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85B1" w14:textId="56F173F5" w:rsidR="009E7A7B" w:rsidRPr="00C56D05" w:rsidRDefault="009E7A7B" w:rsidP="009E7A7B">
      <w:pPr>
        <w:pStyle w:val="Heading1"/>
        <w:ind w:left="720" w:hanging="720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 xml:space="preserve">Supplementary Material: Appendix </w:t>
      </w:r>
      <w:r w:rsidR="0068492E" w:rsidRPr="00C56D05">
        <w:rPr>
          <w:rFonts w:ascii="Times New Roman" w:hAnsi="Times New Roman" w:cs="Times New Roman"/>
        </w:rPr>
        <w:t>S</w:t>
      </w:r>
      <w:r w:rsidR="003509E1" w:rsidRPr="00C56D05">
        <w:rPr>
          <w:rFonts w:ascii="Times New Roman" w:hAnsi="Times New Roman" w:cs="Times New Roman"/>
        </w:rPr>
        <w:t>3</w:t>
      </w:r>
      <w:r w:rsidRPr="00C56D05">
        <w:rPr>
          <w:rFonts w:ascii="Times New Roman" w:hAnsi="Times New Roman" w:cs="Times New Roman"/>
        </w:rPr>
        <w:t xml:space="preserve">. Regression tables. </w:t>
      </w:r>
    </w:p>
    <w:p w14:paraId="541DCF1B" w14:textId="491CEB0E" w:rsidR="00AB0235" w:rsidRPr="00C56D05" w:rsidRDefault="00AB0235" w:rsidP="00A443EA">
      <w:pPr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All tables in this appendix display the results of binary logistic regressions.</w:t>
      </w:r>
    </w:p>
    <w:p w14:paraId="3AF8943F" w14:textId="549BF7C7" w:rsidR="009E7A7B" w:rsidRPr="00C56D05" w:rsidRDefault="003509E1" w:rsidP="009E7A7B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</w:t>
      </w:r>
      <w:r w:rsidR="009E7A7B" w:rsidRPr="00C56D05">
        <w:rPr>
          <w:rFonts w:ascii="Times New Roman" w:hAnsi="Times New Roman" w:cs="Times New Roman"/>
        </w:rPr>
        <w:t xml:space="preserve">1: </w:t>
      </w:r>
      <w:r w:rsidR="00B932D5" w:rsidRPr="00C56D05">
        <w:rPr>
          <w:rFonts w:ascii="Times New Roman" w:hAnsi="Times New Roman" w:cs="Times New Roman"/>
        </w:rPr>
        <w:t xml:space="preserve">‘How much effort do you make to </w:t>
      </w:r>
      <w:r w:rsidR="009E7A7B" w:rsidRPr="00C56D05">
        <w:rPr>
          <w:rFonts w:ascii="Times New Roman" w:hAnsi="Times New Roman" w:cs="Times New Roman"/>
        </w:rPr>
        <w:t>reduce gas and electricity use</w:t>
      </w:r>
      <w:r w:rsidR="00B932D5" w:rsidRPr="00C56D05">
        <w:rPr>
          <w:rFonts w:ascii="Times New Roman" w:hAnsi="Times New Roman" w:cs="Times New Roman"/>
        </w:rPr>
        <w:t xml:space="preserve">?’: </w:t>
      </w:r>
      <w:r w:rsidR="005B1D7D" w:rsidRPr="00C56D05">
        <w:rPr>
          <w:rFonts w:ascii="Times New Roman" w:hAnsi="Times New Roman" w:cs="Times New Roman"/>
        </w:rPr>
        <w:t>some / a lot / a great deal</w:t>
      </w:r>
      <w:r w:rsidR="009E7A7B" w:rsidRPr="00C56D05">
        <w:rPr>
          <w:rFonts w:ascii="Times New Roman" w:hAnsi="Times New Roman" w:cs="Times New Roman"/>
        </w:rPr>
        <w:t xml:space="preserve"> (Q5_w2)</w:t>
      </w:r>
    </w:p>
    <w:tbl>
      <w:tblPr>
        <w:tblW w:w="912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762"/>
        <w:gridCol w:w="51"/>
        <w:gridCol w:w="757"/>
        <w:gridCol w:w="783"/>
        <w:gridCol w:w="57"/>
        <w:gridCol w:w="820"/>
        <w:gridCol w:w="1672"/>
        <w:gridCol w:w="1114"/>
        <w:gridCol w:w="1131"/>
      </w:tblGrid>
      <w:tr w:rsidR="009E7A7B" w:rsidRPr="00C56D05" w14:paraId="34FF1088" w14:textId="77777777" w:rsidTr="00F7619A">
        <w:trPr>
          <w:trHeight w:val="347"/>
        </w:trPr>
        <w:tc>
          <w:tcPr>
            <w:tcW w:w="197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13D554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CEDC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B414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4903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E0F8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14:paraId="7E87437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34070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9E7A7B" w:rsidRPr="00C56D05" w14:paraId="4E4ECD30" w14:textId="77777777" w:rsidTr="00F7619A">
        <w:trPr>
          <w:trHeight w:val="347"/>
        </w:trPr>
        <w:tc>
          <w:tcPr>
            <w:tcW w:w="19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9FB9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57C9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9713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8317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E020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002E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B713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23D8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9E7A7B" w:rsidRPr="00C56D05" w14:paraId="37134861" w14:textId="77777777" w:rsidTr="00F7619A">
        <w:trPr>
          <w:trHeight w:val="254"/>
        </w:trPr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29B4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Gender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ABE1C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-.047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00D00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.419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A773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FD240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.911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BAAE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.954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B77C7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.420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2F9FD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2.171</w:t>
            </w:r>
          </w:p>
        </w:tc>
      </w:tr>
      <w:tr w:rsidR="009E7A7B" w:rsidRPr="00C56D05" w14:paraId="280E26E8" w14:textId="77777777" w:rsidTr="00F7619A">
        <w:trPr>
          <w:trHeight w:val="352"/>
        </w:trPr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C8C3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2B6E0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.121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27B80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.167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CB25E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79EE7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.469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DA25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1.129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08F70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F9E68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1.568</w:t>
            </w:r>
          </w:p>
        </w:tc>
      </w:tr>
      <w:tr w:rsidR="009E7A7B" w:rsidRPr="00C56D05" w14:paraId="1F886AB4" w14:textId="77777777" w:rsidTr="00F7619A">
        <w:trPr>
          <w:trHeight w:val="342"/>
        </w:trPr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F765E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0D1DA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-.103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37FF4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.351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498F6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0E396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.770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C207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.902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367A7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.454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048C5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1.795</w:t>
            </w:r>
          </w:p>
        </w:tc>
      </w:tr>
      <w:tr w:rsidR="009E7A7B" w:rsidRPr="00C56D05" w14:paraId="534B648F" w14:textId="77777777" w:rsidTr="00F7619A">
        <w:trPr>
          <w:trHeight w:val="352"/>
        </w:trPr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723C5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2350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.871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39B37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1.060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A7FA8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42323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.411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DD59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2.390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4767E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.299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6AF52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19.101</w:t>
            </w:r>
          </w:p>
        </w:tc>
      </w:tr>
      <w:tr w:rsidR="009E7A7B" w:rsidRPr="00C56D05" w14:paraId="60499AB3" w14:textId="77777777" w:rsidTr="00F7619A">
        <w:trPr>
          <w:trHeight w:val="343"/>
        </w:trPr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DA3C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1F83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-.527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C42C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.532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A9C3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8C92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A5DD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.590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027C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.208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2112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1.675</w:t>
            </w:r>
          </w:p>
        </w:tc>
      </w:tr>
      <w:tr w:rsidR="009E7A7B" w:rsidRPr="00C56D05" w14:paraId="79B1183D" w14:textId="77777777" w:rsidTr="00F7619A">
        <w:trPr>
          <w:trHeight w:val="319"/>
        </w:trPr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0BD7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0478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5F29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1.064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7AFA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B0AC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.968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9AEF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1.044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A918F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.130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E6A4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8.395</w:t>
            </w:r>
          </w:p>
        </w:tc>
      </w:tr>
    </w:tbl>
    <w:p w14:paraId="621FADA4" w14:textId="77777777" w:rsidR="009E7A7B" w:rsidRPr="00C56D05" w:rsidRDefault="009E7A7B" w:rsidP="009E7A7B">
      <w:pPr>
        <w:rPr>
          <w:rFonts w:ascii="Times New Roman" w:hAnsi="Times New Roman" w:cs="Times New Roman"/>
        </w:rPr>
      </w:pPr>
      <w:bookmarkStart w:id="0" w:name="_Ref175154730"/>
    </w:p>
    <w:bookmarkEnd w:id="0"/>
    <w:p w14:paraId="19FBC2BD" w14:textId="35E3AB14" w:rsidR="009E7A7B" w:rsidRPr="00C56D05" w:rsidRDefault="003509E1" w:rsidP="009E7A7B">
      <w:pPr>
        <w:pStyle w:val="Heading4"/>
        <w:rPr>
          <w:rFonts w:ascii="Times New Roman" w:hAnsi="Times New Roman" w:cs="Times New Roman"/>
          <w:sz w:val="22"/>
          <w:szCs w:val="22"/>
        </w:rPr>
      </w:pPr>
      <w:r w:rsidRPr="00C56D05">
        <w:rPr>
          <w:rFonts w:ascii="Times New Roman" w:hAnsi="Times New Roman" w:cs="Times New Roman"/>
        </w:rPr>
        <w:t>Table S3.</w:t>
      </w:r>
      <w:r w:rsidR="009E7A7B" w:rsidRPr="00C56D05">
        <w:rPr>
          <w:rFonts w:ascii="Times New Roman" w:hAnsi="Times New Roman" w:cs="Times New Roman"/>
        </w:rPr>
        <w:t>2</w:t>
      </w:r>
      <w:r w:rsidR="005B1D7D" w:rsidRPr="00C56D05">
        <w:rPr>
          <w:rFonts w:ascii="Times New Roman" w:hAnsi="Times New Roman" w:cs="Times New Roman"/>
        </w:rPr>
        <w:t>:</w:t>
      </w:r>
      <w:r w:rsidR="009E7A7B" w:rsidRPr="00C56D05">
        <w:rPr>
          <w:rFonts w:ascii="Times New Roman" w:hAnsi="Times New Roman" w:cs="Times New Roman"/>
        </w:rPr>
        <w:t xml:space="preserve"> </w:t>
      </w:r>
      <w:r w:rsidR="005B1D7D" w:rsidRPr="00C56D05">
        <w:rPr>
          <w:rFonts w:ascii="Times New Roman" w:hAnsi="Times New Roman" w:cs="Times New Roman"/>
        </w:rPr>
        <w:t xml:space="preserve">‘Do you </w:t>
      </w:r>
      <w:r w:rsidR="005138B7" w:rsidRPr="00C56D05">
        <w:rPr>
          <w:rFonts w:ascii="Times New Roman" w:hAnsi="Times New Roman" w:cs="Times New Roman"/>
        </w:rPr>
        <w:t>adjust</w:t>
      </w:r>
      <w:r w:rsidR="00C45946" w:rsidRPr="00C56D05">
        <w:rPr>
          <w:rFonts w:ascii="Times New Roman" w:hAnsi="Times New Roman" w:cs="Times New Roman"/>
        </w:rPr>
        <w:t xml:space="preserve"> </w:t>
      </w:r>
      <w:r w:rsidR="005B1D7D" w:rsidRPr="00C56D05">
        <w:rPr>
          <w:rFonts w:ascii="Times New Roman" w:hAnsi="Times New Roman" w:cs="Times New Roman"/>
        </w:rPr>
        <w:t xml:space="preserve">your </w:t>
      </w:r>
      <w:r w:rsidR="00C45946" w:rsidRPr="00C56D05">
        <w:rPr>
          <w:rFonts w:ascii="Times New Roman" w:hAnsi="Times New Roman" w:cs="Times New Roman"/>
        </w:rPr>
        <w:t>heating because of children, infants or babies</w:t>
      </w:r>
      <w:r w:rsidR="005B1D7D" w:rsidRPr="00C56D05">
        <w:rPr>
          <w:rFonts w:ascii="Times New Roman" w:hAnsi="Times New Roman" w:cs="Times New Roman"/>
        </w:rPr>
        <w:t>?’: yes</w:t>
      </w:r>
      <w:r w:rsidR="00C608AE" w:rsidRPr="00C56D05">
        <w:rPr>
          <w:rFonts w:ascii="Times New Roman" w:hAnsi="Times New Roman" w:cs="Times New Roman"/>
        </w:rPr>
        <w:t xml:space="preserve"> (Q2_2_w2)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4"/>
        <w:gridCol w:w="56"/>
        <w:gridCol w:w="811"/>
        <w:gridCol w:w="1651"/>
        <w:gridCol w:w="1102"/>
        <w:gridCol w:w="1116"/>
      </w:tblGrid>
      <w:tr w:rsidR="009E7A7B" w:rsidRPr="00C56D05" w14:paraId="0C68E172" w14:textId="77777777" w:rsidTr="00F7619A">
        <w:trPr>
          <w:trHeight w:val="303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699A42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B75F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939A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4B87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5AB6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C3DB07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A880F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9E7A7B" w:rsidRPr="00C56D05" w14:paraId="771F1A17" w14:textId="77777777" w:rsidTr="00F7619A">
        <w:trPr>
          <w:trHeight w:val="292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9D981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0CE1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E845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71A5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9C88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DDB7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A80C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9B7D3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9E7A7B" w:rsidRPr="00C56D05" w14:paraId="31874882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38DB4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40A3B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.199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D629A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08DB0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C6D8C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.375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7509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1.220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5A915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.786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864EB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1.894</w:t>
            </w:r>
          </w:p>
        </w:tc>
      </w:tr>
      <w:tr w:rsidR="009E7A7B" w:rsidRPr="00C56D05" w14:paraId="7C15BB01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F55E5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313BD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-1.712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D2B50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.894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7881C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18534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.056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0121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.181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034F9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.031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10BC5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1.041</w:t>
            </w:r>
          </w:p>
        </w:tc>
      </w:tr>
      <w:tr w:rsidR="009E7A7B" w:rsidRPr="00C56D05" w14:paraId="30563E84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B4032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90D3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2.719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ADA77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1.624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FF477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649C9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.094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7D47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15.166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FFFA3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2E96A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365.724</w:t>
            </w:r>
          </w:p>
        </w:tc>
      </w:tr>
      <w:tr w:rsidR="009E7A7B" w:rsidRPr="00C56D05" w14:paraId="1A0BFB56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A90A1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F61BA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2.992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8EDDB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.304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DC4A0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10261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92016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19.932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4C4CA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10.975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251E6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36.198</w:t>
            </w:r>
          </w:p>
        </w:tc>
      </w:tr>
      <w:tr w:rsidR="009E7A7B" w:rsidRPr="00C56D05" w14:paraId="48B7C12E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5C24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EABB7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2.033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69B5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.301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36ED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10F1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CDA6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7.639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323E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4.234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4BB7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13.782</w:t>
            </w:r>
          </w:p>
        </w:tc>
      </w:tr>
      <w:tr w:rsidR="009E7A7B" w:rsidRPr="00C56D05" w14:paraId="3FDE2A5C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AE77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0E8D55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2.894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0CC3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.407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67D9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D0B7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E50D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18.064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F215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8.142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DED8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40.079</w:t>
            </w:r>
          </w:p>
        </w:tc>
      </w:tr>
    </w:tbl>
    <w:p w14:paraId="41E43EB3" w14:textId="77777777" w:rsidR="0021240C" w:rsidRPr="00C56D05" w:rsidRDefault="0021240C" w:rsidP="0021240C">
      <w:pPr>
        <w:rPr>
          <w:rFonts w:ascii="Times New Roman" w:hAnsi="Times New Roman" w:cs="Times New Roman"/>
        </w:rPr>
      </w:pPr>
    </w:p>
    <w:p w14:paraId="41BBBDA9" w14:textId="5F9C4A77" w:rsidR="0065202C" w:rsidRPr="00C56D05" w:rsidRDefault="003509E1" w:rsidP="0065202C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</w:t>
      </w:r>
      <w:r w:rsidR="0065202C" w:rsidRPr="00C56D05">
        <w:rPr>
          <w:rFonts w:ascii="Times New Roman" w:hAnsi="Times New Roman" w:cs="Times New Roman"/>
        </w:rPr>
        <w:t>3: Climate conversations: ‘</w:t>
      </w:r>
      <w:r w:rsidR="0090003D" w:rsidRPr="00C56D05">
        <w:rPr>
          <w:rFonts w:ascii="Times New Roman" w:hAnsi="Times New Roman" w:cs="Times New Roman"/>
        </w:rPr>
        <w:t>H</w:t>
      </w:r>
      <w:r w:rsidR="0065202C" w:rsidRPr="00C56D05">
        <w:rPr>
          <w:rFonts w:ascii="Times New Roman" w:hAnsi="Times New Roman" w:cs="Times New Roman"/>
        </w:rPr>
        <w:t>ave you spoken about saving energy in the home in the last month?’: yes (Q24_6_w2)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756"/>
        <w:gridCol w:w="49"/>
        <w:gridCol w:w="718"/>
        <w:gridCol w:w="779"/>
        <w:gridCol w:w="57"/>
        <w:gridCol w:w="812"/>
        <w:gridCol w:w="1661"/>
        <w:gridCol w:w="1105"/>
        <w:gridCol w:w="1118"/>
      </w:tblGrid>
      <w:tr w:rsidR="0065202C" w:rsidRPr="00C56D05" w14:paraId="562E1ECA" w14:textId="77777777" w:rsidTr="0087023E">
        <w:trPr>
          <w:trHeight w:val="363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67DAA7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C25D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47588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DC6BC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DFC74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92AC608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2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8FBFD37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65202C" w:rsidRPr="00C56D05" w14:paraId="714D5344" w14:textId="77777777" w:rsidTr="0087023E">
        <w:trPr>
          <w:trHeight w:val="160"/>
        </w:trPr>
        <w:tc>
          <w:tcPr>
            <w:tcW w:w="196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60163B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1B005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AA0C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7FBB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179FE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1FA8A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753DF2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6677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65202C" w:rsidRPr="00C56D05" w14:paraId="750DCC86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8059A1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FB4E21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.209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F11D42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.142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FC3B93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66500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.139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D6860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F9E745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.934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2A04FA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1.627</w:t>
            </w:r>
          </w:p>
        </w:tc>
      </w:tr>
      <w:tr w:rsidR="0065202C" w:rsidRPr="00C56D05" w14:paraId="15D53E0A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C2B7D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CD2929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-.350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B0E010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.582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09B4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2E2D8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.547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53457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5A61A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920BA2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2.203</w:t>
            </w:r>
          </w:p>
        </w:tc>
      </w:tr>
      <w:tr w:rsidR="0065202C" w:rsidRPr="00C56D05" w14:paraId="271562A5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B9C699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04A190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.862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B7042D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.927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281DA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620FB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.352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BEF1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2.369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7FF7C8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.385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5196DC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14.582</w:t>
            </w:r>
          </w:p>
        </w:tc>
      </w:tr>
      <w:tr w:rsidR="0065202C" w:rsidRPr="00C56D05" w14:paraId="7066BCCC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761CFE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43404D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.595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067F8C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.254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57F2D4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0B881C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.019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14C87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1.813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918CEB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1.102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D7DDDA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2.983</w:t>
            </w:r>
          </w:p>
        </w:tc>
      </w:tr>
      <w:tr w:rsidR="0065202C" w:rsidRPr="00C56D05" w14:paraId="454F91BA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5DEB0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CD41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.539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13B24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.222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6A42D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532DB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4CD399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1.714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E7ED4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1.109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47A9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2.651</w:t>
            </w:r>
          </w:p>
        </w:tc>
      </w:tr>
      <w:tr w:rsidR="0065202C" w:rsidRPr="00C56D05" w14:paraId="1E0F5D72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6601E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226AE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.907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2BB7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.356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FF29F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B7E6C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.011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DEC13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2.477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764B86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1.232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C3D7B" w14:textId="77777777" w:rsidR="0065202C" w:rsidRPr="00C56D05" w:rsidRDefault="0065202C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4.979</w:t>
            </w:r>
          </w:p>
        </w:tc>
      </w:tr>
    </w:tbl>
    <w:p w14:paraId="4E809603" w14:textId="77777777" w:rsidR="0065202C" w:rsidRPr="00C56D05" w:rsidRDefault="0065202C" w:rsidP="0065202C">
      <w:pPr>
        <w:rPr>
          <w:rFonts w:ascii="Times New Roman" w:hAnsi="Times New Roman" w:cs="Times New Roman"/>
        </w:rPr>
      </w:pPr>
    </w:p>
    <w:p w14:paraId="490BEEDA" w14:textId="77777777" w:rsidR="009E7A7B" w:rsidRPr="00C56D05" w:rsidRDefault="009E7A7B" w:rsidP="009E7A7B">
      <w:pPr>
        <w:rPr>
          <w:rFonts w:ascii="Times New Roman" w:hAnsi="Times New Roman" w:cs="Times New Roman"/>
        </w:rPr>
      </w:pPr>
    </w:p>
    <w:p w14:paraId="1EF74F3C" w14:textId="21033D04" w:rsidR="00710345" w:rsidRPr="00C56D05" w:rsidRDefault="0016203C" w:rsidP="00710345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lastRenderedPageBreak/>
        <w:t>Table S</w:t>
      </w:r>
      <w:r w:rsidR="003509E1" w:rsidRPr="00C56D05">
        <w:rPr>
          <w:rFonts w:ascii="Times New Roman" w:hAnsi="Times New Roman" w:cs="Times New Roman"/>
        </w:rPr>
        <w:t>3</w:t>
      </w:r>
      <w:r w:rsidRPr="00C56D05">
        <w:rPr>
          <w:rFonts w:ascii="Times New Roman" w:hAnsi="Times New Roman" w:cs="Times New Roman"/>
        </w:rPr>
        <w:t>.</w:t>
      </w:r>
      <w:r w:rsidR="00710345" w:rsidRPr="00C56D05">
        <w:rPr>
          <w:rFonts w:ascii="Times New Roman" w:hAnsi="Times New Roman" w:cs="Times New Roman"/>
        </w:rPr>
        <w:t>4: ‘At the moment, how many hours a week do you spend in a car for personal use, including commuting (either as driver or passenger)?</w:t>
      </w:r>
      <w:r w:rsidR="008B64D5" w:rsidRPr="00C56D05">
        <w:rPr>
          <w:rFonts w:ascii="Times New Roman" w:hAnsi="Times New Roman" w:cs="Times New Roman"/>
        </w:rPr>
        <w:t>’:</w:t>
      </w:r>
      <w:r w:rsidR="004475C9" w:rsidRPr="00C56D05">
        <w:rPr>
          <w:rFonts w:ascii="Times New Roman" w:hAnsi="Times New Roman" w:cs="Times New Roman"/>
        </w:rPr>
        <w:t xml:space="preserve"> more than 5</w:t>
      </w:r>
      <w:r w:rsidR="00710345" w:rsidRPr="00C56D05">
        <w:rPr>
          <w:rFonts w:ascii="Times New Roman" w:hAnsi="Times New Roman" w:cs="Times New Roman"/>
        </w:rPr>
        <w:t xml:space="preserve"> (Q28_w1)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756"/>
        <w:gridCol w:w="49"/>
        <w:gridCol w:w="718"/>
        <w:gridCol w:w="779"/>
        <w:gridCol w:w="57"/>
        <w:gridCol w:w="812"/>
        <w:gridCol w:w="1661"/>
        <w:gridCol w:w="1105"/>
        <w:gridCol w:w="1118"/>
      </w:tblGrid>
      <w:tr w:rsidR="00710345" w:rsidRPr="00C56D05" w14:paraId="3338944C" w14:textId="77777777" w:rsidTr="0087023E">
        <w:trPr>
          <w:trHeight w:val="221"/>
        </w:trPr>
        <w:tc>
          <w:tcPr>
            <w:tcW w:w="196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3EEFE61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16EC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3DA8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442A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D823B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C79FB4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2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A9629B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710345" w:rsidRPr="00C56D05" w14:paraId="6224777D" w14:textId="77777777" w:rsidTr="0087023E">
        <w:trPr>
          <w:trHeight w:val="239"/>
        </w:trPr>
        <w:tc>
          <w:tcPr>
            <w:tcW w:w="196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9E0619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CA26E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03C62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9877E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FCB68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B3E6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6E024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1D1A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710345" w:rsidRPr="00C56D05" w14:paraId="15218BCA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08DA5E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AE0776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-.394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61265D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.196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099838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21A5C3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.045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108C7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1A7317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.459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BE070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.991</w:t>
            </w:r>
          </w:p>
        </w:tc>
      </w:tr>
      <w:tr w:rsidR="00710345" w:rsidRPr="00C56D05" w14:paraId="705F1D0A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FC86D8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CDF63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6C0AD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.869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E929BC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F2D14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.083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3BC01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4.505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604E12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.820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A0155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24.759</w:t>
            </w:r>
          </w:p>
        </w:tc>
      </w:tr>
      <w:tr w:rsidR="00710345" w:rsidRPr="00C56D05" w14:paraId="751689EF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EA0D8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16E36B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-1.559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1F49C0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1.321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5D285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E14010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.238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370F6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F194A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E1FF94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2.804</w:t>
            </w:r>
          </w:p>
        </w:tc>
      </w:tr>
      <w:tr w:rsidR="00710345" w:rsidRPr="00C56D05" w14:paraId="5C8E735A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B6865D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4D9766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.440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B5D00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.330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FADB04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B0DD17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.183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E9921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E55A02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.813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BAE275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2.965</w:t>
            </w:r>
          </w:p>
        </w:tc>
      </w:tr>
      <w:tr w:rsidR="00710345" w:rsidRPr="00C56D05" w14:paraId="02D64073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C1D28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78318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.057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CD0FE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.304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A4643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66414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.851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A2577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C03AC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.584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5B539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1.920</w:t>
            </w:r>
          </w:p>
        </w:tc>
      </w:tr>
      <w:tr w:rsidR="00710345" w:rsidRPr="00C56D05" w14:paraId="1F84FDE0" w14:textId="77777777" w:rsidTr="0087023E"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732F1A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2E28D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.904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9E734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7A7A3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6C15B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.024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468D3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2.470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961E6F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1.129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A503D" w14:textId="77777777" w:rsidR="00710345" w:rsidRPr="00C56D05" w:rsidRDefault="00710345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5.406</w:t>
            </w:r>
          </w:p>
        </w:tc>
      </w:tr>
    </w:tbl>
    <w:p w14:paraId="4C0C2B87" w14:textId="77777777" w:rsidR="00710345" w:rsidRPr="00C56D05" w:rsidRDefault="00710345" w:rsidP="00710345">
      <w:pPr>
        <w:spacing w:line="360" w:lineRule="auto"/>
        <w:rPr>
          <w:rFonts w:ascii="Times New Roman" w:hAnsi="Times New Roman" w:cs="Times New Roman"/>
        </w:rPr>
      </w:pPr>
    </w:p>
    <w:p w14:paraId="779FF77B" w14:textId="32ABB5FB" w:rsidR="009E7A7B" w:rsidRPr="00C56D05" w:rsidRDefault="003509E1" w:rsidP="00D37DD5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</w:t>
      </w:r>
      <w:r w:rsidR="00474727" w:rsidRPr="00C56D05">
        <w:rPr>
          <w:rFonts w:ascii="Times New Roman" w:hAnsi="Times New Roman" w:cs="Times New Roman"/>
        </w:rPr>
        <w:t>5</w:t>
      </w:r>
      <w:r w:rsidR="009E7A7B" w:rsidRPr="00C56D05">
        <w:rPr>
          <w:rFonts w:ascii="Times New Roman" w:hAnsi="Times New Roman" w:cs="Times New Roman"/>
        </w:rPr>
        <w:t xml:space="preserve">: </w:t>
      </w:r>
      <w:r w:rsidR="00D37DD5" w:rsidRPr="00C56D05">
        <w:rPr>
          <w:rFonts w:ascii="Times New Roman" w:hAnsi="Times New Roman" w:cs="Times New Roman"/>
        </w:rPr>
        <w:t>Climate conversations: ‘</w:t>
      </w:r>
      <w:r w:rsidR="0090003D" w:rsidRPr="00C56D05">
        <w:rPr>
          <w:rFonts w:ascii="Times New Roman" w:hAnsi="Times New Roman" w:cs="Times New Roman"/>
        </w:rPr>
        <w:t>H</w:t>
      </w:r>
      <w:r w:rsidR="00D37DD5" w:rsidRPr="00C56D05">
        <w:rPr>
          <w:rFonts w:ascii="Times New Roman" w:hAnsi="Times New Roman" w:cs="Times New Roman"/>
        </w:rPr>
        <w:t xml:space="preserve">ave you spoken about reducing car use in the last </w:t>
      </w:r>
      <w:proofErr w:type="gramStart"/>
      <w:r w:rsidR="00D37DD5" w:rsidRPr="00C56D05">
        <w:rPr>
          <w:rFonts w:ascii="Times New Roman" w:hAnsi="Times New Roman" w:cs="Times New Roman"/>
        </w:rPr>
        <w:t>month?:</w:t>
      </w:r>
      <w:proofErr w:type="gramEnd"/>
      <w:r w:rsidR="00D37DD5" w:rsidRPr="00C56D05">
        <w:rPr>
          <w:rFonts w:ascii="Times New Roman" w:hAnsi="Times New Roman" w:cs="Times New Roman"/>
        </w:rPr>
        <w:t xml:space="preserve"> yes</w:t>
      </w:r>
      <w:r w:rsidR="004A08D9" w:rsidRPr="00C56D05">
        <w:rPr>
          <w:rFonts w:ascii="Times New Roman" w:hAnsi="Times New Roman" w:cs="Times New Roman"/>
        </w:rPr>
        <w:t xml:space="preserve"> </w:t>
      </w:r>
      <w:r w:rsidR="00D37DD5" w:rsidRPr="00C56D05">
        <w:rPr>
          <w:rFonts w:ascii="Times New Roman" w:hAnsi="Times New Roman" w:cs="Times New Roman"/>
        </w:rPr>
        <w:t>(</w:t>
      </w:r>
      <w:r w:rsidR="009E7A7B" w:rsidRPr="00C56D05">
        <w:rPr>
          <w:rFonts w:ascii="Times New Roman" w:hAnsi="Times New Roman" w:cs="Times New Roman"/>
        </w:rPr>
        <w:t>Q24_5_w2</w:t>
      </w:r>
      <w:r w:rsidR="00D37DD5" w:rsidRPr="00C56D05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9E7A7B" w:rsidRPr="00C56D05" w14:paraId="0A7EE9E5" w14:textId="77777777" w:rsidTr="00F7619A">
        <w:trPr>
          <w:trHeight w:val="199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E941EA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7DC0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1EFB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5DEC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1357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14AD02A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4B942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9E7A7B" w:rsidRPr="00C56D05" w14:paraId="31AB00DA" w14:textId="77777777" w:rsidTr="00F7619A">
        <w:trPr>
          <w:trHeight w:val="80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DFAE3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2EE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03E7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94050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4F1D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D8D9C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E5ED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A4DE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9E7A7B" w:rsidRPr="00C56D05" w14:paraId="56A1B87A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4C854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A11B8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AAE39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.212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EACD6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D6102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.936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6830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1.017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4E969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.671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F3E4E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1.541</w:t>
            </w:r>
          </w:p>
        </w:tc>
      </w:tr>
      <w:tr w:rsidR="009E7A7B" w:rsidRPr="00C56D05" w14:paraId="743B43D1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2F07A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45314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-1.472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80B06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.785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B8AE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0C779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.061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4B41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.230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8EE20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82EFE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1.068</w:t>
            </w:r>
          </w:p>
        </w:tc>
      </w:tr>
      <w:tr w:rsidR="009E7A7B" w:rsidRPr="00C56D05" w14:paraId="6D9D0DFB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59846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F7CD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-1.850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F4FB8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1.429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6339F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B2DE1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.195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E144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.157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5BF8E7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686FFD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2.588</w:t>
            </w:r>
          </w:p>
        </w:tc>
      </w:tr>
      <w:tr w:rsidR="009E7A7B" w:rsidRPr="00C56D05" w14:paraId="351CD14C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2E448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08C47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.647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66E57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.329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7F1D2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8EC0FA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.048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E263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5DCFD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1.005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FA871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3.630</w:t>
            </w:r>
          </w:p>
        </w:tc>
      </w:tr>
      <w:tr w:rsidR="009E7A7B" w:rsidRPr="00C56D05" w14:paraId="4F985CCE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631F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6C28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.491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1253B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E3C33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83C6E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.127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321E1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.127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7670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.869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7D9B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3.070</w:t>
            </w:r>
          </w:p>
        </w:tc>
      </w:tr>
      <w:tr w:rsidR="009E7A7B" w:rsidRPr="00C56D05" w14:paraId="4C675905" w14:textId="77777777" w:rsidTr="00F7619A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D398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3EE92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.898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40F4F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.444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C335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BABB8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89D29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1D814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1.028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B5B38" w14:textId="77777777" w:rsidR="009E7A7B" w:rsidRPr="00C56D05" w:rsidRDefault="009E7A7B" w:rsidP="009E7A7B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5.865</w:t>
            </w:r>
          </w:p>
        </w:tc>
      </w:tr>
    </w:tbl>
    <w:p w14:paraId="33CF0150" w14:textId="77777777" w:rsidR="009E7A7B" w:rsidRPr="00C56D05" w:rsidRDefault="009E7A7B" w:rsidP="009E7A7B">
      <w:pPr>
        <w:spacing w:line="360" w:lineRule="auto"/>
        <w:rPr>
          <w:rFonts w:ascii="Times New Roman" w:hAnsi="Times New Roman" w:cs="Times New Roman"/>
        </w:rPr>
      </w:pPr>
    </w:p>
    <w:p w14:paraId="457132A1" w14:textId="1FA6B897" w:rsidR="002C7723" w:rsidRPr="00C56D05" w:rsidRDefault="003509E1" w:rsidP="002C7723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</w:t>
      </w:r>
      <w:r w:rsidR="002C7723" w:rsidRPr="00C56D05">
        <w:rPr>
          <w:rFonts w:ascii="Times New Roman" w:hAnsi="Times New Roman" w:cs="Times New Roman"/>
        </w:rPr>
        <w:t xml:space="preserve">6: </w:t>
      </w:r>
      <w:r w:rsidR="009C6404" w:rsidRPr="00C56D05">
        <w:rPr>
          <w:rFonts w:ascii="Times New Roman" w:hAnsi="Times New Roman" w:cs="Times New Roman"/>
        </w:rPr>
        <w:t>Buys disposable items (coffee cups, plastic bottles, cans, face masks, wet wipes)</w:t>
      </w:r>
      <w:r w:rsidR="00C86E39" w:rsidRPr="00C56D05">
        <w:rPr>
          <w:rFonts w:ascii="Times New Roman" w:hAnsi="Times New Roman" w:cs="Times New Roman"/>
        </w:rPr>
        <w:t xml:space="preserve"> at least once a week </w:t>
      </w:r>
      <w:r w:rsidR="009C6404" w:rsidRPr="00C56D05">
        <w:rPr>
          <w:rFonts w:ascii="Times New Roman" w:hAnsi="Times New Roman" w:cs="Times New Roman"/>
        </w:rPr>
        <w:t>(</w:t>
      </w:r>
      <w:r w:rsidR="002C7723" w:rsidRPr="00C56D05">
        <w:rPr>
          <w:rFonts w:ascii="Times New Roman" w:hAnsi="Times New Roman" w:cs="Times New Roman"/>
        </w:rPr>
        <w:t>Q20_8_w2</w:t>
      </w:r>
      <w:r w:rsidR="009C6404" w:rsidRPr="00C56D05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1"/>
        <w:gridCol w:w="1652"/>
        <w:gridCol w:w="1101"/>
        <w:gridCol w:w="1115"/>
      </w:tblGrid>
      <w:tr w:rsidR="002C7723" w:rsidRPr="00C56D05" w14:paraId="19A58154" w14:textId="77777777" w:rsidTr="0008656F">
        <w:trPr>
          <w:trHeight w:val="297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4620D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803CC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67B75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B02E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A679B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57F54E1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C0DB2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2C7723" w:rsidRPr="00C56D05" w14:paraId="2EDF02E2" w14:textId="77777777" w:rsidTr="0008656F">
        <w:trPr>
          <w:trHeight w:val="80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F32AD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81BC5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E3766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00DE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36769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2FBF6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8FDE1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0A821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2C7723" w:rsidRPr="00C56D05" w14:paraId="1B5C31F0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7E6C8C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17058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-.326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3C27F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.193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D62EB6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CAB8E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.092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39BDC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.722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1EEDA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.494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9042B7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1.054</w:t>
            </w:r>
          </w:p>
        </w:tc>
      </w:tr>
      <w:tr w:rsidR="002C7723" w:rsidRPr="00C56D05" w14:paraId="351FB1D8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F4744B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1E2C40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-1.619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946645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.716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2448CB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098AE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.024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1D2B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.198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ED0A4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B6E297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.806</w:t>
            </w:r>
          </w:p>
        </w:tc>
      </w:tr>
      <w:tr w:rsidR="002C7723" w:rsidRPr="00C56D05" w14:paraId="6A69CCD2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F6700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349E19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1.608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A211F3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1.351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7948E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2B0067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.234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B29B7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4.992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3C111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.353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68BEBA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70.558</w:t>
            </w:r>
          </w:p>
        </w:tc>
      </w:tr>
      <w:tr w:rsidR="002C7723" w:rsidRPr="00C56D05" w14:paraId="6006C8D7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E379AA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BF65BE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.118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AF14F3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.342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C3698C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B4ED55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.730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1CF0A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1.125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70818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.576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26228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2.199</w:t>
            </w:r>
          </w:p>
        </w:tc>
      </w:tr>
      <w:tr w:rsidR="002C7723" w:rsidRPr="00C56D05" w14:paraId="4F3E6BAC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3C45B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0D89C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.582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2B4C1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.285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FD5962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AD573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B763D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1.790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3FDB7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1.024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94379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3.129</w:t>
            </w:r>
          </w:p>
        </w:tc>
      </w:tr>
      <w:tr w:rsidR="002C7723" w:rsidRPr="00C56D05" w14:paraId="63CD7A03" w14:textId="77777777" w:rsidTr="0008656F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582D9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7EB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1.393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03CE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.381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D49C0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330CD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41173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4.027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E2EAF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1.908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1DB78" w14:textId="77777777" w:rsidR="002C7723" w:rsidRPr="00C56D05" w:rsidRDefault="002C7723" w:rsidP="0008656F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8.502</w:t>
            </w:r>
          </w:p>
        </w:tc>
      </w:tr>
    </w:tbl>
    <w:p w14:paraId="3D0F3EB0" w14:textId="77777777" w:rsidR="005A0E92" w:rsidRPr="00C56D05" w:rsidRDefault="005A0E92" w:rsidP="0021240C">
      <w:pPr>
        <w:rPr>
          <w:rFonts w:ascii="Times New Roman" w:hAnsi="Times New Roman" w:cs="Times New Roman"/>
        </w:rPr>
      </w:pPr>
    </w:p>
    <w:p w14:paraId="167D2DBF" w14:textId="723E8FD6" w:rsidR="00264581" w:rsidRPr="00C56D05" w:rsidRDefault="003509E1" w:rsidP="00AC7C26">
      <w:pPr>
        <w:pStyle w:val="Heading4"/>
        <w:rPr>
          <w:rFonts w:ascii="Times New Roman" w:hAnsi="Times New Roman" w:cs="Times New Roman"/>
          <w:sz w:val="22"/>
          <w:szCs w:val="22"/>
        </w:rPr>
      </w:pPr>
      <w:r w:rsidRPr="00C56D05">
        <w:rPr>
          <w:rFonts w:ascii="Times New Roman" w:hAnsi="Times New Roman" w:cs="Times New Roman"/>
        </w:rPr>
        <w:t>Table S3.</w:t>
      </w:r>
      <w:r w:rsidR="004C5F62" w:rsidRPr="00C56D05">
        <w:rPr>
          <w:rFonts w:ascii="Times New Roman" w:hAnsi="Times New Roman" w:cs="Times New Roman"/>
        </w:rPr>
        <w:t xml:space="preserve">7: </w:t>
      </w:r>
      <w:r w:rsidR="00AC7C26" w:rsidRPr="00C56D05">
        <w:rPr>
          <w:rFonts w:ascii="Times New Roman" w:hAnsi="Times New Roman" w:cs="Times New Roman"/>
        </w:rPr>
        <w:t>Buys second-hand items at least once a week (</w:t>
      </w:r>
      <w:r w:rsidR="00264581" w:rsidRPr="00C56D05">
        <w:rPr>
          <w:rFonts w:ascii="Times New Roman" w:hAnsi="Times New Roman" w:cs="Times New Roman"/>
        </w:rPr>
        <w:t>Q20_5_w2</w:t>
      </w:r>
      <w:r w:rsidR="00AC7C26" w:rsidRPr="00C56D05">
        <w:rPr>
          <w:rFonts w:ascii="Times New Roman" w:hAnsi="Times New Roman" w:cs="Times New Roman"/>
        </w:rPr>
        <w:t>)</w:t>
      </w:r>
      <w:r w:rsidR="00264581" w:rsidRPr="00C56D05">
        <w:rPr>
          <w:rFonts w:ascii="Times New Roman" w:hAnsi="Times New Roman" w:cs="Times New Roman"/>
        </w:rPr>
        <w:tab/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755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264581" w:rsidRPr="00C56D05" w14:paraId="2AF2EE76" w14:textId="77777777" w:rsidTr="00AC7C26">
        <w:trPr>
          <w:trHeight w:val="353"/>
        </w:trPr>
        <w:tc>
          <w:tcPr>
            <w:tcW w:w="195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50ACE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64D2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A70D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8A1C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2504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080F054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4AE2F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264581" w:rsidRPr="00C56D05" w14:paraId="2E15B972" w14:textId="77777777" w:rsidTr="00AC7C26">
        <w:trPr>
          <w:trHeight w:val="80"/>
        </w:trPr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2E39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1A63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36D92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F33B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087E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A127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24002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E671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264581" w:rsidRPr="00C56D05" w14:paraId="498FA45A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78070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B295B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-.027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26AF8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.224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2989CA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97F4D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.905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953B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.973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2E863A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.627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E02F9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1.510</w:t>
            </w:r>
          </w:p>
        </w:tc>
      </w:tr>
      <w:tr w:rsidR="00264581" w:rsidRPr="00C56D05" w14:paraId="2918B0A5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A0F66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lastRenderedPageBreak/>
              <w:t xml:space="preserve">Age  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188703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.164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00322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.851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91585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5D3D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.847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CFD0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1.178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14D80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B06B7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6.244</w:t>
            </w:r>
          </w:p>
        </w:tc>
      </w:tr>
      <w:tr w:rsidR="00264581" w:rsidRPr="00C56D05" w14:paraId="1F7E9659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3D64B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4C76F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7E044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1.533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770A5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D53AE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.977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23ED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1.045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72509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89B20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21.109</w:t>
            </w:r>
          </w:p>
        </w:tc>
      </w:tr>
      <w:tr w:rsidR="00264581" w:rsidRPr="00C56D05" w14:paraId="676852E1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5AA0D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D8F6A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.738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7C28E2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.327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393E7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1D54C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.024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B684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2.091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EC7F54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1.102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DD85F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3.968</w:t>
            </w:r>
          </w:p>
        </w:tc>
      </w:tr>
      <w:tr w:rsidR="00264581" w:rsidRPr="00C56D05" w14:paraId="6525B76E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063E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5201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.133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CA1F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.340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D6C0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5008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.695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34F82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1.143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DF4B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.586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2A73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2.226</w:t>
            </w:r>
          </w:p>
        </w:tc>
      </w:tr>
      <w:tr w:rsidR="00264581" w:rsidRPr="00C56D05" w14:paraId="6C547D1B" w14:textId="77777777" w:rsidTr="00AC7C26"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AD79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EAE6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.776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47AF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.440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DD9E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E398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.078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1E77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2.173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A21B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.917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B4C2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5.151</w:t>
            </w:r>
          </w:p>
        </w:tc>
      </w:tr>
    </w:tbl>
    <w:p w14:paraId="6EDC484C" w14:textId="77777777" w:rsidR="0021240C" w:rsidRPr="00C56D05" w:rsidRDefault="0021240C" w:rsidP="0021240C">
      <w:pPr>
        <w:rPr>
          <w:rFonts w:ascii="Times New Roman" w:hAnsi="Times New Roman" w:cs="Times New Roman"/>
        </w:rPr>
      </w:pPr>
    </w:p>
    <w:p w14:paraId="50BB0ED9" w14:textId="3A49BD64" w:rsidR="00AC7C26" w:rsidRPr="00C56D05" w:rsidRDefault="003509E1" w:rsidP="00AC7C26">
      <w:pPr>
        <w:pStyle w:val="Heading4"/>
        <w:rPr>
          <w:rFonts w:ascii="Times New Roman" w:hAnsi="Times New Roman" w:cs="Times New Roman"/>
          <w:sz w:val="22"/>
          <w:szCs w:val="22"/>
        </w:rPr>
      </w:pPr>
      <w:r w:rsidRPr="00C56D05">
        <w:rPr>
          <w:rFonts w:ascii="Times New Roman" w:hAnsi="Times New Roman" w:cs="Times New Roman"/>
        </w:rPr>
        <w:t>Table S3.</w:t>
      </w:r>
      <w:r w:rsidR="00AC7C26" w:rsidRPr="00C56D05">
        <w:rPr>
          <w:rFonts w:ascii="Times New Roman" w:hAnsi="Times New Roman" w:cs="Times New Roman"/>
        </w:rPr>
        <w:t>8: Borrows or rents items (e.g. tools, toys) at least once a week (Q20_6_w2)</w:t>
      </w:r>
      <w:r w:rsidR="00AC7C26" w:rsidRPr="00C56D05">
        <w:rPr>
          <w:rFonts w:ascii="Times New Roman" w:hAnsi="Times New Roman" w:cs="Times New Roman"/>
        </w:rPr>
        <w:tab/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755"/>
        <w:gridCol w:w="47"/>
        <w:gridCol w:w="749"/>
        <w:gridCol w:w="759"/>
        <w:gridCol w:w="54"/>
        <w:gridCol w:w="809"/>
        <w:gridCol w:w="1618"/>
        <w:gridCol w:w="1088"/>
        <w:gridCol w:w="1219"/>
      </w:tblGrid>
      <w:tr w:rsidR="00264581" w:rsidRPr="00C56D05" w14:paraId="072D7DE4" w14:textId="77777777" w:rsidTr="00AC7C26">
        <w:trPr>
          <w:trHeight w:val="317"/>
        </w:trPr>
        <w:tc>
          <w:tcPr>
            <w:tcW w:w="192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27F2DB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A854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7B19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3B7B4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B5EC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2330599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EA4A3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264581" w:rsidRPr="00C56D05" w14:paraId="73648959" w14:textId="77777777" w:rsidTr="00AC7C26">
        <w:trPr>
          <w:trHeight w:val="293"/>
        </w:trPr>
        <w:tc>
          <w:tcPr>
            <w:tcW w:w="19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4354D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B959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6FD6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424C4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376E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6488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792222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F49F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264581" w:rsidRPr="00C56D05" w14:paraId="19040CD5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F623A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C19A8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-.156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52DC95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.324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E4ECF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627E7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.631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B704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.856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30339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.453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37AD6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1.616</w:t>
            </w:r>
          </w:p>
        </w:tc>
      </w:tr>
      <w:tr w:rsidR="00264581" w:rsidRPr="00C56D05" w14:paraId="2641CEF0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6CF4A3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F1DFF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-1.540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29DCE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1.143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0C390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564D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.178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B5484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.214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562AD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B545C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2.014</w:t>
            </w:r>
          </w:p>
        </w:tc>
      </w:tr>
      <w:tr w:rsidR="00264581" w:rsidRPr="00C56D05" w14:paraId="1B0F86E2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AC8E2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D6342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3.468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9B88A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4.046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D6F36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452DE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.391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FEF58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32.061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1ED4C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D6874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89189.050</w:t>
            </w:r>
          </w:p>
        </w:tc>
      </w:tr>
      <w:tr w:rsidR="00264581" w:rsidRPr="00C56D05" w14:paraId="473B985E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B63D6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5E863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1.060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EBD4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.424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BF039C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FA5CD4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7ECB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2.888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D1B93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1.259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BB79C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6.624</w:t>
            </w:r>
          </w:p>
        </w:tc>
      </w:tr>
      <w:tr w:rsidR="00264581" w:rsidRPr="00C56D05" w14:paraId="5269BEA7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1162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BC55D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.894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F498B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.447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51B49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44856E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.045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F927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2.446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3DB3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1.018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CC477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5.875</w:t>
            </w:r>
          </w:p>
        </w:tc>
      </w:tr>
      <w:tr w:rsidR="00264581" w:rsidRPr="00C56D05" w14:paraId="48A4B56A" w14:textId="77777777" w:rsidTr="00AC7C26"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3FA10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D1926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1.803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A7868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.500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A111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D6023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E09E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6.067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01341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2.278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F80FF" w14:textId="77777777" w:rsidR="00264581" w:rsidRPr="00C56D05" w:rsidRDefault="00264581" w:rsidP="00AC7C26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16.158</w:t>
            </w:r>
          </w:p>
        </w:tc>
      </w:tr>
    </w:tbl>
    <w:p w14:paraId="65F0CD48" w14:textId="77777777" w:rsidR="000C5B28" w:rsidRPr="00C56D05" w:rsidRDefault="000C5B28" w:rsidP="007B7423">
      <w:pPr>
        <w:rPr>
          <w:rFonts w:ascii="Times New Roman" w:hAnsi="Times New Roman" w:cs="Times New Roman"/>
        </w:rPr>
      </w:pPr>
    </w:p>
    <w:p w14:paraId="5295E091" w14:textId="4E2E7D1C" w:rsidR="000C5B28" w:rsidRPr="00C56D05" w:rsidRDefault="003509E1" w:rsidP="000C5B28">
      <w:pPr>
        <w:pStyle w:val="Heading4"/>
        <w:rPr>
          <w:rFonts w:ascii="Times New Roman" w:hAnsi="Times New Roman" w:cs="Times New Roman"/>
          <w:sz w:val="22"/>
          <w:szCs w:val="22"/>
        </w:rPr>
      </w:pPr>
      <w:r w:rsidRPr="00C56D05">
        <w:rPr>
          <w:rFonts w:ascii="Times New Roman" w:hAnsi="Times New Roman" w:cs="Times New Roman"/>
        </w:rPr>
        <w:t>Table S3.</w:t>
      </w:r>
      <w:r w:rsidR="000C5B28" w:rsidRPr="00C56D05">
        <w:rPr>
          <w:rFonts w:ascii="Times New Roman" w:hAnsi="Times New Roman" w:cs="Times New Roman"/>
        </w:rPr>
        <w:t>9: ‘I would like to change my diet if I could’: agree. (Q14_14_w2)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753"/>
        <w:gridCol w:w="49"/>
        <w:gridCol w:w="749"/>
        <w:gridCol w:w="772"/>
        <w:gridCol w:w="56"/>
        <w:gridCol w:w="807"/>
        <w:gridCol w:w="1646"/>
        <w:gridCol w:w="1098"/>
        <w:gridCol w:w="1111"/>
      </w:tblGrid>
      <w:tr w:rsidR="000C5B28" w:rsidRPr="00C56D05" w14:paraId="63B88663" w14:textId="77777777" w:rsidTr="00A443EA">
        <w:trPr>
          <w:trHeight w:val="207"/>
        </w:trPr>
        <w:tc>
          <w:tcPr>
            <w:tcW w:w="194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D4F93C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A557A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E0BA1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0DEF5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60AB6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EF5BA5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F972DF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0C5B28" w:rsidRPr="00C56D05" w14:paraId="1AF8ABC5" w14:textId="77777777" w:rsidTr="00A443EA">
        <w:trPr>
          <w:trHeight w:val="199"/>
        </w:trPr>
        <w:tc>
          <w:tcPr>
            <w:tcW w:w="19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878B4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B6B15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7C85D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E796B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4CB6C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CC7FF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4172B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DA40E7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0C5B28" w:rsidRPr="00C56D05" w14:paraId="06217257" w14:textId="77777777" w:rsidTr="0087023E">
        <w:trPr>
          <w:trHeight w:val="176"/>
        </w:trPr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E273D7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2DFB1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.361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CC41F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.163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AC70B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2BA9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C817B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1.435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400A9F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1.041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E465C7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1.977</w:t>
            </w:r>
          </w:p>
        </w:tc>
      </w:tr>
      <w:tr w:rsidR="000C5B28" w:rsidRPr="00C56D05" w14:paraId="0F18811E" w14:textId="77777777" w:rsidTr="0087023E">
        <w:trPr>
          <w:trHeight w:val="187"/>
        </w:trPr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2C2E6C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FDD5A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.157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F946A7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.627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181AE2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CC1C02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.802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B2C46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1.170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BE787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.342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1F2698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3.999</w:t>
            </w:r>
          </w:p>
        </w:tc>
      </w:tr>
      <w:tr w:rsidR="000C5B28" w:rsidRPr="00C56D05" w14:paraId="38CDF593" w14:textId="77777777" w:rsidTr="0087023E">
        <w:trPr>
          <w:trHeight w:val="363"/>
        </w:trPr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1E24F4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7C824D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-1.317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9F9FC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1.083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C0C2DF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00C658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.224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5F5F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.268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78B51B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.032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C89A22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2.239</w:t>
            </w:r>
          </w:p>
        </w:tc>
      </w:tr>
      <w:tr w:rsidR="000C5B28" w:rsidRPr="00C56D05" w14:paraId="053026E7" w14:textId="77777777" w:rsidTr="0087023E">
        <w:trPr>
          <w:trHeight w:val="187"/>
        </w:trPr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52DF78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53DAFC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.521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04A79A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.265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E7F5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86D4A9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.049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944DE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1.684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3BA97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1.002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49E056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2.830</w:t>
            </w:r>
          </w:p>
        </w:tc>
      </w:tr>
      <w:tr w:rsidR="000C5B28" w:rsidRPr="00C56D05" w14:paraId="2667E531" w14:textId="77777777" w:rsidTr="0087023E">
        <w:trPr>
          <w:trHeight w:val="187"/>
        </w:trPr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10F5C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71309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.321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23F9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.239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DB542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F6A10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.178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4AD6D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1.379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DD841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.864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E3583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2.202</w:t>
            </w:r>
          </w:p>
        </w:tc>
      </w:tr>
      <w:tr w:rsidR="000C5B28" w:rsidRPr="00C56D05" w14:paraId="31798F1E" w14:textId="77777777" w:rsidTr="0087023E">
        <w:trPr>
          <w:trHeight w:val="363"/>
        </w:trPr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0535A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A99A2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.625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4B219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.366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11F2E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60718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.088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B0654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1.869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E797D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79A5D" w14:textId="77777777" w:rsidR="000C5B28" w:rsidRPr="00C56D05" w:rsidRDefault="000C5B28" w:rsidP="0087023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3.831</w:t>
            </w:r>
          </w:p>
        </w:tc>
      </w:tr>
    </w:tbl>
    <w:p w14:paraId="1F74479E" w14:textId="77777777" w:rsidR="000C5B28" w:rsidRPr="00C56D05" w:rsidRDefault="000C5B28" w:rsidP="009A7D94">
      <w:pPr>
        <w:rPr>
          <w:rFonts w:ascii="Times New Roman" w:hAnsi="Times New Roman" w:cs="Times New Roman"/>
        </w:rPr>
      </w:pPr>
    </w:p>
    <w:p w14:paraId="6C1F9457" w14:textId="71E38DD5" w:rsidR="007B7423" w:rsidRPr="00C56D05" w:rsidRDefault="003509E1" w:rsidP="00BD31CE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</w:t>
      </w:r>
      <w:r w:rsidR="00BD31CE" w:rsidRPr="00C56D05">
        <w:rPr>
          <w:rFonts w:ascii="Times New Roman" w:hAnsi="Times New Roman" w:cs="Times New Roman"/>
        </w:rPr>
        <w:t>10</w:t>
      </w:r>
      <w:r w:rsidR="007B7423" w:rsidRPr="00C56D05">
        <w:rPr>
          <w:rFonts w:ascii="Times New Roman" w:hAnsi="Times New Roman" w:cs="Times New Roman"/>
        </w:rPr>
        <w:t xml:space="preserve">: </w:t>
      </w:r>
      <w:r w:rsidR="00BD31CE" w:rsidRPr="00C56D05">
        <w:rPr>
          <w:rFonts w:ascii="Times New Roman" w:hAnsi="Times New Roman" w:cs="Times New Roman"/>
        </w:rPr>
        <w:t>Considers climate change to be an urgent problem (</w:t>
      </w:r>
      <w:r w:rsidR="007B7423" w:rsidRPr="00C56D05">
        <w:rPr>
          <w:rFonts w:ascii="Times New Roman" w:hAnsi="Times New Roman" w:cs="Times New Roman"/>
        </w:rPr>
        <w:t>Q43_w1</w:t>
      </w:r>
      <w:r w:rsidR="00BD31CE" w:rsidRPr="00C56D05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7B7423" w:rsidRPr="00C56D05" w14:paraId="0D7497F5" w14:textId="77777777" w:rsidTr="00BD31CE">
        <w:trPr>
          <w:trHeight w:val="191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6EA4EA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989D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AA9A5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AE7ED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01F6E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16627882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B5D9E2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7B7423" w:rsidRPr="00C56D05" w14:paraId="59D24060" w14:textId="77777777" w:rsidTr="00BD31CE">
        <w:trPr>
          <w:trHeight w:val="351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F65836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2F107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05521E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C01B1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9D75D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8097E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F0E03F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D79094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7B7423" w:rsidRPr="00C56D05" w14:paraId="6DCBFF97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FC8F12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098A7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.154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11EAD8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.218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B44B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3853D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.479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5F2EA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1.167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74EC9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.761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A59182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1.788</w:t>
            </w:r>
          </w:p>
        </w:tc>
      </w:tr>
      <w:tr w:rsidR="007B7423" w:rsidRPr="00C56D05" w14:paraId="0ACE7774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193C1E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2412E7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-2.155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6171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1.193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E17C4A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A0B1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.071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8FE0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.116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76FA23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.011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66DA38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1.201</w:t>
            </w:r>
          </w:p>
        </w:tc>
      </w:tr>
      <w:tr w:rsidR="007B7423" w:rsidRPr="00C56D05" w14:paraId="0A147DBF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C96034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7C742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818830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1.433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5268DD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8DAE72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.998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69FBD1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1.004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EE67CE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.060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110C5F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16.667</w:t>
            </w:r>
          </w:p>
        </w:tc>
      </w:tr>
      <w:tr w:rsidR="007B7423" w:rsidRPr="00C56D05" w14:paraId="4F6459F3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28B02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FB7321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7CAF73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.468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63AF48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485B90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.955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D6733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1.027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CD8B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.411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3698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2.568</w:t>
            </w:r>
          </w:p>
        </w:tc>
      </w:tr>
      <w:tr w:rsidR="007B7423" w:rsidRPr="00C56D05" w14:paraId="7276F524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BAD6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8F0E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.541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EEAF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.425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8FB24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7861F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.203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1186C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1.219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2B3D0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.746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8FE77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3.956</w:t>
            </w:r>
          </w:p>
        </w:tc>
      </w:tr>
      <w:tr w:rsidR="007B7423" w:rsidRPr="00C56D05" w14:paraId="79E827EF" w14:textId="77777777" w:rsidTr="00BD31CE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76515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DDABF9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.062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1B4506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.636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3E1A7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4A1C8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.923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F2E87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1.064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8C5B6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.306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5BAB3" w14:textId="77777777" w:rsidR="007B7423" w:rsidRPr="00C56D05" w:rsidRDefault="007B7423" w:rsidP="00BD31CE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3.699</w:t>
            </w:r>
          </w:p>
        </w:tc>
      </w:tr>
    </w:tbl>
    <w:p w14:paraId="064513FD" w14:textId="77777777" w:rsidR="00264581" w:rsidRPr="00C56D05" w:rsidRDefault="00264581" w:rsidP="00264581">
      <w:pPr>
        <w:rPr>
          <w:rFonts w:ascii="Times New Roman" w:hAnsi="Times New Roman" w:cs="Times New Roman"/>
        </w:rPr>
      </w:pPr>
    </w:p>
    <w:p w14:paraId="5FBF2243" w14:textId="2CE391C1" w:rsidR="009A7D94" w:rsidRPr="00C56D05" w:rsidRDefault="003509E1" w:rsidP="009A7D94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lastRenderedPageBreak/>
        <w:t>Table S3.</w:t>
      </w:r>
      <w:r w:rsidR="009A7D94" w:rsidRPr="00C56D05">
        <w:rPr>
          <w:rFonts w:ascii="Times New Roman" w:hAnsi="Times New Roman" w:cs="Times New Roman"/>
        </w:rPr>
        <w:t>11</w:t>
      </w:r>
      <w:r w:rsidR="008E066E" w:rsidRPr="00C56D05">
        <w:rPr>
          <w:rFonts w:ascii="Times New Roman" w:hAnsi="Times New Roman" w:cs="Times New Roman"/>
        </w:rPr>
        <w:t xml:space="preserve">: Seeks out information on issues related to climate change at least </w:t>
      </w:r>
      <w:r w:rsidR="00C117F3" w:rsidRPr="00C56D05">
        <w:rPr>
          <w:rFonts w:ascii="Times New Roman" w:hAnsi="Times New Roman" w:cs="Times New Roman"/>
        </w:rPr>
        <w:t xml:space="preserve">three </w:t>
      </w:r>
      <w:r w:rsidR="004F18B2" w:rsidRPr="00C56D05">
        <w:rPr>
          <w:rFonts w:ascii="Times New Roman" w:hAnsi="Times New Roman" w:cs="Times New Roman"/>
        </w:rPr>
        <w:t>d</w:t>
      </w:r>
      <w:r w:rsidR="00C10E66" w:rsidRPr="00C56D05">
        <w:rPr>
          <w:rFonts w:ascii="Times New Roman" w:hAnsi="Times New Roman" w:cs="Times New Roman"/>
        </w:rPr>
        <w:t>ays</w:t>
      </w:r>
      <w:r w:rsidR="00C117F3" w:rsidRPr="00C56D05">
        <w:rPr>
          <w:rFonts w:ascii="Times New Roman" w:hAnsi="Times New Roman" w:cs="Times New Roman"/>
        </w:rPr>
        <w:t xml:space="preserve"> a </w:t>
      </w:r>
      <w:r w:rsidR="008E066E" w:rsidRPr="00C56D05">
        <w:rPr>
          <w:rFonts w:ascii="Times New Roman" w:hAnsi="Times New Roman" w:cs="Times New Roman"/>
        </w:rPr>
        <w:t>week</w:t>
      </w:r>
      <w:r w:rsidR="009A7D94" w:rsidRPr="00C56D05">
        <w:rPr>
          <w:rFonts w:ascii="Times New Roman" w:hAnsi="Times New Roman" w:cs="Times New Roman"/>
        </w:rPr>
        <w:t xml:space="preserve"> </w:t>
      </w:r>
      <w:r w:rsidR="00C117F3" w:rsidRPr="00C56D05">
        <w:rPr>
          <w:rFonts w:ascii="Times New Roman" w:hAnsi="Times New Roman" w:cs="Times New Roman"/>
        </w:rPr>
        <w:t>(</w:t>
      </w:r>
      <w:r w:rsidR="009A7D94" w:rsidRPr="00C56D05">
        <w:rPr>
          <w:rFonts w:ascii="Times New Roman" w:hAnsi="Times New Roman" w:cs="Times New Roman"/>
        </w:rPr>
        <w:t>Q44_w1</w:t>
      </w:r>
      <w:r w:rsidR="00C117F3" w:rsidRPr="00C56D05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9A7D94" w:rsidRPr="00C56D05" w14:paraId="367044E4" w14:textId="77777777" w:rsidTr="00D43B1B">
        <w:trPr>
          <w:trHeight w:val="358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239BBED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B278B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90566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0D4DF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35F67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604FDDF0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023320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9A7D94" w:rsidRPr="00C56D05" w14:paraId="60EAFB90" w14:textId="77777777" w:rsidTr="00D43B1B">
        <w:trPr>
          <w:trHeight w:val="153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FB8D2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20989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49DEA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B0F59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88E0A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E052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7814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D67247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9A7D94" w:rsidRPr="00C56D05" w14:paraId="4B3BA7D5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C1A133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51EBDB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-.387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D2119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.256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F9B063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F09A55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.131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D9CF4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.679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5AE9AD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.411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34BB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1.122</w:t>
            </w:r>
          </w:p>
        </w:tc>
      </w:tr>
      <w:tr w:rsidR="009A7D94" w:rsidRPr="00C56D05" w14:paraId="45DD1067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A26ABF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E60F75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-.793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EBCED3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.980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6A4DE4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3B0A7A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.418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DE4AE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.452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0AB270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.066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6C5A9D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3.086</w:t>
            </w:r>
          </w:p>
        </w:tc>
      </w:tr>
      <w:tr w:rsidR="009A7D94" w:rsidRPr="00C56D05" w14:paraId="46903083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CB1150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64185C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-2.853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07434A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1.800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AD1466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F44E7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.113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31B07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E08F5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E703F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1.964</w:t>
            </w:r>
          </w:p>
        </w:tc>
      </w:tr>
      <w:tr w:rsidR="009A7D94" w:rsidRPr="00C56D05" w14:paraId="6B4DFEE3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A1EF54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6725E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-.116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261E8E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.471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6F0F5D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AD648F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.805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7B2DE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.890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95BE4C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.354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B246AB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2.240</w:t>
            </w:r>
          </w:p>
        </w:tc>
      </w:tr>
      <w:tr w:rsidR="009A7D94" w:rsidRPr="00C56D05" w14:paraId="51BA0423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8328B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7BD83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.113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E1B36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.407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6D189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17CB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.781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958F5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1.119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693DC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.505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32547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2.483</w:t>
            </w:r>
          </w:p>
        </w:tc>
      </w:tr>
      <w:tr w:rsidR="009A7D94" w:rsidRPr="00C56D05" w14:paraId="7EC4966B" w14:textId="77777777" w:rsidTr="00D43B1B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D896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D3AB1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.996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15EF6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.482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4C1DB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DDB22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.039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C6278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2.708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6A7B7F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1.052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0922E" w14:textId="77777777" w:rsidR="009A7D94" w:rsidRPr="00C56D05" w:rsidRDefault="009A7D94" w:rsidP="00C117F3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6.972</w:t>
            </w:r>
          </w:p>
        </w:tc>
      </w:tr>
    </w:tbl>
    <w:p w14:paraId="1798F290" w14:textId="77777777" w:rsidR="005A0E92" w:rsidRPr="00C56D05" w:rsidRDefault="005A0E92" w:rsidP="00A443EA">
      <w:pPr>
        <w:rPr>
          <w:rFonts w:ascii="Times New Roman" w:hAnsi="Times New Roman" w:cs="Times New Roman"/>
        </w:rPr>
      </w:pPr>
    </w:p>
    <w:p w14:paraId="10982C87" w14:textId="33E308A3" w:rsidR="00E51E61" w:rsidRPr="00C56D05" w:rsidRDefault="00E51E61" w:rsidP="00E51E61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>Table S3.12: Has posted on social media about climate change</w:t>
      </w:r>
      <w:r w:rsidR="00685EDD" w:rsidRPr="00C56D05">
        <w:rPr>
          <w:rFonts w:ascii="Times New Roman" w:hAnsi="Times New Roman" w:cs="Times New Roman"/>
        </w:rPr>
        <w:t xml:space="preserve"> (Q27_8_w2)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E51E61" w:rsidRPr="00C56D05" w14:paraId="5DBC6416" w14:textId="77777777" w:rsidTr="00691C57">
        <w:trPr>
          <w:trHeight w:val="358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0EF9D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53933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000DD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E05FD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87D5F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E83C5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209BC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E51E61" w:rsidRPr="00C56D05" w14:paraId="4455C714" w14:textId="77777777" w:rsidTr="00691C57">
        <w:trPr>
          <w:trHeight w:val="153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88453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D91FF3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AB5ECF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0E126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AA4041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6FC219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613AB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DD781D" w14:textId="77777777" w:rsidR="00E51E61" w:rsidRPr="00C56D05" w:rsidRDefault="00E51E61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4F607F" w:rsidRPr="00C56D05" w14:paraId="3324D801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C31C3D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1F1F0F" w14:textId="01534FD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-.423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F7668D" w14:textId="1155DBFA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.222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2622D6" w14:textId="3AE3D67F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135013" w14:textId="048CD74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.056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F3A4B3" w14:textId="2A2B5499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.655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02188F" w14:textId="664BB361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.425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74DBE6" w14:textId="012D732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1.012</w:t>
            </w:r>
          </w:p>
        </w:tc>
      </w:tr>
      <w:tr w:rsidR="004F607F" w:rsidRPr="00C56D05" w14:paraId="494968D2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7F62D9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FFF96B" w14:textId="742A7A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-.331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106EDC" w14:textId="25E4AE6F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.086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79EAD5" w14:textId="51A8A8E4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3298FD" w14:textId="5B5945F3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&lt;.001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23F0CF" w14:textId="0ADD695A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.718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DA194D" w14:textId="47A7234A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.607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099296" w14:textId="7201A758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.850</w:t>
            </w:r>
          </w:p>
        </w:tc>
      </w:tr>
      <w:tr w:rsidR="004F607F" w:rsidRPr="00C56D05" w14:paraId="5D8EAEBC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72273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01474E" w14:textId="1CA90A24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.488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1957A6" w14:textId="51049D08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.187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444CC1" w14:textId="4E641C1A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414C99" w14:textId="6B1F4EA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.009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24642B" w14:textId="2B1935E9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1.629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23B69D" w14:textId="447DE1FD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1.129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217B94" w14:textId="2C538D0A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2.351</w:t>
            </w:r>
          </w:p>
        </w:tc>
      </w:tr>
      <w:tr w:rsidR="004F607F" w:rsidRPr="00C56D05" w14:paraId="33FBA871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D2578F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75ED0E" w14:textId="1BF6BD1B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.224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13FF57" w14:textId="39092B6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.341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376A7F" w14:textId="7196F32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FD6554" w14:textId="0135EC03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.512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24FD2A" w14:textId="0CABE3B1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1.250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111031" w14:textId="1C56823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.641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A72321" w14:textId="3DCE39B1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2.439</w:t>
            </w:r>
          </w:p>
        </w:tc>
      </w:tr>
      <w:tr w:rsidR="004F607F" w:rsidRPr="00C56D05" w14:paraId="23E18ACA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79CFD7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274E4F" w14:textId="63C166DC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-.055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F4196D" w14:textId="2FD2CCAF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.328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800D36" w14:textId="46FAF39D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87CDAC" w14:textId="394AC469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.868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A3666" w14:textId="045DBD9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.947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35A4B8" w14:textId="2B88209B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.498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FD137D" w14:textId="2057A3F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1.801</w:t>
            </w:r>
          </w:p>
        </w:tc>
      </w:tr>
      <w:tr w:rsidR="004F607F" w:rsidRPr="00C56D05" w14:paraId="191B79F9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961BD6" w14:textId="7777777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B699E9" w14:textId="0D93ECA7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.491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3B7030" w14:textId="45032D3E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.435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4BB4AF" w14:textId="24609CC9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5F6FD9" w14:textId="1B3EDF96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.259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529C3F" w14:textId="56144AE4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1.633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40CA25" w14:textId="5D3A0369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.696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97BC31" w14:textId="15A1B454" w:rsidR="004F607F" w:rsidRPr="00C56D05" w:rsidRDefault="004F607F" w:rsidP="004F607F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>3.831</w:t>
            </w:r>
          </w:p>
        </w:tc>
      </w:tr>
    </w:tbl>
    <w:p w14:paraId="4E22F496" w14:textId="77777777" w:rsidR="00E51E61" w:rsidRPr="00C56D05" w:rsidRDefault="00E51E61" w:rsidP="00E51E61">
      <w:pPr>
        <w:rPr>
          <w:rFonts w:ascii="Times New Roman" w:hAnsi="Times New Roman" w:cs="Times New Roman"/>
        </w:rPr>
      </w:pPr>
    </w:p>
    <w:p w14:paraId="3DA5BE55" w14:textId="7FD9CAFD" w:rsidR="00685EDD" w:rsidRPr="00C56D05" w:rsidRDefault="00685EDD" w:rsidP="00685EDD">
      <w:pPr>
        <w:pStyle w:val="Heading4"/>
        <w:rPr>
          <w:rFonts w:ascii="Times New Roman" w:hAnsi="Times New Roman" w:cs="Times New Roman"/>
        </w:rPr>
      </w:pPr>
      <w:r w:rsidRPr="00C56D05">
        <w:rPr>
          <w:rFonts w:ascii="Times New Roman" w:hAnsi="Times New Roman" w:cs="Times New Roman"/>
        </w:rPr>
        <w:t xml:space="preserve">Table S3.13: Has </w:t>
      </w:r>
      <w:r w:rsidR="00606392" w:rsidRPr="00C56D05">
        <w:rPr>
          <w:rFonts w:ascii="Times New Roman" w:hAnsi="Times New Roman" w:cs="Times New Roman"/>
        </w:rPr>
        <w:t xml:space="preserve">donated to an environmental charity </w:t>
      </w:r>
      <w:r w:rsidRPr="00C56D05">
        <w:rPr>
          <w:rFonts w:ascii="Times New Roman" w:hAnsi="Times New Roman" w:cs="Times New Roman"/>
        </w:rPr>
        <w:t>(Q27_</w:t>
      </w:r>
      <w:r w:rsidR="00606392" w:rsidRPr="00C56D05">
        <w:rPr>
          <w:rFonts w:ascii="Times New Roman" w:hAnsi="Times New Roman" w:cs="Times New Roman"/>
        </w:rPr>
        <w:t>9</w:t>
      </w:r>
      <w:r w:rsidRPr="00C56D05">
        <w:rPr>
          <w:rFonts w:ascii="Times New Roman" w:hAnsi="Times New Roman" w:cs="Times New Roman"/>
        </w:rPr>
        <w:t>_w2)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56"/>
        <w:gridCol w:w="49"/>
        <w:gridCol w:w="749"/>
        <w:gridCol w:w="775"/>
        <w:gridCol w:w="56"/>
        <w:gridCol w:w="810"/>
        <w:gridCol w:w="1652"/>
        <w:gridCol w:w="1102"/>
        <w:gridCol w:w="1115"/>
      </w:tblGrid>
      <w:tr w:rsidR="00685EDD" w:rsidRPr="00C56D05" w14:paraId="212EAEA4" w14:textId="77777777" w:rsidTr="00157418">
        <w:trPr>
          <w:trHeight w:val="358"/>
        </w:trPr>
        <w:tc>
          <w:tcPr>
            <w:tcW w:w="19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A839142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8444D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12812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S.E.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B1C2D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56D05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49188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Sig.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08400E8A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Exp(B)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7A76DD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56D05">
              <w:rPr>
                <w:rFonts w:ascii="Times New Roman" w:hAnsi="Times New Roman" w:cs="Times New Roman"/>
                <w:b/>
                <w:bCs/>
              </w:rPr>
              <w:t>95% C.I. for Exp(B)</w:t>
            </w:r>
          </w:p>
        </w:tc>
      </w:tr>
      <w:tr w:rsidR="00685EDD" w:rsidRPr="00C56D05" w14:paraId="4B05F3C2" w14:textId="77777777" w:rsidTr="00691C57">
        <w:trPr>
          <w:trHeight w:val="153"/>
        </w:trPr>
        <w:tc>
          <w:tcPr>
            <w:tcW w:w="19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EE7F74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C4F9E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74F5E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CA35D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3F4F0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85FF8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6A38E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Lower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D5F17" w14:textId="77777777" w:rsidR="00685EDD" w:rsidRPr="00C56D05" w:rsidRDefault="00685EDD" w:rsidP="00157418">
            <w:pPr>
              <w:pStyle w:val="NoSpacing"/>
              <w:rPr>
                <w:rFonts w:ascii="Times New Roman" w:hAnsi="Times New Roman" w:cs="Times New Roman"/>
                <w:i/>
                <w:iCs/>
              </w:rPr>
            </w:pPr>
            <w:r w:rsidRPr="00C56D05">
              <w:rPr>
                <w:rFonts w:ascii="Times New Roman" w:hAnsi="Times New Roman" w:cs="Times New Roman"/>
                <w:i/>
                <w:iCs/>
              </w:rPr>
              <w:t>Upper</w:t>
            </w:r>
          </w:p>
        </w:tc>
      </w:tr>
      <w:tr w:rsidR="00691C57" w:rsidRPr="00C56D05" w14:paraId="24FADDE4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6543CD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  <w:iCs/>
              </w:rPr>
            </w:pPr>
            <w:r w:rsidRPr="00C56D05">
              <w:rPr>
                <w:rFonts w:ascii="Times New Roman" w:hAnsi="Times New Roman" w:cs="Times New Roman"/>
                <w:iCs/>
              </w:rPr>
              <w:t xml:space="preserve">Gender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6DFA5" w14:textId="7212E195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-.581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1EA46B" w14:textId="5964F648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.200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9670CB" w14:textId="7B059998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71E002" w14:textId="20E25B00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.004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AB726A" w14:textId="26C9CF5E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.560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50FD22" w14:textId="2724FDC0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.378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0BFD22" w14:textId="512775DB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.827</w:t>
            </w:r>
          </w:p>
        </w:tc>
      </w:tr>
      <w:tr w:rsidR="00691C57" w:rsidRPr="00C56D05" w14:paraId="55B1DFDE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1F33D1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 xml:space="preserve">Age  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13B76A" w14:textId="11490A64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-.143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7012DB" w14:textId="3A2056D3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.078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9041FC" w14:textId="71E13ADB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404613" w14:textId="689BDDC4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.065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CD2576" w14:textId="3E978BEF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.867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2302B3" w14:textId="56E02099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.745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2B56E7" w14:textId="6F4F6013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1.009</w:t>
            </w:r>
          </w:p>
        </w:tc>
      </w:tr>
      <w:tr w:rsidR="00691C57" w:rsidRPr="00C56D05" w14:paraId="2C605616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E61C8B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1D29E" w14:textId="05AFB4D9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.760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59D43B" w14:textId="40B9944A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.166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FDDA8" w14:textId="5325B894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576A8B" w14:textId="6926F362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&lt;.001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9F41B7" w14:textId="1653ECD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2.139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A906FC" w14:textId="2CB1BFB6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1.544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7DD4FA" w14:textId="3A146729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2.962</w:t>
            </w:r>
          </w:p>
        </w:tc>
      </w:tr>
      <w:tr w:rsidR="00691C57" w:rsidRPr="00C56D05" w14:paraId="40257323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3469D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0-7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48A67C" w14:textId="2A7AC236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.446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27DEC0" w14:textId="4279579A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.320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9967C1" w14:textId="3BC652A8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2E488F" w14:textId="425DCACD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.163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A24992" w14:textId="2339F729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1.561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ED6C03" w14:textId="01CBADD3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.835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55803C" w14:textId="7DD8278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2.922</w:t>
            </w:r>
          </w:p>
        </w:tc>
      </w:tr>
      <w:tr w:rsidR="00691C57" w:rsidRPr="00C56D05" w14:paraId="26244CA6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BECA6C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6880BA" w14:textId="44227B72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.604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1F4433" w14:textId="79E6AFB5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.267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883045" w14:textId="687168DE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B09570" w14:textId="61D1031C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.024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61E9BE" w14:textId="2A7129AE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1.829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50E1C3" w14:textId="5258D040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1.084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1B11B" w14:textId="343A1180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3.085</w:t>
            </w:r>
          </w:p>
        </w:tc>
      </w:tr>
      <w:tr w:rsidR="00691C57" w:rsidRPr="00C56D05" w14:paraId="2A09DA94" w14:textId="77777777" w:rsidTr="00691C57"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9D4F40" w14:textId="77777777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</w:rPr>
              <w:t>Parent of both 0-7 and 8-15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F62704" w14:textId="21EFB728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.720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4372FC" w14:textId="04522B83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.412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9EFFAD" w14:textId="32BE24B5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C336F7" w14:textId="4392F8FD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.081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204E2A" w14:textId="7866D574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2.054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637016" w14:textId="1C17B14A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.916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CFB2C4" w14:textId="53F917F5" w:rsidR="00691C57" w:rsidRPr="00C56D05" w:rsidRDefault="00691C57" w:rsidP="00691C57">
            <w:pPr>
              <w:pStyle w:val="NoSpacing"/>
              <w:rPr>
                <w:rFonts w:ascii="Times New Roman" w:hAnsi="Times New Roman" w:cs="Times New Roman"/>
              </w:rPr>
            </w:pPr>
            <w:r w:rsidRPr="00C56D05">
              <w:rPr>
                <w:rFonts w:ascii="Times New Roman" w:hAnsi="Times New Roman" w:cs="Times New Roman"/>
                <w:color w:val="010205"/>
              </w:rPr>
              <w:t>4.607</w:t>
            </w:r>
          </w:p>
        </w:tc>
      </w:tr>
    </w:tbl>
    <w:p w14:paraId="4490C098" w14:textId="77777777" w:rsidR="00685EDD" w:rsidRPr="00C56D05" w:rsidRDefault="00685EDD" w:rsidP="00685EDD">
      <w:pPr>
        <w:rPr>
          <w:rFonts w:ascii="Times New Roman" w:hAnsi="Times New Roman" w:cs="Times New Roman"/>
        </w:rPr>
      </w:pPr>
    </w:p>
    <w:sectPr w:rsidR="00685EDD" w:rsidRPr="00C56D05" w:rsidSect="009E7A7B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5384A" w14:textId="77777777" w:rsidR="00DB7E03" w:rsidRDefault="00DB7E03">
      <w:pPr>
        <w:spacing w:after="0" w:line="240" w:lineRule="auto"/>
      </w:pPr>
      <w:r>
        <w:separator/>
      </w:r>
    </w:p>
  </w:endnote>
  <w:endnote w:type="continuationSeparator" w:id="0">
    <w:p w14:paraId="78C81EE4" w14:textId="77777777" w:rsidR="00DB7E03" w:rsidRDefault="00DB7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388415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A2D336" w14:textId="77777777" w:rsidR="00C117F3" w:rsidRDefault="00C117F3" w:rsidP="00672E6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48</w:t>
        </w:r>
        <w:r>
          <w:rPr>
            <w:rStyle w:val="PageNumber"/>
          </w:rPr>
          <w:fldChar w:fldCharType="end"/>
        </w:r>
      </w:p>
    </w:sdtContent>
  </w:sdt>
  <w:p w14:paraId="068D87E7" w14:textId="77777777" w:rsidR="00C117F3" w:rsidRDefault="00C117F3" w:rsidP="00672E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793594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1137E6" w14:textId="77777777" w:rsidR="00C117F3" w:rsidRDefault="00C117F3" w:rsidP="00672E6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9A6112" w14:textId="77777777" w:rsidR="00C117F3" w:rsidRDefault="00C117F3" w:rsidP="00672E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4AE5" w14:textId="77777777" w:rsidR="00DB7E03" w:rsidRDefault="00DB7E03">
      <w:pPr>
        <w:spacing w:after="0" w:line="240" w:lineRule="auto"/>
      </w:pPr>
      <w:r>
        <w:separator/>
      </w:r>
    </w:p>
  </w:footnote>
  <w:footnote w:type="continuationSeparator" w:id="0">
    <w:p w14:paraId="246691E7" w14:textId="77777777" w:rsidR="00DB7E03" w:rsidRDefault="00DB7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0E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C54DD4"/>
    <w:multiLevelType w:val="multilevel"/>
    <w:tmpl w:val="FCDA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621F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524622"/>
    <w:multiLevelType w:val="hybridMultilevel"/>
    <w:tmpl w:val="7D08F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8175B"/>
    <w:multiLevelType w:val="hybridMultilevel"/>
    <w:tmpl w:val="5C664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4511C"/>
    <w:multiLevelType w:val="hybridMultilevel"/>
    <w:tmpl w:val="6784A3B0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218C8"/>
    <w:multiLevelType w:val="hybridMultilevel"/>
    <w:tmpl w:val="C6380780"/>
    <w:lvl w:ilvl="0" w:tplc="08090001">
      <w:start w:val="1"/>
      <w:numFmt w:val="bullet"/>
      <w:pStyle w:val="NormalWe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928935">
    <w:abstractNumId w:val="3"/>
  </w:num>
  <w:num w:numId="2" w16cid:durableId="31148766">
    <w:abstractNumId w:val="6"/>
  </w:num>
  <w:num w:numId="3" w16cid:durableId="968559652">
    <w:abstractNumId w:val="5"/>
  </w:num>
  <w:num w:numId="4" w16cid:durableId="2070684269">
    <w:abstractNumId w:val="0"/>
  </w:num>
  <w:num w:numId="5" w16cid:durableId="1049576920">
    <w:abstractNumId w:val="2"/>
  </w:num>
  <w:num w:numId="6" w16cid:durableId="883566769">
    <w:abstractNumId w:val="4"/>
  </w:num>
  <w:num w:numId="7" w16cid:durableId="8581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7B"/>
    <w:rsid w:val="00051769"/>
    <w:rsid w:val="00070571"/>
    <w:rsid w:val="00081051"/>
    <w:rsid w:val="0008656F"/>
    <w:rsid w:val="000A19BB"/>
    <w:rsid w:val="000C16EF"/>
    <w:rsid w:val="000C5B28"/>
    <w:rsid w:val="00131940"/>
    <w:rsid w:val="00154F7E"/>
    <w:rsid w:val="0016203C"/>
    <w:rsid w:val="0021240C"/>
    <w:rsid w:val="00264581"/>
    <w:rsid w:val="00295CF9"/>
    <w:rsid w:val="002C7723"/>
    <w:rsid w:val="003304B6"/>
    <w:rsid w:val="003509E1"/>
    <w:rsid w:val="00373FF7"/>
    <w:rsid w:val="00397D2E"/>
    <w:rsid w:val="003C1B52"/>
    <w:rsid w:val="004475C9"/>
    <w:rsid w:val="00474727"/>
    <w:rsid w:val="00491553"/>
    <w:rsid w:val="004A08D9"/>
    <w:rsid w:val="004C5F62"/>
    <w:rsid w:val="004F0CAF"/>
    <w:rsid w:val="004F18B2"/>
    <w:rsid w:val="004F607F"/>
    <w:rsid w:val="005138B7"/>
    <w:rsid w:val="00523BBB"/>
    <w:rsid w:val="00591D75"/>
    <w:rsid w:val="005A0E92"/>
    <w:rsid w:val="005B1D7D"/>
    <w:rsid w:val="00606392"/>
    <w:rsid w:val="0065202C"/>
    <w:rsid w:val="0068492E"/>
    <w:rsid w:val="00685EDD"/>
    <w:rsid w:val="00691C57"/>
    <w:rsid w:val="006B52CA"/>
    <w:rsid w:val="00710345"/>
    <w:rsid w:val="00724B9D"/>
    <w:rsid w:val="00793241"/>
    <w:rsid w:val="007B7423"/>
    <w:rsid w:val="007C4060"/>
    <w:rsid w:val="007D4933"/>
    <w:rsid w:val="00813257"/>
    <w:rsid w:val="008338DE"/>
    <w:rsid w:val="008B64D5"/>
    <w:rsid w:val="008E066E"/>
    <w:rsid w:val="008F007D"/>
    <w:rsid w:val="008F7891"/>
    <w:rsid w:val="0090003D"/>
    <w:rsid w:val="00962AC3"/>
    <w:rsid w:val="009A7D94"/>
    <w:rsid w:val="009C6404"/>
    <w:rsid w:val="009E7A7B"/>
    <w:rsid w:val="00A14257"/>
    <w:rsid w:val="00A26934"/>
    <w:rsid w:val="00A443EA"/>
    <w:rsid w:val="00A6071B"/>
    <w:rsid w:val="00AB0235"/>
    <w:rsid w:val="00AC1D74"/>
    <w:rsid w:val="00AC7C26"/>
    <w:rsid w:val="00B741EF"/>
    <w:rsid w:val="00B932D5"/>
    <w:rsid w:val="00BD31CE"/>
    <w:rsid w:val="00C10E66"/>
    <w:rsid w:val="00C117F3"/>
    <w:rsid w:val="00C45946"/>
    <w:rsid w:val="00C56D05"/>
    <w:rsid w:val="00C57FA1"/>
    <w:rsid w:val="00C608AE"/>
    <w:rsid w:val="00C86E39"/>
    <w:rsid w:val="00D32593"/>
    <w:rsid w:val="00D37DD5"/>
    <w:rsid w:val="00D43B1B"/>
    <w:rsid w:val="00D75543"/>
    <w:rsid w:val="00DB7E03"/>
    <w:rsid w:val="00DF3429"/>
    <w:rsid w:val="00E45AE2"/>
    <w:rsid w:val="00E51E61"/>
    <w:rsid w:val="00EA36B5"/>
    <w:rsid w:val="00F7619A"/>
    <w:rsid w:val="00F9609D"/>
    <w:rsid w:val="00FA13C7"/>
    <w:rsid w:val="00FC5C88"/>
    <w:rsid w:val="00FD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9F87B"/>
  <w15:chartTrackingRefBased/>
  <w15:docId w15:val="{97F1747B-E6BC-4C5A-A4A3-0D21B0D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3EA"/>
  </w:style>
  <w:style w:type="paragraph" w:styleId="Heading1">
    <w:name w:val="heading 1"/>
    <w:basedOn w:val="Normal"/>
    <w:next w:val="Normal"/>
    <w:link w:val="Heading1Char"/>
    <w:uiPriority w:val="9"/>
    <w:qFormat/>
    <w:rsid w:val="00A443EA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3EA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43EA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18B2"/>
    <w:pPr>
      <w:pBdr>
        <w:top w:val="dotted" w:sz="6" w:space="2" w:color="156082" w:themeColor="accent1"/>
      </w:pBdr>
      <w:spacing w:before="200" w:after="0"/>
      <w:outlineLvl w:val="3"/>
    </w:pPr>
    <w:rPr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443EA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443EA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43EA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443E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443E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3EA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443EA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A443EA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F18B2"/>
    <w:rPr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443EA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443EA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443EA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443E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443E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A443EA"/>
    <w:rPr>
      <w:b/>
      <w:bCs/>
      <w:color w:val="0F476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443EA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43EA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3E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443E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443EA"/>
    <w:rPr>
      <w:b/>
      <w:bCs/>
    </w:rPr>
  </w:style>
  <w:style w:type="character" w:styleId="Emphasis">
    <w:name w:val="Emphasis"/>
    <w:uiPriority w:val="20"/>
    <w:qFormat/>
    <w:rsid w:val="00A443EA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A443E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443E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443E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3EA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3EA"/>
    <w:rPr>
      <w:color w:val="156082" w:themeColor="accent1"/>
      <w:sz w:val="24"/>
      <w:szCs w:val="24"/>
    </w:rPr>
  </w:style>
  <w:style w:type="character" w:styleId="SubtleEmphasis">
    <w:name w:val="Subtle Emphasis"/>
    <w:uiPriority w:val="19"/>
    <w:qFormat/>
    <w:rsid w:val="00A443EA"/>
    <w:rPr>
      <w:i/>
      <w:iCs/>
      <w:color w:val="0A2F40" w:themeColor="accent1" w:themeShade="7F"/>
    </w:rPr>
  </w:style>
  <w:style w:type="character" w:styleId="IntenseEmphasis">
    <w:name w:val="Intense Emphasis"/>
    <w:uiPriority w:val="21"/>
    <w:qFormat/>
    <w:rsid w:val="00A443EA"/>
    <w:rPr>
      <w:b/>
      <w:bCs/>
      <w:caps/>
      <w:color w:val="0A2F40" w:themeColor="accent1" w:themeShade="7F"/>
      <w:spacing w:val="10"/>
    </w:rPr>
  </w:style>
  <w:style w:type="character" w:styleId="SubtleReference">
    <w:name w:val="Subtle Reference"/>
    <w:uiPriority w:val="31"/>
    <w:qFormat/>
    <w:rsid w:val="00A443EA"/>
    <w:rPr>
      <w:b/>
      <w:bCs/>
      <w:color w:val="156082" w:themeColor="accent1"/>
    </w:rPr>
  </w:style>
  <w:style w:type="character" w:styleId="IntenseReference">
    <w:name w:val="Intense Reference"/>
    <w:uiPriority w:val="32"/>
    <w:qFormat/>
    <w:rsid w:val="00A443EA"/>
    <w:rPr>
      <w:b/>
      <w:bCs/>
      <w:i/>
      <w:iCs/>
      <w:caps/>
      <w:color w:val="156082" w:themeColor="accent1"/>
    </w:rPr>
  </w:style>
  <w:style w:type="character" w:styleId="BookTitle">
    <w:name w:val="Book Title"/>
    <w:uiPriority w:val="33"/>
    <w:qFormat/>
    <w:rsid w:val="00A443E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A443EA"/>
    <w:pPr>
      <w:outlineLvl w:val="9"/>
    </w:pPr>
  </w:style>
  <w:style w:type="paragraph" w:styleId="ListParagraph">
    <w:name w:val="List Paragraph"/>
    <w:aliases w:val="Dot pt,No Spacing1,List Paragraph Char Char Char,Indicator Text,List Paragraph1,Numbered Para 1,Bullet 1,List Paragraph12,F5 List Paragraph,Colorful List - Accent 11,Bullet Points,MAIN CONTENT,List Paragraph2,Normal numbered,OBC Bullet"/>
    <w:basedOn w:val="Normal"/>
    <w:link w:val="ListParagraphChar"/>
    <w:uiPriority w:val="34"/>
    <w:qFormat/>
    <w:rsid w:val="00491553"/>
    <w:pPr>
      <w:ind w:left="720"/>
      <w:contextualSpacing/>
    </w:pPr>
  </w:style>
  <w:style w:type="table" w:customStyle="1" w:styleId="Style1">
    <w:name w:val="Style1"/>
    <w:basedOn w:val="TableNormal"/>
    <w:uiPriority w:val="99"/>
    <w:rsid w:val="009E7A7B"/>
    <w:pPr>
      <w:spacing w:after="0" w:line="240" w:lineRule="auto"/>
      <w:jc w:val="center"/>
    </w:pPr>
    <w:rPr>
      <w:szCs w:val="24"/>
    </w:rPr>
    <w:tblPr/>
    <w:tcPr>
      <w:vAlign w:val="center"/>
    </w:tc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F5 List Paragraph Char,Colorful List - Accent 11 Char,MAIN CONTENT Char"/>
    <w:basedOn w:val="DefaultParagraphFont"/>
    <w:link w:val="ListParagraph"/>
    <w:uiPriority w:val="34"/>
    <w:locked/>
    <w:rsid w:val="009E7A7B"/>
  </w:style>
  <w:style w:type="character" w:styleId="CommentReference">
    <w:name w:val="annotation reference"/>
    <w:basedOn w:val="DefaultParagraphFont"/>
    <w:uiPriority w:val="99"/>
    <w:semiHidden/>
    <w:unhideWhenUsed/>
    <w:rsid w:val="009E7A7B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9E7A7B"/>
    <w:pPr>
      <w:numPr>
        <w:numId w:val="4"/>
      </w:numPr>
      <w:contextualSpacing/>
    </w:pPr>
    <w:rPr>
      <w:rFonts w:eastAsiaTheme="minorHAnsi"/>
    </w:rPr>
  </w:style>
  <w:style w:type="paragraph" w:styleId="NormalWeb">
    <w:name w:val="Normal (Web)"/>
    <w:basedOn w:val="Normal"/>
    <w:uiPriority w:val="99"/>
    <w:unhideWhenUsed/>
    <w:rsid w:val="009E7A7B"/>
    <w:pPr>
      <w:numPr>
        <w:numId w:val="2"/>
      </w:numPr>
      <w:spacing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9E7A7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9E7A7B"/>
    <w:rPr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E7A7B"/>
  </w:style>
  <w:style w:type="paragraph" w:styleId="TOC1">
    <w:name w:val="toc 1"/>
    <w:basedOn w:val="Normal"/>
    <w:next w:val="Normal"/>
    <w:autoRedefine/>
    <w:uiPriority w:val="39"/>
    <w:unhideWhenUsed/>
    <w:rsid w:val="009E7A7B"/>
    <w:pPr>
      <w:spacing w:before="360" w:after="360"/>
    </w:pPr>
    <w:rPr>
      <w:rFonts w:eastAsia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9E7A7B"/>
    <w:rPr>
      <w:rFonts w:eastAsiaTheme="minorHAnsi"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9E7A7B"/>
    <w:pPr>
      <w:tabs>
        <w:tab w:val="right" w:leader="dot" w:pos="9010"/>
      </w:tabs>
      <w:spacing w:line="360" w:lineRule="auto"/>
    </w:pPr>
    <w:rPr>
      <w:rFonts w:eastAsiaTheme="minorHAnsi" w:cstheme="minorHAnsi"/>
      <w:smallCaps/>
      <w:noProof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E7A7B"/>
    <w:rPr>
      <w:rFonts w:eastAsiaTheme="minorHAnsi" w:cstheme="minorHAnsi"/>
    </w:rPr>
  </w:style>
  <w:style w:type="character" w:styleId="Hyperlink">
    <w:name w:val="Hyperlink"/>
    <w:basedOn w:val="DefaultParagraphFont"/>
    <w:uiPriority w:val="99"/>
    <w:unhideWhenUsed/>
    <w:rsid w:val="009E7A7B"/>
    <w:rPr>
      <w:color w:val="467886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A7B"/>
  </w:style>
  <w:style w:type="table" w:styleId="TableGrid">
    <w:name w:val="Table Grid"/>
    <w:basedOn w:val="TableNormal"/>
    <w:uiPriority w:val="39"/>
    <w:rsid w:val="009E7A7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9E7A7B"/>
    <w:pPr>
      <w:jc w:val="both"/>
    </w:pPr>
    <w:rPr>
      <w:rFonts w:ascii="Futura Bk BT" w:eastAsiaTheme="minorHAnsi" w:hAnsi="Futura Bk B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A7B"/>
    <w:rPr>
      <w:rFonts w:ascii="Futura Bk BT" w:hAnsi="Futura Bk BT"/>
      <w:kern w:val="0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9E7A7B"/>
    <w:pPr>
      <w:ind w:left="480" w:hanging="480"/>
    </w:pPr>
    <w:rPr>
      <w:rFonts w:eastAsiaTheme="minorHAnsi" w:cstheme="minorHAnsi"/>
      <w:caps/>
    </w:rPr>
  </w:style>
  <w:style w:type="paragraph" w:styleId="Header">
    <w:name w:val="header"/>
    <w:basedOn w:val="Normal"/>
    <w:link w:val="HeaderChar"/>
    <w:uiPriority w:val="99"/>
    <w:unhideWhenUsed/>
    <w:rsid w:val="009E7A7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9E7A7B"/>
    <w:rPr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E7A7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A7B"/>
    <w:pPr>
      <w:spacing w:before="0" w:after="0"/>
      <w:jc w:val="left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A7B"/>
    <w:rPr>
      <w:rFonts w:ascii="Futura Bk BT" w:hAnsi="Futura Bk BT"/>
      <w:b/>
      <w:bCs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E7A7B"/>
    <w:rPr>
      <w:color w:val="808080"/>
    </w:rPr>
  </w:style>
  <w:style w:type="paragraph" w:styleId="Revision">
    <w:name w:val="Revision"/>
    <w:hidden/>
    <w:uiPriority w:val="99"/>
    <w:semiHidden/>
    <w:rsid w:val="009E7A7B"/>
    <w:pPr>
      <w:spacing w:after="0" w:line="240" w:lineRule="auto"/>
    </w:pPr>
    <w:rPr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E7A7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E7A7B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E7A7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E7A7B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E7A7B"/>
    <w:rPr>
      <w:color w:val="96607D" w:themeColor="followedHyperlink"/>
      <w:u w:val="single"/>
    </w:rPr>
  </w:style>
  <w:style w:type="character" w:customStyle="1" w:styleId="msoins0">
    <w:name w:val="msoins"/>
    <w:basedOn w:val="DefaultParagraphFont"/>
    <w:rsid w:val="009E7A7B"/>
  </w:style>
  <w:style w:type="paragraph" w:styleId="Bibliography">
    <w:name w:val="Bibliography"/>
    <w:basedOn w:val="Normal"/>
    <w:next w:val="Normal"/>
    <w:uiPriority w:val="37"/>
    <w:unhideWhenUsed/>
    <w:rsid w:val="009E7A7B"/>
    <w:pPr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5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927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Hampton</dc:creator>
  <cp:keywords/>
  <dc:description/>
  <cp:lastModifiedBy>Samuel Hampton</cp:lastModifiedBy>
  <cp:revision>65</cp:revision>
  <dcterms:created xsi:type="dcterms:W3CDTF">2024-09-04T11:45:00Z</dcterms:created>
  <dcterms:modified xsi:type="dcterms:W3CDTF">2025-04-17T14:45:00Z</dcterms:modified>
</cp:coreProperties>
</file>