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66F5" w14:textId="72D582B5" w:rsidR="00520FFF" w:rsidRPr="00277DE4" w:rsidRDefault="00C83496" w:rsidP="00C83496">
      <w:pPr>
        <w:pStyle w:val="Heading1"/>
        <w:rPr>
          <w:rFonts w:ascii="Times New Roman" w:hAnsi="Times New Roman" w:cs="Times New Roman"/>
        </w:rPr>
      </w:pPr>
      <w:r w:rsidRPr="00277DE4">
        <w:rPr>
          <w:rFonts w:ascii="Times New Roman" w:hAnsi="Times New Roman" w:cs="Times New Roman"/>
        </w:rPr>
        <w:t xml:space="preserve">Appendix S5: </w:t>
      </w:r>
      <w:r w:rsidR="00286FD9" w:rsidRPr="00277DE4">
        <w:rPr>
          <w:rFonts w:ascii="Times New Roman" w:hAnsi="Times New Roman" w:cs="Times New Roman"/>
        </w:rPr>
        <w:t xml:space="preserve">Interview </w:t>
      </w:r>
      <w:r w:rsidRPr="00277DE4">
        <w:rPr>
          <w:rFonts w:ascii="Times New Roman" w:hAnsi="Times New Roman" w:cs="Times New Roman"/>
        </w:rPr>
        <w:t xml:space="preserve">and Focus Group </w:t>
      </w:r>
      <w:r w:rsidR="00286FD9" w:rsidRPr="00277DE4">
        <w:rPr>
          <w:rFonts w:ascii="Times New Roman" w:hAnsi="Times New Roman" w:cs="Times New Roman"/>
        </w:rPr>
        <w:t>Questions</w:t>
      </w:r>
    </w:p>
    <w:p w14:paraId="35B6E0DB" w14:textId="68339307" w:rsidR="00C83496" w:rsidRPr="00277DE4" w:rsidRDefault="00C83496" w:rsidP="00C834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77DE4">
        <w:rPr>
          <w:rFonts w:ascii="Times New Roman" w:hAnsi="Times New Roman" w:cs="Times New Roman"/>
          <w:b/>
          <w:bCs/>
          <w:sz w:val="28"/>
          <w:szCs w:val="28"/>
        </w:rPr>
        <w:t>Interview questions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5240"/>
        <w:gridCol w:w="4110"/>
      </w:tblGrid>
      <w:tr w:rsidR="002F7EDE" w:rsidRPr="00277DE4" w14:paraId="47368E44" w14:textId="77777777" w:rsidTr="000E7EB2">
        <w:trPr>
          <w:trHeight w:val="31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D6C1F" w14:textId="77777777" w:rsidR="002F7EDE" w:rsidRPr="00277DE4" w:rsidRDefault="002F7EDE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Question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9B660" w14:textId="77777777" w:rsidR="002F7EDE" w:rsidRPr="00277DE4" w:rsidRDefault="002F7EDE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Prompt</w:t>
            </w:r>
          </w:p>
        </w:tc>
      </w:tr>
      <w:tr w:rsidR="002F7EDE" w:rsidRPr="00277DE4" w14:paraId="554EEE91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C9741" w14:textId="2F36325B" w:rsidR="002F7EDE" w:rsidRPr="00277DE4" w:rsidRDefault="002F7EDE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How many children do you have?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35633" w14:textId="554A2ED2" w:rsidR="002F7EDE" w:rsidRPr="00277DE4" w:rsidRDefault="002F7EDE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2F7EDE" w:rsidRPr="00277DE4" w14:paraId="3D5AAB2E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31D3F" w14:textId="56B831BD" w:rsidR="002F7EDE" w:rsidRPr="00277DE4" w:rsidRDefault="002F7EDE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How old are you, and what age(s) are your children?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5DB4A" w14:textId="19F31B2A" w:rsidR="002F7EDE" w:rsidRPr="00277DE4" w:rsidRDefault="002F7EDE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2F7EDE" w:rsidRPr="00277DE4" w14:paraId="156161B6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5E2F2" w14:textId="246068ED" w:rsidR="002F7EDE" w:rsidRPr="00277DE4" w:rsidRDefault="002F7EDE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How is your home heated?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3296" w14:textId="5838E85D" w:rsidR="002F7EDE" w:rsidRPr="00277DE4" w:rsidRDefault="002F7EDE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Gas boiler, electric storage heaters, etc.</w:t>
            </w:r>
          </w:p>
        </w:tc>
      </w:tr>
      <w:tr w:rsidR="002F7EDE" w:rsidRPr="00277DE4" w14:paraId="1BF66DCE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E45F4" w14:textId="7D484F01" w:rsidR="000E618D" w:rsidRPr="00277DE4" w:rsidRDefault="002F7EDE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Please tell me about your home heating patterns</w:t>
            </w:r>
            <w:r w:rsidR="000E618D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 Has this changed after having a child?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E7C60" w14:textId="135C6644" w:rsidR="002F7EDE" w:rsidRPr="00277DE4" w:rsidRDefault="000E618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</w:t>
            </w:r>
            <w:r w:rsidR="002F7EDE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imer, thermostat settings</w:t>
            </w:r>
          </w:p>
        </w:tc>
      </w:tr>
      <w:tr w:rsidR="002F7EDE" w:rsidRPr="00277DE4" w14:paraId="0ABC8754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F4649" w14:textId="5570799D" w:rsidR="002F7EDE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Thinking now about activities you do to conserve energy at home, do you often turn the lights off when you leave the room?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83F2E" w14:textId="56F65520" w:rsidR="002F7EDE" w:rsidRPr="00277DE4" w:rsidRDefault="007B3E0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encourage your children to do the same?</w:t>
            </w:r>
          </w:p>
        </w:tc>
      </w:tr>
      <w:tr w:rsidR="002F7EDE" w:rsidRPr="00277DE4" w14:paraId="2AF3E476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05D28" w14:textId="22B8C6F3" w:rsidR="002F7EDE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Turning to transport, tell me about a typical week of travel for you. Which are the main modes of transport you use?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2B7DA" w14:textId="25B520E3" w:rsidR="002F7EDE" w:rsidRPr="00277DE4" w:rsidRDefault="007B3E0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Has this changed since having children?</w:t>
            </w:r>
          </w:p>
        </w:tc>
      </w:tr>
      <w:tr w:rsidR="002F7EDE" w:rsidRPr="00277DE4" w14:paraId="02AFF929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05A88" w14:textId="73345717" w:rsidR="002F7EDE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How many times a year would you say you fly? Has this changed since having children? Do you </w:t>
            </w:r>
            <w:r w:rsidR="002B2962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usually, or have you ever, offset the emissions from your flights?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E012D" w14:textId="3ABCD177" w:rsidR="002F7EDE" w:rsidRPr="00277DE4" w:rsidRDefault="00505BB8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ever think about the environmental impacts of flying?</w:t>
            </w:r>
          </w:p>
        </w:tc>
      </w:tr>
      <w:tr w:rsidR="000E7EB2" w:rsidRPr="00277DE4" w14:paraId="60873749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65D42" w14:textId="7C8FF123" w:rsidR="000E618D" w:rsidRPr="00277DE4" w:rsidRDefault="0083532E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Please tell me about your </w:t>
            </w:r>
            <w:r w:rsidR="00C80E7F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family’s diet. Do you eat fish and/or meat at home?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46BC6" w14:textId="539A32CA" w:rsidR="000E618D" w:rsidRPr="00277DE4" w:rsidRDefault="00C80E7F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ever consider the environmental consequences of the food you</w:t>
            </w:r>
            <w:r w:rsidR="00057C57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and your family </w:t>
            </w: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ea</w:t>
            </w:r>
            <w:r w:rsidR="00057C57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</w:t>
            </w: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?</w:t>
            </w:r>
            <w:r w:rsidR="002F3286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</w:tr>
      <w:tr w:rsidR="00991186" w:rsidRPr="00277DE4" w14:paraId="2F7B89C2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1012" w14:textId="34482B16" w:rsidR="00991186" w:rsidRPr="00277DE4" w:rsidRDefault="00991186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use disposable or reusable nappies?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5ABB" w14:textId="77777777" w:rsidR="00991186" w:rsidRPr="00277DE4" w:rsidRDefault="00991186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0E618D" w:rsidRPr="00277DE4" w14:paraId="1862D24E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9C41A" w14:textId="655E4106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When I say climate change, what three words come to mind?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5008B" w14:textId="1D22A615" w:rsidR="000E618D" w:rsidRPr="00277DE4" w:rsidRDefault="000E618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0E618D" w:rsidRPr="00277DE4" w14:paraId="3E8C9E80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AACEA" w14:textId="63E38794" w:rsidR="000E618D" w:rsidRPr="00277DE4" w:rsidRDefault="00C378EC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How knowledgeable are you about climate change and other environmental issues?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857C9" w14:textId="23455AF3" w:rsidR="000E618D" w:rsidRPr="00277DE4" w:rsidRDefault="00667056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On a scale of 1-5, how would you rate your knowledg</w:t>
            </w:r>
            <w:r w:rsidR="00F33F23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e?</w:t>
            </w:r>
          </w:p>
        </w:tc>
      </w:tr>
      <w:tr w:rsidR="000E618D" w:rsidRPr="00277DE4" w14:paraId="65187BB0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95E3B" w14:textId="45707BCF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How serious of a threat do you think climate change is to you and your family?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0CD16" w14:textId="70A13F06" w:rsidR="000E618D" w:rsidRPr="00277DE4" w:rsidRDefault="000E618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0E618D" w:rsidRPr="00277DE4" w14:paraId="667ECEA9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DFFB4" w14:textId="1CD70DA9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think the UK government is doing enough to tackle climate change?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78465" w14:textId="74FBCAA7" w:rsidR="000E618D" w:rsidRPr="00277DE4" w:rsidRDefault="000E618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0E618D" w:rsidRPr="00277DE4" w14:paraId="4FEC929B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B1D89" w14:textId="0E971D19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think it is important to foster a sense of love for the envir</w:t>
            </w:r>
            <w:r w:rsidR="00A1318A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</w:t>
            </w: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nment in your children?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8D913" w14:textId="7A9A6412" w:rsidR="000E618D" w:rsidRPr="00277DE4" w:rsidRDefault="000E618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0E618D" w:rsidRPr="00277DE4" w14:paraId="57ABBFB6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122F1" w14:textId="46D5F75F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What is the biggest change that has occurred in your life after having children?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66134" w14:textId="6DD9AE26" w:rsidR="000E618D" w:rsidRPr="00277DE4" w:rsidRDefault="00A1318A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Have you moved house, bought a car, </w:t>
            </w:r>
            <w:r w:rsidR="001B312C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changed heating system</w:t>
            </w:r>
            <w:r w:rsidR="00211341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got a new job?</w:t>
            </w: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</w:tr>
      <w:tr w:rsidR="000E618D" w:rsidRPr="00277DE4" w14:paraId="69AA8D96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EC3B7" w14:textId="45F255A2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Whose responsibility is it </w:t>
            </w:r>
            <w:r w:rsidR="00211341"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</w:t>
            </w: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teach your children about climate change?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7057E" w14:textId="5711F23F" w:rsidR="000E618D" w:rsidRPr="00277DE4" w:rsidRDefault="00267861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[for parents of older children] have you ever spoken with your children about climate? How did you approach this? What did you discuss? What prompted it?</w:t>
            </w:r>
          </w:p>
        </w:tc>
      </w:tr>
      <w:tr w:rsidR="000E618D" w:rsidRPr="00277DE4" w14:paraId="10A3B54E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69306" w14:textId="1053BB08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Do you think your perception of climate change has changed after having children?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3DB9" w14:textId="55F8350F" w:rsidR="000E618D" w:rsidRPr="00277DE4" w:rsidRDefault="00211341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 what ways?</w:t>
            </w:r>
          </w:p>
        </w:tc>
      </w:tr>
      <w:tr w:rsidR="000E618D" w:rsidRPr="00277DE4" w14:paraId="795915A8" w14:textId="77777777" w:rsidTr="000E7EB2">
        <w:trPr>
          <w:trHeight w:val="3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F35AB" w14:textId="42B214C3" w:rsidR="000E618D" w:rsidRPr="00277DE4" w:rsidRDefault="000E618D" w:rsidP="000E7EB2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ind w:left="447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277DE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Have you and your partner ever had any discussions surrounding having another child during the climate crisis?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D424" w14:textId="1A413D04" w:rsidR="000E618D" w:rsidRPr="00277DE4" w:rsidRDefault="000E618D" w:rsidP="000E7EB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</w:tbl>
    <w:p w14:paraId="4CAB712E" w14:textId="77777777" w:rsidR="002F7EDE" w:rsidRPr="00277DE4" w:rsidRDefault="002F7EDE" w:rsidP="00CB40BB">
      <w:pPr>
        <w:rPr>
          <w:rFonts w:ascii="Times New Roman" w:hAnsi="Times New Roman" w:cs="Times New Roman"/>
        </w:rPr>
      </w:pPr>
    </w:p>
    <w:sectPr w:rsidR="002F7EDE" w:rsidRPr="00277DE4" w:rsidSect="00545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33F1C"/>
    <w:multiLevelType w:val="hybridMultilevel"/>
    <w:tmpl w:val="BD3078F4"/>
    <w:lvl w:ilvl="0" w:tplc="0809000F">
      <w:start w:val="1"/>
      <w:numFmt w:val="decimal"/>
      <w:lvlText w:val="%1."/>
      <w:lvlJc w:val="left"/>
      <w:pPr>
        <w:ind w:left="1600" w:hanging="360"/>
      </w:pPr>
    </w:lvl>
    <w:lvl w:ilvl="1" w:tplc="08090019" w:tentative="1">
      <w:start w:val="1"/>
      <w:numFmt w:val="lowerLetter"/>
      <w:lvlText w:val="%2."/>
      <w:lvlJc w:val="left"/>
      <w:pPr>
        <w:ind w:left="2320" w:hanging="360"/>
      </w:pPr>
    </w:lvl>
    <w:lvl w:ilvl="2" w:tplc="0809001B" w:tentative="1">
      <w:start w:val="1"/>
      <w:numFmt w:val="lowerRoman"/>
      <w:lvlText w:val="%3."/>
      <w:lvlJc w:val="right"/>
      <w:pPr>
        <w:ind w:left="3040" w:hanging="180"/>
      </w:pPr>
    </w:lvl>
    <w:lvl w:ilvl="3" w:tplc="0809000F" w:tentative="1">
      <w:start w:val="1"/>
      <w:numFmt w:val="decimal"/>
      <w:lvlText w:val="%4."/>
      <w:lvlJc w:val="left"/>
      <w:pPr>
        <w:ind w:left="3760" w:hanging="360"/>
      </w:pPr>
    </w:lvl>
    <w:lvl w:ilvl="4" w:tplc="08090019" w:tentative="1">
      <w:start w:val="1"/>
      <w:numFmt w:val="lowerLetter"/>
      <w:lvlText w:val="%5."/>
      <w:lvlJc w:val="left"/>
      <w:pPr>
        <w:ind w:left="4480" w:hanging="360"/>
      </w:pPr>
    </w:lvl>
    <w:lvl w:ilvl="5" w:tplc="0809001B" w:tentative="1">
      <w:start w:val="1"/>
      <w:numFmt w:val="lowerRoman"/>
      <w:lvlText w:val="%6."/>
      <w:lvlJc w:val="right"/>
      <w:pPr>
        <w:ind w:left="5200" w:hanging="180"/>
      </w:pPr>
    </w:lvl>
    <w:lvl w:ilvl="6" w:tplc="0809000F" w:tentative="1">
      <w:start w:val="1"/>
      <w:numFmt w:val="decimal"/>
      <w:lvlText w:val="%7."/>
      <w:lvlJc w:val="left"/>
      <w:pPr>
        <w:ind w:left="5920" w:hanging="360"/>
      </w:pPr>
    </w:lvl>
    <w:lvl w:ilvl="7" w:tplc="08090019" w:tentative="1">
      <w:start w:val="1"/>
      <w:numFmt w:val="lowerLetter"/>
      <w:lvlText w:val="%8."/>
      <w:lvlJc w:val="left"/>
      <w:pPr>
        <w:ind w:left="6640" w:hanging="360"/>
      </w:pPr>
    </w:lvl>
    <w:lvl w:ilvl="8" w:tplc="080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1" w15:restartNumberingAfterBreak="0">
    <w:nsid w:val="2E9C5255"/>
    <w:multiLevelType w:val="hybridMultilevel"/>
    <w:tmpl w:val="C39E1CFA"/>
    <w:lvl w:ilvl="0" w:tplc="FFFFFFFF">
      <w:start w:val="1"/>
      <w:numFmt w:val="decimal"/>
      <w:lvlText w:val="%1."/>
      <w:lvlJc w:val="left"/>
      <w:pPr>
        <w:ind w:left="1600" w:hanging="360"/>
      </w:pPr>
    </w:lvl>
    <w:lvl w:ilvl="1" w:tplc="FFFFFFFF" w:tentative="1">
      <w:start w:val="1"/>
      <w:numFmt w:val="lowerLetter"/>
      <w:lvlText w:val="%2."/>
      <w:lvlJc w:val="left"/>
      <w:pPr>
        <w:ind w:left="2320" w:hanging="360"/>
      </w:pPr>
    </w:lvl>
    <w:lvl w:ilvl="2" w:tplc="FFFFFFFF" w:tentative="1">
      <w:start w:val="1"/>
      <w:numFmt w:val="lowerRoman"/>
      <w:lvlText w:val="%3."/>
      <w:lvlJc w:val="right"/>
      <w:pPr>
        <w:ind w:left="3040" w:hanging="180"/>
      </w:pPr>
    </w:lvl>
    <w:lvl w:ilvl="3" w:tplc="FFFFFFFF" w:tentative="1">
      <w:start w:val="1"/>
      <w:numFmt w:val="decimal"/>
      <w:lvlText w:val="%4."/>
      <w:lvlJc w:val="left"/>
      <w:pPr>
        <w:ind w:left="3760" w:hanging="360"/>
      </w:pPr>
    </w:lvl>
    <w:lvl w:ilvl="4" w:tplc="FFFFFFFF" w:tentative="1">
      <w:start w:val="1"/>
      <w:numFmt w:val="lowerLetter"/>
      <w:lvlText w:val="%5."/>
      <w:lvlJc w:val="left"/>
      <w:pPr>
        <w:ind w:left="4480" w:hanging="360"/>
      </w:pPr>
    </w:lvl>
    <w:lvl w:ilvl="5" w:tplc="FFFFFFFF" w:tentative="1">
      <w:start w:val="1"/>
      <w:numFmt w:val="lowerRoman"/>
      <w:lvlText w:val="%6."/>
      <w:lvlJc w:val="right"/>
      <w:pPr>
        <w:ind w:left="5200" w:hanging="180"/>
      </w:pPr>
    </w:lvl>
    <w:lvl w:ilvl="6" w:tplc="FFFFFFFF" w:tentative="1">
      <w:start w:val="1"/>
      <w:numFmt w:val="decimal"/>
      <w:lvlText w:val="%7."/>
      <w:lvlJc w:val="left"/>
      <w:pPr>
        <w:ind w:left="5920" w:hanging="360"/>
      </w:pPr>
    </w:lvl>
    <w:lvl w:ilvl="7" w:tplc="FFFFFFFF" w:tentative="1">
      <w:start w:val="1"/>
      <w:numFmt w:val="lowerLetter"/>
      <w:lvlText w:val="%8."/>
      <w:lvlJc w:val="left"/>
      <w:pPr>
        <w:ind w:left="6640" w:hanging="360"/>
      </w:pPr>
    </w:lvl>
    <w:lvl w:ilvl="8" w:tplc="FFFFFFFF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2" w15:restartNumberingAfterBreak="0">
    <w:nsid w:val="402A41CA"/>
    <w:multiLevelType w:val="hybridMultilevel"/>
    <w:tmpl w:val="C39E1CFA"/>
    <w:lvl w:ilvl="0" w:tplc="0809000F">
      <w:start w:val="1"/>
      <w:numFmt w:val="decimal"/>
      <w:lvlText w:val="%1."/>
      <w:lvlJc w:val="left"/>
      <w:pPr>
        <w:ind w:left="1600" w:hanging="360"/>
      </w:pPr>
    </w:lvl>
    <w:lvl w:ilvl="1" w:tplc="08090019" w:tentative="1">
      <w:start w:val="1"/>
      <w:numFmt w:val="lowerLetter"/>
      <w:lvlText w:val="%2."/>
      <w:lvlJc w:val="left"/>
      <w:pPr>
        <w:ind w:left="2320" w:hanging="360"/>
      </w:pPr>
    </w:lvl>
    <w:lvl w:ilvl="2" w:tplc="0809001B" w:tentative="1">
      <w:start w:val="1"/>
      <w:numFmt w:val="lowerRoman"/>
      <w:lvlText w:val="%3."/>
      <w:lvlJc w:val="right"/>
      <w:pPr>
        <w:ind w:left="3040" w:hanging="180"/>
      </w:pPr>
    </w:lvl>
    <w:lvl w:ilvl="3" w:tplc="0809000F" w:tentative="1">
      <w:start w:val="1"/>
      <w:numFmt w:val="decimal"/>
      <w:lvlText w:val="%4."/>
      <w:lvlJc w:val="left"/>
      <w:pPr>
        <w:ind w:left="3760" w:hanging="360"/>
      </w:pPr>
    </w:lvl>
    <w:lvl w:ilvl="4" w:tplc="08090019" w:tentative="1">
      <w:start w:val="1"/>
      <w:numFmt w:val="lowerLetter"/>
      <w:lvlText w:val="%5."/>
      <w:lvlJc w:val="left"/>
      <w:pPr>
        <w:ind w:left="4480" w:hanging="360"/>
      </w:pPr>
    </w:lvl>
    <w:lvl w:ilvl="5" w:tplc="0809001B" w:tentative="1">
      <w:start w:val="1"/>
      <w:numFmt w:val="lowerRoman"/>
      <w:lvlText w:val="%6."/>
      <w:lvlJc w:val="right"/>
      <w:pPr>
        <w:ind w:left="5200" w:hanging="180"/>
      </w:pPr>
    </w:lvl>
    <w:lvl w:ilvl="6" w:tplc="0809000F" w:tentative="1">
      <w:start w:val="1"/>
      <w:numFmt w:val="decimal"/>
      <w:lvlText w:val="%7."/>
      <w:lvlJc w:val="left"/>
      <w:pPr>
        <w:ind w:left="5920" w:hanging="360"/>
      </w:pPr>
    </w:lvl>
    <w:lvl w:ilvl="7" w:tplc="08090019" w:tentative="1">
      <w:start w:val="1"/>
      <w:numFmt w:val="lowerLetter"/>
      <w:lvlText w:val="%8."/>
      <w:lvlJc w:val="left"/>
      <w:pPr>
        <w:ind w:left="6640" w:hanging="360"/>
      </w:pPr>
    </w:lvl>
    <w:lvl w:ilvl="8" w:tplc="080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3" w15:restartNumberingAfterBreak="0">
    <w:nsid w:val="5A6D3EC9"/>
    <w:multiLevelType w:val="hybridMultilevel"/>
    <w:tmpl w:val="21B8DD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858FD"/>
    <w:multiLevelType w:val="hybridMultilevel"/>
    <w:tmpl w:val="3DBE0E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233262">
    <w:abstractNumId w:val="4"/>
  </w:num>
  <w:num w:numId="2" w16cid:durableId="293603011">
    <w:abstractNumId w:val="3"/>
  </w:num>
  <w:num w:numId="3" w16cid:durableId="1786922416">
    <w:abstractNumId w:val="0"/>
  </w:num>
  <w:num w:numId="4" w16cid:durableId="379938507">
    <w:abstractNumId w:val="2"/>
  </w:num>
  <w:num w:numId="5" w16cid:durableId="1260720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B0"/>
    <w:rsid w:val="00051769"/>
    <w:rsid w:val="00057C57"/>
    <w:rsid w:val="00087DD3"/>
    <w:rsid w:val="000E618D"/>
    <w:rsid w:val="000E7EB2"/>
    <w:rsid w:val="001752CF"/>
    <w:rsid w:val="001B312C"/>
    <w:rsid w:val="00211341"/>
    <w:rsid w:val="00267861"/>
    <w:rsid w:val="002756F7"/>
    <w:rsid w:val="00277DE4"/>
    <w:rsid w:val="00286FD9"/>
    <w:rsid w:val="002B2962"/>
    <w:rsid w:val="002F3286"/>
    <w:rsid w:val="002F7EDE"/>
    <w:rsid w:val="00316703"/>
    <w:rsid w:val="003327AE"/>
    <w:rsid w:val="00505BB8"/>
    <w:rsid w:val="00520FFF"/>
    <w:rsid w:val="00523BBB"/>
    <w:rsid w:val="005451C1"/>
    <w:rsid w:val="00667056"/>
    <w:rsid w:val="006879B0"/>
    <w:rsid w:val="0075272D"/>
    <w:rsid w:val="007B3E0D"/>
    <w:rsid w:val="007D1FEA"/>
    <w:rsid w:val="0083532E"/>
    <w:rsid w:val="008D78CB"/>
    <w:rsid w:val="00953E7F"/>
    <w:rsid w:val="00991186"/>
    <w:rsid w:val="00A1318A"/>
    <w:rsid w:val="00A24AB2"/>
    <w:rsid w:val="00A369F3"/>
    <w:rsid w:val="00A85D92"/>
    <w:rsid w:val="00B05C5B"/>
    <w:rsid w:val="00B741EF"/>
    <w:rsid w:val="00BF2045"/>
    <w:rsid w:val="00C378EC"/>
    <w:rsid w:val="00C80E7F"/>
    <w:rsid w:val="00C83496"/>
    <w:rsid w:val="00CB40BB"/>
    <w:rsid w:val="00D5095A"/>
    <w:rsid w:val="00E23766"/>
    <w:rsid w:val="00EC3059"/>
    <w:rsid w:val="00ED5076"/>
    <w:rsid w:val="00F3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175FC"/>
  <w15:chartTrackingRefBased/>
  <w15:docId w15:val="{0B7C4C67-F49A-4C71-88EC-85BE68E9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496"/>
  </w:style>
  <w:style w:type="paragraph" w:styleId="Heading1">
    <w:name w:val="heading 1"/>
    <w:basedOn w:val="Normal"/>
    <w:next w:val="Normal"/>
    <w:link w:val="Heading1Char"/>
    <w:uiPriority w:val="9"/>
    <w:qFormat/>
    <w:rsid w:val="00C83496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496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496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496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496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496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496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49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49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496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496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496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496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496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496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496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49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496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83496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3496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49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C83496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C8349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83496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6879B0"/>
    <w:pPr>
      <w:ind w:left="720"/>
      <w:contextualSpacing/>
    </w:pPr>
  </w:style>
  <w:style w:type="character" w:styleId="IntenseEmphasis">
    <w:name w:val="Intense Emphasis"/>
    <w:uiPriority w:val="21"/>
    <w:qFormat/>
    <w:rsid w:val="00C83496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496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496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C83496"/>
    <w:rPr>
      <w:b/>
      <w:bCs/>
      <w:i/>
      <w:iCs/>
      <w:caps/>
      <w:color w:val="156082" w:themeColor="accent1"/>
    </w:rPr>
  </w:style>
  <w:style w:type="table" w:styleId="TableGrid">
    <w:name w:val="Table Grid"/>
    <w:basedOn w:val="TableNormal"/>
    <w:uiPriority w:val="39"/>
    <w:rsid w:val="0052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83496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C83496"/>
    <w:rPr>
      <w:b/>
      <w:bCs/>
    </w:rPr>
  </w:style>
  <w:style w:type="character" w:styleId="Emphasis">
    <w:name w:val="Emphasis"/>
    <w:uiPriority w:val="20"/>
    <w:qFormat/>
    <w:rsid w:val="00C83496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C83496"/>
    <w:pPr>
      <w:spacing w:after="0" w:line="240" w:lineRule="auto"/>
    </w:pPr>
  </w:style>
  <w:style w:type="character" w:styleId="SubtleEmphasis">
    <w:name w:val="Subtle Emphasis"/>
    <w:uiPriority w:val="19"/>
    <w:qFormat/>
    <w:rsid w:val="00C83496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C83496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C8349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349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7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Hampton</dc:creator>
  <cp:keywords/>
  <dc:description/>
  <cp:lastModifiedBy>Samuel Hampton</cp:lastModifiedBy>
  <cp:revision>36</cp:revision>
  <dcterms:created xsi:type="dcterms:W3CDTF">2024-09-11T08:43:00Z</dcterms:created>
  <dcterms:modified xsi:type="dcterms:W3CDTF">2025-04-17T14:45:00Z</dcterms:modified>
</cp:coreProperties>
</file>