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0C430" w14:textId="29A4D658" w:rsidR="0012567D" w:rsidRPr="00E96CF5" w:rsidRDefault="0012567D" w:rsidP="009C619E">
      <w:pPr>
        <w:spacing w:after="0" w:line="240" w:lineRule="auto"/>
        <w:contextualSpacing/>
        <w:jc w:val="center"/>
        <w:rPr>
          <w:rFonts w:ascii="Times New Roman" w:hAnsi="Times New Roman" w:cs="Times New Roman"/>
          <w:b/>
          <w:bCs/>
          <w:sz w:val="28"/>
          <w:szCs w:val="28"/>
          <w:shd w:val="clear" w:color="auto" w:fill="FFFFFF"/>
        </w:rPr>
      </w:pPr>
      <w:r w:rsidRPr="00E96CF5">
        <w:rPr>
          <w:rFonts w:ascii="Times New Roman" w:hAnsi="Times New Roman" w:cs="Times New Roman"/>
          <w:b/>
          <w:bCs/>
          <w:sz w:val="28"/>
          <w:szCs w:val="28"/>
          <w:shd w:val="clear" w:color="auto" w:fill="FFFFFF"/>
        </w:rPr>
        <w:t>ONLINE SUPPLEMENT</w:t>
      </w:r>
    </w:p>
    <w:p w14:paraId="7DB97208" w14:textId="77777777" w:rsidR="0012567D" w:rsidRDefault="0012567D" w:rsidP="00444D53">
      <w:pPr>
        <w:spacing w:after="0" w:line="240" w:lineRule="auto"/>
        <w:contextualSpacing/>
        <w:rPr>
          <w:rFonts w:ascii="Times New Roman" w:hAnsi="Times New Roman" w:cs="Times New Roman"/>
          <w:b/>
          <w:bCs/>
          <w:sz w:val="24"/>
          <w:szCs w:val="24"/>
          <w:shd w:val="clear" w:color="auto" w:fill="FFFFFF"/>
        </w:rPr>
      </w:pPr>
    </w:p>
    <w:p w14:paraId="47A2D754" w14:textId="77777777" w:rsidR="009C619E" w:rsidRDefault="009C619E" w:rsidP="00444D53">
      <w:pPr>
        <w:spacing w:after="0" w:line="240" w:lineRule="auto"/>
        <w:contextualSpacing/>
        <w:rPr>
          <w:rFonts w:ascii="Times New Roman" w:hAnsi="Times New Roman" w:cs="Times New Roman"/>
          <w:b/>
          <w:bCs/>
          <w:sz w:val="24"/>
          <w:szCs w:val="24"/>
          <w:shd w:val="clear" w:color="auto" w:fill="FFFFFF"/>
        </w:rPr>
      </w:pPr>
    </w:p>
    <w:p w14:paraId="3992C148" w14:textId="2189A457" w:rsidR="0012567D" w:rsidRDefault="00E96CF5" w:rsidP="009C619E">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w:t>
      </w:r>
      <w:r w:rsidRPr="00156E1A">
        <w:rPr>
          <w:rFonts w:ascii="Times New Roman" w:hAnsi="Times New Roman" w:cs="Times New Roman"/>
          <w:b/>
          <w:sz w:val="24"/>
          <w:szCs w:val="24"/>
        </w:rPr>
        <w:t xml:space="preserve">The Heterogeneities </w:t>
      </w:r>
      <w:r>
        <w:rPr>
          <w:rFonts w:ascii="Times New Roman" w:hAnsi="Times New Roman" w:cs="Times New Roman"/>
          <w:b/>
          <w:sz w:val="24"/>
          <w:szCs w:val="24"/>
        </w:rPr>
        <w:t>of</w:t>
      </w:r>
      <w:r w:rsidRPr="00156E1A">
        <w:rPr>
          <w:rFonts w:ascii="Times New Roman" w:hAnsi="Times New Roman" w:cs="Times New Roman"/>
          <w:b/>
          <w:sz w:val="24"/>
          <w:szCs w:val="24"/>
        </w:rPr>
        <w:t xml:space="preserve"> Immigrant Poverty </w:t>
      </w:r>
      <w:r>
        <w:rPr>
          <w:rFonts w:ascii="Times New Roman" w:hAnsi="Times New Roman" w:cs="Times New Roman"/>
          <w:b/>
          <w:sz w:val="24"/>
          <w:szCs w:val="24"/>
        </w:rPr>
        <w:t>in</w:t>
      </w:r>
      <w:r w:rsidRPr="00156E1A">
        <w:rPr>
          <w:rFonts w:ascii="Times New Roman" w:hAnsi="Times New Roman" w:cs="Times New Roman"/>
          <w:b/>
          <w:sz w:val="24"/>
          <w:szCs w:val="24"/>
        </w:rPr>
        <w:t xml:space="preserve"> The U.S.</w:t>
      </w:r>
      <w:r>
        <w:rPr>
          <w:rFonts w:ascii="Times New Roman" w:hAnsi="Times New Roman" w:cs="Times New Roman"/>
          <w:b/>
          <w:sz w:val="24"/>
          <w:szCs w:val="24"/>
        </w:rPr>
        <w:t>”</w:t>
      </w:r>
    </w:p>
    <w:p w14:paraId="6FB15B69" w14:textId="77777777" w:rsidR="009C619E" w:rsidRDefault="009C619E" w:rsidP="00444D53">
      <w:pPr>
        <w:spacing w:after="0" w:line="240" w:lineRule="auto"/>
        <w:contextualSpacing/>
        <w:rPr>
          <w:rFonts w:ascii="Times New Roman" w:hAnsi="Times New Roman" w:cs="Times New Roman"/>
          <w:b/>
          <w:sz w:val="24"/>
          <w:szCs w:val="24"/>
        </w:rPr>
      </w:pPr>
    </w:p>
    <w:p w14:paraId="14B15BEC" w14:textId="77777777" w:rsidR="009C619E" w:rsidRDefault="009C619E" w:rsidP="00444D53">
      <w:pPr>
        <w:spacing w:after="0" w:line="240" w:lineRule="auto"/>
        <w:contextualSpacing/>
        <w:rPr>
          <w:rFonts w:ascii="Times New Roman" w:hAnsi="Times New Roman" w:cs="Times New Roman"/>
          <w:b/>
          <w:bCs/>
          <w:sz w:val="24"/>
          <w:szCs w:val="24"/>
          <w:shd w:val="clear" w:color="auto" w:fill="FFFFFF"/>
        </w:rPr>
      </w:pPr>
    </w:p>
    <w:p w14:paraId="18448829" w14:textId="77777777" w:rsidR="009C619E" w:rsidRPr="0012567D" w:rsidRDefault="009C619E" w:rsidP="00444D53">
      <w:pPr>
        <w:spacing w:after="0" w:line="240" w:lineRule="auto"/>
        <w:contextualSpacing/>
        <w:rPr>
          <w:rFonts w:ascii="Times New Roman" w:hAnsi="Times New Roman" w:cs="Times New Roman"/>
          <w:b/>
          <w:bCs/>
          <w:sz w:val="24"/>
          <w:szCs w:val="24"/>
          <w:shd w:val="clear" w:color="auto" w:fill="FFFFFF"/>
        </w:rPr>
      </w:pPr>
    </w:p>
    <w:p w14:paraId="5CBDA043" w14:textId="44A5E93E" w:rsidR="0012567D" w:rsidRDefault="009C619E" w:rsidP="00444D53">
      <w:pPr>
        <w:spacing w:after="0" w:line="240" w:lineRule="auto"/>
        <w:contextualSpacing/>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Contents:</w:t>
      </w:r>
    </w:p>
    <w:p w14:paraId="780E4C33" w14:textId="77777777" w:rsidR="009C619E" w:rsidRDefault="009C619E" w:rsidP="009C619E">
      <w:pPr>
        <w:spacing w:after="0" w:line="240" w:lineRule="auto"/>
        <w:contextualSpacing/>
        <w:rPr>
          <w:rFonts w:ascii="Times New Roman" w:hAnsi="Times New Roman" w:cs="Times New Roman"/>
          <w:b/>
          <w:bCs/>
          <w:sz w:val="24"/>
          <w:szCs w:val="24"/>
          <w:shd w:val="clear" w:color="auto" w:fill="FFFFFF"/>
        </w:rPr>
      </w:pPr>
    </w:p>
    <w:p w14:paraId="5BE6BACF" w14:textId="135D73E5" w:rsidR="009C619E" w:rsidRPr="009C619E" w:rsidRDefault="009C619E" w:rsidP="009C619E">
      <w:pPr>
        <w:spacing w:after="0" w:line="240" w:lineRule="auto"/>
        <w:ind w:left="270"/>
        <w:contextualSpacing/>
        <w:rPr>
          <w:rFonts w:ascii="Times New Roman" w:hAnsi="Times New Roman" w:cs="Times New Roman"/>
          <w:b/>
          <w:bCs/>
          <w:sz w:val="24"/>
          <w:szCs w:val="24"/>
          <w:shd w:val="clear" w:color="auto" w:fill="FFFFFF"/>
        </w:rPr>
      </w:pPr>
      <w:hyperlink w:anchor="FigureS1" w:history="1">
        <w:r w:rsidRPr="00095E79">
          <w:rPr>
            <w:rStyle w:val="Hyperlink"/>
            <w:rFonts w:ascii="Times New Roman" w:hAnsi="Times New Roman" w:cs="Times New Roman"/>
            <w:b/>
            <w:bCs/>
            <w:sz w:val="24"/>
            <w:szCs w:val="24"/>
            <w:shd w:val="clear" w:color="auto" w:fill="FFFFFF"/>
          </w:rPr>
          <w:t>Figure S1</w:t>
        </w:r>
      </w:hyperlink>
      <w:r w:rsidRPr="009C619E">
        <w:rPr>
          <w:rFonts w:ascii="Times New Roman" w:hAnsi="Times New Roman" w:cs="Times New Roman"/>
          <w:b/>
          <w:bCs/>
          <w:sz w:val="24"/>
          <w:szCs w:val="24"/>
          <w:shd w:val="clear" w:color="auto" w:fill="FFFFFF"/>
        </w:rPr>
        <w:t xml:space="preserve">. </w:t>
      </w:r>
      <w:r w:rsidRPr="009C619E">
        <w:rPr>
          <w:rFonts w:ascii="Times New Roman" w:hAnsi="Times New Roman" w:cs="Times New Roman"/>
          <w:sz w:val="24"/>
          <w:szCs w:val="24"/>
          <w:shd w:val="clear" w:color="auto" w:fill="FFFFFF"/>
        </w:rPr>
        <w:t>Immigrant Share (%) of the Population Across U.S. States, 2019–2023</w:t>
      </w:r>
    </w:p>
    <w:p w14:paraId="44166CD9" w14:textId="77777777" w:rsidR="009C619E" w:rsidRPr="009C619E" w:rsidRDefault="009C619E" w:rsidP="009C619E">
      <w:pPr>
        <w:spacing w:after="0" w:line="240" w:lineRule="auto"/>
        <w:ind w:left="270"/>
        <w:contextualSpacing/>
        <w:rPr>
          <w:rFonts w:ascii="Times New Roman" w:hAnsi="Times New Roman" w:cs="Times New Roman"/>
          <w:b/>
          <w:bCs/>
          <w:sz w:val="24"/>
          <w:szCs w:val="24"/>
          <w:shd w:val="clear" w:color="auto" w:fill="FFFFFF"/>
        </w:rPr>
      </w:pPr>
    </w:p>
    <w:p w14:paraId="08616B95" w14:textId="5166FC71" w:rsidR="009C619E" w:rsidRPr="009C619E" w:rsidRDefault="009C619E" w:rsidP="009C619E">
      <w:pPr>
        <w:spacing w:after="0" w:line="240" w:lineRule="auto"/>
        <w:ind w:left="270"/>
        <w:contextualSpacing/>
        <w:rPr>
          <w:rFonts w:ascii="Times New Roman" w:hAnsi="Times New Roman" w:cs="Times New Roman"/>
          <w:b/>
          <w:bCs/>
          <w:sz w:val="24"/>
          <w:szCs w:val="24"/>
          <w:shd w:val="clear" w:color="auto" w:fill="FFFFFF"/>
        </w:rPr>
      </w:pPr>
      <w:hyperlink w:anchor="TableS1" w:history="1">
        <w:r w:rsidRPr="00095E79">
          <w:rPr>
            <w:rStyle w:val="Hyperlink"/>
            <w:rFonts w:ascii="Times New Roman" w:hAnsi="Times New Roman" w:cs="Times New Roman"/>
            <w:b/>
            <w:bCs/>
            <w:sz w:val="24"/>
            <w:szCs w:val="24"/>
            <w:shd w:val="clear" w:color="auto" w:fill="FFFFFF"/>
          </w:rPr>
          <w:t>Table S1</w:t>
        </w:r>
      </w:hyperlink>
      <w:r w:rsidRPr="009C619E">
        <w:rPr>
          <w:rFonts w:ascii="Times New Roman" w:hAnsi="Times New Roman" w:cs="Times New Roman"/>
          <w:b/>
          <w:bCs/>
          <w:sz w:val="24"/>
          <w:szCs w:val="24"/>
          <w:shd w:val="clear" w:color="auto" w:fill="FFFFFF"/>
        </w:rPr>
        <w:t xml:space="preserve">. </w:t>
      </w:r>
      <w:r w:rsidRPr="009C619E">
        <w:rPr>
          <w:rFonts w:ascii="Times New Roman" w:hAnsi="Times New Roman" w:cs="Times New Roman"/>
          <w:sz w:val="24"/>
          <w:szCs w:val="24"/>
          <w:shd w:val="clear" w:color="auto" w:fill="FFFFFF"/>
        </w:rPr>
        <w:t>Full Table of Average Partial and Marginal Effects Corresponding to Main Table 2</w:t>
      </w:r>
    </w:p>
    <w:p w14:paraId="125029E3" w14:textId="77777777" w:rsidR="009C619E" w:rsidRPr="009C619E" w:rsidRDefault="009C619E" w:rsidP="009C619E">
      <w:pPr>
        <w:spacing w:after="0" w:line="240" w:lineRule="auto"/>
        <w:ind w:left="270"/>
        <w:contextualSpacing/>
        <w:rPr>
          <w:rFonts w:ascii="Times New Roman" w:hAnsi="Times New Roman" w:cs="Times New Roman"/>
          <w:b/>
          <w:bCs/>
          <w:sz w:val="24"/>
          <w:szCs w:val="24"/>
          <w:shd w:val="clear" w:color="auto" w:fill="FFFFFF"/>
        </w:rPr>
      </w:pPr>
    </w:p>
    <w:p w14:paraId="6D7D23E7" w14:textId="1A7C44B7" w:rsidR="009C619E" w:rsidRPr="009C619E" w:rsidRDefault="009C619E" w:rsidP="009C619E">
      <w:pPr>
        <w:spacing w:after="0" w:line="240" w:lineRule="auto"/>
        <w:ind w:left="270"/>
        <w:contextualSpacing/>
        <w:rPr>
          <w:rFonts w:ascii="Times New Roman" w:hAnsi="Times New Roman" w:cs="Times New Roman"/>
          <w:sz w:val="24"/>
          <w:szCs w:val="24"/>
          <w:shd w:val="clear" w:color="auto" w:fill="FFFFFF"/>
        </w:rPr>
      </w:pPr>
      <w:hyperlink w:anchor="TableS2" w:history="1">
        <w:r w:rsidRPr="00095E79">
          <w:rPr>
            <w:rStyle w:val="Hyperlink"/>
            <w:rFonts w:ascii="Times New Roman" w:hAnsi="Times New Roman" w:cs="Times New Roman"/>
            <w:b/>
            <w:bCs/>
            <w:sz w:val="24"/>
            <w:szCs w:val="24"/>
            <w:shd w:val="clear" w:color="auto" w:fill="FFFFFF"/>
          </w:rPr>
          <w:t>Table S2</w:t>
        </w:r>
      </w:hyperlink>
      <w:r w:rsidRPr="009C619E">
        <w:rPr>
          <w:rFonts w:ascii="Times New Roman" w:hAnsi="Times New Roman" w:cs="Times New Roman"/>
          <w:b/>
          <w:bCs/>
          <w:sz w:val="24"/>
          <w:szCs w:val="24"/>
          <w:shd w:val="clear" w:color="auto" w:fill="FFFFFF"/>
        </w:rPr>
        <w:t xml:space="preserve">. </w:t>
      </w:r>
      <w:r w:rsidRPr="009C619E">
        <w:rPr>
          <w:rFonts w:ascii="Times New Roman" w:hAnsi="Times New Roman" w:cs="Times New Roman"/>
          <w:sz w:val="24"/>
          <w:szCs w:val="24"/>
          <w:shd w:val="clear" w:color="auto" w:fill="FFFFFF"/>
        </w:rPr>
        <w:t>Full Table of Average Marginal Effects Corresponding to Main Table 3.</w:t>
      </w:r>
    </w:p>
    <w:p w14:paraId="12406770" w14:textId="74D73DE4" w:rsidR="009C619E" w:rsidRDefault="009C619E" w:rsidP="009C619E">
      <w:pPr>
        <w:spacing w:after="0" w:line="240" w:lineRule="auto"/>
        <w:ind w:left="270"/>
        <w:contextualSpacing/>
        <w:rPr>
          <w:rFonts w:ascii="Times New Roman" w:hAnsi="Times New Roman" w:cs="Times New Roman"/>
          <w:b/>
          <w:bCs/>
          <w:sz w:val="24"/>
          <w:szCs w:val="24"/>
          <w:shd w:val="clear" w:color="auto" w:fill="FFFFFF"/>
        </w:rPr>
      </w:pPr>
    </w:p>
    <w:p w14:paraId="20698474" w14:textId="27C7EE0A" w:rsidR="009C619E" w:rsidRPr="009C619E" w:rsidRDefault="009C619E" w:rsidP="009C619E">
      <w:pPr>
        <w:spacing w:after="0" w:line="240" w:lineRule="auto"/>
        <w:ind w:left="270"/>
        <w:contextualSpacing/>
        <w:rPr>
          <w:rFonts w:ascii="Times New Roman" w:hAnsi="Times New Roman" w:cs="Times New Roman"/>
          <w:b/>
          <w:bCs/>
          <w:sz w:val="24"/>
          <w:szCs w:val="24"/>
          <w:shd w:val="clear" w:color="auto" w:fill="FFFFFF"/>
        </w:rPr>
      </w:pPr>
      <w:hyperlink w:anchor="ReplicationCode" w:history="1">
        <w:r w:rsidRPr="00095E79">
          <w:rPr>
            <w:rStyle w:val="Hyperlink"/>
            <w:rFonts w:ascii="Times New Roman" w:hAnsi="Times New Roman" w:cs="Times New Roman"/>
            <w:b/>
            <w:bCs/>
            <w:sz w:val="24"/>
            <w:szCs w:val="24"/>
            <w:shd w:val="clear" w:color="auto" w:fill="FFFFFF"/>
          </w:rPr>
          <w:t>Replication Code</w:t>
        </w:r>
      </w:hyperlink>
      <w:r>
        <w:rPr>
          <w:rFonts w:ascii="Times New Roman" w:hAnsi="Times New Roman" w:cs="Times New Roman"/>
          <w:b/>
          <w:bCs/>
          <w:sz w:val="24"/>
          <w:szCs w:val="24"/>
          <w:shd w:val="clear" w:color="auto" w:fill="FFFFFF"/>
        </w:rPr>
        <w:t xml:space="preserve">. </w:t>
      </w:r>
      <w:r w:rsidRPr="009C619E">
        <w:rPr>
          <w:rFonts w:ascii="Times New Roman" w:hAnsi="Times New Roman" w:cs="Times New Roman"/>
          <w:bCs/>
          <w:sz w:val="24"/>
          <w:szCs w:val="24"/>
        </w:rPr>
        <w:t>LIS Code for Dataset Construction and All Analyses.</w:t>
      </w:r>
    </w:p>
    <w:p w14:paraId="4D54B3E8" w14:textId="77777777" w:rsidR="009C619E" w:rsidRDefault="009C619E" w:rsidP="00444D53">
      <w:pPr>
        <w:spacing w:after="0" w:line="240" w:lineRule="auto"/>
        <w:contextualSpacing/>
        <w:rPr>
          <w:rFonts w:ascii="Times New Roman" w:hAnsi="Times New Roman" w:cs="Times New Roman"/>
          <w:b/>
          <w:bCs/>
          <w:sz w:val="24"/>
          <w:szCs w:val="24"/>
          <w:u w:val="single"/>
          <w:shd w:val="clear" w:color="auto" w:fill="FFFFFF"/>
        </w:rPr>
      </w:pPr>
    </w:p>
    <w:p w14:paraId="7E6D95BD" w14:textId="77777777" w:rsidR="009C619E" w:rsidRDefault="009C619E" w:rsidP="00444D53">
      <w:pPr>
        <w:spacing w:after="0" w:line="240" w:lineRule="auto"/>
        <w:contextualSpacing/>
        <w:rPr>
          <w:rFonts w:ascii="Times New Roman" w:hAnsi="Times New Roman" w:cs="Times New Roman"/>
          <w:b/>
          <w:bCs/>
          <w:sz w:val="24"/>
          <w:szCs w:val="24"/>
          <w:u w:val="single"/>
          <w:shd w:val="clear" w:color="auto" w:fill="FFFFFF"/>
        </w:rPr>
      </w:pPr>
    </w:p>
    <w:p w14:paraId="5AD53849" w14:textId="77777777" w:rsidR="009C619E" w:rsidRDefault="009C619E" w:rsidP="00444D53">
      <w:pPr>
        <w:spacing w:after="0" w:line="240" w:lineRule="auto"/>
        <w:contextualSpacing/>
        <w:rPr>
          <w:rFonts w:ascii="Times New Roman" w:hAnsi="Times New Roman" w:cs="Times New Roman"/>
          <w:b/>
          <w:bCs/>
          <w:sz w:val="24"/>
          <w:szCs w:val="24"/>
          <w:u w:val="single"/>
          <w:shd w:val="clear" w:color="auto" w:fill="FFFFFF"/>
        </w:rPr>
      </w:pPr>
    </w:p>
    <w:p w14:paraId="2610D42C" w14:textId="77777777" w:rsidR="009C619E" w:rsidRDefault="009C619E" w:rsidP="00444D53">
      <w:pPr>
        <w:spacing w:after="0" w:line="240" w:lineRule="auto"/>
        <w:contextualSpacing/>
        <w:rPr>
          <w:rFonts w:ascii="Times New Roman" w:hAnsi="Times New Roman" w:cs="Times New Roman"/>
          <w:b/>
          <w:bCs/>
          <w:sz w:val="24"/>
          <w:szCs w:val="24"/>
          <w:u w:val="single"/>
          <w:shd w:val="clear" w:color="auto" w:fill="FFFFFF"/>
        </w:rPr>
      </w:pPr>
      <w:r>
        <w:rPr>
          <w:rFonts w:ascii="Times New Roman" w:hAnsi="Times New Roman" w:cs="Times New Roman"/>
          <w:b/>
          <w:bCs/>
          <w:sz w:val="24"/>
          <w:szCs w:val="24"/>
          <w:u w:val="single"/>
          <w:shd w:val="clear" w:color="auto" w:fill="FFFFFF"/>
        </w:rPr>
        <w:br w:type="page"/>
      </w:r>
    </w:p>
    <w:p w14:paraId="380E72CE" w14:textId="0333CFF1" w:rsidR="00444D53" w:rsidRPr="00EB0765" w:rsidRDefault="009C619E" w:rsidP="00444D53">
      <w:pPr>
        <w:spacing w:after="0" w:line="240" w:lineRule="auto"/>
        <w:contextualSpacing/>
        <w:rPr>
          <w:rFonts w:ascii="Times New Roman" w:hAnsi="Times New Roman" w:cs="Times New Roman"/>
          <w:sz w:val="24"/>
          <w:szCs w:val="24"/>
          <w:shd w:val="clear" w:color="auto" w:fill="FFFFFF"/>
        </w:rPr>
      </w:pPr>
      <w:bookmarkStart w:id="0" w:name="FigureS1"/>
      <w:r w:rsidRPr="00095E79">
        <w:rPr>
          <w:rFonts w:ascii="Times New Roman" w:hAnsi="Times New Roman" w:cs="Times New Roman"/>
          <w:b/>
          <w:bCs/>
          <w:sz w:val="24"/>
          <w:szCs w:val="24"/>
          <w:shd w:val="clear" w:color="auto" w:fill="FFFFFF"/>
        </w:rPr>
        <w:lastRenderedPageBreak/>
        <w:t>Figure S1</w:t>
      </w:r>
      <w:bookmarkEnd w:id="0"/>
      <w:r w:rsidR="00444D53" w:rsidRPr="00095E79">
        <w:rPr>
          <w:rFonts w:ascii="Times New Roman" w:hAnsi="Times New Roman" w:cs="Times New Roman"/>
          <w:b/>
          <w:bCs/>
          <w:sz w:val="24"/>
          <w:szCs w:val="24"/>
          <w:shd w:val="clear" w:color="auto" w:fill="FFFFFF"/>
        </w:rPr>
        <w:t>.</w:t>
      </w:r>
      <w:r w:rsidR="00444D53" w:rsidRPr="00BA27B6">
        <w:rPr>
          <w:rFonts w:ascii="Times New Roman" w:hAnsi="Times New Roman" w:cs="Times New Roman"/>
          <w:sz w:val="24"/>
          <w:szCs w:val="24"/>
          <w:shd w:val="clear" w:color="auto" w:fill="FFFFFF"/>
        </w:rPr>
        <w:t xml:space="preserve"> Immigrant Share (%) of the Population Across U.S. States, 2019</w:t>
      </w:r>
      <w:r w:rsidR="00381A67">
        <w:rPr>
          <w:rFonts w:ascii="Times New Roman" w:hAnsi="Times New Roman" w:cs="Times New Roman"/>
          <w:sz w:val="24"/>
          <w:szCs w:val="24"/>
          <w:shd w:val="clear" w:color="auto" w:fill="FFFFFF"/>
        </w:rPr>
        <w:t>–</w:t>
      </w:r>
      <w:r w:rsidR="00444D53" w:rsidRPr="00BA27B6">
        <w:rPr>
          <w:rFonts w:ascii="Times New Roman" w:hAnsi="Times New Roman" w:cs="Times New Roman"/>
          <w:sz w:val="24"/>
          <w:szCs w:val="24"/>
          <w:shd w:val="clear" w:color="auto" w:fill="FFFFFF"/>
        </w:rPr>
        <w:t>2023</w:t>
      </w:r>
      <w:r w:rsidR="00295AA1">
        <w:rPr>
          <w:rFonts w:ascii="Times New Roman" w:hAnsi="Times New Roman" w:cs="Times New Roman"/>
          <w:sz w:val="24"/>
          <w:szCs w:val="24"/>
          <w:shd w:val="clear" w:color="auto" w:fill="FFFFFF"/>
        </w:rPr>
        <w:t xml:space="preserve">. </w:t>
      </w:r>
    </w:p>
    <w:p w14:paraId="1D57132B" w14:textId="77777777" w:rsidR="00444D53" w:rsidRDefault="00444D53" w:rsidP="00444D53">
      <w:pPr>
        <w:spacing w:after="0" w:line="240" w:lineRule="auto"/>
        <w:contextualSpacing/>
        <w:rPr>
          <w:rFonts w:ascii="Times New Roman" w:hAnsi="Times New Roman" w:cs="Times New Roman"/>
          <w:sz w:val="20"/>
          <w:szCs w:val="20"/>
          <w:shd w:val="clear" w:color="auto" w:fill="FFFFFF"/>
        </w:rPr>
      </w:pPr>
      <w:r w:rsidRPr="00AA5EFA">
        <w:rPr>
          <w:rFonts w:ascii="Times New Roman" w:hAnsi="Times New Roman" w:cs="Times New Roman"/>
          <w:noProof/>
          <w:sz w:val="20"/>
          <w:szCs w:val="20"/>
          <w:shd w:val="clear" w:color="auto" w:fill="FFFFFF"/>
        </w:rPr>
        <w:drawing>
          <wp:inline distT="0" distB="0" distL="0" distR="0" wp14:anchorId="5463DF60" wp14:editId="167D5299">
            <wp:extent cx="4876800" cy="7315200"/>
            <wp:effectExtent l="0" t="0" r="0" b="0"/>
            <wp:docPr id="19262199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76800" cy="7315200"/>
                    </a:xfrm>
                    <a:prstGeom prst="rect">
                      <a:avLst/>
                    </a:prstGeom>
                    <a:noFill/>
                    <a:ln>
                      <a:noFill/>
                    </a:ln>
                  </pic:spPr>
                </pic:pic>
              </a:graphicData>
            </a:graphic>
          </wp:inline>
        </w:drawing>
      </w:r>
    </w:p>
    <w:p w14:paraId="729FDD3C" w14:textId="75BD096B" w:rsidR="00E4300C" w:rsidRPr="00E4300C" w:rsidRDefault="00E4300C" w:rsidP="00E4300C">
      <w:pPr>
        <w:pStyle w:val="PRPRTabNote"/>
        <w:rPr>
          <w:shd w:val="clear" w:color="auto" w:fill="FFFFFF"/>
        </w:rPr>
      </w:pPr>
      <w:r w:rsidRPr="00E4300C">
        <w:rPr>
          <w:i/>
          <w:iCs w:val="0"/>
          <w:shd w:val="clear" w:color="auto" w:fill="FFFFFF"/>
        </w:rPr>
        <w:t>Note</w:t>
      </w:r>
      <w:r w:rsidRPr="00E4300C">
        <w:rPr>
          <w:shd w:val="clear" w:color="auto" w:fill="FFFFFF"/>
        </w:rPr>
        <w:t>. P</w:t>
      </w:r>
      <w:r w:rsidRPr="00E4300C">
        <w:t>oint estimates with 95% confidence intervals; vertical line indicates median state; s</w:t>
      </w:r>
      <w:r w:rsidRPr="00E4300C">
        <w:rPr>
          <w:shd w:val="clear" w:color="auto" w:fill="FFFFFF"/>
        </w:rPr>
        <w:t>ee</w:t>
      </w:r>
      <w:r w:rsidRPr="00E4300C">
        <w:t xml:space="preserve"> </w:t>
      </w:r>
      <w:hyperlink w:anchor="ReplicationCode" w:history="1">
        <w:r w:rsidRPr="00E4300C">
          <w:rPr>
            <w:rStyle w:val="Hyperlink"/>
            <w:bCs/>
          </w:rPr>
          <w:t>Replication Code</w:t>
        </w:r>
      </w:hyperlink>
      <w:r w:rsidRPr="00E4300C">
        <w:t>.</w:t>
      </w:r>
    </w:p>
    <w:p w14:paraId="1E11C0FF" w14:textId="79F7499E" w:rsidR="00C8233D" w:rsidRDefault="00C8233D">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br w:type="page"/>
      </w:r>
    </w:p>
    <w:p w14:paraId="62A1BB13" w14:textId="77777777" w:rsidR="008C4E5B" w:rsidRDefault="008C4E5B" w:rsidP="00444D53">
      <w:pPr>
        <w:spacing w:after="0" w:line="240" w:lineRule="auto"/>
        <w:contextualSpacing/>
        <w:rPr>
          <w:rFonts w:ascii="Times New Roman" w:hAnsi="Times New Roman" w:cs="Times New Roman"/>
          <w:b/>
          <w:bCs/>
          <w:sz w:val="20"/>
          <w:szCs w:val="20"/>
          <w:u w:val="single"/>
          <w:shd w:val="clear" w:color="auto" w:fill="FFFFFF"/>
        </w:rPr>
        <w:sectPr w:rsidR="008C4E5B" w:rsidSect="00046DE8">
          <w:footerReference w:type="default" r:id="rId12"/>
          <w:pgSz w:w="12240" w:h="15840" w:code="1"/>
          <w:pgMar w:top="1440" w:right="1440" w:bottom="1440" w:left="1440" w:header="720" w:footer="720" w:gutter="0"/>
          <w:cols w:space="720"/>
          <w:docGrid w:linePitch="360"/>
        </w:sectPr>
      </w:pPr>
    </w:p>
    <w:p w14:paraId="63D9926B" w14:textId="556A63A2" w:rsidR="003C7478" w:rsidRPr="009C406B" w:rsidRDefault="009C619E" w:rsidP="009C406B">
      <w:pPr>
        <w:spacing w:after="120" w:line="240" w:lineRule="auto"/>
        <w:rPr>
          <w:rFonts w:ascii="Times New Roman" w:hAnsi="Times New Roman" w:cs="Times New Roman"/>
          <w:sz w:val="24"/>
          <w:szCs w:val="24"/>
          <w:shd w:val="clear" w:color="auto" w:fill="FFFFFF"/>
        </w:rPr>
      </w:pPr>
      <w:bookmarkStart w:id="1" w:name="TableS1"/>
      <w:r w:rsidRPr="009C406B">
        <w:rPr>
          <w:rFonts w:ascii="Times New Roman" w:hAnsi="Times New Roman" w:cs="Times New Roman"/>
          <w:b/>
          <w:bCs/>
          <w:sz w:val="24"/>
          <w:szCs w:val="24"/>
          <w:shd w:val="clear" w:color="auto" w:fill="FFFFFF"/>
        </w:rPr>
        <w:lastRenderedPageBreak/>
        <w:t>Table S1</w:t>
      </w:r>
      <w:bookmarkEnd w:id="1"/>
      <w:r w:rsidR="003C7478" w:rsidRPr="009C406B">
        <w:rPr>
          <w:rFonts w:ascii="Times New Roman" w:hAnsi="Times New Roman" w:cs="Times New Roman"/>
          <w:b/>
          <w:bCs/>
          <w:sz w:val="24"/>
          <w:szCs w:val="24"/>
          <w:shd w:val="clear" w:color="auto" w:fill="FFFFFF"/>
        </w:rPr>
        <w:t>.</w:t>
      </w:r>
      <w:r w:rsidR="003C7478" w:rsidRPr="009C406B">
        <w:rPr>
          <w:rFonts w:ascii="Times New Roman" w:hAnsi="Times New Roman" w:cs="Times New Roman"/>
          <w:sz w:val="24"/>
          <w:szCs w:val="24"/>
          <w:shd w:val="clear" w:color="auto" w:fill="FFFFFF"/>
        </w:rPr>
        <w:t xml:space="preserve"> Full Table of Average Partial and Marginal Effects </w:t>
      </w:r>
      <w:r w:rsidR="00093651" w:rsidRPr="009C406B">
        <w:rPr>
          <w:rFonts w:ascii="Times New Roman" w:hAnsi="Times New Roman" w:cs="Times New Roman"/>
          <w:sz w:val="24"/>
          <w:szCs w:val="24"/>
          <w:shd w:val="clear" w:color="auto" w:fill="FFFFFF"/>
        </w:rPr>
        <w:t>Corresponding to</w:t>
      </w:r>
      <w:r w:rsidR="003C7478" w:rsidRPr="009C406B">
        <w:rPr>
          <w:rFonts w:ascii="Times New Roman" w:hAnsi="Times New Roman" w:cs="Times New Roman"/>
          <w:sz w:val="24"/>
          <w:szCs w:val="24"/>
          <w:shd w:val="clear" w:color="auto" w:fill="FFFFFF"/>
        </w:rPr>
        <w:t xml:space="preserve"> </w:t>
      </w:r>
      <w:r w:rsidRPr="009C406B">
        <w:rPr>
          <w:rFonts w:ascii="Times New Roman" w:hAnsi="Times New Roman" w:cs="Times New Roman"/>
          <w:sz w:val="24"/>
          <w:szCs w:val="24"/>
          <w:shd w:val="clear" w:color="auto" w:fill="FFFFFF"/>
        </w:rPr>
        <w:t xml:space="preserve">Main </w:t>
      </w:r>
      <w:r w:rsidR="003C7478" w:rsidRPr="009C406B">
        <w:rPr>
          <w:rFonts w:ascii="Times New Roman" w:hAnsi="Times New Roman" w:cs="Times New Roman"/>
          <w:sz w:val="24"/>
          <w:szCs w:val="24"/>
          <w:shd w:val="clear" w:color="auto" w:fill="FFFFFF"/>
        </w:rPr>
        <w:t>Table 2.</w:t>
      </w:r>
    </w:p>
    <w:tbl>
      <w:tblPr>
        <w:tblStyle w:val="TableGrid"/>
        <w:tblpPr w:vertAnchor="text" w:horzAnchor="margin" w:tblpY="1"/>
        <w:tblOverlap w:val="never"/>
        <w:tblW w:w="12960" w:type="dxa"/>
        <w:tblLook w:val="04A0" w:firstRow="1" w:lastRow="0" w:firstColumn="1" w:lastColumn="0" w:noHBand="0" w:noVBand="1"/>
      </w:tblPr>
      <w:tblGrid>
        <w:gridCol w:w="2339"/>
        <w:gridCol w:w="1327"/>
        <w:gridCol w:w="1328"/>
        <w:gridCol w:w="1327"/>
        <w:gridCol w:w="1328"/>
        <w:gridCol w:w="1328"/>
        <w:gridCol w:w="1327"/>
        <w:gridCol w:w="1328"/>
        <w:gridCol w:w="1328"/>
      </w:tblGrid>
      <w:tr w:rsidR="003C7478" w:rsidRPr="009446FB" w14:paraId="4C76D6BC" w14:textId="77777777" w:rsidTr="00E4300C">
        <w:tc>
          <w:tcPr>
            <w:tcW w:w="2339" w:type="dxa"/>
            <w:tcBorders>
              <w:left w:val="nil"/>
              <w:bottom w:val="single" w:sz="8" w:space="0" w:color="auto"/>
              <w:right w:val="nil"/>
            </w:tcBorders>
          </w:tcPr>
          <w:p w14:paraId="2CD3030A" w14:textId="77777777" w:rsidR="003C7478" w:rsidRPr="009446FB" w:rsidRDefault="003C7478" w:rsidP="009C406B">
            <w:pPr>
              <w:rPr>
                <w:rFonts w:ascii="Times New Roman" w:hAnsi="Times New Roman" w:cs="Times New Roman"/>
                <w:b/>
                <w:i/>
                <w:iCs/>
                <w:sz w:val="20"/>
                <w:szCs w:val="20"/>
              </w:rPr>
            </w:pPr>
          </w:p>
        </w:tc>
        <w:tc>
          <w:tcPr>
            <w:tcW w:w="1327" w:type="dxa"/>
            <w:tcBorders>
              <w:left w:val="nil"/>
              <w:bottom w:val="single" w:sz="8" w:space="0" w:color="auto"/>
              <w:right w:val="nil"/>
            </w:tcBorders>
          </w:tcPr>
          <w:p w14:paraId="36286D40" w14:textId="77777777" w:rsidR="003C7478" w:rsidRPr="009446FB" w:rsidRDefault="003C7478" w:rsidP="009C406B">
            <w:pPr>
              <w:jc w:val="center"/>
              <w:rPr>
                <w:rFonts w:ascii="Times New Roman" w:hAnsi="Times New Roman" w:cs="Times New Roman"/>
                <w:b/>
                <w:i/>
                <w:iCs/>
                <w:sz w:val="20"/>
                <w:szCs w:val="20"/>
              </w:rPr>
            </w:pPr>
            <w:r w:rsidRPr="009446FB">
              <w:rPr>
                <w:rFonts w:ascii="Times New Roman" w:hAnsi="Times New Roman" w:cs="Times New Roman"/>
                <w:b/>
                <w:i/>
                <w:iCs/>
                <w:sz w:val="20"/>
                <w:szCs w:val="20"/>
              </w:rPr>
              <w:t>Relative: Bivariate</w:t>
            </w:r>
          </w:p>
        </w:tc>
        <w:tc>
          <w:tcPr>
            <w:tcW w:w="1328" w:type="dxa"/>
            <w:tcBorders>
              <w:left w:val="nil"/>
              <w:bottom w:val="single" w:sz="8" w:space="0" w:color="auto"/>
              <w:right w:val="nil"/>
            </w:tcBorders>
          </w:tcPr>
          <w:p w14:paraId="47F40931" w14:textId="77777777" w:rsidR="003C7478" w:rsidRPr="009446FB" w:rsidRDefault="003C7478" w:rsidP="009C406B">
            <w:pPr>
              <w:jc w:val="center"/>
              <w:rPr>
                <w:rFonts w:ascii="Times New Roman" w:hAnsi="Times New Roman" w:cs="Times New Roman"/>
                <w:b/>
                <w:i/>
                <w:iCs/>
                <w:sz w:val="20"/>
                <w:szCs w:val="20"/>
              </w:rPr>
            </w:pPr>
            <w:r w:rsidRPr="009446FB">
              <w:rPr>
                <w:rFonts w:ascii="Times New Roman" w:hAnsi="Times New Roman" w:cs="Times New Roman"/>
                <w:b/>
                <w:i/>
                <w:iCs/>
                <w:sz w:val="20"/>
                <w:szCs w:val="20"/>
              </w:rPr>
              <w:t>Relative: Controls Included</w:t>
            </w:r>
          </w:p>
        </w:tc>
        <w:tc>
          <w:tcPr>
            <w:tcW w:w="1327" w:type="dxa"/>
            <w:tcBorders>
              <w:left w:val="nil"/>
              <w:bottom w:val="single" w:sz="8" w:space="0" w:color="auto"/>
              <w:right w:val="nil"/>
            </w:tcBorders>
          </w:tcPr>
          <w:p w14:paraId="78116793" w14:textId="77777777" w:rsidR="003C7478" w:rsidRPr="009446FB" w:rsidRDefault="003C7478" w:rsidP="009C406B">
            <w:pPr>
              <w:jc w:val="center"/>
              <w:rPr>
                <w:rFonts w:ascii="Times New Roman" w:hAnsi="Times New Roman" w:cs="Times New Roman"/>
                <w:b/>
                <w:i/>
                <w:iCs/>
                <w:sz w:val="20"/>
                <w:szCs w:val="20"/>
              </w:rPr>
            </w:pPr>
            <w:r w:rsidRPr="009446FB">
              <w:rPr>
                <w:rFonts w:ascii="Times New Roman" w:hAnsi="Times New Roman" w:cs="Times New Roman"/>
                <w:b/>
                <w:i/>
                <w:iCs/>
                <w:sz w:val="20"/>
                <w:szCs w:val="20"/>
              </w:rPr>
              <w:t>Anchored: Bivariate</w:t>
            </w:r>
          </w:p>
        </w:tc>
        <w:tc>
          <w:tcPr>
            <w:tcW w:w="1328" w:type="dxa"/>
            <w:tcBorders>
              <w:left w:val="nil"/>
              <w:bottom w:val="single" w:sz="8" w:space="0" w:color="auto"/>
              <w:right w:val="nil"/>
            </w:tcBorders>
          </w:tcPr>
          <w:p w14:paraId="4EBF7D3E" w14:textId="77777777" w:rsidR="003C7478" w:rsidRPr="009446FB" w:rsidRDefault="003C7478" w:rsidP="009C406B">
            <w:pPr>
              <w:jc w:val="center"/>
              <w:rPr>
                <w:rFonts w:ascii="Times New Roman" w:hAnsi="Times New Roman" w:cs="Times New Roman"/>
                <w:b/>
                <w:i/>
                <w:iCs/>
                <w:sz w:val="20"/>
                <w:szCs w:val="20"/>
              </w:rPr>
            </w:pPr>
            <w:r w:rsidRPr="009446FB">
              <w:rPr>
                <w:rFonts w:ascii="Times New Roman" w:hAnsi="Times New Roman" w:cs="Times New Roman"/>
                <w:b/>
                <w:i/>
                <w:iCs/>
                <w:sz w:val="20"/>
                <w:szCs w:val="20"/>
              </w:rPr>
              <w:t>Anchored: Controls Included</w:t>
            </w:r>
          </w:p>
        </w:tc>
        <w:tc>
          <w:tcPr>
            <w:tcW w:w="1328" w:type="dxa"/>
            <w:tcBorders>
              <w:left w:val="nil"/>
              <w:bottom w:val="single" w:sz="8" w:space="0" w:color="auto"/>
              <w:right w:val="nil"/>
            </w:tcBorders>
          </w:tcPr>
          <w:p w14:paraId="2334A3B1" w14:textId="77777777" w:rsidR="003C7478" w:rsidRPr="009446FB" w:rsidRDefault="003C7478" w:rsidP="009C406B">
            <w:pPr>
              <w:jc w:val="center"/>
              <w:rPr>
                <w:rFonts w:ascii="Times New Roman" w:hAnsi="Times New Roman" w:cs="Times New Roman"/>
                <w:b/>
                <w:i/>
                <w:iCs/>
                <w:sz w:val="20"/>
                <w:szCs w:val="20"/>
              </w:rPr>
            </w:pPr>
            <w:r w:rsidRPr="009446FB">
              <w:rPr>
                <w:rFonts w:ascii="Times New Roman" w:hAnsi="Times New Roman" w:cs="Times New Roman"/>
                <w:b/>
                <w:i/>
                <w:iCs/>
                <w:sz w:val="20"/>
                <w:szCs w:val="20"/>
              </w:rPr>
              <w:t>Relative: Bivariate</w:t>
            </w:r>
          </w:p>
        </w:tc>
        <w:tc>
          <w:tcPr>
            <w:tcW w:w="1327" w:type="dxa"/>
            <w:tcBorders>
              <w:left w:val="nil"/>
              <w:bottom w:val="single" w:sz="8" w:space="0" w:color="auto"/>
              <w:right w:val="nil"/>
            </w:tcBorders>
          </w:tcPr>
          <w:p w14:paraId="357893EB" w14:textId="77777777" w:rsidR="003C7478" w:rsidRPr="009446FB" w:rsidRDefault="003C7478" w:rsidP="009C406B">
            <w:pPr>
              <w:jc w:val="center"/>
              <w:rPr>
                <w:rFonts w:ascii="Times New Roman" w:hAnsi="Times New Roman" w:cs="Times New Roman"/>
                <w:b/>
                <w:i/>
                <w:iCs/>
                <w:sz w:val="20"/>
                <w:szCs w:val="20"/>
              </w:rPr>
            </w:pPr>
            <w:r w:rsidRPr="009446FB">
              <w:rPr>
                <w:rFonts w:ascii="Times New Roman" w:hAnsi="Times New Roman" w:cs="Times New Roman"/>
                <w:b/>
                <w:i/>
                <w:iCs/>
                <w:sz w:val="20"/>
                <w:szCs w:val="20"/>
              </w:rPr>
              <w:t>Relative: Controls Included</w:t>
            </w:r>
          </w:p>
        </w:tc>
        <w:tc>
          <w:tcPr>
            <w:tcW w:w="1328" w:type="dxa"/>
            <w:tcBorders>
              <w:left w:val="nil"/>
              <w:bottom w:val="single" w:sz="8" w:space="0" w:color="auto"/>
              <w:right w:val="nil"/>
            </w:tcBorders>
          </w:tcPr>
          <w:p w14:paraId="6DCF774F" w14:textId="77777777" w:rsidR="003C7478" w:rsidRPr="009446FB" w:rsidRDefault="003C7478" w:rsidP="009C406B">
            <w:pPr>
              <w:jc w:val="center"/>
              <w:rPr>
                <w:rFonts w:ascii="Times New Roman" w:hAnsi="Times New Roman" w:cs="Times New Roman"/>
                <w:b/>
                <w:i/>
                <w:iCs/>
                <w:sz w:val="20"/>
                <w:szCs w:val="20"/>
              </w:rPr>
            </w:pPr>
            <w:r w:rsidRPr="009446FB">
              <w:rPr>
                <w:rFonts w:ascii="Times New Roman" w:hAnsi="Times New Roman" w:cs="Times New Roman"/>
                <w:b/>
                <w:i/>
                <w:iCs/>
                <w:sz w:val="20"/>
                <w:szCs w:val="20"/>
              </w:rPr>
              <w:t>Anchored: Bivariate</w:t>
            </w:r>
          </w:p>
        </w:tc>
        <w:tc>
          <w:tcPr>
            <w:tcW w:w="1328" w:type="dxa"/>
            <w:tcBorders>
              <w:left w:val="nil"/>
              <w:bottom w:val="single" w:sz="8" w:space="0" w:color="auto"/>
              <w:right w:val="nil"/>
            </w:tcBorders>
          </w:tcPr>
          <w:p w14:paraId="4B2102D7" w14:textId="77777777" w:rsidR="003C7478" w:rsidRPr="009446FB" w:rsidRDefault="003C7478" w:rsidP="009C406B">
            <w:pPr>
              <w:jc w:val="center"/>
              <w:rPr>
                <w:rFonts w:ascii="Times New Roman" w:hAnsi="Times New Roman" w:cs="Times New Roman"/>
                <w:b/>
                <w:i/>
                <w:iCs/>
                <w:sz w:val="20"/>
                <w:szCs w:val="20"/>
              </w:rPr>
            </w:pPr>
            <w:r w:rsidRPr="009446FB">
              <w:rPr>
                <w:rFonts w:ascii="Times New Roman" w:hAnsi="Times New Roman" w:cs="Times New Roman"/>
                <w:b/>
                <w:i/>
                <w:iCs/>
                <w:sz w:val="20"/>
                <w:szCs w:val="20"/>
              </w:rPr>
              <w:t>Anchored: Controls Included</w:t>
            </w:r>
          </w:p>
        </w:tc>
      </w:tr>
      <w:tr w:rsidR="003C7478" w:rsidRPr="009446FB" w14:paraId="1FEDAFD8" w14:textId="77777777" w:rsidTr="00E4300C">
        <w:tc>
          <w:tcPr>
            <w:tcW w:w="2339" w:type="dxa"/>
            <w:tcBorders>
              <w:top w:val="single" w:sz="8" w:space="0" w:color="auto"/>
              <w:left w:val="nil"/>
              <w:bottom w:val="nil"/>
              <w:right w:val="nil"/>
            </w:tcBorders>
          </w:tcPr>
          <w:p w14:paraId="7ED5E822" w14:textId="12FA503E"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Immigrant</w:t>
            </w:r>
          </w:p>
        </w:tc>
        <w:tc>
          <w:tcPr>
            <w:tcW w:w="1327" w:type="dxa"/>
            <w:tcBorders>
              <w:top w:val="single" w:sz="8" w:space="0" w:color="auto"/>
              <w:left w:val="nil"/>
              <w:bottom w:val="nil"/>
              <w:right w:val="nil"/>
            </w:tcBorders>
          </w:tcPr>
          <w:p w14:paraId="3B185267" w14:textId="7248BA88"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0.050</w:t>
            </w:r>
          </w:p>
        </w:tc>
        <w:tc>
          <w:tcPr>
            <w:tcW w:w="1328" w:type="dxa"/>
            <w:tcBorders>
              <w:top w:val="single" w:sz="8" w:space="0" w:color="auto"/>
              <w:left w:val="nil"/>
              <w:bottom w:val="nil"/>
              <w:right w:val="nil"/>
            </w:tcBorders>
          </w:tcPr>
          <w:p w14:paraId="318A88FE" w14:textId="6B28D5B6"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0.043</w:t>
            </w:r>
          </w:p>
        </w:tc>
        <w:tc>
          <w:tcPr>
            <w:tcW w:w="1327" w:type="dxa"/>
            <w:tcBorders>
              <w:top w:val="single" w:sz="8" w:space="0" w:color="auto"/>
              <w:left w:val="nil"/>
              <w:bottom w:val="nil"/>
              <w:right w:val="nil"/>
            </w:tcBorders>
          </w:tcPr>
          <w:p w14:paraId="2D84CAB6" w14:textId="189B8CF3"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0.049</w:t>
            </w:r>
          </w:p>
        </w:tc>
        <w:tc>
          <w:tcPr>
            <w:tcW w:w="1328" w:type="dxa"/>
            <w:tcBorders>
              <w:top w:val="single" w:sz="8" w:space="0" w:color="auto"/>
              <w:left w:val="nil"/>
              <w:bottom w:val="nil"/>
              <w:right w:val="nil"/>
            </w:tcBorders>
          </w:tcPr>
          <w:p w14:paraId="67EBFAE2" w14:textId="227AF410"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0.041</w:t>
            </w:r>
          </w:p>
        </w:tc>
        <w:tc>
          <w:tcPr>
            <w:tcW w:w="1328" w:type="dxa"/>
            <w:tcBorders>
              <w:top w:val="single" w:sz="8" w:space="0" w:color="auto"/>
              <w:left w:val="nil"/>
              <w:bottom w:val="nil"/>
              <w:right w:val="nil"/>
            </w:tcBorders>
          </w:tcPr>
          <w:p w14:paraId="6304A12B"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single" w:sz="8" w:space="0" w:color="auto"/>
              <w:left w:val="nil"/>
              <w:bottom w:val="nil"/>
              <w:right w:val="nil"/>
            </w:tcBorders>
          </w:tcPr>
          <w:p w14:paraId="43A7CC22"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single" w:sz="8" w:space="0" w:color="auto"/>
              <w:left w:val="nil"/>
              <w:bottom w:val="nil"/>
              <w:right w:val="nil"/>
            </w:tcBorders>
          </w:tcPr>
          <w:p w14:paraId="174F0234"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single" w:sz="8" w:space="0" w:color="auto"/>
              <w:left w:val="nil"/>
              <w:bottom w:val="nil"/>
              <w:right w:val="nil"/>
            </w:tcBorders>
          </w:tcPr>
          <w:p w14:paraId="4D14542A" w14:textId="77777777" w:rsidR="003C7478" w:rsidRPr="009446FB" w:rsidRDefault="003C7478" w:rsidP="009C406B">
            <w:pPr>
              <w:tabs>
                <w:tab w:val="decimal" w:pos="432"/>
              </w:tabs>
              <w:rPr>
                <w:rFonts w:ascii="Times New Roman" w:hAnsi="Times New Roman" w:cs="Times New Roman"/>
                <w:bCs/>
                <w:sz w:val="20"/>
                <w:szCs w:val="20"/>
              </w:rPr>
            </w:pPr>
          </w:p>
        </w:tc>
      </w:tr>
      <w:tr w:rsidR="009C406B" w:rsidRPr="009446FB" w14:paraId="47A0D124" w14:textId="77777777" w:rsidTr="009C406B">
        <w:tc>
          <w:tcPr>
            <w:tcW w:w="2339" w:type="dxa"/>
            <w:tcBorders>
              <w:top w:val="nil"/>
              <w:left w:val="nil"/>
              <w:bottom w:val="nil"/>
              <w:right w:val="nil"/>
            </w:tcBorders>
          </w:tcPr>
          <w:p w14:paraId="197AAD43" w14:textId="77777777" w:rsidR="009C406B" w:rsidRPr="009446FB" w:rsidRDefault="009C406B" w:rsidP="009C406B">
            <w:pPr>
              <w:rPr>
                <w:rFonts w:ascii="Times New Roman" w:hAnsi="Times New Roman" w:cs="Times New Roman"/>
                <w:bCs/>
                <w:sz w:val="20"/>
                <w:szCs w:val="20"/>
              </w:rPr>
            </w:pPr>
          </w:p>
        </w:tc>
        <w:tc>
          <w:tcPr>
            <w:tcW w:w="1327" w:type="dxa"/>
            <w:tcBorders>
              <w:top w:val="nil"/>
              <w:left w:val="nil"/>
              <w:bottom w:val="nil"/>
              <w:right w:val="nil"/>
            </w:tcBorders>
          </w:tcPr>
          <w:p w14:paraId="12559326" w14:textId="7D84503F"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77FAC7EE" w14:textId="58077BC2"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7" w:type="dxa"/>
            <w:tcBorders>
              <w:top w:val="nil"/>
              <w:left w:val="nil"/>
              <w:bottom w:val="nil"/>
              <w:right w:val="nil"/>
            </w:tcBorders>
          </w:tcPr>
          <w:p w14:paraId="6AD4FF54" w14:textId="3223AE59"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08541BC0" w14:textId="1DE46340"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1DB94D53" w14:textId="77777777" w:rsidR="009C406B" w:rsidRPr="009446FB" w:rsidRDefault="009C406B"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68D821F2"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469B34FA"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4B4C4285" w14:textId="77777777" w:rsidR="009C406B" w:rsidRPr="009446FB" w:rsidRDefault="009C406B" w:rsidP="009C406B">
            <w:pPr>
              <w:tabs>
                <w:tab w:val="decimal" w:pos="432"/>
              </w:tabs>
              <w:rPr>
                <w:rFonts w:ascii="Times New Roman" w:hAnsi="Times New Roman" w:cs="Times New Roman"/>
                <w:bCs/>
                <w:sz w:val="20"/>
                <w:szCs w:val="20"/>
              </w:rPr>
            </w:pPr>
          </w:p>
        </w:tc>
      </w:tr>
      <w:tr w:rsidR="003C7478" w:rsidRPr="009446FB" w14:paraId="4651D717" w14:textId="77777777" w:rsidTr="009C406B">
        <w:tc>
          <w:tcPr>
            <w:tcW w:w="2339" w:type="dxa"/>
            <w:tcBorders>
              <w:top w:val="nil"/>
              <w:left w:val="nil"/>
              <w:bottom w:val="nil"/>
              <w:right w:val="nil"/>
            </w:tcBorders>
          </w:tcPr>
          <w:p w14:paraId="7C7FAA1C" w14:textId="77777777"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Non-Citizen Immigrant</w:t>
            </w:r>
          </w:p>
        </w:tc>
        <w:tc>
          <w:tcPr>
            <w:tcW w:w="1327" w:type="dxa"/>
            <w:tcBorders>
              <w:top w:val="nil"/>
              <w:left w:val="nil"/>
              <w:bottom w:val="nil"/>
              <w:right w:val="nil"/>
            </w:tcBorders>
          </w:tcPr>
          <w:p w14:paraId="48AE00AA"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65C4369"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2C930231"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1EC7CC9F"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474165E8" w14:textId="61F1BC9D"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0.089</w:t>
            </w:r>
          </w:p>
        </w:tc>
        <w:tc>
          <w:tcPr>
            <w:tcW w:w="1327" w:type="dxa"/>
            <w:tcBorders>
              <w:top w:val="nil"/>
              <w:left w:val="nil"/>
              <w:bottom w:val="nil"/>
              <w:right w:val="nil"/>
            </w:tcBorders>
          </w:tcPr>
          <w:p w14:paraId="1FC140B2" w14:textId="11DDB2B9"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0.060</w:t>
            </w:r>
          </w:p>
        </w:tc>
        <w:tc>
          <w:tcPr>
            <w:tcW w:w="1328" w:type="dxa"/>
            <w:tcBorders>
              <w:top w:val="nil"/>
              <w:left w:val="nil"/>
              <w:bottom w:val="nil"/>
              <w:right w:val="nil"/>
            </w:tcBorders>
          </w:tcPr>
          <w:p w14:paraId="30BFDB85" w14:textId="011E14F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0.086</w:t>
            </w:r>
          </w:p>
        </w:tc>
        <w:tc>
          <w:tcPr>
            <w:tcW w:w="1328" w:type="dxa"/>
            <w:tcBorders>
              <w:top w:val="nil"/>
              <w:left w:val="nil"/>
              <w:bottom w:val="nil"/>
              <w:right w:val="nil"/>
            </w:tcBorders>
          </w:tcPr>
          <w:p w14:paraId="22C6F92C" w14:textId="7A16EC38"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0.058</w:t>
            </w:r>
          </w:p>
        </w:tc>
      </w:tr>
      <w:tr w:rsidR="009C406B" w:rsidRPr="009446FB" w14:paraId="48696B11" w14:textId="77777777" w:rsidTr="009C406B">
        <w:tc>
          <w:tcPr>
            <w:tcW w:w="2339" w:type="dxa"/>
            <w:tcBorders>
              <w:top w:val="nil"/>
              <w:left w:val="nil"/>
              <w:bottom w:val="nil"/>
              <w:right w:val="nil"/>
            </w:tcBorders>
          </w:tcPr>
          <w:p w14:paraId="20CC1B65" w14:textId="77777777" w:rsidR="009C406B" w:rsidRPr="009446FB" w:rsidRDefault="009C406B" w:rsidP="009C406B">
            <w:pPr>
              <w:rPr>
                <w:rFonts w:ascii="Times New Roman" w:hAnsi="Times New Roman" w:cs="Times New Roman"/>
                <w:bCs/>
                <w:sz w:val="20"/>
                <w:szCs w:val="20"/>
              </w:rPr>
            </w:pPr>
          </w:p>
        </w:tc>
        <w:tc>
          <w:tcPr>
            <w:tcW w:w="1327" w:type="dxa"/>
            <w:tcBorders>
              <w:top w:val="nil"/>
              <w:left w:val="nil"/>
              <w:bottom w:val="nil"/>
              <w:right w:val="nil"/>
            </w:tcBorders>
          </w:tcPr>
          <w:p w14:paraId="5143C888"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3070F741" w14:textId="77777777" w:rsidR="009C406B" w:rsidRPr="009446FB" w:rsidRDefault="009C406B"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78CA3707"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0ADED26"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B6F89F9" w14:textId="5DC05CB3"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7" w:type="dxa"/>
            <w:tcBorders>
              <w:top w:val="nil"/>
              <w:left w:val="nil"/>
              <w:bottom w:val="nil"/>
              <w:right w:val="nil"/>
            </w:tcBorders>
          </w:tcPr>
          <w:p w14:paraId="710CCDA7" w14:textId="37B11FB0"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133A6DDA" w14:textId="46259C10"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43950EE6" w14:textId="2BE0D94C"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r>
      <w:tr w:rsidR="003C7478" w:rsidRPr="009446FB" w14:paraId="50F699F0" w14:textId="77777777" w:rsidTr="009C406B">
        <w:tc>
          <w:tcPr>
            <w:tcW w:w="2339" w:type="dxa"/>
            <w:tcBorders>
              <w:top w:val="nil"/>
              <w:left w:val="nil"/>
              <w:bottom w:val="nil"/>
              <w:right w:val="nil"/>
            </w:tcBorders>
          </w:tcPr>
          <w:p w14:paraId="4CB5597B" w14:textId="77777777"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Citizen Immigrant</w:t>
            </w:r>
          </w:p>
        </w:tc>
        <w:tc>
          <w:tcPr>
            <w:tcW w:w="1327" w:type="dxa"/>
            <w:tcBorders>
              <w:top w:val="nil"/>
              <w:left w:val="nil"/>
              <w:bottom w:val="nil"/>
              <w:right w:val="nil"/>
            </w:tcBorders>
          </w:tcPr>
          <w:p w14:paraId="6436B280"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16ACB24"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18FFFA79"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F38B7FE"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6875FDE" w14:textId="5C710BCA"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0.016</w:t>
            </w:r>
          </w:p>
        </w:tc>
        <w:tc>
          <w:tcPr>
            <w:tcW w:w="1327" w:type="dxa"/>
            <w:tcBorders>
              <w:top w:val="nil"/>
              <w:left w:val="nil"/>
              <w:bottom w:val="nil"/>
              <w:right w:val="nil"/>
            </w:tcBorders>
          </w:tcPr>
          <w:p w14:paraId="3F2C95DE" w14:textId="77DE3BE4"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0.025</w:t>
            </w:r>
          </w:p>
        </w:tc>
        <w:tc>
          <w:tcPr>
            <w:tcW w:w="1328" w:type="dxa"/>
            <w:tcBorders>
              <w:top w:val="nil"/>
              <w:left w:val="nil"/>
              <w:bottom w:val="nil"/>
              <w:right w:val="nil"/>
            </w:tcBorders>
          </w:tcPr>
          <w:p w14:paraId="01FA7439" w14:textId="23AC8F2B"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0.015</w:t>
            </w:r>
          </w:p>
        </w:tc>
        <w:tc>
          <w:tcPr>
            <w:tcW w:w="1328" w:type="dxa"/>
            <w:tcBorders>
              <w:top w:val="nil"/>
              <w:left w:val="nil"/>
              <w:bottom w:val="nil"/>
              <w:right w:val="nil"/>
            </w:tcBorders>
          </w:tcPr>
          <w:p w14:paraId="1CBB1A8F" w14:textId="2DFD297B"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0.025</w:t>
            </w:r>
          </w:p>
        </w:tc>
      </w:tr>
      <w:tr w:rsidR="009C406B" w:rsidRPr="009446FB" w14:paraId="4D29B431" w14:textId="77777777" w:rsidTr="009C406B">
        <w:tc>
          <w:tcPr>
            <w:tcW w:w="2339" w:type="dxa"/>
            <w:tcBorders>
              <w:top w:val="nil"/>
              <w:left w:val="nil"/>
              <w:bottom w:val="nil"/>
              <w:right w:val="nil"/>
            </w:tcBorders>
          </w:tcPr>
          <w:p w14:paraId="2953C9D0" w14:textId="77777777" w:rsidR="009C406B" w:rsidRPr="009446FB" w:rsidRDefault="009C406B" w:rsidP="009C406B">
            <w:pPr>
              <w:rPr>
                <w:rFonts w:ascii="Times New Roman" w:hAnsi="Times New Roman" w:cs="Times New Roman"/>
                <w:bCs/>
                <w:sz w:val="20"/>
                <w:szCs w:val="20"/>
              </w:rPr>
            </w:pPr>
          </w:p>
        </w:tc>
        <w:tc>
          <w:tcPr>
            <w:tcW w:w="1327" w:type="dxa"/>
            <w:tcBorders>
              <w:top w:val="nil"/>
              <w:left w:val="nil"/>
              <w:bottom w:val="nil"/>
              <w:right w:val="nil"/>
            </w:tcBorders>
          </w:tcPr>
          <w:p w14:paraId="0E720AC8"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48144271" w14:textId="77777777" w:rsidR="009C406B" w:rsidRPr="009446FB" w:rsidRDefault="009C406B"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4C45D433"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DEA78A1"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172272A3" w14:textId="0A36C5A3"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7" w:type="dxa"/>
            <w:tcBorders>
              <w:top w:val="nil"/>
              <w:left w:val="nil"/>
              <w:bottom w:val="nil"/>
              <w:right w:val="nil"/>
            </w:tcBorders>
          </w:tcPr>
          <w:p w14:paraId="1F9488E5" w14:textId="50488C2F"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20547D14" w14:textId="629D86C8"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644F3178" w14:textId="6BFCF706"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r>
      <w:tr w:rsidR="003C7478" w:rsidRPr="009446FB" w14:paraId="4A7CBE49" w14:textId="77777777" w:rsidTr="009C406B">
        <w:tc>
          <w:tcPr>
            <w:tcW w:w="2339" w:type="dxa"/>
            <w:tcBorders>
              <w:top w:val="nil"/>
              <w:left w:val="nil"/>
              <w:bottom w:val="nil"/>
              <w:right w:val="nil"/>
            </w:tcBorders>
          </w:tcPr>
          <w:p w14:paraId="0357413A" w14:textId="27E50D41"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Jobless HH</w:t>
            </w:r>
          </w:p>
        </w:tc>
        <w:tc>
          <w:tcPr>
            <w:tcW w:w="1327" w:type="dxa"/>
            <w:tcBorders>
              <w:top w:val="nil"/>
              <w:left w:val="nil"/>
              <w:bottom w:val="nil"/>
              <w:right w:val="nil"/>
            </w:tcBorders>
          </w:tcPr>
          <w:p w14:paraId="456DFC14"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1B7EDC8" w14:textId="1E3AA6CD"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0.360</w:t>
            </w:r>
          </w:p>
        </w:tc>
        <w:tc>
          <w:tcPr>
            <w:tcW w:w="1327" w:type="dxa"/>
            <w:tcBorders>
              <w:top w:val="nil"/>
              <w:left w:val="nil"/>
              <w:bottom w:val="nil"/>
              <w:right w:val="nil"/>
            </w:tcBorders>
          </w:tcPr>
          <w:p w14:paraId="0829C489"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61553670" w14:textId="4B1DCEC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0.360</w:t>
            </w:r>
          </w:p>
        </w:tc>
        <w:tc>
          <w:tcPr>
            <w:tcW w:w="1328" w:type="dxa"/>
            <w:tcBorders>
              <w:top w:val="nil"/>
              <w:left w:val="nil"/>
              <w:bottom w:val="nil"/>
              <w:right w:val="nil"/>
            </w:tcBorders>
          </w:tcPr>
          <w:p w14:paraId="1D163FEE"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6F7692BE" w14:textId="51928CFF"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0.359</w:t>
            </w:r>
          </w:p>
        </w:tc>
        <w:tc>
          <w:tcPr>
            <w:tcW w:w="1328" w:type="dxa"/>
            <w:tcBorders>
              <w:top w:val="nil"/>
              <w:left w:val="nil"/>
              <w:bottom w:val="nil"/>
              <w:right w:val="nil"/>
            </w:tcBorders>
          </w:tcPr>
          <w:p w14:paraId="32E874B1"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7032087E" w14:textId="7E37F145"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0.359</w:t>
            </w:r>
          </w:p>
        </w:tc>
      </w:tr>
      <w:tr w:rsidR="009C406B" w:rsidRPr="009446FB" w14:paraId="402CB04E" w14:textId="77777777" w:rsidTr="009C406B">
        <w:tc>
          <w:tcPr>
            <w:tcW w:w="2339" w:type="dxa"/>
            <w:tcBorders>
              <w:top w:val="nil"/>
              <w:left w:val="nil"/>
              <w:bottom w:val="nil"/>
              <w:right w:val="nil"/>
            </w:tcBorders>
          </w:tcPr>
          <w:p w14:paraId="1386444F" w14:textId="77777777" w:rsidR="009C406B" w:rsidRPr="009446FB" w:rsidRDefault="009C406B" w:rsidP="009C406B">
            <w:pPr>
              <w:rPr>
                <w:rFonts w:ascii="Times New Roman" w:hAnsi="Times New Roman" w:cs="Times New Roman"/>
                <w:bCs/>
                <w:sz w:val="20"/>
                <w:szCs w:val="20"/>
              </w:rPr>
            </w:pPr>
          </w:p>
        </w:tc>
        <w:tc>
          <w:tcPr>
            <w:tcW w:w="1327" w:type="dxa"/>
            <w:tcBorders>
              <w:top w:val="nil"/>
              <w:left w:val="nil"/>
              <w:bottom w:val="nil"/>
              <w:right w:val="nil"/>
            </w:tcBorders>
          </w:tcPr>
          <w:p w14:paraId="20F7363C"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46E863BA" w14:textId="7CB5EB20"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w:t>
            </w:r>
            <w:r>
              <w:rPr>
                <w:rFonts w:ascii="Times New Roman" w:hAnsi="Times New Roman" w:cs="Times New Roman"/>
                <w:bCs/>
                <w:sz w:val="20"/>
                <w:szCs w:val="20"/>
              </w:rPr>
              <w:t>4</w:t>
            </w:r>
            <w:r w:rsidRPr="009446FB">
              <w:rPr>
                <w:rFonts w:ascii="Times New Roman" w:hAnsi="Times New Roman" w:cs="Times New Roman"/>
                <w:bCs/>
                <w:sz w:val="20"/>
                <w:szCs w:val="20"/>
              </w:rPr>
              <w:t>)</w:t>
            </w:r>
          </w:p>
        </w:tc>
        <w:tc>
          <w:tcPr>
            <w:tcW w:w="1327" w:type="dxa"/>
            <w:tcBorders>
              <w:top w:val="nil"/>
              <w:left w:val="nil"/>
              <w:bottom w:val="nil"/>
              <w:right w:val="nil"/>
            </w:tcBorders>
          </w:tcPr>
          <w:p w14:paraId="5C46BECB"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11264FD" w14:textId="48ECB664"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w:t>
            </w:r>
            <w:r>
              <w:rPr>
                <w:rFonts w:ascii="Times New Roman" w:hAnsi="Times New Roman" w:cs="Times New Roman"/>
                <w:bCs/>
                <w:sz w:val="20"/>
                <w:szCs w:val="20"/>
              </w:rPr>
              <w:t>4</w:t>
            </w:r>
            <w:r w:rsidRPr="009446FB">
              <w:rPr>
                <w:rFonts w:ascii="Times New Roman" w:hAnsi="Times New Roman" w:cs="Times New Roman"/>
                <w:bCs/>
                <w:sz w:val="20"/>
                <w:szCs w:val="20"/>
              </w:rPr>
              <w:t>)</w:t>
            </w:r>
          </w:p>
        </w:tc>
        <w:tc>
          <w:tcPr>
            <w:tcW w:w="1328" w:type="dxa"/>
            <w:tcBorders>
              <w:top w:val="nil"/>
              <w:left w:val="nil"/>
              <w:bottom w:val="nil"/>
              <w:right w:val="nil"/>
            </w:tcBorders>
          </w:tcPr>
          <w:p w14:paraId="59B8FF52" w14:textId="77777777" w:rsidR="009C406B" w:rsidRPr="009446FB" w:rsidRDefault="009C406B"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2927DC95" w14:textId="3C1DFE82"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w:t>
            </w:r>
            <w:r>
              <w:rPr>
                <w:rFonts w:ascii="Times New Roman" w:hAnsi="Times New Roman" w:cs="Times New Roman"/>
                <w:bCs/>
                <w:sz w:val="20"/>
                <w:szCs w:val="20"/>
              </w:rPr>
              <w:t>4</w:t>
            </w:r>
            <w:r w:rsidRPr="009446FB">
              <w:rPr>
                <w:rFonts w:ascii="Times New Roman" w:hAnsi="Times New Roman" w:cs="Times New Roman"/>
                <w:bCs/>
                <w:sz w:val="20"/>
                <w:szCs w:val="20"/>
              </w:rPr>
              <w:t>)</w:t>
            </w:r>
          </w:p>
        </w:tc>
        <w:tc>
          <w:tcPr>
            <w:tcW w:w="1328" w:type="dxa"/>
            <w:tcBorders>
              <w:top w:val="nil"/>
              <w:left w:val="nil"/>
              <w:bottom w:val="nil"/>
              <w:right w:val="nil"/>
            </w:tcBorders>
          </w:tcPr>
          <w:p w14:paraId="79461A44"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116A9040" w14:textId="65B99572"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w:t>
            </w:r>
            <w:r>
              <w:rPr>
                <w:rFonts w:ascii="Times New Roman" w:hAnsi="Times New Roman" w:cs="Times New Roman"/>
                <w:bCs/>
                <w:sz w:val="20"/>
                <w:szCs w:val="20"/>
              </w:rPr>
              <w:t>4</w:t>
            </w:r>
            <w:r w:rsidRPr="009446FB">
              <w:rPr>
                <w:rFonts w:ascii="Times New Roman" w:hAnsi="Times New Roman" w:cs="Times New Roman"/>
                <w:bCs/>
                <w:sz w:val="20"/>
                <w:szCs w:val="20"/>
              </w:rPr>
              <w:t>)</w:t>
            </w:r>
          </w:p>
        </w:tc>
      </w:tr>
      <w:tr w:rsidR="003C7478" w:rsidRPr="009446FB" w14:paraId="2C046564" w14:textId="77777777" w:rsidTr="009C406B">
        <w:tc>
          <w:tcPr>
            <w:tcW w:w="2339" w:type="dxa"/>
            <w:tcBorders>
              <w:top w:val="nil"/>
              <w:left w:val="nil"/>
              <w:bottom w:val="nil"/>
              <w:right w:val="nil"/>
            </w:tcBorders>
          </w:tcPr>
          <w:p w14:paraId="2E9CE1BE" w14:textId="77777777"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Lead &lt; High School</w:t>
            </w:r>
          </w:p>
        </w:tc>
        <w:tc>
          <w:tcPr>
            <w:tcW w:w="1327" w:type="dxa"/>
            <w:tcBorders>
              <w:top w:val="nil"/>
              <w:left w:val="nil"/>
              <w:bottom w:val="nil"/>
              <w:right w:val="nil"/>
            </w:tcBorders>
          </w:tcPr>
          <w:p w14:paraId="538D0D17"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4B01DC70" w14:textId="1BF3C3D1"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0.102</w:t>
            </w:r>
          </w:p>
        </w:tc>
        <w:tc>
          <w:tcPr>
            <w:tcW w:w="1327" w:type="dxa"/>
            <w:tcBorders>
              <w:top w:val="nil"/>
              <w:left w:val="nil"/>
              <w:bottom w:val="nil"/>
              <w:right w:val="nil"/>
            </w:tcBorders>
          </w:tcPr>
          <w:p w14:paraId="21729B6B"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3D084511" w14:textId="221248AE"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0.098</w:t>
            </w:r>
          </w:p>
        </w:tc>
        <w:tc>
          <w:tcPr>
            <w:tcW w:w="1328" w:type="dxa"/>
            <w:tcBorders>
              <w:top w:val="nil"/>
              <w:left w:val="nil"/>
              <w:bottom w:val="nil"/>
              <w:right w:val="nil"/>
            </w:tcBorders>
          </w:tcPr>
          <w:p w14:paraId="014E5F1E"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408BFFE5" w14:textId="6D241FB2"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0.099</w:t>
            </w:r>
          </w:p>
        </w:tc>
        <w:tc>
          <w:tcPr>
            <w:tcW w:w="1328" w:type="dxa"/>
            <w:tcBorders>
              <w:top w:val="nil"/>
              <w:left w:val="nil"/>
              <w:bottom w:val="nil"/>
              <w:right w:val="nil"/>
            </w:tcBorders>
          </w:tcPr>
          <w:p w14:paraId="55E4C975"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4BC6FDD3" w14:textId="35709614"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0.095</w:t>
            </w:r>
          </w:p>
        </w:tc>
      </w:tr>
      <w:tr w:rsidR="009C406B" w:rsidRPr="009446FB" w14:paraId="641707D2" w14:textId="77777777" w:rsidTr="009C406B">
        <w:tc>
          <w:tcPr>
            <w:tcW w:w="2339" w:type="dxa"/>
            <w:tcBorders>
              <w:top w:val="nil"/>
              <w:left w:val="nil"/>
              <w:bottom w:val="nil"/>
              <w:right w:val="nil"/>
            </w:tcBorders>
          </w:tcPr>
          <w:p w14:paraId="740450C3" w14:textId="77777777" w:rsidR="009C406B" w:rsidRPr="009446FB" w:rsidRDefault="009C406B" w:rsidP="009C406B">
            <w:pPr>
              <w:rPr>
                <w:rFonts w:ascii="Times New Roman" w:hAnsi="Times New Roman" w:cs="Times New Roman"/>
                <w:bCs/>
                <w:sz w:val="20"/>
                <w:szCs w:val="20"/>
              </w:rPr>
            </w:pPr>
          </w:p>
        </w:tc>
        <w:tc>
          <w:tcPr>
            <w:tcW w:w="1327" w:type="dxa"/>
            <w:tcBorders>
              <w:top w:val="nil"/>
              <w:left w:val="nil"/>
              <w:bottom w:val="nil"/>
              <w:right w:val="nil"/>
            </w:tcBorders>
          </w:tcPr>
          <w:p w14:paraId="649B43A5"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337F060E" w14:textId="432FCDB7"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w:t>
            </w:r>
            <w:r>
              <w:rPr>
                <w:rFonts w:ascii="Times New Roman" w:hAnsi="Times New Roman" w:cs="Times New Roman"/>
                <w:bCs/>
                <w:sz w:val="20"/>
                <w:szCs w:val="20"/>
              </w:rPr>
              <w:t>4</w:t>
            </w:r>
            <w:r w:rsidRPr="009446FB">
              <w:rPr>
                <w:rFonts w:ascii="Times New Roman" w:hAnsi="Times New Roman" w:cs="Times New Roman"/>
                <w:bCs/>
                <w:sz w:val="20"/>
                <w:szCs w:val="20"/>
              </w:rPr>
              <w:t>)</w:t>
            </w:r>
          </w:p>
        </w:tc>
        <w:tc>
          <w:tcPr>
            <w:tcW w:w="1327" w:type="dxa"/>
            <w:tcBorders>
              <w:top w:val="nil"/>
              <w:left w:val="nil"/>
              <w:bottom w:val="nil"/>
              <w:right w:val="nil"/>
            </w:tcBorders>
          </w:tcPr>
          <w:p w14:paraId="2B181D41"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7271C1B" w14:textId="4992DC17"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(0.003)</w:t>
            </w:r>
          </w:p>
        </w:tc>
        <w:tc>
          <w:tcPr>
            <w:tcW w:w="1328" w:type="dxa"/>
            <w:tcBorders>
              <w:top w:val="nil"/>
              <w:left w:val="nil"/>
              <w:bottom w:val="nil"/>
              <w:right w:val="nil"/>
            </w:tcBorders>
          </w:tcPr>
          <w:p w14:paraId="126E1B51" w14:textId="77777777" w:rsidR="009C406B" w:rsidRPr="009446FB" w:rsidRDefault="009C406B"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251AAE4C" w14:textId="71ABF6B3"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w:t>
            </w:r>
            <w:r>
              <w:rPr>
                <w:rFonts w:ascii="Times New Roman" w:hAnsi="Times New Roman" w:cs="Times New Roman"/>
                <w:bCs/>
                <w:sz w:val="20"/>
                <w:szCs w:val="20"/>
              </w:rPr>
              <w:t>4</w:t>
            </w:r>
            <w:r w:rsidRPr="009446FB">
              <w:rPr>
                <w:rFonts w:ascii="Times New Roman" w:hAnsi="Times New Roman" w:cs="Times New Roman"/>
                <w:bCs/>
                <w:sz w:val="20"/>
                <w:szCs w:val="20"/>
              </w:rPr>
              <w:t>)</w:t>
            </w:r>
          </w:p>
        </w:tc>
        <w:tc>
          <w:tcPr>
            <w:tcW w:w="1328" w:type="dxa"/>
            <w:tcBorders>
              <w:top w:val="nil"/>
              <w:left w:val="nil"/>
              <w:bottom w:val="nil"/>
              <w:right w:val="nil"/>
            </w:tcBorders>
          </w:tcPr>
          <w:p w14:paraId="0B9D521C"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D63AE00" w14:textId="327B0B63"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(0.003)</w:t>
            </w:r>
          </w:p>
        </w:tc>
      </w:tr>
      <w:tr w:rsidR="003C7478" w:rsidRPr="009446FB" w14:paraId="6F6DD62E" w14:textId="77777777" w:rsidTr="009C406B">
        <w:tc>
          <w:tcPr>
            <w:tcW w:w="2339" w:type="dxa"/>
            <w:tcBorders>
              <w:top w:val="nil"/>
              <w:left w:val="nil"/>
              <w:bottom w:val="nil"/>
              <w:right w:val="nil"/>
            </w:tcBorders>
          </w:tcPr>
          <w:p w14:paraId="3FB269B8" w14:textId="77777777"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Single Mother HH</w:t>
            </w:r>
          </w:p>
        </w:tc>
        <w:tc>
          <w:tcPr>
            <w:tcW w:w="1327" w:type="dxa"/>
            <w:tcBorders>
              <w:top w:val="nil"/>
              <w:left w:val="nil"/>
              <w:bottom w:val="nil"/>
              <w:right w:val="nil"/>
            </w:tcBorders>
          </w:tcPr>
          <w:p w14:paraId="3A8EA11E"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6A8D57C0" w14:textId="474962B2"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0.073</w:t>
            </w:r>
          </w:p>
        </w:tc>
        <w:tc>
          <w:tcPr>
            <w:tcW w:w="1327" w:type="dxa"/>
            <w:tcBorders>
              <w:top w:val="nil"/>
              <w:left w:val="nil"/>
              <w:bottom w:val="nil"/>
              <w:right w:val="nil"/>
            </w:tcBorders>
          </w:tcPr>
          <w:p w14:paraId="4B6C55CA"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7C912EBD" w14:textId="655C32B5"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0.068</w:t>
            </w:r>
          </w:p>
        </w:tc>
        <w:tc>
          <w:tcPr>
            <w:tcW w:w="1328" w:type="dxa"/>
            <w:tcBorders>
              <w:top w:val="nil"/>
              <w:left w:val="nil"/>
              <w:bottom w:val="nil"/>
              <w:right w:val="nil"/>
            </w:tcBorders>
          </w:tcPr>
          <w:p w14:paraId="68BB1227"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7E3AD5B4" w14:textId="6D444AB1"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0.074</w:t>
            </w:r>
          </w:p>
        </w:tc>
        <w:tc>
          <w:tcPr>
            <w:tcW w:w="1328" w:type="dxa"/>
            <w:tcBorders>
              <w:top w:val="nil"/>
              <w:left w:val="nil"/>
              <w:bottom w:val="nil"/>
              <w:right w:val="nil"/>
            </w:tcBorders>
          </w:tcPr>
          <w:p w14:paraId="3225531A"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44F46906" w14:textId="24EB2DAF"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0.068</w:t>
            </w:r>
          </w:p>
        </w:tc>
      </w:tr>
      <w:tr w:rsidR="009C406B" w:rsidRPr="009446FB" w14:paraId="2F3859FA" w14:textId="77777777" w:rsidTr="009C406B">
        <w:tc>
          <w:tcPr>
            <w:tcW w:w="2339" w:type="dxa"/>
            <w:tcBorders>
              <w:top w:val="nil"/>
              <w:left w:val="nil"/>
              <w:bottom w:val="nil"/>
              <w:right w:val="nil"/>
            </w:tcBorders>
          </w:tcPr>
          <w:p w14:paraId="0453AB5E" w14:textId="77777777" w:rsidR="009C406B" w:rsidRPr="009446FB" w:rsidRDefault="009C406B" w:rsidP="009C406B">
            <w:pPr>
              <w:rPr>
                <w:rFonts w:ascii="Times New Roman" w:hAnsi="Times New Roman" w:cs="Times New Roman"/>
                <w:bCs/>
                <w:sz w:val="20"/>
                <w:szCs w:val="20"/>
              </w:rPr>
            </w:pPr>
          </w:p>
        </w:tc>
        <w:tc>
          <w:tcPr>
            <w:tcW w:w="1327" w:type="dxa"/>
            <w:tcBorders>
              <w:top w:val="nil"/>
              <w:left w:val="nil"/>
              <w:bottom w:val="nil"/>
              <w:right w:val="nil"/>
            </w:tcBorders>
          </w:tcPr>
          <w:p w14:paraId="18E1E57B"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D2D593B" w14:textId="3B3A5130"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(0.003)</w:t>
            </w:r>
          </w:p>
        </w:tc>
        <w:tc>
          <w:tcPr>
            <w:tcW w:w="1327" w:type="dxa"/>
            <w:tcBorders>
              <w:top w:val="nil"/>
              <w:left w:val="nil"/>
              <w:bottom w:val="nil"/>
              <w:right w:val="nil"/>
            </w:tcBorders>
          </w:tcPr>
          <w:p w14:paraId="3FC4F317"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1AE9E37" w14:textId="1D12471D"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(0.003)</w:t>
            </w:r>
          </w:p>
        </w:tc>
        <w:tc>
          <w:tcPr>
            <w:tcW w:w="1328" w:type="dxa"/>
            <w:tcBorders>
              <w:top w:val="nil"/>
              <w:left w:val="nil"/>
              <w:bottom w:val="nil"/>
              <w:right w:val="nil"/>
            </w:tcBorders>
          </w:tcPr>
          <w:p w14:paraId="22F843D4" w14:textId="77777777" w:rsidR="009C406B" w:rsidRPr="009446FB" w:rsidRDefault="009C406B"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294ED710" w14:textId="613ED297"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(0.003)</w:t>
            </w:r>
          </w:p>
        </w:tc>
        <w:tc>
          <w:tcPr>
            <w:tcW w:w="1328" w:type="dxa"/>
            <w:tcBorders>
              <w:top w:val="nil"/>
              <w:left w:val="nil"/>
              <w:bottom w:val="nil"/>
              <w:right w:val="nil"/>
            </w:tcBorders>
          </w:tcPr>
          <w:p w14:paraId="509D5063"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3E21BC0F" w14:textId="4221C764"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(0.003)</w:t>
            </w:r>
          </w:p>
        </w:tc>
      </w:tr>
      <w:tr w:rsidR="003C7478" w:rsidRPr="009446FB" w14:paraId="3FF3FFA5" w14:textId="77777777" w:rsidTr="009C406B">
        <w:tc>
          <w:tcPr>
            <w:tcW w:w="2339" w:type="dxa"/>
            <w:tcBorders>
              <w:top w:val="nil"/>
              <w:left w:val="nil"/>
              <w:bottom w:val="nil"/>
              <w:right w:val="nil"/>
            </w:tcBorders>
          </w:tcPr>
          <w:p w14:paraId="22772873" w14:textId="193A3756"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Young Lead</w:t>
            </w:r>
          </w:p>
        </w:tc>
        <w:tc>
          <w:tcPr>
            <w:tcW w:w="1327" w:type="dxa"/>
            <w:tcBorders>
              <w:top w:val="nil"/>
              <w:left w:val="nil"/>
              <w:bottom w:val="nil"/>
              <w:right w:val="nil"/>
            </w:tcBorders>
          </w:tcPr>
          <w:p w14:paraId="5057948D"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996E729" w14:textId="4F80E0BE"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0.129</w:t>
            </w:r>
          </w:p>
        </w:tc>
        <w:tc>
          <w:tcPr>
            <w:tcW w:w="1327" w:type="dxa"/>
            <w:tcBorders>
              <w:top w:val="nil"/>
              <w:left w:val="nil"/>
              <w:bottom w:val="nil"/>
              <w:right w:val="nil"/>
            </w:tcBorders>
          </w:tcPr>
          <w:p w14:paraId="1D2ED727"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1D47489A" w14:textId="2E821588"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0.126</w:t>
            </w:r>
          </w:p>
        </w:tc>
        <w:tc>
          <w:tcPr>
            <w:tcW w:w="1328" w:type="dxa"/>
            <w:tcBorders>
              <w:top w:val="nil"/>
              <w:left w:val="nil"/>
              <w:bottom w:val="nil"/>
              <w:right w:val="nil"/>
            </w:tcBorders>
          </w:tcPr>
          <w:p w14:paraId="52B8F9FC"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4C279741" w14:textId="63FAFB28"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0.129</w:t>
            </w:r>
          </w:p>
        </w:tc>
        <w:tc>
          <w:tcPr>
            <w:tcW w:w="1328" w:type="dxa"/>
            <w:tcBorders>
              <w:top w:val="nil"/>
              <w:left w:val="nil"/>
              <w:bottom w:val="nil"/>
              <w:right w:val="nil"/>
            </w:tcBorders>
          </w:tcPr>
          <w:p w14:paraId="25E2754D"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4A1FC5CC" w14:textId="58AC45B4"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0.126</w:t>
            </w:r>
          </w:p>
        </w:tc>
      </w:tr>
      <w:tr w:rsidR="009C406B" w:rsidRPr="009446FB" w14:paraId="20ECC23C" w14:textId="77777777" w:rsidTr="009C406B">
        <w:tc>
          <w:tcPr>
            <w:tcW w:w="2339" w:type="dxa"/>
            <w:tcBorders>
              <w:top w:val="nil"/>
              <w:left w:val="nil"/>
              <w:bottom w:val="nil"/>
              <w:right w:val="nil"/>
            </w:tcBorders>
          </w:tcPr>
          <w:p w14:paraId="342934AB" w14:textId="77777777" w:rsidR="009C406B" w:rsidRPr="009446FB" w:rsidRDefault="009C406B" w:rsidP="009C406B">
            <w:pPr>
              <w:rPr>
                <w:rFonts w:ascii="Times New Roman" w:hAnsi="Times New Roman" w:cs="Times New Roman"/>
                <w:bCs/>
                <w:sz w:val="20"/>
                <w:szCs w:val="20"/>
              </w:rPr>
            </w:pPr>
          </w:p>
        </w:tc>
        <w:tc>
          <w:tcPr>
            <w:tcW w:w="1327" w:type="dxa"/>
            <w:tcBorders>
              <w:top w:val="nil"/>
              <w:left w:val="nil"/>
              <w:bottom w:val="nil"/>
              <w:right w:val="nil"/>
            </w:tcBorders>
          </w:tcPr>
          <w:p w14:paraId="2BD64CE1"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7501586" w14:textId="1BA7168D"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w:t>
            </w:r>
            <w:r>
              <w:rPr>
                <w:rFonts w:ascii="Times New Roman" w:hAnsi="Times New Roman" w:cs="Times New Roman"/>
                <w:bCs/>
                <w:sz w:val="20"/>
                <w:szCs w:val="20"/>
              </w:rPr>
              <w:t>4</w:t>
            </w:r>
            <w:r w:rsidRPr="009446FB">
              <w:rPr>
                <w:rFonts w:ascii="Times New Roman" w:hAnsi="Times New Roman" w:cs="Times New Roman"/>
                <w:bCs/>
                <w:sz w:val="20"/>
                <w:szCs w:val="20"/>
              </w:rPr>
              <w:t>)</w:t>
            </w:r>
          </w:p>
        </w:tc>
        <w:tc>
          <w:tcPr>
            <w:tcW w:w="1327" w:type="dxa"/>
            <w:tcBorders>
              <w:top w:val="nil"/>
              <w:left w:val="nil"/>
              <w:bottom w:val="nil"/>
              <w:right w:val="nil"/>
            </w:tcBorders>
          </w:tcPr>
          <w:p w14:paraId="3656A1F4"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348FD32D" w14:textId="7418D46B"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w:t>
            </w:r>
            <w:r>
              <w:rPr>
                <w:rFonts w:ascii="Times New Roman" w:hAnsi="Times New Roman" w:cs="Times New Roman"/>
                <w:bCs/>
                <w:sz w:val="20"/>
                <w:szCs w:val="20"/>
              </w:rPr>
              <w:t>4</w:t>
            </w:r>
            <w:r w:rsidRPr="009446FB">
              <w:rPr>
                <w:rFonts w:ascii="Times New Roman" w:hAnsi="Times New Roman" w:cs="Times New Roman"/>
                <w:bCs/>
                <w:sz w:val="20"/>
                <w:szCs w:val="20"/>
              </w:rPr>
              <w:t>)</w:t>
            </w:r>
          </w:p>
        </w:tc>
        <w:tc>
          <w:tcPr>
            <w:tcW w:w="1328" w:type="dxa"/>
            <w:tcBorders>
              <w:top w:val="nil"/>
              <w:left w:val="nil"/>
              <w:bottom w:val="nil"/>
              <w:right w:val="nil"/>
            </w:tcBorders>
          </w:tcPr>
          <w:p w14:paraId="0CA52E68" w14:textId="77777777" w:rsidR="009C406B" w:rsidRPr="009446FB" w:rsidRDefault="009C406B"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37F20314" w14:textId="779A0BB9"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w:t>
            </w:r>
            <w:r>
              <w:rPr>
                <w:rFonts w:ascii="Times New Roman" w:hAnsi="Times New Roman" w:cs="Times New Roman"/>
                <w:bCs/>
                <w:sz w:val="20"/>
                <w:szCs w:val="20"/>
              </w:rPr>
              <w:t>4</w:t>
            </w:r>
            <w:r w:rsidRPr="009446FB">
              <w:rPr>
                <w:rFonts w:ascii="Times New Roman" w:hAnsi="Times New Roman" w:cs="Times New Roman"/>
                <w:bCs/>
                <w:sz w:val="20"/>
                <w:szCs w:val="20"/>
              </w:rPr>
              <w:t>)</w:t>
            </w:r>
          </w:p>
        </w:tc>
        <w:tc>
          <w:tcPr>
            <w:tcW w:w="1328" w:type="dxa"/>
            <w:tcBorders>
              <w:top w:val="nil"/>
              <w:left w:val="nil"/>
              <w:bottom w:val="nil"/>
              <w:right w:val="nil"/>
            </w:tcBorders>
          </w:tcPr>
          <w:p w14:paraId="5A6CF20D"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08ECA1F" w14:textId="6BC0A5FA"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w:t>
            </w:r>
            <w:r>
              <w:rPr>
                <w:rFonts w:ascii="Times New Roman" w:hAnsi="Times New Roman" w:cs="Times New Roman"/>
                <w:bCs/>
                <w:sz w:val="20"/>
                <w:szCs w:val="20"/>
              </w:rPr>
              <w:t>4</w:t>
            </w:r>
            <w:r w:rsidRPr="009446FB">
              <w:rPr>
                <w:rFonts w:ascii="Times New Roman" w:hAnsi="Times New Roman" w:cs="Times New Roman"/>
                <w:bCs/>
                <w:sz w:val="20"/>
                <w:szCs w:val="20"/>
              </w:rPr>
              <w:t>)</w:t>
            </w:r>
          </w:p>
        </w:tc>
      </w:tr>
      <w:tr w:rsidR="003C7478" w:rsidRPr="009446FB" w14:paraId="195137BA" w14:textId="77777777" w:rsidTr="009C406B">
        <w:tc>
          <w:tcPr>
            <w:tcW w:w="2339" w:type="dxa"/>
            <w:tcBorders>
              <w:top w:val="nil"/>
              <w:left w:val="nil"/>
              <w:bottom w:val="nil"/>
              <w:right w:val="nil"/>
            </w:tcBorders>
          </w:tcPr>
          <w:p w14:paraId="0EA3434C" w14:textId="77777777"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Female</w:t>
            </w:r>
          </w:p>
        </w:tc>
        <w:tc>
          <w:tcPr>
            <w:tcW w:w="1327" w:type="dxa"/>
            <w:tcBorders>
              <w:top w:val="nil"/>
              <w:left w:val="nil"/>
              <w:bottom w:val="nil"/>
              <w:right w:val="nil"/>
            </w:tcBorders>
          </w:tcPr>
          <w:p w14:paraId="285972BC"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A934BA6"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0.028</w:t>
            </w:r>
          </w:p>
        </w:tc>
        <w:tc>
          <w:tcPr>
            <w:tcW w:w="1327" w:type="dxa"/>
            <w:tcBorders>
              <w:top w:val="nil"/>
              <w:left w:val="nil"/>
              <w:bottom w:val="nil"/>
              <w:right w:val="nil"/>
            </w:tcBorders>
          </w:tcPr>
          <w:p w14:paraId="4FC9DF5E"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E8AFE9B"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0.003</w:t>
            </w:r>
          </w:p>
        </w:tc>
        <w:tc>
          <w:tcPr>
            <w:tcW w:w="1328" w:type="dxa"/>
            <w:tcBorders>
              <w:top w:val="nil"/>
              <w:left w:val="nil"/>
              <w:bottom w:val="nil"/>
              <w:right w:val="nil"/>
            </w:tcBorders>
          </w:tcPr>
          <w:p w14:paraId="0556318A"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56B73B92"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0.003</w:t>
            </w:r>
          </w:p>
        </w:tc>
        <w:tc>
          <w:tcPr>
            <w:tcW w:w="1328" w:type="dxa"/>
            <w:tcBorders>
              <w:top w:val="nil"/>
              <w:left w:val="nil"/>
              <w:bottom w:val="nil"/>
              <w:right w:val="nil"/>
            </w:tcBorders>
          </w:tcPr>
          <w:p w14:paraId="4E7531F8"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10AE072"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0.003</w:t>
            </w:r>
          </w:p>
        </w:tc>
      </w:tr>
      <w:tr w:rsidR="003C7478" w:rsidRPr="009446FB" w14:paraId="3B9CC7EE" w14:textId="77777777" w:rsidTr="009C406B">
        <w:tc>
          <w:tcPr>
            <w:tcW w:w="2339" w:type="dxa"/>
            <w:tcBorders>
              <w:top w:val="nil"/>
              <w:left w:val="nil"/>
              <w:bottom w:val="nil"/>
              <w:right w:val="nil"/>
            </w:tcBorders>
          </w:tcPr>
          <w:p w14:paraId="5BD3AAE5" w14:textId="77777777" w:rsidR="003C7478" w:rsidRPr="009446FB" w:rsidRDefault="003C7478" w:rsidP="009C406B">
            <w:pPr>
              <w:rPr>
                <w:rFonts w:ascii="Times New Roman" w:hAnsi="Times New Roman" w:cs="Times New Roman"/>
                <w:bCs/>
                <w:sz w:val="20"/>
                <w:szCs w:val="20"/>
              </w:rPr>
            </w:pPr>
          </w:p>
        </w:tc>
        <w:tc>
          <w:tcPr>
            <w:tcW w:w="1327" w:type="dxa"/>
            <w:tcBorders>
              <w:top w:val="nil"/>
              <w:left w:val="nil"/>
              <w:bottom w:val="nil"/>
              <w:right w:val="nil"/>
            </w:tcBorders>
          </w:tcPr>
          <w:p w14:paraId="624FEDBE"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F606C63"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(0.001)</w:t>
            </w:r>
          </w:p>
        </w:tc>
        <w:tc>
          <w:tcPr>
            <w:tcW w:w="1327" w:type="dxa"/>
            <w:tcBorders>
              <w:top w:val="nil"/>
              <w:left w:val="nil"/>
              <w:bottom w:val="nil"/>
              <w:right w:val="nil"/>
            </w:tcBorders>
          </w:tcPr>
          <w:p w14:paraId="212AEE0E"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6FB4BA2"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(0.001)</w:t>
            </w:r>
          </w:p>
        </w:tc>
        <w:tc>
          <w:tcPr>
            <w:tcW w:w="1328" w:type="dxa"/>
            <w:tcBorders>
              <w:top w:val="nil"/>
              <w:left w:val="nil"/>
              <w:bottom w:val="nil"/>
              <w:right w:val="nil"/>
            </w:tcBorders>
          </w:tcPr>
          <w:p w14:paraId="71913055"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69F82CB4"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(0.001)</w:t>
            </w:r>
          </w:p>
        </w:tc>
        <w:tc>
          <w:tcPr>
            <w:tcW w:w="1328" w:type="dxa"/>
            <w:tcBorders>
              <w:top w:val="nil"/>
              <w:left w:val="nil"/>
              <w:bottom w:val="nil"/>
              <w:right w:val="nil"/>
            </w:tcBorders>
          </w:tcPr>
          <w:p w14:paraId="70D7F118"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74921A7"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(0.001)</w:t>
            </w:r>
          </w:p>
        </w:tc>
      </w:tr>
      <w:tr w:rsidR="003C7478" w:rsidRPr="009446FB" w14:paraId="4ABFB4A1" w14:textId="77777777" w:rsidTr="009C406B">
        <w:tc>
          <w:tcPr>
            <w:tcW w:w="2339" w:type="dxa"/>
            <w:tcBorders>
              <w:top w:val="nil"/>
              <w:left w:val="nil"/>
              <w:bottom w:val="nil"/>
              <w:right w:val="nil"/>
            </w:tcBorders>
          </w:tcPr>
          <w:p w14:paraId="08AEBB26" w14:textId="701F48E7"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Lead 25</w:t>
            </w:r>
            <w:r w:rsidR="00492744">
              <w:rPr>
                <w:rFonts w:ascii="Times New Roman" w:hAnsi="Times New Roman" w:cs="Times New Roman"/>
                <w:bCs/>
                <w:sz w:val="20"/>
                <w:szCs w:val="20"/>
              </w:rPr>
              <w:t>–</w:t>
            </w:r>
            <w:r w:rsidRPr="009446FB">
              <w:rPr>
                <w:rFonts w:ascii="Times New Roman" w:hAnsi="Times New Roman" w:cs="Times New Roman"/>
                <w:bCs/>
                <w:sz w:val="20"/>
                <w:szCs w:val="20"/>
              </w:rPr>
              <w:t>34</w:t>
            </w:r>
            <w:r w:rsidR="00381A67">
              <w:rPr>
                <w:rFonts w:ascii="Times New Roman" w:hAnsi="Times New Roman" w:cs="Times New Roman"/>
                <w:bCs/>
                <w:sz w:val="20"/>
                <w:szCs w:val="20"/>
              </w:rPr>
              <w:t xml:space="preserve"> Years Old</w:t>
            </w:r>
          </w:p>
        </w:tc>
        <w:tc>
          <w:tcPr>
            <w:tcW w:w="1327" w:type="dxa"/>
            <w:tcBorders>
              <w:top w:val="nil"/>
              <w:left w:val="nil"/>
              <w:bottom w:val="nil"/>
              <w:right w:val="nil"/>
            </w:tcBorders>
          </w:tcPr>
          <w:p w14:paraId="324E516F"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196E4BF" w14:textId="34C64FCD" w:rsidR="003C7478" w:rsidRPr="009446FB" w:rsidRDefault="003431A6" w:rsidP="009C406B">
            <w:pPr>
              <w:tabs>
                <w:tab w:val="decimal" w:pos="432"/>
              </w:tabs>
              <w:rPr>
                <w:rFonts w:ascii="Times New Roman" w:hAnsi="Times New Roman" w:cs="Times New Roman"/>
                <w:bCs/>
                <w:sz w:val="20"/>
                <w:szCs w:val="20"/>
              </w:rPr>
            </w:pPr>
            <w:r>
              <w:rPr>
                <w:rFonts w:ascii="Times New Roman" w:hAnsi="Times New Roman" w:cs="Times New Roman"/>
                <w:bCs/>
                <w:sz w:val="20"/>
                <w:szCs w:val="20"/>
              </w:rPr>
              <w:t>0</w:t>
            </w:r>
            <w:r w:rsidR="003C7478" w:rsidRPr="009446FB">
              <w:rPr>
                <w:rFonts w:ascii="Times New Roman" w:hAnsi="Times New Roman" w:cs="Times New Roman"/>
                <w:bCs/>
                <w:sz w:val="20"/>
                <w:szCs w:val="20"/>
              </w:rPr>
              <w:t>.021</w:t>
            </w:r>
          </w:p>
        </w:tc>
        <w:tc>
          <w:tcPr>
            <w:tcW w:w="1327" w:type="dxa"/>
            <w:tcBorders>
              <w:top w:val="nil"/>
              <w:left w:val="nil"/>
              <w:bottom w:val="nil"/>
              <w:right w:val="nil"/>
            </w:tcBorders>
          </w:tcPr>
          <w:p w14:paraId="14D22990"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D91394D"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0.021</w:t>
            </w:r>
          </w:p>
        </w:tc>
        <w:tc>
          <w:tcPr>
            <w:tcW w:w="1328" w:type="dxa"/>
            <w:tcBorders>
              <w:top w:val="nil"/>
              <w:left w:val="nil"/>
              <w:bottom w:val="nil"/>
              <w:right w:val="nil"/>
            </w:tcBorders>
          </w:tcPr>
          <w:p w14:paraId="275028F6"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49402967"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0.021</w:t>
            </w:r>
          </w:p>
        </w:tc>
        <w:tc>
          <w:tcPr>
            <w:tcW w:w="1328" w:type="dxa"/>
            <w:tcBorders>
              <w:top w:val="nil"/>
              <w:left w:val="nil"/>
              <w:bottom w:val="nil"/>
              <w:right w:val="nil"/>
            </w:tcBorders>
          </w:tcPr>
          <w:p w14:paraId="3D812B8F"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1F70F04E"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0.021</w:t>
            </w:r>
          </w:p>
        </w:tc>
      </w:tr>
      <w:tr w:rsidR="003C7478" w:rsidRPr="009446FB" w14:paraId="674AD2E2" w14:textId="77777777" w:rsidTr="009C406B">
        <w:tc>
          <w:tcPr>
            <w:tcW w:w="2339" w:type="dxa"/>
            <w:tcBorders>
              <w:top w:val="nil"/>
              <w:left w:val="nil"/>
              <w:bottom w:val="nil"/>
              <w:right w:val="nil"/>
            </w:tcBorders>
          </w:tcPr>
          <w:p w14:paraId="37816B97" w14:textId="77777777" w:rsidR="003C7478" w:rsidRPr="009446FB" w:rsidRDefault="003C7478" w:rsidP="009C406B">
            <w:pPr>
              <w:rPr>
                <w:rFonts w:ascii="Times New Roman" w:hAnsi="Times New Roman" w:cs="Times New Roman"/>
                <w:bCs/>
                <w:sz w:val="20"/>
                <w:szCs w:val="20"/>
              </w:rPr>
            </w:pPr>
          </w:p>
        </w:tc>
        <w:tc>
          <w:tcPr>
            <w:tcW w:w="1327" w:type="dxa"/>
            <w:tcBorders>
              <w:top w:val="nil"/>
              <w:left w:val="nil"/>
              <w:bottom w:val="nil"/>
              <w:right w:val="nil"/>
            </w:tcBorders>
          </w:tcPr>
          <w:p w14:paraId="7B09574B"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3066D77A"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7" w:type="dxa"/>
            <w:tcBorders>
              <w:top w:val="nil"/>
              <w:left w:val="nil"/>
              <w:bottom w:val="nil"/>
              <w:right w:val="nil"/>
            </w:tcBorders>
          </w:tcPr>
          <w:p w14:paraId="74652747"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67A0C554"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1DBF0F25"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45B4B9EF"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414DE835"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64D1FFAF"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r>
      <w:tr w:rsidR="003C7478" w:rsidRPr="009446FB" w14:paraId="32FD1B8E" w14:textId="77777777" w:rsidTr="009C406B">
        <w:tc>
          <w:tcPr>
            <w:tcW w:w="2339" w:type="dxa"/>
            <w:tcBorders>
              <w:top w:val="nil"/>
              <w:left w:val="nil"/>
              <w:bottom w:val="nil"/>
              <w:right w:val="nil"/>
            </w:tcBorders>
          </w:tcPr>
          <w:p w14:paraId="3C892109" w14:textId="7B3CC093"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Lead 55</w:t>
            </w:r>
            <w:r w:rsidR="00492744">
              <w:rPr>
                <w:rFonts w:ascii="Times New Roman" w:hAnsi="Times New Roman" w:cs="Times New Roman"/>
                <w:bCs/>
                <w:sz w:val="20"/>
                <w:szCs w:val="20"/>
              </w:rPr>
              <w:t>–</w:t>
            </w:r>
            <w:r w:rsidRPr="009446FB">
              <w:rPr>
                <w:rFonts w:ascii="Times New Roman" w:hAnsi="Times New Roman" w:cs="Times New Roman"/>
                <w:bCs/>
                <w:sz w:val="20"/>
                <w:szCs w:val="20"/>
              </w:rPr>
              <w:t>64</w:t>
            </w:r>
            <w:r w:rsidR="00381A67">
              <w:rPr>
                <w:rFonts w:ascii="Times New Roman" w:hAnsi="Times New Roman" w:cs="Times New Roman"/>
                <w:bCs/>
                <w:sz w:val="20"/>
                <w:szCs w:val="20"/>
              </w:rPr>
              <w:t xml:space="preserve"> Years Old</w:t>
            </w:r>
          </w:p>
        </w:tc>
        <w:tc>
          <w:tcPr>
            <w:tcW w:w="1327" w:type="dxa"/>
            <w:tcBorders>
              <w:top w:val="nil"/>
              <w:left w:val="nil"/>
              <w:bottom w:val="nil"/>
              <w:right w:val="nil"/>
            </w:tcBorders>
          </w:tcPr>
          <w:p w14:paraId="73C5368D"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6FCAA8B8" w14:textId="151295F5"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-0.003</w:t>
            </w:r>
            <w:r w:rsidR="003431A6" w:rsidRPr="003431A6">
              <w:rPr>
                <w:rFonts w:ascii="Times New Roman" w:hAnsi="Times New Roman" w:cs="Times New Roman"/>
                <w:bCs/>
                <w:i/>
                <w:sz w:val="20"/>
                <w:szCs w:val="20"/>
                <w:vertAlign w:val="superscript"/>
              </w:rPr>
              <w:t xml:space="preserve"> ns</w:t>
            </w:r>
          </w:p>
        </w:tc>
        <w:tc>
          <w:tcPr>
            <w:tcW w:w="1327" w:type="dxa"/>
            <w:tcBorders>
              <w:top w:val="nil"/>
              <w:left w:val="nil"/>
              <w:bottom w:val="nil"/>
              <w:right w:val="nil"/>
            </w:tcBorders>
          </w:tcPr>
          <w:p w14:paraId="4CB79174"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3953FDA9" w14:textId="43355F06"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-0.003</w:t>
            </w:r>
            <w:r w:rsidR="003431A6" w:rsidRPr="003431A6">
              <w:rPr>
                <w:rFonts w:ascii="Times New Roman" w:hAnsi="Times New Roman" w:cs="Times New Roman"/>
                <w:bCs/>
                <w:i/>
                <w:sz w:val="20"/>
                <w:szCs w:val="20"/>
                <w:vertAlign w:val="superscript"/>
              </w:rPr>
              <w:t xml:space="preserve"> ns</w:t>
            </w:r>
          </w:p>
        </w:tc>
        <w:tc>
          <w:tcPr>
            <w:tcW w:w="1328" w:type="dxa"/>
            <w:tcBorders>
              <w:top w:val="nil"/>
              <w:left w:val="nil"/>
              <w:bottom w:val="nil"/>
              <w:right w:val="nil"/>
            </w:tcBorders>
          </w:tcPr>
          <w:p w14:paraId="66371329"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69E6F2C5" w14:textId="075A5FB3"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r w:rsidR="003431A6" w:rsidRPr="003431A6">
              <w:rPr>
                <w:rFonts w:ascii="Times New Roman" w:hAnsi="Times New Roman" w:cs="Times New Roman"/>
                <w:bCs/>
                <w:i/>
                <w:sz w:val="20"/>
                <w:szCs w:val="20"/>
                <w:vertAlign w:val="superscript"/>
              </w:rPr>
              <w:t xml:space="preserve"> ns</w:t>
            </w:r>
          </w:p>
        </w:tc>
        <w:tc>
          <w:tcPr>
            <w:tcW w:w="1328" w:type="dxa"/>
            <w:tcBorders>
              <w:top w:val="nil"/>
              <w:left w:val="nil"/>
              <w:bottom w:val="nil"/>
              <w:right w:val="nil"/>
            </w:tcBorders>
          </w:tcPr>
          <w:p w14:paraId="5BFC5877"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7ADAB275" w14:textId="0291F73B"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-0.001</w:t>
            </w:r>
            <w:r w:rsidR="003431A6">
              <w:rPr>
                <w:rFonts w:ascii="Times New Roman" w:hAnsi="Times New Roman" w:cs="Times New Roman"/>
                <w:bCs/>
                <w:i/>
                <w:iCs/>
                <w:sz w:val="20"/>
                <w:szCs w:val="20"/>
                <w:vertAlign w:val="superscript"/>
              </w:rPr>
              <w:t>ns</w:t>
            </w:r>
          </w:p>
        </w:tc>
      </w:tr>
      <w:tr w:rsidR="003C7478" w:rsidRPr="009446FB" w14:paraId="011A7A06" w14:textId="77777777" w:rsidTr="009C406B">
        <w:tc>
          <w:tcPr>
            <w:tcW w:w="2339" w:type="dxa"/>
            <w:tcBorders>
              <w:top w:val="nil"/>
              <w:left w:val="nil"/>
              <w:bottom w:val="nil"/>
              <w:right w:val="nil"/>
            </w:tcBorders>
          </w:tcPr>
          <w:p w14:paraId="3316E38A" w14:textId="77777777" w:rsidR="003C7478" w:rsidRPr="009446FB" w:rsidRDefault="003C7478" w:rsidP="009C406B">
            <w:pPr>
              <w:rPr>
                <w:rFonts w:ascii="Times New Roman" w:hAnsi="Times New Roman" w:cs="Times New Roman"/>
                <w:bCs/>
                <w:sz w:val="20"/>
                <w:szCs w:val="20"/>
              </w:rPr>
            </w:pPr>
          </w:p>
        </w:tc>
        <w:tc>
          <w:tcPr>
            <w:tcW w:w="1327" w:type="dxa"/>
            <w:tcBorders>
              <w:top w:val="nil"/>
              <w:left w:val="nil"/>
              <w:bottom w:val="nil"/>
              <w:right w:val="nil"/>
            </w:tcBorders>
          </w:tcPr>
          <w:p w14:paraId="1023ED84"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4D5BA643"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7" w:type="dxa"/>
            <w:tcBorders>
              <w:top w:val="nil"/>
              <w:left w:val="nil"/>
              <w:bottom w:val="nil"/>
              <w:right w:val="nil"/>
            </w:tcBorders>
          </w:tcPr>
          <w:p w14:paraId="500632DA"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18D9BF39"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7489A201"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5F18F852"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5BFB5AA6"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4D16B9E"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r>
      <w:tr w:rsidR="003C7478" w:rsidRPr="009446FB" w14:paraId="010EE3D8" w14:textId="77777777" w:rsidTr="009C406B">
        <w:tc>
          <w:tcPr>
            <w:tcW w:w="2339" w:type="dxa"/>
            <w:tcBorders>
              <w:top w:val="nil"/>
              <w:left w:val="nil"/>
              <w:bottom w:val="nil"/>
              <w:right w:val="nil"/>
            </w:tcBorders>
          </w:tcPr>
          <w:p w14:paraId="6FC7E1B0" w14:textId="64B4AE94"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Lead 65</w:t>
            </w:r>
            <w:r w:rsidR="00492744">
              <w:rPr>
                <w:rFonts w:ascii="Times New Roman" w:hAnsi="Times New Roman" w:cs="Times New Roman"/>
                <w:bCs/>
                <w:sz w:val="20"/>
                <w:szCs w:val="20"/>
              </w:rPr>
              <w:t>–</w:t>
            </w:r>
            <w:r w:rsidRPr="009446FB">
              <w:rPr>
                <w:rFonts w:ascii="Times New Roman" w:hAnsi="Times New Roman" w:cs="Times New Roman"/>
                <w:bCs/>
                <w:sz w:val="20"/>
                <w:szCs w:val="20"/>
              </w:rPr>
              <w:t>74</w:t>
            </w:r>
            <w:r w:rsidR="00381A67">
              <w:rPr>
                <w:rFonts w:ascii="Times New Roman" w:hAnsi="Times New Roman" w:cs="Times New Roman"/>
                <w:bCs/>
                <w:sz w:val="20"/>
                <w:szCs w:val="20"/>
              </w:rPr>
              <w:t xml:space="preserve"> Years Old</w:t>
            </w:r>
          </w:p>
        </w:tc>
        <w:tc>
          <w:tcPr>
            <w:tcW w:w="1327" w:type="dxa"/>
            <w:tcBorders>
              <w:top w:val="nil"/>
              <w:left w:val="nil"/>
              <w:bottom w:val="nil"/>
              <w:right w:val="nil"/>
            </w:tcBorders>
          </w:tcPr>
          <w:p w14:paraId="622A0EE7"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28AA3F1"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-0.023</w:t>
            </w:r>
          </w:p>
        </w:tc>
        <w:tc>
          <w:tcPr>
            <w:tcW w:w="1327" w:type="dxa"/>
            <w:tcBorders>
              <w:top w:val="nil"/>
              <w:left w:val="nil"/>
              <w:bottom w:val="nil"/>
              <w:right w:val="nil"/>
            </w:tcBorders>
          </w:tcPr>
          <w:p w14:paraId="1BBFF6DF"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E6E83D6"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-0.024</w:t>
            </w:r>
          </w:p>
        </w:tc>
        <w:tc>
          <w:tcPr>
            <w:tcW w:w="1328" w:type="dxa"/>
            <w:tcBorders>
              <w:top w:val="nil"/>
              <w:left w:val="nil"/>
              <w:bottom w:val="nil"/>
              <w:right w:val="nil"/>
            </w:tcBorders>
          </w:tcPr>
          <w:p w14:paraId="60C46369"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69269599"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-0.023</w:t>
            </w:r>
          </w:p>
        </w:tc>
        <w:tc>
          <w:tcPr>
            <w:tcW w:w="1328" w:type="dxa"/>
            <w:tcBorders>
              <w:top w:val="nil"/>
              <w:left w:val="nil"/>
              <w:bottom w:val="nil"/>
              <w:right w:val="nil"/>
            </w:tcBorders>
          </w:tcPr>
          <w:p w14:paraId="0846025A"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0D4DC2A"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-0.024</w:t>
            </w:r>
          </w:p>
        </w:tc>
      </w:tr>
      <w:tr w:rsidR="003C7478" w:rsidRPr="009446FB" w14:paraId="772FD407" w14:textId="77777777" w:rsidTr="009C406B">
        <w:tc>
          <w:tcPr>
            <w:tcW w:w="2339" w:type="dxa"/>
            <w:tcBorders>
              <w:top w:val="nil"/>
              <w:left w:val="nil"/>
              <w:bottom w:val="nil"/>
              <w:right w:val="nil"/>
            </w:tcBorders>
          </w:tcPr>
          <w:p w14:paraId="33478BDE" w14:textId="77777777" w:rsidR="003C7478" w:rsidRPr="009446FB" w:rsidRDefault="003C7478" w:rsidP="009C406B">
            <w:pPr>
              <w:rPr>
                <w:rFonts w:ascii="Times New Roman" w:hAnsi="Times New Roman" w:cs="Times New Roman"/>
                <w:bCs/>
                <w:sz w:val="20"/>
                <w:szCs w:val="20"/>
              </w:rPr>
            </w:pPr>
          </w:p>
        </w:tc>
        <w:tc>
          <w:tcPr>
            <w:tcW w:w="1327" w:type="dxa"/>
            <w:tcBorders>
              <w:top w:val="nil"/>
              <w:left w:val="nil"/>
              <w:bottom w:val="nil"/>
              <w:right w:val="nil"/>
            </w:tcBorders>
          </w:tcPr>
          <w:p w14:paraId="5ACDA40A"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1E1B03C4"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c>
          <w:tcPr>
            <w:tcW w:w="1327" w:type="dxa"/>
            <w:tcBorders>
              <w:top w:val="nil"/>
              <w:left w:val="nil"/>
              <w:bottom w:val="nil"/>
              <w:right w:val="nil"/>
            </w:tcBorders>
          </w:tcPr>
          <w:p w14:paraId="0D6C3632"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B67D44A"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c>
          <w:tcPr>
            <w:tcW w:w="1328" w:type="dxa"/>
            <w:tcBorders>
              <w:top w:val="nil"/>
              <w:left w:val="nil"/>
              <w:bottom w:val="nil"/>
              <w:right w:val="nil"/>
            </w:tcBorders>
          </w:tcPr>
          <w:p w14:paraId="2947D03C"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430C4DDC"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c>
          <w:tcPr>
            <w:tcW w:w="1328" w:type="dxa"/>
            <w:tcBorders>
              <w:top w:val="nil"/>
              <w:left w:val="nil"/>
              <w:bottom w:val="nil"/>
              <w:right w:val="nil"/>
            </w:tcBorders>
          </w:tcPr>
          <w:p w14:paraId="4A13D660"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7613F877"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r>
      <w:tr w:rsidR="003C7478" w:rsidRPr="009446FB" w14:paraId="55C015D8" w14:textId="77777777" w:rsidTr="009C406B">
        <w:tc>
          <w:tcPr>
            <w:tcW w:w="2339" w:type="dxa"/>
            <w:tcBorders>
              <w:top w:val="nil"/>
              <w:left w:val="nil"/>
              <w:bottom w:val="nil"/>
              <w:right w:val="nil"/>
            </w:tcBorders>
          </w:tcPr>
          <w:p w14:paraId="00E618D7" w14:textId="029A4241"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 xml:space="preserve">Lead </w:t>
            </w:r>
            <w:r w:rsidR="00381A67">
              <w:rPr>
                <w:rFonts w:ascii="Times New Roman" w:hAnsi="Times New Roman" w:cs="Times New Roman"/>
                <w:bCs/>
                <w:sz w:val="20"/>
                <w:szCs w:val="20"/>
              </w:rPr>
              <w:t xml:space="preserve">≥ </w:t>
            </w:r>
            <w:r w:rsidRPr="009446FB">
              <w:rPr>
                <w:rFonts w:ascii="Times New Roman" w:hAnsi="Times New Roman" w:cs="Times New Roman"/>
                <w:bCs/>
                <w:sz w:val="20"/>
                <w:szCs w:val="20"/>
              </w:rPr>
              <w:t>75</w:t>
            </w:r>
            <w:r w:rsidR="00381A67">
              <w:rPr>
                <w:rFonts w:ascii="Times New Roman" w:hAnsi="Times New Roman" w:cs="Times New Roman"/>
                <w:bCs/>
                <w:sz w:val="20"/>
                <w:szCs w:val="20"/>
              </w:rPr>
              <w:t xml:space="preserve"> Years Old</w:t>
            </w:r>
          </w:p>
        </w:tc>
        <w:tc>
          <w:tcPr>
            <w:tcW w:w="1327" w:type="dxa"/>
            <w:tcBorders>
              <w:top w:val="nil"/>
              <w:left w:val="nil"/>
              <w:bottom w:val="nil"/>
              <w:right w:val="nil"/>
            </w:tcBorders>
          </w:tcPr>
          <w:p w14:paraId="1653B32B"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40D41E7"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-0.037</w:t>
            </w:r>
          </w:p>
        </w:tc>
        <w:tc>
          <w:tcPr>
            <w:tcW w:w="1327" w:type="dxa"/>
            <w:tcBorders>
              <w:top w:val="nil"/>
              <w:left w:val="nil"/>
              <w:bottom w:val="nil"/>
              <w:right w:val="nil"/>
            </w:tcBorders>
          </w:tcPr>
          <w:p w14:paraId="2BA612A0"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1D253BD6"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-0.039</w:t>
            </w:r>
          </w:p>
        </w:tc>
        <w:tc>
          <w:tcPr>
            <w:tcW w:w="1328" w:type="dxa"/>
            <w:tcBorders>
              <w:top w:val="nil"/>
              <w:left w:val="nil"/>
              <w:bottom w:val="nil"/>
              <w:right w:val="nil"/>
            </w:tcBorders>
          </w:tcPr>
          <w:p w14:paraId="38754950"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068A459D"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-0.037</w:t>
            </w:r>
          </w:p>
        </w:tc>
        <w:tc>
          <w:tcPr>
            <w:tcW w:w="1328" w:type="dxa"/>
            <w:tcBorders>
              <w:top w:val="nil"/>
              <w:left w:val="nil"/>
              <w:bottom w:val="nil"/>
              <w:right w:val="nil"/>
            </w:tcBorders>
          </w:tcPr>
          <w:p w14:paraId="019D5508"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BD3C1D7"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-0.039</w:t>
            </w:r>
          </w:p>
        </w:tc>
      </w:tr>
      <w:tr w:rsidR="003C7478" w:rsidRPr="009446FB" w14:paraId="6088563E" w14:textId="77777777" w:rsidTr="009C406B">
        <w:tc>
          <w:tcPr>
            <w:tcW w:w="2339" w:type="dxa"/>
            <w:tcBorders>
              <w:top w:val="nil"/>
              <w:left w:val="nil"/>
              <w:bottom w:val="nil"/>
              <w:right w:val="nil"/>
            </w:tcBorders>
          </w:tcPr>
          <w:p w14:paraId="4512E269" w14:textId="77777777" w:rsidR="003C7478" w:rsidRPr="009446FB" w:rsidRDefault="003C7478" w:rsidP="009C406B">
            <w:pPr>
              <w:rPr>
                <w:rFonts w:ascii="Times New Roman" w:hAnsi="Times New Roman" w:cs="Times New Roman"/>
                <w:bCs/>
                <w:sz w:val="20"/>
                <w:szCs w:val="20"/>
              </w:rPr>
            </w:pPr>
          </w:p>
        </w:tc>
        <w:tc>
          <w:tcPr>
            <w:tcW w:w="1327" w:type="dxa"/>
            <w:tcBorders>
              <w:top w:val="nil"/>
              <w:left w:val="nil"/>
              <w:bottom w:val="nil"/>
              <w:right w:val="nil"/>
            </w:tcBorders>
          </w:tcPr>
          <w:p w14:paraId="0084BDB3"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7F6E308C"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c>
          <w:tcPr>
            <w:tcW w:w="1327" w:type="dxa"/>
            <w:tcBorders>
              <w:top w:val="nil"/>
              <w:left w:val="nil"/>
              <w:bottom w:val="nil"/>
              <w:right w:val="nil"/>
            </w:tcBorders>
          </w:tcPr>
          <w:p w14:paraId="414977BA"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3A82EC2B"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c>
          <w:tcPr>
            <w:tcW w:w="1328" w:type="dxa"/>
            <w:tcBorders>
              <w:top w:val="nil"/>
              <w:left w:val="nil"/>
              <w:bottom w:val="nil"/>
              <w:right w:val="nil"/>
            </w:tcBorders>
          </w:tcPr>
          <w:p w14:paraId="4BAB000B"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7A2D7857"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c>
          <w:tcPr>
            <w:tcW w:w="1328" w:type="dxa"/>
            <w:tcBorders>
              <w:top w:val="nil"/>
              <w:left w:val="nil"/>
              <w:bottom w:val="nil"/>
              <w:right w:val="nil"/>
            </w:tcBorders>
          </w:tcPr>
          <w:p w14:paraId="3D6E9359"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6178CFB"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r>
      <w:tr w:rsidR="003C7478" w:rsidRPr="009446FB" w14:paraId="6D164151" w14:textId="77777777" w:rsidTr="009C406B">
        <w:tc>
          <w:tcPr>
            <w:tcW w:w="2339" w:type="dxa"/>
            <w:tcBorders>
              <w:top w:val="nil"/>
              <w:left w:val="nil"/>
              <w:bottom w:val="nil"/>
              <w:right w:val="nil"/>
            </w:tcBorders>
          </w:tcPr>
          <w:p w14:paraId="6961794A" w14:textId="77777777"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Lead Some College</w:t>
            </w:r>
          </w:p>
        </w:tc>
        <w:tc>
          <w:tcPr>
            <w:tcW w:w="1327" w:type="dxa"/>
            <w:tcBorders>
              <w:top w:val="nil"/>
              <w:left w:val="nil"/>
              <w:bottom w:val="nil"/>
              <w:right w:val="nil"/>
            </w:tcBorders>
          </w:tcPr>
          <w:p w14:paraId="5B76F3E2"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9CBAD76" w14:textId="514E98AC"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-0.046</w:t>
            </w:r>
          </w:p>
        </w:tc>
        <w:tc>
          <w:tcPr>
            <w:tcW w:w="1327" w:type="dxa"/>
            <w:tcBorders>
              <w:top w:val="nil"/>
              <w:left w:val="nil"/>
              <w:bottom w:val="nil"/>
              <w:right w:val="nil"/>
            </w:tcBorders>
          </w:tcPr>
          <w:p w14:paraId="75CA76AF"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47ECB686" w14:textId="4B1DCD02"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-0.044</w:t>
            </w:r>
          </w:p>
        </w:tc>
        <w:tc>
          <w:tcPr>
            <w:tcW w:w="1328" w:type="dxa"/>
            <w:tcBorders>
              <w:top w:val="nil"/>
              <w:left w:val="nil"/>
              <w:bottom w:val="nil"/>
              <w:right w:val="nil"/>
            </w:tcBorders>
          </w:tcPr>
          <w:p w14:paraId="5F2304B9"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0C378DAD" w14:textId="7E8EE616"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-0.046</w:t>
            </w:r>
          </w:p>
        </w:tc>
        <w:tc>
          <w:tcPr>
            <w:tcW w:w="1328" w:type="dxa"/>
            <w:tcBorders>
              <w:top w:val="nil"/>
              <w:left w:val="nil"/>
              <w:bottom w:val="nil"/>
              <w:right w:val="nil"/>
            </w:tcBorders>
          </w:tcPr>
          <w:p w14:paraId="4A42CD1C"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BDB09DE" w14:textId="504EEAB4"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-0.043</w:t>
            </w:r>
          </w:p>
        </w:tc>
      </w:tr>
      <w:tr w:rsidR="009C406B" w:rsidRPr="009446FB" w14:paraId="5A14FB63" w14:textId="77777777" w:rsidTr="009C406B">
        <w:tc>
          <w:tcPr>
            <w:tcW w:w="2339" w:type="dxa"/>
            <w:tcBorders>
              <w:top w:val="nil"/>
              <w:left w:val="nil"/>
              <w:bottom w:val="nil"/>
              <w:right w:val="nil"/>
            </w:tcBorders>
          </w:tcPr>
          <w:p w14:paraId="033FB1AB" w14:textId="77777777" w:rsidR="009C406B" w:rsidRPr="009446FB" w:rsidRDefault="009C406B" w:rsidP="009C406B">
            <w:pPr>
              <w:rPr>
                <w:rFonts w:ascii="Times New Roman" w:hAnsi="Times New Roman" w:cs="Times New Roman"/>
                <w:bCs/>
                <w:sz w:val="20"/>
                <w:szCs w:val="20"/>
              </w:rPr>
            </w:pPr>
          </w:p>
        </w:tc>
        <w:tc>
          <w:tcPr>
            <w:tcW w:w="1327" w:type="dxa"/>
            <w:tcBorders>
              <w:top w:val="nil"/>
              <w:left w:val="nil"/>
              <w:bottom w:val="nil"/>
              <w:right w:val="nil"/>
            </w:tcBorders>
          </w:tcPr>
          <w:p w14:paraId="3D8F98CE"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48E5ECB5" w14:textId="71FCE445"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7" w:type="dxa"/>
            <w:tcBorders>
              <w:top w:val="nil"/>
              <w:left w:val="nil"/>
              <w:bottom w:val="nil"/>
              <w:right w:val="nil"/>
            </w:tcBorders>
          </w:tcPr>
          <w:p w14:paraId="37B6AC61"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75FFC9CB" w14:textId="0DCE2D12"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70ED78AA" w14:textId="77777777" w:rsidR="009C406B" w:rsidRPr="009446FB" w:rsidRDefault="009C406B"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613AFEC7" w14:textId="39A3C4B6"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2F4CFD39"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379B40E2" w14:textId="5ABE444B"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r>
      <w:tr w:rsidR="003C7478" w:rsidRPr="009446FB" w14:paraId="6E2343CE" w14:textId="77777777" w:rsidTr="009C406B">
        <w:tc>
          <w:tcPr>
            <w:tcW w:w="2339" w:type="dxa"/>
            <w:tcBorders>
              <w:top w:val="nil"/>
              <w:left w:val="nil"/>
              <w:bottom w:val="nil"/>
              <w:right w:val="nil"/>
            </w:tcBorders>
          </w:tcPr>
          <w:p w14:paraId="09D4BF0F" w14:textId="77777777"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Lead College</w:t>
            </w:r>
          </w:p>
        </w:tc>
        <w:tc>
          <w:tcPr>
            <w:tcW w:w="1327" w:type="dxa"/>
            <w:tcBorders>
              <w:top w:val="nil"/>
              <w:left w:val="nil"/>
              <w:bottom w:val="nil"/>
              <w:right w:val="nil"/>
            </w:tcBorders>
          </w:tcPr>
          <w:p w14:paraId="41B25507"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7174B852"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-0.107</w:t>
            </w:r>
          </w:p>
        </w:tc>
        <w:tc>
          <w:tcPr>
            <w:tcW w:w="1327" w:type="dxa"/>
            <w:tcBorders>
              <w:top w:val="nil"/>
              <w:left w:val="nil"/>
              <w:bottom w:val="nil"/>
              <w:right w:val="nil"/>
            </w:tcBorders>
          </w:tcPr>
          <w:p w14:paraId="25D00645"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388D4EDF"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-0.102</w:t>
            </w:r>
          </w:p>
        </w:tc>
        <w:tc>
          <w:tcPr>
            <w:tcW w:w="1328" w:type="dxa"/>
            <w:tcBorders>
              <w:top w:val="nil"/>
              <w:left w:val="nil"/>
              <w:bottom w:val="nil"/>
              <w:right w:val="nil"/>
            </w:tcBorders>
          </w:tcPr>
          <w:p w14:paraId="201797A2"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4420D46E"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-0.107</w:t>
            </w:r>
          </w:p>
        </w:tc>
        <w:tc>
          <w:tcPr>
            <w:tcW w:w="1328" w:type="dxa"/>
            <w:tcBorders>
              <w:top w:val="nil"/>
              <w:left w:val="nil"/>
              <w:bottom w:val="nil"/>
              <w:right w:val="nil"/>
            </w:tcBorders>
          </w:tcPr>
          <w:p w14:paraId="3A824ABD"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337A1924"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-0.101</w:t>
            </w:r>
          </w:p>
        </w:tc>
      </w:tr>
      <w:tr w:rsidR="003C7478" w:rsidRPr="009446FB" w14:paraId="5F582441" w14:textId="77777777" w:rsidTr="009C406B">
        <w:tc>
          <w:tcPr>
            <w:tcW w:w="2339" w:type="dxa"/>
            <w:tcBorders>
              <w:top w:val="nil"/>
              <w:left w:val="nil"/>
              <w:bottom w:val="nil"/>
              <w:right w:val="nil"/>
            </w:tcBorders>
          </w:tcPr>
          <w:p w14:paraId="59ED2BD9" w14:textId="77777777" w:rsidR="003C7478" w:rsidRPr="009446FB" w:rsidRDefault="003C7478" w:rsidP="009C406B">
            <w:pPr>
              <w:rPr>
                <w:rFonts w:ascii="Times New Roman" w:hAnsi="Times New Roman" w:cs="Times New Roman"/>
                <w:bCs/>
                <w:sz w:val="20"/>
                <w:szCs w:val="20"/>
              </w:rPr>
            </w:pPr>
          </w:p>
        </w:tc>
        <w:tc>
          <w:tcPr>
            <w:tcW w:w="1327" w:type="dxa"/>
            <w:tcBorders>
              <w:top w:val="nil"/>
              <w:left w:val="nil"/>
              <w:bottom w:val="nil"/>
              <w:right w:val="nil"/>
            </w:tcBorders>
          </w:tcPr>
          <w:p w14:paraId="7AB800F7"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009FB78"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7" w:type="dxa"/>
            <w:tcBorders>
              <w:top w:val="nil"/>
              <w:left w:val="nil"/>
              <w:bottom w:val="nil"/>
              <w:right w:val="nil"/>
            </w:tcBorders>
          </w:tcPr>
          <w:p w14:paraId="1A00E843"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FDB18A0"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034C81CC"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291C1DF1"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36B56E2F"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6950E46D"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r>
      <w:tr w:rsidR="003C7478" w:rsidRPr="009446FB" w14:paraId="69041AE7" w14:textId="77777777" w:rsidTr="009C406B">
        <w:tc>
          <w:tcPr>
            <w:tcW w:w="2339" w:type="dxa"/>
            <w:tcBorders>
              <w:top w:val="nil"/>
              <w:left w:val="nil"/>
              <w:bottom w:val="nil"/>
              <w:right w:val="nil"/>
            </w:tcBorders>
          </w:tcPr>
          <w:p w14:paraId="5373B8B7" w14:textId="77777777"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 xml:space="preserve">Lead </w:t>
            </w:r>
            <w:proofErr w:type="gramStart"/>
            <w:r w:rsidRPr="009446FB">
              <w:rPr>
                <w:rFonts w:ascii="Times New Roman" w:hAnsi="Times New Roman" w:cs="Times New Roman"/>
                <w:bCs/>
                <w:sz w:val="20"/>
                <w:szCs w:val="20"/>
              </w:rPr>
              <w:t>Post-Graduate</w:t>
            </w:r>
            <w:proofErr w:type="gramEnd"/>
          </w:p>
        </w:tc>
        <w:tc>
          <w:tcPr>
            <w:tcW w:w="1327" w:type="dxa"/>
            <w:tcBorders>
              <w:top w:val="nil"/>
              <w:left w:val="nil"/>
              <w:bottom w:val="nil"/>
              <w:right w:val="nil"/>
            </w:tcBorders>
          </w:tcPr>
          <w:p w14:paraId="19821BED"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DC1A8C1" w14:textId="6184776C"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-0.134</w:t>
            </w:r>
          </w:p>
        </w:tc>
        <w:tc>
          <w:tcPr>
            <w:tcW w:w="1327" w:type="dxa"/>
            <w:tcBorders>
              <w:top w:val="nil"/>
              <w:left w:val="nil"/>
              <w:bottom w:val="nil"/>
              <w:right w:val="nil"/>
            </w:tcBorders>
          </w:tcPr>
          <w:p w14:paraId="6973DCB6"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6A09E1E9" w14:textId="37B623B4"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-0.127</w:t>
            </w:r>
          </w:p>
        </w:tc>
        <w:tc>
          <w:tcPr>
            <w:tcW w:w="1328" w:type="dxa"/>
            <w:tcBorders>
              <w:top w:val="nil"/>
              <w:left w:val="nil"/>
              <w:bottom w:val="nil"/>
              <w:right w:val="nil"/>
            </w:tcBorders>
          </w:tcPr>
          <w:p w14:paraId="182C9950"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2F5A4C77" w14:textId="23C0D4F3"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-0.134</w:t>
            </w:r>
          </w:p>
        </w:tc>
        <w:tc>
          <w:tcPr>
            <w:tcW w:w="1328" w:type="dxa"/>
            <w:tcBorders>
              <w:top w:val="nil"/>
              <w:left w:val="nil"/>
              <w:bottom w:val="nil"/>
              <w:right w:val="nil"/>
            </w:tcBorders>
          </w:tcPr>
          <w:p w14:paraId="36344381"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E687958" w14:textId="32DEADDD"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-0.127</w:t>
            </w:r>
          </w:p>
        </w:tc>
      </w:tr>
      <w:tr w:rsidR="009C406B" w:rsidRPr="009446FB" w14:paraId="5762ABC2" w14:textId="77777777" w:rsidTr="009C406B">
        <w:tc>
          <w:tcPr>
            <w:tcW w:w="2339" w:type="dxa"/>
            <w:tcBorders>
              <w:top w:val="nil"/>
              <w:left w:val="nil"/>
              <w:bottom w:val="nil"/>
              <w:right w:val="nil"/>
            </w:tcBorders>
          </w:tcPr>
          <w:p w14:paraId="6E63A6A6" w14:textId="77777777" w:rsidR="009C406B" w:rsidRPr="009446FB" w:rsidRDefault="009C406B" w:rsidP="009C406B">
            <w:pPr>
              <w:rPr>
                <w:rFonts w:ascii="Times New Roman" w:hAnsi="Times New Roman" w:cs="Times New Roman"/>
                <w:bCs/>
                <w:sz w:val="20"/>
                <w:szCs w:val="20"/>
              </w:rPr>
            </w:pPr>
          </w:p>
        </w:tc>
        <w:tc>
          <w:tcPr>
            <w:tcW w:w="1327" w:type="dxa"/>
            <w:tcBorders>
              <w:top w:val="nil"/>
              <w:left w:val="nil"/>
              <w:bottom w:val="nil"/>
              <w:right w:val="nil"/>
            </w:tcBorders>
          </w:tcPr>
          <w:p w14:paraId="7FFD1D45"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C58E0B8" w14:textId="7F641786"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7" w:type="dxa"/>
            <w:tcBorders>
              <w:top w:val="nil"/>
              <w:left w:val="nil"/>
              <w:bottom w:val="nil"/>
              <w:right w:val="nil"/>
            </w:tcBorders>
          </w:tcPr>
          <w:p w14:paraId="68B1C809"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753EF45" w14:textId="3DE77F05"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3A0ED00E" w14:textId="77777777" w:rsidR="009C406B" w:rsidRPr="009446FB" w:rsidRDefault="009C406B"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65508672" w14:textId="7500A8B9"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5D42A9B1"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6174C2D1" w14:textId="3555AD1B"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r>
      <w:tr w:rsidR="003C7478" w:rsidRPr="009446FB" w14:paraId="65596C32" w14:textId="77777777" w:rsidTr="009C406B">
        <w:tc>
          <w:tcPr>
            <w:tcW w:w="2339" w:type="dxa"/>
            <w:tcBorders>
              <w:top w:val="nil"/>
              <w:left w:val="nil"/>
              <w:bottom w:val="nil"/>
              <w:right w:val="nil"/>
            </w:tcBorders>
          </w:tcPr>
          <w:p w14:paraId="5D890C5F" w14:textId="77777777"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Single Father</w:t>
            </w:r>
          </w:p>
        </w:tc>
        <w:tc>
          <w:tcPr>
            <w:tcW w:w="1327" w:type="dxa"/>
            <w:tcBorders>
              <w:top w:val="nil"/>
              <w:left w:val="nil"/>
              <w:bottom w:val="nil"/>
              <w:right w:val="nil"/>
            </w:tcBorders>
          </w:tcPr>
          <w:p w14:paraId="6DAC8D66"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FB969AF"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0.031</w:t>
            </w:r>
          </w:p>
        </w:tc>
        <w:tc>
          <w:tcPr>
            <w:tcW w:w="1327" w:type="dxa"/>
            <w:tcBorders>
              <w:top w:val="nil"/>
              <w:left w:val="nil"/>
              <w:bottom w:val="nil"/>
              <w:right w:val="nil"/>
            </w:tcBorders>
          </w:tcPr>
          <w:p w14:paraId="57181A24"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2AFC06D"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0.029</w:t>
            </w:r>
          </w:p>
        </w:tc>
        <w:tc>
          <w:tcPr>
            <w:tcW w:w="1328" w:type="dxa"/>
            <w:tcBorders>
              <w:top w:val="nil"/>
              <w:left w:val="nil"/>
              <w:bottom w:val="nil"/>
              <w:right w:val="nil"/>
            </w:tcBorders>
          </w:tcPr>
          <w:p w14:paraId="3B75FE46"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38A893C1"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0.031</w:t>
            </w:r>
          </w:p>
        </w:tc>
        <w:tc>
          <w:tcPr>
            <w:tcW w:w="1328" w:type="dxa"/>
            <w:tcBorders>
              <w:top w:val="nil"/>
              <w:left w:val="nil"/>
              <w:bottom w:val="nil"/>
              <w:right w:val="nil"/>
            </w:tcBorders>
          </w:tcPr>
          <w:p w14:paraId="3639222A"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48E070EF"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0.029</w:t>
            </w:r>
          </w:p>
        </w:tc>
      </w:tr>
      <w:tr w:rsidR="003C7478" w:rsidRPr="009446FB" w14:paraId="6F3833FF" w14:textId="77777777" w:rsidTr="009C406B">
        <w:tc>
          <w:tcPr>
            <w:tcW w:w="2339" w:type="dxa"/>
            <w:tcBorders>
              <w:top w:val="nil"/>
              <w:left w:val="nil"/>
              <w:bottom w:val="nil"/>
              <w:right w:val="nil"/>
            </w:tcBorders>
          </w:tcPr>
          <w:p w14:paraId="32989F2B" w14:textId="77777777" w:rsidR="003C7478" w:rsidRPr="009446FB" w:rsidRDefault="003C7478" w:rsidP="009C406B">
            <w:pPr>
              <w:rPr>
                <w:rFonts w:ascii="Times New Roman" w:hAnsi="Times New Roman" w:cs="Times New Roman"/>
                <w:bCs/>
                <w:sz w:val="20"/>
                <w:szCs w:val="20"/>
              </w:rPr>
            </w:pPr>
          </w:p>
        </w:tc>
        <w:tc>
          <w:tcPr>
            <w:tcW w:w="1327" w:type="dxa"/>
            <w:tcBorders>
              <w:top w:val="nil"/>
              <w:left w:val="nil"/>
              <w:bottom w:val="nil"/>
              <w:right w:val="nil"/>
            </w:tcBorders>
          </w:tcPr>
          <w:p w14:paraId="241F08C5"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5A0205E"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c>
          <w:tcPr>
            <w:tcW w:w="1327" w:type="dxa"/>
            <w:tcBorders>
              <w:top w:val="nil"/>
              <w:left w:val="nil"/>
              <w:bottom w:val="nil"/>
              <w:right w:val="nil"/>
            </w:tcBorders>
          </w:tcPr>
          <w:p w14:paraId="7B0695D4"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46AEE47F"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c>
          <w:tcPr>
            <w:tcW w:w="1328" w:type="dxa"/>
            <w:tcBorders>
              <w:top w:val="nil"/>
              <w:left w:val="nil"/>
              <w:bottom w:val="nil"/>
              <w:right w:val="nil"/>
            </w:tcBorders>
          </w:tcPr>
          <w:p w14:paraId="3E80A6FE"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6893235B"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c>
          <w:tcPr>
            <w:tcW w:w="1328" w:type="dxa"/>
            <w:tcBorders>
              <w:top w:val="nil"/>
              <w:left w:val="nil"/>
              <w:bottom w:val="nil"/>
              <w:right w:val="nil"/>
            </w:tcBorders>
          </w:tcPr>
          <w:p w14:paraId="6FC04607"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3E4B70EE"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r>
      <w:tr w:rsidR="003C7478" w:rsidRPr="009446FB" w14:paraId="5F59532D" w14:textId="77777777" w:rsidTr="009C406B">
        <w:tc>
          <w:tcPr>
            <w:tcW w:w="2339" w:type="dxa"/>
            <w:tcBorders>
              <w:top w:val="nil"/>
              <w:left w:val="nil"/>
              <w:bottom w:val="nil"/>
              <w:right w:val="nil"/>
            </w:tcBorders>
          </w:tcPr>
          <w:p w14:paraId="5A2FC029" w14:textId="77777777"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Female Head No Child</w:t>
            </w:r>
          </w:p>
        </w:tc>
        <w:tc>
          <w:tcPr>
            <w:tcW w:w="1327" w:type="dxa"/>
            <w:tcBorders>
              <w:top w:val="nil"/>
              <w:left w:val="nil"/>
              <w:bottom w:val="nil"/>
              <w:right w:val="nil"/>
            </w:tcBorders>
          </w:tcPr>
          <w:p w14:paraId="74EBCEEA"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346B7304" w14:textId="08E4F0EF"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0.059</w:t>
            </w:r>
          </w:p>
        </w:tc>
        <w:tc>
          <w:tcPr>
            <w:tcW w:w="1327" w:type="dxa"/>
            <w:tcBorders>
              <w:top w:val="nil"/>
              <w:left w:val="nil"/>
              <w:bottom w:val="nil"/>
              <w:right w:val="nil"/>
            </w:tcBorders>
          </w:tcPr>
          <w:p w14:paraId="192840D0"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3856AD40" w14:textId="51FBB5F3"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0.057</w:t>
            </w:r>
          </w:p>
        </w:tc>
        <w:tc>
          <w:tcPr>
            <w:tcW w:w="1328" w:type="dxa"/>
            <w:tcBorders>
              <w:top w:val="nil"/>
              <w:left w:val="nil"/>
              <w:bottom w:val="nil"/>
              <w:right w:val="nil"/>
            </w:tcBorders>
          </w:tcPr>
          <w:p w14:paraId="704138B4"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7723BD72" w14:textId="407FFCCD"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0.060</w:t>
            </w:r>
          </w:p>
        </w:tc>
        <w:tc>
          <w:tcPr>
            <w:tcW w:w="1328" w:type="dxa"/>
            <w:tcBorders>
              <w:top w:val="nil"/>
              <w:left w:val="nil"/>
              <w:bottom w:val="nil"/>
              <w:right w:val="nil"/>
            </w:tcBorders>
          </w:tcPr>
          <w:p w14:paraId="3127B6C0"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8CA2E26" w14:textId="09120FEE"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0.058</w:t>
            </w:r>
          </w:p>
        </w:tc>
      </w:tr>
      <w:tr w:rsidR="009C406B" w:rsidRPr="009446FB" w14:paraId="2F8BEE46" w14:textId="77777777" w:rsidTr="009C406B">
        <w:tc>
          <w:tcPr>
            <w:tcW w:w="2339" w:type="dxa"/>
            <w:tcBorders>
              <w:top w:val="nil"/>
              <w:left w:val="nil"/>
              <w:bottom w:val="nil"/>
              <w:right w:val="nil"/>
            </w:tcBorders>
          </w:tcPr>
          <w:p w14:paraId="47819544" w14:textId="77777777" w:rsidR="009C406B" w:rsidRPr="009446FB" w:rsidRDefault="009C406B" w:rsidP="009C406B">
            <w:pPr>
              <w:rPr>
                <w:rFonts w:ascii="Times New Roman" w:hAnsi="Times New Roman" w:cs="Times New Roman"/>
                <w:bCs/>
                <w:sz w:val="20"/>
                <w:szCs w:val="20"/>
              </w:rPr>
            </w:pPr>
          </w:p>
        </w:tc>
        <w:tc>
          <w:tcPr>
            <w:tcW w:w="1327" w:type="dxa"/>
            <w:tcBorders>
              <w:top w:val="nil"/>
              <w:left w:val="nil"/>
              <w:bottom w:val="nil"/>
              <w:right w:val="nil"/>
            </w:tcBorders>
          </w:tcPr>
          <w:p w14:paraId="5148385B"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AA6CF0D" w14:textId="2640B4FE"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7" w:type="dxa"/>
            <w:tcBorders>
              <w:top w:val="nil"/>
              <w:left w:val="nil"/>
              <w:bottom w:val="nil"/>
              <w:right w:val="nil"/>
            </w:tcBorders>
          </w:tcPr>
          <w:p w14:paraId="4C621750"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6A253FFC" w14:textId="1B6C4BA4"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3214A447" w14:textId="77777777" w:rsidR="009C406B" w:rsidRPr="009446FB" w:rsidRDefault="009C406B"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5CEF09B0" w14:textId="249EA47A"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5953933B"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764426A8" w14:textId="7518A440"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r>
      <w:tr w:rsidR="003C7478" w:rsidRPr="009446FB" w14:paraId="0743AA68" w14:textId="77777777" w:rsidTr="009C406B">
        <w:tc>
          <w:tcPr>
            <w:tcW w:w="2339" w:type="dxa"/>
            <w:tcBorders>
              <w:top w:val="nil"/>
              <w:left w:val="nil"/>
              <w:bottom w:val="nil"/>
              <w:right w:val="nil"/>
            </w:tcBorders>
          </w:tcPr>
          <w:p w14:paraId="00D8CA5B" w14:textId="77777777"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Male Head No Child</w:t>
            </w:r>
          </w:p>
        </w:tc>
        <w:tc>
          <w:tcPr>
            <w:tcW w:w="1327" w:type="dxa"/>
            <w:tcBorders>
              <w:top w:val="nil"/>
              <w:left w:val="nil"/>
              <w:bottom w:val="nil"/>
              <w:right w:val="nil"/>
            </w:tcBorders>
          </w:tcPr>
          <w:p w14:paraId="17D7B2D8"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6FC13140" w14:textId="73E322AE"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0.032</w:t>
            </w:r>
          </w:p>
        </w:tc>
        <w:tc>
          <w:tcPr>
            <w:tcW w:w="1327" w:type="dxa"/>
            <w:tcBorders>
              <w:top w:val="nil"/>
              <w:left w:val="nil"/>
              <w:bottom w:val="nil"/>
              <w:right w:val="nil"/>
            </w:tcBorders>
          </w:tcPr>
          <w:p w14:paraId="618B4B0D"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4BDD705" w14:textId="6F71980D"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0.031</w:t>
            </w:r>
          </w:p>
        </w:tc>
        <w:tc>
          <w:tcPr>
            <w:tcW w:w="1328" w:type="dxa"/>
            <w:tcBorders>
              <w:top w:val="nil"/>
              <w:left w:val="nil"/>
              <w:bottom w:val="nil"/>
              <w:right w:val="nil"/>
            </w:tcBorders>
          </w:tcPr>
          <w:p w14:paraId="01EE9D22"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649A8B1D" w14:textId="1CCC94B5"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0.032</w:t>
            </w:r>
          </w:p>
        </w:tc>
        <w:tc>
          <w:tcPr>
            <w:tcW w:w="1328" w:type="dxa"/>
            <w:tcBorders>
              <w:top w:val="nil"/>
              <w:left w:val="nil"/>
              <w:bottom w:val="nil"/>
              <w:right w:val="nil"/>
            </w:tcBorders>
          </w:tcPr>
          <w:p w14:paraId="17D7BA38"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7378059" w14:textId="0FB48E8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0.031</w:t>
            </w:r>
          </w:p>
        </w:tc>
      </w:tr>
      <w:tr w:rsidR="003C7478" w:rsidRPr="009446FB" w14:paraId="4994F54D" w14:textId="77777777" w:rsidTr="009C406B">
        <w:tc>
          <w:tcPr>
            <w:tcW w:w="2339" w:type="dxa"/>
            <w:tcBorders>
              <w:top w:val="nil"/>
              <w:left w:val="nil"/>
              <w:bottom w:val="nil"/>
              <w:right w:val="nil"/>
            </w:tcBorders>
          </w:tcPr>
          <w:p w14:paraId="49ED039D" w14:textId="77777777" w:rsidR="003C7478" w:rsidRPr="009446FB" w:rsidRDefault="003C7478" w:rsidP="009C406B">
            <w:pPr>
              <w:rPr>
                <w:rFonts w:ascii="Times New Roman" w:hAnsi="Times New Roman" w:cs="Times New Roman"/>
                <w:bCs/>
                <w:sz w:val="20"/>
                <w:szCs w:val="20"/>
              </w:rPr>
            </w:pPr>
          </w:p>
        </w:tc>
        <w:tc>
          <w:tcPr>
            <w:tcW w:w="1327" w:type="dxa"/>
            <w:tcBorders>
              <w:top w:val="nil"/>
              <w:left w:val="nil"/>
              <w:bottom w:val="nil"/>
              <w:right w:val="nil"/>
            </w:tcBorders>
          </w:tcPr>
          <w:p w14:paraId="24B081D7"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271ECD9" w14:textId="4D62137A" w:rsidR="003C7478"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7" w:type="dxa"/>
            <w:tcBorders>
              <w:top w:val="nil"/>
              <w:left w:val="nil"/>
              <w:bottom w:val="nil"/>
              <w:right w:val="nil"/>
            </w:tcBorders>
          </w:tcPr>
          <w:p w14:paraId="07980F36"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6F8C3DF1" w14:textId="4691FC46" w:rsidR="003C7478"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723130A6"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642431EF" w14:textId="6987D1CF" w:rsidR="003C7478"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5B9C91BD"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08FD96D" w14:textId="1A88DDE0" w:rsidR="003C7478"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r>
      <w:tr w:rsidR="003C7478" w:rsidRPr="009446FB" w14:paraId="1F0E707C" w14:textId="77777777" w:rsidTr="009C406B">
        <w:tc>
          <w:tcPr>
            <w:tcW w:w="2339" w:type="dxa"/>
            <w:tcBorders>
              <w:top w:val="nil"/>
              <w:left w:val="nil"/>
              <w:bottom w:val="nil"/>
              <w:right w:val="nil"/>
            </w:tcBorders>
          </w:tcPr>
          <w:p w14:paraId="7293687B" w14:textId="77777777"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Multiple Earners</w:t>
            </w:r>
          </w:p>
        </w:tc>
        <w:tc>
          <w:tcPr>
            <w:tcW w:w="1327" w:type="dxa"/>
            <w:tcBorders>
              <w:top w:val="nil"/>
              <w:left w:val="nil"/>
              <w:bottom w:val="nil"/>
              <w:right w:val="nil"/>
            </w:tcBorders>
          </w:tcPr>
          <w:p w14:paraId="1C1C2AE6"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32DEED78" w14:textId="10B22B61"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-0.146</w:t>
            </w:r>
          </w:p>
        </w:tc>
        <w:tc>
          <w:tcPr>
            <w:tcW w:w="1327" w:type="dxa"/>
            <w:tcBorders>
              <w:top w:val="nil"/>
              <w:left w:val="nil"/>
              <w:bottom w:val="nil"/>
              <w:right w:val="nil"/>
            </w:tcBorders>
          </w:tcPr>
          <w:p w14:paraId="2D48EFA2"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30575347" w14:textId="1E36ECBA"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-0.139</w:t>
            </w:r>
          </w:p>
        </w:tc>
        <w:tc>
          <w:tcPr>
            <w:tcW w:w="1328" w:type="dxa"/>
            <w:tcBorders>
              <w:top w:val="nil"/>
              <w:left w:val="nil"/>
              <w:bottom w:val="nil"/>
              <w:right w:val="nil"/>
            </w:tcBorders>
          </w:tcPr>
          <w:p w14:paraId="21229F04"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1DD06446" w14:textId="3C244FCC"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-0.146</w:t>
            </w:r>
          </w:p>
        </w:tc>
        <w:tc>
          <w:tcPr>
            <w:tcW w:w="1328" w:type="dxa"/>
            <w:tcBorders>
              <w:top w:val="nil"/>
              <w:left w:val="nil"/>
              <w:bottom w:val="nil"/>
              <w:right w:val="nil"/>
            </w:tcBorders>
          </w:tcPr>
          <w:p w14:paraId="5EA3838E"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4D7BBCFF" w14:textId="58160FBD"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-0.139</w:t>
            </w:r>
          </w:p>
        </w:tc>
      </w:tr>
      <w:tr w:rsidR="009C406B" w:rsidRPr="009446FB" w14:paraId="79D33FEC" w14:textId="77777777" w:rsidTr="009C406B">
        <w:tc>
          <w:tcPr>
            <w:tcW w:w="2339" w:type="dxa"/>
            <w:tcBorders>
              <w:top w:val="nil"/>
              <w:left w:val="nil"/>
              <w:bottom w:val="nil"/>
              <w:right w:val="nil"/>
            </w:tcBorders>
          </w:tcPr>
          <w:p w14:paraId="3E7C6B33" w14:textId="77777777" w:rsidR="009C406B" w:rsidRPr="009446FB" w:rsidRDefault="009C406B" w:rsidP="009C406B">
            <w:pPr>
              <w:rPr>
                <w:rFonts w:ascii="Times New Roman" w:hAnsi="Times New Roman" w:cs="Times New Roman"/>
                <w:bCs/>
                <w:sz w:val="20"/>
                <w:szCs w:val="20"/>
              </w:rPr>
            </w:pPr>
          </w:p>
        </w:tc>
        <w:tc>
          <w:tcPr>
            <w:tcW w:w="1327" w:type="dxa"/>
            <w:tcBorders>
              <w:top w:val="nil"/>
              <w:left w:val="nil"/>
              <w:bottom w:val="nil"/>
              <w:right w:val="nil"/>
            </w:tcBorders>
          </w:tcPr>
          <w:p w14:paraId="46296BAD"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3E14B81F" w14:textId="483BB768"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7" w:type="dxa"/>
            <w:tcBorders>
              <w:top w:val="nil"/>
              <w:left w:val="nil"/>
              <w:bottom w:val="nil"/>
              <w:right w:val="nil"/>
            </w:tcBorders>
          </w:tcPr>
          <w:p w14:paraId="3BE842CC"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857552A" w14:textId="440618C6"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296B09EB" w14:textId="77777777" w:rsidR="009C406B" w:rsidRPr="009446FB" w:rsidRDefault="009C406B"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0A685829" w14:textId="38F1360E"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600AE3ED" w14:textId="77777777" w:rsidR="009C406B" w:rsidRPr="009446FB" w:rsidRDefault="009C406B"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1CD6DC6F" w14:textId="18B38491" w:rsidR="009C406B" w:rsidRPr="009446FB" w:rsidRDefault="009C406B"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r>
      <w:tr w:rsidR="003C7478" w:rsidRPr="009446FB" w14:paraId="5814515F" w14:textId="77777777" w:rsidTr="009C406B">
        <w:tc>
          <w:tcPr>
            <w:tcW w:w="2339" w:type="dxa"/>
            <w:tcBorders>
              <w:top w:val="nil"/>
              <w:left w:val="nil"/>
              <w:bottom w:val="nil"/>
              <w:right w:val="nil"/>
            </w:tcBorders>
          </w:tcPr>
          <w:p w14:paraId="07FE0377" w14:textId="77777777"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Black</w:t>
            </w:r>
          </w:p>
        </w:tc>
        <w:tc>
          <w:tcPr>
            <w:tcW w:w="1327" w:type="dxa"/>
            <w:tcBorders>
              <w:top w:val="nil"/>
              <w:left w:val="nil"/>
              <w:bottom w:val="nil"/>
              <w:right w:val="nil"/>
            </w:tcBorders>
          </w:tcPr>
          <w:p w14:paraId="36D7AB79"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ADA0020"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0.047</w:t>
            </w:r>
          </w:p>
        </w:tc>
        <w:tc>
          <w:tcPr>
            <w:tcW w:w="1327" w:type="dxa"/>
            <w:tcBorders>
              <w:top w:val="nil"/>
              <w:left w:val="nil"/>
              <w:bottom w:val="nil"/>
              <w:right w:val="nil"/>
            </w:tcBorders>
          </w:tcPr>
          <w:p w14:paraId="684383D2"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124F1F9"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0.045</w:t>
            </w:r>
          </w:p>
        </w:tc>
        <w:tc>
          <w:tcPr>
            <w:tcW w:w="1328" w:type="dxa"/>
            <w:tcBorders>
              <w:top w:val="nil"/>
              <w:left w:val="nil"/>
              <w:bottom w:val="nil"/>
              <w:right w:val="nil"/>
            </w:tcBorders>
          </w:tcPr>
          <w:p w14:paraId="01639967"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6500C3E2"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0.047</w:t>
            </w:r>
          </w:p>
        </w:tc>
        <w:tc>
          <w:tcPr>
            <w:tcW w:w="1328" w:type="dxa"/>
            <w:tcBorders>
              <w:top w:val="nil"/>
              <w:left w:val="nil"/>
              <w:bottom w:val="nil"/>
              <w:right w:val="nil"/>
            </w:tcBorders>
          </w:tcPr>
          <w:p w14:paraId="696794AB"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45BF545D"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0.045</w:t>
            </w:r>
          </w:p>
        </w:tc>
      </w:tr>
      <w:tr w:rsidR="003C7478" w:rsidRPr="009446FB" w14:paraId="61B043A3" w14:textId="77777777" w:rsidTr="009C406B">
        <w:tc>
          <w:tcPr>
            <w:tcW w:w="2339" w:type="dxa"/>
            <w:tcBorders>
              <w:top w:val="nil"/>
              <w:left w:val="nil"/>
              <w:bottom w:val="nil"/>
              <w:right w:val="nil"/>
            </w:tcBorders>
          </w:tcPr>
          <w:p w14:paraId="1E827E55" w14:textId="77777777" w:rsidR="003C7478" w:rsidRPr="009446FB" w:rsidRDefault="003C7478" w:rsidP="009C406B">
            <w:pPr>
              <w:rPr>
                <w:rFonts w:ascii="Times New Roman" w:hAnsi="Times New Roman" w:cs="Times New Roman"/>
                <w:bCs/>
                <w:sz w:val="20"/>
                <w:szCs w:val="20"/>
              </w:rPr>
            </w:pPr>
          </w:p>
        </w:tc>
        <w:tc>
          <w:tcPr>
            <w:tcW w:w="1327" w:type="dxa"/>
            <w:tcBorders>
              <w:top w:val="nil"/>
              <w:left w:val="nil"/>
              <w:bottom w:val="nil"/>
              <w:right w:val="nil"/>
            </w:tcBorders>
          </w:tcPr>
          <w:p w14:paraId="0F354E09"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AFF69DE"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7" w:type="dxa"/>
            <w:tcBorders>
              <w:top w:val="nil"/>
              <w:left w:val="nil"/>
              <w:bottom w:val="nil"/>
              <w:right w:val="nil"/>
            </w:tcBorders>
          </w:tcPr>
          <w:p w14:paraId="038D1EC7"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7E26373"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230E2498"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709EB1AF"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131377F2"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6CED2BA5"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r>
      <w:tr w:rsidR="003C7478" w:rsidRPr="009446FB" w14:paraId="40FD3140" w14:textId="77777777" w:rsidTr="009C406B">
        <w:tc>
          <w:tcPr>
            <w:tcW w:w="2339" w:type="dxa"/>
            <w:tcBorders>
              <w:top w:val="nil"/>
              <w:left w:val="nil"/>
              <w:bottom w:val="nil"/>
              <w:right w:val="nil"/>
            </w:tcBorders>
          </w:tcPr>
          <w:p w14:paraId="421FB73B" w14:textId="77777777"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Latino</w:t>
            </w:r>
          </w:p>
        </w:tc>
        <w:tc>
          <w:tcPr>
            <w:tcW w:w="1327" w:type="dxa"/>
            <w:tcBorders>
              <w:top w:val="nil"/>
              <w:left w:val="nil"/>
              <w:bottom w:val="nil"/>
              <w:right w:val="nil"/>
            </w:tcBorders>
          </w:tcPr>
          <w:p w14:paraId="55C5254E"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734F722"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0.051</w:t>
            </w:r>
          </w:p>
        </w:tc>
        <w:tc>
          <w:tcPr>
            <w:tcW w:w="1327" w:type="dxa"/>
            <w:tcBorders>
              <w:top w:val="nil"/>
              <w:left w:val="nil"/>
              <w:bottom w:val="nil"/>
              <w:right w:val="nil"/>
            </w:tcBorders>
          </w:tcPr>
          <w:p w14:paraId="15F98602"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096A61D"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0.049</w:t>
            </w:r>
          </w:p>
        </w:tc>
        <w:tc>
          <w:tcPr>
            <w:tcW w:w="1328" w:type="dxa"/>
            <w:tcBorders>
              <w:top w:val="nil"/>
              <w:left w:val="nil"/>
              <w:bottom w:val="nil"/>
              <w:right w:val="nil"/>
            </w:tcBorders>
          </w:tcPr>
          <w:p w14:paraId="4E6F6087"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21D70B83"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0.050</w:t>
            </w:r>
          </w:p>
        </w:tc>
        <w:tc>
          <w:tcPr>
            <w:tcW w:w="1328" w:type="dxa"/>
            <w:tcBorders>
              <w:top w:val="nil"/>
              <w:left w:val="nil"/>
              <w:bottom w:val="nil"/>
              <w:right w:val="nil"/>
            </w:tcBorders>
          </w:tcPr>
          <w:p w14:paraId="51E16CB7"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014974C"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0.048</w:t>
            </w:r>
          </w:p>
        </w:tc>
      </w:tr>
      <w:tr w:rsidR="003C7478" w:rsidRPr="009446FB" w14:paraId="2B594FC8" w14:textId="77777777" w:rsidTr="009C406B">
        <w:tc>
          <w:tcPr>
            <w:tcW w:w="2339" w:type="dxa"/>
            <w:tcBorders>
              <w:top w:val="nil"/>
              <w:left w:val="nil"/>
              <w:bottom w:val="nil"/>
              <w:right w:val="nil"/>
            </w:tcBorders>
          </w:tcPr>
          <w:p w14:paraId="4C573AA4" w14:textId="77777777" w:rsidR="003C7478" w:rsidRPr="009446FB" w:rsidRDefault="003C7478" w:rsidP="009C406B">
            <w:pPr>
              <w:rPr>
                <w:rFonts w:ascii="Times New Roman" w:hAnsi="Times New Roman" w:cs="Times New Roman"/>
                <w:bCs/>
                <w:sz w:val="20"/>
                <w:szCs w:val="20"/>
              </w:rPr>
            </w:pPr>
          </w:p>
        </w:tc>
        <w:tc>
          <w:tcPr>
            <w:tcW w:w="1327" w:type="dxa"/>
            <w:tcBorders>
              <w:top w:val="nil"/>
              <w:left w:val="nil"/>
              <w:bottom w:val="nil"/>
              <w:right w:val="nil"/>
            </w:tcBorders>
          </w:tcPr>
          <w:p w14:paraId="49718FFA"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4AD40F7"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7" w:type="dxa"/>
            <w:tcBorders>
              <w:top w:val="nil"/>
              <w:left w:val="nil"/>
              <w:bottom w:val="nil"/>
              <w:right w:val="nil"/>
            </w:tcBorders>
          </w:tcPr>
          <w:p w14:paraId="25A200B9"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3028D80"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23FB4E9A"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7B034162"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46F04BD4"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0B99EE58"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r>
      <w:tr w:rsidR="003C7478" w:rsidRPr="009446FB" w14:paraId="4D0056CD" w14:textId="77777777" w:rsidTr="009C406B">
        <w:tc>
          <w:tcPr>
            <w:tcW w:w="2339" w:type="dxa"/>
            <w:tcBorders>
              <w:top w:val="nil"/>
              <w:left w:val="nil"/>
              <w:bottom w:val="nil"/>
              <w:right w:val="nil"/>
            </w:tcBorders>
          </w:tcPr>
          <w:p w14:paraId="1C566CC5" w14:textId="77777777"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Asian</w:t>
            </w:r>
          </w:p>
        </w:tc>
        <w:tc>
          <w:tcPr>
            <w:tcW w:w="1327" w:type="dxa"/>
            <w:tcBorders>
              <w:top w:val="nil"/>
              <w:left w:val="nil"/>
              <w:bottom w:val="nil"/>
              <w:right w:val="nil"/>
            </w:tcBorders>
          </w:tcPr>
          <w:p w14:paraId="3A97957D"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644EA0AB"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0.036</w:t>
            </w:r>
          </w:p>
        </w:tc>
        <w:tc>
          <w:tcPr>
            <w:tcW w:w="1327" w:type="dxa"/>
            <w:tcBorders>
              <w:top w:val="nil"/>
              <w:left w:val="nil"/>
              <w:bottom w:val="nil"/>
              <w:right w:val="nil"/>
            </w:tcBorders>
          </w:tcPr>
          <w:p w14:paraId="3776AC2B"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EB7C49C"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0.035</w:t>
            </w:r>
          </w:p>
        </w:tc>
        <w:tc>
          <w:tcPr>
            <w:tcW w:w="1328" w:type="dxa"/>
            <w:tcBorders>
              <w:top w:val="nil"/>
              <w:left w:val="nil"/>
              <w:bottom w:val="nil"/>
              <w:right w:val="nil"/>
            </w:tcBorders>
          </w:tcPr>
          <w:p w14:paraId="4AFE9074"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22F88EAE"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0.038</w:t>
            </w:r>
          </w:p>
        </w:tc>
        <w:tc>
          <w:tcPr>
            <w:tcW w:w="1328" w:type="dxa"/>
            <w:tcBorders>
              <w:top w:val="nil"/>
              <w:left w:val="nil"/>
              <w:bottom w:val="nil"/>
              <w:right w:val="nil"/>
            </w:tcBorders>
          </w:tcPr>
          <w:p w14:paraId="34866933"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37EA804"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0.037</w:t>
            </w:r>
          </w:p>
        </w:tc>
      </w:tr>
      <w:tr w:rsidR="003C7478" w:rsidRPr="009446FB" w14:paraId="25B7BB9C" w14:textId="77777777" w:rsidTr="009C406B">
        <w:tc>
          <w:tcPr>
            <w:tcW w:w="2339" w:type="dxa"/>
            <w:tcBorders>
              <w:top w:val="nil"/>
              <w:left w:val="nil"/>
              <w:bottom w:val="nil"/>
              <w:right w:val="nil"/>
            </w:tcBorders>
          </w:tcPr>
          <w:p w14:paraId="210EDCE7" w14:textId="77777777" w:rsidR="003C7478" w:rsidRPr="009446FB" w:rsidRDefault="003C7478" w:rsidP="009C406B">
            <w:pPr>
              <w:rPr>
                <w:rFonts w:ascii="Times New Roman" w:hAnsi="Times New Roman" w:cs="Times New Roman"/>
                <w:bCs/>
                <w:sz w:val="20"/>
                <w:szCs w:val="20"/>
              </w:rPr>
            </w:pPr>
          </w:p>
        </w:tc>
        <w:tc>
          <w:tcPr>
            <w:tcW w:w="1327" w:type="dxa"/>
            <w:tcBorders>
              <w:top w:val="nil"/>
              <w:left w:val="nil"/>
              <w:bottom w:val="nil"/>
              <w:right w:val="nil"/>
            </w:tcBorders>
          </w:tcPr>
          <w:p w14:paraId="523D4902"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1426A952"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c>
          <w:tcPr>
            <w:tcW w:w="1327" w:type="dxa"/>
            <w:tcBorders>
              <w:top w:val="nil"/>
              <w:left w:val="nil"/>
              <w:bottom w:val="nil"/>
              <w:right w:val="nil"/>
            </w:tcBorders>
          </w:tcPr>
          <w:p w14:paraId="2A3A6F3B"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1EC9E601"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c>
          <w:tcPr>
            <w:tcW w:w="1328" w:type="dxa"/>
            <w:tcBorders>
              <w:top w:val="nil"/>
              <w:left w:val="nil"/>
              <w:bottom w:val="nil"/>
              <w:right w:val="nil"/>
            </w:tcBorders>
          </w:tcPr>
          <w:p w14:paraId="42897759"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2EB47A02"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c>
          <w:tcPr>
            <w:tcW w:w="1328" w:type="dxa"/>
            <w:tcBorders>
              <w:top w:val="nil"/>
              <w:left w:val="nil"/>
              <w:bottom w:val="nil"/>
              <w:right w:val="nil"/>
            </w:tcBorders>
          </w:tcPr>
          <w:p w14:paraId="5CB96F0C"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0E614C5"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r>
      <w:tr w:rsidR="003C7478" w:rsidRPr="009446FB" w14:paraId="789A5579" w14:textId="77777777" w:rsidTr="009C406B">
        <w:tc>
          <w:tcPr>
            <w:tcW w:w="2339" w:type="dxa"/>
            <w:tcBorders>
              <w:top w:val="nil"/>
              <w:left w:val="nil"/>
              <w:bottom w:val="nil"/>
              <w:right w:val="nil"/>
            </w:tcBorders>
          </w:tcPr>
          <w:p w14:paraId="14A514AF" w14:textId="77777777" w:rsidR="003C7478" w:rsidRPr="009446FB" w:rsidRDefault="003C7478" w:rsidP="009C406B">
            <w:pPr>
              <w:rPr>
                <w:rFonts w:ascii="Times New Roman" w:hAnsi="Times New Roman" w:cs="Times New Roman"/>
                <w:bCs/>
                <w:sz w:val="20"/>
                <w:szCs w:val="20"/>
              </w:rPr>
            </w:pPr>
            <w:r w:rsidRPr="009446FB">
              <w:rPr>
                <w:rFonts w:ascii="Times New Roman" w:hAnsi="Times New Roman" w:cs="Times New Roman"/>
                <w:bCs/>
                <w:sz w:val="20"/>
                <w:szCs w:val="20"/>
              </w:rPr>
              <w:t>Other Race</w:t>
            </w:r>
          </w:p>
        </w:tc>
        <w:tc>
          <w:tcPr>
            <w:tcW w:w="1327" w:type="dxa"/>
            <w:tcBorders>
              <w:top w:val="nil"/>
              <w:left w:val="nil"/>
              <w:bottom w:val="nil"/>
              <w:right w:val="nil"/>
            </w:tcBorders>
          </w:tcPr>
          <w:p w14:paraId="1C173C37"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426DDE20"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0.036</w:t>
            </w:r>
          </w:p>
        </w:tc>
        <w:tc>
          <w:tcPr>
            <w:tcW w:w="1327" w:type="dxa"/>
            <w:tcBorders>
              <w:top w:val="nil"/>
              <w:left w:val="nil"/>
              <w:bottom w:val="nil"/>
              <w:right w:val="nil"/>
            </w:tcBorders>
          </w:tcPr>
          <w:p w14:paraId="0BEF4ACB"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76150710"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0.037</w:t>
            </w:r>
          </w:p>
        </w:tc>
        <w:tc>
          <w:tcPr>
            <w:tcW w:w="1328" w:type="dxa"/>
            <w:tcBorders>
              <w:top w:val="nil"/>
              <w:left w:val="nil"/>
              <w:bottom w:val="nil"/>
              <w:right w:val="nil"/>
            </w:tcBorders>
          </w:tcPr>
          <w:p w14:paraId="1FBCEF4B"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2E34DB1A"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0.037</w:t>
            </w:r>
          </w:p>
        </w:tc>
        <w:tc>
          <w:tcPr>
            <w:tcW w:w="1328" w:type="dxa"/>
            <w:tcBorders>
              <w:top w:val="nil"/>
              <w:left w:val="nil"/>
              <w:bottom w:val="nil"/>
              <w:right w:val="nil"/>
            </w:tcBorders>
          </w:tcPr>
          <w:p w14:paraId="3CC63988"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1B99DC04"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0.037</w:t>
            </w:r>
          </w:p>
        </w:tc>
      </w:tr>
      <w:tr w:rsidR="003C7478" w:rsidRPr="009446FB" w14:paraId="1706EB98" w14:textId="77777777" w:rsidTr="009C406B">
        <w:tc>
          <w:tcPr>
            <w:tcW w:w="2339" w:type="dxa"/>
            <w:tcBorders>
              <w:top w:val="nil"/>
              <w:left w:val="nil"/>
              <w:bottom w:val="nil"/>
              <w:right w:val="nil"/>
            </w:tcBorders>
          </w:tcPr>
          <w:p w14:paraId="53CE02DC" w14:textId="77777777" w:rsidR="003C7478" w:rsidRPr="009446FB" w:rsidRDefault="003C7478" w:rsidP="009C406B">
            <w:pPr>
              <w:rPr>
                <w:rFonts w:ascii="Times New Roman" w:hAnsi="Times New Roman" w:cs="Times New Roman"/>
                <w:bCs/>
                <w:sz w:val="20"/>
                <w:szCs w:val="20"/>
              </w:rPr>
            </w:pPr>
          </w:p>
        </w:tc>
        <w:tc>
          <w:tcPr>
            <w:tcW w:w="1327" w:type="dxa"/>
            <w:tcBorders>
              <w:top w:val="nil"/>
              <w:left w:val="nil"/>
              <w:bottom w:val="nil"/>
              <w:right w:val="nil"/>
            </w:tcBorders>
          </w:tcPr>
          <w:p w14:paraId="21508E29"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A6A8560"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c>
          <w:tcPr>
            <w:tcW w:w="1327" w:type="dxa"/>
            <w:tcBorders>
              <w:top w:val="nil"/>
              <w:left w:val="nil"/>
              <w:bottom w:val="nil"/>
              <w:right w:val="nil"/>
            </w:tcBorders>
          </w:tcPr>
          <w:p w14:paraId="538B7C7B"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93354E6"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c>
          <w:tcPr>
            <w:tcW w:w="1328" w:type="dxa"/>
            <w:tcBorders>
              <w:top w:val="nil"/>
              <w:left w:val="nil"/>
              <w:bottom w:val="nil"/>
              <w:right w:val="nil"/>
            </w:tcBorders>
          </w:tcPr>
          <w:p w14:paraId="314CC9B5"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69E2E989"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c>
          <w:tcPr>
            <w:tcW w:w="1328" w:type="dxa"/>
            <w:tcBorders>
              <w:top w:val="nil"/>
              <w:left w:val="nil"/>
              <w:bottom w:val="nil"/>
              <w:right w:val="nil"/>
            </w:tcBorders>
          </w:tcPr>
          <w:p w14:paraId="4126233B"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6F226EF0"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(0.004)</w:t>
            </w:r>
          </w:p>
        </w:tc>
      </w:tr>
      <w:tr w:rsidR="003C7478" w:rsidRPr="009446FB" w14:paraId="5E5B631A" w14:textId="77777777" w:rsidTr="009C406B">
        <w:tc>
          <w:tcPr>
            <w:tcW w:w="2339" w:type="dxa"/>
            <w:tcBorders>
              <w:top w:val="nil"/>
              <w:left w:val="nil"/>
              <w:bottom w:val="nil"/>
              <w:right w:val="nil"/>
            </w:tcBorders>
          </w:tcPr>
          <w:p w14:paraId="7F88EA2D" w14:textId="4289D5C5" w:rsidR="003C7478" w:rsidRPr="009446FB" w:rsidRDefault="003431A6" w:rsidP="009C406B">
            <w:pPr>
              <w:rPr>
                <w:rFonts w:ascii="Times New Roman" w:hAnsi="Times New Roman" w:cs="Times New Roman"/>
                <w:bCs/>
                <w:sz w:val="20"/>
                <w:szCs w:val="20"/>
              </w:rPr>
            </w:pPr>
            <w:r>
              <w:rPr>
                <w:rFonts w:ascii="Times New Roman" w:hAnsi="Times New Roman" w:cs="Times New Roman"/>
                <w:bCs/>
                <w:sz w:val="20"/>
                <w:szCs w:val="20"/>
              </w:rPr>
              <w:t>Number</w:t>
            </w:r>
            <w:r w:rsidR="003C7478" w:rsidRPr="009446FB">
              <w:rPr>
                <w:rFonts w:ascii="Times New Roman" w:hAnsi="Times New Roman" w:cs="Times New Roman"/>
                <w:bCs/>
                <w:sz w:val="20"/>
                <w:szCs w:val="20"/>
              </w:rPr>
              <w:t xml:space="preserve"> &gt;</w:t>
            </w:r>
            <w:r w:rsidR="00381A67">
              <w:rPr>
                <w:rFonts w:ascii="Times New Roman" w:hAnsi="Times New Roman" w:cs="Times New Roman"/>
                <w:bCs/>
                <w:sz w:val="20"/>
                <w:szCs w:val="20"/>
              </w:rPr>
              <w:t xml:space="preserve"> age </w:t>
            </w:r>
            <w:r w:rsidR="003C7478" w:rsidRPr="009446FB">
              <w:rPr>
                <w:rFonts w:ascii="Times New Roman" w:hAnsi="Times New Roman" w:cs="Times New Roman"/>
                <w:bCs/>
                <w:sz w:val="20"/>
                <w:szCs w:val="20"/>
              </w:rPr>
              <w:t>65</w:t>
            </w:r>
            <w:r w:rsidR="00381A67">
              <w:rPr>
                <w:rFonts w:ascii="Times New Roman" w:hAnsi="Times New Roman" w:cs="Times New Roman"/>
                <w:bCs/>
                <w:sz w:val="20"/>
                <w:szCs w:val="20"/>
              </w:rPr>
              <w:t xml:space="preserve"> in HH</w:t>
            </w:r>
          </w:p>
        </w:tc>
        <w:tc>
          <w:tcPr>
            <w:tcW w:w="1327" w:type="dxa"/>
            <w:tcBorders>
              <w:top w:val="nil"/>
              <w:left w:val="nil"/>
              <w:bottom w:val="nil"/>
              <w:right w:val="nil"/>
            </w:tcBorders>
          </w:tcPr>
          <w:p w14:paraId="428CB6E2"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B50E3BB"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-0.047</w:t>
            </w:r>
          </w:p>
        </w:tc>
        <w:tc>
          <w:tcPr>
            <w:tcW w:w="1327" w:type="dxa"/>
            <w:tcBorders>
              <w:top w:val="nil"/>
              <w:left w:val="nil"/>
              <w:bottom w:val="nil"/>
              <w:right w:val="nil"/>
            </w:tcBorders>
          </w:tcPr>
          <w:p w14:paraId="593D386D"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1CAA8FFB"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-0.046</w:t>
            </w:r>
          </w:p>
        </w:tc>
        <w:tc>
          <w:tcPr>
            <w:tcW w:w="1328" w:type="dxa"/>
            <w:tcBorders>
              <w:top w:val="nil"/>
              <w:left w:val="nil"/>
              <w:bottom w:val="nil"/>
              <w:right w:val="nil"/>
            </w:tcBorders>
          </w:tcPr>
          <w:p w14:paraId="5662569D"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15A1BB5A"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-0.046</w:t>
            </w:r>
          </w:p>
        </w:tc>
        <w:tc>
          <w:tcPr>
            <w:tcW w:w="1328" w:type="dxa"/>
            <w:tcBorders>
              <w:top w:val="nil"/>
              <w:left w:val="nil"/>
              <w:bottom w:val="nil"/>
              <w:right w:val="nil"/>
            </w:tcBorders>
          </w:tcPr>
          <w:p w14:paraId="789D17E6"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3DAAD934"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-0.045</w:t>
            </w:r>
          </w:p>
        </w:tc>
      </w:tr>
      <w:tr w:rsidR="003C7478" w:rsidRPr="009446FB" w14:paraId="653966AD" w14:textId="77777777" w:rsidTr="009C406B">
        <w:tc>
          <w:tcPr>
            <w:tcW w:w="2339" w:type="dxa"/>
            <w:tcBorders>
              <w:top w:val="nil"/>
              <w:left w:val="nil"/>
              <w:bottom w:val="nil"/>
              <w:right w:val="nil"/>
            </w:tcBorders>
          </w:tcPr>
          <w:p w14:paraId="72F5B3A9" w14:textId="77777777" w:rsidR="003C7478" w:rsidRPr="009446FB" w:rsidRDefault="003C7478" w:rsidP="009C406B">
            <w:pPr>
              <w:rPr>
                <w:rFonts w:ascii="Times New Roman" w:hAnsi="Times New Roman" w:cs="Times New Roman"/>
                <w:bCs/>
                <w:sz w:val="20"/>
                <w:szCs w:val="20"/>
              </w:rPr>
            </w:pPr>
          </w:p>
        </w:tc>
        <w:tc>
          <w:tcPr>
            <w:tcW w:w="1327" w:type="dxa"/>
            <w:tcBorders>
              <w:top w:val="nil"/>
              <w:left w:val="nil"/>
              <w:bottom w:val="nil"/>
              <w:right w:val="nil"/>
            </w:tcBorders>
          </w:tcPr>
          <w:p w14:paraId="56FA44B7"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5A2B1717"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7" w:type="dxa"/>
            <w:tcBorders>
              <w:top w:val="nil"/>
              <w:left w:val="nil"/>
              <w:bottom w:val="nil"/>
              <w:right w:val="nil"/>
            </w:tcBorders>
          </w:tcPr>
          <w:p w14:paraId="4221BBCD"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32E7746"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48A27D10"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1CA4B757"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c>
          <w:tcPr>
            <w:tcW w:w="1328" w:type="dxa"/>
            <w:tcBorders>
              <w:top w:val="nil"/>
              <w:left w:val="nil"/>
              <w:bottom w:val="nil"/>
              <w:right w:val="nil"/>
            </w:tcBorders>
          </w:tcPr>
          <w:p w14:paraId="761A46FD"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69225590"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(0.002)</w:t>
            </w:r>
          </w:p>
        </w:tc>
      </w:tr>
      <w:tr w:rsidR="003C7478" w:rsidRPr="009446FB" w14:paraId="3C69F2C3" w14:textId="77777777" w:rsidTr="009C406B">
        <w:tc>
          <w:tcPr>
            <w:tcW w:w="2339" w:type="dxa"/>
            <w:tcBorders>
              <w:top w:val="nil"/>
              <w:left w:val="nil"/>
              <w:bottom w:val="nil"/>
              <w:right w:val="nil"/>
            </w:tcBorders>
          </w:tcPr>
          <w:p w14:paraId="6624F43B" w14:textId="72EC6CF6" w:rsidR="003C7478" w:rsidRPr="009446FB" w:rsidRDefault="003431A6" w:rsidP="009C406B">
            <w:pPr>
              <w:rPr>
                <w:rFonts w:ascii="Times New Roman" w:hAnsi="Times New Roman" w:cs="Times New Roman"/>
                <w:bCs/>
                <w:sz w:val="20"/>
                <w:szCs w:val="20"/>
              </w:rPr>
            </w:pPr>
            <w:r>
              <w:rPr>
                <w:rFonts w:ascii="Times New Roman" w:hAnsi="Times New Roman" w:cs="Times New Roman"/>
                <w:bCs/>
                <w:sz w:val="20"/>
                <w:szCs w:val="20"/>
              </w:rPr>
              <w:t>Number</w:t>
            </w:r>
            <w:r w:rsidR="003C7478" w:rsidRPr="009446FB">
              <w:rPr>
                <w:rFonts w:ascii="Times New Roman" w:hAnsi="Times New Roman" w:cs="Times New Roman"/>
                <w:bCs/>
                <w:sz w:val="20"/>
                <w:szCs w:val="20"/>
              </w:rPr>
              <w:t xml:space="preserve"> </w:t>
            </w:r>
            <w:r>
              <w:rPr>
                <w:rFonts w:ascii="Times New Roman" w:hAnsi="Times New Roman" w:cs="Times New Roman"/>
                <w:bCs/>
                <w:sz w:val="20"/>
                <w:szCs w:val="20"/>
              </w:rPr>
              <w:t>c</w:t>
            </w:r>
            <w:r w:rsidR="00381A67">
              <w:rPr>
                <w:rFonts w:ascii="Times New Roman" w:hAnsi="Times New Roman" w:cs="Times New Roman"/>
                <w:bCs/>
                <w:sz w:val="20"/>
                <w:szCs w:val="20"/>
              </w:rPr>
              <w:t>hildren in HH</w:t>
            </w:r>
          </w:p>
        </w:tc>
        <w:tc>
          <w:tcPr>
            <w:tcW w:w="1327" w:type="dxa"/>
            <w:tcBorders>
              <w:top w:val="nil"/>
              <w:left w:val="nil"/>
              <w:bottom w:val="nil"/>
              <w:right w:val="nil"/>
            </w:tcBorders>
          </w:tcPr>
          <w:p w14:paraId="32BA5F2A"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32E19F08"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0.020</w:t>
            </w:r>
          </w:p>
        </w:tc>
        <w:tc>
          <w:tcPr>
            <w:tcW w:w="1327" w:type="dxa"/>
            <w:tcBorders>
              <w:top w:val="nil"/>
              <w:left w:val="nil"/>
              <w:bottom w:val="nil"/>
              <w:right w:val="nil"/>
            </w:tcBorders>
          </w:tcPr>
          <w:p w14:paraId="149EC868"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2A7AF0BC"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0.019</w:t>
            </w:r>
          </w:p>
        </w:tc>
        <w:tc>
          <w:tcPr>
            <w:tcW w:w="1328" w:type="dxa"/>
            <w:tcBorders>
              <w:top w:val="nil"/>
              <w:left w:val="nil"/>
              <w:bottom w:val="nil"/>
              <w:right w:val="nil"/>
            </w:tcBorders>
          </w:tcPr>
          <w:p w14:paraId="4972238E"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nil"/>
              <w:right w:val="nil"/>
            </w:tcBorders>
          </w:tcPr>
          <w:p w14:paraId="3ACACE76"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0.020</w:t>
            </w:r>
          </w:p>
        </w:tc>
        <w:tc>
          <w:tcPr>
            <w:tcW w:w="1328" w:type="dxa"/>
            <w:tcBorders>
              <w:top w:val="nil"/>
              <w:left w:val="nil"/>
              <w:bottom w:val="nil"/>
              <w:right w:val="nil"/>
            </w:tcBorders>
          </w:tcPr>
          <w:p w14:paraId="115F5079"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nil"/>
              <w:right w:val="nil"/>
            </w:tcBorders>
          </w:tcPr>
          <w:p w14:paraId="109EF000"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0.019</w:t>
            </w:r>
          </w:p>
        </w:tc>
      </w:tr>
      <w:tr w:rsidR="003C7478" w:rsidRPr="009446FB" w14:paraId="50A37485" w14:textId="77777777" w:rsidTr="009C406B">
        <w:tc>
          <w:tcPr>
            <w:tcW w:w="2339" w:type="dxa"/>
            <w:tcBorders>
              <w:top w:val="nil"/>
              <w:left w:val="nil"/>
              <w:bottom w:val="single" w:sz="4" w:space="0" w:color="auto"/>
              <w:right w:val="nil"/>
            </w:tcBorders>
          </w:tcPr>
          <w:p w14:paraId="6C0B9B5B" w14:textId="77777777" w:rsidR="003C7478" w:rsidRPr="009446FB" w:rsidRDefault="003C7478" w:rsidP="009C406B">
            <w:pPr>
              <w:rPr>
                <w:rFonts w:ascii="Times New Roman" w:hAnsi="Times New Roman" w:cs="Times New Roman"/>
                <w:bCs/>
                <w:sz w:val="20"/>
                <w:szCs w:val="20"/>
              </w:rPr>
            </w:pPr>
          </w:p>
        </w:tc>
        <w:tc>
          <w:tcPr>
            <w:tcW w:w="1327" w:type="dxa"/>
            <w:tcBorders>
              <w:top w:val="nil"/>
              <w:left w:val="nil"/>
              <w:bottom w:val="single" w:sz="4" w:space="0" w:color="auto"/>
              <w:right w:val="nil"/>
            </w:tcBorders>
          </w:tcPr>
          <w:p w14:paraId="1453E65A"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single" w:sz="4" w:space="0" w:color="auto"/>
              <w:right w:val="nil"/>
            </w:tcBorders>
          </w:tcPr>
          <w:p w14:paraId="71B8BA92"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(0.001)</w:t>
            </w:r>
          </w:p>
        </w:tc>
        <w:tc>
          <w:tcPr>
            <w:tcW w:w="1327" w:type="dxa"/>
            <w:tcBorders>
              <w:top w:val="nil"/>
              <w:left w:val="nil"/>
              <w:bottom w:val="single" w:sz="4" w:space="0" w:color="auto"/>
              <w:right w:val="nil"/>
            </w:tcBorders>
          </w:tcPr>
          <w:p w14:paraId="56DA75DD"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single" w:sz="4" w:space="0" w:color="auto"/>
              <w:right w:val="nil"/>
            </w:tcBorders>
          </w:tcPr>
          <w:p w14:paraId="15E87ED2"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(0.001)</w:t>
            </w:r>
          </w:p>
        </w:tc>
        <w:tc>
          <w:tcPr>
            <w:tcW w:w="1328" w:type="dxa"/>
            <w:tcBorders>
              <w:top w:val="nil"/>
              <w:left w:val="nil"/>
              <w:bottom w:val="single" w:sz="4" w:space="0" w:color="auto"/>
              <w:right w:val="nil"/>
            </w:tcBorders>
          </w:tcPr>
          <w:p w14:paraId="13560879" w14:textId="77777777" w:rsidR="003C7478" w:rsidRPr="009446FB" w:rsidRDefault="003C7478" w:rsidP="009C406B">
            <w:pPr>
              <w:tabs>
                <w:tab w:val="decimal" w:pos="432"/>
              </w:tabs>
              <w:rPr>
                <w:rFonts w:ascii="Times New Roman" w:hAnsi="Times New Roman" w:cs="Times New Roman"/>
                <w:bCs/>
                <w:sz w:val="20"/>
                <w:szCs w:val="20"/>
              </w:rPr>
            </w:pPr>
          </w:p>
        </w:tc>
        <w:tc>
          <w:tcPr>
            <w:tcW w:w="1327" w:type="dxa"/>
            <w:tcBorders>
              <w:top w:val="nil"/>
              <w:left w:val="nil"/>
              <w:bottom w:val="single" w:sz="4" w:space="0" w:color="auto"/>
              <w:right w:val="nil"/>
            </w:tcBorders>
          </w:tcPr>
          <w:p w14:paraId="668FB6B0"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(0.001)</w:t>
            </w:r>
          </w:p>
        </w:tc>
        <w:tc>
          <w:tcPr>
            <w:tcW w:w="1328" w:type="dxa"/>
            <w:tcBorders>
              <w:top w:val="nil"/>
              <w:left w:val="nil"/>
              <w:bottom w:val="single" w:sz="4" w:space="0" w:color="auto"/>
              <w:right w:val="nil"/>
            </w:tcBorders>
          </w:tcPr>
          <w:p w14:paraId="326068A3" w14:textId="77777777" w:rsidR="003C7478" w:rsidRPr="009446FB" w:rsidRDefault="003C7478" w:rsidP="009C406B">
            <w:pPr>
              <w:tabs>
                <w:tab w:val="decimal" w:pos="432"/>
              </w:tabs>
              <w:rPr>
                <w:rFonts w:ascii="Times New Roman" w:hAnsi="Times New Roman" w:cs="Times New Roman"/>
                <w:bCs/>
                <w:sz w:val="20"/>
                <w:szCs w:val="20"/>
              </w:rPr>
            </w:pPr>
          </w:p>
        </w:tc>
        <w:tc>
          <w:tcPr>
            <w:tcW w:w="1328" w:type="dxa"/>
            <w:tcBorders>
              <w:top w:val="nil"/>
              <w:left w:val="nil"/>
              <w:bottom w:val="single" w:sz="4" w:space="0" w:color="auto"/>
              <w:right w:val="nil"/>
            </w:tcBorders>
          </w:tcPr>
          <w:p w14:paraId="379B01DE" w14:textId="77777777" w:rsidR="003C7478" w:rsidRPr="009446FB" w:rsidRDefault="003C7478" w:rsidP="009C406B">
            <w:pPr>
              <w:tabs>
                <w:tab w:val="decimal" w:pos="432"/>
              </w:tabs>
              <w:rPr>
                <w:rFonts w:ascii="Times New Roman" w:hAnsi="Times New Roman" w:cs="Times New Roman"/>
                <w:bCs/>
                <w:sz w:val="20"/>
                <w:szCs w:val="20"/>
              </w:rPr>
            </w:pPr>
            <w:r w:rsidRPr="009446FB">
              <w:rPr>
                <w:rFonts w:ascii="Times New Roman" w:hAnsi="Times New Roman" w:cs="Times New Roman"/>
                <w:bCs/>
                <w:sz w:val="20"/>
                <w:szCs w:val="20"/>
              </w:rPr>
              <w:t>(0.001)</w:t>
            </w:r>
          </w:p>
        </w:tc>
      </w:tr>
    </w:tbl>
    <w:p w14:paraId="29B9E81C" w14:textId="7A1DFF1D" w:rsidR="003C7478" w:rsidRPr="00F550BA" w:rsidRDefault="003C7478" w:rsidP="00E4300C">
      <w:pPr>
        <w:pStyle w:val="PRPRTabNote"/>
        <w:rPr>
          <w:shd w:val="clear" w:color="auto" w:fill="FFFFFF"/>
        </w:rPr>
      </w:pPr>
      <w:r w:rsidRPr="003060EE">
        <w:rPr>
          <w:i/>
        </w:rPr>
        <w:t>Note</w:t>
      </w:r>
      <w:r w:rsidR="003060EE">
        <w:t>.</w:t>
      </w:r>
      <w:r w:rsidRPr="003046B1">
        <w:t xml:space="preserve"> </w:t>
      </w:r>
      <w:r w:rsidRPr="009C619E">
        <w:rPr>
          <w:i/>
        </w:rPr>
        <w:t>N</w:t>
      </w:r>
      <w:r w:rsidR="009C619E">
        <w:t xml:space="preserve"> </w:t>
      </w:r>
      <w:r>
        <w:t>=</w:t>
      </w:r>
      <w:r w:rsidR="009C619E">
        <w:t xml:space="preserve"> </w:t>
      </w:r>
      <w:r>
        <w:t>747,079</w:t>
      </w:r>
      <w:r w:rsidRPr="003046B1">
        <w:t xml:space="preserve">; </w:t>
      </w:r>
      <w:r w:rsidR="00E4300C">
        <w:t xml:space="preserve">HH = household; </w:t>
      </w:r>
      <w:r>
        <w:t>For immigration variables, cells shows average partial effects from KHB models; For other variables, c</w:t>
      </w:r>
      <w:r w:rsidRPr="003046B1">
        <w:t xml:space="preserve">ells show </w:t>
      </w:r>
      <w:r>
        <w:t>average marginal effect</w:t>
      </w:r>
      <w:r w:rsidRPr="003046B1">
        <w:t xml:space="preserve">s </w:t>
      </w:r>
      <w:r>
        <w:t>from logit models; The numbers in parentheses are</w:t>
      </w:r>
      <w:r w:rsidRPr="003046B1">
        <w:t xml:space="preserve"> standard errors</w:t>
      </w:r>
      <w:r w:rsidR="00E4300C">
        <w:t xml:space="preserve">, </w:t>
      </w:r>
      <w:r w:rsidRPr="003046B1">
        <w:t xml:space="preserve">clustered by </w:t>
      </w:r>
      <w:r w:rsidR="00E4300C">
        <w:t>household</w:t>
      </w:r>
      <w:r w:rsidRPr="003046B1">
        <w:t xml:space="preserve">; </w:t>
      </w:r>
      <w:r w:rsidR="00E4300C">
        <w:t>M</w:t>
      </w:r>
      <w:r w:rsidR="00E4300C" w:rsidRPr="003046B1">
        <w:t xml:space="preserve">odels also adjust for </w:t>
      </w:r>
      <w:r w:rsidR="00E4300C" w:rsidRPr="004C1BC0">
        <w:t>state and year fixed effects</w:t>
      </w:r>
      <w:r w:rsidR="00E4300C">
        <w:t xml:space="preserve"> (not shown; see </w:t>
      </w:r>
      <w:hyperlink w:anchor="ReplicationCode" w:history="1">
        <w:r w:rsidR="00E4300C" w:rsidRPr="00295AA1">
          <w:rPr>
            <w:rStyle w:val="Hyperlink"/>
            <w:bCs/>
          </w:rPr>
          <w:t>Replication Code</w:t>
        </w:r>
      </w:hyperlink>
      <w:r w:rsidR="00E4300C">
        <w:t xml:space="preserve">); </w:t>
      </w:r>
      <w:r w:rsidR="003431A6">
        <w:t xml:space="preserve">Coefficients are statistically significant </w:t>
      </w:r>
      <w:r w:rsidR="003431A6" w:rsidRPr="003431A6">
        <w:rPr>
          <w:i/>
        </w:rPr>
        <w:t>p</w:t>
      </w:r>
      <w:r w:rsidR="003431A6">
        <w:t xml:space="preserve"> </w:t>
      </w:r>
      <w:r w:rsidR="003431A6" w:rsidRPr="003046B1">
        <w:t>&lt;</w:t>
      </w:r>
      <w:r w:rsidR="003431A6">
        <w:t xml:space="preserve"> </w:t>
      </w:r>
      <w:r w:rsidR="003431A6" w:rsidRPr="003046B1">
        <w:t>.01</w:t>
      </w:r>
      <w:r w:rsidR="003431A6">
        <w:t xml:space="preserve"> unless marked as statistically non-significant with</w:t>
      </w:r>
      <w:r w:rsidR="003431A6" w:rsidRPr="003431A6">
        <w:rPr>
          <w:i/>
          <w:vertAlign w:val="superscript"/>
        </w:rPr>
        <w:t xml:space="preserve"> ns</w:t>
      </w:r>
      <w:r w:rsidRPr="003046B1">
        <w:t xml:space="preserve"> </w:t>
      </w:r>
      <w:r w:rsidR="00E4300C">
        <w:t>.</w:t>
      </w:r>
      <w:r w:rsidRPr="00F550BA">
        <w:rPr>
          <w:shd w:val="clear" w:color="auto" w:fill="FFFFFF"/>
        </w:rPr>
        <w:br w:type="page"/>
      </w:r>
    </w:p>
    <w:p w14:paraId="5C0A532F" w14:textId="77777777" w:rsidR="003C7478" w:rsidRPr="00F550BA" w:rsidRDefault="003C7478" w:rsidP="003C7478">
      <w:pPr>
        <w:spacing w:after="0" w:line="240" w:lineRule="auto"/>
        <w:contextualSpacing/>
        <w:rPr>
          <w:rFonts w:ascii="Times New Roman" w:hAnsi="Times New Roman" w:cs="Times New Roman"/>
          <w:sz w:val="20"/>
          <w:szCs w:val="20"/>
          <w:shd w:val="clear" w:color="auto" w:fill="FFFFFF"/>
        </w:rPr>
      </w:pPr>
    </w:p>
    <w:p w14:paraId="13262A30" w14:textId="559EB118" w:rsidR="003C7478" w:rsidRPr="003060EE" w:rsidRDefault="009C619E" w:rsidP="003060EE">
      <w:pPr>
        <w:spacing w:after="120" w:line="240" w:lineRule="auto"/>
        <w:rPr>
          <w:rFonts w:ascii="Times New Roman" w:hAnsi="Times New Roman" w:cs="Times New Roman"/>
          <w:sz w:val="24"/>
          <w:szCs w:val="24"/>
          <w:shd w:val="clear" w:color="auto" w:fill="FFFFFF"/>
        </w:rPr>
      </w:pPr>
      <w:bookmarkStart w:id="2" w:name="TableS2"/>
      <w:r w:rsidRPr="003060EE">
        <w:rPr>
          <w:rFonts w:ascii="Times New Roman" w:hAnsi="Times New Roman" w:cs="Times New Roman"/>
          <w:b/>
          <w:bCs/>
          <w:sz w:val="24"/>
          <w:szCs w:val="24"/>
          <w:shd w:val="clear" w:color="auto" w:fill="FFFFFF"/>
        </w:rPr>
        <w:t>Table S2</w:t>
      </w:r>
      <w:bookmarkEnd w:id="2"/>
      <w:r w:rsidR="003C7478" w:rsidRPr="003060EE">
        <w:rPr>
          <w:rFonts w:ascii="Times New Roman" w:hAnsi="Times New Roman" w:cs="Times New Roman"/>
          <w:b/>
          <w:bCs/>
          <w:sz w:val="24"/>
          <w:szCs w:val="24"/>
          <w:shd w:val="clear" w:color="auto" w:fill="FFFFFF"/>
        </w:rPr>
        <w:t>.</w:t>
      </w:r>
      <w:r w:rsidR="003C7478" w:rsidRPr="003060EE">
        <w:rPr>
          <w:rFonts w:ascii="Times New Roman" w:hAnsi="Times New Roman" w:cs="Times New Roman"/>
          <w:sz w:val="24"/>
          <w:szCs w:val="24"/>
          <w:shd w:val="clear" w:color="auto" w:fill="FFFFFF"/>
        </w:rPr>
        <w:t xml:space="preserve"> Full Table of Average Marginal Effects Corresponding to </w:t>
      </w:r>
      <w:r w:rsidRPr="003060EE">
        <w:rPr>
          <w:rFonts w:ascii="Times New Roman" w:hAnsi="Times New Roman" w:cs="Times New Roman"/>
          <w:sz w:val="24"/>
          <w:szCs w:val="24"/>
          <w:shd w:val="clear" w:color="auto" w:fill="FFFFFF"/>
        </w:rPr>
        <w:t xml:space="preserve">Main </w:t>
      </w:r>
      <w:r w:rsidR="003C7478" w:rsidRPr="003060EE">
        <w:rPr>
          <w:rFonts w:ascii="Times New Roman" w:hAnsi="Times New Roman" w:cs="Times New Roman"/>
          <w:sz w:val="24"/>
          <w:szCs w:val="24"/>
          <w:shd w:val="clear" w:color="auto" w:fill="FFFFFF"/>
        </w:rPr>
        <w:t>Table 3.</w:t>
      </w:r>
    </w:p>
    <w:tbl>
      <w:tblPr>
        <w:tblStyle w:val="TableGrid"/>
        <w:tblW w:w="12947" w:type="dxa"/>
        <w:tblLook w:val="04A0" w:firstRow="1" w:lastRow="0" w:firstColumn="1" w:lastColumn="0" w:noHBand="0" w:noVBand="1"/>
      </w:tblPr>
      <w:tblGrid>
        <w:gridCol w:w="2332"/>
        <w:gridCol w:w="1768"/>
        <w:gridCol w:w="1769"/>
        <w:gridCol w:w="1769"/>
        <w:gridCol w:w="1769"/>
        <w:gridCol w:w="1769"/>
        <w:gridCol w:w="1771"/>
      </w:tblGrid>
      <w:tr w:rsidR="003C7478" w:rsidRPr="008C4E5B" w14:paraId="0346A91E" w14:textId="77777777" w:rsidTr="00E4300C">
        <w:tc>
          <w:tcPr>
            <w:tcW w:w="901" w:type="pct"/>
            <w:tcBorders>
              <w:top w:val="nil"/>
              <w:left w:val="nil"/>
              <w:bottom w:val="single" w:sz="8" w:space="0" w:color="auto"/>
              <w:right w:val="nil"/>
            </w:tcBorders>
          </w:tcPr>
          <w:p w14:paraId="3A2D2D6F" w14:textId="77777777" w:rsidR="003C7478" w:rsidRPr="00BB4B39" w:rsidRDefault="003C7478" w:rsidP="00573336">
            <w:pPr>
              <w:rPr>
                <w:rFonts w:ascii="Times New Roman" w:hAnsi="Times New Roman" w:cs="Times New Roman"/>
                <w:b/>
                <w:i/>
                <w:iCs/>
                <w:sz w:val="20"/>
                <w:szCs w:val="20"/>
              </w:rPr>
            </w:pPr>
          </w:p>
        </w:tc>
        <w:tc>
          <w:tcPr>
            <w:tcW w:w="683" w:type="pct"/>
            <w:tcBorders>
              <w:top w:val="nil"/>
              <w:left w:val="nil"/>
              <w:bottom w:val="single" w:sz="8" w:space="0" w:color="auto"/>
              <w:right w:val="nil"/>
            </w:tcBorders>
            <w:vAlign w:val="center"/>
          </w:tcPr>
          <w:p w14:paraId="7234C56D" w14:textId="77777777" w:rsidR="003C7478" w:rsidRPr="00BB4B39" w:rsidRDefault="003C7478" w:rsidP="003060EE">
            <w:pPr>
              <w:tabs>
                <w:tab w:val="decimal" w:pos="708"/>
              </w:tabs>
              <w:ind w:left="-96"/>
              <w:jc w:val="center"/>
              <w:rPr>
                <w:rFonts w:ascii="Times New Roman" w:hAnsi="Times New Roman" w:cs="Times New Roman"/>
                <w:b/>
                <w:i/>
                <w:iCs/>
                <w:sz w:val="20"/>
                <w:szCs w:val="20"/>
              </w:rPr>
            </w:pPr>
            <w:r w:rsidRPr="00BB4B39">
              <w:rPr>
                <w:rFonts w:ascii="Times New Roman" w:hAnsi="Times New Roman" w:cs="Times New Roman"/>
                <w:b/>
                <w:i/>
                <w:iCs/>
                <w:sz w:val="20"/>
                <w:szCs w:val="20"/>
              </w:rPr>
              <w:t>Non-Immigrant: Relative</w:t>
            </w:r>
          </w:p>
        </w:tc>
        <w:tc>
          <w:tcPr>
            <w:tcW w:w="683" w:type="pct"/>
            <w:tcBorders>
              <w:top w:val="nil"/>
              <w:left w:val="nil"/>
              <w:bottom w:val="single" w:sz="8" w:space="0" w:color="auto"/>
              <w:right w:val="nil"/>
            </w:tcBorders>
            <w:vAlign w:val="center"/>
          </w:tcPr>
          <w:p w14:paraId="6D86D916" w14:textId="77777777" w:rsidR="003C7478" w:rsidRPr="00BB4B39" w:rsidRDefault="003C7478" w:rsidP="003060EE">
            <w:pPr>
              <w:tabs>
                <w:tab w:val="decimal" w:pos="708"/>
              </w:tabs>
              <w:ind w:left="-96"/>
              <w:jc w:val="center"/>
              <w:rPr>
                <w:rFonts w:ascii="Times New Roman" w:hAnsi="Times New Roman" w:cs="Times New Roman"/>
                <w:b/>
                <w:i/>
                <w:iCs/>
                <w:sz w:val="20"/>
                <w:szCs w:val="20"/>
              </w:rPr>
            </w:pPr>
            <w:r w:rsidRPr="00BB4B39">
              <w:rPr>
                <w:rFonts w:ascii="Times New Roman" w:hAnsi="Times New Roman" w:cs="Times New Roman"/>
                <w:b/>
                <w:i/>
                <w:iCs/>
                <w:sz w:val="20"/>
                <w:szCs w:val="20"/>
              </w:rPr>
              <w:t>Immigrant: Relative</w:t>
            </w:r>
          </w:p>
        </w:tc>
        <w:tc>
          <w:tcPr>
            <w:tcW w:w="683" w:type="pct"/>
            <w:tcBorders>
              <w:top w:val="nil"/>
              <w:left w:val="nil"/>
              <w:bottom w:val="single" w:sz="8" w:space="0" w:color="auto"/>
              <w:right w:val="nil"/>
            </w:tcBorders>
            <w:vAlign w:val="center"/>
          </w:tcPr>
          <w:p w14:paraId="69430FCF" w14:textId="77777777" w:rsidR="003C7478" w:rsidRPr="00BB4B39" w:rsidRDefault="003C7478" w:rsidP="003060EE">
            <w:pPr>
              <w:tabs>
                <w:tab w:val="decimal" w:pos="708"/>
              </w:tabs>
              <w:ind w:left="-96"/>
              <w:jc w:val="center"/>
              <w:rPr>
                <w:rFonts w:ascii="Times New Roman" w:hAnsi="Times New Roman" w:cs="Times New Roman"/>
                <w:b/>
                <w:i/>
                <w:iCs/>
                <w:sz w:val="20"/>
                <w:szCs w:val="20"/>
              </w:rPr>
            </w:pPr>
            <w:r w:rsidRPr="00BB4B39">
              <w:rPr>
                <w:rFonts w:ascii="Times New Roman" w:hAnsi="Times New Roman" w:cs="Times New Roman"/>
                <w:b/>
                <w:i/>
                <w:iCs/>
                <w:sz w:val="20"/>
                <w:szCs w:val="20"/>
              </w:rPr>
              <w:t>Non-Citizen Immigrant: Relative</w:t>
            </w:r>
          </w:p>
        </w:tc>
        <w:tc>
          <w:tcPr>
            <w:tcW w:w="683" w:type="pct"/>
            <w:tcBorders>
              <w:top w:val="nil"/>
              <w:left w:val="nil"/>
              <w:bottom w:val="single" w:sz="8" w:space="0" w:color="auto"/>
              <w:right w:val="nil"/>
            </w:tcBorders>
            <w:vAlign w:val="center"/>
          </w:tcPr>
          <w:p w14:paraId="4CC26AEA" w14:textId="77777777" w:rsidR="003C7478" w:rsidRPr="00BB4B39" w:rsidRDefault="003C7478" w:rsidP="003060EE">
            <w:pPr>
              <w:tabs>
                <w:tab w:val="decimal" w:pos="708"/>
              </w:tabs>
              <w:ind w:left="-96"/>
              <w:jc w:val="center"/>
              <w:rPr>
                <w:rFonts w:ascii="Times New Roman" w:hAnsi="Times New Roman" w:cs="Times New Roman"/>
                <w:b/>
                <w:i/>
                <w:iCs/>
                <w:sz w:val="20"/>
                <w:szCs w:val="20"/>
              </w:rPr>
            </w:pPr>
            <w:r w:rsidRPr="00BB4B39">
              <w:rPr>
                <w:rFonts w:ascii="Times New Roman" w:hAnsi="Times New Roman" w:cs="Times New Roman"/>
                <w:b/>
                <w:i/>
                <w:iCs/>
                <w:sz w:val="20"/>
                <w:szCs w:val="20"/>
              </w:rPr>
              <w:t>Non-Immigrant: Anchored</w:t>
            </w:r>
          </w:p>
        </w:tc>
        <w:tc>
          <w:tcPr>
            <w:tcW w:w="683" w:type="pct"/>
            <w:tcBorders>
              <w:top w:val="nil"/>
              <w:left w:val="nil"/>
              <w:bottom w:val="single" w:sz="8" w:space="0" w:color="auto"/>
              <w:right w:val="nil"/>
            </w:tcBorders>
            <w:vAlign w:val="center"/>
          </w:tcPr>
          <w:p w14:paraId="598C705E" w14:textId="77777777" w:rsidR="003C7478" w:rsidRPr="00BB4B39" w:rsidRDefault="003C7478" w:rsidP="003060EE">
            <w:pPr>
              <w:tabs>
                <w:tab w:val="decimal" w:pos="708"/>
              </w:tabs>
              <w:ind w:left="-96"/>
              <w:jc w:val="center"/>
              <w:rPr>
                <w:rFonts w:ascii="Times New Roman" w:hAnsi="Times New Roman" w:cs="Times New Roman"/>
                <w:b/>
                <w:i/>
                <w:iCs/>
                <w:sz w:val="20"/>
                <w:szCs w:val="20"/>
              </w:rPr>
            </w:pPr>
            <w:r w:rsidRPr="00BB4B39">
              <w:rPr>
                <w:rFonts w:ascii="Times New Roman" w:hAnsi="Times New Roman" w:cs="Times New Roman"/>
                <w:b/>
                <w:i/>
                <w:iCs/>
                <w:sz w:val="20"/>
                <w:szCs w:val="20"/>
              </w:rPr>
              <w:t>Immigrant: Anchored</w:t>
            </w:r>
          </w:p>
        </w:tc>
        <w:tc>
          <w:tcPr>
            <w:tcW w:w="684" w:type="pct"/>
            <w:tcBorders>
              <w:top w:val="nil"/>
              <w:left w:val="nil"/>
              <w:bottom w:val="single" w:sz="8" w:space="0" w:color="auto"/>
              <w:right w:val="nil"/>
            </w:tcBorders>
            <w:vAlign w:val="center"/>
          </w:tcPr>
          <w:p w14:paraId="7BBFAC6C" w14:textId="77777777" w:rsidR="003C7478" w:rsidRPr="00BB4B39" w:rsidRDefault="003C7478" w:rsidP="003060EE">
            <w:pPr>
              <w:tabs>
                <w:tab w:val="decimal" w:pos="708"/>
              </w:tabs>
              <w:ind w:left="-96"/>
              <w:jc w:val="center"/>
              <w:rPr>
                <w:rFonts w:ascii="Times New Roman" w:hAnsi="Times New Roman" w:cs="Times New Roman"/>
                <w:b/>
                <w:i/>
                <w:iCs/>
                <w:sz w:val="20"/>
                <w:szCs w:val="20"/>
              </w:rPr>
            </w:pPr>
            <w:r w:rsidRPr="00BB4B39">
              <w:rPr>
                <w:rFonts w:ascii="Times New Roman" w:hAnsi="Times New Roman" w:cs="Times New Roman"/>
                <w:b/>
                <w:i/>
                <w:iCs/>
                <w:sz w:val="20"/>
                <w:szCs w:val="20"/>
              </w:rPr>
              <w:t>Non-Citizen Immigrant: Anchored</w:t>
            </w:r>
          </w:p>
        </w:tc>
      </w:tr>
      <w:tr w:rsidR="003C7478" w:rsidRPr="008C4E5B" w14:paraId="687263D8" w14:textId="77777777" w:rsidTr="00E4300C">
        <w:tc>
          <w:tcPr>
            <w:tcW w:w="901" w:type="pct"/>
            <w:tcBorders>
              <w:top w:val="single" w:sz="8" w:space="0" w:color="auto"/>
              <w:left w:val="nil"/>
              <w:bottom w:val="nil"/>
              <w:right w:val="nil"/>
            </w:tcBorders>
          </w:tcPr>
          <w:p w14:paraId="48D29D5E" w14:textId="77777777" w:rsidR="003C7478" w:rsidRPr="00BB4B39" w:rsidRDefault="003C7478" w:rsidP="00573336">
            <w:pPr>
              <w:rPr>
                <w:rFonts w:ascii="Times New Roman" w:hAnsi="Times New Roman" w:cs="Times New Roman"/>
                <w:bCs/>
                <w:sz w:val="20"/>
                <w:szCs w:val="20"/>
              </w:rPr>
            </w:pPr>
            <w:r w:rsidRPr="00BB4B39">
              <w:rPr>
                <w:rFonts w:ascii="Times New Roman" w:hAnsi="Times New Roman" w:cs="Times New Roman"/>
                <w:bCs/>
                <w:sz w:val="20"/>
                <w:szCs w:val="20"/>
              </w:rPr>
              <w:t>Non-Citizen Immigrant</w:t>
            </w:r>
          </w:p>
        </w:tc>
        <w:tc>
          <w:tcPr>
            <w:tcW w:w="683" w:type="pct"/>
            <w:tcBorders>
              <w:top w:val="single" w:sz="8" w:space="0" w:color="auto"/>
              <w:left w:val="nil"/>
              <w:bottom w:val="nil"/>
              <w:right w:val="nil"/>
            </w:tcBorders>
            <w:vAlign w:val="center"/>
          </w:tcPr>
          <w:p w14:paraId="52EC0534" w14:textId="77777777" w:rsidR="003C7478" w:rsidRPr="00BB4B39" w:rsidRDefault="003C7478" w:rsidP="003060EE">
            <w:pPr>
              <w:tabs>
                <w:tab w:val="decimal" w:pos="708"/>
              </w:tabs>
              <w:rPr>
                <w:rFonts w:ascii="Times New Roman" w:hAnsi="Times New Roman" w:cs="Times New Roman"/>
                <w:bCs/>
                <w:sz w:val="20"/>
                <w:szCs w:val="20"/>
              </w:rPr>
            </w:pPr>
          </w:p>
        </w:tc>
        <w:tc>
          <w:tcPr>
            <w:tcW w:w="683" w:type="pct"/>
            <w:tcBorders>
              <w:top w:val="single" w:sz="8" w:space="0" w:color="auto"/>
              <w:left w:val="nil"/>
              <w:bottom w:val="nil"/>
              <w:right w:val="nil"/>
            </w:tcBorders>
            <w:vAlign w:val="center"/>
          </w:tcPr>
          <w:p w14:paraId="17F8B8FF" w14:textId="6EEE6FE4" w:rsidR="003C7478" w:rsidRPr="00BB4B39" w:rsidRDefault="003C7478" w:rsidP="003431A6">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0.022</w:t>
            </w:r>
          </w:p>
        </w:tc>
        <w:tc>
          <w:tcPr>
            <w:tcW w:w="683" w:type="pct"/>
            <w:tcBorders>
              <w:top w:val="single" w:sz="8" w:space="0" w:color="auto"/>
              <w:left w:val="nil"/>
              <w:bottom w:val="nil"/>
              <w:right w:val="nil"/>
            </w:tcBorders>
            <w:vAlign w:val="center"/>
          </w:tcPr>
          <w:p w14:paraId="3BDDCE07" w14:textId="77777777" w:rsidR="003C7478" w:rsidRPr="00BB4B39" w:rsidRDefault="003C7478" w:rsidP="003060EE">
            <w:pPr>
              <w:tabs>
                <w:tab w:val="decimal" w:pos="708"/>
              </w:tabs>
              <w:rPr>
                <w:rFonts w:ascii="Times New Roman" w:hAnsi="Times New Roman" w:cs="Times New Roman"/>
                <w:bCs/>
                <w:sz w:val="20"/>
                <w:szCs w:val="20"/>
              </w:rPr>
            </w:pPr>
          </w:p>
        </w:tc>
        <w:tc>
          <w:tcPr>
            <w:tcW w:w="683" w:type="pct"/>
            <w:tcBorders>
              <w:top w:val="single" w:sz="8" w:space="0" w:color="auto"/>
              <w:left w:val="nil"/>
              <w:bottom w:val="nil"/>
              <w:right w:val="nil"/>
            </w:tcBorders>
            <w:vAlign w:val="center"/>
          </w:tcPr>
          <w:p w14:paraId="4735AFA5" w14:textId="77777777" w:rsidR="003C7478" w:rsidRPr="00BB4B39" w:rsidRDefault="003C7478" w:rsidP="003060EE">
            <w:pPr>
              <w:tabs>
                <w:tab w:val="decimal" w:pos="708"/>
              </w:tabs>
              <w:rPr>
                <w:rFonts w:ascii="Times New Roman" w:hAnsi="Times New Roman" w:cs="Times New Roman"/>
                <w:bCs/>
                <w:sz w:val="20"/>
                <w:szCs w:val="20"/>
              </w:rPr>
            </w:pPr>
          </w:p>
        </w:tc>
        <w:tc>
          <w:tcPr>
            <w:tcW w:w="683" w:type="pct"/>
            <w:tcBorders>
              <w:top w:val="single" w:sz="8" w:space="0" w:color="auto"/>
              <w:left w:val="nil"/>
              <w:bottom w:val="nil"/>
              <w:right w:val="nil"/>
            </w:tcBorders>
            <w:vAlign w:val="center"/>
          </w:tcPr>
          <w:p w14:paraId="27757E69" w14:textId="13A2FDC7" w:rsidR="003C7478" w:rsidRPr="00BB4B39" w:rsidRDefault="003C7478" w:rsidP="003431A6">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0.020</w:t>
            </w:r>
          </w:p>
        </w:tc>
        <w:tc>
          <w:tcPr>
            <w:tcW w:w="684" w:type="pct"/>
            <w:tcBorders>
              <w:top w:val="single" w:sz="8" w:space="0" w:color="auto"/>
              <w:left w:val="nil"/>
              <w:bottom w:val="nil"/>
              <w:right w:val="nil"/>
            </w:tcBorders>
            <w:vAlign w:val="center"/>
          </w:tcPr>
          <w:p w14:paraId="617F371E" w14:textId="77777777" w:rsidR="003C7478" w:rsidRPr="00BB4B39" w:rsidRDefault="003C7478" w:rsidP="003060EE">
            <w:pPr>
              <w:tabs>
                <w:tab w:val="decimal" w:pos="708"/>
              </w:tabs>
              <w:rPr>
                <w:rFonts w:ascii="Times New Roman" w:hAnsi="Times New Roman" w:cs="Times New Roman"/>
                <w:bCs/>
                <w:sz w:val="20"/>
                <w:szCs w:val="20"/>
              </w:rPr>
            </w:pPr>
          </w:p>
        </w:tc>
      </w:tr>
      <w:tr w:rsidR="003431A6" w:rsidRPr="008C4E5B" w14:paraId="0A63BDB1" w14:textId="77777777" w:rsidTr="003431A6">
        <w:trPr>
          <w:trHeight w:val="176"/>
        </w:trPr>
        <w:tc>
          <w:tcPr>
            <w:tcW w:w="901" w:type="pct"/>
            <w:tcBorders>
              <w:top w:val="nil"/>
              <w:left w:val="nil"/>
              <w:bottom w:val="nil"/>
              <w:right w:val="nil"/>
            </w:tcBorders>
          </w:tcPr>
          <w:p w14:paraId="0B262A31" w14:textId="77777777" w:rsidR="003431A6" w:rsidRPr="00BB4B39" w:rsidRDefault="003431A6" w:rsidP="003431A6">
            <w:pPr>
              <w:rPr>
                <w:rFonts w:ascii="Times New Roman" w:hAnsi="Times New Roman" w:cs="Times New Roman"/>
                <w:bCs/>
                <w:sz w:val="20"/>
                <w:szCs w:val="20"/>
              </w:rPr>
            </w:pPr>
          </w:p>
        </w:tc>
        <w:tc>
          <w:tcPr>
            <w:tcW w:w="683" w:type="pct"/>
            <w:tcBorders>
              <w:top w:val="nil"/>
              <w:left w:val="nil"/>
              <w:bottom w:val="nil"/>
              <w:right w:val="nil"/>
            </w:tcBorders>
            <w:vAlign w:val="center"/>
          </w:tcPr>
          <w:p w14:paraId="522D59B7" w14:textId="77777777" w:rsidR="003431A6" w:rsidRPr="00BB4B39" w:rsidRDefault="003431A6" w:rsidP="003060EE">
            <w:pPr>
              <w:tabs>
                <w:tab w:val="decimal" w:pos="708"/>
              </w:tabs>
              <w:rPr>
                <w:rFonts w:ascii="Times New Roman" w:hAnsi="Times New Roman" w:cs="Times New Roman"/>
                <w:bCs/>
                <w:sz w:val="20"/>
                <w:szCs w:val="20"/>
              </w:rPr>
            </w:pPr>
          </w:p>
        </w:tc>
        <w:tc>
          <w:tcPr>
            <w:tcW w:w="683" w:type="pct"/>
            <w:tcBorders>
              <w:top w:val="nil"/>
              <w:left w:val="nil"/>
              <w:bottom w:val="nil"/>
              <w:right w:val="nil"/>
            </w:tcBorders>
            <w:vAlign w:val="center"/>
          </w:tcPr>
          <w:p w14:paraId="30D798FF" w14:textId="4CB5504A" w:rsidR="003431A6" w:rsidRPr="00BB4B39" w:rsidRDefault="003431A6" w:rsidP="003431A6">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(0.004)</w:t>
            </w:r>
          </w:p>
        </w:tc>
        <w:tc>
          <w:tcPr>
            <w:tcW w:w="683" w:type="pct"/>
            <w:tcBorders>
              <w:top w:val="nil"/>
              <w:left w:val="nil"/>
              <w:bottom w:val="nil"/>
              <w:right w:val="nil"/>
            </w:tcBorders>
            <w:vAlign w:val="center"/>
          </w:tcPr>
          <w:p w14:paraId="5A154E78" w14:textId="77777777" w:rsidR="003431A6" w:rsidRPr="00BB4B39" w:rsidRDefault="003431A6" w:rsidP="003431A6">
            <w:pPr>
              <w:tabs>
                <w:tab w:val="decimal" w:pos="708"/>
              </w:tabs>
              <w:rPr>
                <w:rFonts w:ascii="Times New Roman" w:hAnsi="Times New Roman" w:cs="Times New Roman"/>
                <w:bCs/>
                <w:sz w:val="20"/>
                <w:szCs w:val="20"/>
              </w:rPr>
            </w:pPr>
          </w:p>
        </w:tc>
        <w:tc>
          <w:tcPr>
            <w:tcW w:w="683" w:type="pct"/>
            <w:tcBorders>
              <w:top w:val="nil"/>
              <w:left w:val="nil"/>
              <w:bottom w:val="nil"/>
              <w:right w:val="nil"/>
            </w:tcBorders>
            <w:vAlign w:val="center"/>
          </w:tcPr>
          <w:p w14:paraId="7E7037A5" w14:textId="77777777" w:rsidR="003431A6" w:rsidRPr="00BB4B39" w:rsidRDefault="003431A6" w:rsidP="003060EE">
            <w:pPr>
              <w:tabs>
                <w:tab w:val="decimal" w:pos="708"/>
              </w:tabs>
              <w:rPr>
                <w:rFonts w:ascii="Times New Roman" w:hAnsi="Times New Roman" w:cs="Times New Roman"/>
                <w:bCs/>
                <w:sz w:val="20"/>
                <w:szCs w:val="20"/>
              </w:rPr>
            </w:pPr>
          </w:p>
        </w:tc>
        <w:tc>
          <w:tcPr>
            <w:tcW w:w="683" w:type="pct"/>
            <w:tcBorders>
              <w:top w:val="nil"/>
              <w:left w:val="nil"/>
              <w:bottom w:val="nil"/>
              <w:right w:val="nil"/>
            </w:tcBorders>
            <w:vAlign w:val="center"/>
          </w:tcPr>
          <w:p w14:paraId="32139DEB" w14:textId="1F156A7D" w:rsidR="003431A6" w:rsidRPr="00BB4B39" w:rsidRDefault="003431A6" w:rsidP="003431A6">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(0.004)</w:t>
            </w:r>
          </w:p>
        </w:tc>
        <w:tc>
          <w:tcPr>
            <w:tcW w:w="684" w:type="pct"/>
            <w:tcBorders>
              <w:top w:val="nil"/>
              <w:left w:val="nil"/>
              <w:bottom w:val="nil"/>
              <w:right w:val="nil"/>
            </w:tcBorders>
            <w:vAlign w:val="center"/>
          </w:tcPr>
          <w:p w14:paraId="359E0648" w14:textId="77777777" w:rsidR="003431A6" w:rsidRPr="00BB4B39" w:rsidRDefault="003431A6" w:rsidP="003431A6">
            <w:pPr>
              <w:tabs>
                <w:tab w:val="decimal" w:pos="708"/>
              </w:tabs>
              <w:rPr>
                <w:rFonts w:ascii="Times New Roman" w:hAnsi="Times New Roman" w:cs="Times New Roman"/>
                <w:bCs/>
                <w:sz w:val="20"/>
                <w:szCs w:val="20"/>
              </w:rPr>
            </w:pPr>
          </w:p>
        </w:tc>
      </w:tr>
      <w:tr w:rsidR="003C7478" w:rsidRPr="008C4E5B" w14:paraId="5D4C0482" w14:textId="77777777" w:rsidTr="003431A6">
        <w:trPr>
          <w:trHeight w:val="176"/>
        </w:trPr>
        <w:tc>
          <w:tcPr>
            <w:tcW w:w="901" w:type="pct"/>
            <w:tcBorders>
              <w:top w:val="nil"/>
              <w:left w:val="nil"/>
              <w:bottom w:val="nil"/>
              <w:right w:val="nil"/>
            </w:tcBorders>
          </w:tcPr>
          <w:p w14:paraId="0790C3C4" w14:textId="66A156AD" w:rsidR="003C7478" w:rsidRPr="00BB4B39" w:rsidRDefault="003C7478" w:rsidP="003431A6">
            <w:pPr>
              <w:rPr>
                <w:rFonts w:ascii="Times New Roman" w:hAnsi="Times New Roman" w:cs="Times New Roman"/>
                <w:bCs/>
                <w:sz w:val="20"/>
                <w:szCs w:val="20"/>
              </w:rPr>
            </w:pPr>
            <w:r w:rsidRPr="00BB4B39">
              <w:rPr>
                <w:rFonts w:ascii="Times New Roman" w:hAnsi="Times New Roman" w:cs="Times New Roman"/>
                <w:bCs/>
                <w:sz w:val="20"/>
                <w:szCs w:val="20"/>
              </w:rPr>
              <w:t>Mixed Status HH</w:t>
            </w:r>
          </w:p>
        </w:tc>
        <w:tc>
          <w:tcPr>
            <w:tcW w:w="683" w:type="pct"/>
            <w:tcBorders>
              <w:top w:val="nil"/>
              <w:left w:val="nil"/>
              <w:bottom w:val="nil"/>
              <w:right w:val="nil"/>
            </w:tcBorders>
            <w:vAlign w:val="center"/>
          </w:tcPr>
          <w:p w14:paraId="57B2E1E3" w14:textId="77777777" w:rsidR="003C7478" w:rsidRPr="00BB4B39" w:rsidRDefault="003C7478" w:rsidP="003060EE">
            <w:pPr>
              <w:tabs>
                <w:tab w:val="decimal" w:pos="708"/>
              </w:tabs>
              <w:rPr>
                <w:rFonts w:ascii="Times New Roman" w:hAnsi="Times New Roman" w:cs="Times New Roman"/>
                <w:bCs/>
                <w:sz w:val="20"/>
                <w:szCs w:val="20"/>
              </w:rPr>
            </w:pPr>
          </w:p>
        </w:tc>
        <w:tc>
          <w:tcPr>
            <w:tcW w:w="683" w:type="pct"/>
            <w:tcBorders>
              <w:top w:val="nil"/>
              <w:left w:val="nil"/>
              <w:bottom w:val="nil"/>
              <w:right w:val="nil"/>
            </w:tcBorders>
            <w:vAlign w:val="center"/>
          </w:tcPr>
          <w:p w14:paraId="3A0A77DD" w14:textId="68E6503E" w:rsidR="003C7478" w:rsidRPr="00BB4B39" w:rsidRDefault="003C7478" w:rsidP="003431A6">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-0.021</w:t>
            </w:r>
          </w:p>
        </w:tc>
        <w:tc>
          <w:tcPr>
            <w:tcW w:w="683" w:type="pct"/>
            <w:tcBorders>
              <w:top w:val="nil"/>
              <w:left w:val="nil"/>
              <w:bottom w:val="nil"/>
              <w:right w:val="nil"/>
            </w:tcBorders>
            <w:vAlign w:val="center"/>
          </w:tcPr>
          <w:p w14:paraId="60D29960" w14:textId="7096EBF0" w:rsidR="003C7478" w:rsidRPr="00BB4B39" w:rsidRDefault="003C7478" w:rsidP="003431A6">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-0.036</w:t>
            </w:r>
          </w:p>
        </w:tc>
        <w:tc>
          <w:tcPr>
            <w:tcW w:w="683" w:type="pct"/>
            <w:tcBorders>
              <w:top w:val="nil"/>
              <w:left w:val="nil"/>
              <w:bottom w:val="nil"/>
              <w:right w:val="nil"/>
            </w:tcBorders>
            <w:vAlign w:val="center"/>
          </w:tcPr>
          <w:p w14:paraId="0A52E4D3" w14:textId="77777777" w:rsidR="003C7478" w:rsidRPr="00BB4B39" w:rsidRDefault="003C7478" w:rsidP="003060EE">
            <w:pPr>
              <w:tabs>
                <w:tab w:val="decimal" w:pos="708"/>
              </w:tabs>
              <w:rPr>
                <w:rFonts w:ascii="Times New Roman" w:hAnsi="Times New Roman" w:cs="Times New Roman"/>
                <w:bCs/>
                <w:sz w:val="20"/>
                <w:szCs w:val="20"/>
              </w:rPr>
            </w:pPr>
          </w:p>
        </w:tc>
        <w:tc>
          <w:tcPr>
            <w:tcW w:w="683" w:type="pct"/>
            <w:tcBorders>
              <w:top w:val="nil"/>
              <w:left w:val="nil"/>
              <w:bottom w:val="nil"/>
              <w:right w:val="nil"/>
            </w:tcBorders>
            <w:vAlign w:val="center"/>
          </w:tcPr>
          <w:p w14:paraId="785BCAAC" w14:textId="1B0A2E17" w:rsidR="003C7478" w:rsidRPr="00BB4B39" w:rsidRDefault="003C7478" w:rsidP="003431A6">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-0.023</w:t>
            </w:r>
          </w:p>
        </w:tc>
        <w:tc>
          <w:tcPr>
            <w:tcW w:w="684" w:type="pct"/>
            <w:tcBorders>
              <w:top w:val="nil"/>
              <w:left w:val="nil"/>
              <w:bottom w:val="nil"/>
              <w:right w:val="nil"/>
            </w:tcBorders>
            <w:vAlign w:val="center"/>
          </w:tcPr>
          <w:p w14:paraId="34E8AD45" w14:textId="289FF1C0" w:rsidR="003C7478" w:rsidRPr="00BB4B39" w:rsidRDefault="003C7478" w:rsidP="003431A6">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-0.040</w:t>
            </w:r>
          </w:p>
        </w:tc>
      </w:tr>
      <w:tr w:rsidR="003431A6" w:rsidRPr="008C4E5B" w14:paraId="0FF6BEA8" w14:textId="77777777" w:rsidTr="003060EE">
        <w:trPr>
          <w:trHeight w:val="175"/>
        </w:trPr>
        <w:tc>
          <w:tcPr>
            <w:tcW w:w="901" w:type="pct"/>
            <w:tcBorders>
              <w:top w:val="nil"/>
              <w:left w:val="nil"/>
              <w:bottom w:val="nil"/>
              <w:right w:val="nil"/>
            </w:tcBorders>
          </w:tcPr>
          <w:p w14:paraId="137E7B7C" w14:textId="77777777" w:rsidR="003431A6" w:rsidRPr="00BB4B39" w:rsidRDefault="003431A6"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76540C0D" w14:textId="77777777" w:rsidR="003431A6" w:rsidRPr="00BB4B39" w:rsidRDefault="003431A6" w:rsidP="003060EE">
            <w:pPr>
              <w:tabs>
                <w:tab w:val="decimal" w:pos="708"/>
              </w:tabs>
              <w:rPr>
                <w:rFonts w:ascii="Times New Roman" w:hAnsi="Times New Roman" w:cs="Times New Roman"/>
                <w:bCs/>
                <w:sz w:val="20"/>
                <w:szCs w:val="20"/>
              </w:rPr>
            </w:pPr>
          </w:p>
        </w:tc>
        <w:tc>
          <w:tcPr>
            <w:tcW w:w="683" w:type="pct"/>
            <w:tcBorders>
              <w:top w:val="nil"/>
              <w:left w:val="nil"/>
              <w:bottom w:val="nil"/>
              <w:right w:val="nil"/>
            </w:tcBorders>
            <w:vAlign w:val="center"/>
          </w:tcPr>
          <w:p w14:paraId="115F3DEB" w14:textId="7979F897"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(0.004)</w:t>
            </w:r>
          </w:p>
        </w:tc>
        <w:tc>
          <w:tcPr>
            <w:tcW w:w="683" w:type="pct"/>
            <w:tcBorders>
              <w:top w:val="nil"/>
              <w:left w:val="nil"/>
              <w:bottom w:val="nil"/>
              <w:right w:val="nil"/>
            </w:tcBorders>
            <w:vAlign w:val="center"/>
          </w:tcPr>
          <w:p w14:paraId="0DD72921" w14:textId="25858B00"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(0.006)</w:t>
            </w:r>
          </w:p>
        </w:tc>
        <w:tc>
          <w:tcPr>
            <w:tcW w:w="683" w:type="pct"/>
            <w:tcBorders>
              <w:top w:val="nil"/>
              <w:left w:val="nil"/>
              <w:bottom w:val="nil"/>
              <w:right w:val="nil"/>
            </w:tcBorders>
            <w:vAlign w:val="center"/>
          </w:tcPr>
          <w:p w14:paraId="125198C7" w14:textId="77777777" w:rsidR="003431A6" w:rsidRPr="00BB4B39" w:rsidRDefault="003431A6" w:rsidP="003060EE">
            <w:pPr>
              <w:tabs>
                <w:tab w:val="decimal" w:pos="708"/>
              </w:tabs>
              <w:rPr>
                <w:rFonts w:ascii="Times New Roman" w:hAnsi="Times New Roman" w:cs="Times New Roman"/>
                <w:bCs/>
                <w:sz w:val="20"/>
                <w:szCs w:val="20"/>
              </w:rPr>
            </w:pPr>
          </w:p>
        </w:tc>
        <w:tc>
          <w:tcPr>
            <w:tcW w:w="683" w:type="pct"/>
            <w:tcBorders>
              <w:top w:val="nil"/>
              <w:left w:val="nil"/>
              <w:bottom w:val="nil"/>
              <w:right w:val="nil"/>
            </w:tcBorders>
            <w:vAlign w:val="center"/>
          </w:tcPr>
          <w:p w14:paraId="5F5ED033" w14:textId="5742C3EC"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(0.004)</w:t>
            </w:r>
          </w:p>
        </w:tc>
        <w:tc>
          <w:tcPr>
            <w:tcW w:w="684" w:type="pct"/>
            <w:tcBorders>
              <w:top w:val="nil"/>
              <w:left w:val="nil"/>
              <w:bottom w:val="nil"/>
              <w:right w:val="nil"/>
            </w:tcBorders>
            <w:vAlign w:val="center"/>
          </w:tcPr>
          <w:p w14:paraId="5366206C" w14:textId="0F323EB1"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(0.006)</w:t>
            </w:r>
          </w:p>
        </w:tc>
      </w:tr>
      <w:tr w:rsidR="003C7478" w:rsidRPr="008C4E5B" w14:paraId="206F9A4A" w14:textId="77777777" w:rsidTr="003431A6">
        <w:trPr>
          <w:trHeight w:val="176"/>
        </w:trPr>
        <w:tc>
          <w:tcPr>
            <w:tcW w:w="901" w:type="pct"/>
            <w:tcBorders>
              <w:top w:val="nil"/>
              <w:left w:val="nil"/>
              <w:bottom w:val="nil"/>
              <w:right w:val="nil"/>
            </w:tcBorders>
          </w:tcPr>
          <w:p w14:paraId="2222D3E8" w14:textId="64E7E815" w:rsidR="003C7478" w:rsidRPr="00BB4B39" w:rsidRDefault="003C7478" w:rsidP="003431A6">
            <w:pPr>
              <w:rPr>
                <w:rFonts w:ascii="Times New Roman" w:hAnsi="Times New Roman" w:cs="Times New Roman"/>
                <w:bCs/>
                <w:sz w:val="20"/>
                <w:szCs w:val="20"/>
              </w:rPr>
            </w:pPr>
            <w:r w:rsidRPr="00BB4B39">
              <w:rPr>
                <w:rFonts w:ascii="Times New Roman" w:hAnsi="Times New Roman" w:cs="Times New Roman"/>
                <w:bCs/>
                <w:sz w:val="20"/>
                <w:szCs w:val="20"/>
              </w:rPr>
              <w:t xml:space="preserve">Years in U.S. </w:t>
            </w:r>
          </w:p>
        </w:tc>
        <w:tc>
          <w:tcPr>
            <w:tcW w:w="683" w:type="pct"/>
            <w:tcBorders>
              <w:top w:val="nil"/>
              <w:left w:val="nil"/>
              <w:bottom w:val="nil"/>
              <w:right w:val="nil"/>
            </w:tcBorders>
            <w:vAlign w:val="center"/>
          </w:tcPr>
          <w:p w14:paraId="2D281E89" w14:textId="77777777" w:rsidR="003C7478" w:rsidRPr="00BB4B39" w:rsidRDefault="003C7478" w:rsidP="003060EE">
            <w:pPr>
              <w:tabs>
                <w:tab w:val="decimal" w:pos="708"/>
              </w:tabs>
              <w:rPr>
                <w:rFonts w:ascii="Times New Roman" w:hAnsi="Times New Roman" w:cs="Times New Roman"/>
                <w:bCs/>
                <w:sz w:val="20"/>
                <w:szCs w:val="20"/>
              </w:rPr>
            </w:pPr>
          </w:p>
        </w:tc>
        <w:tc>
          <w:tcPr>
            <w:tcW w:w="683" w:type="pct"/>
            <w:tcBorders>
              <w:top w:val="nil"/>
              <w:left w:val="nil"/>
              <w:bottom w:val="nil"/>
              <w:right w:val="nil"/>
            </w:tcBorders>
            <w:vAlign w:val="center"/>
          </w:tcPr>
          <w:p w14:paraId="5AF4AF85" w14:textId="0F91BC0D" w:rsidR="003C7478" w:rsidRPr="00BB4B39" w:rsidRDefault="003C7478" w:rsidP="003431A6">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-0.002</w:t>
            </w:r>
          </w:p>
        </w:tc>
        <w:tc>
          <w:tcPr>
            <w:tcW w:w="683" w:type="pct"/>
            <w:tcBorders>
              <w:top w:val="nil"/>
              <w:left w:val="nil"/>
              <w:bottom w:val="nil"/>
              <w:right w:val="nil"/>
            </w:tcBorders>
            <w:vAlign w:val="center"/>
          </w:tcPr>
          <w:p w14:paraId="77D8B2B6" w14:textId="27C6C574" w:rsidR="003C7478" w:rsidRPr="00BB4B39" w:rsidRDefault="003C7478" w:rsidP="003431A6">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-0.003</w:t>
            </w:r>
          </w:p>
        </w:tc>
        <w:tc>
          <w:tcPr>
            <w:tcW w:w="683" w:type="pct"/>
            <w:tcBorders>
              <w:top w:val="nil"/>
              <w:left w:val="nil"/>
              <w:bottom w:val="nil"/>
              <w:right w:val="nil"/>
            </w:tcBorders>
            <w:vAlign w:val="center"/>
          </w:tcPr>
          <w:p w14:paraId="4F4CF1D1" w14:textId="77777777" w:rsidR="003C7478" w:rsidRPr="00BB4B39" w:rsidRDefault="003C7478" w:rsidP="003060EE">
            <w:pPr>
              <w:tabs>
                <w:tab w:val="decimal" w:pos="708"/>
              </w:tabs>
              <w:rPr>
                <w:rFonts w:ascii="Times New Roman" w:hAnsi="Times New Roman" w:cs="Times New Roman"/>
                <w:bCs/>
                <w:sz w:val="20"/>
                <w:szCs w:val="20"/>
              </w:rPr>
            </w:pPr>
          </w:p>
        </w:tc>
        <w:tc>
          <w:tcPr>
            <w:tcW w:w="683" w:type="pct"/>
            <w:tcBorders>
              <w:top w:val="nil"/>
              <w:left w:val="nil"/>
              <w:bottom w:val="nil"/>
              <w:right w:val="nil"/>
            </w:tcBorders>
            <w:vAlign w:val="center"/>
          </w:tcPr>
          <w:p w14:paraId="6B5AECF0" w14:textId="1826E909" w:rsidR="003C7478" w:rsidRPr="00BB4B39" w:rsidRDefault="003C7478" w:rsidP="003431A6">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-0.002</w:t>
            </w:r>
          </w:p>
        </w:tc>
        <w:tc>
          <w:tcPr>
            <w:tcW w:w="684" w:type="pct"/>
            <w:tcBorders>
              <w:top w:val="nil"/>
              <w:left w:val="nil"/>
              <w:bottom w:val="nil"/>
              <w:right w:val="nil"/>
            </w:tcBorders>
            <w:vAlign w:val="center"/>
          </w:tcPr>
          <w:p w14:paraId="3DF2A34D" w14:textId="0F10F22A" w:rsidR="003C7478" w:rsidRPr="00BB4B39" w:rsidRDefault="003C7478" w:rsidP="003431A6">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-0.003</w:t>
            </w:r>
          </w:p>
        </w:tc>
      </w:tr>
      <w:tr w:rsidR="003431A6" w:rsidRPr="008C4E5B" w14:paraId="52D75274" w14:textId="77777777" w:rsidTr="003060EE">
        <w:trPr>
          <w:trHeight w:val="175"/>
        </w:trPr>
        <w:tc>
          <w:tcPr>
            <w:tcW w:w="901" w:type="pct"/>
            <w:tcBorders>
              <w:top w:val="nil"/>
              <w:left w:val="nil"/>
              <w:bottom w:val="nil"/>
              <w:right w:val="nil"/>
            </w:tcBorders>
          </w:tcPr>
          <w:p w14:paraId="65964956" w14:textId="77777777" w:rsidR="003431A6" w:rsidRPr="00BB4B39" w:rsidRDefault="003431A6"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51884FCB" w14:textId="77777777" w:rsidR="003431A6" w:rsidRPr="00BB4B39" w:rsidRDefault="003431A6" w:rsidP="003060EE">
            <w:pPr>
              <w:tabs>
                <w:tab w:val="decimal" w:pos="708"/>
              </w:tabs>
              <w:rPr>
                <w:rFonts w:ascii="Times New Roman" w:hAnsi="Times New Roman" w:cs="Times New Roman"/>
                <w:bCs/>
                <w:sz w:val="20"/>
                <w:szCs w:val="20"/>
              </w:rPr>
            </w:pPr>
          </w:p>
        </w:tc>
        <w:tc>
          <w:tcPr>
            <w:tcW w:w="683" w:type="pct"/>
            <w:tcBorders>
              <w:top w:val="nil"/>
              <w:left w:val="nil"/>
              <w:bottom w:val="nil"/>
              <w:right w:val="nil"/>
            </w:tcBorders>
            <w:vAlign w:val="center"/>
          </w:tcPr>
          <w:p w14:paraId="7569F9A2" w14:textId="44B1CB98"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(0.000)</w:t>
            </w:r>
          </w:p>
        </w:tc>
        <w:tc>
          <w:tcPr>
            <w:tcW w:w="683" w:type="pct"/>
            <w:tcBorders>
              <w:top w:val="nil"/>
              <w:left w:val="nil"/>
              <w:bottom w:val="nil"/>
              <w:right w:val="nil"/>
            </w:tcBorders>
            <w:vAlign w:val="center"/>
          </w:tcPr>
          <w:p w14:paraId="7D9AA25A" w14:textId="73DC6560"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(0.000)</w:t>
            </w:r>
          </w:p>
        </w:tc>
        <w:tc>
          <w:tcPr>
            <w:tcW w:w="683" w:type="pct"/>
            <w:tcBorders>
              <w:top w:val="nil"/>
              <w:left w:val="nil"/>
              <w:bottom w:val="nil"/>
              <w:right w:val="nil"/>
            </w:tcBorders>
            <w:vAlign w:val="center"/>
          </w:tcPr>
          <w:p w14:paraId="3053431E" w14:textId="77777777" w:rsidR="003431A6" w:rsidRPr="00BB4B39" w:rsidRDefault="003431A6" w:rsidP="003060EE">
            <w:pPr>
              <w:tabs>
                <w:tab w:val="decimal" w:pos="708"/>
              </w:tabs>
              <w:rPr>
                <w:rFonts w:ascii="Times New Roman" w:hAnsi="Times New Roman" w:cs="Times New Roman"/>
                <w:bCs/>
                <w:sz w:val="20"/>
                <w:szCs w:val="20"/>
              </w:rPr>
            </w:pPr>
          </w:p>
        </w:tc>
        <w:tc>
          <w:tcPr>
            <w:tcW w:w="683" w:type="pct"/>
            <w:tcBorders>
              <w:top w:val="nil"/>
              <w:left w:val="nil"/>
              <w:bottom w:val="nil"/>
              <w:right w:val="nil"/>
            </w:tcBorders>
            <w:vAlign w:val="center"/>
          </w:tcPr>
          <w:p w14:paraId="0542A973" w14:textId="692A07F0"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(0.000)</w:t>
            </w:r>
          </w:p>
        </w:tc>
        <w:tc>
          <w:tcPr>
            <w:tcW w:w="684" w:type="pct"/>
            <w:tcBorders>
              <w:top w:val="nil"/>
              <w:left w:val="nil"/>
              <w:bottom w:val="nil"/>
              <w:right w:val="nil"/>
            </w:tcBorders>
            <w:vAlign w:val="center"/>
          </w:tcPr>
          <w:p w14:paraId="696B4231" w14:textId="0C7F69F7"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(0.000)</w:t>
            </w:r>
          </w:p>
        </w:tc>
      </w:tr>
      <w:tr w:rsidR="003C7478" w:rsidRPr="008C4E5B" w14:paraId="2DD1833C" w14:textId="77777777" w:rsidTr="003431A6">
        <w:trPr>
          <w:trHeight w:val="176"/>
        </w:trPr>
        <w:tc>
          <w:tcPr>
            <w:tcW w:w="901" w:type="pct"/>
            <w:tcBorders>
              <w:top w:val="nil"/>
              <w:left w:val="nil"/>
              <w:bottom w:val="nil"/>
              <w:right w:val="nil"/>
            </w:tcBorders>
          </w:tcPr>
          <w:p w14:paraId="4003C4F4" w14:textId="69C3441D" w:rsidR="003C7478" w:rsidRPr="00BB4B39" w:rsidRDefault="003C7478" w:rsidP="00E4300C">
            <w:pPr>
              <w:rPr>
                <w:rFonts w:ascii="Times New Roman" w:hAnsi="Times New Roman" w:cs="Times New Roman"/>
                <w:bCs/>
                <w:sz w:val="20"/>
                <w:szCs w:val="20"/>
              </w:rPr>
            </w:pPr>
            <w:r w:rsidRPr="00BB4B39">
              <w:rPr>
                <w:rFonts w:ascii="Times New Roman" w:hAnsi="Times New Roman" w:cs="Times New Roman"/>
                <w:bCs/>
                <w:sz w:val="20"/>
                <w:szCs w:val="20"/>
              </w:rPr>
              <w:t>Jobless HH</w:t>
            </w:r>
          </w:p>
        </w:tc>
        <w:tc>
          <w:tcPr>
            <w:tcW w:w="683" w:type="pct"/>
            <w:tcBorders>
              <w:top w:val="nil"/>
              <w:left w:val="nil"/>
              <w:bottom w:val="nil"/>
              <w:right w:val="nil"/>
            </w:tcBorders>
            <w:vAlign w:val="center"/>
          </w:tcPr>
          <w:p w14:paraId="165B3EAC" w14:textId="459E4001"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0.357</w:t>
            </w:r>
          </w:p>
        </w:tc>
        <w:tc>
          <w:tcPr>
            <w:tcW w:w="683" w:type="pct"/>
            <w:tcBorders>
              <w:top w:val="nil"/>
              <w:left w:val="nil"/>
              <w:bottom w:val="nil"/>
              <w:right w:val="nil"/>
            </w:tcBorders>
            <w:vAlign w:val="center"/>
          </w:tcPr>
          <w:p w14:paraId="5B9F459F" w14:textId="630A4E49"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0.366</w:t>
            </w:r>
          </w:p>
        </w:tc>
        <w:tc>
          <w:tcPr>
            <w:tcW w:w="683" w:type="pct"/>
            <w:tcBorders>
              <w:top w:val="nil"/>
              <w:left w:val="nil"/>
              <w:bottom w:val="nil"/>
              <w:right w:val="nil"/>
            </w:tcBorders>
            <w:vAlign w:val="center"/>
          </w:tcPr>
          <w:p w14:paraId="6E057EDE" w14:textId="1D6A4440"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0.378</w:t>
            </w:r>
          </w:p>
        </w:tc>
        <w:tc>
          <w:tcPr>
            <w:tcW w:w="683" w:type="pct"/>
            <w:tcBorders>
              <w:top w:val="nil"/>
              <w:left w:val="nil"/>
              <w:bottom w:val="nil"/>
              <w:right w:val="nil"/>
            </w:tcBorders>
            <w:vAlign w:val="center"/>
          </w:tcPr>
          <w:p w14:paraId="4A61AAD7" w14:textId="10C91D26"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0.357</w:t>
            </w:r>
          </w:p>
        </w:tc>
        <w:tc>
          <w:tcPr>
            <w:tcW w:w="683" w:type="pct"/>
            <w:tcBorders>
              <w:top w:val="nil"/>
              <w:left w:val="nil"/>
              <w:bottom w:val="nil"/>
              <w:right w:val="nil"/>
            </w:tcBorders>
            <w:vAlign w:val="center"/>
          </w:tcPr>
          <w:p w14:paraId="02945919" w14:textId="0E7002BD"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0.367</w:t>
            </w:r>
          </w:p>
        </w:tc>
        <w:tc>
          <w:tcPr>
            <w:tcW w:w="684" w:type="pct"/>
            <w:tcBorders>
              <w:top w:val="nil"/>
              <w:left w:val="nil"/>
              <w:bottom w:val="nil"/>
              <w:right w:val="nil"/>
            </w:tcBorders>
            <w:vAlign w:val="center"/>
          </w:tcPr>
          <w:p w14:paraId="54B7E4CE" w14:textId="7A25CE85"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0.383</w:t>
            </w:r>
          </w:p>
        </w:tc>
      </w:tr>
      <w:tr w:rsidR="003431A6" w:rsidRPr="008C4E5B" w14:paraId="3C379802" w14:textId="77777777" w:rsidTr="003060EE">
        <w:trPr>
          <w:trHeight w:val="175"/>
        </w:trPr>
        <w:tc>
          <w:tcPr>
            <w:tcW w:w="901" w:type="pct"/>
            <w:tcBorders>
              <w:top w:val="nil"/>
              <w:left w:val="nil"/>
              <w:bottom w:val="nil"/>
              <w:right w:val="nil"/>
            </w:tcBorders>
          </w:tcPr>
          <w:p w14:paraId="746705A3" w14:textId="77777777" w:rsidR="003431A6" w:rsidRPr="00BB4B39" w:rsidRDefault="003431A6"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2F5022EB" w14:textId="0BD0CA74"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(0.005)</w:t>
            </w:r>
          </w:p>
        </w:tc>
        <w:tc>
          <w:tcPr>
            <w:tcW w:w="683" w:type="pct"/>
            <w:tcBorders>
              <w:top w:val="nil"/>
              <w:left w:val="nil"/>
              <w:bottom w:val="nil"/>
              <w:right w:val="nil"/>
            </w:tcBorders>
            <w:vAlign w:val="center"/>
          </w:tcPr>
          <w:p w14:paraId="30587002" w14:textId="17021049"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(0.010)</w:t>
            </w:r>
          </w:p>
        </w:tc>
        <w:tc>
          <w:tcPr>
            <w:tcW w:w="683" w:type="pct"/>
            <w:tcBorders>
              <w:top w:val="nil"/>
              <w:left w:val="nil"/>
              <w:bottom w:val="nil"/>
              <w:right w:val="nil"/>
            </w:tcBorders>
            <w:vAlign w:val="center"/>
          </w:tcPr>
          <w:p w14:paraId="4BCDC003" w14:textId="7107FA1C"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(0.014)</w:t>
            </w:r>
          </w:p>
        </w:tc>
        <w:tc>
          <w:tcPr>
            <w:tcW w:w="683" w:type="pct"/>
            <w:tcBorders>
              <w:top w:val="nil"/>
              <w:left w:val="nil"/>
              <w:bottom w:val="nil"/>
              <w:right w:val="nil"/>
            </w:tcBorders>
            <w:vAlign w:val="center"/>
          </w:tcPr>
          <w:p w14:paraId="2F4C1147" w14:textId="067AD765"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(0.005)</w:t>
            </w:r>
          </w:p>
        </w:tc>
        <w:tc>
          <w:tcPr>
            <w:tcW w:w="683" w:type="pct"/>
            <w:tcBorders>
              <w:top w:val="nil"/>
              <w:left w:val="nil"/>
              <w:bottom w:val="nil"/>
              <w:right w:val="nil"/>
            </w:tcBorders>
            <w:vAlign w:val="center"/>
          </w:tcPr>
          <w:p w14:paraId="143F90A3" w14:textId="61FC6A17"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(0.010)</w:t>
            </w:r>
          </w:p>
        </w:tc>
        <w:tc>
          <w:tcPr>
            <w:tcW w:w="684" w:type="pct"/>
            <w:tcBorders>
              <w:top w:val="nil"/>
              <w:left w:val="nil"/>
              <w:bottom w:val="nil"/>
              <w:right w:val="nil"/>
            </w:tcBorders>
            <w:vAlign w:val="center"/>
          </w:tcPr>
          <w:p w14:paraId="659C6766" w14:textId="59878296"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(0.015)</w:t>
            </w:r>
          </w:p>
        </w:tc>
      </w:tr>
      <w:tr w:rsidR="003C7478" w:rsidRPr="008C4E5B" w14:paraId="5049CA53" w14:textId="77777777" w:rsidTr="003431A6">
        <w:trPr>
          <w:trHeight w:val="176"/>
        </w:trPr>
        <w:tc>
          <w:tcPr>
            <w:tcW w:w="901" w:type="pct"/>
            <w:tcBorders>
              <w:top w:val="nil"/>
              <w:left w:val="nil"/>
              <w:bottom w:val="nil"/>
              <w:right w:val="nil"/>
            </w:tcBorders>
          </w:tcPr>
          <w:p w14:paraId="59A46AD0" w14:textId="77777777" w:rsidR="003C7478" w:rsidRPr="00BB4B39" w:rsidRDefault="003C7478" w:rsidP="00573336">
            <w:pPr>
              <w:rPr>
                <w:rFonts w:ascii="Times New Roman" w:hAnsi="Times New Roman" w:cs="Times New Roman"/>
                <w:bCs/>
                <w:sz w:val="20"/>
                <w:szCs w:val="20"/>
              </w:rPr>
            </w:pPr>
            <w:r w:rsidRPr="00BB4B39">
              <w:rPr>
                <w:rFonts w:ascii="Times New Roman" w:hAnsi="Times New Roman" w:cs="Times New Roman"/>
                <w:bCs/>
                <w:sz w:val="20"/>
                <w:szCs w:val="20"/>
              </w:rPr>
              <w:t>Lead &lt; High School</w:t>
            </w:r>
          </w:p>
        </w:tc>
        <w:tc>
          <w:tcPr>
            <w:tcW w:w="683" w:type="pct"/>
            <w:tcBorders>
              <w:top w:val="nil"/>
              <w:left w:val="nil"/>
              <w:bottom w:val="nil"/>
              <w:right w:val="nil"/>
            </w:tcBorders>
            <w:vAlign w:val="center"/>
          </w:tcPr>
          <w:p w14:paraId="6033A96E" w14:textId="7263C7D5"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0.103</w:t>
            </w:r>
          </w:p>
        </w:tc>
        <w:tc>
          <w:tcPr>
            <w:tcW w:w="683" w:type="pct"/>
            <w:tcBorders>
              <w:top w:val="nil"/>
              <w:left w:val="nil"/>
              <w:bottom w:val="nil"/>
              <w:right w:val="nil"/>
            </w:tcBorders>
            <w:vAlign w:val="center"/>
          </w:tcPr>
          <w:p w14:paraId="13EB4EF5" w14:textId="76EB8D72"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0.088</w:t>
            </w:r>
          </w:p>
        </w:tc>
        <w:tc>
          <w:tcPr>
            <w:tcW w:w="683" w:type="pct"/>
            <w:tcBorders>
              <w:top w:val="nil"/>
              <w:left w:val="nil"/>
              <w:bottom w:val="nil"/>
              <w:right w:val="nil"/>
            </w:tcBorders>
            <w:vAlign w:val="center"/>
          </w:tcPr>
          <w:p w14:paraId="6052FE49" w14:textId="4D34A004"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0.093</w:t>
            </w:r>
          </w:p>
        </w:tc>
        <w:tc>
          <w:tcPr>
            <w:tcW w:w="683" w:type="pct"/>
            <w:tcBorders>
              <w:top w:val="nil"/>
              <w:left w:val="nil"/>
              <w:bottom w:val="nil"/>
              <w:right w:val="nil"/>
            </w:tcBorders>
            <w:vAlign w:val="center"/>
          </w:tcPr>
          <w:p w14:paraId="64F7193F" w14:textId="317AC06B"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0.099</w:t>
            </w:r>
          </w:p>
        </w:tc>
        <w:tc>
          <w:tcPr>
            <w:tcW w:w="683" w:type="pct"/>
            <w:tcBorders>
              <w:top w:val="nil"/>
              <w:left w:val="nil"/>
              <w:bottom w:val="nil"/>
              <w:right w:val="nil"/>
            </w:tcBorders>
            <w:vAlign w:val="center"/>
          </w:tcPr>
          <w:p w14:paraId="1CA6A962" w14:textId="024523CA"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0.082</w:t>
            </w:r>
          </w:p>
        </w:tc>
        <w:tc>
          <w:tcPr>
            <w:tcW w:w="684" w:type="pct"/>
            <w:tcBorders>
              <w:top w:val="nil"/>
              <w:left w:val="nil"/>
              <w:bottom w:val="nil"/>
              <w:right w:val="nil"/>
            </w:tcBorders>
            <w:vAlign w:val="center"/>
          </w:tcPr>
          <w:p w14:paraId="25267B02" w14:textId="287742A9"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0.085</w:t>
            </w:r>
          </w:p>
        </w:tc>
      </w:tr>
      <w:tr w:rsidR="003431A6" w:rsidRPr="008C4E5B" w14:paraId="7B05C267" w14:textId="77777777" w:rsidTr="003060EE">
        <w:trPr>
          <w:trHeight w:val="175"/>
        </w:trPr>
        <w:tc>
          <w:tcPr>
            <w:tcW w:w="901" w:type="pct"/>
            <w:tcBorders>
              <w:top w:val="nil"/>
              <w:left w:val="nil"/>
              <w:bottom w:val="nil"/>
              <w:right w:val="nil"/>
            </w:tcBorders>
          </w:tcPr>
          <w:p w14:paraId="5DADCB99" w14:textId="77777777" w:rsidR="003431A6" w:rsidRPr="00BB4B39" w:rsidRDefault="003431A6"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6F68891E" w14:textId="3D15008F" w:rsidR="003431A6" w:rsidRPr="00BB4B39" w:rsidRDefault="00E4300C"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(0.004)</w:t>
            </w:r>
          </w:p>
        </w:tc>
        <w:tc>
          <w:tcPr>
            <w:tcW w:w="683" w:type="pct"/>
            <w:tcBorders>
              <w:top w:val="nil"/>
              <w:left w:val="nil"/>
              <w:bottom w:val="nil"/>
              <w:right w:val="nil"/>
            </w:tcBorders>
            <w:vAlign w:val="center"/>
          </w:tcPr>
          <w:p w14:paraId="186135B8" w14:textId="40E41C0F" w:rsidR="003431A6" w:rsidRPr="00BB4B39" w:rsidRDefault="00E4300C"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(0.006)</w:t>
            </w:r>
          </w:p>
        </w:tc>
        <w:tc>
          <w:tcPr>
            <w:tcW w:w="683" w:type="pct"/>
            <w:tcBorders>
              <w:top w:val="nil"/>
              <w:left w:val="nil"/>
              <w:bottom w:val="nil"/>
              <w:right w:val="nil"/>
            </w:tcBorders>
            <w:vAlign w:val="center"/>
          </w:tcPr>
          <w:p w14:paraId="64568405" w14:textId="3B55573B"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(0.009)</w:t>
            </w:r>
          </w:p>
        </w:tc>
        <w:tc>
          <w:tcPr>
            <w:tcW w:w="683" w:type="pct"/>
            <w:tcBorders>
              <w:top w:val="nil"/>
              <w:left w:val="nil"/>
              <w:bottom w:val="nil"/>
              <w:right w:val="nil"/>
            </w:tcBorders>
            <w:vAlign w:val="center"/>
          </w:tcPr>
          <w:p w14:paraId="6613AC26" w14:textId="3E683697"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(0.004)</w:t>
            </w:r>
          </w:p>
        </w:tc>
        <w:tc>
          <w:tcPr>
            <w:tcW w:w="683" w:type="pct"/>
            <w:tcBorders>
              <w:top w:val="nil"/>
              <w:left w:val="nil"/>
              <w:bottom w:val="nil"/>
              <w:right w:val="nil"/>
            </w:tcBorders>
            <w:vAlign w:val="center"/>
          </w:tcPr>
          <w:p w14:paraId="1BC02312" w14:textId="6D39B59B"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(0.006)</w:t>
            </w:r>
          </w:p>
        </w:tc>
        <w:tc>
          <w:tcPr>
            <w:tcW w:w="684" w:type="pct"/>
            <w:tcBorders>
              <w:top w:val="nil"/>
              <w:left w:val="nil"/>
              <w:bottom w:val="nil"/>
              <w:right w:val="nil"/>
            </w:tcBorders>
            <w:vAlign w:val="center"/>
          </w:tcPr>
          <w:p w14:paraId="350E2748" w14:textId="30C8D6EF"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(0.009)</w:t>
            </w:r>
          </w:p>
        </w:tc>
      </w:tr>
      <w:tr w:rsidR="003C7478" w:rsidRPr="008C4E5B" w14:paraId="67B491F0" w14:textId="77777777" w:rsidTr="003431A6">
        <w:trPr>
          <w:trHeight w:val="176"/>
        </w:trPr>
        <w:tc>
          <w:tcPr>
            <w:tcW w:w="901" w:type="pct"/>
            <w:tcBorders>
              <w:top w:val="nil"/>
              <w:left w:val="nil"/>
              <w:bottom w:val="nil"/>
              <w:right w:val="nil"/>
            </w:tcBorders>
          </w:tcPr>
          <w:p w14:paraId="39E3C0BF" w14:textId="77777777" w:rsidR="003C7478" w:rsidRPr="00BB4B39" w:rsidRDefault="003C7478" w:rsidP="00573336">
            <w:pPr>
              <w:rPr>
                <w:rFonts w:ascii="Times New Roman" w:hAnsi="Times New Roman" w:cs="Times New Roman"/>
                <w:bCs/>
                <w:sz w:val="20"/>
                <w:szCs w:val="20"/>
              </w:rPr>
            </w:pPr>
            <w:r w:rsidRPr="00BB4B39">
              <w:rPr>
                <w:rFonts w:ascii="Times New Roman" w:hAnsi="Times New Roman" w:cs="Times New Roman"/>
                <w:bCs/>
                <w:sz w:val="20"/>
                <w:szCs w:val="20"/>
              </w:rPr>
              <w:t>Single Mother HH</w:t>
            </w:r>
          </w:p>
        </w:tc>
        <w:tc>
          <w:tcPr>
            <w:tcW w:w="683" w:type="pct"/>
            <w:tcBorders>
              <w:top w:val="nil"/>
              <w:left w:val="nil"/>
              <w:bottom w:val="nil"/>
              <w:right w:val="nil"/>
            </w:tcBorders>
            <w:vAlign w:val="center"/>
          </w:tcPr>
          <w:p w14:paraId="7A43B104" w14:textId="78F6189C"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0.071</w:t>
            </w:r>
          </w:p>
        </w:tc>
        <w:tc>
          <w:tcPr>
            <w:tcW w:w="683" w:type="pct"/>
            <w:tcBorders>
              <w:top w:val="nil"/>
              <w:left w:val="nil"/>
              <w:bottom w:val="nil"/>
              <w:right w:val="nil"/>
            </w:tcBorders>
            <w:vAlign w:val="center"/>
          </w:tcPr>
          <w:p w14:paraId="7835B417" w14:textId="141B0E89"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0.076</w:t>
            </w:r>
          </w:p>
        </w:tc>
        <w:tc>
          <w:tcPr>
            <w:tcW w:w="683" w:type="pct"/>
            <w:tcBorders>
              <w:top w:val="nil"/>
              <w:left w:val="nil"/>
              <w:bottom w:val="nil"/>
              <w:right w:val="nil"/>
            </w:tcBorders>
            <w:vAlign w:val="center"/>
          </w:tcPr>
          <w:p w14:paraId="34162948" w14:textId="6D096CF7"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0.081</w:t>
            </w:r>
          </w:p>
        </w:tc>
        <w:tc>
          <w:tcPr>
            <w:tcW w:w="683" w:type="pct"/>
            <w:tcBorders>
              <w:top w:val="nil"/>
              <w:left w:val="nil"/>
              <w:bottom w:val="nil"/>
              <w:right w:val="nil"/>
            </w:tcBorders>
            <w:vAlign w:val="center"/>
          </w:tcPr>
          <w:p w14:paraId="4D251621" w14:textId="1DA63FB6"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0.066</w:t>
            </w:r>
          </w:p>
        </w:tc>
        <w:tc>
          <w:tcPr>
            <w:tcW w:w="683" w:type="pct"/>
            <w:tcBorders>
              <w:top w:val="nil"/>
              <w:left w:val="nil"/>
              <w:bottom w:val="nil"/>
              <w:right w:val="nil"/>
            </w:tcBorders>
            <w:vAlign w:val="center"/>
          </w:tcPr>
          <w:p w14:paraId="711C0774" w14:textId="0DE6E5E3"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0.072</w:t>
            </w:r>
          </w:p>
        </w:tc>
        <w:tc>
          <w:tcPr>
            <w:tcW w:w="684" w:type="pct"/>
            <w:tcBorders>
              <w:top w:val="nil"/>
              <w:left w:val="nil"/>
              <w:bottom w:val="nil"/>
              <w:right w:val="nil"/>
            </w:tcBorders>
            <w:vAlign w:val="center"/>
          </w:tcPr>
          <w:p w14:paraId="2F804A71" w14:textId="6E0DF4DA"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0.074</w:t>
            </w:r>
          </w:p>
        </w:tc>
      </w:tr>
      <w:tr w:rsidR="003431A6" w:rsidRPr="008C4E5B" w14:paraId="729E1E47" w14:textId="77777777" w:rsidTr="003060EE">
        <w:trPr>
          <w:trHeight w:val="175"/>
        </w:trPr>
        <w:tc>
          <w:tcPr>
            <w:tcW w:w="901" w:type="pct"/>
            <w:tcBorders>
              <w:top w:val="nil"/>
              <w:left w:val="nil"/>
              <w:bottom w:val="nil"/>
              <w:right w:val="nil"/>
            </w:tcBorders>
          </w:tcPr>
          <w:p w14:paraId="3B6B3157" w14:textId="77777777" w:rsidR="003431A6" w:rsidRPr="00BB4B39" w:rsidRDefault="003431A6"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1A50ADF9" w14:textId="1135D6D6" w:rsidR="003431A6" w:rsidRPr="00BB4B39" w:rsidRDefault="00E4300C"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(0.003)</w:t>
            </w:r>
          </w:p>
        </w:tc>
        <w:tc>
          <w:tcPr>
            <w:tcW w:w="683" w:type="pct"/>
            <w:tcBorders>
              <w:top w:val="nil"/>
              <w:left w:val="nil"/>
              <w:bottom w:val="nil"/>
              <w:right w:val="nil"/>
            </w:tcBorders>
            <w:vAlign w:val="center"/>
          </w:tcPr>
          <w:p w14:paraId="242EFB5B" w14:textId="759838F1" w:rsidR="003431A6" w:rsidRPr="00BB4B39" w:rsidRDefault="00E4300C"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(0.008)</w:t>
            </w:r>
          </w:p>
        </w:tc>
        <w:tc>
          <w:tcPr>
            <w:tcW w:w="683" w:type="pct"/>
            <w:tcBorders>
              <w:top w:val="nil"/>
              <w:left w:val="nil"/>
              <w:bottom w:val="nil"/>
              <w:right w:val="nil"/>
            </w:tcBorders>
            <w:vAlign w:val="center"/>
          </w:tcPr>
          <w:p w14:paraId="396D99FE" w14:textId="3AC8CA04"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(0.011)</w:t>
            </w:r>
          </w:p>
        </w:tc>
        <w:tc>
          <w:tcPr>
            <w:tcW w:w="683" w:type="pct"/>
            <w:tcBorders>
              <w:top w:val="nil"/>
              <w:left w:val="nil"/>
              <w:bottom w:val="nil"/>
              <w:right w:val="nil"/>
            </w:tcBorders>
            <w:vAlign w:val="center"/>
          </w:tcPr>
          <w:p w14:paraId="3CB96723" w14:textId="476A1690"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(0.003)</w:t>
            </w:r>
          </w:p>
        </w:tc>
        <w:tc>
          <w:tcPr>
            <w:tcW w:w="683" w:type="pct"/>
            <w:tcBorders>
              <w:top w:val="nil"/>
              <w:left w:val="nil"/>
              <w:bottom w:val="nil"/>
              <w:right w:val="nil"/>
            </w:tcBorders>
            <w:vAlign w:val="center"/>
          </w:tcPr>
          <w:p w14:paraId="2FB67698" w14:textId="697039BA"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(0.008)</w:t>
            </w:r>
          </w:p>
        </w:tc>
        <w:tc>
          <w:tcPr>
            <w:tcW w:w="684" w:type="pct"/>
            <w:tcBorders>
              <w:top w:val="nil"/>
              <w:left w:val="nil"/>
              <w:bottom w:val="nil"/>
              <w:right w:val="nil"/>
            </w:tcBorders>
            <w:vAlign w:val="center"/>
          </w:tcPr>
          <w:p w14:paraId="05F066A3" w14:textId="582455C0"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(0.011)</w:t>
            </w:r>
          </w:p>
        </w:tc>
      </w:tr>
      <w:tr w:rsidR="003C7478" w:rsidRPr="008C4E5B" w14:paraId="4D1BC61E" w14:textId="77777777" w:rsidTr="003431A6">
        <w:trPr>
          <w:trHeight w:val="176"/>
        </w:trPr>
        <w:tc>
          <w:tcPr>
            <w:tcW w:w="901" w:type="pct"/>
            <w:tcBorders>
              <w:top w:val="nil"/>
              <w:left w:val="nil"/>
              <w:bottom w:val="nil"/>
              <w:right w:val="nil"/>
            </w:tcBorders>
          </w:tcPr>
          <w:p w14:paraId="275D504D" w14:textId="03190865" w:rsidR="003C7478" w:rsidRPr="00BB4B39" w:rsidRDefault="003C7478" w:rsidP="00E4300C">
            <w:pPr>
              <w:rPr>
                <w:rFonts w:ascii="Times New Roman" w:hAnsi="Times New Roman" w:cs="Times New Roman"/>
                <w:bCs/>
                <w:sz w:val="20"/>
                <w:szCs w:val="20"/>
              </w:rPr>
            </w:pPr>
            <w:r w:rsidRPr="00BB4B39">
              <w:rPr>
                <w:rFonts w:ascii="Times New Roman" w:hAnsi="Times New Roman" w:cs="Times New Roman"/>
                <w:bCs/>
                <w:sz w:val="20"/>
                <w:szCs w:val="20"/>
              </w:rPr>
              <w:t>Young Lead</w:t>
            </w:r>
          </w:p>
        </w:tc>
        <w:tc>
          <w:tcPr>
            <w:tcW w:w="683" w:type="pct"/>
            <w:tcBorders>
              <w:top w:val="nil"/>
              <w:left w:val="nil"/>
              <w:bottom w:val="nil"/>
              <w:right w:val="nil"/>
            </w:tcBorders>
            <w:vAlign w:val="center"/>
          </w:tcPr>
          <w:p w14:paraId="0ADD68F7" w14:textId="1770B78F"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0.134</w:t>
            </w:r>
          </w:p>
        </w:tc>
        <w:tc>
          <w:tcPr>
            <w:tcW w:w="683" w:type="pct"/>
            <w:tcBorders>
              <w:top w:val="nil"/>
              <w:left w:val="nil"/>
              <w:bottom w:val="nil"/>
              <w:right w:val="nil"/>
            </w:tcBorders>
            <w:vAlign w:val="center"/>
          </w:tcPr>
          <w:p w14:paraId="75C70513" w14:textId="5A3EAA83"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0.083</w:t>
            </w:r>
          </w:p>
        </w:tc>
        <w:tc>
          <w:tcPr>
            <w:tcW w:w="683" w:type="pct"/>
            <w:tcBorders>
              <w:top w:val="nil"/>
              <w:left w:val="nil"/>
              <w:bottom w:val="nil"/>
              <w:right w:val="nil"/>
            </w:tcBorders>
            <w:vAlign w:val="center"/>
          </w:tcPr>
          <w:p w14:paraId="6B47B336" w14:textId="31203AF5"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0.078</w:t>
            </w:r>
          </w:p>
        </w:tc>
        <w:tc>
          <w:tcPr>
            <w:tcW w:w="683" w:type="pct"/>
            <w:tcBorders>
              <w:top w:val="nil"/>
              <w:left w:val="nil"/>
              <w:bottom w:val="nil"/>
              <w:right w:val="nil"/>
            </w:tcBorders>
            <w:vAlign w:val="center"/>
          </w:tcPr>
          <w:p w14:paraId="47D25125" w14:textId="3C829AE7"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0.130</w:t>
            </w:r>
          </w:p>
        </w:tc>
        <w:tc>
          <w:tcPr>
            <w:tcW w:w="683" w:type="pct"/>
            <w:tcBorders>
              <w:top w:val="nil"/>
              <w:left w:val="nil"/>
              <w:bottom w:val="nil"/>
              <w:right w:val="nil"/>
            </w:tcBorders>
            <w:vAlign w:val="center"/>
          </w:tcPr>
          <w:p w14:paraId="42CD1BAF" w14:textId="797D57D9"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0.081</w:t>
            </w:r>
          </w:p>
        </w:tc>
        <w:tc>
          <w:tcPr>
            <w:tcW w:w="684" w:type="pct"/>
            <w:tcBorders>
              <w:top w:val="nil"/>
              <w:left w:val="nil"/>
              <w:bottom w:val="nil"/>
              <w:right w:val="nil"/>
            </w:tcBorders>
            <w:vAlign w:val="center"/>
          </w:tcPr>
          <w:p w14:paraId="4AEBA4BD" w14:textId="58A0080E" w:rsidR="003C7478" w:rsidRPr="00BB4B39" w:rsidRDefault="003C7478" w:rsidP="00E4300C">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0.077</w:t>
            </w:r>
          </w:p>
        </w:tc>
      </w:tr>
      <w:tr w:rsidR="003431A6" w:rsidRPr="008C4E5B" w14:paraId="4B53539D" w14:textId="77777777" w:rsidTr="003060EE">
        <w:trPr>
          <w:trHeight w:val="175"/>
        </w:trPr>
        <w:tc>
          <w:tcPr>
            <w:tcW w:w="901" w:type="pct"/>
            <w:tcBorders>
              <w:top w:val="nil"/>
              <w:left w:val="nil"/>
              <w:bottom w:val="nil"/>
              <w:right w:val="nil"/>
            </w:tcBorders>
          </w:tcPr>
          <w:p w14:paraId="3DB62ED7" w14:textId="77777777" w:rsidR="003431A6" w:rsidRPr="00BB4B39" w:rsidRDefault="003431A6"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112FBAAF" w14:textId="4BFA3E62" w:rsidR="003431A6" w:rsidRPr="00BB4B39" w:rsidRDefault="00E4300C"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(0.005)</w:t>
            </w:r>
          </w:p>
        </w:tc>
        <w:tc>
          <w:tcPr>
            <w:tcW w:w="683" w:type="pct"/>
            <w:tcBorders>
              <w:top w:val="nil"/>
              <w:left w:val="nil"/>
              <w:bottom w:val="nil"/>
              <w:right w:val="nil"/>
            </w:tcBorders>
            <w:vAlign w:val="center"/>
          </w:tcPr>
          <w:p w14:paraId="6F199779" w14:textId="7AC2ABC6" w:rsidR="003431A6" w:rsidRPr="00BB4B39" w:rsidRDefault="00E4300C"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(0.010)</w:t>
            </w:r>
          </w:p>
        </w:tc>
        <w:tc>
          <w:tcPr>
            <w:tcW w:w="683" w:type="pct"/>
            <w:tcBorders>
              <w:top w:val="nil"/>
              <w:left w:val="nil"/>
              <w:bottom w:val="nil"/>
              <w:right w:val="nil"/>
            </w:tcBorders>
            <w:vAlign w:val="center"/>
          </w:tcPr>
          <w:p w14:paraId="43D4FD3C" w14:textId="665C98EA"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(0.014)</w:t>
            </w:r>
          </w:p>
        </w:tc>
        <w:tc>
          <w:tcPr>
            <w:tcW w:w="683" w:type="pct"/>
            <w:tcBorders>
              <w:top w:val="nil"/>
              <w:left w:val="nil"/>
              <w:bottom w:val="nil"/>
              <w:right w:val="nil"/>
            </w:tcBorders>
            <w:vAlign w:val="center"/>
          </w:tcPr>
          <w:p w14:paraId="5D03BF70" w14:textId="2EBB30AF"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(0.005)</w:t>
            </w:r>
          </w:p>
        </w:tc>
        <w:tc>
          <w:tcPr>
            <w:tcW w:w="683" w:type="pct"/>
            <w:tcBorders>
              <w:top w:val="nil"/>
              <w:left w:val="nil"/>
              <w:bottom w:val="nil"/>
              <w:right w:val="nil"/>
            </w:tcBorders>
            <w:vAlign w:val="center"/>
          </w:tcPr>
          <w:p w14:paraId="73D400F4" w14:textId="571DD9A0"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(0.010)</w:t>
            </w:r>
          </w:p>
        </w:tc>
        <w:tc>
          <w:tcPr>
            <w:tcW w:w="684" w:type="pct"/>
            <w:tcBorders>
              <w:top w:val="nil"/>
              <w:left w:val="nil"/>
              <w:bottom w:val="nil"/>
              <w:right w:val="nil"/>
            </w:tcBorders>
            <w:vAlign w:val="center"/>
          </w:tcPr>
          <w:p w14:paraId="2735859B" w14:textId="14810D73" w:rsidR="003431A6" w:rsidRPr="00BB4B39" w:rsidRDefault="003431A6"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(0.014)</w:t>
            </w:r>
          </w:p>
        </w:tc>
      </w:tr>
      <w:tr w:rsidR="003C7478" w:rsidRPr="008C4E5B" w14:paraId="54E891A7" w14:textId="77777777" w:rsidTr="003060EE">
        <w:tc>
          <w:tcPr>
            <w:tcW w:w="901" w:type="pct"/>
            <w:tcBorders>
              <w:top w:val="nil"/>
              <w:left w:val="nil"/>
              <w:bottom w:val="nil"/>
              <w:right w:val="nil"/>
            </w:tcBorders>
          </w:tcPr>
          <w:p w14:paraId="3D8C5679" w14:textId="77777777" w:rsidR="003C7478" w:rsidRPr="00BB4B39" w:rsidRDefault="003C7478" w:rsidP="00573336">
            <w:pPr>
              <w:rPr>
                <w:rFonts w:ascii="Times New Roman" w:hAnsi="Times New Roman" w:cs="Times New Roman"/>
                <w:bCs/>
                <w:sz w:val="20"/>
                <w:szCs w:val="20"/>
              </w:rPr>
            </w:pPr>
            <w:r w:rsidRPr="00BB4B39">
              <w:rPr>
                <w:rFonts w:ascii="Times New Roman" w:hAnsi="Times New Roman" w:cs="Times New Roman"/>
                <w:bCs/>
                <w:sz w:val="20"/>
                <w:szCs w:val="20"/>
              </w:rPr>
              <w:t>Female</w:t>
            </w:r>
          </w:p>
        </w:tc>
        <w:tc>
          <w:tcPr>
            <w:tcW w:w="683" w:type="pct"/>
            <w:tcBorders>
              <w:top w:val="nil"/>
              <w:left w:val="nil"/>
              <w:bottom w:val="nil"/>
              <w:right w:val="nil"/>
            </w:tcBorders>
            <w:vAlign w:val="center"/>
          </w:tcPr>
          <w:p w14:paraId="4BDE372C" w14:textId="77777777" w:rsidR="003C7478" w:rsidRPr="00BB4B39" w:rsidRDefault="003C7478"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0.003</w:t>
            </w:r>
          </w:p>
        </w:tc>
        <w:tc>
          <w:tcPr>
            <w:tcW w:w="683" w:type="pct"/>
            <w:tcBorders>
              <w:top w:val="nil"/>
              <w:left w:val="nil"/>
              <w:bottom w:val="nil"/>
              <w:right w:val="nil"/>
            </w:tcBorders>
            <w:vAlign w:val="center"/>
          </w:tcPr>
          <w:p w14:paraId="26F77D4F" w14:textId="77777777" w:rsidR="003C7478" w:rsidRPr="00BB4B39" w:rsidRDefault="003C7478"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0.004</w:t>
            </w:r>
          </w:p>
        </w:tc>
        <w:tc>
          <w:tcPr>
            <w:tcW w:w="683" w:type="pct"/>
            <w:tcBorders>
              <w:top w:val="nil"/>
              <w:left w:val="nil"/>
              <w:bottom w:val="nil"/>
              <w:right w:val="nil"/>
            </w:tcBorders>
            <w:vAlign w:val="center"/>
          </w:tcPr>
          <w:p w14:paraId="7F8F0FDE" w14:textId="77777777" w:rsidR="003C7478" w:rsidRPr="00BB4B39" w:rsidRDefault="003C7478"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0.010</w:t>
            </w:r>
          </w:p>
        </w:tc>
        <w:tc>
          <w:tcPr>
            <w:tcW w:w="683" w:type="pct"/>
            <w:tcBorders>
              <w:top w:val="nil"/>
              <w:left w:val="nil"/>
              <w:bottom w:val="nil"/>
              <w:right w:val="nil"/>
            </w:tcBorders>
            <w:vAlign w:val="center"/>
          </w:tcPr>
          <w:p w14:paraId="2E60C57D" w14:textId="77777777" w:rsidR="003C7478" w:rsidRPr="00BB4B39" w:rsidRDefault="003C7478"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0.002</w:t>
            </w:r>
          </w:p>
        </w:tc>
        <w:tc>
          <w:tcPr>
            <w:tcW w:w="683" w:type="pct"/>
            <w:tcBorders>
              <w:top w:val="nil"/>
              <w:left w:val="nil"/>
              <w:bottom w:val="nil"/>
              <w:right w:val="nil"/>
            </w:tcBorders>
            <w:vAlign w:val="center"/>
          </w:tcPr>
          <w:p w14:paraId="51852067" w14:textId="77777777" w:rsidR="003C7478" w:rsidRPr="00BB4B39" w:rsidRDefault="003C7478"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0.004</w:t>
            </w:r>
          </w:p>
        </w:tc>
        <w:tc>
          <w:tcPr>
            <w:tcW w:w="684" w:type="pct"/>
            <w:tcBorders>
              <w:top w:val="nil"/>
              <w:left w:val="nil"/>
              <w:bottom w:val="nil"/>
              <w:right w:val="nil"/>
            </w:tcBorders>
            <w:vAlign w:val="center"/>
          </w:tcPr>
          <w:p w14:paraId="7B390102" w14:textId="77777777" w:rsidR="003C7478" w:rsidRPr="00BB4B39" w:rsidRDefault="003C7478"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0.010</w:t>
            </w:r>
          </w:p>
        </w:tc>
      </w:tr>
      <w:tr w:rsidR="003C7478" w:rsidRPr="008C4E5B" w14:paraId="0FC5CF6C" w14:textId="77777777" w:rsidTr="003060EE">
        <w:tc>
          <w:tcPr>
            <w:tcW w:w="901" w:type="pct"/>
            <w:tcBorders>
              <w:top w:val="nil"/>
              <w:left w:val="nil"/>
              <w:bottom w:val="nil"/>
              <w:right w:val="nil"/>
            </w:tcBorders>
          </w:tcPr>
          <w:p w14:paraId="79288B1B" w14:textId="77777777" w:rsidR="003C7478" w:rsidRPr="00BB4B39" w:rsidRDefault="003C7478"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236D8A0A" w14:textId="77777777" w:rsidR="003C7478" w:rsidRPr="00BB4B39" w:rsidRDefault="003C7478"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(0.001)</w:t>
            </w:r>
          </w:p>
        </w:tc>
        <w:tc>
          <w:tcPr>
            <w:tcW w:w="683" w:type="pct"/>
            <w:tcBorders>
              <w:top w:val="nil"/>
              <w:left w:val="nil"/>
              <w:bottom w:val="nil"/>
              <w:right w:val="nil"/>
            </w:tcBorders>
            <w:vAlign w:val="center"/>
          </w:tcPr>
          <w:p w14:paraId="3C556598" w14:textId="77777777" w:rsidR="003C7478" w:rsidRPr="00BB4B39" w:rsidRDefault="003C7478"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(0.002)</w:t>
            </w:r>
          </w:p>
        </w:tc>
        <w:tc>
          <w:tcPr>
            <w:tcW w:w="683" w:type="pct"/>
            <w:tcBorders>
              <w:top w:val="nil"/>
              <w:left w:val="nil"/>
              <w:bottom w:val="nil"/>
              <w:right w:val="nil"/>
            </w:tcBorders>
            <w:vAlign w:val="center"/>
          </w:tcPr>
          <w:p w14:paraId="33274865" w14:textId="77777777" w:rsidR="003C7478" w:rsidRPr="00BB4B39" w:rsidRDefault="003C7478"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(0.003)</w:t>
            </w:r>
          </w:p>
        </w:tc>
        <w:tc>
          <w:tcPr>
            <w:tcW w:w="683" w:type="pct"/>
            <w:tcBorders>
              <w:top w:val="nil"/>
              <w:left w:val="nil"/>
              <w:bottom w:val="nil"/>
              <w:right w:val="nil"/>
            </w:tcBorders>
            <w:vAlign w:val="center"/>
          </w:tcPr>
          <w:p w14:paraId="05110BCF" w14:textId="77777777" w:rsidR="003C7478" w:rsidRPr="00BB4B39" w:rsidRDefault="003C7478"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(0.001)</w:t>
            </w:r>
          </w:p>
        </w:tc>
        <w:tc>
          <w:tcPr>
            <w:tcW w:w="683" w:type="pct"/>
            <w:tcBorders>
              <w:top w:val="nil"/>
              <w:left w:val="nil"/>
              <w:bottom w:val="nil"/>
              <w:right w:val="nil"/>
            </w:tcBorders>
            <w:vAlign w:val="center"/>
          </w:tcPr>
          <w:p w14:paraId="79FEB1C1" w14:textId="77777777" w:rsidR="003C7478" w:rsidRPr="00BB4B39" w:rsidRDefault="003C7478"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(0.002)</w:t>
            </w:r>
          </w:p>
        </w:tc>
        <w:tc>
          <w:tcPr>
            <w:tcW w:w="684" w:type="pct"/>
            <w:tcBorders>
              <w:top w:val="nil"/>
              <w:left w:val="nil"/>
              <w:bottom w:val="nil"/>
              <w:right w:val="nil"/>
            </w:tcBorders>
            <w:vAlign w:val="center"/>
          </w:tcPr>
          <w:p w14:paraId="3AF623BD" w14:textId="77777777" w:rsidR="003C7478" w:rsidRPr="00BB4B39" w:rsidRDefault="003C7478" w:rsidP="003060EE">
            <w:pPr>
              <w:tabs>
                <w:tab w:val="decimal" w:pos="708"/>
              </w:tabs>
              <w:rPr>
                <w:rFonts w:ascii="Times New Roman" w:hAnsi="Times New Roman" w:cs="Times New Roman"/>
                <w:bCs/>
                <w:sz w:val="20"/>
                <w:szCs w:val="20"/>
              </w:rPr>
            </w:pPr>
            <w:r w:rsidRPr="00BB4B39">
              <w:rPr>
                <w:rFonts w:ascii="Times New Roman" w:hAnsi="Times New Roman" w:cs="Times New Roman"/>
                <w:bCs/>
                <w:sz w:val="20"/>
                <w:szCs w:val="20"/>
              </w:rPr>
              <w:t>(0.003)</w:t>
            </w:r>
          </w:p>
        </w:tc>
      </w:tr>
      <w:tr w:rsidR="003C7478" w:rsidRPr="008C4E5B" w14:paraId="67B2461B" w14:textId="77777777" w:rsidTr="003060EE">
        <w:tc>
          <w:tcPr>
            <w:tcW w:w="901" w:type="pct"/>
            <w:tcBorders>
              <w:top w:val="nil"/>
              <w:left w:val="nil"/>
              <w:bottom w:val="nil"/>
              <w:right w:val="nil"/>
            </w:tcBorders>
          </w:tcPr>
          <w:p w14:paraId="32B319D5" w14:textId="731CFFCB" w:rsidR="003C7478" w:rsidRDefault="003C7478" w:rsidP="00573336">
            <w:pPr>
              <w:rPr>
                <w:rFonts w:ascii="Times New Roman" w:hAnsi="Times New Roman" w:cs="Times New Roman"/>
                <w:bCs/>
                <w:sz w:val="20"/>
                <w:szCs w:val="20"/>
              </w:rPr>
            </w:pPr>
            <w:r w:rsidRPr="009446FB">
              <w:rPr>
                <w:rFonts w:ascii="Times New Roman" w:hAnsi="Times New Roman" w:cs="Times New Roman"/>
                <w:bCs/>
                <w:sz w:val="20"/>
                <w:szCs w:val="20"/>
              </w:rPr>
              <w:t>Lead 25</w:t>
            </w:r>
            <w:r w:rsidR="00492744">
              <w:rPr>
                <w:rFonts w:ascii="Times New Roman" w:hAnsi="Times New Roman" w:cs="Times New Roman"/>
                <w:bCs/>
                <w:sz w:val="20"/>
                <w:szCs w:val="20"/>
              </w:rPr>
              <w:t>–</w:t>
            </w:r>
            <w:r w:rsidRPr="009446FB">
              <w:rPr>
                <w:rFonts w:ascii="Times New Roman" w:hAnsi="Times New Roman" w:cs="Times New Roman"/>
                <w:bCs/>
                <w:sz w:val="20"/>
                <w:szCs w:val="20"/>
              </w:rPr>
              <w:t>34</w:t>
            </w:r>
            <w:r w:rsidR="00381A67">
              <w:rPr>
                <w:rFonts w:ascii="Times New Roman" w:hAnsi="Times New Roman" w:cs="Times New Roman"/>
                <w:bCs/>
                <w:sz w:val="20"/>
                <w:szCs w:val="20"/>
              </w:rPr>
              <w:t xml:space="preserve"> Years Old</w:t>
            </w:r>
          </w:p>
        </w:tc>
        <w:tc>
          <w:tcPr>
            <w:tcW w:w="683" w:type="pct"/>
            <w:tcBorders>
              <w:top w:val="nil"/>
              <w:left w:val="nil"/>
              <w:bottom w:val="nil"/>
              <w:right w:val="nil"/>
            </w:tcBorders>
            <w:vAlign w:val="center"/>
          </w:tcPr>
          <w:p w14:paraId="1BF2D1AE" w14:textId="77777777" w:rsidR="003C7478"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0.023</w:t>
            </w:r>
          </w:p>
        </w:tc>
        <w:tc>
          <w:tcPr>
            <w:tcW w:w="683" w:type="pct"/>
            <w:tcBorders>
              <w:top w:val="nil"/>
              <w:left w:val="nil"/>
              <w:bottom w:val="nil"/>
              <w:right w:val="nil"/>
            </w:tcBorders>
            <w:vAlign w:val="center"/>
          </w:tcPr>
          <w:p w14:paraId="4D62B6C2" w14:textId="5E0F0E25"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0.003</w:t>
            </w:r>
            <w:r w:rsidR="003431A6" w:rsidRPr="003431A6">
              <w:rPr>
                <w:rFonts w:ascii="Times New Roman" w:hAnsi="Times New Roman" w:cs="Times New Roman"/>
                <w:bCs/>
                <w:i/>
                <w:sz w:val="20"/>
                <w:szCs w:val="20"/>
                <w:vertAlign w:val="superscript"/>
              </w:rPr>
              <w:t xml:space="preserve"> ns</w:t>
            </w:r>
          </w:p>
        </w:tc>
        <w:tc>
          <w:tcPr>
            <w:tcW w:w="683" w:type="pct"/>
            <w:tcBorders>
              <w:top w:val="nil"/>
              <w:left w:val="nil"/>
              <w:bottom w:val="nil"/>
              <w:right w:val="nil"/>
            </w:tcBorders>
            <w:vAlign w:val="center"/>
          </w:tcPr>
          <w:p w14:paraId="5F0A134E" w14:textId="18F43C6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-0.006</w:t>
            </w:r>
            <w:r w:rsidR="003431A6" w:rsidRPr="003431A6">
              <w:rPr>
                <w:rFonts w:ascii="Times New Roman" w:hAnsi="Times New Roman" w:cs="Times New Roman"/>
                <w:bCs/>
                <w:i/>
                <w:sz w:val="20"/>
                <w:szCs w:val="20"/>
                <w:vertAlign w:val="superscript"/>
              </w:rPr>
              <w:t xml:space="preserve"> ns</w:t>
            </w:r>
          </w:p>
        </w:tc>
        <w:tc>
          <w:tcPr>
            <w:tcW w:w="683" w:type="pct"/>
            <w:tcBorders>
              <w:top w:val="nil"/>
              <w:left w:val="nil"/>
              <w:bottom w:val="nil"/>
              <w:right w:val="nil"/>
            </w:tcBorders>
            <w:vAlign w:val="center"/>
          </w:tcPr>
          <w:p w14:paraId="20938795"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0.022</w:t>
            </w:r>
          </w:p>
        </w:tc>
        <w:tc>
          <w:tcPr>
            <w:tcW w:w="683" w:type="pct"/>
            <w:tcBorders>
              <w:top w:val="nil"/>
              <w:left w:val="nil"/>
              <w:bottom w:val="nil"/>
              <w:right w:val="nil"/>
            </w:tcBorders>
            <w:vAlign w:val="center"/>
          </w:tcPr>
          <w:p w14:paraId="56C5165A" w14:textId="4FF273CD"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0.0003</w:t>
            </w:r>
            <w:r w:rsidR="003431A6" w:rsidRPr="003431A6">
              <w:rPr>
                <w:rFonts w:ascii="Times New Roman" w:hAnsi="Times New Roman" w:cs="Times New Roman"/>
                <w:bCs/>
                <w:i/>
                <w:sz w:val="20"/>
                <w:szCs w:val="20"/>
                <w:vertAlign w:val="superscript"/>
              </w:rPr>
              <w:t xml:space="preserve"> ns</w:t>
            </w:r>
          </w:p>
        </w:tc>
        <w:tc>
          <w:tcPr>
            <w:tcW w:w="684" w:type="pct"/>
            <w:tcBorders>
              <w:top w:val="nil"/>
              <w:left w:val="nil"/>
              <w:bottom w:val="nil"/>
              <w:right w:val="nil"/>
            </w:tcBorders>
            <w:vAlign w:val="center"/>
          </w:tcPr>
          <w:p w14:paraId="61F74F83" w14:textId="056B8640"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-0.002</w:t>
            </w:r>
            <w:r w:rsidR="003431A6" w:rsidRPr="003431A6">
              <w:rPr>
                <w:rFonts w:ascii="Times New Roman" w:hAnsi="Times New Roman" w:cs="Times New Roman"/>
                <w:bCs/>
                <w:i/>
                <w:sz w:val="20"/>
                <w:szCs w:val="20"/>
                <w:vertAlign w:val="superscript"/>
              </w:rPr>
              <w:t xml:space="preserve"> ns</w:t>
            </w:r>
          </w:p>
        </w:tc>
      </w:tr>
      <w:tr w:rsidR="003C7478" w:rsidRPr="008C4E5B" w14:paraId="61BD437F" w14:textId="77777777" w:rsidTr="003060EE">
        <w:tc>
          <w:tcPr>
            <w:tcW w:w="901" w:type="pct"/>
            <w:tcBorders>
              <w:top w:val="nil"/>
              <w:left w:val="nil"/>
              <w:bottom w:val="nil"/>
              <w:right w:val="nil"/>
            </w:tcBorders>
          </w:tcPr>
          <w:p w14:paraId="3D385AC4" w14:textId="77777777" w:rsidR="003C7478" w:rsidRPr="008C4E5B" w:rsidRDefault="003C7478"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35FEECB1"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002</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0FCB13D3"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002</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7CC4511A"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(0.007)</w:t>
            </w:r>
          </w:p>
        </w:tc>
        <w:tc>
          <w:tcPr>
            <w:tcW w:w="683" w:type="pct"/>
            <w:tcBorders>
              <w:top w:val="nil"/>
              <w:left w:val="nil"/>
              <w:bottom w:val="nil"/>
              <w:right w:val="nil"/>
            </w:tcBorders>
            <w:vAlign w:val="center"/>
          </w:tcPr>
          <w:p w14:paraId="12684F47"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(0.002)</w:t>
            </w:r>
          </w:p>
        </w:tc>
        <w:tc>
          <w:tcPr>
            <w:tcW w:w="683" w:type="pct"/>
            <w:tcBorders>
              <w:top w:val="nil"/>
              <w:left w:val="nil"/>
              <w:bottom w:val="nil"/>
              <w:right w:val="nil"/>
            </w:tcBorders>
            <w:vAlign w:val="center"/>
          </w:tcPr>
          <w:p w14:paraId="46B621F2"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(0.005)</w:t>
            </w:r>
          </w:p>
        </w:tc>
        <w:tc>
          <w:tcPr>
            <w:tcW w:w="684" w:type="pct"/>
            <w:tcBorders>
              <w:top w:val="nil"/>
              <w:left w:val="nil"/>
              <w:bottom w:val="nil"/>
              <w:right w:val="nil"/>
            </w:tcBorders>
            <w:vAlign w:val="center"/>
          </w:tcPr>
          <w:p w14:paraId="544121DF"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(0.007)</w:t>
            </w:r>
          </w:p>
        </w:tc>
      </w:tr>
      <w:tr w:rsidR="003C7478" w:rsidRPr="008C4E5B" w14:paraId="7866DE3A" w14:textId="77777777" w:rsidTr="003060EE">
        <w:tc>
          <w:tcPr>
            <w:tcW w:w="901" w:type="pct"/>
            <w:tcBorders>
              <w:top w:val="nil"/>
              <w:left w:val="nil"/>
              <w:bottom w:val="nil"/>
              <w:right w:val="nil"/>
            </w:tcBorders>
          </w:tcPr>
          <w:p w14:paraId="34D35706" w14:textId="3A8E0B34" w:rsidR="003C7478" w:rsidRPr="008C4E5B" w:rsidRDefault="003C7478" w:rsidP="00573336">
            <w:pPr>
              <w:rPr>
                <w:rFonts w:ascii="Times New Roman" w:hAnsi="Times New Roman" w:cs="Times New Roman"/>
                <w:bCs/>
                <w:sz w:val="20"/>
                <w:szCs w:val="20"/>
              </w:rPr>
            </w:pPr>
            <w:r w:rsidRPr="009446FB">
              <w:rPr>
                <w:rFonts w:ascii="Times New Roman" w:hAnsi="Times New Roman" w:cs="Times New Roman"/>
                <w:bCs/>
                <w:sz w:val="20"/>
                <w:szCs w:val="20"/>
              </w:rPr>
              <w:t>Lead 55</w:t>
            </w:r>
            <w:r w:rsidR="00492744">
              <w:rPr>
                <w:rFonts w:ascii="Times New Roman" w:hAnsi="Times New Roman" w:cs="Times New Roman"/>
                <w:bCs/>
                <w:sz w:val="20"/>
                <w:szCs w:val="20"/>
              </w:rPr>
              <w:t>–</w:t>
            </w:r>
            <w:r w:rsidRPr="009446FB">
              <w:rPr>
                <w:rFonts w:ascii="Times New Roman" w:hAnsi="Times New Roman" w:cs="Times New Roman"/>
                <w:bCs/>
                <w:sz w:val="20"/>
                <w:szCs w:val="20"/>
              </w:rPr>
              <w:t>64</w:t>
            </w:r>
            <w:r w:rsidR="00381A67">
              <w:rPr>
                <w:rFonts w:ascii="Times New Roman" w:hAnsi="Times New Roman" w:cs="Times New Roman"/>
                <w:bCs/>
                <w:sz w:val="20"/>
                <w:szCs w:val="20"/>
              </w:rPr>
              <w:t xml:space="preserve"> Years Old</w:t>
            </w:r>
          </w:p>
        </w:tc>
        <w:tc>
          <w:tcPr>
            <w:tcW w:w="683" w:type="pct"/>
            <w:tcBorders>
              <w:top w:val="nil"/>
              <w:left w:val="nil"/>
              <w:bottom w:val="nil"/>
              <w:right w:val="nil"/>
            </w:tcBorders>
            <w:vAlign w:val="center"/>
          </w:tcPr>
          <w:p w14:paraId="2ABE4CA2" w14:textId="6171E864"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-0.003</w:t>
            </w:r>
            <w:r w:rsidR="003431A6" w:rsidRPr="003431A6">
              <w:rPr>
                <w:rFonts w:ascii="Times New Roman" w:hAnsi="Times New Roman" w:cs="Times New Roman"/>
                <w:bCs/>
                <w:i/>
                <w:sz w:val="20"/>
                <w:szCs w:val="20"/>
                <w:vertAlign w:val="superscript"/>
              </w:rPr>
              <w:t xml:space="preserve"> ns</w:t>
            </w:r>
          </w:p>
        </w:tc>
        <w:tc>
          <w:tcPr>
            <w:tcW w:w="683" w:type="pct"/>
            <w:tcBorders>
              <w:top w:val="nil"/>
              <w:left w:val="nil"/>
              <w:bottom w:val="nil"/>
              <w:right w:val="nil"/>
            </w:tcBorders>
            <w:vAlign w:val="center"/>
          </w:tcPr>
          <w:p w14:paraId="618EB951"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0.016</w:t>
            </w:r>
          </w:p>
        </w:tc>
        <w:tc>
          <w:tcPr>
            <w:tcW w:w="683" w:type="pct"/>
            <w:tcBorders>
              <w:top w:val="nil"/>
              <w:left w:val="nil"/>
              <w:bottom w:val="nil"/>
              <w:right w:val="nil"/>
            </w:tcBorders>
            <w:vAlign w:val="center"/>
          </w:tcPr>
          <w:p w14:paraId="3B6849CB" w14:textId="4CB5FABC"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0.014</w:t>
            </w:r>
            <w:r w:rsidR="003431A6" w:rsidRPr="003431A6">
              <w:rPr>
                <w:rFonts w:ascii="Times New Roman" w:hAnsi="Times New Roman" w:cs="Times New Roman"/>
                <w:bCs/>
                <w:i/>
                <w:sz w:val="20"/>
                <w:szCs w:val="20"/>
                <w:vertAlign w:val="superscript"/>
              </w:rPr>
              <w:t xml:space="preserve"> ns</w:t>
            </w:r>
          </w:p>
        </w:tc>
        <w:tc>
          <w:tcPr>
            <w:tcW w:w="683" w:type="pct"/>
            <w:tcBorders>
              <w:top w:val="nil"/>
              <w:left w:val="nil"/>
              <w:bottom w:val="nil"/>
              <w:right w:val="nil"/>
            </w:tcBorders>
            <w:vAlign w:val="center"/>
          </w:tcPr>
          <w:p w14:paraId="2AE3C3C5" w14:textId="2C223370"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-0.004</w:t>
            </w:r>
            <w:r w:rsidR="003431A6" w:rsidRPr="003431A6">
              <w:rPr>
                <w:rFonts w:ascii="Times New Roman" w:hAnsi="Times New Roman" w:cs="Times New Roman"/>
                <w:bCs/>
                <w:i/>
                <w:sz w:val="20"/>
                <w:szCs w:val="20"/>
                <w:vertAlign w:val="superscript"/>
              </w:rPr>
              <w:t xml:space="preserve"> ns</w:t>
            </w:r>
          </w:p>
        </w:tc>
        <w:tc>
          <w:tcPr>
            <w:tcW w:w="683" w:type="pct"/>
            <w:tcBorders>
              <w:top w:val="nil"/>
              <w:left w:val="nil"/>
              <w:bottom w:val="nil"/>
              <w:right w:val="nil"/>
            </w:tcBorders>
            <w:vAlign w:val="center"/>
          </w:tcPr>
          <w:p w14:paraId="7EDA19EE"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0.019</w:t>
            </w:r>
          </w:p>
        </w:tc>
        <w:tc>
          <w:tcPr>
            <w:tcW w:w="684" w:type="pct"/>
            <w:tcBorders>
              <w:top w:val="nil"/>
              <w:left w:val="nil"/>
              <w:bottom w:val="nil"/>
              <w:right w:val="nil"/>
            </w:tcBorders>
            <w:vAlign w:val="center"/>
          </w:tcPr>
          <w:p w14:paraId="1021B69A" w14:textId="4C108D22"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0.017</w:t>
            </w:r>
            <w:r w:rsidR="003431A6" w:rsidRPr="003431A6">
              <w:rPr>
                <w:rFonts w:ascii="Times New Roman" w:hAnsi="Times New Roman" w:cs="Times New Roman"/>
                <w:bCs/>
                <w:i/>
                <w:sz w:val="20"/>
                <w:szCs w:val="20"/>
                <w:vertAlign w:val="superscript"/>
              </w:rPr>
              <w:t xml:space="preserve"> ns</w:t>
            </w:r>
          </w:p>
        </w:tc>
      </w:tr>
      <w:tr w:rsidR="003C7478" w:rsidRPr="008C4E5B" w14:paraId="257FD145" w14:textId="77777777" w:rsidTr="003060EE">
        <w:tc>
          <w:tcPr>
            <w:tcW w:w="901" w:type="pct"/>
            <w:tcBorders>
              <w:top w:val="nil"/>
              <w:left w:val="nil"/>
              <w:bottom w:val="nil"/>
              <w:right w:val="nil"/>
            </w:tcBorders>
          </w:tcPr>
          <w:p w14:paraId="1D683E53" w14:textId="77777777" w:rsidR="003C7478" w:rsidRPr="009446FB" w:rsidRDefault="003C7478"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432BB551"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002</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7ED7C2FB"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006</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3660203A"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(0.009)</w:t>
            </w:r>
          </w:p>
        </w:tc>
        <w:tc>
          <w:tcPr>
            <w:tcW w:w="683" w:type="pct"/>
            <w:tcBorders>
              <w:top w:val="nil"/>
              <w:left w:val="nil"/>
              <w:bottom w:val="nil"/>
              <w:right w:val="nil"/>
            </w:tcBorders>
            <w:vAlign w:val="center"/>
          </w:tcPr>
          <w:p w14:paraId="20C13374"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(0.002)</w:t>
            </w:r>
          </w:p>
        </w:tc>
        <w:tc>
          <w:tcPr>
            <w:tcW w:w="683" w:type="pct"/>
            <w:tcBorders>
              <w:top w:val="nil"/>
              <w:left w:val="nil"/>
              <w:bottom w:val="nil"/>
              <w:right w:val="nil"/>
            </w:tcBorders>
            <w:vAlign w:val="center"/>
          </w:tcPr>
          <w:p w14:paraId="2EDFAF93"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(0.006)</w:t>
            </w:r>
          </w:p>
        </w:tc>
        <w:tc>
          <w:tcPr>
            <w:tcW w:w="684" w:type="pct"/>
            <w:tcBorders>
              <w:top w:val="nil"/>
              <w:left w:val="nil"/>
              <w:bottom w:val="nil"/>
              <w:right w:val="nil"/>
            </w:tcBorders>
            <w:vAlign w:val="center"/>
          </w:tcPr>
          <w:p w14:paraId="565F6A5A"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(0.009)</w:t>
            </w:r>
          </w:p>
        </w:tc>
      </w:tr>
      <w:tr w:rsidR="003C7478" w:rsidRPr="008C4E5B" w14:paraId="05937833" w14:textId="77777777" w:rsidTr="003060EE">
        <w:tc>
          <w:tcPr>
            <w:tcW w:w="901" w:type="pct"/>
            <w:tcBorders>
              <w:top w:val="nil"/>
              <w:left w:val="nil"/>
              <w:bottom w:val="nil"/>
              <w:right w:val="nil"/>
            </w:tcBorders>
          </w:tcPr>
          <w:p w14:paraId="338BFDFD" w14:textId="7650987D" w:rsidR="003C7478" w:rsidRPr="009446FB" w:rsidRDefault="003C7478" w:rsidP="00573336">
            <w:pPr>
              <w:rPr>
                <w:rFonts w:ascii="Times New Roman" w:hAnsi="Times New Roman" w:cs="Times New Roman"/>
                <w:bCs/>
                <w:sz w:val="20"/>
                <w:szCs w:val="20"/>
              </w:rPr>
            </w:pPr>
            <w:r w:rsidRPr="009446FB">
              <w:rPr>
                <w:rFonts w:ascii="Times New Roman" w:hAnsi="Times New Roman" w:cs="Times New Roman"/>
                <w:bCs/>
                <w:sz w:val="20"/>
                <w:szCs w:val="20"/>
              </w:rPr>
              <w:t>Lead 65</w:t>
            </w:r>
            <w:r w:rsidR="00492744">
              <w:rPr>
                <w:rFonts w:ascii="Times New Roman" w:hAnsi="Times New Roman" w:cs="Times New Roman"/>
                <w:bCs/>
                <w:sz w:val="20"/>
                <w:szCs w:val="20"/>
              </w:rPr>
              <w:t>–</w:t>
            </w:r>
            <w:r w:rsidRPr="009446FB">
              <w:rPr>
                <w:rFonts w:ascii="Times New Roman" w:hAnsi="Times New Roman" w:cs="Times New Roman"/>
                <w:bCs/>
                <w:sz w:val="20"/>
                <w:szCs w:val="20"/>
              </w:rPr>
              <w:t>74</w:t>
            </w:r>
            <w:r w:rsidR="00381A67">
              <w:rPr>
                <w:rFonts w:ascii="Times New Roman" w:hAnsi="Times New Roman" w:cs="Times New Roman"/>
                <w:bCs/>
                <w:sz w:val="20"/>
                <w:szCs w:val="20"/>
              </w:rPr>
              <w:t xml:space="preserve"> Years Old</w:t>
            </w:r>
          </w:p>
        </w:tc>
        <w:tc>
          <w:tcPr>
            <w:tcW w:w="683" w:type="pct"/>
            <w:tcBorders>
              <w:top w:val="nil"/>
              <w:left w:val="nil"/>
              <w:bottom w:val="nil"/>
              <w:right w:val="nil"/>
            </w:tcBorders>
            <w:vAlign w:val="center"/>
          </w:tcPr>
          <w:p w14:paraId="1C9B960C"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-0.018</w:t>
            </w:r>
          </w:p>
        </w:tc>
        <w:tc>
          <w:tcPr>
            <w:tcW w:w="683" w:type="pct"/>
            <w:tcBorders>
              <w:top w:val="nil"/>
              <w:left w:val="nil"/>
              <w:bottom w:val="nil"/>
              <w:right w:val="nil"/>
            </w:tcBorders>
            <w:vAlign w:val="center"/>
          </w:tcPr>
          <w:p w14:paraId="17D81A9C" w14:textId="3D3E1840"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-0.014</w:t>
            </w:r>
            <w:r w:rsidR="003431A6" w:rsidRPr="003431A6">
              <w:rPr>
                <w:rFonts w:ascii="Times New Roman" w:hAnsi="Times New Roman" w:cs="Times New Roman"/>
                <w:bCs/>
                <w:i/>
                <w:sz w:val="20"/>
                <w:szCs w:val="20"/>
                <w:vertAlign w:val="superscript"/>
              </w:rPr>
              <w:t xml:space="preserve"> ns</w:t>
            </w:r>
          </w:p>
        </w:tc>
        <w:tc>
          <w:tcPr>
            <w:tcW w:w="683" w:type="pct"/>
            <w:tcBorders>
              <w:top w:val="nil"/>
              <w:left w:val="nil"/>
              <w:bottom w:val="nil"/>
              <w:right w:val="nil"/>
            </w:tcBorders>
            <w:vAlign w:val="center"/>
          </w:tcPr>
          <w:p w14:paraId="58819AC0" w14:textId="1D0022D2"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-0.004</w:t>
            </w:r>
            <w:r w:rsidR="003431A6" w:rsidRPr="003431A6">
              <w:rPr>
                <w:rFonts w:ascii="Times New Roman" w:hAnsi="Times New Roman" w:cs="Times New Roman"/>
                <w:bCs/>
                <w:i/>
                <w:sz w:val="20"/>
                <w:szCs w:val="20"/>
                <w:vertAlign w:val="superscript"/>
              </w:rPr>
              <w:t xml:space="preserve"> ns</w:t>
            </w:r>
          </w:p>
        </w:tc>
        <w:tc>
          <w:tcPr>
            <w:tcW w:w="683" w:type="pct"/>
            <w:tcBorders>
              <w:top w:val="nil"/>
              <w:left w:val="nil"/>
              <w:bottom w:val="nil"/>
              <w:right w:val="nil"/>
            </w:tcBorders>
            <w:vAlign w:val="center"/>
          </w:tcPr>
          <w:p w14:paraId="7F1AADE9"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-0.019</w:t>
            </w:r>
          </w:p>
        </w:tc>
        <w:tc>
          <w:tcPr>
            <w:tcW w:w="683" w:type="pct"/>
            <w:tcBorders>
              <w:top w:val="nil"/>
              <w:left w:val="nil"/>
              <w:bottom w:val="nil"/>
              <w:right w:val="nil"/>
            </w:tcBorders>
            <w:vAlign w:val="center"/>
          </w:tcPr>
          <w:p w14:paraId="3D8EAEA5" w14:textId="49950AC8"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-0.010</w:t>
            </w:r>
            <w:r w:rsidR="003431A6" w:rsidRPr="003431A6">
              <w:rPr>
                <w:rFonts w:ascii="Times New Roman" w:hAnsi="Times New Roman" w:cs="Times New Roman"/>
                <w:bCs/>
                <w:i/>
                <w:sz w:val="20"/>
                <w:szCs w:val="20"/>
                <w:vertAlign w:val="superscript"/>
              </w:rPr>
              <w:t xml:space="preserve"> ns</w:t>
            </w:r>
          </w:p>
        </w:tc>
        <w:tc>
          <w:tcPr>
            <w:tcW w:w="684" w:type="pct"/>
            <w:tcBorders>
              <w:top w:val="nil"/>
              <w:left w:val="nil"/>
              <w:bottom w:val="nil"/>
              <w:right w:val="nil"/>
            </w:tcBorders>
            <w:vAlign w:val="center"/>
          </w:tcPr>
          <w:p w14:paraId="25CEB21B" w14:textId="653DC30E"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-0.000</w:t>
            </w:r>
            <w:r w:rsidR="003431A6" w:rsidRPr="003431A6">
              <w:rPr>
                <w:rFonts w:ascii="Times New Roman" w:hAnsi="Times New Roman" w:cs="Times New Roman"/>
                <w:bCs/>
                <w:i/>
                <w:sz w:val="20"/>
                <w:szCs w:val="20"/>
                <w:vertAlign w:val="superscript"/>
              </w:rPr>
              <w:t xml:space="preserve"> ns</w:t>
            </w:r>
          </w:p>
        </w:tc>
      </w:tr>
      <w:tr w:rsidR="003C7478" w:rsidRPr="008C4E5B" w14:paraId="322D351B" w14:textId="77777777" w:rsidTr="003060EE">
        <w:tc>
          <w:tcPr>
            <w:tcW w:w="901" w:type="pct"/>
            <w:tcBorders>
              <w:top w:val="nil"/>
              <w:left w:val="nil"/>
              <w:bottom w:val="nil"/>
              <w:right w:val="nil"/>
            </w:tcBorders>
          </w:tcPr>
          <w:p w14:paraId="0576ED76" w14:textId="77777777" w:rsidR="003C7478" w:rsidRPr="009446FB" w:rsidRDefault="003C7478"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3E806C6F"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004</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5FCCAA60"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009</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49B10CBA"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(0.016)</w:t>
            </w:r>
          </w:p>
        </w:tc>
        <w:tc>
          <w:tcPr>
            <w:tcW w:w="683" w:type="pct"/>
            <w:tcBorders>
              <w:top w:val="nil"/>
              <w:left w:val="nil"/>
              <w:bottom w:val="nil"/>
              <w:right w:val="nil"/>
            </w:tcBorders>
            <w:vAlign w:val="center"/>
          </w:tcPr>
          <w:p w14:paraId="28420BF8"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(0.004)</w:t>
            </w:r>
          </w:p>
        </w:tc>
        <w:tc>
          <w:tcPr>
            <w:tcW w:w="683" w:type="pct"/>
            <w:tcBorders>
              <w:top w:val="nil"/>
              <w:left w:val="nil"/>
              <w:bottom w:val="nil"/>
              <w:right w:val="nil"/>
            </w:tcBorders>
            <w:vAlign w:val="center"/>
          </w:tcPr>
          <w:p w14:paraId="08D1FF1D"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(0.009)</w:t>
            </w:r>
          </w:p>
        </w:tc>
        <w:tc>
          <w:tcPr>
            <w:tcW w:w="684" w:type="pct"/>
            <w:tcBorders>
              <w:top w:val="nil"/>
              <w:left w:val="nil"/>
              <w:bottom w:val="nil"/>
              <w:right w:val="nil"/>
            </w:tcBorders>
            <w:vAlign w:val="center"/>
          </w:tcPr>
          <w:p w14:paraId="7B34C317"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(0.016)</w:t>
            </w:r>
          </w:p>
        </w:tc>
      </w:tr>
      <w:tr w:rsidR="003C7478" w:rsidRPr="008C4E5B" w14:paraId="315BFA66" w14:textId="77777777" w:rsidTr="003060EE">
        <w:tc>
          <w:tcPr>
            <w:tcW w:w="901" w:type="pct"/>
            <w:tcBorders>
              <w:top w:val="nil"/>
              <w:left w:val="nil"/>
              <w:bottom w:val="nil"/>
              <w:right w:val="nil"/>
            </w:tcBorders>
          </w:tcPr>
          <w:p w14:paraId="0B5B0815" w14:textId="0CF6E202" w:rsidR="003C7478" w:rsidRPr="009446FB" w:rsidRDefault="003C7478" w:rsidP="00573336">
            <w:pPr>
              <w:rPr>
                <w:rFonts w:ascii="Times New Roman" w:hAnsi="Times New Roman" w:cs="Times New Roman"/>
                <w:bCs/>
                <w:sz w:val="20"/>
                <w:szCs w:val="20"/>
              </w:rPr>
            </w:pPr>
            <w:r w:rsidRPr="009446FB">
              <w:rPr>
                <w:rFonts w:ascii="Times New Roman" w:hAnsi="Times New Roman" w:cs="Times New Roman"/>
                <w:bCs/>
                <w:sz w:val="20"/>
                <w:szCs w:val="20"/>
              </w:rPr>
              <w:t xml:space="preserve">Lead </w:t>
            </w:r>
            <w:r w:rsidR="00381A67">
              <w:rPr>
                <w:rFonts w:ascii="Times New Roman" w:hAnsi="Times New Roman" w:cs="Times New Roman"/>
                <w:bCs/>
                <w:sz w:val="20"/>
                <w:szCs w:val="20"/>
              </w:rPr>
              <w:t xml:space="preserve">≥ </w:t>
            </w:r>
            <w:r w:rsidRPr="009446FB">
              <w:rPr>
                <w:rFonts w:ascii="Times New Roman" w:hAnsi="Times New Roman" w:cs="Times New Roman"/>
                <w:bCs/>
                <w:sz w:val="20"/>
                <w:szCs w:val="20"/>
              </w:rPr>
              <w:t>75</w:t>
            </w:r>
            <w:r w:rsidR="00381A67">
              <w:rPr>
                <w:rFonts w:ascii="Times New Roman" w:hAnsi="Times New Roman" w:cs="Times New Roman"/>
                <w:bCs/>
                <w:sz w:val="20"/>
                <w:szCs w:val="20"/>
              </w:rPr>
              <w:t>Years Old</w:t>
            </w:r>
          </w:p>
        </w:tc>
        <w:tc>
          <w:tcPr>
            <w:tcW w:w="683" w:type="pct"/>
            <w:tcBorders>
              <w:top w:val="nil"/>
              <w:left w:val="nil"/>
              <w:bottom w:val="nil"/>
              <w:right w:val="nil"/>
            </w:tcBorders>
            <w:vAlign w:val="center"/>
          </w:tcPr>
          <w:p w14:paraId="3E51B4BE"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-0.031</w:t>
            </w:r>
          </w:p>
        </w:tc>
        <w:tc>
          <w:tcPr>
            <w:tcW w:w="683" w:type="pct"/>
            <w:tcBorders>
              <w:top w:val="nil"/>
              <w:left w:val="nil"/>
              <w:bottom w:val="nil"/>
              <w:right w:val="nil"/>
            </w:tcBorders>
            <w:vAlign w:val="center"/>
          </w:tcPr>
          <w:p w14:paraId="5F8FAFD1" w14:textId="3C1BEDF8"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-0.020</w:t>
            </w:r>
            <w:r w:rsidR="003431A6" w:rsidRPr="003431A6">
              <w:rPr>
                <w:rFonts w:ascii="Times New Roman" w:hAnsi="Times New Roman" w:cs="Times New Roman"/>
                <w:bCs/>
                <w:i/>
                <w:sz w:val="20"/>
                <w:szCs w:val="20"/>
                <w:vertAlign w:val="superscript"/>
              </w:rPr>
              <w:t xml:space="preserve"> ns</w:t>
            </w:r>
          </w:p>
        </w:tc>
        <w:tc>
          <w:tcPr>
            <w:tcW w:w="683" w:type="pct"/>
            <w:tcBorders>
              <w:top w:val="nil"/>
              <w:left w:val="nil"/>
              <w:bottom w:val="nil"/>
              <w:right w:val="nil"/>
            </w:tcBorders>
            <w:vAlign w:val="center"/>
          </w:tcPr>
          <w:p w14:paraId="2658DA1E" w14:textId="07FC594F"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-0.040</w:t>
            </w:r>
            <w:r w:rsidR="003431A6" w:rsidRPr="003431A6">
              <w:rPr>
                <w:rFonts w:ascii="Times New Roman" w:hAnsi="Times New Roman" w:cs="Times New Roman"/>
                <w:bCs/>
                <w:i/>
                <w:sz w:val="20"/>
                <w:szCs w:val="20"/>
                <w:vertAlign w:val="superscript"/>
              </w:rPr>
              <w:t xml:space="preserve"> ns</w:t>
            </w:r>
          </w:p>
        </w:tc>
        <w:tc>
          <w:tcPr>
            <w:tcW w:w="683" w:type="pct"/>
            <w:tcBorders>
              <w:top w:val="nil"/>
              <w:left w:val="nil"/>
              <w:bottom w:val="nil"/>
              <w:right w:val="nil"/>
            </w:tcBorders>
            <w:vAlign w:val="center"/>
          </w:tcPr>
          <w:p w14:paraId="39B467AC"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-0.034</w:t>
            </w:r>
          </w:p>
        </w:tc>
        <w:tc>
          <w:tcPr>
            <w:tcW w:w="683" w:type="pct"/>
            <w:tcBorders>
              <w:top w:val="nil"/>
              <w:left w:val="nil"/>
              <w:bottom w:val="nil"/>
              <w:right w:val="nil"/>
            </w:tcBorders>
            <w:vAlign w:val="center"/>
          </w:tcPr>
          <w:p w14:paraId="58FA02DB" w14:textId="0EB2D128"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-0.022</w:t>
            </w:r>
            <w:r w:rsidR="003431A6" w:rsidRPr="003431A6">
              <w:rPr>
                <w:rFonts w:ascii="Times New Roman" w:hAnsi="Times New Roman" w:cs="Times New Roman"/>
                <w:bCs/>
                <w:i/>
                <w:sz w:val="20"/>
                <w:szCs w:val="20"/>
                <w:vertAlign w:val="superscript"/>
              </w:rPr>
              <w:t xml:space="preserve"> ns</w:t>
            </w:r>
          </w:p>
        </w:tc>
        <w:tc>
          <w:tcPr>
            <w:tcW w:w="684" w:type="pct"/>
            <w:tcBorders>
              <w:top w:val="nil"/>
              <w:left w:val="nil"/>
              <w:bottom w:val="nil"/>
              <w:right w:val="nil"/>
            </w:tcBorders>
            <w:vAlign w:val="center"/>
          </w:tcPr>
          <w:p w14:paraId="0A4C6F71" w14:textId="3513A01B"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-0.038</w:t>
            </w:r>
            <w:r w:rsidR="003431A6" w:rsidRPr="003431A6">
              <w:rPr>
                <w:rFonts w:ascii="Times New Roman" w:hAnsi="Times New Roman" w:cs="Times New Roman"/>
                <w:bCs/>
                <w:i/>
                <w:sz w:val="20"/>
                <w:szCs w:val="20"/>
                <w:vertAlign w:val="superscript"/>
              </w:rPr>
              <w:t xml:space="preserve"> ns</w:t>
            </w:r>
          </w:p>
        </w:tc>
      </w:tr>
      <w:tr w:rsidR="003C7478" w:rsidRPr="008C4E5B" w14:paraId="748F6F2F" w14:textId="77777777" w:rsidTr="003060EE">
        <w:tc>
          <w:tcPr>
            <w:tcW w:w="901" w:type="pct"/>
            <w:tcBorders>
              <w:top w:val="nil"/>
              <w:left w:val="nil"/>
              <w:bottom w:val="nil"/>
              <w:right w:val="nil"/>
            </w:tcBorders>
          </w:tcPr>
          <w:p w14:paraId="30A1E54F" w14:textId="77777777" w:rsidR="003C7478" w:rsidRPr="009446FB" w:rsidRDefault="003C7478"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4DE6E1C3"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004</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2D6FDC6B"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010</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3767C1E6"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(0.019)</w:t>
            </w:r>
          </w:p>
        </w:tc>
        <w:tc>
          <w:tcPr>
            <w:tcW w:w="683" w:type="pct"/>
            <w:tcBorders>
              <w:top w:val="nil"/>
              <w:left w:val="nil"/>
              <w:bottom w:val="nil"/>
              <w:right w:val="nil"/>
            </w:tcBorders>
            <w:vAlign w:val="center"/>
          </w:tcPr>
          <w:p w14:paraId="228663E8"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(0.004)</w:t>
            </w:r>
          </w:p>
        </w:tc>
        <w:tc>
          <w:tcPr>
            <w:tcW w:w="683" w:type="pct"/>
            <w:tcBorders>
              <w:top w:val="nil"/>
              <w:left w:val="nil"/>
              <w:bottom w:val="nil"/>
              <w:right w:val="nil"/>
            </w:tcBorders>
            <w:vAlign w:val="center"/>
          </w:tcPr>
          <w:p w14:paraId="18B37C79"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(0.010)</w:t>
            </w:r>
          </w:p>
        </w:tc>
        <w:tc>
          <w:tcPr>
            <w:tcW w:w="684" w:type="pct"/>
            <w:tcBorders>
              <w:top w:val="nil"/>
              <w:left w:val="nil"/>
              <w:bottom w:val="nil"/>
              <w:right w:val="nil"/>
            </w:tcBorders>
            <w:vAlign w:val="center"/>
          </w:tcPr>
          <w:p w14:paraId="38BAE27C"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(0.018)</w:t>
            </w:r>
          </w:p>
        </w:tc>
      </w:tr>
      <w:tr w:rsidR="003C7478" w:rsidRPr="008C4E5B" w14:paraId="1ED17F36" w14:textId="77777777" w:rsidTr="003431A6">
        <w:trPr>
          <w:trHeight w:val="176"/>
        </w:trPr>
        <w:tc>
          <w:tcPr>
            <w:tcW w:w="901" w:type="pct"/>
            <w:tcBorders>
              <w:top w:val="nil"/>
              <w:left w:val="nil"/>
              <w:bottom w:val="nil"/>
              <w:right w:val="nil"/>
            </w:tcBorders>
          </w:tcPr>
          <w:p w14:paraId="3DA94A7F" w14:textId="77777777" w:rsidR="003C7478" w:rsidRPr="009446FB" w:rsidRDefault="003C7478" w:rsidP="00573336">
            <w:pPr>
              <w:rPr>
                <w:rFonts w:ascii="Times New Roman" w:hAnsi="Times New Roman" w:cs="Times New Roman"/>
                <w:bCs/>
                <w:sz w:val="20"/>
                <w:szCs w:val="20"/>
              </w:rPr>
            </w:pPr>
            <w:r w:rsidRPr="009446FB">
              <w:rPr>
                <w:rFonts w:ascii="Times New Roman" w:hAnsi="Times New Roman" w:cs="Times New Roman"/>
                <w:bCs/>
                <w:sz w:val="20"/>
                <w:szCs w:val="20"/>
              </w:rPr>
              <w:t>Lead Some College</w:t>
            </w:r>
          </w:p>
        </w:tc>
        <w:tc>
          <w:tcPr>
            <w:tcW w:w="683" w:type="pct"/>
            <w:tcBorders>
              <w:top w:val="nil"/>
              <w:left w:val="nil"/>
              <w:bottom w:val="nil"/>
              <w:right w:val="nil"/>
            </w:tcBorders>
            <w:vAlign w:val="center"/>
          </w:tcPr>
          <w:p w14:paraId="4BC8AA5B" w14:textId="7647998E"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-0.045</w:t>
            </w:r>
          </w:p>
        </w:tc>
        <w:tc>
          <w:tcPr>
            <w:tcW w:w="683" w:type="pct"/>
            <w:tcBorders>
              <w:top w:val="nil"/>
              <w:left w:val="nil"/>
              <w:bottom w:val="nil"/>
              <w:right w:val="nil"/>
            </w:tcBorders>
            <w:vAlign w:val="center"/>
          </w:tcPr>
          <w:p w14:paraId="5E570E73" w14:textId="4A1DDA2C"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-0.046</w:t>
            </w:r>
          </w:p>
        </w:tc>
        <w:tc>
          <w:tcPr>
            <w:tcW w:w="683" w:type="pct"/>
            <w:tcBorders>
              <w:top w:val="nil"/>
              <w:left w:val="nil"/>
              <w:bottom w:val="nil"/>
              <w:right w:val="nil"/>
            </w:tcBorders>
            <w:vAlign w:val="center"/>
          </w:tcPr>
          <w:p w14:paraId="37DA074F" w14:textId="39AD5836"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-0.035</w:t>
            </w:r>
          </w:p>
        </w:tc>
        <w:tc>
          <w:tcPr>
            <w:tcW w:w="683" w:type="pct"/>
            <w:tcBorders>
              <w:top w:val="nil"/>
              <w:left w:val="nil"/>
              <w:bottom w:val="nil"/>
              <w:right w:val="nil"/>
            </w:tcBorders>
            <w:vAlign w:val="center"/>
          </w:tcPr>
          <w:p w14:paraId="280CA960" w14:textId="2E9F8B3C"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-0.042</w:t>
            </w:r>
          </w:p>
        </w:tc>
        <w:tc>
          <w:tcPr>
            <w:tcW w:w="683" w:type="pct"/>
            <w:tcBorders>
              <w:top w:val="nil"/>
              <w:left w:val="nil"/>
              <w:bottom w:val="nil"/>
              <w:right w:val="nil"/>
            </w:tcBorders>
            <w:vAlign w:val="center"/>
          </w:tcPr>
          <w:p w14:paraId="5DA85DCF" w14:textId="62995004"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-0.045</w:t>
            </w:r>
          </w:p>
        </w:tc>
        <w:tc>
          <w:tcPr>
            <w:tcW w:w="684" w:type="pct"/>
            <w:tcBorders>
              <w:top w:val="nil"/>
              <w:left w:val="nil"/>
              <w:bottom w:val="nil"/>
              <w:right w:val="nil"/>
            </w:tcBorders>
            <w:vAlign w:val="center"/>
          </w:tcPr>
          <w:p w14:paraId="3A6A65D5" w14:textId="38384AC6"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-0.037</w:t>
            </w:r>
          </w:p>
        </w:tc>
      </w:tr>
      <w:tr w:rsidR="003431A6" w:rsidRPr="008C4E5B" w14:paraId="4AB7971E" w14:textId="77777777" w:rsidTr="003060EE">
        <w:trPr>
          <w:trHeight w:val="175"/>
        </w:trPr>
        <w:tc>
          <w:tcPr>
            <w:tcW w:w="901" w:type="pct"/>
            <w:tcBorders>
              <w:top w:val="nil"/>
              <w:left w:val="nil"/>
              <w:bottom w:val="nil"/>
              <w:right w:val="nil"/>
            </w:tcBorders>
          </w:tcPr>
          <w:p w14:paraId="52429BD1" w14:textId="77777777" w:rsidR="003431A6" w:rsidRPr="009446FB" w:rsidRDefault="003431A6"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606073A5" w14:textId="4EFEB484" w:rsidR="003431A6" w:rsidRDefault="003431A6"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002</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6F416F29" w14:textId="29F8D7D1" w:rsidR="003431A6" w:rsidRDefault="003431A6"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006</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3C525927" w14:textId="3D5C0C27" w:rsidR="003431A6" w:rsidRDefault="003431A6"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(0.009)</w:t>
            </w:r>
          </w:p>
        </w:tc>
        <w:tc>
          <w:tcPr>
            <w:tcW w:w="683" w:type="pct"/>
            <w:tcBorders>
              <w:top w:val="nil"/>
              <w:left w:val="nil"/>
              <w:bottom w:val="nil"/>
              <w:right w:val="nil"/>
            </w:tcBorders>
            <w:vAlign w:val="center"/>
          </w:tcPr>
          <w:p w14:paraId="3E32FE51" w14:textId="245D53C5" w:rsidR="003431A6" w:rsidRDefault="003431A6"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(0.002)</w:t>
            </w:r>
          </w:p>
        </w:tc>
        <w:tc>
          <w:tcPr>
            <w:tcW w:w="683" w:type="pct"/>
            <w:tcBorders>
              <w:top w:val="nil"/>
              <w:left w:val="nil"/>
              <w:bottom w:val="nil"/>
              <w:right w:val="nil"/>
            </w:tcBorders>
            <w:vAlign w:val="center"/>
          </w:tcPr>
          <w:p w14:paraId="45533866" w14:textId="107189EF" w:rsidR="003431A6" w:rsidRDefault="003431A6"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(0.005)</w:t>
            </w:r>
          </w:p>
        </w:tc>
        <w:tc>
          <w:tcPr>
            <w:tcW w:w="684" w:type="pct"/>
            <w:tcBorders>
              <w:top w:val="nil"/>
              <w:left w:val="nil"/>
              <w:bottom w:val="nil"/>
              <w:right w:val="nil"/>
            </w:tcBorders>
            <w:vAlign w:val="center"/>
          </w:tcPr>
          <w:p w14:paraId="24A78C21" w14:textId="180CA590" w:rsidR="003431A6" w:rsidRDefault="003431A6"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(0.009)</w:t>
            </w:r>
          </w:p>
        </w:tc>
      </w:tr>
      <w:tr w:rsidR="003C7478" w:rsidRPr="008C4E5B" w14:paraId="58891562" w14:textId="77777777" w:rsidTr="003060EE">
        <w:tc>
          <w:tcPr>
            <w:tcW w:w="901" w:type="pct"/>
            <w:tcBorders>
              <w:top w:val="nil"/>
              <w:left w:val="nil"/>
              <w:bottom w:val="nil"/>
              <w:right w:val="nil"/>
            </w:tcBorders>
          </w:tcPr>
          <w:p w14:paraId="660A047F" w14:textId="77777777" w:rsidR="003C7478" w:rsidRPr="009446FB" w:rsidRDefault="003C7478" w:rsidP="00573336">
            <w:pPr>
              <w:rPr>
                <w:rFonts w:ascii="Times New Roman" w:hAnsi="Times New Roman" w:cs="Times New Roman"/>
                <w:bCs/>
                <w:sz w:val="20"/>
                <w:szCs w:val="20"/>
              </w:rPr>
            </w:pPr>
            <w:r w:rsidRPr="009446FB">
              <w:rPr>
                <w:rFonts w:ascii="Times New Roman" w:hAnsi="Times New Roman" w:cs="Times New Roman"/>
                <w:bCs/>
                <w:sz w:val="20"/>
                <w:szCs w:val="20"/>
              </w:rPr>
              <w:t>Lead College</w:t>
            </w:r>
          </w:p>
        </w:tc>
        <w:tc>
          <w:tcPr>
            <w:tcW w:w="683" w:type="pct"/>
            <w:tcBorders>
              <w:top w:val="nil"/>
              <w:left w:val="nil"/>
              <w:bottom w:val="nil"/>
              <w:right w:val="nil"/>
            </w:tcBorders>
            <w:vAlign w:val="center"/>
          </w:tcPr>
          <w:p w14:paraId="295B59B9"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-0.106</w:t>
            </w:r>
          </w:p>
        </w:tc>
        <w:tc>
          <w:tcPr>
            <w:tcW w:w="683" w:type="pct"/>
            <w:tcBorders>
              <w:top w:val="nil"/>
              <w:left w:val="nil"/>
              <w:bottom w:val="nil"/>
              <w:right w:val="nil"/>
            </w:tcBorders>
            <w:vAlign w:val="center"/>
          </w:tcPr>
          <w:p w14:paraId="308DE307"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-0.108</w:t>
            </w:r>
          </w:p>
        </w:tc>
        <w:tc>
          <w:tcPr>
            <w:tcW w:w="683" w:type="pct"/>
            <w:tcBorders>
              <w:top w:val="nil"/>
              <w:left w:val="nil"/>
              <w:bottom w:val="nil"/>
              <w:right w:val="nil"/>
            </w:tcBorders>
            <w:vAlign w:val="center"/>
          </w:tcPr>
          <w:p w14:paraId="4E4B4EB2"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-0.118</w:t>
            </w:r>
          </w:p>
        </w:tc>
        <w:tc>
          <w:tcPr>
            <w:tcW w:w="683" w:type="pct"/>
            <w:tcBorders>
              <w:top w:val="nil"/>
              <w:left w:val="nil"/>
              <w:bottom w:val="nil"/>
              <w:right w:val="nil"/>
            </w:tcBorders>
            <w:vAlign w:val="center"/>
          </w:tcPr>
          <w:p w14:paraId="3A16E39F"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-0.102</w:t>
            </w:r>
          </w:p>
        </w:tc>
        <w:tc>
          <w:tcPr>
            <w:tcW w:w="683" w:type="pct"/>
            <w:tcBorders>
              <w:top w:val="nil"/>
              <w:left w:val="nil"/>
              <w:bottom w:val="nil"/>
              <w:right w:val="nil"/>
            </w:tcBorders>
            <w:vAlign w:val="center"/>
          </w:tcPr>
          <w:p w14:paraId="1B272640"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-0.101</w:t>
            </w:r>
          </w:p>
        </w:tc>
        <w:tc>
          <w:tcPr>
            <w:tcW w:w="684" w:type="pct"/>
            <w:tcBorders>
              <w:top w:val="nil"/>
              <w:left w:val="nil"/>
              <w:bottom w:val="nil"/>
              <w:right w:val="nil"/>
            </w:tcBorders>
            <w:vAlign w:val="center"/>
          </w:tcPr>
          <w:p w14:paraId="47F336C6"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-0.110</w:t>
            </w:r>
          </w:p>
        </w:tc>
      </w:tr>
      <w:tr w:rsidR="003C7478" w:rsidRPr="008C4E5B" w14:paraId="48DBDC3B" w14:textId="77777777" w:rsidTr="003060EE">
        <w:tc>
          <w:tcPr>
            <w:tcW w:w="901" w:type="pct"/>
            <w:tcBorders>
              <w:top w:val="nil"/>
              <w:left w:val="nil"/>
              <w:bottom w:val="nil"/>
              <w:right w:val="nil"/>
            </w:tcBorders>
          </w:tcPr>
          <w:p w14:paraId="1E062712" w14:textId="77777777" w:rsidR="003C7478" w:rsidRPr="009446FB" w:rsidRDefault="003C7478"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6D15A88A"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002</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72EFAF84"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005</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702D3EAE"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(0.009)</w:t>
            </w:r>
          </w:p>
        </w:tc>
        <w:tc>
          <w:tcPr>
            <w:tcW w:w="683" w:type="pct"/>
            <w:tcBorders>
              <w:top w:val="nil"/>
              <w:left w:val="nil"/>
              <w:bottom w:val="nil"/>
              <w:right w:val="nil"/>
            </w:tcBorders>
            <w:vAlign w:val="center"/>
          </w:tcPr>
          <w:p w14:paraId="12CA906D"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(0.002)</w:t>
            </w:r>
          </w:p>
        </w:tc>
        <w:tc>
          <w:tcPr>
            <w:tcW w:w="683" w:type="pct"/>
            <w:tcBorders>
              <w:top w:val="nil"/>
              <w:left w:val="nil"/>
              <w:bottom w:val="nil"/>
              <w:right w:val="nil"/>
            </w:tcBorders>
            <w:vAlign w:val="center"/>
          </w:tcPr>
          <w:p w14:paraId="001358C7"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(0.005)</w:t>
            </w:r>
          </w:p>
        </w:tc>
        <w:tc>
          <w:tcPr>
            <w:tcW w:w="684" w:type="pct"/>
            <w:tcBorders>
              <w:top w:val="nil"/>
              <w:left w:val="nil"/>
              <w:bottom w:val="nil"/>
              <w:right w:val="nil"/>
            </w:tcBorders>
            <w:vAlign w:val="center"/>
          </w:tcPr>
          <w:p w14:paraId="01418018"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(0.009)</w:t>
            </w:r>
          </w:p>
        </w:tc>
      </w:tr>
      <w:tr w:rsidR="003C7478" w:rsidRPr="008C4E5B" w14:paraId="4362FBB3" w14:textId="77777777" w:rsidTr="003431A6">
        <w:trPr>
          <w:trHeight w:val="176"/>
        </w:trPr>
        <w:tc>
          <w:tcPr>
            <w:tcW w:w="901" w:type="pct"/>
            <w:tcBorders>
              <w:top w:val="nil"/>
              <w:left w:val="nil"/>
              <w:bottom w:val="nil"/>
              <w:right w:val="nil"/>
            </w:tcBorders>
          </w:tcPr>
          <w:p w14:paraId="359C9DD1" w14:textId="77777777" w:rsidR="003C7478" w:rsidRPr="009446FB" w:rsidRDefault="003C7478" w:rsidP="00573336">
            <w:pPr>
              <w:rPr>
                <w:rFonts w:ascii="Times New Roman" w:hAnsi="Times New Roman" w:cs="Times New Roman"/>
                <w:bCs/>
                <w:sz w:val="20"/>
                <w:szCs w:val="20"/>
              </w:rPr>
            </w:pPr>
            <w:r w:rsidRPr="009446FB">
              <w:rPr>
                <w:rFonts w:ascii="Times New Roman" w:hAnsi="Times New Roman" w:cs="Times New Roman"/>
                <w:bCs/>
                <w:sz w:val="20"/>
                <w:szCs w:val="20"/>
              </w:rPr>
              <w:t xml:space="preserve">Lead </w:t>
            </w:r>
            <w:proofErr w:type="gramStart"/>
            <w:r w:rsidRPr="009446FB">
              <w:rPr>
                <w:rFonts w:ascii="Times New Roman" w:hAnsi="Times New Roman" w:cs="Times New Roman"/>
                <w:bCs/>
                <w:sz w:val="20"/>
                <w:szCs w:val="20"/>
              </w:rPr>
              <w:t>Post-Graduate</w:t>
            </w:r>
            <w:proofErr w:type="gramEnd"/>
          </w:p>
        </w:tc>
        <w:tc>
          <w:tcPr>
            <w:tcW w:w="683" w:type="pct"/>
            <w:tcBorders>
              <w:top w:val="nil"/>
              <w:left w:val="nil"/>
              <w:bottom w:val="nil"/>
              <w:right w:val="nil"/>
            </w:tcBorders>
            <w:vAlign w:val="center"/>
          </w:tcPr>
          <w:p w14:paraId="60E8B25C" w14:textId="204535B4"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-0.131</w:t>
            </w:r>
          </w:p>
        </w:tc>
        <w:tc>
          <w:tcPr>
            <w:tcW w:w="683" w:type="pct"/>
            <w:tcBorders>
              <w:top w:val="nil"/>
              <w:left w:val="nil"/>
              <w:bottom w:val="nil"/>
              <w:right w:val="nil"/>
            </w:tcBorders>
            <w:vAlign w:val="center"/>
          </w:tcPr>
          <w:p w14:paraId="1AD6F533" w14:textId="1A29FC55"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-0.108</w:t>
            </w:r>
          </w:p>
        </w:tc>
        <w:tc>
          <w:tcPr>
            <w:tcW w:w="683" w:type="pct"/>
            <w:tcBorders>
              <w:top w:val="nil"/>
              <w:left w:val="nil"/>
              <w:bottom w:val="nil"/>
              <w:right w:val="nil"/>
            </w:tcBorders>
            <w:vAlign w:val="center"/>
          </w:tcPr>
          <w:p w14:paraId="0A6427CB" w14:textId="57C1F65C"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-0.161</w:t>
            </w:r>
          </w:p>
        </w:tc>
        <w:tc>
          <w:tcPr>
            <w:tcW w:w="683" w:type="pct"/>
            <w:tcBorders>
              <w:top w:val="nil"/>
              <w:left w:val="nil"/>
              <w:bottom w:val="nil"/>
              <w:right w:val="nil"/>
            </w:tcBorders>
            <w:vAlign w:val="center"/>
          </w:tcPr>
          <w:p w14:paraId="1311FB05" w14:textId="47150B14"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-0.125</w:t>
            </w:r>
          </w:p>
        </w:tc>
        <w:tc>
          <w:tcPr>
            <w:tcW w:w="683" w:type="pct"/>
            <w:tcBorders>
              <w:top w:val="nil"/>
              <w:left w:val="nil"/>
              <w:bottom w:val="nil"/>
              <w:right w:val="nil"/>
            </w:tcBorders>
            <w:vAlign w:val="center"/>
          </w:tcPr>
          <w:p w14:paraId="73995BFC" w14:textId="0D56C813"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-0.141</w:t>
            </w:r>
          </w:p>
        </w:tc>
        <w:tc>
          <w:tcPr>
            <w:tcW w:w="684" w:type="pct"/>
            <w:tcBorders>
              <w:top w:val="nil"/>
              <w:left w:val="nil"/>
              <w:bottom w:val="nil"/>
              <w:right w:val="nil"/>
            </w:tcBorders>
            <w:vAlign w:val="center"/>
          </w:tcPr>
          <w:p w14:paraId="61CE536A" w14:textId="55463128"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-0.153</w:t>
            </w:r>
          </w:p>
        </w:tc>
      </w:tr>
      <w:tr w:rsidR="003431A6" w:rsidRPr="008C4E5B" w14:paraId="4DF486CE" w14:textId="77777777" w:rsidTr="003060EE">
        <w:trPr>
          <w:trHeight w:val="175"/>
        </w:trPr>
        <w:tc>
          <w:tcPr>
            <w:tcW w:w="901" w:type="pct"/>
            <w:tcBorders>
              <w:top w:val="nil"/>
              <w:left w:val="nil"/>
              <w:bottom w:val="nil"/>
              <w:right w:val="nil"/>
            </w:tcBorders>
          </w:tcPr>
          <w:p w14:paraId="7BB2FC40" w14:textId="77777777" w:rsidR="003431A6" w:rsidRPr="009446FB" w:rsidRDefault="003431A6"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1C842601" w14:textId="2EA965C7" w:rsidR="003431A6" w:rsidRDefault="003431A6"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002</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14B2A67E" w14:textId="2A348F30" w:rsidR="003431A6" w:rsidRDefault="003431A6"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005</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24A9F71B" w14:textId="32130F78" w:rsidR="003431A6" w:rsidRDefault="003431A6"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(0.010)</w:t>
            </w:r>
          </w:p>
        </w:tc>
        <w:tc>
          <w:tcPr>
            <w:tcW w:w="683" w:type="pct"/>
            <w:tcBorders>
              <w:top w:val="nil"/>
              <w:left w:val="nil"/>
              <w:bottom w:val="nil"/>
              <w:right w:val="nil"/>
            </w:tcBorders>
            <w:vAlign w:val="center"/>
          </w:tcPr>
          <w:p w14:paraId="27799DA7" w14:textId="33B245C1" w:rsidR="003431A6" w:rsidRDefault="003431A6"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002</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7FA1D725" w14:textId="3D65F5E3" w:rsidR="003431A6" w:rsidRDefault="003431A6"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005</w:t>
            </w:r>
            <w:r w:rsidRPr="009446FB">
              <w:rPr>
                <w:rFonts w:ascii="Times New Roman" w:hAnsi="Times New Roman" w:cs="Times New Roman"/>
                <w:bCs/>
                <w:sz w:val="20"/>
                <w:szCs w:val="20"/>
              </w:rPr>
              <w:t>)</w:t>
            </w:r>
          </w:p>
        </w:tc>
        <w:tc>
          <w:tcPr>
            <w:tcW w:w="684" w:type="pct"/>
            <w:tcBorders>
              <w:top w:val="nil"/>
              <w:left w:val="nil"/>
              <w:bottom w:val="nil"/>
              <w:right w:val="nil"/>
            </w:tcBorders>
            <w:vAlign w:val="center"/>
          </w:tcPr>
          <w:p w14:paraId="7EC7B194" w14:textId="08700A96" w:rsidR="003431A6" w:rsidRDefault="003431A6"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(0.009)</w:t>
            </w:r>
          </w:p>
        </w:tc>
      </w:tr>
      <w:tr w:rsidR="003C7478" w:rsidRPr="008C4E5B" w14:paraId="7DEF93B0" w14:textId="77777777" w:rsidTr="003060EE">
        <w:tc>
          <w:tcPr>
            <w:tcW w:w="901" w:type="pct"/>
            <w:tcBorders>
              <w:top w:val="nil"/>
              <w:left w:val="nil"/>
              <w:bottom w:val="nil"/>
              <w:right w:val="nil"/>
            </w:tcBorders>
          </w:tcPr>
          <w:p w14:paraId="475ED4F9" w14:textId="77777777" w:rsidR="003C7478" w:rsidRPr="009446FB" w:rsidRDefault="003C7478" w:rsidP="00573336">
            <w:pPr>
              <w:rPr>
                <w:rFonts w:ascii="Times New Roman" w:hAnsi="Times New Roman" w:cs="Times New Roman"/>
                <w:bCs/>
                <w:sz w:val="20"/>
                <w:szCs w:val="20"/>
              </w:rPr>
            </w:pPr>
            <w:r w:rsidRPr="009446FB">
              <w:rPr>
                <w:rFonts w:ascii="Times New Roman" w:hAnsi="Times New Roman" w:cs="Times New Roman"/>
                <w:bCs/>
                <w:sz w:val="20"/>
                <w:szCs w:val="20"/>
              </w:rPr>
              <w:t>Single Father</w:t>
            </w:r>
          </w:p>
        </w:tc>
        <w:tc>
          <w:tcPr>
            <w:tcW w:w="683" w:type="pct"/>
            <w:tcBorders>
              <w:top w:val="nil"/>
              <w:left w:val="nil"/>
              <w:bottom w:val="nil"/>
              <w:right w:val="nil"/>
            </w:tcBorders>
            <w:vAlign w:val="center"/>
          </w:tcPr>
          <w:p w14:paraId="1C1D3139"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0.033</w:t>
            </w:r>
          </w:p>
        </w:tc>
        <w:tc>
          <w:tcPr>
            <w:tcW w:w="683" w:type="pct"/>
            <w:tcBorders>
              <w:top w:val="nil"/>
              <w:left w:val="nil"/>
              <w:bottom w:val="nil"/>
              <w:right w:val="nil"/>
            </w:tcBorders>
            <w:vAlign w:val="center"/>
          </w:tcPr>
          <w:p w14:paraId="26F6063D" w14:textId="7B5108AA"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0.0122</w:t>
            </w:r>
            <w:r w:rsidR="003431A6" w:rsidRPr="003431A6">
              <w:rPr>
                <w:rFonts w:ascii="Times New Roman" w:hAnsi="Times New Roman" w:cs="Times New Roman"/>
                <w:bCs/>
                <w:i/>
                <w:sz w:val="20"/>
                <w:szCs w:val="20"/>
                <w:vertAlign w:val="superscript"/>
              </w:rPr>
              <w:t xml:space="preserve"> ns</w:t>
            </w:r>
          </w:p>
        </w:tc>
        <w:tc>
          <w:tcPr>
            <w:tcW w:w="683" w:type="pct"/>
            <w:tcBorders>
              <w:top w:val="nil"/>
              <w:left w:val="nil"/>
              <w:bottom w:val="nil"/>
              <w:right w:val="nil"/>
            </w:tcBorders>
            <w:vAlign w:val="center"/>
          </w:tcPr>
          <w:p w14:paraId="475A2448" w14:textId="4A053EFF"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0.018</w:t>
            </w:r>
            <w:r w:rsidR="003431A6" w:rsidRPr="003431A6">
              <w:rPr>
                <w:rFonts w:ascii="Times New Roman" w:hAnsi="Times New Roman" w:cs="Times New Roman"/>
                <w:bCs/>
                <w:i/>
                <w:sz w:val="20"/>
                <w:szCs w:val="20"/>
                <w:vertAlign w:val="superscript"/>
              </w:rPr>
              <w:t xml:space="preserve"> ns</w:t>
            </w:r>
          </w:p>
        </w:tc>
        <w:tc>
          <w:tcPr>
            <w:tcW w:w="683" w:type="pct"/>
            <w:tcBorders>
              <w:top w:val="nil"/>
              <w:left w:val="nil"/>
              <w:bottom w:val="nil"/>
              <w:right w:val="nil"/>
            </w:tcBorders>
            <w:vAlign w:val="center"/>
          </w:tcPr>
          <w:p w14:paraId="682EBAFE"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0.031</w:t>
            </w:r>
          </w:p>
        </w:tc>
        <w:tc>
          <w:tcPr>
            <w:tcW w:w="683" w:type="pct"/>
            <w:tcBorders>
              <w:top w:val="nil"/>
              <w:left w:val="nil"/>
              <w:bottom w:val="nil"/>
              <w:right w:val="nil"/>
            </w:tcBorders>
            <w:vAlign w:val="center"/>
          </w:tcPr>
          <w:p w14:paraId="63C87E22" w14:textId="4F1AE190"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0.014</w:t>
            </w:r>
            <w:r w:rsidR="003431A6" w:rsidRPr="003431A6">
              <w:rPr>
                <w:rFonts w:ascii="Times New Roman" w:hAnsi="Times New Roman" w:cs="Times New Roman"/>
                <w:bCs/>
                <w:i/>
                <w:sz w:val="20"/>
                <w:szCs w:val="20"/>
                <w:vertAlign w:val="superscript"/>
              </w:rPr>
              <w:t xml:space="preserve"> ns</w:t>
            </w:r>
          </w:p>
        </w:tc>
        <w:tc>
          <w:tcPr>
            <w:tcW w:w="684" w:type="pct"/>
            <w:tcBorders>
              <w:top w:val="nil"/>
              <w:left w:val="nil"/>
              <w:bottom w:val="nil"/>
              <w:right w:val="nil"/>
            </w:tcBorders>
            <w:vAlign w:val="center"/>
          </w:tcPr>
          <w:p w14:paraId="1D9BD2B8" w14:textId="65C44CFA"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0.017</w:t>
            </w:r>
            <w:r w:rsidR="003431A6" w:rsidRPr="003431A6">
              <w:rPr>
                <w:rFonts w:ascii="Times New Roman" w:hAnsi="Times New Roman" w:cs="Times New Roman"/>
                <w:bCs/>
                <w:i/>
                <w:sz w:val="20"/>
                <w:szCs w:val="20"/>
                <w:vertAlign w:val="superscript"/>
              </w:rPr>
              <w:t xml:space="preserve"> ns</w:t>
            </w:r>
          </w:p>
        </w:tc>
      </w:tr>
      <w:tr w:rsidR="003C7478" w:rsidRPr="008C4E5B" w14:paraId="69CB1FF5" w14:textId="77777777" w:rsidTr="003060EE">
        <w:tc>
          <w:tcPr>
            <w:tcW w:w="901" w:type="pct"/>
            <w:tcBorders>
              <w:top w:val="nil"/>
              <w:left w:val="nil"/>
              <w:bottom w:val="nil"/>
              <w:right w:val="nil"/>
            </w:tcBorders>
          </w:tcPr>
          <w:p w14:paraId="6B01C5A4" w14:textId="77777777" w:rsidR="003C7478" w:rsidRPr="009446FB" w:rsidRDefault="003C7478"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3E080469"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004</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549E1645"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009</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4FC94502"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(0.013)</w:t>
            </w:r>
          </w:p>
        </w:tc>
        <w:tc>
          <w:tcPr>
            <w:tcW w:w="683" w:type="pct"/>
            <w:tcBorders>
              <w:top w:val="nil"/>
              <w:left w:val="nil"/>
              <w:bottom w:val="nil"/>
              <w:right w:val="nil"/>
            </w:tcBorders>
            <w:vAlign w:val="center"/>
          </w:tcPr>
          <w:p w14:paraId="776945CD"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(0.004)</w:t>
            </w:r>
          </w:p>
        </w:tc>
        <w:tc>
          <w:tcPr>
            <w:tcW w:w="683" w:type="pct"/>
            <w:tcBorders>
              <w:top w:val="nil"/>
              <w:left w:val="nil"/>
              <w:bottom w:val="nil"/>
              <w:right w:val="nil"/>
            </w:tcBorders>
            <w:vAlign w:val="center"/>
          </w:tcPr>
          <w:p w14:paraId="1CA7AEC7"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(0.009)</w:t>
            </w:r>
          </w:p>
        </w:tc>
        <w:tc>
          <w:tcPr>
            <w:tcW w:w="684" w:type="pct"/>
            <w:tcBorders>
              <w:top w:val="nil"/>
              <w:left w:val="nil"/>
              <w:bottom w:val="nil"/>
              <w:right w:val="nil"/>
            </w:tcBorders>
            <w:vAlign w:val="center"/>
          </w:tcPr>
          <w:p w14:paraId="67E8D1F2"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(0.013)</w:t>
            </w:r>
          </w:p>
        </w:tc>
      </w:tr>
      <w:tr w:rsidR="003C7478" w:rsidRPr="008C4E5B" w14:paraId="2D7D92EE" w14:textId="77777777" w:rsidTr="003431A6">
        <w:trPr>
          <w:trHeight w:val="176"/>
        </w:trPr>
        <w:tc>
          <w:tcPr>
            <w:tcW w:w="901" w:type="pct"/>
            <w:tcBorders>
              <w:top w:val="nil"/>
              <w:left w:val="nil"/>
              <w:bottom w:val="nil"/>
              <w:right w:val="nil"/>
            </w:tcBorders>
          </w:tcPr>
          <w:p w14:paraId="3095DB30" w14:textId="77777777" w:rsidR="003C7478" w:rsidRPr="009446FB" w:rsidRDefault="003C7478" w:rsidP="00573336">
            <w:pPr>
              <w:rPr>
                <w:rFonts w:ascii="Times New Roman" w:hAnsi="Times New Roman" w:cs="Times New Roman"/>
                <w:bCs/>
                <w:sz w:val="20"/>
                <w:szCs w:val="20"/>
              </w:rPr>
            </w:pPr>
            <w:r w:rsidRPr="009446FB">
              <w:rPr>
                <w:rFonts w:ascii="Times New Roman" w:hAnsi="Times New Roman" w:cs="Times New Roman"/>
                <w:bCs/>
                <w:sz w:val="20"/>
                <w:szCs w:val="20"/>
              </w:rPr>
              <w:t>Female Head No Child</w:t>
            </w:r>
          </w:p>
        </w:tc>
        <w:tc>
          <w:tcPr>
            <w:tcW w:w="683" w:type="pct"/>
            <w:tcBorders>
              <w:top w:val="nil"/>
              <w:left w:val="nil"/>
              <w:bottom w:val="nil"/>
              <w:right w:val="nil"/>
            </w:tcBorders>
            <w:vAlign w:val="center"/>
          </w:tcPr>
          <w:p w14:paraId="15FAE2C1" w14:textId="457C504F"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0.060</w:t>
            </w:r>
          </w:p>
        </w:tc>
        <w:tc>
          <w:tcPr>
            <w:tcW w:w="683" w:type="pct"/>
            <w:tcBorders>
              <w:top w:val="nil"/>
              <w:left w:val="nil"/>
              <w:bottom w:val="nil"/>
              <w:right w:val="nil"/>
            </w:tcBorders>
            <w:vAlign w:val="center"/>
          </w:tcPr>
          <w:p w14:paraId="4374A9DC" w14:textId="6B26AB08"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0.063</w:t>
            </w:r>
          </w:p>
        </w:tc>
        <w:tc>
          <w:tcPr>
            <w:tcW w:w="683" w:type="pct"/>
            <w:tcBorders>
              <w:top w:val="nil"/>
              <w:left w:val="nil"/>
              <w:bottom w:val="nil"/>
              <w:right w:val="nil"/>
            </w:tcBorders>
            <w:vAlign w:val="center"/>
          </w:tcPr>
          <w:p w14:paraId="755DF214" w14:textId="322C5E33"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0.073</w:t>
            </w:r>
          </w:p>
        </w:tc>
        <w:tc>
          <w:tcPr>
            <w:tcW w:w="683" w:type="pct"/>
            <w:tcBorders>
              <w:top w:val="nil"/>
              <w:left w:val="nil"/>
              <w:bottom w:val="nil"/>
              <w:right w:val="nil"/>
            </w:tcBorders>
            <w:vAlign w:val="center"/>
          </w:tcPr>
          <w:p w14:paraId="5FD9767A" w14:textId="31B970E2"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0.058</w:t>
            </w:r>
          </w:p>
        </w:tc>
        <w:tc>
          <w:tcPr>
            <w:tcW w:w="683" w:type="pct"/>
            <w:tcBorders>
              <w:top w:val="nil"/>
              <w:left w:val="nil"/>
              <w:bottom w:val="nil"/>
              <w:right w:val="nil"/>
            </w:tcBorders>
            <w:vAlign w:val="center"/>
          </w:tcPr>
          <w:p w14:paraId="6FC7EE58" w14:textId="20CB48ED"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0.060</w:t>
            </w:r>
          </w:p>
        </w:tc>
        <w:tc>
          <w:tcPr>
            <w:tcW w:w="684" w:type="pct"/>
            <w:tcBorders>
              <w:top w:val="nil"/>
              <w:left w:val="nil"/>
              <w:bottom w:val="nil"/>
              <w:right w:val="nil"/>
            </w:tcBorders>
            <w:vAlign w:val="center"/>
          </w:tcPr>
          <w:p w14:paraId="44FCB376" w14:textId="094E6D7F"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0.066</w:t>
            </w:r>
          </w:p>
        </w:tc>
      </w:tr>
      <w:tr w:rsidR="003431A6" w:rsidRPr="008C4E5B" w14:paraId="682D7D30" w14:textId="77777777" w:rsidTr="003060EE">
        <w:trPr>
          <w:trHeight w:val="175"/>
        </w:trPr>
        <w:tc>
          <w:tcPr>
            <w:tcW w:w="901" w:type="pct"/>
            <w:tcBorders>
              <w:top w:val="nil"/>
              <w:left w:val="nil"/>
              <w:bottom w:val="nil"/>
              <w:right w:val="nil"/>
            </w:tcBorders>
          </w:tcPr>
          <w:p w14:paraId="76717918" w14:textId="77777777" w:rsidR="003431A6" w:rsidRPr="009446FB" w:rsidRDefault="003431A6"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7A3F86CD" w14:textId="23EA0FC6" w:rsidR="003431A6" w:rsidRDefault="003431A6"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002</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722354B0" w14:textId="0FF688B7" w:rsidR="003431A6" w:rsidRDefault="003431A6"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006</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5074EBA2" w14:textId="5791D989" w:rsidR="003431A6" w:rsidRDefault="003431A6"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(0.011)</w:t>
            </w:r>
          </w:p>
        </w:tc>
        <w:tc>
          <w:tcPr>
            <w:tcW w:w="683" w:type="pct"/>
            <w:tcBorders>
              <w:top w:val="nil"/>
              <w:left w:val="nil"/>
              <w:bottom w:val="nil"/>
              <w:right w:val="nil"/>
            </w:tcBorders>
            <w:vAlign w:val="center"/>
          </w:tcPr>
          <w:p w14:paraId="30807DE5" w14:textId="74BCD265" w:rsidR="003431A6" w:rsidRDefault="003431A6"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(0.002)</w:t>
            </w:r>
          </w:p>
        </w:tc>
        <w:tc>
          <w:tcPr>
            <w:tcW w:w="683" w:type="pct"/>
            <w:tcBorders>
              <w:top w:val="nil"/>
              <w:left w:val="nil"/>
              <w:bottom w:val="nil"/>
              <w:right w:val="nil"/>
            </w:tcBorders>
            <w:vAlign w:val="center"/>
          </w:tcPr>
          <w:p w14:paraId="4C6A7E13" w14:textId="20F1B7C2" w:rsidR="003431A6" w:rsidRDefault="003431A6"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(0.006)</w:t>
            </w:r>
          </w:p>
        </w:tc>
        <w:tc>
          <w:tcPr>
            <w:tcW w:w="684" w:type="pct"/>
            <w:tcBorders>
              <w:top w:val="nil"/>
              <w:left w:val="nil"/>
              <w:bottom w:val="nil"/>
              <w:right w:val="nil"/>
            </w:tcBorders>
            <w:vAlign w:val="center"/>
          </w:tcPr>
          <w:p w14:paraId="2C738E79" w14:textId="11533D48" w:rsidR="003431A6" w:rsidRDefault="003431A6"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(0.011)</w:t>
            </w:r>
          </w:p>
        </w:tc>
      </w:tr>
      <w:tr w:rsidR="003C7478" w:rsidRPr="008C4E5B" w14:paraId="16CD552B" w14:textId="77777777" w:rsidTr="003060EE">
        <w:tc>
          <w:tcPr>
            <w:tcW w:w="901" w:type="pct"/>
            <w:tcBorders>
              <w:top w:val="nil"/>
              <w:left w:val="nil"/>
              <w:bottom w:val="nil"/>
              <w:right w:val="nil"/>
            </w:tcBorders>
          </w:tcPr>
          <w:p w14:paraId="457A7EDD" w14:textId="77777777" w:rsidR="003C7478" w:rsidRPr="009446FB" w:rsidRDefault="003C7478" w:rsidP="00573336">
            <w:pPr>
              <w:rPr>
                <w:rFonts w:ascii="Times New Roman" w:hAnsi="Times New Roman" w:cs="Times New Roman"/>
                <w:bCs/>
                <w:sz w:val="20"/>
                <w:szCs w:val="20"/>
              </w:rPr>
            </w:pPr>
            <w:r w:rsidRPr="009446FB">
              <w:rPr>
                <w:rFonts w:ascii="Times New Roman" w:hAnsi="Times New Roman" w:cs="Times New Roman"/>
                <w:bCs/>
                <w:sz w:val="20"/>
                <w:szCs w:val="20"/>
              </w:rPr>
              <w:lastRenderedPageBreak/>
              <w:t>Male Head No Child</w:t>
            </w:r>
          </w:p>
        </w:tc>
        <w:tc>
          <w:tcPr>
            <w:tcW w:w="683" w:type="pct"/>
            <w:tcBorders>
              <w:top w:val="nil"/>
              <w:left w:val="nil"/>
              <w:bottom w:val="nil"/>
              <w:right w:val="nil"/>
            </w:tcBorders>
            <w:vAlign w:val="center"/>
          </w:tcPr>
          <w:p w14:paraId="4DE6EADB" w14:textId="26569A41"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0.034</w:t>
            </w:r>
          </w:p>
        </w:tc>
        <w:tc>
          <w:tcPr>
            <w:tcW w:w="683" w:type="pct"/>
            <w:tcBorders>
              <w:top w:val="nil"/>
              <w:left w:val="nil"/>
              <w:bottom w:val="nil"/>
              <w:right w:val="nil"/>
            </w:tcBorders>
            <w:vAlign w:val="center"/>
          </w:tcPr>
          <w:p w14:paraId="7B56288B" w14:textId="537E10C8"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0.023</w:t>
            </w:r>
          </w:p>
        </w:tc>
        <w:tc>
          <w:tcPr>
            <w:tcW w:w="683" w:type="pct"/>
            <w:tcBorders>
              <w:top w:val="nil"/>
              <w:left w:val="nil"/>
              <w:bottom w:val="nil"/>
              <w:right w:val="nil"/>
            </w:tcBorders>
            <w:vAlign w:val="center"/>
          </w:tcPr>
          <w:p w14:paraId="47B7DDF2" w14:textId="0A6EB0B7"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0.021</w:t>
            </w:r>
            <w:r w:rsidR="003431A6" w:rsidRPr="003431A6">
              <w:rPr>
                <w:rFonts w:ascii="Times New Roman" w:hAnsi="Times New Roman" w:cs="Times New Roman"/>
                <w:bCs/>
                <w:i/>
                <w:sz w:val="20"/>
                <w:szCs w:val="20"/>
                <w:vertAlign w:val="superscript"/>
              </w:rPr>
              <w:t xml:space="preserve"> ns</w:t>
            </w:r>
          </w:p>
        </w:tc>
        <w:tc>
          <w:tcPr>
            <w:tcW w:w="683" w:type="pct"/>
            <w:tcBorders>
              <w:top w:val="nil"/>
              <w:left w:val="nil"/>
              <w:bottom w:val="nil"/>
              <w:right w:val="nil"/>
            </w:tcBorders>
            <w:vAlign w:val="center"/>
          </w:tcPr>
          <w:p w14:paraId="39335080" w14:textId="31C91671"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0.033</w:t>
            </w:r>
          </w:p>
        </w:tc>
        <w:tc>
          <w:tcPr>
            <w:tcW w:w="683" w:type="pct"/>
            <w:tcBorders>
              <w:top w:val="nil"/>
              <w:left w:val="nil"/>
              <w:bottom w:val="nil"/>
              <w:right w:val="nil"/>
            </w:tcBorders>
            <w:vAlign w:val="center"/>
          </w:tcPr>
          <w:p w14:paraId="2E640007" w14:textId="442DF2D1"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0.022</w:t>
            </w:r>
          </w:p>
        </w:tc>
        <w:tc>
          <w:tcPr>
            <w:tcW w:w="684" w:type="pct"/>
            <w:tcBorders>
              <w:top w:val="nil"/>
              <w:left w:val="nil"/>
              <w:bottom w:val="nil"/>
              <w:right w:val="nil"/>
            </w:tcBorders>
            <w:vAlign w:val="center"/>
          </w:tcPr>
          <w:p w14:paraId="3AF652A5" w14:textId="264BC76A" w:rsidR="003C7478" w:rsidRPr="008C4E5B" w:rsidRDefault="003C7478" w:rsidP="003431A6">
            <w:pPr>
              <w:tabs>
                <w:tab w:val="decimal" w:pos="708"/>
              </w:tabs>
              <w:rPr>
                <w:rFonts w:ascii="Times New Roman" w:hAnsi="Times New Roman" w:cs="Times New Roman"/>
                <w:bCs/>
                <w:sz w:val="20"/>
                <w:szCs w:val="20"/>
              </w:rPr>
            </w:pPr>
            <w:r>
              <w:rPr>
                <w:rFonts w:ascii="Times New Roman" w:hAnsi="Times New Roman" w:cs="Times New Roman"/>
                <w:bCs/>
                <w:sz w:val="20"/>
                <w:szCs w:val="20"/>
              </w:rPr>
              <w:t>0.020</w:t>
            </w:r>
            <w:r w:rsidR="003431A6" w:rsidRPr="003431A6">
              <w:rPr>
                <w:rFonts w:ascii="Times New Roman" w:hAnsi="Times New Roman" w:cs="Times New Roman"/>
                <w:bCs/>
                <w:i/>
                <w:sz w:val="20"/>
                <w:szCs w:val="20"/>
                <w:vertAlign w:val="superscript"/>
              </w:rPr>
              <w:t xml:space="preserve"> ns</w:t>
            </w:r>
          </w:p>
        </w:tc>
      </w:tr>
      <w:tr w:rsidR="003431A6" w:rsidRPr="008C4E5B" w14:paraId="05E0BAE3" w14:textId="77777777" w:rsidTr="003060EE">
        <w:tc>
          <w:tcPr>
            <w:tcW w:w="901" w:type="pct"/>
            <w:tcBorders>
              <w:top w:val="nil"/>
              <w:left w:val="nil"/>
              <w:bottom w:val="nil"/>
              <w:right w:val="nil"/>
            </w:tcBorders>
          </w:tcPr>
          <w:p w14:paraId="0C909EB3" w14:textId="77777777" w:rsidR="003431A6" w:rsidRPr="009446FB" w:rsidRDefault="003431A6"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2324F160" w14:textId="4F290DE2" w:rsidR="003431A6" w:rsidRDefault="003431A6"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002</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5B4CBA21" w14:textId="3E744BB0" w:rsidR="003431A6" w:rsidRDefault="003431A6"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006</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298D5E0E" w14:textId="78CEBB6E" w:rsidR="003431A6" w:rsidRDefault="003431A6"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(0.010)</w:t>
            </w:r>
          </w:p>
        </w:tc>
        <w:tc>
          <w:tcPr>
            <w:tcW w:w="683" w:type="pct"/>
            <w:tcBorders>
              <w:top w:val="nil"/>
              <w:left w:val="nil"/>
              <w:bottom w:val="nil"/>
              <w:right w:val="nil"/>
            </w:tcBorders>
            <w:vAlign w:val="center"/>
          </w:tcPr>
          <w:p w14:paraId="2F5DFF4D" w14:textId="3747E88E" w:rsidR="003431A6" w:rsidRDefault="003431A6"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(0.002)</w:t>
            </w:r>
          </w:p>
        </w:tc>
        <w:tc>
          <w:tcPr>
            <w:tcW w:w="683" w:type="pct"/>
            <w:tcBorders>
              <w:top w:val="nil"/>
              <w:left w:val="nil"/>
              <w:bottom w:val="nil"/>
              <w:right w:val="nil"/>
            </w:tcBorders>
            <w:vAlign w:val="center"/>
          </w:tcPr>
          <w:p w14:paraId="4417FA00" w14:textId="0E9BC451" w:rsidR="003431A6" w:rsidRDefault="003431A6"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(0.006)</w:t>
            </w:r>
          </w:p>
        </w:tc>
        <w:tc>
          <w:tcPr>
            <w:tcW w:w="684" w:type="pct"/>
            <w:tcBorders>
              <w:top w:val="nil"/>
              <w:left w:val="nil"/>
              <w:bottom w:val="nil"/>
              <w:right w:val="nil"/>
            </w:tcBorders>
            <w:vAlign w:val="center"/>
          </w:tcPr>
          <w:p w14:paraId="66DEA159" w14:textId="540F2143" w:rsidR="003431A6" w:rsidRDefault="003431A6"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(0.010)</w:t>
            </w:r>
          </w:p>
        </w:tc>
      </w:tr>
      <w:tr w:rsidR="003C7478" w:rsidRPr="008C4E5B" w14:paraId="6D204474" w14:textId="77777777" w:rsidTr="003060EE">
        <w:tc>
          <w:tcPr>
            <w:tcW w:w="901" w:type="pct"/>
            <w:tcBorders>
              <w:top w:val="nil"/>
              <w:left w:val="nil"/>
              <w:bottom w:val="nil"/>
              <w:right w:val="nil"/>
            </w:tcBorders>
          </w:tcPr>
          <w:p w14:paraId="5E490233" w14:textId="77777777" w:rsidR="003C7478" w:rsidRPr="009446FB" w:rsidRDefault="003C7478" w:rsidP="00573336">
            <w:pPr>
              <w:rPr>
                <w:rFonts w:ascii="Times New Roman" w:hAnsi="Times New Roman" w:cs="Times New Roman"/>
                <w:bCs/>
                <w:sz w:val="20"/>
                <w:szCs w:val="20"/>
              </w:rPr>
            </w:pPr>
            <w:r w:rsidRPr="009446FB">
              <w:rPr>
                <w:rFonts w:ascii="Times New Roman" w:hAnsi="Times New Roman" w:cs="Times New Roman"/>
                <w:bCs/>
                <w:sz w:val="20"/>
                <w:szCs w:val="20"/>
              </w:rPr>
              <w:t>Multiple Earners</w:t>
            </w:r>
          </w:p>
        </w:tc>
        <w:tc>
          <w:tcPr>
            <w:tcW w:w="683" w:type="pct"/>
            <w:tcBorders>
              <w:top w:val="nil"/>
              <w:left w:val="nil"/>
              <w:bottom w:val="nil"/>
              <w:right w:val="nil"/>
            </w:tcBorders>
            <w:vAlign w:val="center"/>
          </w:tcPr>
          <w:p w14:paraId="31E6457B"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-0.135</w:t>
            </w:r>
          </w:p>
        </w:tc>
        <w:tc>
          <w:tcPr>
            <w:tcW w:w="683" w:type="pct"/>
            <w:tcBorders>
              <w:top w:val="nil"/>
              <w:left w:val="nil"/>
              <w:bottom w:val="nil"/>
              <w:right w:val="nil"/>
            </w:tcBorders>
            <w:vAlign w:val="center"/>
          </w:tcPr>
          <w:p w14:paraId="6A044930"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-0.201</w:t>
            </w:r>
          </w:p>
        </w:tc>
        <w:tc>
          <w:tcPr>
            <w:tcW w:w="683" w:type="pct"/>
            <w:tcBorders>
              <w:top w:val="nil"/>
              <w:left w:val="nil"/>
              <w:bottom w:val="nil"/>
              <w:right w:val="nil"/>
            </w:tcBorders>
            <w:vAlign w:val="center"/>
          </w:tcPr>
          <w:p w14:paraId="4178978B"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-0.263</w:t>
            </w:r>
          </w:p>
        </w:tc>
        <w:tc>
          <w:tcPr>
            <w:tcW w:w="683" w:type="pct"/>
            <w:tcBorders>
              <w:top w:val="nil"/>
              <w:left w:val="nil"/>
              <w:bottom w:val="nil"/>
              <w:right w:val="nil"/>
            </w:tcBorders>
            <w:vAlign w:val="center"/>
          </w:tcPr>
          <w:p w14:paraId="4A5A98EB"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-0.128</w:t>
            </w:r>
          </w:p>
        </w:tc>
        <w:tc>
          <w:tcPr>
            <w:tcW w:w="683" w:type="pct"/>
            <w:tcBorders>
              <w:top w:val="nil"/>
              <w:left w:val="nil"/>
              <w:bottom w:val="nil"/>
              <w:right w:val="nil"/>
            </w:tcBorders>
            <w:vAlign w:val="center"/>
          </w:tcPr>
          <w:p w14:paraId="10A95F04"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-0.195</w:t>
            </w:r>
          </w:p>
        </w:tc>
        <w:tc>
          <w:tcPr>
            <w:tcW w:w="684" w:type="pct"/>
            <w:tcBorders>
              <w:top w:val="nil"/>
              <w:left w:val="nil"/>
              <w:bottom w:val="nil"/>
              <w:right w:val="nil"/>
            </w:tcBorders>
            <w:vAlign w:val="center"/>
          </w:tcPr>
          <w:p w14:paraId="4CAEE8A8"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-0.257</w:t>
            </w:r>
          </w:p>
        </w:tc>
      </w:tr>
      <w:tr w:rsidR="003C7478" w:rsidRPr="008C4E5B" w14:paraId="7F138113" w14:textId="77777777" w:rsidTr="003060EE">
        <w:tc>
          <w:tcPr>
            <w:tcW w:w="901" w:type="pct"/>
            <w:tcBorders>
              <w:top w:val="nil"/>
              <w:left w:val="nil"/>
              <w:bottom w:val="nil"/>
              <w:right w:val="nil"/>
            </w:tcBorders>
          </w:tcPr>
          <w:p w14:paraId="09EF04AA" w14:textId="77777777" w:rsidR="003C7478" w:rsidRPr="009446FB" w:rsidRDefault="003C7478"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31929E3D"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002</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60CD51A4"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004</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3FC1E55B"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(0.006)</w:t>
            </w:r>
          </w:p>
        </w:tc>
        <w:tc>
          <w:tcPr>
            <w:tcW w:w="683" w:type="pct"/>
            <w:tcBorders>
              <w:top w:val="nil"/>
              <w:left w:val="nil"/>
              <w:bottom w:val="nil"/>
              <w:right w:val="nil"/>
            </w:tcBorders>
            <w:vAlign w:val="center"/>
          </w:tcPr>
          <w:p w14:paraId="0C88B9AA"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(0.002)</w:t>
            </w:r>
          </w:p>
        </w:tc>
        <w:tc>
          <w:tcPr>
            <w:tcW w:w="683" w:type="pct"/>
            <w:tcBorders>
              <w:top w:val="nil"/>
              <w:left w:val="nil"/>
              <w:bottom w:val="nil"/>
              <w:right w:val="nil"/>
            </w:tcBorders>
            <w:vAlign w:val="center"/>
          </w:tcPr>
          <w:p w14:paraId="74476DEB"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(0.004)</w:t>
            </w:r>
          </w:p>
        </w:tc>
        <w:tc>
          <w:tcPr>
            <w:tcW w:w="684" w:type="pct"/>
            <w:tcBorders>
              <w:top w:val="nil"/>
              <w:left w:val="nil"/>
              <w:bottom w:val="nil"/>
              <w:right w:val="nil"/>
            </w:tcBorders>
            <w:vAlign w:val="center"/>
          </w:tcPr>
          <w:p w14:paraId="7350D54B"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(0.006)</w:t>
            </w:r>
          </w:p>
        </w:tc>
      </w:tr>
      <w:tr w:rsidR="003C7478" w:rsidRPr="008C4E5B" w14:paraId="61F4DEF2" w14:textId="77777777" w:rsidTr="003060EE">
        <w:tc>
          <w:tcPr>
            <w:tcW w:w="901" w:type="pct"/>
            <w:tcBorders>
              <w:top w:val="nil"/>
              <w:left w:val="nil"/>
              <w:bottom w:val="nil"/>
              <w:right w:val="nil"/>
            </w:tcBorders>
          </w:tcPr>
          <w:p w14:paraId="2A4BA639" w14:textId="77777777" w:rsidR="003C7478" w:rsidRPr="009446FB" w:rsidRDefault="003C7478" w:rsidP="00573336">
            <w:pPr>
              <w:rPr>
                <w:rFonts w:ascii="Times New Roman" w:hAnsi="Times New Roman" w:cs="Times New Roman"/>
                <w:bCs/>
                <w:sz w:val="20"/>
                <w:szCs w:val="20"/>
              </w:rPr>
            </w:pPr>
            <w:r w:rsidRPr="009446FB">
              <w:rPr>
                <w:rFonts w:ascii="Times New Roman" w:hAnsi="Times New Roman" w:cs="Times New Roman"/>
                <w:bCs/>
                <w:sz w:val="20"/>
                <w:szCs w:val="20"/>
              </w:rPr>
              <w:t>Black</w:t>
            </w:r>
          </w:p>
        </w:tc>
        <w:tc>
          <w:tcPr>
            <w:tcW w:w="683" w:type="pct"/>
            <w:tcBorders>
              <w:top w:val="nil"/>
              <w:left w:val="nil"/>
              <w:bottom w:val="nil"/>
              <w:right w:val="nil"/>
            </w:tcBorders>
            <w:vAlign w:val="center"/>
          </w:tcPr>
          <w:p w14:paraId="333496F9"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0.047</w:t>
            </w:r>
          </w:p>
        </w:tc>
        <w:tc>
          <w:tcPr>
            <w:tcW w:w="683" w:type="pct"/>
            <w:tcBorders>
              <w:top w:val="nil"/>
              <w:left w:val="nil"/>
              <w:bottom w:val="nil"/>
              <w:right w:val="nil"/>
            </w:tcBorders>
            <w:vAlign w:val="center"/>
          </w:tcPr>
          <w:p w14:paraId="0390A621"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0.021</w:t>
            </w:r>
          </w:p>
        </w:tc>
        <w:tc>
          <w:tcPr>
            <w:tcW w:w="683" w:type="pct"/>
            <w:tcBorders>
              <w:top w:val="nil"/>
              <w:left w:val="nil"/>
              <w:bottom w:val="nil"/>
              <w:right w:val="nil"/>
            </w:tcBorders>
            <w:vAlign w:val="center"/>
          </w:tcPr>
          <w:p w14:paraId="5F41E108" w14:textId="39518D1B"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0.011</w:t>
            </w:r>
            <w:r w:rsidR="003431A6" w:rsidRPr="003431A6">
              <w:rPr>
                <w:rFonts w:ascii="Times New Roman" w:hAnsi="Times New Roman" w:cs="Times New Roman"/>
                <w:bCs/>
                <w:i/>
                <w:sz w:val="20"/>
                <w:szCs w:val="20"/>
                <w:vertAlign w:val="superscript"/>
              </w:rPr>
              <w:t xml:space="preserve"> ns</w:t>
            </w:r>
          </w:p>
        </w:tc>
        <w:tc>
          <w:tcPr>
            <w:tcW w:w="683" w:type="pct"/>
            <w:tcBorders>
              <w:top w:val="nil"/>
              <w:left w:val="nil"/>
              <w:bottom w:val="nil"/>
              <w:right w:val="nil"/>
            </w:tcBorders>
            <w:vAlign w:val="center"/>
          </w:tcPr>
          <w:p w14:paraId="7D62CDB7"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0.045</w:t>
            </w:r>
          </w:p>
        </w:tc>
        <w:tc>
          <w:tcPr>
            <w:tcW w:w="683" w:type="pct"/>
            <w:tcBorders>
              <w:top w:val="nil"/>
              <w:left w:val="nil"/>
              <w:bottom w:val="nil"/>
              <w:right w:val="nil"/>
            </w:tcBorders>
            <w:vAlign w:val="center"/>
          </w:tcPr>
          <w:p w14:paraId="527ACF34"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0.021</w:t>
            </w:r>
          </w:p>
        </w:tc>
        <w:tc>
          <w:tcPr>
            <w:tcW w:w="684" w:type="pct"/>
            <w:tcBorders>
              <w:top w:val="nil"/>
              <w:left w:val="nil"/>
              <w:bottom w:val="nil"/>
              <w:right w:val="nil"/>
            </w:tcBorders>
            <w:vAlign w:val="center"/>
          </w:tcPr>
          <w:p w14:paraId="4C6BE31E" w14:textId="5C8FB871"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0.014</w:t>
            </w:r>
            <w:r w:rsidR="003431A6" w:rsidRPr="003431A6">
              <w:rPr>
                <w:rFonts w:ascii="Times New Roman" w:hAnsi="Times New Roman" w:cs="Times New Roman"/>
                <w:bCs/>
                <w:i/>
                <w:sz w:val="20"/>
                <w:szCs w:val="20"/>
                <w:vertAlign w:val="superscript"/>
              </w:rPr>
              <w:t xml:space="preserve"> ns</w:t>
            </w:r>
          </w:p>
        </w:tc>
      </w:tr>
      <w:tr w:rsidR="003C7478" w:rsidRPr="008C4E5B" w14:paraId="05A81B40" w14:textId="77777777" w:rsidTr="003060EE">
        <w:tc>
          <w:tcPr>
            <w:tcW w:w="901" w:type="pct"/>
            <w:tcBorders>
              <w:top w:val="nil"/>
              <w:left w:val="nil"/>
              <w:bottom w:val="nil"/>
              <w:right w:val="nil"/>
            </w:tcBorders>
          </w:tcPr>
          <w:p w14:paraId="0A19DD15" w14:textId="77777777" w:rsidR="003C7478" w:rsidRPr="009446FB" w:rsidRDefault="003C7478"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1D432913"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002</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348B8B74"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008</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6871BAE7"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(0.013)</w:t>
            </w:r>
          </w:p>
        </w:tc>
        <w:tc>
          <w:tcPr>
            <w:tcW w:w="683" w:type="pct"/>
            <w:tcBorders>
              <w:top w:val="nil"/>
              <w:left w:val="nil"/>
              <w:bottom w:val="nil"/>
              <w:right w:val="nil"/>
            </w:tcBorders>
            <w:vAlign w:val="center"/>
          </w:tcPr>
          <w:p w14:paraId="6E1C20FB"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(0.002)</w:t>
            </w:r>
          </w:p>
        </w:tc>
        <w:tc>
          <w:tcPr>
            <w:tcW w:w="683" w:type="pct"/>
            <w:tcBorders>
              <w:top w:val="nil"/>
              <w:left w:val="nil"/>
              <w:bottom w:val="nil"/>
              <w:right w:val="nil"/>
            </w:tcBorders>
            <w:vAlign w:val="center"/>
          </w:tcPr>
          <w:p w14:paraId="482A410F"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(0.008)</w:t>
            </w:r>
          </w:p>
        </w:tc>
        <w:tc>
          <w:tcPr>
            <w:tcW w:w="684" w:type="pct"/>
            <w:tcBorders>
              <w:top w:val="nil"/>
              <w:left w:val="nil"/>
              <w:bottom w:val="nil"/>
              <w:right w:val="nil"/>
            </w:tcBorders>
            <w:vAlign w:val="center"/>
          </w:tcPr>
          <w:p w14:paraId="180EAA4D"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(0.013)</w:t>
            </w:r>
          </w:p>
        </w:tc>
      </w:tr>
      <w:tr w:rsidR="003C7478" w:rsidRPr="008C4E5B" w14:paraId="4D78521D" w14:textId="77777777" w:rsidTr="003060EE">
        <w:tc>
          <w:tcPr>
            <w:tcW w:w="901" w:type="pct"/>
            <w:tcBorders>
              <w:top w:val="nil"/>
              <w:left w:val="nil"/>
              <w:bottom w:val="nil"/>
              <w:right w:val="nil"/>
            </w:tcBorders>
          </w:tcPr>
          <w:p w14:paraId="1D2A2079" w14:textId="77777777" w:rsidR="003C7478" w:rsidRPr="009446FB" w:rsidRDefault="003C7478" w:rsidP="00573336">
            <w:pPr>
              <w:rPr>
                <w:rFonts w:ascii="Times New Roman" w:hAnsi="Times New Roman" w:cs="Times New Roman"/>
                <w:bCs/>
                <w:sz w:val="20"/>
                <w:szCs w:val="20"/>
              </w:rPr>
            </w:pPr>
            <w:r w:rsidRPr="009446FB">
              <w:rPr>
                <w:rFonts w:ascii="Times New Roman" w:hAnsi="Times New Roman" w:cs="Times New Roman"/>
                <w:bCs/>
                <w:sz w:val="20"/>
                <w:szCs w:val="20"/>
              </w:rPr>
              <w:t>Latino</w:t>
            </w:r>
          </w:p>
        </w:tc>
        <w:tc>
          <w:tcPr>
            <w:tcW w:w="683" w:type="pct"/>
            <w:tcBorders>
              <w:top w:val="nil"/>
              <w:left w:val="nil"/>
              <w:bottom w:val="nil"/>
              <w:right w:val="nil"/>
            </w:tcBorders>
            <w:vAlign w:val="center"/>
          </w:tcPr>
          <w:p w14:paraId="742C7A9A"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0.046</w:t>
            </w:r>
          </w:p>
        </w:tc>
        <w:tc>
          <w:tcPr>
            <w:tcW w:w="683" w:type="pct"/>
            <w:tcBorders>
              <w:top w:val="nil"/>
              <w:left w:val="nil"/>
              <w:bottom w:val="nil"/>
              <w:right w:val="nil"/>
            </w:tcBorders>
            <w:vAlign w:val="center"/>
          </w:tcPr>
          <w:p w14:paraId="69684C12"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0.058</w:t>
            </w:r>
          </w:p>
        </w:tc>
        <w:tc>
          <w:tcPr>
            <w:tcW w:w="683" w:type="pct"/>
            <w:tcBorders>
              <w:top w:val="nil"/>
              <w:left w:val="nil"/>
              <w:bottom w:val="nil"/>
              <w:right w:val="nil"/>
            </w:tcBorders>
            <w:vAlign w:val="center"/>
          </w:tcPr>
          <w:p w14:paraId="613B3E8E"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0.086</w:t>
            </w:r>
          </w:p>
        </w:tc>
        <w:tc>
          <w:tcPr>
            <w:tcW w:w="683" w:type="pct"/>
            <w:tcBorders>
              <w:top w:val="nil"/>
              <w:left w:val="nil"/>
              <w:bottom w:val="nil"/>
              <w:right w:val="nil"/>
            </w:tcBorders>
            <w:vAlign w:val="center"/>
          </w:tcPr>
          <w:p w14:paraId="38DBBCA1"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0.045</w:t>
            </w:r>
          </w:p>
        </w:tc>
        <w:tc>
          <w:tcPr>
            <w:tcW w:w="683" w:type="pct"/>
            <w:tcBorders>
              <w:top w:val="nil"/>
              <w:left w:val="nil"/>
              <w:bottom w:val="nil"/>
              <w:right w:val="nil"/>
            </w:tcBorders>
            <w:vAlign w:val="center"/>
          </w:tcPr>
          <w:p w14:paraId="60E04DAB"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0.054</w:t>
            </w:r>
          </w:p>
        </w:tc>
        <w:tc>
          <w:tcPr>
            <w:tcW w:w="684" w:type="pct"/>
            <w:tcBorders>
              <w:top w:val="nil"/>
              <w:left w:val="nil"/>
              <w:bottom w:val="nil"/>
              <w:right w:val="nil"/>
            </w:tcBorders>
            <w:vAlign w:val="center"/>
          </w:tcPr>
          <w:p w14:paraId="18108984"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0.084</w:t>
            </w:r>
          </w:p>
        </w:tc>
      </w:tr>
      <w:tr w:rsidR="003C7478" w:rsidRPr="008C4E5B" w14:paraId="2776C5AD" w14:textId="77777777" w:rsidTr="003060EE">
        <w:tc>
          <w:tcPr>
            <w:tcW w:w="901" w:type="pct"/>
            <w:tcBorders>
              <w:top w:val="nil"/>
              <w:left w:val="nil"/>
              <w:bottom w:val="nil"/>
              <w:right w:val="nil"/>
            </w:tcBorders>
          </w:tcPr>
          <w:p w14:paraId="1BF2EF1D" w14:textId="77777777" w:rsidR="003C7478" w:rsidRPr="009446FB" w:rsidRDefault="003C7478"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51CBF770"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002</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18E05D9B"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005</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7273B595"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(0.010)</w:t>
            </w:r>
          </w:p>
        </w:tc>
        <w:tc>
          <w:tcPr>
            <w:tcW w:w="683" w:type="pct"/>
            <w:tcBorders>
              <w:top w:val="nil"/>
              <w:left w:val="nil"/>
              <w:bottom w:val="nil"/>
              <w:right w:val="nil"/>
            </w:tcBorders>
            <w:vAlign w:val="center"/>
          </w:tcPr>
          <w:p w14:paraId="5C0A10C2"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(0.002)</w:t>
            </w:r>
          </w:p>
        </w:tc>
        <w:tc>
          <w:tcPr>
            <w:tcW w:w="683" w:type="pct"/>
            <w:tcBorders>
              <w:top w:val="nil"/>
              <w:left w:val="nil"/>
              <w:bottom w:val="nil"/>
              <w:right w:val="nil"/>
            </w:tcBorders>
            <w:vAlign w:val="center"/>
          </w:tcPr>
          <w:p w14:paraId="0931D798"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(0.005)</w:t>
            </w:r>
          </w:p>
        </w:tc>
        <w:tc>
          <w:tcPr>
            <w:tcW w:w="684" w:type="pct"/>
            <w:tcBorders>
              <w:top w:val="nil"/>
              <w:left w:val="nil"/>
              <w:bottom w:val="nil"/>
              <w:right w:val="nil"/>
            </w:tcBorders>
            <w:vAlign w:val="center"/>
          </w:tcPr>
          <w:p w14:paraId="58289206"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(0.010)</w:t>
            </w:r>
          </w:p>
        </w:tc>
      </w:tr>
      <w:tr w:rsidR="003C7478" w:rsidRPr="008C4E5B" w14:paraId="4BE4F94B" w14:textId="77777777" w:rsidTr="003060EE">
        <w:tc>
          <w:tcPr>
            <w:tcW w:w="901" w:type="pct"/>
            <w:tcBorders>
              <w:top w:val="nil"/>
              <w:left w:val="nil"/>
              <w:bottom w:val="nil"/>
              <w:right w:val="nil"/>
            </w:tcBorders>
          </w:tcPr>
          <w:p w14:paraId="128A3AFE" w14:textId="77777777" w:rsidR="003C7478" w:rsidRPr="009446FB" w:rsidRDefault="003C7478" w:rsidP="00573336">
            <w:pPr>
              <w:rPr>
                <w:rFonts w:ascii="Times New Roman" w:hAnsi="Times New Roman" w:cs="Times New Roman"/>
                <w:bCs/>
                <w:sz w:val="20"/>
                <w:szCs w:val="20"/>
              </w:rPr>
            </w:pPr>
            <w:r w:rsidRPr="009446FB">
              <w:rPr>
                <w:rFonts w:ascii="Times New Roman" w:hAnsi="Times New Roman" w:cs="Times New Roman"/>
                <w:bCs/>
                <w:sz w:val="20"/>
                <w:szCs w:val="20"/>
              </w:rPr>
              <w:t>Asian</w:t>
            </w:r>
          </w:p>
        </w:tc>
        <w:tc>
          <w:tcPr>
            <w:tcW w:w="683" w:type="pct"/>
            <w:tcBorders>
              <w:top w:val="nil"/>
              <w:left w:val="nil"/>
              <w:bottom w:val="nil"/>
              <w:right w:val="nil"/>
            </w:tcBorders>
            <w:vAlign w:val="center"/>
          </w:tcPr>
          <w:p w14:paraId="5C05DE24"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0.049</w:t>
            </w:r>
          </w:p>
        </w:tc>
        <w:tc>
          <w:tcPr>
            <w:tcW w:w="683" w:type="pct"/>
            <w:tcBorders>
              <w:top w:val="nil"/>
              <w:left w:val="nil"/>
              <w:bottom w:val="nil"/>
              <w:right w:val="nil"/>
            </w:tcBorders>
            <w:vAlign w:val="center"/>
          </w:tcPr>
          <w:p w14:paraId="6827E9EF" w14:textId="725CE59B"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0.009</w:t>
            </w:r>
            <w:r w:rsidR="003431A6" w:rsidRPr="003431A6">
              <w:rPr>
                <w:rFonts w:ascii="Times New Roman" w:hAnsi="Times New Roman" w:cs="Times New Roman"/>
                <w:bCs/>
                <w:i/>
                <w:sz w:val="20"/>
                <w:szCs w:val="20"/>
                <w:vertAlign w:val="superscript"/>
              </w:rPr>
              <w:t xml:space="preserve"> ns</w:t>
            </w:r>
          </w:p>
        </w:tc>
        <w:tc>
          <w:tcPr>
            <w:tcW w:w="683" w:type="pct"/>
            <w:tcBorders>
              <w:top w:val="nil"/>
              <w:left w:val="nil"/>
              <w:bottom w:val="nil"/>
              <w:right w:val="nil"/>
            </w:tcBorders>
            <w:vAlign w:val="center"/>
          </w:tcPr>
          <w:p w14:paraId="5E467460" w14:textId="12C0F419"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0.009</w:t>
            </w:r>
            <w:r w:rsidR="003431A6" w:rsidRPr="003431A6">
              <w:rPr>
                <w:rFonts w:ascii="Times New Roman" w:hAnsi="Times New Roman" w:cs="Times New Roman"/>
                <w:bCs/>
                <w:i/>
                <w:sz w:val="20"/>
                <w:szCs w:val="20"/>
                <w:vertAlign w:val="superscript"/>
              </w:rPr>
              <w:t xml:space="preserve"> ns</w:t>
            </w:r>
          </w:p>
        </w:tc>
        <w:tc>
          <w:tcPr>
            <w:tcW w:w="683" w:type="pct"/>
            <w:tcBorders>
              <w:top w:val="nil"/>
              <w:left w:val="nil"/>
              <w:bottom w:val="nil"/>
              <w:right w:val="nil"/>
            </w:tcBorders>
            <w:vAlign w:val="center"/>
          </w:tcPr>
          <w:p w14:paraId="4FEB7F0F"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0.047</w:t>
            </w:r>
          </w:p>
        </w:tc>
        <w:tc>
          <w:tcPr>
            <w:tcW w:w="683" w:type="pct"/>
            <w:tcBorders>
              <w:top w:val="nil"/>
              <w:left w:val="nil"/>
              <w:bottom w:val="nil"/>
              <w:right w:val="nil"/>
            </w:tcBorders>
            <w:vAlign w:val="center"/>
          </w:tcPr>
          <w:p w14:paraId="187649C7" w14:textId="193B4E2D"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0.008</w:t>
            </w:r>
            <w:r w:rsidR="003431A6" w:rsidRPr="003431A6">
              <w:rPr>
                <w:rFonts w:ascii="Times New Roman" w:hAnsi="Times New Roman" w:cs="Times New Roman"/>
                <w:bCs/>
                <w:i/>
                <w:sz w:val="20"/>
                <w:szCs w:val="20"/>
                <w:vertAlign w:val="superscript"/>
              </w:rPr>
              <w:t xml:space="preserve"> ns</w:t>
            </w:r>
          </w:p>
        </w:tc>
        <w:tc>
          <w:tcPr>
            <w:tcW w:w="684" w:type="pct"/>
            <w:tcBorders>
              <w:top w:val="nil"/>
              <w:left w:val="nil"/>
              <w:bottom w:val="nil"/>
              <w:right w:val="nil"/>
            </w:tcBorders>
            <w:vAlign w:val="center"/>
          </w:tcPr>
          <w:p w14:paraId="0CF91D48" w14:textId="22674A71"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0.008</w:t>
            </w:r>
            <w:r w:rsidR="003431A6" w:rsidRPr="003431A6">
              <w:rPr>
                <w:rFonts w:ascii="Times New Roman" w:hAnsi="Times New Roman" w:cs="Times New Roman"/>
                <w:bCs/>
                <w:i/>
                <w:sz w:val="20"/>
                <w:szCs w:val="20"/>
                <w:vertAlign w:val="superscript"/>
              </w:rPr>
              <w:t xml:space="preserve"> ns</w:t>
            </w:r>
          </w:p>
        </w:tc>
      </w:tr>
      <w:tr w:rsidR="003C7478" w:rsidRPr="008C4E5B" w14:paraId="1C5FED5C" w14:textId="77777777" w:rsidTr="003060EE">
        <w:tc>
          <w:tcPr>
            <w:tcW w:w="901" w:type="pct"/>
            <w:tcBorders>
              <w:top w:val="nil"/>
              <w:left w:val="nil"/>
              <w:bottom w:val="nil"/>
              <w:right w:val="nil"/>
            </w:tcBorders>
          </w:tcPr>
          <w:p w14:paraId="2A3C9D8C" w14:textId="77777777" w:rsidR="003C7478" w:rsidRPr="009446FB" w:rsidRDefault="003C7478"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7274BB87"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005</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034B28AD"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006</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7564276C"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(0.011)</w:t>
            </w:r>
          </w:p>
        </w:tc>
        <w:tc>
          <w:tcPr>
            <w:tcW w:w="683" w:type="pct"/>
            <w:tcBorders>
              <w:top w:val="nil"/>
              <w:left w:val="nil"/>
              <w:bottom w:val="nil"/>
              <w:right w:val="nil"/>
            </w:tcBorders>
            <w:vAlign w:val="center"/>
          </w:tcPr>
          <w:p w14:paraId="1E494B61"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(0.005)</w:t>
            </w:r>
          </w:p>
        </w:tc>
        <w:tc>
          <w:tcPr>
            <w:tcW w:w="683" w:type="pct"/>
            <w:tcBorders>
              <w:top w:val="nil"/>
              <w:left w:val="nil"/>
              <w:bottom w:val="nil"/>
              <w:right w:val="nil"/>
            </w:tcBorders>
            <w:vAlign w:val="center"/>
          </w:tcPr>
          <w:p w14:paraId="7CDD9D6E"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(0.006)</w:t>
            </w:r>
          </w:p>
        </w:tc>
        <w:tc>
          <w:tcPr>
            <w:tcW w:w="684" w:type="pct"/>
            <w:tcBorders>
              <w:top w:val="nil"/>
              <w:left w:val="nil"/>
              <w:bottom w:val="nil"/>
              <w:right w:val="nil"/>
            </w:tcBorders>
            <w:vAlign w:val="center"/>
          </w:tcPr>
          <w:p w14:paraId="5CED72F4"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(0.010)</w:t>
            </w:r>
          </w:p>
        </w:tc>
      </w:tr>
      <w:tr w:rsidR="003C7478" w:rsidRPr="008C4E5B" w14:paraId="012082DE" w14:textId="77777777" w:rsidTr="003060EE">
        <w:tc>
          <w:tcPr>
            <w:tcW w:w="901" w:type="pct"/>
            <w:tcBorders>
              <w:top w:val="nil"/>
              <w:left w:val="nil"/>
              <w:bottom w:val="nil"/>
              <w:right w:val="nil"/>
            </w:tcBorders>
          </w:tcPr>
          <w:p w14:paraId="2721996C" w14:textId="77777777" w:rsidR="003C7478" w:rsidRPr="009446FB" w:rsidRDefault="003C7478" w:rsidP="00573336">
            <w:pPr>
              <w:rPr>
                <w:rFonts w:ascii="Times New Roman" w:hAnsi="Times New Roman" w:cs="Times New Roman"/>
                <w:bCs/>
                <w:sz w:val="20"/>
                <w:szCs w:val="20"/>
              </w:rPr>
            </w:pPr>
            <w:r w:rsidRPr="009446FB">
              <w:rPr>
                <w:rFonts w:ascii="Times New Roman" w:hAnsi="Times New Roman" w:cs="Times New Roman"/>
                <w:bCs/>
                <w:sz w:val="20"/>
                <w:szCs w:val="20"/>
              </w:rPr>
              <w:t>Other Race</w:t>
            </w:r>
          </w:p>
        </w:tc>
        <w:tc>
          <w:tcPr>
            <w:tcW w:w="683" w:type="pct"/>
            <w:tcBorders>
              <w:top w:val="nil"/>
              <w:left w:val="nil"/>
              <w:bottom w:val="nil"/>
              <w:right w:val="nil"/>
            </w:tcBorders>
            <w:vAlign w:val="center"/>
          </w:tcPr>
          <w:p w14:paraId="4F078426"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0.035</w:t>
            </w:r>
          </w:p>
        </w:tc>
        <w:tc>
          <w:tcPr>
            <w:tcW w:w="683" w:type="pct"/>
            <w:tcBorders>
              <w:top w:val="nil"/>
              <w:left w:val="nil"/>
              <w:bottom w:val="nil"/>
              <w:right w:val="nil"/>
            </w:tcBorders>
            <w:vAlign w:val="center"/>
          </w:tcPr>
          <w:p w14:paraId="6E657D52" w14:textId="57DF675E"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0.015</w:t>
            </w:r>
            <w:r w:rsidR="003431A6" w:rsidRPr="003431A6">
              <w:rPr>
                <w:rFonts w:ascii="Times New Roman" w:hAnsi="Times New Roman" w:cs="Times New Roman"/>
                <w:bCs/>
                <w:i/>
                <w:sz w:val="20"/>
                <w:szCs w:val="20"/>
                <w:vertAlign w:val="superscript"/>
              </w:rPr>
              <w:t xml:space="preserve"> ns</w:t>
            </w:r>
          </w:p>
        </w:tc>
        <w:tc>
          <w:tcPr>
            <w:tcW w:w="683" w:type="pct"/>
            <w:tcBorders>
              <w:top w:val="nil"/>
              <w:left w:val="nil"/>
              <w:bottom w:val="nil"/>
              <w:right w:val="nil"/>
            </w:tcBorders>
            <w:vAlign w:val="center"/>
          </w:tcPr>
          <w:p w14:paraId="4685929F" w14:textId="398C71B9"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0.038</w:t>
            </w:r>
            <w:r w:rsidR="003431A6" w:rsidRPr="003431A6">
              <w:rPr>
                <w:rFonts w:ascii="Times New Roman" w:hAnsi="Times New Roman" w:cs="Times New Roman"/>
                <w:bCs/>
                <w:i/>
                <w:sz w:val="20"/>
                <w:szCs w:val="20"/>
                <w:vertAlign w:val="superscript"/>
              </w:rPr>
              <w:t xml:space="preserve"> ns</w:t>
            </w:r>
          </w:p>
        </w:tc>
        <w:tc>
          <w:tcPr>
            <w:tcW w:w="683" w:type="pct"/>
            <w:tcBorders>
              <w:top w:val="nil"/>
              <w:left w:val="nil"/>
              <w:bottom w:val="nil"/>
              <w:right w:val="nil"/>
            </w:tcBorders>
            <w:vAlign w:val="center"/>
          </w:tcPr>
          <w:p w14:paraId="0D56C3E4"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0.036</w:t>
            </w:r>
          </w:p>
        </w:tc>
        <w:tc>
          <w:tcPr>
            <w:tcW w:w="683" w:type="pct"/>
            <w:tcBorders>
              <w:top w:val="nil"/>
              <w:left w:val="nil"/>
              <w:bottom w:val="nil"/>
              <w:right w:val="nil"/>
            </w:tcBorders>
            <w:vAlign w:val="center"/>
          </w:tcPr>
          <w:p w14:paraId="54A5CB68" w14:textId="2902A40E"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0.022</w:t>
            </w:r>
            <w:r w:rsidR="003431A6" w:rsidRPr="003431A6">
              <w:rPr>
                <w:rFonts w:ascii="Times New Roman" w:hAnsi="Times New Roman" w:cs="Times New Roman"/>
                <w:bCs/>
                <w:i/>
                <w:sz w:val="20"/>
                <w:szCs w:val="20"/>
                <w:vertAlign w:val="superscript"/>
              </w:rPr>
              <w:t xml:space="preserve"> ns</w:t>
            </w:r>
          </w:p>
        </w:tc>
        <w:tc>
          <w:tcPr>
            <w:tcW w:w="684" w:type="pct"/>
            <w:tcBorders>
              <w:top w:val="nil"/>
              <w:left w:val="nil"/>
              <w:bottom w:val="nil"/>
              <w:right w:val="nil"/>
            </w:tcBorders>
            <w:vAlign w:val="center"/>
          </w:tcPr>
          <w:p w14:paraId="77793CDB" w14:textId="2738A039"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0.064</w:t>
            </w:r>
            <w:r w:rsidR="003431A6" w:rsidRPr="003431A6">
              <w:rPr>
                <w:rFonts w:ascii="Times New Roman" w:hAnsi="Times New Roman" w:cs="Times New Roman"/>
                <w:bCs/>
                <w:i/>
                <w:sz w:val="20"/>
                <w:szCs w:val="20"/>
                <w:vertAlign w:val="superscript"/>
              </w:rPr>
              <w:t xml:space="preserve"> ns</w:t>
            </w:r>
          </w:p>
        </w:tc>
      </w:tr>
      <w:tr w:rsidR="003C7478" w:rsidRPr="008C4E5B" w14:paraId="39501F33" w14:textId="77777777" w:rsidTr="003060EE">
        <w:tc>
          <w:tcPr>
            <w:tcW w:w="901" w:type="pct"/>
            <w:tcBorders>
              <w:top w:val="nil"/>
              <w:left w:val="nil"/>
              <w:bottom w:val="nil"/>
              <w:right w:val="nil"/>
            </w:tcBorders>
          </w:tcPr>
          <w:p w14:paraId="574921F0" w14:textId="77777777" w:rsidR="003C7478" w:rsidRPr="009446FB" w:rsidRDefault="003C7478"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2BA7E33C"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004</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62C53B14"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017</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437856A4"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(0.036)</w:t>
            </w:r>
          </w:p>
        </w:tc>
        <w:tc>
          <w:tcPr>
            <w:tcW w:w="683" w:type="pct"/>
            <w:tcBorders>
              <w:top w:val="nil"/>
              <w:left w:val="nil"/>
              <w:bottom w:val="nil"/>
              <w:right w:val="nil"/>
            </w:tcBorders>
            <w:vAlign w:val="center"/>
          </w:tcPr>
          <w:p w14:paraId="7AA0AC63"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(0.004)</w:t>
            </w:r>
          </w:p>
        </w:tc>
        <w:tc>
          <w:tcPr>
            <w:tcW w:w="683" w:type="pct"/>
            <w:tcBorders>
              <w:top w:val="nil"/>
              <w:left w:val="nil"/>
              <w:bottom w:val="nil"/>
              <w:right w:val="nil"/>
            </w:tcBorders>
            <w:vAlign w:val="center"/>
          </w:tcPr>
          <w:p w14:paraId="010257DE"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(0.018)</w:t>
            </w:r>
          </w:p>
        </w:tc>
        <w:tc>
          <w:tcPr>
            <w:tcW w:w="684" w:type="pct"/>
            <w:tcBorders>
              <w:top w:val="nil"/>
              <w:left w:val="nil"/>
              <w:bottom w:val="nil"/>
              <w:right w:val="nil"/>
            </w:tcBorders>
            <w:vAlign w:val="center"/>
          </w:tcPr>
          <w:p w14:paraId="51F1838A"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(0.043)</w:t>
            </w:r>
          </w:p>
        </w:tc>
      </w:tr>
      <w:tr w:rsidR="003C7478" w:rsidRPr="008C4E5B" w14:paraId="249661A7" w14:textId="77777777" w:rsidTr="003060EE">
        <w:tc>
          <w:tcPr>
            <w:tcW w:w="901" w:type="pct"/>
            <w:tcBorders>
              <w:top w:val="nil"/>
              <w:left w:val="nil"/>
              <w:bottom w:val="nil"/>
              <w:right w:val="nil"/>
            </w:tcBorders>
          </w:tcPr>
          <w:p w14:paraId="51C9B334" w14:textId="48763762" w:rsidR="003C7478" w:rsidRPr="009446FB" w:rsidRDefault="003431A6" w:rsidP="00573336">
            <w:pPr>
              <w:rPr>
                <w:rFonts w:ascii="Times New Roman" w:hAnsi="Times New Roman" w:cs="Times New Roman"/>
                <w:bCs/>
                <w:sz w:val="20"/>
                <w:szCs w:val="20"/>
              </w:rPr>
            </w:pPr>
            <w:r>
              <w:rPr>
                <w:rFonts w:ascii="Times New Roman" w:hAnsi="Times New Roman" w:cs="Times New Roman"/>
                <w:bCs/>
                <w:sz w:val="20"/>
                <w:szCs w:val="20"/>
              </w:rPr>
              <w:t>Number</w:t>
            </w:r>
            <w:r w:rsidR="003C7478" w:rsidRPr="009446FB">
              <w:rPr>
                <w:rFonts w:ascii="Times New Roman" w:hAnsi="Times New Roman" w:cs="Times New Roman"/>
                <w:bCs/>
                <w:sz w:val="20"/>
                <w:szCs w:val="20"/>
              </w:rPr>
              <w:t xml:space="preserve"> &gt;</w:t>
            </w:r>
            <w:r w:rsidR="00381A67">
              <w:rPr>
                <w:rFonts w:ascii="Times New Roman" w:hAnsi="Times New Roman" w:cs="Times New Roman"/>
                <w:bCs/>
                <w:sz w:val="20"/>
                <w:szCs w:val="20"/>
              </w:rPr>
              <w:t xml:space="preserve"> </w:t>
            </w:r>
            <w:r w:rsidR="009C619E">
              <w:rPr>
                <w:rFonts w:ascii="Times New Roman" w:hAnsi="Times New Roman" w:cs="Times New Roman"/>
                <w:bCs/>
                <w:sz w:val="20"/>
                <w:szCs w:val="20"/>
              </w:rPr>
              <w:t>A</w:t>
            </w:r>
            <w:r w:rsidR="00381A67">
              <w:rPr>
                <w:rFonts w:ascii="Times New Roman" w:hAnsi="Times New Roman" w:cs="Times New Roman"/>
                <w:bCs/>
                <w:sz w:val="20"/>
                <w:szCs w:val="20"/>
              </w:rPr>
              <w:t xml:space="preserve">ge </w:t>
            </w:r>
            <w:r w:rsidR="003C7478" w:rsidRPr="009446FB">
              <w:rPr>
                <w:rFonts w:ascii="Times New Roman" w:hAnsi="Times New Roman" w:cs="Times New Roman"/>
                <w:bCs/>
                <w:sz w:val="20"/>
                <w:szCs w:val="20"/>
              </w:rPr>
              <w:t>65</w:t>
            </w:r>
            <w:r w:rsidR="00381A67">
              <w:rPr>
                <w:rFonts w:ascii="Times New Roman" w:hAnsi="Times New Roman" w:cs="Times New Roman"/>
                <w:bCs/>
                <w:sz w:val="20"/>
                <w:szCs w:val="20"/>
              </w:rPr>
              <w:t xml:space="preserve"> in HH</w:t>
            </w:r>
          </w:p>
        </w:tc>
        <w:tc>
          <w:tcPr>
            <w:tcW w:w="683" w:type="pct"/>
            <w:tcBorders>
              <w:top w:val="nil"/>
              <w:left w:val="nil"/>
              <w:bottom w:val="nil"/>
              <w:right w:val="nil"/>
            </w:tcBorders>
            <w:vAlign w:val="center"/>
          </w:tcPr>
          <w:p w14:paraId="41ECBD43"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-0.051</w:t>
            </w:r>
          </w:p>
        </w:tc>
        <w:tc>
          <w:tcPr>
            <w:tcW w:w="683" w:type="pct"/>
            <w:tcBorders>
              <w:top w:val="nil"/>
              <w:left w:val="nil"/>
              <w:bottom w:val="nil"/>
              <w:right w:val="nil"/>
            </w:tcBorders>
            <w:vAlign w:val="center"/>
          </w:tcPr>
          <w:p w14:paraId="32259858"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-0.021</w:t>
            </w:r>
          </w:p>
        </w:tc>
        <w:tc>
          <w:tcPr>
            <w:tcW w:w="683" w:type="pct"/>
            <w:tcBorders>
              <w:top w:val="nil"/>
              <w:left w:val="nil"/>
              <w:bottom w:val="nil"/>
              <w:right w:val="nil"/>
            </w:tcBorders>
            <w:vAlign w:val="center"/>
          </w:tcPr>
          <w:p w14:paraId="67523C1C" w14:textId="162719A0"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-0.007</w:t>
            </w:r>
            <w:r w:rsidR="003431A6" w:rsidRPr="003431A6">
              <w:rPr>
                <w:rFonts w:ascii="Times New Roman" w:hAnsi="Times New Roman" w:cs="Times New Roman"/>
                <w:bCs/>
                <w:i/>
                <w:sz w:val="20"/>
                <w:szCs w:val="20"/>
                <w:vertAlign w:val="superscript"/>
              </w:rPr>
              <w:t xml:space="preserve"> ns</w:t>
            </w:r>
          </w:p>
        </w:tc>
        <w:tc>
          <w:tcPr>
            <w:tcW w:w="683" w:type="pct"/>
            <w:tcBorders>
              <w:top w:val="nil"/>
              <w:left w:val="nil"/>
              <w:bottom w:val="nil"/>
              <w:right w:val="nil"/>
            </w:tcBorders>
            <w:vAlign w:val="center"/>
          </w:tcPr>
          <w:p w14:paraId="58D8FDB3"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-0.050</w:t>
            </w:r>
          </w:p>
        </w:tc>
        <w:tc>
          <w:tcPr>
            <w:tcW w:w="683" w:type="pct"/>
            <w:tcBorders>
              <w:top w:val="nil"/>
              <w:left w:val="nil"/>
              <w:bottom w:val="nil"/>
              <w:right w:val="nil"/>
            </w:tcBorders>
            <w:vAlign w:val="center"/>
          </w:tcPr>
          <w:p w14:paraId="17899BB7"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-0.021</w:t>
            </w:r>
          </w:p>
        </w:tc>
        <w:tc>
          <w:tcPr>
            <w:tcW w:w="684" w:type="pct"/>
            <w:tcBorders>
              <w:top w:val="nil"/>
              <w:left w:val="nil"/>
              <w:bottom w:val="nil"/>
              <w:right w:val="nil"/>
            </w:tcBorders>
            <w:vAlign w:val="center"/>
          </w:tcPr>
          <w:p w14:paraId="15276D3C" w14:textId="514F6AFF"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-0.004</w:t>
            </w:r>
            <w:r w:rsidR="003431A6" w:rsidRPr="003431A6">
              <w:rPr>
                <w:rFonts w:ascii="Times New Roman" w:hAnsi="Times New Roman" w:cs="Times New Roman"/>
                <w:bCs/>
                <w:i/>
                <w:sz w:val="20"/>
                <w:szCs w:val="20"/>
                <w:vertAlign w:val="superscript"/>
              </w:rPr>
              <w:t xml:space="preserve"> ns</w:t>
            </w:r>
          </w:p>
        </w:tc>
      </w:tr>
      <w:tr w:rsidR="003C7478" w:rsidRPr="008C4E5B" w14:paraId="4014EB93" w14:textId="77777777" w:rsidTr="003060EE">
        <w:tc>
          <w:tcPr>
            <w:tcW w:w="901" w:type="pct"/>
            <w:tcBorders>
              <w:top w:val="nil"/>
              <w:left w:val="nil"/>
              <w:bottom w:val="nil"/>
              <w:right w:val="nil"/>
            </w:tcBorders>
          </w:tcPr>
          <w:p w14:paraId="382D08C1" w14:textId="77777777" w:rsidR="003C7478" w:rsidRPr="009446FB" w:rsidRDefault="003C7478" w:rsidP="00573336">
            <w:pPr>
              <w:rPr>
                <w:rFonts w:ascii="Times New Roman" w:hAnsi="Times New Roman" w:cs="Times New Roman"/>
                <w:bCs/>
                <w:sz w:val="20"/>
                <w:szCs w:val="20"/>
              </w:rPr>
            </w:pPr>
          </w:p>
        </w:tc>
        <w:tc>
          <w:tcPr>
            <w:tcW w:w="683" w:type="pct"/>
            <w:tcBorders>
              <w:top w:val="nil"/>
              <w:left w:val="nil"/>
              <w:bottom w:val="nil"/>
              <w:right w:val="nil"/>
            </w:tcBorders>
            <w:vAlign w:val="center"/>
          </w:tcPr>
          <w:p w14:paraId="32B599B9"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002</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7BD71E3A" w14:textId="77777777" w:rsidR="003C7478" w:rsidRPr="008C4E5B" w:rsidRDefault="003C7478" w:rsidP="003060EE">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005</w:t>
            </w:r>
            <w:r w:rsidRPr="009446FB">
              <w:rPr>
                <w:rFonts w:ascii="Times New Roman" w:hAnsi="Times New Roman" w:cs="Times New Roman"/>
                <w:bCs/>
                <w:sz w:val="20"/>
                <w:szCs w:val="20"/>
              </w:rPr>
              <w:t>)</w:t>
            </w:r>
          </w:p>
        </w:tc>
        <w:tc>
          <w:tcPr>
            <w:tcW w:w="683" w:type="pct"/>
            <w:tcBorders>
              <w:top w:val="nil"/>
              <w:left w:val="nil"/>
              <w:bottom w:val="nil"/>
              <w:right w:val="nil"/>
            </w:tcBorders>
            <w:vAlign w:val="center"/>
          </w:tcPr>
          <w:p w14:paraId="06AF96FA"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(0.008)</w:t>
            </w:r>
          </w:p>
        </w:tc>
        <w:tc>
          <w:tcPr>
            <w:tcW w:w="683" w:type="pct"/>
            <w:tcBorders>
              <w:top w:val="nil"/>
              <w:left w:val="nil"/>
              <w:bottom w:val="nil"/>
              <w:right w:val="nil"/>
            </w:tcBorders>
            <w:vAlign w:val="center"/>
          </w:tcPr>
          <w:p w14:paraId="193FAAB2"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(0.002)</w:t>
            </w:r>
          </w:p>
        </w:tc>
        <w:tc>
          <w:tcPr>
            <w:tcW w:w="683" w:type="pct"/>
            <w:tcBorders>
              <w:top w:val="nil"/>
              <w:left w:val="nil"/>
              <w:bottom w:val="nil"/>
              <w:right w:val="nil"/>
            </w:tcBorders>
            <w:vAlign w:val="center"/>
          </w:tcPr>
          <w:p w14:paraId="3A843925"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(0.005)</w:t>
            </w:r>
          </w:p>
        </w:tc>
        <w:tc>
          <w:tcPr>
            <w:tcW w:w="684" w:type="pct"/>
            <w:tcBorders>
              <w:top w:val="nil"/>
              <w:left w:val="nil"/>
              <w:bottom w:val="nil"/>
              <w:right w:val="nil"/>
            </w:tcBorders>
            <w:vAlign w:val="center"/>
          </w:tcPr>
          <w:p w14:paraId="7D91090B"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(0.008)</w:t>
            </w:r>
          </w:p>
        </w:tc>
      </w:tr>
      <w:tr w:rsidR="003C7478" w:rsidRPr="008C4E5B" w14:paraId="5DFDBA4D" w14:textId="77777777" w:rsidTr="003060EE">
        <w:tc>
          <w:tcPr>
            <w:tcW w:w="901" w:type="pct"/>
            <w:tcBorders>
              <w:top w:val="nil"/>
              <w:left w:val="nil"/>
              <w:bottom w:val="nil"/>
              <w:right w:val="nil"/>
            </w:tcBorders>
          </w:tcPr>
          <w:p w14:paraId="7D9E348D" w14:textId="025F1CEE" w:rsidR="003C7478" w:rsidRPr="009446FB" w:rsidRDefault="003431A6" w:rsidP="00573336">
            <w:pPr>
              <w:rPr>
                <w:rFonts w:ascii="Times New Roman" w:hAnsi="Times New Roman" w:cs="Times New Roman"/>
                <w:bCs/>
                <w:sz w:val="20"/>
                <w:szCs w:val="20"/>
              </w:rPr>
            </w:pPr>
            <w:r>
              <w:rPr>
                <w:rFonts w:ascii="Times New Roman" w:hAnsi="Times New Roman" w:cs="Times New Roman"/>
                <w:bCs/>
                <w:sz w:val="20"/>
                <w:szCs w:val="20"/>
              </w:rPr>
              <w:t>Number</w:t>
            </w:r>
            <w:r w:rsidR="003C7478" w:rsidRPr="009446FB">
              <w:rPr>
                <w:rFonts w:ascii="Times New Roman" w:hAnsi="Times New Roman" w:cs="Times New Roman"/>
                <w:bCs/>
                <w:sz w:val="20"/>
                <w:szCs w:val="20"/>
              </w:rPr>
              <w:t xml:space="preserve"> </w:t>
            </w:r>
            <w:r w:rsidR="00046DE8">
              <w:rPr>
                <w:rFonts w:ascii="Times New Roman" w:hAnsi="Times New Roman" w:cs="Times New Roman"/>
                <w:bCs/>
                <w:sz w:val="20"/>
                <w:szCs w:val="20"/>
              </w:rPr>
              <w:t>C</w:t>
            </w:r>
            <w:r w:rsidR="00381A67">
              <w:rPr>
                <w:rFonts w:ascii="Times New Roman" w:hAnsi="Times New Roman" w:cs="Times New Roman"/>
                <w:bCs/>
                <w:sz w:val="20"/>
                <w:szCs w:val="20"/>
              </w:rPr>
              <w:t>hildren in HH</w:t>
            </w:r>
          </w:p>
        </w:tc>
        <w:tc>
          <w:tcPr>
            <w:tcW w:w="683" w:type="pct"/>
            <w:tcBorders>
              <w:top w:val="nil"/>
              <w:left w:val="nil"/>
              <w:bottom w:val="nil"/>
              <w:right w:val="nil"/>
            </w:tcBorders>
            <w:vAlign w:val="center"/>
          </w:tcPr>
          <w:p w14:paraId="3952F05F"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0.019</w:t>
            </w:r>
          </w:p>
        </w:tc>
        <w:tc>
          <w:tcPr>
            <w:tcW w:w="683" w:type="pct"/>
            <w:tcBorders>
              <w:top w:val="nil"/>
              <w:left w:val="nil"/>
              <w:bottom w:val="nil"/>
              <w:right w:val="nil"/>
            </w:tcBorders>
            <w:vAlign w:val="center"/>
          </w:tcPr>
          <w:p w14:paraId="3DDC3CC3"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0.021</w:t>
            </w:r>
          </w:p>
        </w:tc>
        <w:tc>
          <w:tcPr>
            <w:tcW w:w="683" w:type="pct"/>
            <w:tcBorders>
              <w:top w:val="nil"/>
              <w:left w:val="nil"/>
              <w:bottom w:val="nil"/>
              <w:right w:val="nil"/>
            </w:tcBorders>
            <w:vAlign w:val="center"/>
          </w:tcPr>
          <w:p w14:paraId="4513CCEC"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0.022</w:t>
            </w:r>
          </w:p>
        </w:tc>
        <w:tc>
          <w:tcPr>
            <w:tcW w:w="683" w:type="pct"/>
            <w:tcBorders>
              <w:top w:val="nil"/>
              <w:left w:val="nil"/>
              <w:bottom w:val="nil"/>
              <w:right w:val="nil"/>
            </w:tcBorders>
            <w:vAlign w:val="center"/>
          </w:tcPr>
          <w:p w14:paraId="23A94989"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0.019</w:t>
            </w:r>
          </w:p>
        </w:tc>
        <w:tc>
          <w:tcPr>
            <w:tcW w:w="683" w:type="pct"/>
            <w:tcBorders>
              <w:top w:val="nil"/>
              <w:left w:val="nil"/>
              <w:bottom w:val="nil"/>
              <w:right w:val="nil"/>
            </w:tcBorders>
            <w:vAlign w:val="center"/>
          </w:tcPr>
          <w:p w14:paraId="3076D168"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0.021</w:t>
            </w:r>
          </w:p>
        </w:tc>
        <w:tc>
          <w:tcPr>
            <w:tcW w:w="684" w:type="pct"/>
            <w:tcBorders>
              <w:top w:val="nil"/>
              <w:left w:val="nil"/>
              <w:bottom w:val="nil"/>
              <w:right w:val="nil"/>
            </w:tcBorders>
            <w:vAlign w:val="center"/>
          </w:tcPr>
          <w:p w14:paraId="594C44F1"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0.022</w:t>
            </w:r>
          </w:p>
        </w:tc>
      </w:tr>
      <w:tr w:rsidR="003C7478" w:rsidRPr="008C4E5B" w14:paraId="66BD733A" w14:textId="77777777" w:rsidTr="003060EE">
        <w:tc>
          <w:tcPr>
            <w:tcW w:w="901" w:type="pct"/>
            <w:tcBorders>
              <w:top w:val="nil"/>
              <w:left w:val="nil"/>
              <w:bottom w:val="nil"/>
              <w:right w:val="nil"/>
            </w:tcBorders>
          </w:tcPr>
          <w:p w14:paraId="69E0F343" w14:textId="77777777" w:rsidR="003C7478" w:rsidRPr="009446FB" w:rsidRDefault="003C7478" w:rsidP="00573336">
            <w:pPr>
              <w:rPr>
                <w:rFonts w:ascii="Times New Roman" w:hAnsi="Times New Roman" w:cs="Times New Roman"/>
                <w:bCs/>
                <w:sz w:val="20"/>
                <w:szCs w:val="20"/>
              </w:rPr>
            </w:pPr>
          </w:p>
        </w:tc>
        <w:tc>
          <w:tcPr>
            <w:tcW w:w="683" w:type="pct"/>
            <w:tcBorders>
              <w:top w:val="nil"/>
              <w:left w:val="nil"/>
              <w:bottom w:val="nil"/>
              <w:right w:val="nil"/>
            </w:tcBorders>
          </w:tcPr>
          <w:p w14:paraId="5DC60CE7" w14:textId="7E099ECF" w:rsidR="003C7478" w:rsidRPr="008C4E5B" w:rsidRDefault="003C7478" w:rsidP="003431A6">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001</w:t>
            </w:r>
            <w:r w:rsidRPr="009446FB">
              <w:rPr>
                <w:rFonts w:ascii="Times New Roman" w:hAnsi="Times New Roman" w:cs="Times New Roman"/>
                <w:bCs/>
                <w:sz w:val="20"/>
                <w:szCs w:val="20"/>
              </w:rPr>
              <w:t>)</w:t>
            </w:r>
          </w:p>
        </w:tc>
        <w:tc>
          <w:tcPr>
            <w:tcW w:w="683" w:type="pct"/>
            <w:tcBorders>
              <w:top w:val="nil"/>
              <w:left w:val="nil"/>
              <w:bottom w:val="nil"/>
              <w:right w:val="nil"/>
            </w:tcBorders>
          </w:tcPr>
          <w:p w14:paraId="5489F2D6" w14:textId="521E5838" w:rsidR="003C7478" w:rsidRPr="008C4E5B" w:rsidRDefault="003C7478" w:rsidP="003431A6">
            <w:pPr>
              <w:tabs>
                <w:tab w:val="decimal" w:pos="708"/>
              </w:tabs>
              <w:rPr>
                <w:rFonts w:ascii="Times New Roman" w:hAnsi="Times New Roman" w:cs="Times New Roman"/>
                <w:bCs/>
                <w:sz w:val="20"/>
                <w:szCs w:val="20"/>
              </w:rPr>
            </w:pPr>
            <w:r w:rsidRPr="009446FB">
              <w:rPr>
                <w:rFonts w:ascii="Times New Roman" w:hAnsi="Times New Roman" w:cs="Times New Roman"/>
                <w:bCs/>
                <w:sz w:val="20"/>
                <w:szCs w:val="20"/>
              </w:rPr>
              <w:t>(0.</w:t>
            </w:r>
            <w:r>
              <w:rPr>
                <w:rFonts w:ascii="Times New Roman" w:hAnsi="Times New Roman" w:cs="Times New Roman"/>
                <w:bCs/>
                <w:sz w:val="20"/>
                <w:szCs w:val="20"/>
              </w:rPr>
              <w:t>002</w:t>
            </w:r>
            <w:r w:rsidRPr="009446FB">
              <w:rPr>
                <w:rFonts w:ascii="Times New Roman" w:hAnsi="Times New Roman" w:cs="Times New Roman"/>
                <w:bCs/>
                <w:sz w:val="20"/>
                <w:szCs w:val="20"/>
              </w:rPr>
              <w:t>)</w:t>
            </w:r>
          </w:p>
        </w:tc>
        <w:tc>
          <w:tcPr>
            <w:tcW w:w="683" w:type="pct"/>
            <w:tcBorders>
              <w:top w:val="nil"/>
              <w:left w:val="nil"/>
              <w:bottom w:val="nil"/>
              <w:right w:val="nil"/>
            </w:tcBorders>
          </w:tcPr>
          <w:p w14:paraId="4B35CDA3"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(0.003)</w:t>
            </w:r>
          </w:p>
        </w:tc>
        <w:tc>
          <w:tcPr>
            <w:tcW w:w="683" w:type="pct"/>
            <w:tcBorders>
              <w:top w:val="nil"/>
              <w:left w:val="nil"/>
              <w:bottom w:val="nil"/>
              <w:right w:val="nil"/>
            </w:tcBorders>
          </w:tcPr>
          <w:p w14:paraId="6A1ED482"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(0.001)</w:t>
            </w:r>
          </w:p>
        </w:tc>
        <w:tc>
          <w:tcPr>
            <w:tcW w:w="683" w:type="pct"/>
            <w:tcBorders>
              <w:top w:val="nil"/>
              <w:left w:val="nil"/>
              <w:bottom w:val="nil"/>
              <w:right w:val="nil"/>
            </w:tcBorders>
          </w:tcPr>
          <w:p w14:paraId="3BCB6774"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(0.002)</w:t>
            </w:r>
          </w:p>
        </w:tc>
        <w:tc>
          <w:tcPr>
            <w:tcW w:w="684" w:type="pct"/>
            <w:tcBorders>
              <w:top w:val="nil"/>
              <w:left w:val="nil"/>
              <w:bottom w:val="nil"/>
              <w:right w:val="nil"/>
            </w:tcBorders>
          </w:tcPr>
          <w:p w14:paraId="054C9A05" w14:textId="77777777" w:rsidR="003C7478" w:rsidRPr="008C4E5B" w:rsidRDefault="003C7478" w:rsidP="003060EE">
            <w:pPr>
              <w:tabs>
                <w:tab w:val="decimal" w:pos="708"/>
              </w:tabs>
              <w:rPr>
                <w:rFonts w:ascii="Times New Roman" w:hAnsi="Times New Roman" w:cs="Times New Roman"/>
                <w:bCs/>
                <w:sz w:val="20"/>
                <w:szCs w:val="20"/>
              </w:rPr>
            </w:pPr>
            <w:r>
              <w:rPr>
                <w:rFonts w:ascii="Times New Roman" w:hAnsi="Times New Roman" w:cs="Times New Roman"/>
                <w:bCs/>
                <w:sz w:val="20"/>
                <w:szCs w:val="20"/>
              </w:rPr>
              <w:t>(0.003)</w:t>
            </w:r>
          </w:p>
        </w:tc>
      </w:tr>
      <w:tr w:rsidR="003C7478" w:rsidRPr="008C4E5B" w14:paraId="657265B9" w14:textId="77777777" w:rsidTr="00E4300C">
        <w:trPr>
          <w:trHeight w:val="360"/>
        </w:trPr>
        <w:tc>
          <w:tcPr>
            <w:tcW w:w="901" w:type="pct"/>
            <w:tcBorders>
              <w:top w:val="nil"/>
              <w:left w:val="nil"/>
              <w:right w:val="nil"/>
            </w:tcBorders>
            <w:vAlign w:val="center"/>
          </w:tcPr>
          <w:p w14:paraId="0CFA67DE" w14:textId="77777777" w:rsidR="003C7478" w:rsidRPr="003060EE" w:rsidRDefault="003C7478" w:rsidP="00E4300C">
            <w:pPr>
              <w:rPr>
                <w:rFonts w:ascii="Times New Roman" w:hAnsi="Times New Roman" w:cs="Times New Roman"/>
                <w:bCs/>
                <w:i/>
                <w:iCs/>
                <w:sz w:val="20"/>
                <w:szCs w:val="20"/>
              </w:rPr>
            </w:pPr>
            <w:r w:rsidRPr="003060EE">
              <w:rPr>
                <w:rFonts w:ascii="Times New Roman" w:hAnsi="Times New Roman" w:cs="Times New Roman"/>
                <w:bCs/>
                <w:i/>
                <w:iCs/>
                <w:sz w:val="20"/>
                <w:szCs w:val="20"/>
              </w:rPr>
              <w:t>N</w:t>
            </w:r>
          </w:p>
        </w:tc>
        <w:tc>
          <w:tcPr>
            <w:tcW w:w="683" w:type="pct"/>
            <w:tcBorders>
              <w:top w:val="nil"/>
              <w:left w:val="nil"/>
              <w:right w:val="nil"/>
            </w:tcBorders>
            <w:vAlign w:val="center"/>
          </w:tcPr>
          <w:p w14:paraId="7D6F636C" w14:textId="77777777" w:rsidR="003C7478" w:rsidRPr="008C4E5B" w:rsidRDefault="003C7478" w:rsidP="003060EE">
            <w:pPr>
              <w:tabs>
                <w:tab w:val="decimal" w:pos="708"/>
              </w:tabs>
              <w:jc w:val="center"/>
              <w:rPr>
                <w:rFonts w:ascii="Times New Roman" w:hAnsi="Times New Roman" w:cs="Times New Roman"/>
                <w:bCs/>
                <w:sz w:val="20"/>
                <w:szCs w:val="20"/>
              </w:rPr>
            </w:pPr>
            <w:r>
              <w:rPr>
                <w:rFonts w:ascii="Times New Roman" w:hAnsi="Times New Roman" w:cs="Times New Roman"/>
                <w:bCs/>
                <w:sz w:val="20"/>
                <w:szCs w:val="20"/>
              </w:rPr>
              <w:t>633,448</w:t>
            </w:r>
          </w:p>
        </w:tc>
        <w:tc>
          <w:tcPr>
            <w:tcW w:w="683" w:type="pct"/>
            <w:tcBorders>
              <w:top w:val="nil"/>
              <w:left w:val="nil"/>
              <w:right w:val="nil"/>
            </w:tcBorders>
            <w:vAlign w:val="center"/>
          </w:tcPr>
          <w:p w14:paraId="354613C8" w14:textId="77777777" w:rsidR="003C7478" w:rsidRPr="008C4E5B" w:rsidRDefault="003C7478" w:rsidP="003060EE">
            <w:pPr>
              <w:tabs>
                <w:tab w:val="decimal" w:pos="708"/>
              </w:tabs>
              <w:jc w:val="center"/>
              <w:rPr>
                <w:rFonts w:ascii="Times New Roman" w:hAnsi="Times New Roman" w:cs="Times New Roman"/>
                <w:bCs/>
                <w:sz w:val="20"/>
                <w:szCs w:val="20"/>
              </w:rPr>
            </w:pPr>
            <w:r>
              <w:rPr>
                <w:rFonts w:ascii="Times New Roman" w:hAnsi="Times New Roman" w:cs="Times New Roman"/>
                <w:bCs/>
                <w:sz w:val="20"/>
                <w:szCs w:val="20"/>
              </w:rPr>
              <w:t>113,585</w:t>
            </w:r>
          </w:p>
        </w:tc>
        <w:tc>
          <w:tcPr>
            <w:tcW w:w="683" w:type="pct"/>
            <w:tcBorders>
              <w:top w:val="nil"/>
              <w:left w:val="nil"/>
              <w:right w:val="nil"/>
            </w:tcBorders>
            <w:vAlign w:val="center"/>
          </w:tcPr>
          <w:p w14:paraId="5C71A8B6" w14:textId="77777777" w:rsidR="003C7478" w:rsidRPr="00BB4B39" w:rsidRDefault="003C7478" w:rsidP="003060EE">
            <w:pPr>
              <w:tabs>
                <w:tab w:val="decimal" w:pos="708"/>
              </w:tabs>
              <w:jc w:val="center"/>
              <w:rPr>
                <w:rFonts w:ascii="Times New Roman" w:hAnsi="Times New Roman" w:cs="Times New Roman"/>
                <w:bCs/>
                <w:sz w:val="20"/>
                <w:szCs w:val="20"/>
              </w:rPr>
            </w:pPr>
            <w:r w:rsidRPr="00BB4B39">
              <w:rPr>
                <w:rFonts w:ascii="Times New Roman" w:hAnsi="Times New Roman" w:cs="Times New Roman"/>
                <w:bCs/>
              </w:rPr>
              <w:t>52,407</w:t>
            </w:r>
          </w:p>
        </w:tc>
        <w:tc>
          <w:tcPr>
            <w:tcW w:w="683" w:type="pct"/>
            <w:tcBorders>
              <w:top w:val="nil"/>
              <w:left w:val="nil"/>
              <w:right w:val="nil"/>
            </w:tcBorders>
            <w:vAlign w:val="center"/>
          </w:tcPr>
          <w:p w14:paraId="0F622BC8" w14:textId="77777777" w:rsidR="003C7478" w:rsidRPr="00BB4B39" w:rsidRDefault="003C7478" w:rsidP="003060EE">
            <w:pPr>
              <w:tabs>
                <w:tab w:val="decimal" w:pos="708"/>
              </w:tabs>
              <w:jc w:val="center"/>
              <w:rPr>
                <w:rFonts w:ascii="Times New Roman" w:hAnsi="Times New Roman" w:cs="Times New Roman"/>
                <w:bCs/>
                <w:sz w:val="20"/>
                <w:szCs w:val="20"/>
              </w:rPr>
            </w:pPr>
            <w:r w:rsidRPr="00BB4B39">
              <w:rPr>
                <w:rFonts w:ascii="Times New Roman" w:hAnsi="Times New Roman" w:cs="Times New Roman"/>
                <w:bCs/>
                <w:sz w:val="20"/>
                <w:szCs w:val="20"/>
              </w:rPr>
              <w:t>633,448</w:t>
            </w:r>
          </w:p>
        </w:tc>
        <w:tc>
          <w:tcPr>
            <w:tcW w:w="683" w:type="pct"/>
            <w:tcBorders>
              <w:top w:val="nil"/>
              <w:left w:val="nil"/>
              <w:right w:val="nil"/>
            </w:tcBorders>
            <w:vAlign w:val="center"/>
          </w:tcPr>
          <w:p w14:paraId="44364D15" w14:textId="77777777" w:rsidR="003C7478" w:rsidRPr="00BB4B39" w:rsidRDefault="003C7478" w:rsidP="003060EE">
            <w:pPr>
              <w:tabs>
                <w:tab w:val="decimal" w:pos="708"/>
              </w:tabs>
              <w:jc w:val="center"/>
              <w:rPr>
                <w:rFonts w:ascii="Times New Roman" w:hAnsi="Times New Roman" w:cs="Times New Roman"/>
                <w:bCs/>
                <w:sz w:val="20"/>
                <w:szCs w:val="20"/>
              </w:rPr>
            </w:pPr>
            <w:r w:rsidRPr="00BB4B39">
              <w:rPr>
                <w:rFonts w:ascii="Times New Roman" w:hAnsi="Times New Roman" w:cs="Times New Roman"/>
                <w:bCs/>
                <w:sz w:val="20"/>
                <w:szCs w:val="20"/>
              </w:rPr>
              <w:t>113,585</w:t>
            </w:r>
          </w:p>
        </w:tc>
        <w:tc>
          <w:tcPr>
            <w:tcW w:w="684" w:type="pct"/>
            <w:tcBorders>
              <w:top w:val="nil"/>
              <w:left w:val="nil"/>
              <w:right w:val="nil"/>
            </w:tcBorders>
            <w:vAlign w:val="center"/>
          </w:tcPr>
          <w:p w14:paraId="7237E5A8" w14:textId="77777777" w:rsidR="003C7478" w:rsidRPr="00BB4B39" w:rsidRDefault="003C7478" w:rsidP="003060EE">
            <w:pPr>
              <w:tabs>
                <w:tab w:val="decimal" w:pos="708"/>
              </w:tabs>
              <w:jc w:val="center"/>
              <w:rPr>
                <w:rFonts w:ascii="Times New Roman" w:hAnsi="Times New Roman" w:cs="Times New Roman"/>
                <w:bCs/>
                <w:sz w:val="20"/>
                <w:szCs w:val="20"/>
              </w:rPr>
            </w:pPr>
            <w:r w:rsidRPr="00BB4B39">
              <w:rPr>
                <w:rFonts w:ascii="Times New Roman" w:hAnsi="Times New Roman" w:cs="Times New Roman"/>
                <w:bCs/>
              </w:rPr>
              <w:t>52,407</w:t>
            </w:r>
          </w:p>
        </w:tc>
      </w:tr>
    </w:tbl>
    <w:p w14:paraId="7A7B12EB" w14:textId="3505F12E" w:rsidR="003C7478" w:rsidRPr="00E4300C" w:rsidRDefault="003C7478" w:rsidP="00E4300C">
      <w:pPr>
        <w:pStyle w:val="PRPRTabNote"/>
        <w:rPr>
          <w:shd w:val="clear" w:color="auto" w:fill="FFFFFF"/>
        </w:rPr>
      </w:pPr>
      <w:r w:rsidRPr="003060EE">
        <w:rPr>
          <w:i/>
          <w:shd w:val="clear" w:color="auto" w:fill="FFFFFF"/>
        </w:rPr>
        <w:t>Note</w:t>
      </w:r>
      <w:r w:rsidR="003060EE">
        <w:rPr>
          <w:i/>
          <w:shd w:val="clear" w:color="auto" w:fill="FFFFFF"/>
        </w:rPr>
        <w:t>.</w:t>
      </w:r>
      <w:r>
        <w:rPr>
          <w:shd w:val="clear" w:color="auto" w:fill="FFFFFF"/>
        </w:rPr>
        <w:t xml:space="preserve"> </w:t>
      </w:r>
      <w:r w:rsidR="00E4300C">
        <w:rPr>
          <w:shd w:val="clear" w:color="auto" w:fill="FFFFFF"/>
        </w:rPr>
        <w:t xml:space="preserve">HH =  household; </w:t>
      </w:r>
      <w:r w:rsidR="00E4300C">
        <w:t>C</w:t>
      </w:r>
      <w:r w:rsidRPr="003046B1">
        <w:t xml:space="preserve">ells show </w:t>
      </w:r>
      <w:r>
        <w:t>average marginal effect</w:t>
      </w:r>
      <w:r w:rsidRPr="003046B1">
        <w:t xml:space="preserve">s </w:t>
      </w:r>
      <w:r>
        <w:t>from logit models; The numbers in parentheses are</w:t>
      </w:r>
      <w:r w:rsidRPr="003046B1">
        <w:t xml:space="preserve"> standard errors</w:t>
      </w:r>
      <w:r w:rsidR="00E4300C">
        <w:t xml:space="preserve">, </w:t>
      </w:r>
      <w:r w:rsidRPr="003046B1">
        <w:t xml:space="preserve">clustered by </w:t>
      </w:r>
      <w:r w:rsidR="00E4300C">
        <w:t>household</w:t>
      </w:r>
      <w:r w:rsidRPr="003046B1">
        <w:t>;</w:t>
      </w:r>
      <w:r w:rsidR="00E4300C" w:rsidRPr="003046B1">
        <w:t xml:space="preserve"> </w:t>
      </w:r>
      <w:r w:rsidR="00E4300C">
        <w:t>M</w:t>
      </w:r>
      <w:r w:rsidR="00E4300C" w:rsidRPr="003046B1">
        <w:t xml:space="preserve">odels also adjust for </w:t>
      </w:r>
      <w:r w:rsidR="00E4300C" w:rsidRPr="004C1BC0">
        <w:t>state and year fixed effects</w:t>
      </w:r>
      <w:r w:rsidR="00E4300C">
        <w:t xml:space="preserve"> (not shown; see </w:t>
      </w:r>
      <w:hyperlink w:anchor="ReplicationCode" w:history="1">
        <w:r w:rsidR="00E4300C" w:rsidRPr="00295AA1">
          <w:rPr>
            <w:rStyle w:val="Hyperlink"/>
            <w:bCs/>
          </w:rPr>
          <w:t>Replication Code</w:t>
        </w:r>
      </w:hyperlink>
      <w:r w:rsidR="00E4300C">
        <w:t xml:space="preserve">); </w:t>
      </w:r>
      <w:r w:rsidR="003431A6">
        <w:t>C</w:t>
      </w:r>
      <w:r>
        <w:t xml:space="preserve">oefficients are statistically significant </w:t>
      </w:r>
      <w:r w:rsidRPr="003431A6">
        <w:rPr>
          <w:i/>
        </w:rPr>
        <w:t>p</w:t>
      </w:r>
      <w:r w:rsidR="003431A6">
        <w:t xml:space="preserve"> </w:t>
      </w:r>
      <w:r w:rsidRPr="003046B1">
        <w:t>&lt;</w:t>
      </w:r>
      <w:r w:rsidR="003431A6">
        <w:t xml:space="preserve"> </w:t>
      </w:r>
      <w:r w:rsidRPr="003046B1">
        <w:t>.01</w:t>
      </w:r>
      <w:r w:rsidR="003431A6">
        <w:t xml:space="preserve"> unless marked as statistically non-</w:t>
      </w:r>
      <w:r>
        <w:t>significant with</w:t>
      </w:r>
      <w:r w:rsidR="003431A6" w:rsidRPr="003431A6">
        <w:rPr>
          <w:i/>
          <w:vertAlign w:val="superscript"/>
        </w:rPr>
        <w:t xml:space="preserve"> ns</w:t>
      </w:r>
      <w:r w:rsidR="003431A6">
        <w:rPr>
          <w:i/>
          <w:vertAlign w:val="superscript"/>
        </w:rPr>
        <w:t xml:space="preserve"> </w:t>
      </w:r>
      <w:r w:rsidR="00E4300C">
        <w:rPr>
          <w:sz w:val="24"/>
          <w:szCs w:val="24"/>
        </w:rPr>
        <w:t>.</w:t>
      </w:r>
      <w:r>
        <w:rPr>
          <w:sz w:val="24"/>
          <w:szCs w:val="24"/>
        </w:rPr>
        <w:br w:type="page"/>
      </w:r>
    </w:p>
    <w:p w14:paraId="5E91B116" w14:textId="77777777" w:rsidR="003C7478" w:rsidRDefault="003C7478" w:rsidP="003C7478">
      <w:pPr>
        <w:spacing w:after="0" w:line="240" w:lineRule="auto"/>
        <w:rPr>
          <w:rFonts w:ascii="Times New Roman" w:hAnsi="Times New Roman" w:cs="Times New Roman"/>
          <w:b/>
          <w:sz w:val="24"/>
          <w:szCs w:val="24"/>
          <w:u w:val="single"/>
        </w:rPr>
        <w:sectPr w:rsidR="003C7478" w:rsidSect="00046DE8">
          <w:headerReference w:type="default" r:id="rId13"/>
          <w:footerReference w:type="default" r:id="rId14"/>
          <w:headerReference w:type="first" r:id="rId15"/>
          <w:footerReference w:type="first" r:id="rId16"/>
          <w:pgSz w:w="15840" w:h="12240" w:orient="landscape" w:code="1"/>
          <w:pgMar w:top="1440" w:right="1440" w:bottom="1440" w:left="1440" w:header="720" w:footer="720" w:gutter="0"/>
          <w:cols w:space="720"/>
          <w:docGrid w:linePitch="360"/>
        </w:sectPr>
      </w:pPr>
    </w:p>
    <w:p w14:paraId="1643929B" w14:textId="3B4408BA" w:rsidR="003C7478" w:rsidRPr="003060EE" w:rsidRDefault="009C619E" w:rsidP="003060EE">
      <w:pPr>
        <w:spacing w:after="120" w:line="240" w:lineRule="auto"/>
        <w:rPr>
          <w:rFonts w:ascii="Times New Roman" w:hAnsi="Times New Roman" w:cs="Times New Roman"/>
          <w:b/>
          <w:sz w:val="24"/>
          <w:szCs w:val="24"/>
        </w:rPr>
      </w:pPr>
      <w:bookmarkStart w:id="3" w:name="ReplicationCode"/>
      <w:r w:rsidRPr="003060EE">
        <w:rPr>
          <w:rFonts w:ascii="Times New Roman" w:hAnsi="Times New Roman" w:cs="Times New Roman"/>
          <w:b/>
          <w:sz w:val="24"/>
          <w:szCs w:val="24"/>
        </w:rPr>
        <w:lastRenderedPageBreak/>
        <w:t>Replication Code</w:t>
      </w:r>
      <w:bookmarkEnd w:id="3"/>
      <w:r w:rsidRPr="003060EE">
        <w:rPr>
          <w:rFonts w:ascii="Times New Roman" w:hAnsi="Times New Roman" w:cs="Times New Roman"/>
          <w:b/>
          <w:sz w:val="24"/>
          <w:szCs w:val="24"/>
        </w:rPr>
        <w:t>.</w:t>
      </w:r>
      <w:r w:rsidRPr="003060EE">
        <w:rPr>
          <w:rFonts w:ascii="Times New Roman" w:hAnsi="Times New Roman" w:cs="Times New Roman"/>
          <w:b/>
          <w:i/>
          <w:iCs/>
          <w:sz w:val="24"/>
          <w:szCs w:val="24"/>
        </w:rPr>
        <w:t xml:space="preserve"> </w:t>
      </w:r>
      <w:r w:rsidR="003C7478" w:rsidRPr="003060EE">
        <w:rPr>
          <w:rFonts w:ascii="Times New Roman" w:hAnsi="Times New Roman" w:cs="Times New Roman"/>
          <w:bCs/>
          <w:sz w:val="24"/>
          <w:szCs w:val="24"/>
        </w:rPr>
        <w:t>LIS Code for Dataset Construction and All Analyses.</w:t>
      </w:r>
    </w:p>
    <w:p w14:paraId="395BF038"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*Analyses conducted December 2024 – </w:t>
      </w:r>
      <w:r>
        <w:rPr>
          <w:rFonts w:ascii="Times New Roman" w:hAnsi="Times New Roman" w:cs="Times New Roman"/>
          <w:sz w:val="18"/>
          <w:szCs w:val="18"/>
        </w:rPr>
        <w:t>April</w:t>
      </w:r>
      <w:r w:rsidRPr="004A5124">
        <w:rPr>
          <w:rFonts w:ascii="Times New Roman" w:hAnsi="Times New Roman" w:cs="Times New Roman"/>
          <w:sz w:val="18"/>
          <w:szCs w:val="18"/>
        </w:rPr>
        <w:t xml:space="preserve"> 2025 using LISSY.</w:t>
      </w:r>
    </w:p>
    <w:p w14:paraId="171B58C2"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*The following code can be submitted to the LISSY interface of the Luxembourg Income Study Database (LIS) *(www.lisdatacenter.org) by registered users. LISSY is a publicly available server and interface for analyzing </w:t>
      </w:r>
      <w:proofErr w:type="gramStart"/>
      <w:r w:rsidRPr="004A5124">
        <w:rPr>
          <w:rFonts w:ascii="Times New Roman" w:hAnsi="Times New Roman" w:cs="Times New Roman"/>
          <w:sz w:val="18"/>
          <w:szCs w:val="18"/>
        </w:rPr>
        <w:t>the LIS</w:t>
      </w:r>
      <w:proofErr w:type="gramEnd"/>
      <w:r w:rsidRPr="004A5124">
        <w:rPr>
          <w:rFonts w:ascii="Times New Roman" w:hAnsi="Times New Roman" w:cs="Times New Roman"/>
          <w:sz w:val="18"/>
          <w:szCs w:val="18"/>
        </w:rPr>
        <w:t xml:space="preserve"> data. </w:t>
      </w:r>
    </w:p>
    <w:p w14:paraId="0F28B7BD"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*Analyses conducted using STATA.</w:t>
      </w:r>
    </w:p>
    <w:p w14:paraId="281D760C"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*For [username], we submit the folder of the first author.</w:t>
      </w:r>
    </w:p>
    <w:p w14:paraId="0D468088" w14:textId="77777777" w:rsidR="003C7478" w:rsidRPr="004A5124" w:rsidRDefault="003C7478" w:rsidP="003C7478">
      <w:pPr>
        <w:spacing w:after="0" w:line="240" w:lineRule="auto"/>
        <w:rPr>
          <w:rFonts w:ascii="Times New Roman" w:hAnsi="Times New Roman" w:cs="Times New Roman"/>
          <w:sz w:val="18"/>
          <w:szCs w:val="18"/>
        </w:rPr>
      </w:pPr>
    </w:p>
    <w:p w14:paraId="64BD9089"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*All US waves 1993-2023 Since Immigrant Variable Becomes Available Starting in 1993</w:t>
      </w:r>
    </w:p>
    <w:p w14:paraId="575EBB46" w14:textId="77777777" w:rsidR="003C7478" w:rsidRPr="004A5124" w:rsidRDefault="003C7478" w:rsidP="003C7478">
      <w:pPr>
        <w:spacing w:after="0" w:line="240" w:lineRule="auto"/>
        <w:rPr>
          <w:rFonts w:ascii="Times New Roman" w:hAnsi="Times New Roman" w:cs="Times New Roman"/>
          <w:sz w:val="18"/>
          <w:szCs w:val="18"/>
        </w:rPr>
      </w:pPr>
    </w:p>
    <w:p w14:paraId="68434EA9"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global c " us93 us94 us95 us96 us97 us98 us99 us00 us01 us02 us03 us04 us05 us06 us07 us08 us09 us10 us11 us12 us13 us14 us15 us16 us17 us18 us19 us20 us21 us22 us23" </w:t>
      </w:r>
    </w:p>
    <w:p w14:paraId="792D8840" w14:textId="77777777" w:rsidR="003C7478" w:rsidRPr="004A5124" w:rsidRDefault="003C7478" w:rsidP="003C7478">
      <w:pPr>
        <w:tabs>
          <w:tab w:val="left" w:pos="7190"/>
        </w:tabs>
        <w:spacing w:after="0" w:line="240" w:lineRule="auto"/>
        <w:rPr>
          <w:rFonts w:ascii="Times New Roman" w:hAnsi="Times New Roman" w:cs="Times New Roman"/>
          <w:sz w:val="18"/>
          <w:szCs w:val="18"/>
        </w:rPr>
      </w:pPr>
    </w:p>
    <w:p w14:paraId="62D0FDCD" w14:textId="77777777" w:rsidR="003C7478" w:rsidRPr="004A5124" w:rsidRDefault="003C7478" w:rsidP="003C7478">
      <w:pPr>
        <w:tabs>
          <w:tab w:val="left" w:pos="7190"/>
        </w:tabs>
        <w:spacing w:after="0" w:line="240" w:lineRule="auto"/>
        <w:rPr>
          <w:rFonts w:ascii="Times New Roman" w:hAnsi="Times New Roman" w:cs="Times New Roman"/>
          <w:sz w:val="18"/>
          <w:szCs w:val="18"/>
        </w:rPr>
      </w:pPr>
      <w:r w:rsidRPr="004A5124">
        <w:rPr>
          <w:rFonts w:ascii="Times New Roman" w:hAnsi="Times New Roman" w:cs="Times New Roman"/>
          <w:sz w:val="18"/>
          <w:szCs w:val="18"/>
        </w:rPr>
        <w:t>foreach x of global c {</w:t>
      </w:r>
    </w:p>
    <w:p w14:paraId="06A599BD" w14:textId="77777777" w:rsidR="003C7478" w:rsidRPr="004A5124" w:rsidRDefault="003C7478" w:rsidP="003C7478">
      <w:pPr>
        <w:tabs>
          <w:tab w:val="left" w:pos="7190"/>
        </w:tabs>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*HH file </w:t>
      </w:r>
    </w:p>
    <w:p w14:paraId="1A07893B"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use $`</w:t>
      </w:r>
      <w:proofErr w:type="spellStart"/>
      <w:r w:rsidRPr="004A5124">
        <w:rPr>
          <w:rFonts w:ascii="Times New Roman" w:hAnsi="Times New Roman" w:cs="Times New Roman"/>
          <w:sz w:val="18"/>
          <w:szCs w:val="18"/>
        </w:rPr>
        <w:t>x'h</w:t>
      </w:r>
      <w:proofErr w:type="spellEnd"/>
      <w:r w:rsidRPr="004A5124">
        <w:rPr>
          <w:rFonts w:ascii="Times New Roman" w:hAnsi="Times New Roman" w:cs="Times New Roman"/>
          <w:sz w:val="18"/>
          <w:szCs w:val="18"/>
        </w:rPr>
        <w:t xml:space="preserve">, clear </w:t>
      </w:r>
    </w:p>
    <w:p w14:paraId="2E285E4C"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drop</w:t>
      </w:r>
      <w:proofErr w:type="gramEnd"/>
      <w:r w:rsidRPr="004A5124">
        <w:rPr>
          <w:rFonts w:ascii="Times New Roman" w:hAnsi="Times New Roman" w:cs="Times New Roman"/>
          <w:sz w:val="18"/>
          <w:szCs w:val="18"/>
        </w:rPr>
        <w:t xml:space="preserve"> missing </w:t>
      </w:r>
    </w:p>
    <w:p w14:paraId="5DB6567C"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drop if </w:t>
      </w:r>
      <w:proofErr w:type="spellStart"/>
      <w:r w:rsidRPr="004A5124">
        <w:rPr>
          <w:rFonts w:ascii="Times New Roman" w:hAnsi="Times New Roman" w:cs="Times New Roman"/>
          <w:sz w:val="18"/>
          <w:szCs w:val="18"/>
        </w:rPr>
        <w:t>dhi</w:t>
      </w:r>
      <w:proofErr w:type="spellEnd"/>
      <w:r w:rsidRPr="004A5124">
        <w:rPr>
          <w:rFonts w:ascii="Times New Roman" w:hAnsi="Times New Roman" w:cs="Times New Roman"/>
          <w:sz w:val="18"/>
          <w:szCs w:val="18"/>
        </w:rPr>
        <w:t xml:space="preserve">==. </w:t>
      </w:r>
    </w:p>
    <w:p w14:paraId="3720BAD3"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drop if </w:t>
      </w:r>
      <w:proofErr w:type="spellStart"/>
      <w:r w:rsidRPr="004A5124">
        <w:rPr>
          <w:rFonts w:ascii="Times New Roman" w:hAnsi="Times New Roman" w:cs="Times New Roman"/>
          <w:sz w:val="18"/>
          <w:szCs w:val="18"/>
        </w:rPr>
        <w:t>dhi</w:t>
      </w:r>
      <w:proofErr w:type="spellEnd"/>
      <w:r w:rsidRPr="004A5124">
        <w:rPr>
          <w:rFonts w:ascii="Times New Roman" w:hAnsi="Times New Roman" w:cs="Times New Roman"/>
          <w:sz w:val="18"/>
          <w:szCs w:val="18"/>
        </w:rPr>
        <w:t xml:space="preserve">==0 </w:t>
      </w:r>
    </w:p>
    <w:p w14:paraId="7DABFA14"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drop if </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w:t>
      </w:r>
    </w:p>
    <w:p w14:paraId="49A5D1C4"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drop if </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==0</w:t>
      </w:r>
    </w:p>
    <w:p w14:paraId="796D39D2"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equivalize</w:t>
      </w:r>
      <w:proofErr w:type="gramEnd"/>
      <w:r w:rsidRPr="004A5124">
        <w:rPr>
          <w:rFonts w:ascii="Times New Roman" w:hAnsi="Times New Roman" w:cs="Times New Roman"/>
          <w:sz w:val="18"/>
          <w:szCs w:val="18"/>
        </w:rPr>
        <w:t xml:space="preserve"> and top and bottom-code income</w:t>
      </w:r>
    </w:p>
    <w:p w14:paraId="6E502386"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wt</w:t>
      </w:r>
      <w:proofErr w:type="spellEnd"/>
      <w:r w:rsidRPr="004A5124">
        <w:rPr>
          <w:rFonts w:ascii="Times New Roman" w:hAnsi="Times New Roman" w:cs="Times New Roman"/>
          <w:sz w:val="18"/>
          <w:szCs w:val="18"/>
        </w:rPr>
        <w:t>=</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w:t>
      </w:r>
      <w:proofErr w:type="spellStart"/>
      <w:r w:rsidRPr="004A5124">
        <w:rPr>
          <w:rFonts w:ascii="Times New Roman" w:hAnsi="Times New Roman" w:cs="Times New Roman"/>
          <w:sz w:val="18"/>
          <w:szCs w:val="18"/>
        </w:rPr>
        <w:t>nhhmem</w:t>
      </w:r>
      <w:proofErr w:type="spellEnd"/>
    </w:p>
    <w:p w14:paraId="136FBDCC"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ey</w:t>
      </w:r>
      <w:proofErr w:type="spellEnd"/>
      <w:r w:rsidRPr="004A5124">
        <w:rPr>
          <w:rFonts w:ascii="Times New Roman" w:hAnsi="Times New Roman" w:cs="Times New Roman"/>
          <w:sz w:val="18"/>
          <w:szCs w:val="18"/>
        </w:rPr>
        <w:t>=</w:t>
      </w:r>
      <w:proofErr w:type="spellStart"/>
      <w:r w:rsidRPr="004A5124">
        <w:rPr>
          <w:rFonts w:ascii="Times New Roman" w:hAnsi="Times New Roman" w:cs="Times New Roman"/>
          <w:sz w:val="18"/>
          <w:szCs w:val="18"/>
        </w:rPr>
        <w:t>dhi</w:t>
      </w:r>
      <w:proofErr w:type="spellEnd"/>
      <w:r w:rsidRPr="004A5124">
        <w:rPr>
          <w:rFonts w:ascii="Times New Roman" w:hAnsi="Times New Roman" w:cs="Times New Roman"/>
          <w:sz w:val="18"/>
          <w:szCs w:val="18"/>
        </w:rPr>
        <w:t>/(sqrt(</w:t>
      </w:r>
      <w:proofErr w:type="spellStart"/>
      <w:r w:rsidRPr="004A5124">
        <w:rPr>
          <w:rFonts w:ascii="Times New Roman" w:hAnsi="Times New Roman" w:cs="Times New Roman"/>
          <w:sz w:val="18"/>
          <w:szCs w:val="18"/>
        </w:rPr>
        <w:t>nhhmem</w:t>
      </w:r>
      <w:proofErr w:type="spellEnd"/>
      <w:r w:rsidRPr="004A5124">
        <w:rPr>
          <w:rFonts w:ascii="Times New Roman" w:hAnsi="Times New Roman" w:cs="Times New Roman"/>
          <w:sz w:val="18"/>
          <w:szCs w:val="18"/>
        </w:rPr>
        <w:t xml:space="preserve">)) </w:t>
      </w:r>
    </w:p>
    <w:p w14:paraId="40D10729" w14:textId="77777777" w:rsidR="003C7478" w:rsidRPr="004A5124" w:rsidRDefault="003C7478" w:rsidP="003C7478">
      <w:pPr>
        <w:spacing w:after="0" w:line="240" w:lineRule="auto"/>
        <w:rPr>
          <w:rFonts w:ascii="Times New Roman" w:hAnsi="Times New Roman" w:cs="Times New Roman"/>
          <w:sz w:val="18"/>
          <w:szCs w:val="18"/>
          <w:lang w:val="fr-CA"/>
        </w:rPr>
      </w:pPr>
      <w:proofErr w:type="gramStart"/>
      <w:r w:rsidRPr="004A5124">
        <w:rPr>
          <w:rFonts w:ascii="Times New Roman" w:hAnsi="Times New Roman" w:cs="Times New Roman"/>
          <w:sz w:val="18"/>
          <w:szCs w:val="18"/>
          <w:lang w:val="fr-CA"/>
        </w:rPr>
        <w:t>qui</w:t>
      </w:r>
      <w:proofErr w:type="gramEnd"/>
      <w:r w:rsidRPr="004A5124">
        <w:rPr>
          <w:rFonts w:ascii="Times New Roman" w:hAnsi="Times New Roman" w:cs="Times New Roman"/>
          <w:sz w:val="18"/>
          <w:szCs w:val="18"/>
          <w:lang w:val="fr-CA"/>
        </w:rPr>
        <w:t xml:space="preserve"> </w:t>
      </w:r>
      <w:proofErr w:type="spellStart"/>
      <w:r w:rsidRPr="004A5124">
        <w:rPr>
          <w:rFonts w:ascii="Times New Roman" w:hAnsi="Times New Roman" w:cs="Times New Roman"/>
          <w:sz w:val="18"/>
          <w:szCs w:val="18"/>
          <w:lang w:val="fr-CA"/>
        </w:rPr>
        <w:t>sum</w:t>
      </w:r>
      <w:proofErr w:type="spellEnd"/>
      <w:r w:rsidRPr="004A5124">
        <w:rPr>
          <w:rFonts w:ascii="Times New Roman" w:hAnsi="Times New Roman" w:cs="Times New Roman"/>
          <w:sz w:val="18"/>
          <w:szCs w:val="18"/>
          <w:lang w:val="fr-CA"/>
        </w:rPr>
        <w:t xml:space="preserve"> </w:t>
      </w:r>
      <w:proofErr w:type="spellStart"/>
      <w:r w:rsidRPr="004A5124">
        <w:rPr>
          <w:rFonts w:ascii="Times New Roman" w:hAnsi="Times New Roman" w:cs="Times New Roman"/>
          <w:sz w:val="18"/>
          <w:szCs w:val="18"/>
          <w:lang w:val="fr-CA"/>
        </w:rPr>
        <w:t>ey</w:t>
      </w:r>
      <w:proofErr w:type="spellEnd"/>
      <w:r w:rsidRPr="004A5124">
        <w:rPr>
          <w:rFonts w:ascii="Times New Roman" w:hAnsi="Times New Roman" w:cs="Times New Roman"/>
          <w:sz w:val="18"/>
          <w:szCs w:val="18"/>
          <w:lang w:val="fr-CA"/>
        </w:rPr>
        <w:t xml:space="preserve"> [w=</w:t>
      </w:r>
      <w:proofErr w:type="spellStart"/>
      <w:r w:rsidRPr="004A5124">
        <w:rPr>
          <w:rFonts w:ascii="Times New Roman" w:hAnsi="Times New Roman" w:cs="Times New Roman"/>
          <w:sz w:val="18"/>
          <w:szCs w:val="18"/>
          <w:lang w:val="fr-CA"/>
        </w:rPr>
        <w:t>wt</w:t>
      </w:r>
      <w:proofErr w:type="spellEnd"/>
      <w:r w:rsidRPr="004A5124">
        <w:rPr>
          <w:rFonts w:ascii="Times New Roman" w:hAnsi="Times New Roman" w:cs="Times New Roman"/>
          <w:sz w:val="18"/>
          <w:szCs w:val="18"/>
          <w:lang w:val="fr-CA"/>
        </w:rPr>
        <w:t xml:space="preserve">] </w:t>
      </w:r>
    </w:p>
    <w:p w14:paraId="2E0C97BF"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botlin</w:t>
      </w:r>
      <w:proofErr w:type="spellEnd"/>
      <w:r w:rsidRPr="004A5124">
        <w:rPr>
          <w:rFonts w:ascii="Times New Roman" w:hAnsi="Times New Roman" w:cs="Times New Roman"/>
          <w:sz w:val="18"/>
          <w:szCs w:val="18"/>
        </w:rPr>
        <w:t xml:space="preserve">=0.01*_result(3) </w:t>
      </w:r>
    </w:p>
    <w:p w14:paraId="34264AC9"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ey</w:t>
      </w:r>
      <w:proofErr w:type="spellEnd"/>
      <w:r w:rsidRPr="004A5124">
        <w:rPr>
          <w:rFonts w:ascii="Times New Roman" w:hAnsi="Times New Roman" w:cs="Times New Roman"/>
          <w:sz w:val="18"/>
          <w:szCs w:val="18"/>
        </w:rPr>
        <w:t>=</w:t>
      </w:r>
      <w:proofErr w:type="spellStart"/>
      <w:r w:rsidRPr="004A5124">
        <w:rPr>
          <w:rFonts w:ascii="Times New Roman" w:hAnsi="Times New Roman" w:cs="Times New Roman"/>
          <w:sz w:val="18"/>
          <w:szCs w:val="18"/>
        </w:rPr>
        <w:t>botlin</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ey</w:t>
      </w:r>
      <w:proofErr w:type="spellEnd"/>
      <w:r w:rsidRPr="004A5124">
        <w:rPr>
          <w:rFonts w:ascii="Times New Roman" w:hAnsi="Times New Roman" w:cs="Times New Roman"/>
          <w:sz w:val="18"/>
          <w:szCs w:val="18"/>
        </w:rPr>
        <w:t>&lt;</w:t>
      </w:r>
      <w:proofErr w:type="spellStart"/>
      <w:r w:rsidRPr="004A5124">
        <w:rPr>
          <w:rFonts w:ascii="Times New Roman" w:hAnsi="Times New Roman" w:cs="Times New Roman"/>
          <w:sz w:val="18"/>
          <w:szCs w:val="18"/>
        </w:rPr>
        <w:t>botlin</w:t>
      </w:r>
      <w:proofErr w:type="spellEnd"/>
      <w:r w:rsidRPr="004A5124">
        <w:rPr>
          <w:rFonts w:ascii="Times New Roman" w:hAnsi="Times New Roman" w:cs="Times New Roman"/>
          <w:sz w:val="18"/>
          <w:szCs w:val="18"/>
        </w:rPr>
        <w:t xml:space="preserve"> </w:t>
      </w:r>
    </w:p>
    <w:p w14:paraId="3C0FD70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quietly sum </w:t>
      </w:r>
      <w:proofErr w:type="spellStart"/>
      <w:r w:rsidRPr="004A5124">
        <w:rPr>
          <w:rFonts w:ascii="Times New Roman" w:hAnsi="Times New Roman" w:cs="Times New Roman"/>
          <w:sz w:val="18"/>
          <w:szCs w:val="18"/>
        </w:rPr>
        <w:t>dhi</w:t>
      </w:r>
      <w:proofErr w:type="spellEnd"/>
      <w:r w:rsidRPr="004A5124">
        <w:rPr>
          <w:rFonts w:ascii="Times New Roman" w:hAnsi="Times New Roman" w:cs="Times New Roman"/>
          <w:sz w:val="18"/>
          <w:szCs w:val="18"/>
        </w:rPr>
        <w:t xml:space="preserve"> [w=</w:t>
      </w:r>
      <w:proofErr w:type="spellStart"/>
      <w:r w:rsidRPr="004A5124">
        <w:rPr>
          <w:rFonts w:ascii="Times New Roman" w:hAnsi="Times New Roman" w:cs="Times New Roman"/>
          <w:sz w:val="18"/>
          <w:szCs w:val="18"/>
        </w:rPr>
        <w:t>wt</w:t>
      </w:r>
      <w:proofErr w:type="spellEnd"/>
      <w:r w:rsidRPr="004A5124">
        <w:rPr>
          <w:rFonts w:ascii="Times New Roman" w:hAnsi="Times New Roman" w:cs="Times New Roman"/>
          <w:sz w:val="18"/>
          <w:szCs w:val="18"/>
        </w:rPr>
        <w:t xml:space="preserve">], de </w:t>
      </w:r>
    </w:p>
    <w:p w14:paraId="46B96230"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toplin</w:t>
      </w:r>
      <w:proofErr w:type="spellEnd"/>
      <w:r w:rsidRPr="004A5124">
        <w:rPr>
          <w:rFonts w:ascii="Times New Roman" w:hAnsi="Times New Roman" w:cs="Times New Roman"/>
          <w:sz w:val="18"/>
          <w:szCs w:val="18"/>
        </w:rPr>
        <w:t xml:space="preserve">=10*_result(10) </w:t>
      </w:r>
    </w:p>
    <w:p w14:paraId="50F8B72F"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ey</w:t>
      </w:r>
      <w:proofErr w:type="spellEnd"/>
      <w:r w:rsidRPr="004A5124">
        <w:rPr>
          <w:rFonts w:ascii="Times New Roman" w:hAnsi="Times New Roman" w:cs="Times New Roman"/>
          <w:sz w:val="18"/>
          <w:szCs w:val="18"/>
        </w:rPr>
        <w:t>=(</w:t>
      </w:r>
      <w:proofErr w:type="spellStart"/>
      <w:r w:rsidRPr="004A5124">
        <w:rPr>
          <w:rFonts w:ascii="Times New Roman" w:hAnsi="Times New Roman" w:cs="Times New Roman"/>
          <w:sz w:val="18"/>
          <w:szCs w:val="18"/>
        </w:rPr>
        <w:t>toplin</w:t>
      </w:r>
      <w:proofErr w:type="spellEnd"/>
      <w:r w:rsidRPr="004A5124">
        <w:rPr>
          <w:rFonts w:ascii="Times New Roman" w:hAnsi="Times New Roman" w:cs="Times New Roman"/>
          <w:sz w:val="18"/>
          <w:szCs w:val="18"/>
        </w:rPr>
        <w:t xml:space="preserve">/(nhhmem^0.5)) if </w:t>
      </w:r>
      <w:proofErr w:type="spellStart"/>
      <w:r w:rsidRPr="004A5124">
        <w:rPr>
          <w:rFonts w:ascii="Times New Roman" w:hAnsi="Times New Roman" w:cs="Times New Roman"/>
          <w:sz w:val="18"/>
          <w:szCs w:val="18"/>
        </w:rPr>
        <w:t>dhi</w:t>
      </w:r>
      <w:proofErr w:type="spellEnd"/>
      <w:r w:rsidRPr="004A5124">
        <w:rPr>
          <w:rFonts w:ascii="Times New Roman" w:hAnsi="Times New Roman" w:cs="Times New Roman"/>
          <w:sz w:val="18"/>
          <w:szCs w:val="18"/>
        </w:rPr>
        <w:t>&gt;</w:t>
      </w:r>
      <w:proofErr w:type="spellStart"/>
      <w:r w:rsidRPr="004A5124">
        <w:rPr>
          <w:rFonts w:ascii="Times New Roman" w:hAnsi="Times New Roman" w:cs="Times New Roman"/>
          <w:sz w:val="18"/>
          <w:szCs w:val="18"/>
        </w:rPr>
        <w:t>toplin</w:t>
      </w:r>
      <w:proofErr w:type="spellEnd"/>
    </w:p>
    <w:p w14:paraId="7098678E"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*Median and Poverty thresholds</w:t>
      </w:r>
    </w:p>
    <w:p w14:paraId="21C9987E"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quietly sum </w:t>
      </w:r>
      <w:proofErr w:type="spellStart"/>
      <w:r w:rsidRPr="004A5124">
        <w:rPr>
          <w:rFonts w:ascii="Times New Roman" w:hAnsi="Times New Roman" w:cs="Times New Roman"/>
          <w:sz w:val="18"/>
          <w:szCs w:val="18"/>
        </w:rPr>
        <w:t>ey</w:t>
      </w:r>
      <w:proofErr w:type="spellEnd"/>
      <w:r w:rsidRPr="004A5124">
        <w:rPr>
          <w:rFonts w:ascii="Times New Roman" w:hAnsi="Times New Roman" w:cs="Times New Roman"/>
          <w:sz w:val="18"/>
          <w:szCs w:val="18"/>
        </w:rPr>
        <w:t xml:space="preserve"> [w=</w:t>
      </w:r>
      <w:proofErr w:type="spellStart"/>
      <w:r w:rsidRPr="004A5124">
        <w:rPr>
          <w:rFonts w:ascii="Times New Roman" w:hAnsi="Times New Roman" w:cs="Times New Roman"/>
          <w:sz w:val="18"/>
          <w:szCs w:val="18"/>
        </w:rPr>
        <w:t>wt</w:t>
      </w:r>
      <w:proofErr w:type="spellEnd"/>
      <w:r w:rsidRPr="004A5124">
        <w:rPr>
          <w:rFonts w:ascii="Times New Roman" w:hAnsi="Times New Roman" w:cs="Times New Roman"/>
          <w:sz w:val="18"/>
          <w:szCs w:val="18"/>
        </w:rPr>
        <w:t xml:space="preserve">], de </w:t>
      </w:r>
    </w:p>
    <w:p w14:paraId="4DEBCE73"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generate </w:t>
      </w:r>
      <w:proofErr w:type="spellStart"/>
      <w:r w:rsidRPr="004A5124">
        <w:rPr>
          <w:rFonts w:ascii="Times New Roman" w:hAnsi="Times New Roman" w:cs="Times New Roman"/>
          <w:sz w:val="18"/>
          <w:szCs w:val="18"/>
        </w:rPr>
        <w:t>medey</w:t>
      </w:r>
      <w:proofErr w:type="spellEnd"/>
      <w:r w:rsidRPr="004A5124">
        <w:rPr>
          <w:rFonts w:ascii="Times New Roman" w:hAnsi="Times New Roman" w:cs="Times New Roman"/>
          <w:sz w:val="18"/>
          <w:szCs w:val="18"/>
        </w:rPr>
        <w:t>=_result(10)</w:t>
      </w:r>
    </w:p>
    <w:p w14:paraId="6A5BDFD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generate povl5=_result(10)*.5</w:t>
      </w:r>
    </w:p>
    <w:p w14:paraId="61A7925F"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*Define poverty</w:t>
      </w:r>
    </w:p>
    <w:p w14:paraId="74A74117"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gen poor5=.</w:t>
      </w:r>
    </w:p>
    <w:p w14:paraId="4F7915D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poor5=0 if </w:t>
      </w:r>
      <w:proofErr w:type="spellStart"/>
      <w:r w:rsidRPr="004A5124">
        <w:rPr>
          <w:rFonts w:ascii="Times New Roman" w:hAnsi="Times New Roman" w:cs="Times New Roman"/>
          <w:sz w:val="18"/>
          <w:szCs w:val="18"/>
        </w:rPr>
        <w:t>ey</w:t>
      </w:r>
      <w:proofErr w:type="spellEnd"/>
      <w:r w:rsidRPr="004A5124">
        <w:rPr>
          <w:rFonts w:ascii="Times New Roman" w:hAnsi="Times New Roman" w:cs="Times New Roman"/>
          <w:sz w:val="18"/>
          <w:szCs w:val="18"/>
        </w:rPr>
        <w:t xml:space="preserve">&gt;= povl5 &amp; </w:t>
      </w:r>
      <w:proofErr w:type="spellStart"/>
      <w:r w:rsidRPr="004A5124">
        <w:rPr>
          <w:rFonts w:ascii="Times New Roman" w:hAnsi="Times New Roman" w:cs="Times New Roman"/>
          <w:sz w:val="18"/>
          <w:szCs w:val="18"/>
        </w:rPr>
        <w:t>ey</w:t>
      </w:r>
      <w:proofErr w:type="spellEnd"/>
      <w:r w:rsidRPr="004A5124">
        <w:rPr>
          <w:rFonts w:ascii="Times New Roman" w:hAnsi="Times New Roman" w:cs="Times New Roman"/>
          <w:sz w:val="18"/>
          <w:szCs w:val="18"/>
        </w:rPr>
        <w:t xml:space="preserve">!=. </w:t>
      </w:r>
    </w:p>
    <w:p w14:paraId="734827D4"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poor5=1 if </w:t>
      </w:r>
      <w:proofErr w:type="spellStart"/>
      <w:r w:rsidRPr="004A5124">
        <w:rPr>
          <w:rFonts w:ascii="Times New Roman" w:hAnsi="Times New Roman" w:cs="Times New Roman"/>
          <w:sz w:val="18"/>
          <w:szCs w:val="18"/>
        </w:rPr>
        <w:t>ey</w:t>
      </w:r>
      <w:proofErr w:type="spellEnd"/>
      <w:r w:rsidRPr="004A5124">
        <w:rPr>
          <w:rFonts w:ascii="Times New Roman" w:hAnsi="Times New Roman" w:cs="Times New Roman"/>
          <w:sz w:val="18"/>
          <w:szCs w:val="18"/>
        </w:rPr>
        <w:t xml:space="preserve">&lt; povl5 &amp; </w:t>
      </w:r>
      <w:proofErr w:type="spellStart"/>
      <w:r w:rsidRPr="004A5124">
        <w:rPr>
          <w:rFonts w:ascii="Times New Roman" w:hAnsi="Times New Roman" w:cs="Times New Roman"/>
          <w:sz w:val="18"/>
          <w:szCs w:val="18"/>
        </w:rPr>
        <w:t>ey</w:t>
      </w:r>
      <w:proofErr w:type="spellEnd"/>
      <w:r w:rsidRPr="004A5124">
        <w:rPr>
          <w:rFonts w:ascii="Times New Roman" w:hAnsi="Times New Roman" w:cs="Times New Roman"/>
          <w:sz w:val="18"/>
          <w:szCs w:val="18"/>
        </w:rPr>
        <w:t>!=.</w:t>
      </w:r>
    </w:p>
    <w:p w14:paraId="322CF5D7"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*Add anchored poverty measure for most recent five years, anchored to 2019 threshold</w:t>
      </w:r>
    </w:p>
    <w:p w14:paraId="01DFFC78"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ey</w:t>
      </w:r>
      <w:proofErr w:type="spellEnd"/>
      <w:r w:rsidRPr="004A5124">
        <w:rPr>
          <w:rFonts w:ascii="Times New Roman" w:hAnsi="Times New Roman" w:cs="Times New Roman"/>
          <w:sz w:val="18"/>
          <w:szCs w:val="18"/>
        </w:rPr>
        <w:t>!=. &amp; year&gt;2018 &amp; year &lt;2024</w:t>
      </w:r>
    </w:p>
    <w:p w14:paraId="08E54663"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=1 if poor5==1 &amp; year ==2019</w:t>
      </w:r>
    </w:p>
    <w:p w14:paraId="5EC9FFAF"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use</w:t>
      </w:r>
      <w:proofErr w:type="gramEnd"/>
      <w:r w:rsidRPr="004A5124">
        <w:rPr>
          <w:rFonts w:ascii="Times New Roman" w:hAnsi="Times New Roman" w:cs="Times New Roman"/>
          <w:sz w:val="18"/>
          <w:szCs w:val="18"/>
        </w:rPr>
        <w:t xml:space="preserve"> </w:t>
      </w:r>
      <w:hyperlink r:id="rId17" w:history="1">
        <w:r w:rsidRPr="004A5124">
          <w:rPr>
            <w:rStyle w:val="Hyperlink"/>
            <w:rFonts w:ascii="Times New Roman" w:hAnsi="Times New Roman" w:cs="Times New Roman"/>
            <w:sz w:val="18"/>
            <w:szCs w:val="18"/>
          </w:rPr>
          <w:t>https://www.bls.gov/data/inflation_calculator.htm</w:t>
        </w:r>
      </w:hyperlink>
      <w:r w:rsidRPr="004A5124">
        <w:rPr>
          <w:rFonts w:ascii="Times New Roman" w:hAnsi="Times New Roman" w:cs="Times New Roman"/>
          <w:sz w:val="18"/>
          <w:szCs w:val="18"/>
        </w:rPr>
        <w:t xml:space="preserve"> for inflation adjustment of 2019 threshold</w:t>
      </w:r>
    </w:p>
    <w:p w14:paraId="0662C47F"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*Median equivalized </w:t>
      </w:r>
      <w:proofErr w:type="spellStart"/>
      <w:r w:rsidRPr="004A5124">
        <w:rPr>
          <w:rFonts w:ascii="Times New Roman" w:hAnsi="Times New Roman" w:cs="Times New Roman"/>
          <w:sz w:val="18"/>
          <w:szCs w:val="18"/>
        </w:rPr>
        <w:t>hh</w:t>
      </w:r>
      <w:proofErr w:type="spellEnd"/>
      <w:r w:rsidRPr="004A5124">
        <w:rPr>
          <w:rFonts w:ascii="Times New Roman" w:hAnsi="Times New Roman" w:cs="Times New Roman"/>
          <w:sz w:val="18"/>
          <w:szCs w:val="18"/>
        </w:rPr>
        <w:t xml:space="preserve"> income in 2019 is 41359.21, so threshold is 20679.61 </w:t>
      </w:r>
    </w:p>
    <w:p w14:paraId="1618DDDB"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=1 if </w:t>
      </w:r>
      <w:proofErr w:type="spellStart"/>
      <w:r w:rsidRPr="004A5124">
        <w:rPr>
          <w:rFonts w:ascii="Times New Roman" w:hAnsi="Times New Roman" w:cs="Times New Roman"/>
          <w:sz w:val="18"/>
          <w:szCs w:val="18"/>
        </w:rPr>
        <w:t>ey</w:t>
      </w:r>
      <w:proofErr w:type="spellEnd"/>
      <w:r w:rsidRPr="004A5124">
        <w:rPr>
          <w:rFonts w:ascii="Times New Roman" w:hAnsi="Times New Roman" w:cs="Times New Roman"/>
          <w:sz w:val="18"/>
          <w:szCs w:val="18"/>
        </w:rPr>
        <w:t>&lt; (20679.61*1.01)  &amp; year ==2020</w:t>
      </w:r>
    </w:p>
    <w:p w14:paraId="5303EA5B"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=1 if </w:t>
      </w:r>
      <w:proofErr w:type="spellStart"/>
      <w:r w:rsidRPr="004A5124">
        <w:rPr>
          <w:rFonts w:ascii="Times New Roman" w:hAnsi="Times New Roman" w:cs="Times New Roman"/>
          <w:sz w:val="18"/>
          <w:szCs w:val="18"/>
        </w:rPr>
        <w:t>ey</w:t>
      </w:r>
      <w:proofErr w:type="spellEnd"/>
      <w:r w:rsidRPr="004A5124">
        <w:rPr>
          <w:rFonts w:ascii="Times New Roman" w:hAnsi="Times New Roman" w:cs="Times New Roman"/>
          <w:sz w:val="18"/>
          <w:szCs w:val="18"/>
        </w:rPr>
        <w:t>&lt; (20679.61*1.06)  &amp; year ==2021</w:t>
      </w:r>
    </w:p>
    <w:p w14:paraId="5842900E"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=1 if </w:t>
      </w:r>
      <w:proofErr w:type="spellStart"/>
      <w:r w:rsidRPr="004A5124">
        <w:rPr>
          <w:rFonts w:ascii="Times New Roman" w:hAnsi="Times New Roman" w:cs="Times New Roman"/>
          <w:sz w:val="18"/>
          <w:szCs w:val="18"/>
        </w:rPr>
        <w:t>ey</w:t>
      </w:r>
      <w:proofErr w:type="spellEnd"/>
      <w:r w:rsidRPr="004A5124">
        <w:rPr>
          <w:rFonts w:ascii="Times New Roman" w:hAnsi="Times New Roman" w:cs="Times New Roman"/>
          <w:sz w:val="18"/>
          <w:szCs w:val="18"/>
        </w:rPr>
        <w:t>&lt; (20679.61*1.15) &amp; year ==2022</w:t>
      </w:r>
    </w:p>
    <w:p w14:paraId="0C9D519D"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=1 if </w:t>
      </w:r>
      <w:proofErr w:type="spellStart"/>
      <w:r w:rsidRPr="004A5124">
        <w:rPr>
          <w:rFonts w:ascii="Times New Roman" w:hAnsi="Times New Roman" w:cs="Times New Roman"/>
          <w:sz w:val="18"/>
          <w:szCs w:val="18"/>
        </w:rPr>
        <w:t>ey</w:t>
      </w:r>
      <w:proofErr w:type="spellEnd"/>
      <w:r w:rsidRPr="004A5124">
        <w:rPr>
          <w:rFonts w:ascii="Times New Roman" w:hAnsi="Times New Roman" w:cs="Times New Roman"/>
          <w:sz w:val="18"/>
          <w:szCs w:val="18"/>
        </w:rPr>
        <w:t>&lt; (20679.61*1.19) &amp; year ==2023</w:t>
      </w:r>
    </w:p>
    <w:p w14:paraId="0A50B66D"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if year&lt;2019</w:t>
      </w:r>
    </w:p>
    <w:p w14:paraId="55732486"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*HH employment variables</w:t>
      </w:r>
    </w:p>
    <w:p w14:paraId="3D4D19F9"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 </w:t>
      </w:r>
    </w:p>
    <w:p w14:paraId="51EA3182"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nearn</w:t>
      </w:r>
      <w:proofErr w:type="spellEnd"/>
      <w:r w:rsidRPr="004A5124">
        <w:rPr>
          <w:rFonts w:ascii="Times New Roman" w:hAnsi="Times New Roman" w:cs="Times New Roman"/>
          <w:sz w:val="18"/>
          <w:szCs w:val="18"/>
        </w:rPr>
        <w:t xml:space="preserve">==0 | </w:t>
      </w:r>
      <w:proofErr w:type="spellStart"/>
      <w:r w:rsidRPr="004A5124">
        <w:rPr>
          <w:rFonts w:ascii="Times New Roman" w:hAnsi="Times New Roman" w:cs="Times New Roman"/>
          <w:sz w:val="18"/>
          <w:szCs w:val="18"/>
        </w:rPr>
        <w:t>nearn</w:t>
      </w:r>
      <w:proofErr w:type="spellEnd"/>
      <w:r w:rsidRPr="004A5124">
        <w:rPr>
          <w:rFonts w:ascii="Times New Roman" w:hAnsi="Times New Roman" w:cs="Times New Roman"/>
          <w:sz w:val="18"/>
          <w:szCs w:val="18"/>
        </w:rPr>
        <w:t xml:space="preserve">==1 </w:t>
      </w:r>
    </w:p>
    <w:p w14:paraId="207A3014"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=1 if </w:t>
      </w:r>
      <w:proofErr w:type="spellStart"/>
      <w:r w:rsidRPr="004A5124">
        <w:rPr>
          <w:rFonts w:ascii="Times New Roman" w:hAnsi="Times New Roman" w:cs="Times New Roman"/>
          <w:sz w:val="18"/>
          <w:szCs w:val="18"/>
        </w:rPr>
        <w:t>nearn</w:t>
      </w:r>
      <w:proofErr w:type="spellEnd"/>
      <w:r w:rsidRPr="004A5124">
        <w:rPr>
          <w:rFonts w:ascii="Times New Roman" w:hAnsi="Times New Roman" w:cs="Times New Roman"/>
          <w:sz w:val="18"/>
          <w:szCs w:val="18"/>
        </w:rPr>
        <w:t xml:space="preserve">&gt;1 &amp; </w:t>
      </w:r>
      <w:proofErr w:type="spellStart"/>
      <w:r w:rsidRPr="004A5124">
        <w:rPr>
          <w:rFonts w:ascii="Times New Roman" w:hAnsi="Times New Roman" w:cs="Times New Roman"/>
          <w:sz w:val="18"/>
          <w:szCs w:val="18"/>
        </w:rPr>
        <w:t>nearn</w:t>
      </w:r>
      <w:proofErr w:type="spellEnd"/>
      <w:r w:rsidRPr="004A5124">
        <w:rPr>
          <w:rFonts w:ascii="Times New Roman" w:hAnsi="Times New Roman" w:cs="Times New Roman"/>
          <w:sz w:val="18"/>
          <w:szCs w:val="18"/>
        </w:rPr>
        <w:t xml:space="preserve">!=. </w:t>
      </w:r>
    </w:p>
    <w:p w14:paraId="0A933FAB"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 </w:t>
      </w:r>
    </w:p>
    <w:p w14:paraId="4DFE32C6"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nearn</w:t>
      </w:r>
      <w:proofErr w:type="spellEnd"/>
      <w:r w:rsidRPr="004A5124">
        <w:rPr>
          <w:rFonts w:ascii="Times New Roman" w:hAnsi="Times New Roman" w:cs="Times New Roman"/>
          <w:sz w:val="18"/>
          <w:szCs w:val="18"/>
        </w:rPr>
        <w:t xml:space="preserve">&gt;0 &amp; </w:t>
      </w:r>
      <w:proofErr w:type="spellStart"/>
      <w:r w:rsidRPr="004A5124">
        <w:rPr>
          <w:rFonts w:ascii="Times New Roman" w:hAnsi="Times New Roman" w:cs="Times New Roman"/>
          <w:sz w:val="18"/>
          <w:szCs w:val="18"/>
        </w:rPr>
        <w:t>nearn</w:t>
      </w:r>
      <w:proofErr w:type="spellEnd"/>
      <w:r w:rsidRPr="004A5124">
        <w:rPr>
          <w:rFonts w:ascii="Times New Roman" w:hAnsi="Times New Roman" w:cs="Times New Roman"/>
          <w:sz w:val="18"/>
          <w:szCs w:val="18"/>
        </w:rPr>
        <w:t xml:space="preserve">!=. </w:t>
      </w:r>
    </w:p>
    <w:p w14:paraId="2BEEC3D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=1 if </w:t>
      </w:r>
      <w:proofErr w:type="spellStart"/>
      <w:r w:rsidRPr="004A5124">
        <w:rPr>
          <w:rFonts w:ascii="Times New Roman" w:hAnsi="Times New Roman" w:cs="Times New Roman"/>
          <w:sz w:val="18"/>
          <w:szCs w:val="18"/>
        </w:rPr>
        <w:t>nearn</w:t>
      </w:r>
      <w:proofErr w:type="spellEnd"/>
      <w:r w:rsidRPr="004A5124">
        <w:rPr>
          <w:rFonts w:ascii="Times New Roman" w:hAnsi="Times New Roman" w:cs="Times New Roman"/>
          <w:sz w:val="18"/>
          <w:szCs w:val="18"/>
        </w:rPr>
        <w:t xml:space="preserve">==0 </w:t>
      </w:r>
    </w:p>
    <w:p w14:paraId="01DC4795" w14:textId="77777777" w:rsidR="003C7478" w:rsidRPr="004A5124" w:rsidRDefault="003C7478" w:rsidP="003C7478">
      <w:pPr>
        <w:autoSpaceDE w:val="0"/>
        <w:autoSpaceDN w:val="0"/>
        <w:adjustRightInd w:val="0"/>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combined</w:t>
      </w:r>
      <w:proofErr w:type="gramEnd"/>
      <w:r w:rsidRPr="004A5124">
        <w:rPr>
          <w:rFonts w:ascii="Times New Roman" w:hAnsi="Times New Roman" w:cs="Times New Roman"/>
          <w:sz w:val="18"/>
          <w:szCs w:val="18"/>
        </w:rPr>
        <w:t xml:space="preserve"> employment variable</w:t>
      </w:r>
    </w:p>
    <w:p w14:paraId="7AB2DA3E" w14:textId="77777777" w:rsidR="003C7478" w:rsidRPr="004A5124" w:rsidRDefault="003C7478" w:rsidP="003C7478">
      <w:pPr>
        <w:autoSpaceDE w:val="0"/>
        <w:autoSpaceDN w:val="0"/>
        <w:adjustRightInd w:val="0"/>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recode </w:t>
      </w:r>
      <w:proofErr w:type="spellStart"/>
      <w:r w:rsidRPr="004A5124">
        <w:rPr>
          <w:rFonts w:ascii="Times New Roman" w:hAnsi="Times New Roman" w:cs="Times New Roman"/>
          <w:sz w:val="18"/>
          <w:szCs w:val="18"/>
        </w:rPr>
        <w:t>nearn</w:t>
      </w:r>
      <w:proofErr w:type="spellEnd"/>
      <w:r w:rsidRPr="004A5124">
        <w:rPr>
          <w:rFonts w:ascii="Times New Roman" w:hAnsi="Times New Roman" w:cs="Times New Roman"/>
          <w:sz w:val="18"/>
          <w:szCs w:val="18"/>
        </w:rPr>
        <w:t xml:space="preserve"> (0 = 0 "</w:t>
      </w:r>
      <w:proofErr w:type="spellStart"/>
      <w:r w:rsidRPr="004A5124">
        <w:rPr>
          <w:rFonts w:ascii="Times New Roman" w:hAnsi="Times New Roman" w:cs="Times New Roman"/>
          <w:sz w:val="18"/>
          <w:szCs w:val="18"/>
        </w:rPr>
        <w:t>Unemp</w:t>
      </w:r>
      <w:proofErr w:type="spellEnd"/>
      <w:r w:rsidRPr="004A5124">
        <w:rPr>
          <w:rFonts w:ascii="Times New Roman" w:hAnsi="Times New Roman" w:cs="Times New Roman"/>
          <w:sz w:val="18"/>
          <w:szCs w:val="18"/>
        </w:rPr>
        <w:t xml:space="preserve"> HH") (1 = 1 "One Earn") (2/max = 2 "Multi Earn"), gen(</w:t>
      </w:r>
      <w:proofErr w:type="spellStart"/>
      <w:r w:rsidRPr="004A5124">
        <w:rPr>
          <w:rFonts w:ascii="Times New Roman" w:hAnsi="Times New Roman" w:cs="Times New Roman"/>
          <w:sz w:val="18"/>
          <w:szCs w:val="18"/>
        </w:rPr>
        <w:t>emphh</w:t>
      </w:r>
      <w:proofErr w:type="spellEnd"/>
      <w:r w:rsidRPr="004A5124">
        <w:rPr>
          <w:rFonts w:ascii="Times New Roman" w:hAnsi="Times New Roman" w:cs="Times New Roman"/>
          <w:sz w:val="18"/>
          <w:szCs w:val="18"/>
        </w:rPr>
        <w:t>)</w:t>
      </w:r>
    </w:p>
    <w:p w14:paraId="3A6B88CB" w14:textId="77777777" w:rsidR="003C7478" w:rsidRPr="004A5124" w:rsidRDefault="003C7478" w:rsidP="003C7478">
      <w:pPr>
        <w:spacing w:after="0" w:line="240" w:lineRule="auto"/>
        <w:rPr>
          <w:rFonts w:ascii="Times New Roman" w:hAnsi="Times New Roman" w:cs="Times New Roman"/>
          <w:sz w:val="18"/>
          <w:szCs w:val="18"/>
        </w:rPr>
      </w:pPr>
      <w:proofErr w:type="gramStart"/>
      <w:r w:rsidRPr="004A5124">
        <w:rPr>
          <w:rFonts w:ascii="Times New Roman" w:hAnsi="Times New Roman" w:cs="Times New Roman"/>
          <w:sz w:val="18"/>
          <w:szCs w:val="18"/>
        </w:rPr>
        <w:t>label</w:t>
      </w:r>
      <w:proofErr w:type="gramEnd"/>
      <w:r w:rsidRPr="004A5124">
        <w:rPr>
          <w:rFonts w:ascii="Times New Roman" w:hAnsi="Times New Roman" w:cs="Times New Roman"/>
          <w:sz w:val="18"/>
          <w:szCs w:val="18"/>
        </w:rPr>
        <w:t xml:space="preserve"> define </w:t>
      </w:r>
      <w:proofErr w:type="spellStart"/>
      <w:r w:rsidRPr="004A5124">
        <w:rPr>
          <w:rFonts w:ascii="Times New Roman" w:hAnsi="Times New Roman" w:cs="Times New Roman"/>
          <w:sz w:val="18"/>
          <w:szCs w:val="18"/>
        </w:rPr>
        <w:t>earnlab</w:t>
      </w:r>
      <w:proofErr w:type="spellEnd"/>
      <w:r w:rsidRPr="004A5124">
        <w:rPr>
          <w:rFonts w:ascii="Times New Roman" w:hAnsi="Times New Roman" w:cs="Times New Roman"/>
          <w:sz w:val="18"/>
          <w:szCs w:val="18"/>
        </w:rPr>
        <w:t xml:space="preserve"> 0 "</w:t>
      </w:r>
      <w:proofErr w:type="gramStart"/>
      <w:r w:rsidRPr="004A5124">
        <w:rPr>
          <w:rFonts w:ascii="Times New Roman" w:hAnsi="Times New Roman" w:cs="Times New Roman"/>
          <w:sz w:val="18"/>
          <w:szCs w:val="18"/>
        </w:rPr>
        <w:t>Non-Employed</w:t>
      </w:r>
      <w:proofErr w:type="gramEnd"/>
      <w:r w:rsidRPr="004A5124">
        <w:rPr>
          <w:rFonts w:ascii="Times New Roman" w:hAnsi="Times New Roman" w:cs="Times New Roman"/>
          <w:sz w:val="18"/>
          <w:szCs w:val="18"/>
        </w:rPr>
        <w:t>" 1 "One Earner" 2 "Multiple Earners", replace</w:t>
      </w:r>
    </w:p>
    <w:p w14:paraId="4A6B9F80"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label </w:t>
      </w:r>
      <w:proofErr w:type="spellStart"/>
      <w:r w:rsidRPr="004A5124">
        <w:rPr>
          <w:rFonts w:ascii="Times New Roman" w:hAnsi="Times New Roman" w:cs="Times New Roman"/>
          <w:sz w:val="18"/>
          <w:szCs w:val="18"/>
        </w:rPr>
        <w:t>val</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earnlab</w:t>
      </w:r>
      <w:proofErr w:type="spellEnd"/>
    </w:p>
    <w:p w14:paraId="1DD2BD7B"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use</w:t>
      </w:r>
      <w:proofErr w:type="gramEnd"/>
      <w:r w:rsidRPr="004A5124">
        <w:rPr>
          <w:rFonts w:ascii="Times New Roman" w:hAnsi="Times New Roman" w:cs="Times New Roman"/>
          <w:sz w:val="18"/>
          <w:szCs w:val="18"/>
        </w:rPr>
        <w:t xml:space="preserve"> b1 as reference</w:t>
      </w:r>
    </w:p>
    <w:p w14:paraId="38BBD234" w14:textId="77777777" w:rsidR="003C7478" w:rsidRPr="004A5124" w:rsidRDefault="003C7478" w:rsidP="003C7478">
      <w:pPr>
        <w:spacing w:after="0" w:line="240" w:lineRule="auto"/>
        <w:rPr>
          <w:rFonts w:ascii="Times New Roman" w:hAnsi="Times New Roman" w:cs="Times New Roman"/>
          <w:sz w:val="18"/>
          <w:szCs w:val="18"/>
        </w:rPr>
      </w:pPr>
      <w:proofErr w:type="gramStart"/>
      <w:r w:rsidRPr="004A5124">
        <w:rPr>
          <w:rFonts w:ascii="Times New Roman" w:hAnsi="Times New Roman" w:cs="Times New Roman"/>
          <w:sz w:val="18"/>
          <w:szCs w:val="18"/>
        </w:rPr>
        <w:t>sort</w:t>
      </w:r>
      <w:proofErr w:type="gramEnd"/>
      <w:r w:rsidRPr="004A5124">
        <w:rPr>
          <w:rFonts w:ascii="Times New Roman" w:hAnsi="Times New Roman" w:cs="Times New Roman"/>
          <w:sz w:val="18"/>
          <w:szCs w:val="18"/>
        </w:rPr>
        <w:t xml:space="preserve"> </w:t>
      </w:r>
      <w:proofErr w:type="gramStart"/>
      <w:r w:rsidRPr="004A5124">
        <w:rPr>
          <w:rFonts w:ascii="Times New Roman" w:hAnsi="Times New Roman" w:cs="Times New Roman"/>
          <w:sz w:val="18"/>
          <w:szCs w:val="18"/>
        </w:rPr>
        <w:t>hid</w:t>
      </w:r>
      <w:proofErr w:type="gramEnd"/>
      <w:r w:rsidRPr="004A5124">
        <w:rPr>
          <w:rFonts w:ascii="Times New Roman" w:hAnsi="Times New Roman" w:cs="Times New Roman"/>
          <w:sz w:val="18"/>
          <w:szCs w:val="18"/>
        </w:rPr>
        <w:t xml:space="preserve"> </w:t>
      </w:r>
    </w:p>
    <w:p w14:paraId="187BE96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lastRenderedPageBreak/>
        <w:t xml:space="preserve">keep hid did year </w:t>
      </w:r>
      <w:proofErr w:type="spellStart"/>
      <w:r w:rsidRPr="004A5124">
        <w:rPr>
          <w:rFonts w:ascii="Times New Roman" w:hAnsi="Times New Roman" w:cs="Times New Roman"/>
          <w:sz w:val="18"/>
          <w:szCs w:val="18"/>
        </w:rPr>
        <w:t>dname</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cname</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hhtype</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hpartner</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nhhmem</w:t>
      </w:r>
      <w:proofErr w:type="spellEnd"/>
      <w:r w:rsidRPr="004A5124">
        <w:rPr>
          <w:rFonts w:ascii="Times New Roman" w:hAnsi="Times New Roman" w:cs="Times New Roman"/>
          <w:sz w:val="18"/>
          <w:szCs w:val="18"/>
        </w:rPr>
        <w:t xml:space="preserve"> nhhmem65 nhhmem17 </w:t>
      </w:r>
      <w:proofErr w:type="spellStart"/>
      <w:r w:rsidRPr="004A5124">
        <w:rPr>
          <w:rFonts w:ascii="Times New Roman" w:hAnsi="Times New Roman" w:cs="Times New Roman"/>
          <w:sz w:val="18"/>
          <w:szCs w:val="18"/>
        </w:rPr>
        <w:t>nearn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ey</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dhi</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hitotal</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hifactor</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hitransfer</w:t>
      </w:r>
      <w:proofErr w:type="spellEnd"/>
      <w:r w:rsidRPr="004A5124">
        <w:rPr>
          <w:rFonts w:ascii="Times New Roman" w:hAnsi="Times New Roman" w:cs="Times New Roman"/>
          <w:sz w:val="18"/>
          <w:szCs w:val="18"/>
        </w:rPr>
        <w:t xml:space="preserve"> hi33 </w:t>
      </w:r>
      <w:proofErr w:type="spellStart"/>
      <w:r w:rsidRPr="004A5124">
        <w:rPr>
          <w:rFonts w:ascii="Times New Roman" w:hAnsi="Times New Roman" w:cs="Times New Roman"/>
          <w:sz w:val="18"/>
          <w:szCs w:val="18"/>
        </w:rPr>
        <w:t>hiprivate</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region_c</w:t>
      </w:r>
      <w:proofErr w:type="spellEnd"/>
    </w:p>
    <w:p w14:paraId="64B636C9"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save $</w:t>
      </w:r>
      <w:proofErr w:type="spellStart"/>
      <w:r w:rsidRPr="004A5124">
        <w:rPr>
          <w:rFonts w:ascii="Times New Roman" w:hAnsi="Times New Roman" w:cs="Times New Roman"/>
          <w:sz w:val="18"/>
          <w:szCs w:val="18"/>
        </w:rPr>
        <w:t>mydata</w:t>
      </w:r>
      <w:proofErr w:type="spellEnd"/>
      <w:r w:rsidRPr="004A5124">
        <w:rPr>
          <w:rFonts w:ascii="Times New Roman" w:hAnsi="Times New Roman" w:cs="Times New Roman"/>
          <w:sz w:val="18"/>
          <w:szCs w:val="18"/>
        </w:rPr>
        <w:t>/[username]/`</w:t>
      </w:r>
      <w:proofErr w:type="spellStart"/>
      <w:r w:rsidRPr="004A5124">
        <w:rPr>
          <w:rFonts w:ascii="Times New Roman" w:hAnsi="Times New Roman" w:cs="Times New Roman"/>
          <w:sz w:val="18"/>
          <w:szCs w:val="18"/>
        </w:rPr>
        <w:t>x'h</w:t>
      </w:r>
      <w:proofErr w:type="spellEnd"/>
      <w:r w:rsidRPr="004A5124">
        <w:rPr>
          <w:rFonts w:ascii="Times New Roman" w:hAnsi="Times New Roman" w:cs="Times New Roman"/>
          <w:sz w:val="18"/>
          <w:szCs w:val="18"/>
        </w:rPr>
        <w:t xml:space="preserve">, replace </w:t>
      </w:r>
    </w:p>
    <w:p w14:paraId="3D60AE76"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 </w:t>
      </w:r>
    </w:p>
    <w:p w14:paraId="4111BEDB"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*Person File </w:t>
      </w:r>
    </w:p>
    <w:p w14:paraId="60D3B72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use $`</w:t>
      </w:r>
      <w:proofErr w:type="spellStart"/>
      <w:r w:rsidRPr="004A5124">
        <w:rPr>
          <w:rFonts w:ascii="Times New Roman" w:hAnsi="Times New Roman" w:cs="Times New Roman"/>
          <w:sz w:val="18"/>
          <w:szCs w:val="18"/>
        </w:rPr>
        <w:t>x'p</w:t>
      </w:r>
      <w:proofErr w:type="spellEnd"/>
      <w:r w:rsidRPr="004A5124">
        <w:rPr>
          <w:rFonts w:ascii="Times New Roman" w:hAnsi="Times New Roman" w:cs="Times New Roman"/>
          <w:sz w:val="18"/>
          <w:szCs w:val="18"/>
        </w:rPr>
        <w:t xml:space="preserve">, clear </w:t>
      </w:r>
    </w:p>
    <w:p w14:paraId="3526BDC5" w14:textId="77777777" w:rsidR="003C7478" w:rsidRPr="004A5124" w:rsidRDefault="003C7478" w:rsidP="003C7478">
      <w:pPr>
        <w:spacing w:after="0" w:line="240" w:lineRule="auto"/>
        <w:rPr>
          <w:rFonts w:ascii="Times New Roman" w:hAnsi="Times New Roman" w:cs="Times New Roman"/>
          <w:sz w:val="18"/>
          <w:szCs w:val="18"/>
        </w:rPr>
      </w:pPr>
    </w:p>
    <w:p w14:paraId="2A4AFD8B"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*Head and Sex for single parent variables later* </w:t>
      </w:r>
    </w:p>
    <w:p w14:paraId="19ED8235"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head=. </w:t>
      </w:r>
    </w:p>
    <w:p w14:paraId="47A8F462"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head=1 if relation==1000 </w:t>
      </w:r>
    </w:p>
    <w:p w14:paraId="37B4383B"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head=0 if relation&gt;1000 &amp; relation!=. </w:t>
      </w:r>
    </w:p>
    <w:p w14:paraId="17DE071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recode sex (1=0)(2=1)(.=.), gen(female) </w:t>
      </w:r>
    </w:p>
    <w:p w14:paraId="3BC337D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recode sex (1=1)(2=0)(.=.), gen(male) </w:t>
      </w:r>
    </w:p>
    <w:p w14:paraId="4B428401"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 </w:t>
      </w:r>
    </w:p>
    <w:p w14:paraId="51CF0416" w14:textId="77777777" w:rsidR="003C7478" w:rsidRPr="004A5124" w:rsidRDefault="003C7478" w:rsidP="003C7478">
      <w:pPr>
        <w:spacing w:after="0" w:line="240" w:lineRule="auto"/>
        <w:rPr>
          <w:rFonts w:ascii="Times New Roman" w:hAnsi="Times New Roman" w:cs="Times New Roman"/>
          <w:sz w:val="18"/>
          <w:szCs w:val="18"/>
        </w:rPr>
      </w:pPr>
      <w:proofErr w:type="gramStart"/>
      <w:r w:rsidRPr="004A5124">
        <w:rPr>
          <w:rFonts w:ascii="Times New Roman" w:hAnsi="Times New Roman" w:cs="Times New Roman"/>
          <w:sz w:val="18"/>
          <w:szCs w:val="18"/>
        </w:rPr>
        <w:t>sort</w:t>
      </w:r>
      <w:proofErr w:type="gramEnd"/>
      <w:r w:rsidRPr="004A5124">
        <w:rPr>
          <w:rFonts w:ascii="Times New Roman" w:hAnsi="Times New Roman" w:cs="Times New Roman"/>
          <w:sz w:val="18"/>
          <w:szCs w:val="18"/>
        </w:rPr>
        <w:t xml:space="preserve"> </w:t>
      </w:r>
      <w:proofErr w:type="gramStart"/>
      <w:r w:rsidRPr="004A5124">
        <w:rPr>
          <w:rFonts w:ascii="Times New Roman" w:hAnsi="Times New Roman" w:cs="Times New Roman"/>
          <w:sz w:val="18"/>
          <w:szCs w:val="18"/>
        </w:rPr>
        <w:t>hid</w:t>
      </w:r>
      <w:proofErr w:type="gramEnd"/>
      <w:r w:rsidRPr="004A5124">
        <w:rPr>
          <w:rFonts w:ascii="Times New Roman" w:hAnsi="Times New Roman" w:cs="Times New Roman"/>
          <w:sz w:val="18"/>
          <w:szCs w:val="18"/>
        </w:rPr>
        <w:t xml:space="preserve"> </w:t>
      </w:r>
    </w:p>
    <w:p w14:paraId="0DDCA526"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keep hid </w:t>
      </w:r>
      <w:proofErr w:type="spellStart"/>
      <w:r w:rsidRPr="004A5124">
        <w:rPr>
          <w:rFonts w:ascii="Times New Roman" w:hAnsi="Times New Roman" w:cs="Times New Roman"/>
          <w:sz w:val="18"/>
          <w:szCs w:val="18"/>
        </w:rPr>
        <w:t>pid</w:t>
      </w:r>
      <w:proofErr w:type="spellEnd"/>
      <w:r w:rsidRPr="004A5124">
        <w:rPr>
          <w:rFonts w:ascii="Times New Roman" w:hAnsi="Times New Roman" w:cs="Times New Roman"/>
          <w:sz w:val="18"/>
          <w:szCs w:val="18"/>
        </w:rPr>
        <w:t xml:space="preserve"> did year relation partner parents </w:t>
      </w:r>
      <w:proofErr w:type="spellStart"/>
      <w:r w:rsidRPr="004A5124">
        <w:rPr>
          <w:rFonts w:ascii="Times New Roman" w:hAnsi="Times New Roman" w:cs="Times New Roman"/>
          <w:sz w:val="18"/>
          <w:szCs w:val="18"/>
        </w:rPr>
        <w:t>nchildren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ageyoch</w:t>
      </w:r>
      <w:proofErr w:type="spellEnd"/>
      <w:r w:rsidRPr="004A5124">
        <w:rPr>
          <w:rFonts w:ascii="Times New Roman" w:hAnsi="Times New Roman" w:cs="Times New Roman"/>
          <w:sz w:val="18"/>
          <w:szCs w:val="18"/>
        </w:rPr>
        <w:t xml:space="preserve"> age sex marital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 citizen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immigr_c</w:t>
      </w:r>
      <w:proofErr w:type="spellEnd"/>
      <w:r w:rsidRPr="004A5124">
        <w:rPr>
          <w:rFonts w:ascii="Times New Roman" w:hAnsi="Times New Roman" w:cs="Times New Roman"/>
          <w:sz w:val="18"/>
          <w:szCs w:val="18"/>
        </w:rPr>
        <w:t xml:space="preserve"> educ </w:t>
      </w:r>
      <w:proofErr w:type="spellStart"/>
      <w:r w:rsidRPr="004A5124">
        <w:rPr>
          <w:rFonts w:ascii="Times New Roman" w:hAnsi="Times New Roman" w:cs="Times New Roman"/>
          <w:sz w:val="18"/>
          <w:szCs w:val="18"/>
        </w:rPr>
        <w:t>educ_c</w:t>
      </w:r>
      <w:proofErr w:type="spellEnd"/>
      <w:r w:rsidRPr="004A5124">
        <w:rPr>
          <w:rFonts w:ascii="Times New Roman" w:hAnsi="Times New Roman" w:cs="Times New Roman"/>
          <w:sz w:val="18"/>
          <w:szCs w:val="18"/>
        </w:rPr>
        <w:t xml:space="preserve"> emp head male female </w:t>
      </w:r>
      <w:proofErr w:type="spellStart"/>
      <w:r w:rsidRPr="004A5124">
        <w:rPr>
          <w:rFonts w:ascii="Times New Roman" w:hAnsi="Times New Roman" w:cs="Times New Roman"/>
          <w:sz w:val="18"/>
          <w:szCs w:val="18"/>
        </w:rPr>
        <w:t>pilabour</w:t>
      </w:r>
      <w:proofErr w:type="spellEnd"/>
      <w:r w:rsidRPr="004A5124">
        <w:rPr>
          <w:rFonts w:ascii="Times New Roman" w:hAnsi="Times New Roman" w:cs="Times New Roman"/>
          <w:sz w:val="18"/>
          <w:szCs w:val="18"/>
        </w:rPr>
        <w:t xml:space="preserve"> pi11 </w:t>
      </w:r>
      <w:proofErr w:type="spellStart"/>
      <w:r w:rsidRPr="004A5124">
        <w:rPr>
          <w:rFonts w:ascii="Times New Roman" w:hAnsi="Times New Roman" w:cs="Times New Roman"/>
          <w:sz w:val="18"/>
          <w:szCs w:val="18"/>
        </w:rPr>
        <w:t>hourstot</w:t>
      </w:r>
      <w:proofErr w:type="spellEnd"/>
      <w:r w:rsidRPr="004A5124">
        <w:rPr>
          <w:rFonts w:ascii="Times New Roman" w:hAnsi="Times New Roman" w:cs="Times New Roman"/>
          <w:sz w:val="18"/>
          <w:szCs w:val="18"/>
        </w:rPr>
        <w:t xml:space="preserve"> weeks</w:t>
      </w:r>
    </w:p>
    <w:p w14:paraId="64B85E85"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save $</w:t>
      </w:r>
      <w:proofErr w:type="spellStart"/>
      <w:r w:rsidRPr="004A5124">
        <w:rPr>
          <w:rFonts w:ascii="Times New Roman" w:hAnsi="Times New Roman" w:cs="Times New Roman"/>
          <w:sz w:val="18"/>
          <w:szCs w:val="18"/>
        </w:rPr>
        <w:t>mydata</w:t>
      </w:r>
      <w:proofErr w:type="spellEnd"/>
      <w:r w:rsidRPr="004A5124">
        <w:rPr>
          <w:rFonts w:ascii="Times New Roman" w:hAnsi="Times New Roman" w:cs="Times New Roman"/>
          <w:sz w:val="18"/>
          <w:szCs w:val="18"/>
        </w:rPr>
        <w:t>/[username]/`</w:t>
      </w:r>
      <w:proofErr w:type="spellStart"/>
      <w:r w:rsidRPr="004A5124">
        <w:rPr>
          <w:rFonts w:ascii="Times New Roman" w:hAnsi="Times New Roman" w:cs="Times New Roman"/>
          <w:sz w:val="18"/>
          <w:szCs w:val="18"/>
        </w:rPr>
        <w:t>x'p</w:t>
      </w:r>
      <w:proofErr w:type="spellEnd"/>
      <w:r w:rsidRPr="004A5124">
        <w:rPr>
          <w:rFonts w:ascii="Times New Roman" w:hAnsi="Times New Roman" w:cs="Times New Roman"/>
          <w:sz w:val="18"/>
          <w:szCs w:val="18"/>
        </w:rPr>
        <w:t xml:space="preserve">, replace </w:t>
      </w:r>
    </w:p>
    <w:p w14:paraId="100F0B9B"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 </w:t>
      </w:r>
    </w:p>
    <w:p w14:paraId="2C3CF361"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merge m:1 hid using $</w:t>
      </w:r>
      <w:proofErr w:type="spellStart"/>
      <w:r w:rsidRPr="004A5124">
        <w:rPr>
          <w:rFonts w:ascii="Times New Roman" w:hAnsi="Times New Roman" w:cs="Times New Roman"/>
          <w:sz w:val="18"/>
          <w:szCs w:val="18"/>
        </w:rPr>
        <w:t>mydata</w:t>
      </w:r>
      <w:proofErr w:type="spellEnd"/>
      <w:r w:rsidRPr="004A5124">
        <w:rPr>
          <w:rFonts w:ascii="Times New Roman" w:hAnsi="Times New Roman" w:cs="Times New Roman"/>
          <w:sz w:val="18"/>
          <w:szCs w:val="18"/>
        </w:rPr>
        <w:t>/[username]/`</w:t>
      </w:r>
      <w:proofErr w:type="spellStart"/>
      <w:r w:rsidRPr="004A5124">
        <w:rPr>
          <w:rFonts w:ascii="Times New Roman" w:hAnsi="Times New Roman" w:cs="Times New Roman"/>
          <w:sz w:val="18"/>
          <w:szCs w:val="18"/>
        </w:rPr>
        <w:t>x'h</w:t>
      </w:r>
      <w:proofErr w:type="spellEnd"/>
      <w:r w:rsidRPr="004A5124">
        <w:rPr>
          <w:rFonts w:ascii="Times New Roman" w:hAnsi="Times New Roman" w:cs="Times New Roman"/>
          <w:sz w:val="18"/>
          <w:szCs w:val="18"/>
        </w:rPr>
        <w:t xml:space="preserve">, keep(match) </w:t>
      </w:r>
      <w:proofErr w:type="spellStart"/>
      <w:r w:rsidRPr="004A5124">
        <w:rPr>
          <w:rFonts w:ascii="Times New Roman" w:hAnsi="Times New Roman" w:cs="Times New Roman"/>
          <w:sz w:val="18"/>
          <w:szCs w:val="18"/>
        </w:rPr>
        <w:t>nogen</w:t>
      </w:r>
      <w:proofErr w:type="spellEnd"/>
      <w:r w:rsidRPr="004A5124">
        <w:rPr>
          <w:rFonts w:ascii="Times New Roman" w:hAnsi="Times New Roman" w:cs="Times New Roman"/>
          <w:sz w:val="18"/>
          <w:szCs w:val="18"/>
        </w:rPr>
        <w:t xml:space="preserve"> </w:t>
      </w:r>
    </w:p>
    <w:p w14:paraId="3951A150"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 </w:t>
      </w:r>
    </w:p>
    <w:p w14:paraId="0BA64212"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create</w:t>
      </w:r>
      <w:proofErr w:type="gramEnd"/>
      <w:r w:rsidRPr="004A5124">
        <w:rPr>
          <w:rFonts w:ascii="Times New Roman" w:hAnsi="Times New Roman" w:cs="Times New Roman"/>
          <w:sz w:val="18"/>
          <w:szCs w:val="18"/>
        </w:rPr>
        <w:t xml:space="preserve"> citizen variable</w:t>
      </w:r>
    </w:p>
    <w:p w14:paraId="04417560"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citimmig</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w:t>
      </w:r>
    </w:p>
    <w:p w14:paraId="5E408644"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citimmig</w:t>
      </w:r>
      <w:proofErr w:type="spellEnd"/>
      <w:r w:rsidRPr="004A5124">
        <w:rPr>
          <w:rFonts w:ascii="Times New Roman" w:hAnsi="Times New Roman" w:cs="Times New Roman"/>
          <w:sz w:val="18"/>
          <w:szCs w:val="18"/>
        </w:rPr>
        <w:t xml:space="preserve">=1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citizen&lt;2000</w:t>
      </w:r>
    </w:p>
    <w:p w14:paraId="6C6BC6D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w:t>
      </w:r>
    </w:p>
    <w:p w14:paraId="7DB88577"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=1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citizen==2000</w:t>
      </w:r>
    </w:p>
    <w:p w14:paraId="2AE51234"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mixed</w:t>
      </w:r>
      <w:proofErr w:type="gramEnd"/>
      <w:r w:rsidRPr="004A5124">
        <w:rPr>
          <w:rFonts w:ascii="Times New Roman" w:hAnsi="Times New Roman" w:cs="Times New Roman"/>
          <w:sz w:val="18"/>
          <w:szCs w:val="18"/>
        </w:rPr>
        <w:t xml:space="preserve"> status HH</w:t>
      </w:r>
    </w:p>
    <w:p w14:paraId="30F824FD"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egen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sdcitizen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sd</w:t>
      </w:r>
      <w:proofErr w:type="spellEnd"/>
      <w:r w:rsidRPr="004A5124">
        <w:rPr>
          <w:rFonts w:ascii="Times New Roman" w:hAnsi="Times New Roman" w:cs="Times New Roman"/>
          <w:sz w:val="18"/>
          <w:szCs w:val="18"/>
        </w:rPr>
        <w:t>(</w:t>
      </w:r>
      <w:proofErr w:type="spellStart"/>
      <w:r w:rsidRPr="004A5124">
        <w:rPr>
          <w:rFonts w:ascii="Times New Roman" w:hAnsi="Times New Roman" w:cs="Times New Roman"/>
          <w:sz w:val="18"/>
          <w:szCs w:val="18"/>
        </w:rPr>
        <w:t>citimmig</w:t>
      </w:r>
      <w:proofErr w:type="spellEnd"/>
      <w:r w:rsidRPr="004A5124">
        <w:rPr>
          <w:rFonts w:ascii="Times New Roman" w:hAnsi="Times New Roman" w:cs="Times New Roman"/>
          <w:sz w:val="18"/>
          <w:szCs w:val="18"/>
        </w:rPr>
        <w:t>), by(hid)</w:t>
      </w:r>
    </w:p>
    <w:p w14:paraId="3AAFDE6B"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mixed=1 if </w:t>
      </w:r>
      <w:proofErr w:type="spellStart"/>
      <w:r w:rsidRPr="004A5124">
        <w:rPr>
          <w:rFonts w:ascii="Times New Roman" w:hAnsi="Times New Roman" w:cs="Times New Roman"/>
          <w:sz w:val="18"/>
          <w:szCs w:val="18"/>
        </w:rPr>
        <w:t>sdcitizen</w:t>
      </w:r>
      <w:proofErr w:type="spellEnd"/>
      <w:r w:rsidRPr="004A5124">
        <w:rPr>
          <w:rFonts w:ascii="Times New Roman" w:hAnsi="Times New Roman" w:cs="Times New Roman"/>
          <w:sz w:val="18"/>
          <w:szCs w:val="18"/>
        </w:rPr>
        <w:t>!=0</w:t>
      </w:r>
    </w:p>
    <w:p w14:paraId="07F486E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mixed=0 if </w:t>
      </w:r>
      <w:proofErr w:type="spellStart"/>
      <w:r w:rsidRPr="004A5124">
        <w:rPr>
          <w:rFonts w:ascii="Times New Roman" w:hAnsi="Times New Roman" w:cs="Times New Roman"/>
          <w:sz w:val="18"/>
          <w:szCs w:val="18"/>
        </w:rPr>
        <w:t>sdcitizen</w:t>
      </w:r>
      <w:proofErr w:type="spellEnd"/>
      <w:r w:rsidRPr="004A5124">
        <w:rPr>
          <w:rFonts w:ascii="Times New Roman" w:hAnsi="Times New Roman" w:cs="Times New Roman"/>
          <w:sz w:val="18"/>
          <w:szCs w:val="18"/>
        </w:rPr>
        <w:t>==0</w:t>
      </w:r>
    </w:p>
    <w:p w14:paraId="4AE882E4"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create</w:t>
      </w:r>
      <w:proofErr w:type="gramEnd"/>
      <w:r w:rsidRPr="004A5124">
        <w:rPr>
          <w:rFonts w:ascii="Times New Roman" w:hAnsi="Times New Roman" w:cs="Times New Roman"/>
          <w:sz w:val="18"/>
          <w:szCs w:val="18"/>
        </w:rPr>
        <w:t xml:space="preserve"> variable for lead earner* </w:t>
      </w:r>
    </w:p>
    <w:p w14:paraId="54F25465"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pilabour</w:t>
      </w:r>
      <w:proofErr w:type="spellEnd"/>
      <w:r w:rsidRPr="004A5124">
        <w:rPr>
          <w:rFonts w:ascii="Times New Roman" w:hAnsi="Times New Roman" w:cs="Times New Roman"/>
          <w:sz w:val="18"/>
          <w:szCs w:val="18"/>
        </w:rPr>
        <w:t xml:space="preserve"> = pi11 if </w:t>
      </w:r>
      <w:proofErr w:type="spellStart"/>
      <w:r w:rsidRPr="004A5124">
        <w:rPr>
          <w:rFonts w:ascii="Times New Roman" w:hAnsi="Times New Roman" w:cs="Times New Roman"/>
          <w:sz w:val="18"/>
          <w:szCs w:val="18"/>
        </w:rPr>
        <w:t>pilabour</w:t>
      </w:r>
      <w:proofErr w:type="spellEnd"/>
      <w:r w:rsidRPr="004A5124">
        <w:rPr>
          <w:rFonts w:ascii="Times New Roman" w:hAnsi="Times New Roman" w:cs="Times New Roman"/>
          <w:sz w:val="18"/>
          <w:szCs w:val="18"/>
        </w:rPr>
        <w:t>&lt;0</w:t>
      </w:r>
    </w:p>
    <w:p w14:paraId="6F9C9249"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egen</w:t>
      </w:r>
      <w:proofErr w:type="spellEnd"/>
      <w:r w:rsidRPr="004A5124">
        <w:rPr>
          <w:rFonts w:ascii="Times New Roman" w:hAnsi="Times New Roman" w:cs="Times New Roman"/>
          <w:sz w:val="18"/>
          <w:szCs w:val="18"/>
        </w:rPr>
        <w:t xml:space="preserve"> double </w:t>
      </w:r>
      <w:proofErr w:type="spellStart"/>
      <w:r w:rsidRPr="004A5124">
        <w:rPr>
          <w:rFonts w:ascii="Times New Roman" w:hAnsi="Times New Roman" w:cs="Times New Roman"/>
          <w:sz w:val="18"/>
          <w:szCs w:val="18"/>
        </w:rPr>
        <w:t>maxinc</w:t>
      </w:r>
      <w:proofErr w:type="spellEnd"/>
      <w:r w:rsidRPr="004A5124">
        <w:rPr>
          <w:rFonts w:ascii="Times New Roman" w:hAnsi="Times New Roman" w:cs="Times New Roman"/>
          <w:sz w:val="18"/>
          <w:szCs w:val="18"/>
        </w:rPr>
        <w:t>=max(</w:t>
      </w:r>
      <w:proofErr w:type="spellStart"/>
      <w:r w:rsidRPr="004A5124">
        <w:rPr>
          <w:rFonts w:ascii="Times New Roman" w:hAnsi="Times New Roman" w:cs="Times New Roman"/>
          <w:sz w:val="18"/>
          <w:szCs w:val="18"/>
        </w:rPr>
        <w:t>pilabour</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pilabour</w:t>
      </w:r>
      <w:proofErr w:type="spellEnd"/>
      <w:r w:rsidRPr="004A5124">
        <w:rPr>
          <w:rFonts w:ascii="Times New Roman" w:hAnsi="Times New Roman" w:cs="Times New Roman"/>
          <w:sz w:val="18"/>
          <w:szCs w:val="18"/>
        </w:rPr>
        <w:t>!=., by(hid)</w:t>
      </w:r>
    </w:p>
    <w:p w14:paraId="64A4F46D"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gen lead=</w:t>
      </w:r>
      <w:proofErr w:type="spellStart"/>
      <w:r w:rsidRPr="004A5124">
        <w:rPr>
          <w:rFonts w:ascii="Times New Roman" w:hAnsi="Times New Roman" w:cs="Times New Roman"/>
          <w:sz w:val="18"/>
          <w:szCs w:val="18"/>
        </w:rPr>
        <w:t>pilabour</w:t>
      </w:r>
      <w:proofErr w:type="spellEnd"/>
      <w:r w:rsidRPr="004A5124">
        <w:rPr>
          <w:rFonts w:ascii="Times New Roman" w:hAnsi="Times New Roman" w:cs="Times New Roman"/>
          <w:sz w:val="18"/>
          <w:szCs w:val="18"/>
        </w:rPr>
        <w:t>==</w:t>
      </w:r>
      <w:proofErr w:type="spellStart"/>
      <w:r w:rsidRPr="004A5124">
        <w:rPr>
          <w:rFonts w:ascii="Times New Roman" w:hAnsi="Times New Roman" w:cs="Times New Roman"/>
          <w:sz w:val="18"/>
          <w:szCs w:val="18"/>
        </w:rPr>
        <w:t>maxinc</w:t>
      </w:r>
      <w:proofErr w:type="spellEnd"/>
      <w:r w:rsidRPr="004A5124">
        <w:rPr>
          <w:rFonts w:ascii="Times New Roman" w:hAnsi="Times New Roman" w:cs="Times New Roman"/>
          <w:sz w:val="18"/>
          <w:szCs w:val="18"/>
        </w:rPr>
        <w:t xml:space="preserve"> </w:t>
      </w:r>
    </w:p>
    <w:p w14:paraId="2741E7D2"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egen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maxage</w:t>
      </w:r>
      <w:proofErr w:type="spellEnd"/>
      <w:r w:rsidRPr="004A5124">
        <w:rPr>
          <w:rFonts w:ascii="Times New Roman" w:hAnsi="Times New Roman" w:cs="Times New Roman"/>
          <w:sz w:val="18"/>
          <w:szCs w:val="18"/>
        </w:rPr>
        <w:t xml:space="preserve">=max(age) if lead &amp; age!=., by(hid) </w:t>
      </w:r>
    </w:p>
    <w:p w14:paraId="26671E2F"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replace lead=0 if age!=</w:t>
      </w:r>
      <w:proofErr w:type="spellStart"/>
      <w:r w:rsidRPr="004A5124">
        <w:rPr>
          <w:rFonts w:ascii="Times New Roman" w:hAnsi="Times New Roman" w:cs="Times New Roman"/>
          <w:sz w:val="18"/>
          <w:szCs w:val="18"/>
        </w:rPr>
        <w:t>maxage</w:t>
      </w:r>
      <w:proofErr w:type="spellEnd"/>
    </w:p>
    <w:p w14:paraId="5CFDC212"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egen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numlead</w:t>
      </w:r>
      <w:proofErr w:type="spellEnd"/>
      <w:r w:rsidRPr="004A5124">
        <w:rPr>
          <w:rFonts w:ascii="Times New Roman" w:hAnsi="Times New Roman" w:cs="Times New Roman"/>
          <w:sz w:val="18"/>
          <w:szCs w:val="18"/>
        </w:rPr>
        <w:t xml:space="preserve"> = sum(lead), by(hid) </w:t>
      </w:r>
    </w:p>
    <w:p w14:paraId="0E0B13F2"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rlead</w:t>
      </w:r>
      <w:proofErr w:type="spellEnd"/>
      <w:r w:rsidRPr="004A5124">
        <w:rPr>
          <w:rFonts w:ascii="Times New Roman" w:hAnsi="Times New Roman" w:cs="Times New Roman"/>
          <w:sz w:val="18"/>
          <w:szCs w:val="18"/>
        </w:rPr>
        <w:t xml:space="preserve"> = </w:t>
      </w:r>
      <w:proofErr w:type="spellStart"/>
      <w:r w:rsidRPr="004A5124">
        <w:rPr>
          <w:rFonts w:ascii="Times New Roman" w:hAnsi="Times New Roman" w:cs="Times New Roman"/>
          <w:sz w:val="18"/>
          <w:szCs w:val="18"/>
        </w:rPr>
        <w:t>runiform</w:t>
      </w:r>
      <w:proofErr w:type="spellEnd"/>
      <w:r w:rsidRPr="004A5124">
        <w:rPr>
          <w:rFonts w:ascii="Times New Roman" w:hAnsi="Times New Roman" w:cs="Times New Roman"/>
          <w:sz w:val="18"/>
          <w:szCs w:val="18"/>
        </w:rPr>
        <w:t xml:space="preserve">() </w:t>
      </w:r>
    </w:p>
    <w:p w14:paraId="5A08D180"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egen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maxrlead</w:t>
      </w:r>
      <w:proofErr w:type="spellEnd"/>
      <w:r w:rsidRPr="004A5124">
        <w:rPr>
          <w:rFonts w:ascii="Times New Roman" w:hAnsi="Times New Roman" w:cs="Times New Roman"/>
          <w:sz w:val="18"/>
          <w:szCs w:val="18"/>
        </w:rPr>
        <w:t xml:space="preserve"> = max(</w:t>
      </w:r>
      <w:proofErr w:type="spellStart"/>
      <w:r w:rsidRPr="004A5124">
        <w:rPr>
          <w:rFonts w:ascii="Times New Roman" w:hAnsi="Times New Roman" w:cs="Times New Roman"/>
          <w:sz w:val="18"/>
          <w:szCs w:val="18"/>
        </w:rPr>
        <w:t>rlead</w:t>
      </w:r>
      <w:proofErr w:type="spellEnd"/>
      <w:r w:rsidRPr="004A5124">
        <w:rPr>
          <w:rFonts w:ascii="Times New Roman" w:hAnsi="Times New Roman" w:cs="Times New Roman"/>
          <w:sz w:val="18"/>
          <w:szCs w:val="18"/>
        </w:rPr>
        <w:t xml:space="preserve">) if lead, by(hid) </w:t>
      </w:r>
    </w:p>
    <w:p w14:paraId="1F5A0A3F"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lead = 0 if </w:t>
      </w:r>
      <w:proofErr w:type="spellStart"/>
      <w:r w:rsidRPr="004A5124">
        <w:rPr>
          <w:rFonts w:ascii="Times New Roman" w:hAnsi="Times New Roman" w:cs="Times New Roman"/>
          <w:sz w:val="18"/>
          <w:szCs w:val="18"/>
        </w:rPr>
        <w:t>numlead</w:t>
      </w:r>
      <w:proofErr w:type="spellEnd"/>
      <w:r w:rsidRPr="004A5124">
        <w:rPr>
          <w:rFonts w:ascii="Times New Roman" w:hAnsi="Times New Roman" w:cs="Times New Roman"/>
          <w:sz w:val="18"/>
          <w:szCs w:val="18"/>
        </w:rPr>
        <w:t xml:space="preserve">&gt;1 &amp; </w:t>
      </w:r>
      <w:proofErr w:type="spellStart"/>
      <w:r w:rsidRPr="004A5124">
        <w:rPr>
          <w:rFonts w:ascii="Times New Roman" w:hAnsi="Times New Roman" w:cs="Times New Roman"/>
          <w:sz w:val="18"/>
          <w:szCs w:val="18"/>
        </w:rPr>
        <w:t>rlead</w:t>
      </w:r>
      <w:proofErr w:type="spellEnd"/>
      <w:r w:rsidRPr="004A5124">
        <w:rPr>
          <w:rFonts w:ascii="Times New Roman" w:hAnsi="Times New Roman" w:cs="Times New Roman"/>
          <w:sz w:val="18"/>
          <w:szCs w:val="18"/>
        </w:rPr>
        <w:t>&lt;</w:t>
      </w:r>
      <w:proofErr w:type="spellStart"/>
      <w:r w:rsidRPr="004A5124">
        <w:rPr>
          <w:rFonts w:ascii="Times New Roman" w:hAnsi="Times New Roman" w:cs="Times New Roman"/>
          <w:sz w:val="18"/>
          <w:szCs w:val="18"/>
        </w:rPr>
        <w:t>maxrlead</w:t>
      </w:r>
      <w:proofErr w:type="spellEnd"/>
      <w:r w:rsidRPr="004A5124">
        <w:rPr>
          <w:rFonts w:ascii="Times New Roman" w:hAnsi="Times New Roman" w:cs="Times New Roman"/>
          <w:sz w:val="18"/>
          <w:szCs w:val="18"/>
        </w:rPr>
        <w:t xml:space="preserve"> </w:t>
      </w:r>
    </w:p>
    <w:p w14:paraId="5C47D832"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create</w:t>
      </w:r>
      <w:proofErr w:type="gramEnd"/>
      <w:r w:rsidRPr="004A5124">
        <w:rPr>
          <w:rFonts w:ascii="Times New Roman" w:hAnsi="Times New Roman" w:cs="Times New Roman"/>
          <w:sz w:val="18"/>
          <w:szCs w:val="18"/>
        </w:rPr>
        <w:t xml:space="preserve"> variables for education*</w:t>
      </w:r>
    </w:p>
    <w:p w14:paraId="4B3DD0AD"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leadeduc_a</w:t>
      </w:r>
      <w:proofErr w:type="spellEnd"/>
      <w:r w:rsidRPr="004A5124">
        <w:rPr>
          <w:rFonts w:ascii="Times New Roman" w:hAnsi="Times New Roman" w:cs="Times New Roman"/>
          <w:sz w:val="18"/>
          <w:szCs w:val="18"/>
        </w:rPr>
        <w:t>=</w:t>
      </w:r>
      <w:proofErr w:type="spellStart"/>
      <w:r w:rsidRPr="004A5124">
        <w:rPr>
          <w:rFonts w:ascii="Times New Roman" w:hAnsi="Times New Roman" w:cs="Times New Roman"/>
          <w:sz w:val="18"/>
          <w:szCs w:val="18"/>
        </w:rPr>
        <w:t>educ_c</w:t>
      </w:r>
      <w:proofErr w:type="spellEnd"/>
      <w:r w:rsidRPr="004A5124">
        <w:rPr>
          <w:rFonts w:ascii="Times New Roman" w:hAnsi="Times New Roman" w:cs="Times New Roman"/>
          <w:sz w:val="18"/>
          <w:szCs w:val="18"/>
        </w:rPr>
        <w:t>*lead</w:t>
      </w:r>
    </w:p>
    <w:p w14:paraId="1D7B66E0"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egen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leadeduc</w:t>
      </w:r>
      <w:proofErr w:type="spellEnd"/>
      <w:r w:rsidRPr="004A5124">
        <w:rPr>
          <w:rFonts w:ascii="Times New Roman" w:hAnsi="Times New Roman" w:cs="Times New Roman"/>
          <w:sz w:val="18"/>
          <w:szCs w:val="18"/>
        </w:rPr>
        <w:t>=max(</w:t>
      </w:r>
      <w:proofErr w:type="spellStart"/>
      <w:r w:rsidRPr="004A5124">
        <w:rPr>
          <w:rFonts w:ascii="Times New Roman" w:hAnsi="Times New Roman" w:cs="Times New Roman"/>
          <w:sz w:val="18"/>
          <w:szCs w:val="18"/>
        </w:rPr>
        <w:t>leadeduc_a</w:t>
      </w:r>
      <w:proofErr w:type="spellEnd"/>
      <w:r w:rsidRPr="004A5124">
        <w:rPr>
          <w:rFonts w:ascii="Times New Roman" w:hAnsi="Times New Roman" w:cs="Times New Roman"/>
          <w:sz w:val="18"/>
          <w:szCs w:val="18"/>
        </w:rPr>
        <w:t xml:space="preserve">), by(hid) </w:t>
      </w:r>
    </w:p>
    <w:p w14:paraId="222653AD"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postgrad=0 if </w:t>
      </w:r>
      <w:proofErr w:type="spellStart"/>
      <w:r w:rsidRPr="004A5124">
        <w:rPr>
          <w:rFonts w:ascii="Times New Roman" w:hAnsi="Times New Roman" w:cs="Times New Roman"/>
          <w:sz w:val="18"/>
          <w:szCs w:val="18"/>
        </w:rPr>
        <w:t>leadeduc</w:t>
      </w:r>
      <w:proofErr w:type="spellEnd"/>
      <w:r w:rsidRPr="004A5124">
        <w:rPr>
          <w:rFonts w:ascii="Times New Roman" w:hAnsi="Times New Roman" w:cs="Times New Roman"/>
          <w:sz w:val="18"/>
          <w:szCs w:val="18"/>
        </w:rPr>
        <w:t>!=.</w:t>
      </w:r>
    </w:p>
    <w:p w14:paraId="3364E572"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postgrad=1 if </w:t>
      </w:r>
      <w:proofErr w:type="spellStart"/>
      <w:r w:rsidRPr="004A5124">
        <w:rPr>
          <w:rFonts w:ascii="Times New Roman" w:hAnsi="Times New Roman" w:cs="Times New Roman"/>
          <w:sz w:val="18"/>
          <w:szCs w:val="18"/>
        </w:rPr>
        <w:t>leadeduc</w:t>
      </w:r>
      <w:proofErr w:type="spellEnd"/>
      <w:r w:rsidRPr="004A5124">
        <w:rPr>
          <w:rFonts w:ascii="Times New Roman" w:hAnsi="Times New Roman" w:cs="Times New Roman"/>
          <w:sz w:val="18"/>
          <w:szCs w:val="18"/>
        </w:rPr>
        <w:t xml:space="preserve">&gt;43 &amp; </w:t>
      </w:r>
      <w:proofErr w:type="spellStart"/>
      <w:r w:rsidRPr="004A5124">
        <w:rPr>
          <w:rFonts w:ascii="Times New Roman" w:hAnsi="Times New Roman" w:cs="Times New Roman"/>
          <w:sz w:val="18"/>
          <w:szCs w:val="18"/>
        </w:rPr>
        <w:t>leadeduc</w:t>
      </w:r>
      <w:proofErr w:type="spellEnd"/>
      <w:r w:rsidRPr="004A5124">
        <w:rPr>
          <w:rFonts w:ascii="Times New Roman" w:hAnsi="Times New Roman" w:cs="Times New Roman"/>
          <w:sz w:val="18"/>
          <w:szCs w:val="18"/>
        </w:rPr>
        <w:t>!=.</w:t>
      </w:r>
    </w:p>
    <w:p w14:paraId="40C318D6"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college=0 if </w:t>
      </w:r>
      <w:proofErr w:type="spellStart"/>
      <w:r w:rsidRPr="004A5124">
        <w:rPr>
          <w:rFonts w:ascii="Times New Roman" w:hAnsi="Times New Roman" w:cs="Times New Roman"/>
          <w:sz w:val="18"/>
          <w:szCs w:val="18"/>
        </w:rPr>
        <w:t>leadeduc</w:t>
      </w:r>
      <w:proofErr w:type="spellEnd"/>
      <w:r w:rsidRPr="004A5124">
        <w:rPr>
          <w:rFonts w:ascii="Times New Roman" w:hAnsi="Times New Roman" w:cs="Times New Roman"/>
          <w:sz w:val="18"/>
          <w:szCs w:val="18"/>
        </w:rPr>
        <w:t>!=.</w:t>
      </w:r>
    </w:p>
    <w:p w14:paraId="179C9C17"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college=1 if </w:t>
      </w:r>
      <w:proofErr w:type="spellStart"/>
      <w:r w:rsidRPr="004A5124">
        <w:rPr>
          <w:rFonts w:ascii="Times New Roman" w:hAnsi="Times New Roman" w:cs="Times New Roman"/>
          <w:sz w:val="18"/>
          <w:szCs w:val="18"/>
        </w:rPr>
        <w:t>leadeduc</w:t>
      </w:r>
      <w:proofErr w:type="spellEnd"/>
      <w:r w:rsidRPr="004A5124">
        <w:rPr>
          <w:rFonts w:ascii="Times New Roman" w:hAnsi="Times New Roman" w:cs="Times New Roman"/>
          <w:sz w:val="18"/>
          <w:szCs w:val="18"/>
        </w:rPr>
        <w:t>==43</w:t>
      </w:r>
    </w:p>
    <w:p w14:paraId="6E1CE9BB"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leadeduc</w:t>
      </w:r>
      <w:proofErr w:type="spellEnd"/>
      <w:r w:rsidRPr="004A5124">
        <w:rPr>
          <w:rFonts w:ascii="Times New Roman" w:hAnsi="Times New Roman" w:cs="Times New Roman"/>
          <w:sz w:val="18"/>
          <w:szCs w:val="18"/>
        </w:rPr>
        <w:t>!=.</w:t>
      </w:r>
    </w:p>
    <w:p w14:paraId="663FA0CB"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xml:space="preserve">=1 if </w:t>
      </w:r>
      <w:proofErr w:type="spellStart"/>
      <w:r w:rsidRPr="004A5124">
        <w:rPr>
          <w:rFonts w:ascii="Times New Roman" w:hAnsi="Times New Roman" w:cs="Times New Roman"/>
          <w:sz w:val="18"/>
          <w:szCs w:val="18"/>
        </w:rPr>
        <w:t>leadeduc</w:t>
      </w:r>
      <w:proofErr w:type="spellEnd"/>
      <w:r w:rsidRPr="004A5124">
        <w:rPr>
          <w:rFonts w:ascii="Times New Roman" w:hAnsi="Times New Roman" w:cs="Times New Roman"/>
          <w:sz w:val="18"/>
          <w:szCs w:val="18"/>
        </w:rPr>
        <w:t xml:space="preserve">&gt;39 &amp; </w:t>
      </w:r>
      <w:proofErr w:type="spellStart"/>
      <w:r w:rsidRPr="004A5124">
        <w:rPr>
          <w:rFonts w:ascii="Times New Roman" w:hAnsi="Times New Roman" w:cs="Times New Roman"/>
          <w:sz w:val="18"/>
          <w:szCs w:val="18"/>
        </w:rPr>
        <w:t>leadeduc</w:t>
      </w:r>
      <w:proofErr w:type="spellEnd"/>
      <w:r w:rsidRPr="004A5124">
        <w:rPr>
          <w:rFonts w:ascii="Times New Roman" w:hAnsi="Times New Roman" w:cs="Times New Roman"/>
          <w:sz w:val="18"/>
          <w:szCs w:val="18"/>
        </w:rPr>
        <w:t>&lt;43</w:t>
      </w:r>
    </w:p>
    <w:p w14:paraId="3208814F"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leadeduc</w:t>
      </w:r>
      <w:proofErr w:type="spellEnd"/>
      <w:r w:rsidRPr="004A5124">
        <w:rPr>
          <w:rFonts w:ascii="Times New Roman" w:hAnsi="Times New Roman" w:cs="Times New Roman"/>
          <w:sz w:val="18"/>
          <w:szCs w:val="18"/>
        </w:rPr>
        <w:t>!=.</w:t>
      </w:r>
    </w:p>
    <w:p w14:paraId="0B558D51"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xml:space="preserve">=1 if </w:t>
      </w:r>
      <w:proofErr w:type="spellStart"/>
      <w:r w:rsidRPr="004A5124">
        <w:rPr>
          <w:rFonts w:ascii="Times New Roman" w:hAnsi="Times New Roman" w:cs="Times New Roman"/>
          <w:sz w:val="18"/>
          <w:szCs w:val="18"/>
        </w:rPr>
        <w:t>leadeduc</w:t>
      </w:r>
      <w:proofErr w:type="spellEnd"/>
      <w:r w:rsidRPr="004A5124">
        <w:rPr>
          <w:rFonts w:ascii="Times New Roman" w:hAnsi="Times New Roman" w:cs="Times New Roman"/>
          <w:sz w:val="18"/>
          <w:szCs w:val="18"/>
        </w:rPr>
        <w:t>==39</w:t>
      </w:r>
    </w:p>
    <w:p w14:paraId="6C1B1931"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leadeduc</w:t>
      </w:r>
      <w:proofErr w:type="spellEnd"/>
      <w:r w:rsidRPr="004A5124">
        <w:rPr>
          <w:rFonts w:ascii="Times New Roman" w:hAnsi="Times New Roman" w:cs="Times New Roman"/>
          <w:sz w:val="18"/>
          <w:szCs w:val="18"/>
        </w:rPr>
        <w:t>!=.</w:t>
      </w:r>
    </w:p>
    <w:p w14:paraId="66A2528D"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xml:space="preserve">=1 if </w:t>
      </w:r>
      <w:proofErr w:type="spellStart"/>
      <w:r w:rsidRPr="004A5124">
        <w:rPr>
          <w:rFonts w:ascii="Times New Roman" w:hAnsi="Times New Roman" w:cs="Times New Roman"/>
          <w:sz w:val="18"/>
          <w:szCs w:val="18"/>
        </w:rPr>
        <w:t>leadeduc</w:t>
      </w:r>
      <w:proofErr w:type="spellEnd"/>
      <w:r w:rsidRPr="004A5124">
        <w:rPr>
          <w:rFonts w:ascii="Times New Roman" w:hAnsi="Times New Roman" w:cs="Times New Roman"/>
          <w:sz w:val="18"/>
          <w:szCs w:val="18"/>
        </w:rPr>
        <w:t>&lt;39</w:t>
      </w:r>
    </w:p>
    <w:p w14:paraId="7C45DED5"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create</w:t>
      </w:r>
      <w:proofErr w:type="gramEnd"/>
      <w:r w:rsidRPr="004A5124">
        <w:rPr>
          <w:rFonts w:ascii="Times New Roman" w:hAnsi="Times New Roman" w:cs="Times New Roman"/>
          <w:sz w:val="18"/>
          <w:szCs w:val="18"/>
        </w:rPr>
        <w:t xml:space="preserve"> age of head variables</w:t>
      </w:r>
    </w:p>
    <w:p w14:paraId="1F829C00"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agelead_a</w:t>
      </w:r>
      <w:proofErr w:type="spellEnd"/>
      <w:r w:rsidRPr="004A5124">
        <w:rPr>
          <w:rFonts w:ascii="Times New Roman" w:hAnsi="Times New Roman" w:cs="Times New Roman"/>
          <w:sz w:val="18"/>
          <w:szCs w:val="18"/>
        </w:rPr>
        <w:t xml:space="preserve">=age*lead </w:t>
      </w:r>
    </w:p>
    <w:p w14:paraId="70A760F9"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egen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agelead</w:t>
      </w:r>
      <w:proofErr w:type="spellEnd"/>
      <w:r w:rsidRPr="004A5124">
        <w:rPr>
          <w:rFonts w:ascii="Times New Roman" w:hAnsi="Times New Roman" w:cs="Times New Roman"/>
          <w:sz w:val="18"/>
          <w:szCs w:val="18"/>
        </w:rPr>
        <w:t>=max(</w:t>
      </w:r>
      <w:proofErr w:type="spellStart"/>
      <w:r w:rsidRPr="004A5124">
        <w:rPr>
          <w:rFonts w:ascii="Times New Roman" w:hAnsi="Times New Roman" w:cs="Times New Roman"/>
          <w:sz w:val="18"/>
          <w:szCs w:val="18"/>
        </w:rPr>
        <w:t>agelead_a</w:t>
      </w:r>
      <w:proofErr w:type="spellEnd"/>
      <w:r w:rsidRPr="004A5124">
        <w:rPr>
          <w:rFonts w:ascii="Times New Roman" w:hAnsi="Times New Roman" w:cs="Times New Roman"/>
          <w:sz w:val="18"/>
          <w:szCs w:val="18"/>
        </w:rPr>
        <w:t xml:space="preserve">), by(hid) </w:t>
      </w:r>
    </w:p>
    <w:p w14:paraId="60401A67"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leadu25=0 if </w:t>
      </w:r>
      <w:proofErr w:type="spellStart"/>
      <w:r w:rsidRPr="004A5124">
        <w:rPr>
          <w:rFonts w:ascii="Times New Roman" w:hAnsi="Times New Roman" w:cs="Times New Roman"/>
          <w:sz w:val="18"/>
          <w:szCs w:val="18"/>
        </w:rPr>
        <w:t>agelead</w:t>
      </w:r>
      <w:proofErr w:type="spellEnd"/>
      <w:r w:rsidRPr="004A5124">
        <w:rPr>
          <w:rFonts w:ascii="Times New Roman" w:hAnsi="Times New Roman" w:cs="Times New Roman"/>
          <w:sz w:val="18"/>
          <w:szCs w:val="18"/>
        </w:rPr>
        <w:t xml:space="preserve">!=. </w:t>
      </w:r>
    </w:p>
    <w:p w14:paraId="1641DBA1"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leadu25=1 if </w:t>
      </w:r>
      <w:proofErr w:type="spellStart"/>
      <w:r w:rsidRPr="004A5124">
        <w:rPr>
          <w:rFonts w:ascii="Times New Roman" w:hAnsi="Times New Roman" w:cs="Times New Roman"/>
          <w:sz w:val="18"/>
          <w:szCs w:val="18"/>
        </w:rPr>
        <w:t>agelead</w:t>
      </w:r>
      <w:proofErr w:type="spellEnd"/>
      <w:r w:rsidRPr="004A5124">
        <w:rPr>
          <w:rFonts w:ascii="Times New Roman" w:hAnsi="Times New Roman" w:cs="Times New Roman"/>
          <w:sz w:val="18"/>
          <w:szCs w:val="18"/>
        </w:rPr>
        <w:t xml:space="preserve">&lt;25 &amp; </w:t>
      </w:r>
      <w:proofErr w:type="spellStart"/>
      <w:r w:rsidRPr="004A5124">
        <w:rPr>
          <w:rFonts w:ascii="Times New Roman" w:hAnsi="Times New Roman" w:cs="Times New Roman"/>
          <w:sz w:val="18"/>
          <w:szCs w:val="18"/>
        </w:rPr>
        <w:t>agelead</w:t>
      </w:r>
      <w:proofErr w:type="spellEnd"/>
      <w:r w:rsidRPr="004A5124">
        <w:rPr>
          <w:rFonts w:ascii="Times New Roman" w:hAnsi="Times New Roman" w:cs="Times New Roman"/>
          <w:sz w:val="18"/>
          <w:szCs w:val="18"/>
        </w:rPr>
        <w:t xml:space="preserve">!=. </w:t>
      </w:r>
    </w:p>
    <w:p w14:paraId="77936CC7"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lead2534=0 if </w:t>
      </w:r>
      <w:proofErr w:type="spellStart"/>
      <w:r w:rsidRPr="004A5124">
        <w:rPr>
          <w:rFonts w:ascii="Times New Roman" w:hAnsi="Times New Roman" w:cs="Times New Roman"/>
          <w:sz w:val="18"/>
          <w:szCs w:val="18"/>
        </w:rPr>
        <w:t>agelead</w:t>
      </w:r>
      <w:proofErr w:type="spellEnd"/>
      <w:r w:rsidRPr="004A5124">
        <w:rPr>
          <w:rFonts w:ascii="Times New Roman" w:hAnsi="Times New Roman" w:cs="Times New Roman"/>
          <w:sz w:val="18"/>
          <w:szCs w:val="18"/>
        </w:rPr>
        <w:t xml:space="preserve">!=. </w:t>
      </w:r>
    </w:p>
    <w:p w14:paraId="6DC0FE75"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lead2534=1 if </w:t>
      </w:r>
      <w:proofErr w:type="spellStart"/>
      <w:r w:rsidRPr="004A5124">
        <w:rPr>
          <w:rFonts w:ascii="Times New Roman" w:hAnsi="Times New Roman" w:cs="Times New Roman"/>
          <w:sz w:val="18"/>
          <w:szCs w:val="18"/>
        </w:rPr>
        <w:t>agelead</w:t>
      </w:r>
      <w:proofErr w:type="spellEnd"/>
      <w:r w:rsidRPr="004A5124">
        <w:rPr>
          <w:rFonts w:ascii="Times New Roman" w:hAnsi="Times New Roman" w:cs="Times New Roman"/>
          <w:sz w:val="18"/>
          <w:szCs w:val="18"/>
        </w:rPr>
        <w:t xml:space="preserve">&gt;24 &amp; </w:t>
      </w:r>
      <w:proofErr w:type="spellStart"/>
      <w:r w:rsidRPr="004A5124">
        <w:rPr>
          <w:rFonts w:ascii="Times New Roman" w:hAnsi="Times New Roman" w:cs="Times New Roman"/>
          <w:sz w:val="18"/>
          <w:szCs w:val="18"/>
        </w:rPr>
        <w:t>agelead</w:t>
      </w:r>
      <w:proofErr w:type="spellEnd"/>
      <w:r w:rsidRPr="004A5124">
        <w:rPr>
          <w:rFonts w:ascii="Times New Roman" w:hAnsi="Times New Roman" w:cs="Times New Roman"/>
          <w:sz w:val="18"/>
          <w:szCs w:val="18"/>
        </w:rPr>
        <w:t xml:space="preserve">&lt;35 </w:t>
      </w:r>
    </w:p>
    <w:p w14:paraId="1FEECB90"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lead5564=0 if </w:t>
      </w:r>
      <w:proofErr w:type="spellStart"/>
      <w:r w:rsidRPr="004A5124">
        <w:rPr>
          <w:rFonts w:ascii="Times New Roman" w:hAnsi="Times New Roman" w:cs="Times New Roman"/>
          <w:sz w:val="18"/>
          <w:szCs w:val="18"/>
        </w:rPr>
        <w:t>agelead</w:t>
      </w:r>
      <w:proofErr w:type="spellEnd"/>
      <w:r w:rsidRPr="004A5124">
        <w:rPr>
          <w:rFonts w:ascii="Times New Roman" w:hAnsi="Times New Roman" w:cs="Times New Roman"/>
          <w:sz w:val="18"/>
          <w:szCs w:val="18"/>
        </w:rPr>
        <w:t xml:space="preserve">!=. </w:t>
      </w:r>
    </w:p>
    <w:p w14:paraId="27040CEF"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lead5564=1 if </w:t>
      </w:r>
      <w:proofErr w:type="spellStart"/>
      <w:r w:rsidRPr="004A5124">
        <w:rPr>
          <w:rFonts w:ascii="Times New Roman" w:hAnsi="Times New Roman" w:cs="Times New Roman"/>
          <w:sz w:val="18"/>
          <w:szCs w:val="18"/>
        </w:rPr>
        <w:t>agelead</w:t>
      </w:r>
      <w:proofErr w:type="spellEnd"/>
      <w:r w:rsidRPr="004A5124">
        <w:rPr>
          <w:rFonts w:ascii="Times New Roman" w:hAnsi="Times New Roman" w:cs="Times New Roman"/>
          <w:sz w:val="18"/>
          <w:szCs w:val="18"/>
        </w:rPr>
        <w:t xml:space="preserve">&gt;54 &amp; </w:t>
      </w:r>
      <w:proofErr w:type="spellStart"/>
      <w:r w:rsidRPr="004A5124">
        <w:rPr>
          <w:rFonts w:ascii="Times New Roman" w:hAnsi="Times New Roman" w:cs="Times New Roman"/>
          <w:sz w:val="18"/>
          <w:szCs w:val="18"/>
        </w:rPr>
        <w:t>agelead</w:t>
      </w:r>
      <w:proofErr w:type="spellEnd"/>
      <w:r w:rsidRPr="004A5124">
        <w:rPr>
          <w:rFonts w:ascii="Times New Roman" w:hAnsi="Times New Roman" w:cs="Times New Roman"/>
          <w:sz w:val="18"/>
          <w:szCs w:val="18"/>
        </w:rPr>
        <w:t xml:space="preserve">&lt;65 </w:t>
      </w:r>
    </w:p>
    <w:p w14:paraId="6170FA73"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lastRenderedPageBreak/>
        <w:t xml:space="preserve">gen lead6574=0 if </w:t>
      </w:r>
      <w:proofErr w:type="spellStart"/>
      <w:r w:rsidRPr="004A5124">
        <w:rPr>
          <w:rFonts w:ascii="Times New Roman" w:hAnsi="Times New Roman" w:cs="Times New Roman"/>
          <w:sz w:val="18"/>
          <w:szCs w:val="18"/>
        </w:rPr>
        <w:t>agelead</w:t>
      </w:r>
      <w:proofErr w:type="spellEnd"/>
      <w:r w:rsidRPr="004A5124">
        <w:rPr>
          <w:rFonts w:ascii="Times New Roman" w:hAnsi="Times New Roman" w:cs="Times New Roman"/>
          <w:sz w:val="18"/>
          <w:szCs w:val="18"/>
        </w:rPr>
        <w:t>!=.</w:t>
      </w:r>
    </w:p>
    <w:p w14:paraId="4644EE82"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lead6574=1 if </w:t>
      </w:r>
      <w:proofErr w:type="spellStart"/>
      <w:r w:rsidRPr="004A5124">
        <w:rPr>
          <w:rFonts w:ascii="Times New Roman" w:hAnsi="Times New Roman" w:cs="Times New Roman"/>
          <w:sz w:val="18"/>
          <w:szCs w:val="18"/>
        </w:rPr>
        <w:t>agelead</w:t>
      </w:r>
      <w:proofErr w:type="spellEnd"/>
      <w:r w:rsidRPr="004A5124">
        <w:rPr>
          <w:rFonts w:ascii="Times New Roman" w:hAnsi="Times New Roman" w:cs="Times New Roman"/>
          <w:sz w:val="18"/>
          <w:szCs w:val="18"/>
        </w:rPr>
        <w:t xml:space="preserve">&gt;64 &amp; </w:t>
      </w:r>
      <w:proofErr w:type="spellStart"/>
      <w:r w:rsidRPr="004A5124">
        <w:rPr>
          <w:rFonts w:ascii="Times New Roman" w:hAnsi="Times New Roman" w:cs="Times New Roman"/>
          <w:sz w:val="18"/>
          <w:szCs w:val="18"/>
        </w:rPr>
        <w:t>agelead</w:t>
      </w:r>
      <w:proofErr w:type="spellEnd"/>
      <w:r w:rsidRPr="004A5124">
        <w:rPr>
          <w:rFonts w:ascii="Times New Roman" w:hAnsi="Times New Roman" w:cs="Times New Roman"/>
          <w:sz w:val="18"/>
          <w:szCs w:val="18"/>
        </w:rPr>
        <w:t>&lt;75</w:t>
      </w:r>
    </w:p>
    <w:p w14:paraId="5D7EDE2C"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lead75plus=0 if </w:t>
      </w:r>
      <w:proofErr w:type="spellStart"/>
      <w:r w:rsidRPr="004A5124">
        <w:rPr>
          <w:rFonts w:ascii="Times New Roman" w:hAnsi="Times New Roman" w:cs="Times New Roman"/>
          <w:sz w:val="18"/>
          <w:szCs w:val="18"/>
        </w:rPr>
        <w:t>agelead</w:t>
      </w:r>
      <w:proofErr w:type="spellEnd"/>
      <w:r w:rsidRPr="004A5124">
        <w:rPr>
          <w:rFonts w:ascii="Times New Roman" w:hAnsi="Times New Roman" w:cs="Times New Roman"/>
          <w:sz w:val="18"/>
          <w:szCs w:val="18"/>
        </w:rPr>
        <w:t>!=.</w:t>
      </w:r>
    </w:p>
    <w:p w14:paraId="671E1BDE"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lead75plus=1 if </w:t>
      </w:r>
      <w:proofErr w:type="spellStart"/>
      <w:r w:rsidRPr="004A5124">
        <w:rPr>
          <w:rFonts w:ascii="Times New Roman" w:hAnsi="Times New Roman" w:cs="Times New Roman"/>
          <w:sz w:val="18"/>
          <w:szCs w:val="18"/>
        </w:rPr>
        <w:t>agelead</w:t>
      </w:r>
      <w:proofErr w:type="spellEnd"/>
      <w:r w:rsidRPr="004A5124">
        <w:rPr>
          <w:rFonts w:ascii="Times New Roman" w:hAnsi="Times New Roman" w:cs="Times New Roman"/>
          <w:sz w:val="18"/>
          <w:szCs w:val="18"/>
        </w:rPr>
        <w:t xml:space="preserve">&gt;74 &amp; </w:t>
      </w:r>
      <w:proofErr w:type="spellStart"/>
      <w:r w:rsidRPr="004A5124">
        <w:rPr>
          <w:rFonts w:ascii="Times New Roman" w:hAnsi="Times New Roman" w:cs="Times New Roman"/>
          <w:sz w:val="18"/>
          <w:szCs w:val="18"/>
        </w:rPr>
        <w:t>agelead</w:t>
      </w:r>
      <w:proofErr w:type="spellEnd"/>
      <w:r w:rsidRPr="004A5124">
        <w:rPr>
          <w:rFonts w:ascii="Times New Roman" w:hAnsi="Times New Roman" w:cs="Times New Roman"/>
          <w:sz w:val="18"/>
          <w:szCs w:val="18"/>
        </w:rPr>
        <w:t>!=.</w:t>
      </w:r>
    </w:p>
    <w:p w14:paraId="09200458"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create</w:t>
      </w:r>
      <w:proofErr w:type="gramEnd"/>
      <w:r w:rsidRPr="004A5124">
        <w:rPr>
          <w:rFonts w:ascii="Times New Roman" w:hAnsi="Times New Roman" w:cs="Times New Roman"/>
          <w:sz w:val="18"/>
          <w:szCs w:val="18"/>
        </w:rPr>
        <w:t xml:space="preserve"> family structure variables* </w:t>
      </w:r>
    </w:p>
    <w:p w14:paraId="2C535EA4" w14:textId="77777777" w:rsidR="003C7478" w:rsidRPr="004A5124" w:rsidRDefault="003C7478" w:rsidP="003C7478">
      <w:pPr>
        <w:spacing w:after="0" w:line="240" w:lineRule="auto"/>
        <w:rPr>
          <w:rFonts w:ascii="Times New Roman" w:hAnsi="Times New Roman" w:cs="Times New Roman"/>
          <w:sz w:val="18"/>
          <w:szCs w:val="18"/>
        </w:rPr>
      </w:pPr>
      <w:proofErr w:type="gramStart"/>
      <w:r w:rsidRPr="004A5124">
        <w:rPr>
          <w:rFonts w:ascii="Times New Roman" w:hAnsi="Times New Roman" w:cs="Times New Roman"/>
          <w:sz w:val="18"/>
          <w:szCs w:val="18"/>
        </w:rPr>
        <w:t>gen</w:t>
      </w:r>
      <w:proofErr w:type="gramEnd"/>
      <w:r w:rsidRPr="004A5124">
        <w:rPr>
          <w:rFonts w:ascii="Times New Roman" w:hAnsi="Times New Roman" w:cs="Times New Roman"/>
          <w:sz w:val="18"/>
          <w:szCs w:val="18"/>
        </w:rPr>
        <w:t xml:space="preserve"> married=. </w:t>
      </w:r>
    </w:p>
    <w:p w14:paraId="156275AC"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married=0 if marital&gt;=200 &amp; marital!=. </w:t>
      </w:r>
    </w:p>
    <w:p w14:paraId="7D4914E2"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married=1 if marital&lt;200 | partner==110 </w:t>
      </w:r>
    </w:p>
    <w:p w14:paraId="77B3144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marriedhh_a</w:t>
      </w:r>
      <w:proofErr w:type="spellEnd"/>
      <w:r w:rsidRPr="004A5124">
        <w:rPr>
          <w:rFonts w:ascii="Times New Roman" w:hAnsi="Times New Roman" w:cs="Times New Roman"/>
          <w:sz w:val="18"/>
          <w:szCs w:val="18"/>
        </w:rPr>
        <w:t xml:space="preserve">=married*head </w:t>
      </w:r>
    </w:p>
    <w:p w14:paraId="2C1E5431"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egen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marriedhh</w:t>
      </w:r>
      <w:proofErr w:type="spellEnd"/>
      <w:r w:rsidRPr="004A5124">
        <w:rPr>
          <w:rFonts w:ascii="Times New Roman" w:hAnsi="Times New Roman" w:cs="Times New Roman"/>
          <w:sz w:val="18"/>
          <w:szCs w:val="18"/>
        </w:rPr>
        <w:t>=max(</w:t>
      </w:r>
      <w:proofErr w:type="spellStart"/>
      <w:r w:rsidRPr="004A5124">
        <w:rPr>
          <w:rFonts w:ascii="Times New Roman" w:hAnsi="Times New Roman" w:cs="Times New Roman"/>
          <w:sz w:val="18"/>
          <w:szCs w:val="18"/>
        </w:rPr>
        <w:t>marriedhh_a</w:t>
      </w:r>
      <w:proofErr w:type="spellEnd"/>
      <w:r w:rsidRPr="004A5124">
        <w:rPr>
          <w:rFonts w:ascii="Times New Roman" w:hAnsi="Times New Roman" w:cs="Times New Roman"/>
          <w:sz w:val="18"/>
          <w:szCs w:val="18"/>
        </w:rPr>
        <w:t xml:space="preserve">), by(hid) </w:t>
      </w:r>
    </w:p>
    <w:p w14:paraId="2290B8A4" w14:textId="77777777" w:rsidR="003C7478" w:rsidRPr="004A5124" w:rsidRDefault="003C7478" w:rsidP="003C7478">
      <w:pPr>
        <w:spacing w:after="0" w:line="240" w:lineRule="auto"/>
        <w:rPr>
          <w:rFonts w:ascii="Times New Roman" w:hAnsi="Times New Roman" w:cs="Times New Roman"/>
          <w:sz w:val="18"/>
          <w:szCs w:val="18"/>
        </w:rPr>
      </w:pPr>
      <w:proofErr w:type="gramStart"/>
      <w:r w:rsidRPr="004A5124">
        <w:rPr>
          <w:rFonts w:ascii="Times New Roman" w:hAnsi="Times New Roman" w:cs="Times New Roman"/>
          <w:sz w:val="18"/>
          <w:szCs w:val="18"/>
        </w:rPr>
        <w:t>recode</w:t>
      </w:r>
      <w:proofErr w:type="gram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marriedhh</w:t>
      </w:r>
      <w:proofErr w:type="spellEnd"/>
      <w:r w:rsidRPr="004A5124">
        <w:rPr>
          <w:rFonts w:ascii="Times New Roman" w:hAnsi="Times New Roman" w:cs="Times New Roman"/>
          <w:sz w:val="18"/>
          <w:szCs w:val="18"/>
        </w:rPr>
        <w:t xml:space="preserve"> (1=0)(0=1)(.=.), gen(single) </w:t>
      </w:r>
    </w:p>
    <w:p w14:paraId="25082114"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recode </w:t>
      </w:r>
      <w:proofErr w:type="spellStart"/>
      <w:r w:rsidRPr="004A5124">
        <w:rPr>
          <w:rFonts w:ascii="Times New Roman" w:hAnsi="Times New Roman" w:cs="Times New Roman"/>
          <w:sz w:val="18"/>
          <w:szCs w:val="18"/>
        </w:rPr>
        <w:t>nchildren</w:t>
      </w:r>
      <w:proofErr w:type="spellEnd"/>
      <w:r w:rsidRPr="004A5124">
        <w:rPr>
          <w:rFonts w:ascii="Times New Roman" w:hAnsi="Times New Roman" w:cs="Times New Roman"/>
          <w:sz w:val="18"/>
          <w:szCs w:val="18"/>
        </w:rPr>
        <w:t xml:space="preserve"> 2/17=1, gen(</w:t>
      </w:r>
      <w:proofErr w:type="spellStart"/>
      <w:r w:rsidRPr="004A5124">
        <w:rPr>
          <w:rFonts w:ascii="Times New Roman" w:hAnsi="Times New Roman" w:cs="Times New Roman"/>
          <w:sz w:val="18"/>
          <w:szCs w:val="18"/>
        </w:rPr>
        <w:t>nchild</w:t>
      </w:r>
      <w:proofErr w:type="spellEnd"/>
      <w:r w:rsidRPr="004A5124">
        <w:rPr>
          <w:rFonts w:ascii="Times New Roman" w:hAnsi="Times New Roman" w:cs="Times New Roman"/>
          <w:sz w:val="18"/>
          <w:szCs w:val="18"/>
        </w:rPr>
        <w:t xml:space="preserve">) </w:t>
      </w:r>
    </w:p>
    <w:p w14:paraId="43E9CA44"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nchild</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ageyoch</w:t>
      </w:r>
      <w:proofErr w:type="spellEnd"/>
      <w:r w:rsidRPr="004A5124">
        <w:rPr>
          <w:rFonts w:ascii="Times New Roman" w:hAnsi="Times New Roman" w:cs="Times New Roman"/>
          <w:sz w:val="18"/>
          <w:szCs w:val="18"/>
        </w:rPr>
        <w:t xml:space="preserve">&gt;17 &amp; </w:t>
      </w:r>
      <w:proofErr w:type="spellStart"/>
      <w:r w:rsidRPr="004A5124">
        <w:rPr>
          <w:rFonts w:ascii="Times New Roman" w:hAnsi="Times New Roman" w:cs="Times New Roman"/>
          <w:sz w:val="18"/>
          <w:szCs w:val="18"/>
        </w:rPr>
        <w:t>ageyoch</w:t>
      </w:r>
      <w:proofErr w:type="spellEnd"/>
      <w:r w:rsidRPr="004A5124">
        <w:rPr>
          <w:rFonts w:ascii="Times New Roman" w:hAnsi="Times New Roman" w:cs="Times New Roman"/>
          <w:sz w:val="18"/>
          <w:szCs w:val="18"/>
        </w:rPr>
        <w:t xml:space="preserve">!=. </w:t>
      </w:r>
    </w:p>
    <w:p w14:paraId="7B016FE9"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sing_mom_a</w:t>
      </w:r>
      <w:proofErr w:type="spellEnd"/>
      <w:r w:rsidRPr="004A5124">
        <w:rPr>
          <w:rFonts w:ascii="Times New Roman" w:hAnsi="Times New Roman" w:cs="Times New Roman"/>
          <w:sz w:val="18"/>
          <w:szCs w:val="18"/>
        </w:rPr>
        <w:t xml:space="preserve">=head*female </w:t>
      </w:r>
    </w:p>
    <w:p w14:paraId="012F3C5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sing_mom_b</w:t>
      </w:r>
      <w:proofErr w:type="spellEnd"/>
      <w:r w:rsidRPr="004A5124">
        <w:rPr>
          <w:rFonts w:ascii="Times New Roman" w:hAnsi="Times New Roman" w:cs="Times New Roman"/>
          <w:sz w:val="18"/>
          <w:szCs w:val="18"/>
        </w:rPr>
        <w:t>=</w:t>
      </w:r>
      <w:proofErr w:type="spellStart"/>
      <w:r w:rsidRPr="004A5124">
        <w:rPr>
          <w:rFonts w:ascii="Times New Roman" w:hAnsi="Times New Roman" w:cs="Times New Roman"/>
          <w:sz w:val="18"/>
          <w:szCs w:val="18"/>
        </w:rPr>
        <w:t>sing_mom_a</w:t>
      </w:r>
      <w:proofErr w:type="spellEnd"/>
      <w:r w:rsidRPr="004A5124">
        <w:rPr>
          <w:rFonts w:ascii="Times New Roman" w:hAnsi="Times New Roman" w:cs="Times New Roman"/>
          <w:sz w:val="18"/>
          <w:szCs w:val="18"/>
        </w:rPr>
        <w:t xml:space="preserve">*single </w:t>
      </w:r>
    </w:p>
    <w:p w14:paraId="0C2B022B"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sing_mom_c</w:t>
      </w:r>
      <w:proofErr w:type="spellEnd"/>
      <w:r w:rsidRPr="004A5124">
        <w:rPr>
          <w:rFonts w:ascii="Times New Roman" w:hAnsi="Times New Roman" w:cs="Times New Roman"/>
          <w:sz w:val="18"/>
          <w:szCs w:val="18"/>
        </w:rPr>
        <w:t>=</w:t>
      </w:r>
      <w:proofErr w:type="spellStart"/>
      <w:r w:rsidRPr="004A5124">
        <w:rPr>
          <w:rFonts w:ascii="Times New Roman" w:hAnsi="Times New Roman" w:cs="Times New Roman"/>
          <w:sz w:val="18"/>
          <w:szCs w:val="18"/>
        </w:rPr>
        <w:t>sing_mom_b</w:t>
      </w:r>
      <w:proofErr w:type="spellEnd"/>
      <w:r w:rsidRPr="004A5124">
        <w:rPr>
          <w:rFonts w:ascii="Times New Roman" w:hAnsi="Times New Roman" w:cs="Times New Roman"/>
          <w:sz w:val="18"/>
          <w:szCs w:val="18"/>
        </w:rPr>
        <w:t>*</w:t>
      </w:r>
      <w:proofErr w:type="spellStart"/>
      <w:r w:rsidRPr="004A5124">
        <w:rPr>
          <w:rFonts w:ascii="Times New Roman" w:hAnsi="Times New Roman" w:cs="Times New Roman"/>
          <w:sz w:val="18"/>
          <w:szCs w:val="18"/>
        </w:rPr>
        <w:t>nchild</w:t>
      </w:r>
      <w:proofErr w:type="spellEnd"/>
      <w:r w:rsidRPr="004A5124">
        <w:rPr>
          <w:rFonts w:ascii="Times New Roman" w:hAnsi="Times New Roman" w:cs="Times New Roman"/>
          <w:sz w:val="18"/>
          <w:szCs w:val="18"/>
        </w:rPr>
        <w:t xml:space="preserve"> </w:t>
      </w:r>
    </w:p>
    <w:p w14:paraId="68FEEB4F"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egen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=max(</w:t>
      </w:r>
      <w:proofErr w:type="spellStart"/>
      <w:r w:rsidRPr="004A5124">
        <w:rPr>
          <w:rFonts w:ascii="Times New Roman" w:hAnsi="Times New Roman" w:cs="Times New Roman"/>
          <w:sz w:val="18"/>
          <w:szCs w:val="18"/>
        </w:rPr>
        <w:t>sing_mom_c</w:t>
      </w:r>
      <w:proofErr w:type="spellEnd"/>
      <w:r w:rsidRPr="004A5124">
        <w:rPr>
          <w:rFonts w:ascii="Times New Roman" w:hAnsi="Times New Roman" w:cs="Times New Roman"/>
          <w:sz w:val="18"/>
          <w:szCs w:val="18"/>
        </w:rPr>
        <w:t xml:space="preserve">), by(hid) </w:t>
      </w:r>
    </w:p>
    <w:p w14:paraId="16962A2E"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xml:space="preserve">=1 if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xml:space="preserve">&gt;1 &amp;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xml:space="preserve">!=. </w:t>
      </w:r>
    </w:p>
    <w:p w14:paraId="19DCD4DF"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sing_dad_a</w:t>
      </w:r>
      <w:proofErr w:type="spellEnd"/>
      <w:r w:rsidRPr="004A5124">
        <w:rPr>
          <w:rFonts w:ascii="Times New Roman" w:hAnsi="Times New Roman" w:cs="Times New Roman"/>
          <w:sz w:val="18"/>
          <w:szCs w:val="18"/>
        </w:rPr>
        <w:t xml:space="preserve">=head*male </w:t>
      </w:r>
    </w:p>
    <w:p w14:paraId="47DF1E4B"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sing_dad_b</w:t>
      </w:r>
      <w:proofErr w:type="spellEnd"/>
      <w:r w:rsidRPr="004A5124">
        <w:rPr>
          <w:rFonts w:ascii="Times New Roman" w:hAnsi="Times New Roman" w:cs="Times New Roman"/>
          <w:sz w:val="18"/>
          <w:szCs w:val="18"/>
        </w:rPr>
        <w:t>=</w:t>
      </w:r>
      <w:proofErr w:type="spellStart"/>
      <w:r w:rsidRPr="004A5124">
        <w:rPr>
          <w:rFonts w:ascii="Times New Roman" w:hAnsi="Times New Roman" w:cs="Times New Roman"/>
          <w:sz w:val="18"/>
          <w:szCs w:val="18"/>
        </w:rPr>
        <w:t>sing_dad_a</w:t>
      </w:r>
      <w:proofErr w:type="spellEnd"/>
      <w:r w:rsidRPr="004A5124">
        <w:rPr>
          <w:rFonts w:ascii="Times New Roman" w:hAnsi="Times New Roman" w:cs="Times New Roman"/>
          <w:sz w:val="18"/>
          <w:szCs w:val="18"/>
        </w:rPr>
        <w:t xml:space="preserve">*single </w:t>
      </w:r>
    </w:p>
    <w:p w14:paraId="5599EE53"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sing_dad_c</w:t>
      </w:r>
      <w:proofErr w:type="spellEnd"/>
      <w:r w:rsidRPr="004A5124">
        <w:rPr>
          <w:rFonts w:ascii="Times New Roman" w:hAnsi="Times New Roman" w:cs="Times New Roman"/>
          <w:sz w:val="18"/>
          <w:szCs w:val="18"/>
        </w:rPr>
        <w:t>=</w:t>
      </w:r>
      <w:proofErr w:type="spellStart"/>
      <w:r w:rsidRPr="004A5124">
        <w:rPr>
          <w:rFonts w:ascii="Times New Roman" w:hAnsi="Times New Roman" w:cs="Times New Roman"/>
          <w:sz w:val="18"/>
          <w:szCs w:val="18"/>
        </w:rPr>
        <w:t>sing_dad_b</w:t>
      </w:r>
      <w:proofErr w:type="spellEnd"/>
      <w:r w:rsidRPr="004A5124">
        <w:rPr>
          <w:rFonts w:ascii="Times New Roman" w:hAnsi="Times New Roman" w:cs="Times New Roman"/>
          <w:sz w:val="18"/>
          <w:szCs w:val="18"/>
        </w:rPr>
        <w:t xml:space="preserve">*nhhmem17 </w:t>
      </w:r>
    </w:p>
    <w:p w14:paraId="0D58C025"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egen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 =max(</w:t>
      </w:r>
      <w:proofErr w:type="spellStart"/>
      <w:r w:rsidRPr="004A5124">
        <w:rPr>
          <w:rFonts w:ascii="Times New Roman" w:hAnsi="Times New Roman" w:cs="Times New Roman"/>
          <w:sz w:val="18"/>
          <w:szCs w:val="18"/>
        </w:rPr>
        <w:t>sing_dad_c</w:t>
      </w:r>
      <w:proofErr w:type="spellEnd"/>
      <w:r w:rsidRPr="004A5124">
        <w:rPr>
          <w:rFonts w:ascii="Times New Roman" w:hAnsi="Times New Roman" w:cs="Times New Roman"/>
          <w:sz w:val="18"/>
          <w:szCs w:val="18"/>
        </w:rPr>
        <w:t xml:space="preserve">), by(hid) </w:t>
      </w:r>
    </w:p>
    <w:p w14:paraId="20D004B0"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=1 if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&gt;1 </w:t>
      </w:r>
    </w:p>
    <w:p w14:paraId="6750A515"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fhnk_a</w:t>
      </w:r>
      <w:proofErr w:type="spellEnd"/>
      <w:r w:rsidRPr="004A5124">
        <w:rPr>
          <w:rFonts w:ascii="Times New Roman" w:hAnsi="Times New Roman" w:cs="Times New Roman"/>
          <w:sz w:val="18"/>
          <w:szCs w:val="18"/>
        </w:rPr>
        <w:t xml:space="preserve">=0 </w:t>
      </w:r>
    </w:p>
    <w:p w14:paraId="1BDA0BF8"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fhnk_a</w:t>
      </w:r>
      <w:proofErr w:type="spellEnd"/>
      <w:r w:rsidRPr="004A5124">
        <w:rPr>
          <w:rFonts w:ascii="Times New Roman" w:hAnsi="Times New Roman" w:cs="Times New Roman"/>
          <w:sz w:val="18"/>
          <w:szCs w:val="18"/>
        </w:rPr>
        <w:t xml:space="preserve">=1 if </w:t>
      </w:r>
      <w:proofErr w:type="spellStart"/>
      <w:r w:rsidRPr="004A5124">
        <w:rPr>
          <w:rFonts w:ascii="Times New Roman" w:hAnsi="Times New Roman" w:cs="Times New Roman"/>
          <w:sz w:val="18"/>
          <w:szCs w:val="18"/>
        </w:rPr>
        <w:t>sing_mom_b</w:t>
      </w:r>
      <w:proofErr w:type="spellEnd"/>
      <w:r w:rsidRPr="004A5124">
        <w:rPr>
          <w:rFonts w:ascii="Times New Roman" w:hAnsi="Times New Roman" w:cs="Times New Roman"/>
          <w:sz w:val="18"/>
          <w:szCs w:val="18"/>
        </w:rPr>
        <w:t xml:space="preserve"> ==1 &amp; nhhmem17==0 </w:t>
      </w:r>
    </w:p>
    <w:p w14:paraId="1709EDCE"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egen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=max(</w:t>
      </w:r>
      <w:proofErr w:type="spellStart"/>
      <w:r w:rsidRPr="004A5124">
        <w:rPr>
          <w:rFonts w:ascii="Times New Roman" w:hAnsi="Times New Roman" w:cs="Times New Roman"/>
          <w:sz w:val="18"/>
          <w:szCs w:val="18"/>
        </w:rPr>
        <w:t>fhnk_a</w:t>
      </w:r>
      <w:proofErr w:type="spellEnd"/>
      <w:r w:rsidRPr="004A5124">
        <w:rPr>
          <w:rFonts w:ascii="Times New Roman" w:hAnsi="Times New Roman" w:cs="Times New Roman"/>
          <w:sz w:val="18"/>
          <w:szCs w:val="18"/>
        </w:rPr>
        <w:t xml:space="preserve">), by(hid) </w:t>
      </w:r>
    </w:p>
    <w:p w14:paraId="72F4C0F7"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mhnk_a</w:t>
      </w:r>
      <w:proofErr w:type="spellEnd"/>
      <w:r w:rsidRPr="004A5124">
        <w:rPr>
          <w:rFonts w:ascii="Times New Roman" w:hAnsi="Times New Roman" w:cs="Times New Roman"/>
          <w:sz w:val="18"/>
          <w:szCs w:val="18"/>
        </w:rPr>
        <w:t xml:space="preserve">=0 </w:t>
      </w:r>
    </w:p>
    <w:p w14:paraId="329BA85C"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mhnk_a</w:t>
      </w:r>
      <w:proofErr w:type="spellEnd"/>
      <w:r w:rsidRPr="004A5124">
        <w:rPr>
          <w:rFonts w:ascii="Times New Roman" w:hAnsi="Times New Roman" w:cs="Times New Roman"/>
          <w:sz w:val="18"/>
          <w:szCs w:val="18"/>
        </w:rPr>
        <w:t xml:space="preserve">=1 if </w:t>
      </w:r>
      <w:proofErr w:type="spellStart"/>
      <w:r w:rsidRPr="004A5124">
        <w:rPr>
          <w:rFonts w:ascii="Times New Roman" w:hAnsi="Times New Roman" w:cs="Times New Roman"/>
          <w:sz w:val="18"/>
          <w:szCs w:val="18"/>
        </w:rPr>
        <w:t>sing_dad_b</w:t>
      </w:r>
      <w:proofErr w:type="spellEnd"/>
      <w:r w:rsidRPr="004A5124">
        <w:rPr>
          <w:rFonts w:ascii="Times New Roman" w:hAnsi="Times New Roman" w:cs="Times New Roman"/>
          <w:sz w:val="18"/>
          <w:szCs w:val="18"/>
        </w:rPr>
        <w:t xml:space="preserve"> ==1 &amp; nhhmem17==0 </w:t>
      </w:r>
    </w:p>
    <w:p w14:paraId="1896A92A"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egen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=max(</w:t>
      </w:r>
      <w:proofErr w:type="spellStart"/>
      <w:r w:rsidRPr="004A5124">
        <w:rPr>
          <w:rFonts w:ascii="Times New Roman" w:hAnsi="Times New Roman" w:cs="Times New Roman"/>
          <w:sz w:val="18"/>
          <w:szCs w:val="18"/>
        </w:rPr>
        <w:t>mhnk_a</w:t>
      </w:r>
      <w:proofErr w:type="spellEnd"/>
      <w:r w:rsidRPr="004A5124">
        <w:rPr>
          <w:rFonts w:ascii="Times New Roman" w:hAnsi="Times New Roman" w:cs="Times New Roman"/>
          <w:sz w:val="18"/>
          <w:szCs w:val="18"/>
        </w:rPr>
        <w:t xml:space="preserve">), by(hid) </w:t>
      </w:r>
    </w:p>
    <w:p w14:paraId="66E47EA1"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combined</w:t>
      </w:r>
      <w:proofErr w:type="gramEnd"/>
      <w:r w:rsidRPr="004A5124">
        <w:rPr>
          <w:rFonts w:ascii="Times New Roman" w:hAnsi="Times New Roman" w:cs="Times New Roman"/>
          <w:sz w:val="18"/>
          <w:szCs w:val="18"/>
        </w:rPr>
        <w:t xml:space="preserve"> lead age categorical variable</w:t>
      </w:r>
    </w:p>
    <w:p w14:paraId="66DAE68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agehh</w:t>
      </w:r>
      <w:proofErr w:type="spellEnd"/>
      <w:r w:rsidRPr="004A5124">
        <w:rPr>
          <w:rFonts w:ascii="Times New Roman" w:hAnsi="Times New Roman" w:cs="Times New Roman"/>
          <w:sz w:val="18"/>
          <w:szCs w:val="18"/>
        </w:rPr>
        <w:t>=1 if leadu25==1</w:t>
      </w:r>
    </w:p>
    <w:p w14:paraId="76CB263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agehh</w:t>
      </w:r>
      <w:proofErr w:type="spellEnd"/>
      <w:r w:rsidRPr="004A5124">
        <w:rPr>
          <w:rFonts w:ascii="Times New Roman" w:hAnsi="Times New Roman" w:cs="Times New Roman"/>
          <w:sz w:val="18"/>
          <w:szCs w:val="18"/>
        </w:rPr>
        <w:t>=2 if lead2534==1</w:t>
      </w:r>
    </w:p>
    <w:p w14:paraId="6A868710"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agehh</w:t>
      </w:r>
      <w:proofErr w:type="spellEnd"/>
      <w:r w:rsidRPr="004A5124">
        <w:rPr>
          <w:rFonts w:ascii="Times New Roman" w:hAnsi="Times New Roman" w:cs="Times New Roman"/>
          <w:sz w:val="18"/>
          <w:szCs w:val="18"/>
        </w:rPr>
        <w:t xml:space="preserve">=3 if </w:t>
      </w:r>
      <w:proofErr w:type="spellStart"/>
      <w:r w:rsidRPr="004A5124">
        <w:rPr>
          <w:rFonts w:ascii="Times New Roman" w:hAnsi="Times New Roman" w:cs="Times New Roman"/>
          <w:sz w:val="18"/>
          <w:szCs w:val="18"/>
        </w:rPr>
        <w:t>agelead</w:t>
      </w:r>
      <w:proofErr w:type="spellEnd"/>
      <w:r w:rsidRPr="004A5124">
        <w:rPr>
          <w:rFonts w:ascii="Times New Roman" w:hAnsi="Times New Roman" w:cs="Times New Roman"/>
          <w:sz w:val="18"/>
          <w:szCs w:val="18"/>
        </w:rPr>
        <w:t xml:space="preserve">&gt;34 &amp; </w:t>
      </w:r>
      <w:proofErr w:type="spellStart"/>
      <w:r w:rsidRPr="004A5124">
        <w:rPr>
          <w:rFonts w:ascii="Times New Roman" w:hAnsi="Times New Roman" w:cs="Times New Roman"/>
          <w:sz w:val="18"/>
          <w:szCs w:val="18"/>
        </w:rPr>
        <w:t>agelead</w:t>
      </w:r>
      <w:proofErr w:type="spellEnd"/>
      <w:r w:rsidRPr="004A5124">
        <w:rPr>
          <w:rFonts w:ascii="Times New Roman" w:hAnsi="Times New Roman" w:cs="Times New Roman"/>
          <w:sz w:val="18"/>
          <w:szCs w:val="18"/>
        </w:rPr>
        <w:t>&lt;54</w:t>
      </w:r>
    </w:p>
    <w:p w14:paraId="45F864B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agehh</w:t>
      </w:r>
      <w:proofErr w:type="spellEnd"/>
      <w:r w:rsidRPr="004A5124">
        <w:rPr>
          <w:rFonts w:ascii="Times New Roman" w:hAnsi="Times New Roman" w:cs="Times New Roman"/>
          <w:sz w:val="18"/>
          <w:szCs w:val="18"/>
        </w:rPr>
        <w:t>=4 if lead5564==1</w:t>
      </w:r>
    </w:p>
    <w:p w14:paraId="653D0D55"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agehh</w:t>
      </w:r>
      <w:proofErr w:type="spellEnd"/>
      <w:r w:rsidRPr="004A5124">
        <w:rPr>
          <w:rFonts w:ascii="Times New Roman" w:hAnsi="Times New Roman" w:cs="Times New Roman"/>
          <w:sz w:val="18"/>
          <w:szCs w:val="18"/>
        </w:rPr>
        <w:t>=5 if lead6574==1</w:t>
      </w:r>
    </w:p>
    <w:p w14:paraId="723566F1"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agehh</w:t>
      </w:r>
      <w:proofErr w:type="spellEnd"/>
      <w:r w:rsidRPr="004A5124">
        <w:rPr>
          <w:rFonts w:ascii="Times New Roman" w:hAnsi="Times New Roman" w:cs="Times New Roman"/>
          <w:sz w:val="18"/>
          <w:szCs w:val="18"/>
        </w:rPr>
        <w:t>=6 if lead75plus==1</w:t>
      </w:r>
    </w:p>
    <w:p w14:paraId="05BB2F6E" w14:textId="77777777" w:rsidR="003C7478" w:rsidRPr="004A5124" w:rsidRDefault="003C7478" w:rsidP="003C7478">
      <w:pPr>
        <w:spacing w:after="0" w:line="240" w:lineRule="auto"/>
        <w:rPr>
          <w:rFonts w:ascii="Times New Roman" w:hAnsi="Times New Roman" w:cs="Times New Roman"/>
          <w:sz w:val="18"/>
          <w:szCs w:val="18"/>
        </w:rPr>
      </w:pPr>
      <w:proofErr w:type="gramStart"/>
      <w:r w:rsidRPr="004A5124">
        <w:rPr>
          <w:rFonts w:ascii="Times New Roman" w:hAnsi="Times New Roman" w:cs="Times New Roman"/>
          <w:sz w:val="18"/>
          <w:szCs w:val="18"/>
        </w:rPr>
        <w:t>label</w:t>
      </w:r>
      <w:proofErr w:type="gramEnd"/>
      <w:r w:rsidRPr="004A5124">
        <w:rPr>
          <w:rFonts w:ascii="Times New Roman" w:hAnsi="Times New Roman" w:cs="Times New Roman"/>
          <w:sz w:val="18"/>
          <w:szCs w:val="18"/>
        </w:rPr>
        <w:t xml:space="preserve"> define </w:t>
      </w:r>
      <w:proofErr w:type="spellStart"/>
      <w:r w:rsidRPr="004A5124">
        <w:rPr>
          <w:rFonts w:ascii="Times New Roman" w:hAnsi="Times New Roman" w:cs="Times New Roman"/>
          <w:sz w:val="18"/>
          <w:szCs w:val="18"/>
        </w:rPr>
        <w:t>agelab</w:t>
      </w:r>
      <w:proofErr w:type="spellEnd"/>
      <w:r w:rsidRPr="004A5124">
        <w:rPr>
          <w:rFonts w:ascii="Times New Roman" w:hAnsi="Times New Roman" w:cs="Times New Roman"/>
          <w:sz w:val="18"/>
          <w:szCs w:val="18"/>
        </w:rPr>
        <w:t xml:space="preserve"> 1 "Under 25" 2 "a2534" 3 "a3554" 4 "a5564" 5 "a6574" 6 "a75plus", replace</w:t>
      </w:r>
    </w:p>
    <w:p w14:paraId="79173672"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label </w:t>
      </w:r>
      <w:proofErr w:type="spellStart"/>
      <w:r w:rsidRPr="004A5124">
        <w:rPr>
          <w:rFonts w:ascii="Times New Roman" w:hAnsi="Times New Roman" w:cs="Times New Roman"/>
          <w:sz w:val="18"/>
          <w:szCs w:val="18"/>
        </w:rPr>
        <w:t>val</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agehh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agelab</w:t>
      </w:r>
      <w:proofErr w:type="spellEnd"/>
      <w:r w:rsidRPr="004A5124">
        <w:rPr>
          <w:rFonts w:ascii="Times New Roman" w:hAnsi="Times New Roman" w:cs="Times New Roman"/>
          <w:sz w:val="18"/>
          <w:szCs w:val="18"/>
        </w:rPr>
        <w:t xml:space="preserve"> </w:t>
      </w:r>
    </w:p>
    <w:p w14:paraId="0A90A90E"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use</w:t>
      </w:r>
      <w:proofErr w:type="gramEnd"/>
      <w:r w:rsidRPr="004A5124">
        <w:rPr>
          <w:rFonts w:ascii="Times New Roman" w:hAnsi="Times New Roman" w:cs="Times New Roman"/>
          <w:sz w:val="18"/>
          <w:szCs w:val="18"/>
        </w:rPr>
        <w:t xml:space="preserve"> b3 as reference</w:t>
      </w:r>
    </w:p>
    <w:p w14:paraId="6AB23874"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combined</w:t>
      </w:r>
      <w:proofErr w:type="gramEnd"/>
      <w:r w:rsidRPr="004A5124">
        <w:rPr>
          <w:rFonts w:ascii="Times New Roman" w:hAnsi="Times New Roman" w:cs="Times New Roman"/>
          <w:sz w:val="18"/>
          <w:szCs w:val="18"/>
        </w:rPr>
        <w:t xml:space="preserve"> education variable</w:t>
      </w:r>
    </w:p>
    <w:p w14:paraId="522CA716"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educhh</w:t>
      </w:r>
      <w:proofErr w:type="spellEnd"/>
      <w:r w:rsidRPr="004A5124">
        <w:rPr>
          <w:rFonts w:ascii="Times New Roman" w:hAnsi="Times New Roman" w:cs="Times New Roman"/>
          <w:sz w:val="18"/>
          <w:szCs w:val="18"/>
        </w:rPr>
        <w:t xml:space="preserve">=1 if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==1</w:t>
      </w:r>
    </w:p>
    <w:p w14:paraId="1612D4E1"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educhh</w:t>
      </w:r>
      <w:proofErr w:type="spellEnd"/>
      <w:r w:rsidRPr="004A5124">
        <w:rPr>
          <w:rFonts w:ascii="Times New Roman" w:hAnsi="Times New Roman" w:cs="Times New Roman"/>
          <w:sz w:val="18"/>
          <w:szCs w:val="18"/>
        </w:rPr>
        <w:t xml:space="preserve">=2 if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==1</w:t>
      </w:r>
    </w:p>
    <w:p w14:paraId="6B7D8611"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educhh</w:t>
      </w:r>
      <w:proofErr w:type="spellEnd"/>
      <w:r w:rsidRPr="004A5124">
        <w:rPr>
          <w:rFonts w:ascii="Times New Roman" w:hAnsi="Times New Roman" w:cs="Times New Roman"/>
          <w:sz w:val="18"/>
          <w:szCs w:val="18"/>
        </w:rPr>
        <w:t xml:space="preserve">=3 if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==1</w:t>
      </w:r>
    </w:p>
    <w:p w14:paraId="498D1B35"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educhh</w:t>
      </w:r>
      <w:proofErr w:type="spellEnd"/>
      <w:r w:rsidRPr="004A5124">
        <w:rPr>
          <w:rFonts w:ascii="Times New Roman" w:hAnsi="Times New Roman" w:cs="Times New Roman"/>
          <w:sz w:val="18"/>
          <w:szCs w:val="18"/>
        </w:rPr>
        <w:t>=4 if college==</w:t>
      </w:r>
      <w:r>
        <w:rPr>
          <w:rFonts w:ascii="Times New Roman" w:hAnsi="Times New Roman" w:cs="Times New Roman"/>
          <w:sz w:val="18"/>
          <w:szCs w:val="18"/>
        </w:rPr>
        <w:t>1</w:t>
      </w:r>
    </w:p>
    <w:p w14:paraId="4559A2C9"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educhh</w:t>
      </w:r>
      <w:proofErr w:type="spellEnd"/>
      <w:r w:rsidRPr="004A5124">
        <w:rPr>
          <w:rFonts w:ascii="Times New Roman" w:hAnsi="Times New Roman" w:cs="Times New Roman"/>
          <w:sz w:val="18"/>
          <w:szCs w:val="18"/>
        </w:rPr>
        <w:t>=5 if postgrad==1</w:t>
      </w:r>
    </w:p>
    <w:p w14:paraId="1AC6CD64" w14:textId="77777777" w:rsidR="003C7478" w:rsidRPr="004A5124" w:rsidRDefault="003C7478" w:rsidP="003C7478">
      <w:pPr>
        <w:spacing w:after="0" w:line="240" w:lineRule="auto"/>
        <w:rPr>
          <w:rFonts w:ascii="Times New Roman" w:hAnsi="Times New Roman" w:cs="Times New Roman"/>
          <w:sz w:val="18"/>
          <w:szCs w:val="18"/>
        </w:rPr>
      </w:pPr>
      <w:proofErr w:type="gramStart"/>
      <w:r w:rsidRPr="004A5124">
        <w:rPr>
          <w:rFonts w:ascii="Times New Roman" w:hAnsi="Times New Roman" w:cs="Times New Roman"/>
          <w:sz w:val="18"/>
          <w:szCs w:val="18"/>
        </w:rPr>
        <w:t>label</w:t>
      </w:r>
      <w:proofErr w:type="gramEnd"/>
      <w:r w:rsidRPr="004A5124">
        <w:rPr>
          <w:rFonts w:ascii="Times New Roman" w:hAnsi="Times New Roman" w:cs="Times New Roman"/>
          <w:sz w:val="18"/>
          <w:szCs w:val="18"/>
        </w:rPr>
        <w:t xml:space="preserve"> define </w:t>
      </w:r>
      <w:proofErr w:type="spellStart"/>
      <w:r w:rsidRPr="004A5124">
        <w:rPr>
          <w:rFonts w:ascii="Times New Roman" w:hAnsi="Times New Roman" w:cs="Times New Roman"/>
          <w:sz w:val="18"/>
          <w:szCs w:val="18"/>
        </w:rPr>
        <w:t>edulab</w:t>
      </w:r>
      <w:proofErr w:type="spellEnd"/>
      <w:r w:rsidRPr="004A5124">
        <w:rPr>
          <w:rFonts w:ascii="Times New Roman" w:hAnsi="Times New Roman" w:cs="Times New Roman"/>
          <w:sz w:val="18"/>
          <w:szCs w:val="18"/>
        </w:rPr>
        <w:t xml:space="preserve"> 1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2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3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4 "college" 5 "</w:t>
      </w:r>
      <w:proofErr w:type="gramStart"/>
      <w:r w:rsidRPr="004A5124">
        <w:rPr>
          <w:rFonts w:ascii="Times New Roman" w:hAnsi="Times New Roman" w:cs="Times New Roman"/>
          <w:sz w:val="18"/>
          <w:szCs w:val="18"/>
        </w:rPr>
        <w:t>postgrad</w:t>
      </w:r>
      <w:proofErr w:type="gramEnd"/>
      <w:r w:rsidRPr="004A5124">
        <w:rPr>
          <w:rFonts w:ascii="Times New Roman" w:hAnsi="Times New Roman" w:cs="Times New Roman"/>
          <w:sz w:val="18"/>
          <w:szCs w:val="18"/>
        </w:rPr>
        <w:t>", replace</w:t>
      </w:r>
    </w:p>
    <w:p w14:paraId="57C23D09"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label </w:t>
      </w:r>
      <w:proofErr w:type="spellStart"/>
      <w:r w:rsidRPr="004A5124">
        <w:rPr>
          <w:rFonts w:ascii="Times New Roman" w:hAnsi="Times New Roman" w:cs="Times New Roman"/>
          <w:sz w:val="18"/>
          <w:szCs w:val="18"/>
        </w:rPr>
        <w:t>val</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educhh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edulab</w:t>
      </w:r>
      <w:proofErr w:type="spellEnd"/>
      <w:r w:rsidRPr="004A5124">
        <w:rPr>
          <w:rFonts w:ascii="Times New Roman" w:hAnsi="Times New Roman" w:cs="Times New Roman"/>
          <w:sz w:val="18"/>
          <w:szCs w:val="18"/>
        </w:rPr>
        <w:t xml:space="preserve"> </w:t>
      </w:r>
    </w:p>
    <w:p w14:paraId="51AC5597"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use</w:t>
      </w:r>
      <w:proofErr w:type="gramEnd"/>
      <w:r w:rsidRPr="004A5124">
        <w:rPr>
          <w:rFonts w:ascii="Times New Roman" w:hAnsi="Times New Roman" w:cs="Times New Roman"/>
          <w:sz w:val="18"/>
          <w:szCs w:val="18"/>
        </w:rPr>
        <w:t xml:space="preserve"> b2 as reference</w:t>
      </w:r>
    </w:p>
    <w:p w14:paraId="5B5C5B18"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combined</w:t>
      </w:r>
      <w:proofErr w:type="gramEnd"/>
      <w:r w:rsidRPr="004A5124">
        <w:rPr>
          <w:rFonts w:ascii="Times New Roman" w:hAnsi="Times New Roman" w:cs="Times New Roman"/>
          <w:sz w:val="18"/>
          <w:szCs w:val="18"/>
        </w:rPr>
        <w:t xml:space="preserve"> family variable</w:t>
      </w:r>
    </w:p>
    <w:p w14:paraId="011F8E60"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famHH</w:t>
      </w:r>
      <w:proofErr w:type="spellEnd"/>
      <w:r w:rsidRPr="004A5124">
        <w:rPr>
          <w:rFonts w:ascii="Times New Roman" w:hAnsi="Times New Roman" w:cs="Times New Roman"/>
          <w:sz w:val="18"/>
          <w:szCs w:val="18"/>
        </w:rPr>
        <w:t xml:space="preserve"> = 1</w:t>
      </w:r>
    </w:p>
    <w:p w14:paraId="32A5A682"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famHH</w:t>
      </w:r>
      <w:proofErr w:type="spellEnd"/>
      <w:r w:rsidRPr="004A5124">
        <w:rPr>
          <w:rFonts w:ascii="Times New Roman" w:hAnsi="Times New Roman" w:cs="Times New Roman"/>
          <w:sz w:val="18"/>
          <w:szCs w:val="18"/>
        </w:rPr>
        <w:t xml:space="preserve"> = 2 if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==1</w:t>
      </w:r>
    </w:p>
    <w:p w14:paraId="17F19475"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famHH</w:t>
      </w:r>
      <w:proofErr w:type="spellEnd"/>
      <w:r w:rsidRPr="004A5124">
        <w:rPr>
          <w:rFonts w:ascii="Times New Roman" w:hAnsi="Times New Roman" w:cs="Times New Roman"/>
          <w:sz w:val="18"/>
          <w:szCs w:val="18"/>
        </w:rPr>
        <w:t xml:space="preserve"> = 3 if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==1</w:t>
      </w:r>
    </w:p>
    <w:p w14:paraId="29D91992"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famHH</w:t>
      </w:r>
      <w:proofErr w:type="spellEnd"/>
      <w:r w:rsidRPr="004A5124">
        <w:rPr>
          <w:rFonts w:ascii="Times New Roman" w:hAnsi="Times New Roman" w:cs="Times New Roman"/>
          <w:sz w:val="18"/>
          <w:szCs w:val="18"/>
        </w:rPr>
        <w:t xml:space="preserve"> = 4 if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==1</w:t>
      </w:r>
    </w:p>
    <w:p w14:paraId="08B6B5B2"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famHH</w:t>
      </w:r>
      <w:proofErr w:type="spellEnd"/>
      <w:r w:rsidRPr="004A5124">
        <w:rPr>
          <w:rFonts w:ascii="Times New Roman" w:hAnsi="Times New Roman" w:cs="Times New Roman"/>
          <w:sz w:val="18"/>
          <w:szCs w:val="18"/>
        </w:rPr>
        <w:t xml:space="preserve"> = 5 if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==1</w:t>
      </w:r>
    </w:p>
    <w:p w14:paraId="6465199C" w14:textId="77777777" w:rsidR="003C7478" w:rsidRPr="004A5124" w:rsidRDefault="003C7478" w:rsidP="003C7478">
      <w:pPr>
        <w:spacing w:after="0" w:line="240" w:lineRule="auto"/>
        <w:rPr>
          <w:rFonts w:ascii="Times New Roman" w:hAnsi="Times New Roman" w:cs="Times New Roman"/>
          <w:sz w:val="18"/>
          <w:szCs w:val="18"/>
        </w:rPr>
      </w:pPr>
      <w:proofErr w:type="gramStart"/>
      <w:r w:rsidRPr="004A5124">
        <w:rPr>
          <w:rFonts w:ascii="Times New Roman" w:hAnsi="Times New Roman" w:cs="Times New Roman"/>
          <w:sz w:val="18"/>
          <w:szCs w:val="18"/>
        </w:rPr>
        <w:t>label</w:t>
      </w:r>
      <w:proofErr w:type="gramEnd"/>
      <w:r w:rsidRPr="004A5124">
        <w:rPr>
          <w:rFonts w:ascii="Times New Roman" w:hAnsi="Times New Roman" w:cs="Times New Roman"/>
          <w:sz w:val="18"/>
          <w:szCs w:val="18"/>
        </w:rPr>
        <w:t xml:space="preserve"> define </w:t>
      </w:r>
      <w:proofErr w:type="spellStart"/>
      <w:r w:rsidRPr="004A5124">
        <w:rPr>
          <w:rFonts w:ascii="Times New Roman" w:hAnsi="Times New Roman" w:cs="Times New Roman"/>
          <w:sz w:val="18"/>
          <w:szCs w:val="18"/>
        </w:rPr>
        <w:t>famlab</w:t>
      </w:r>
      <w:proofErr w:type="spellEnd"/>
      <w:r w:rsidRPr="004A5124">
        <w:rPr>
          <w:rFonts w:ascii="Times New Roman" w:hAnsi="Times New Roman" w:cs="Times New Roman"/>
          <w:sz w:val="18"/>
          <w:szCs w:val="18"/>
        </w:rPr>
        <w:t xml:space="preserve"> 1 "Couple" 2 "Single Mom" 3 "Single Dad" 4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 5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 replace</w:t>
      </w:r>
    </w:p>
    <w:p w14:paraId="159450C0"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label </w:t>
      </w:r>
      <w:proofErr w:type="spellStart"/>
      <w:r w:rsidRPr="004A5124">
        <w:rPr>
          <w:rFonts w:ascii="Times New Roman" w:hAnsi="Times New Roman" w:cs="Times New Roman"/>
          <w:sz w:val="18"/>
          <w:szCs w:val="18"/>
        </w:rPr>
        <w:t>val</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famHH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famlab</w:t>
      </w:r>
      <w:proofErr w:type="spellEnd"/>
    </w:p>
    <w:p w14:paraId="75EA9416"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use</w:t>
      </w:r>
      <w:proofErr w:type="gramEnd"/>
      <w:r w:rsidRPr="004A5124">
        <w:rPr>
          <w:rFonts w:ascii="Times New Roman" w:hAnsi="Times New Roman" w:cs="Times New Roman"/>
          <w:sz w:val="18"/>
          <w:szCs w:val="18"/>
        </w:rPr>
        <w:t xml:space="preserve"> b1 as reference</w:t>
      </w:r>
    </w:p>
    <w:p w14:paraId="434014FD"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generate</w:t>
      </w:r>
      <w:proofErr w:type="gramEnd"/>
      <w:r w:rsidRPr="004A5124">
        <w:rPr>
          <w:rFonts w:ascii="Times New Roman" w:hAnsi="Times New Roman" w:cs="Times New Roman"/>
          <w:sz w:val="18"/>
          <w:szCs w:val="18"/>
        </w:rPr>
        <w:t xml:space="preserve"> race variable, other is coded as zero</w:t>
      </w:r>
    </w:p>
    <w:p w14:paraId="0C7217A3"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*code “other race” as zero</w:t>
      </w:r>
    </w:p>
    <w:p w14:paraId="10018702"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race=0 if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w:t>
      </w:r>
    </w:p>
    <w:p w14:paraId="25A51372"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*white=1</w:t>
      </w:r>
    </w:p>
    <w:p w14:paraId="48E7CD56"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race=1 if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==1 &amp; year&lt;2002</w:t>
      </w:r>
    </w:p>
    <w:p w14:paraId="7FBD3CAC"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lastRenderedPageBreak/>
        <w:t>*black=2</w:t>
      </w:r>
    </w:p>
    <w:p w14:paraId="19CD89EC"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race=2 if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==3 &amp; year&lt;2002</w:t>
      </w:r>
    </w:p>
    <w:p w14:paraId="7D30EAE3"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spellStart"/>
      <w:r w:rsidRPr="004A5124">
        <w:rPr>
          <w:rFonts w:ascii="Times New Roman" w:hAnsi="Times New Roman" w:cs="Times New Roman"/>
          <w:sz w:val="18"/>
          <w:szCs w:val="18"/>
        </w:rPr>
        <w:t>latino</w:t>
      </w:r>
      <w:proofErr w:type="spellEnd"/>
      <w:r w:rsidRPr="004A5124">
        <w:rPr>
          <w:rFonts w:ascii="Times New Roman" w:hAnsi="Times New Roman" w:cs="Times New Roman"/>
          <w:sz w:val="18"/>
          <w:szCs w:val="18"/>
        </w:rPr>
        <w:t>=3</w:t>
      </w:r>
    </w:p>
    <w:p w14:paraId="58B00398"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replace race=3 if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 xml:space="preserve">==2 |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 xml:space="preserve">==4|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 xml:space="preserve">==6 |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 xml:space="preserve">==8 |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==10) &amp; year&lt;2002</w:t>
      </w:r>
    </w:p>
    <w:p w14:paraId="7386C53E"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*Asian=4</w:t>
      </w:r>
    </w:p>
    <w:p w14:paraId="1449D25D"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race=4 if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==7 &amp; year&lt;2002</w:t>
      </w:r>
    </w:p>
    <w:p w14:paraId="6F17F08E"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*2002, new race coding available</w:t>
      </w:r>
    </w:p>
    <w:p w14:paraId="04746F53"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race=1 if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==1 &amp; year&gt;2001 &amp; year!=.</w:t>
      </w:r>
    </w:p>
    <w:p w14:paraId="01DF80D3"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race=2 if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==3 &amp; year&gt;2001 &amp; year!=.</w:t>
      </w:r>
    </w:p>
    <w:p w14:paraId="765DBE92"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replace race=3 if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 xml:space="preserve">==2 |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 xml:space="preserve">==4|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 xml:space="preserve">==6 |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 xml:space="preserve">==8 |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 xml:space="preserve">==10 |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==12) &amp; year&gt;2001 &amp; year!=.</w:t>
      </w:r>
    </w:p>
    <w:p w14:paraId="0564CF6C"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replace race=4 if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 xml:space="preserve">==7 | </w:t>
      </w:r>
      <w:proofErr w:type="spellStart"/>
      <w:r w:rsidRPr="004A5124">
        <w:rPr>
          <w:rFonts w:ascii="Times New Roman" w:hAnsi="Times New Roman" w:cs="Times New Roman"/>
          <w:sz w:val="18"/>
          <w:szCs w:val="18"/>
        </w:rPr>
        <w:t>ethnic_c</w:t>
      </w:r>
      <w:proofErr w:type="spellEnd"/>
      <w:r w:rsidRPr="004A5124">
        <w:rPr>
          <w:rFonts w:ascii="Times New Roman" w:hAnsi="Times New Roman" w:cs="Times New Roman"/>
          <w:sz w:val="18"/>
          <w:szCs w:val="18"/>
        </w:rPr>
        <w:t>==9) &amp; year&gt;2001 &amp; year!=.</w:t>
      </w:r>
    </w:p>
    <w:p w14:paraId="07760754" w14:textId="77777777" w:rsidR="003C7478" w:rsidRPr="004A5124" w:rsidRDefault="003C7478" w:rsidP="003C7478">
      <w:pPr>
        <w:spacing w:after="0" w:line="240" w:lineRule="auto"/>
        <w:rPr>
          <w:rFonts w:ascii="Times New Roman" w:hAnsi="Times New Roman" w:cs="Times New Roman"/>
          <w:sz w:val="18"/>
          <w:szCs w:val="18"/>
        </w:rPr>
      </w:pPr>
      <w:proofErr w:type="gramStart"/>
      <w:r w:rsidRPr="004A5124">
        <w:rPr>
          <w:rFonts w:ascii="Times New Roman" w:hAnsi="Times New Roman" w:cs="Times New Roman"/>
          <w:sz w:val="18"/>
          <w:szCs w:val="18"/>
        </w:rPr>
        <w:t>label</w:t>
      </w:r>
      <w:proofErr w:type="gramEnd"/>
      <w:r w:rsidRPr="004A5124">
        <w:rPr>
          <w:rFonts w:ascii="Times New Roman" w:hAnsi="Times New Roman" w:cs="Times New Roman"/>
          <w:sz w:val="18"/>
          <w:szCs w:val="18"/>
        </w:rPr>
        <w:t xml:space="preserve"> define </w:t>
      </w:r>
      <w:proofErr w:type="spellStart"/>
      <w:r w:rsidRPr="004A5124">
        <w:rPr>
          <w:rFonts w:ascii="Times New Roman" w:hAnsi="Times New Roman" w:cs="Times New Roman"/>
          <w:sz w:val="18"/>
          <w:szCs w:val="18"/>
        </w:rPr>
        <w:t>racelab</w:t>
      </w:r>
      <w:proofErr w:type="spellEnd"/>
      <w:r w:rsidRPr="004A5124">
        <w:rPr>
          <w:rFonts w:ascii="Times New Roman" w:hAnsi="Times New Roman" w:cs="Times New Roman"/>
          <w:sz w:val="18"/>
          <w:szCs w:val="18"/>
        </w:rPr>
        <w:t xml:space="preserve"> 0 "Other" 1 "white" 2 "Black" 3 "Latino" 4 "Asian", replace</w:t>
      </w:r>
    </w:p>
    <w:p w14:paraId="5603D19E"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label </w:t>
      </w:r>
      <w:proofErr w:type="spellStart"/>
      <w:r w:rsidRPr="004A5124">
        <w:rPr>
          <w:rFonts w:ascii="Times New Roman" w:hAnsi="Times New Roman" w:cs="Times New Roman"/>
          <w:sz w:val="18"/>
          <w:szCs w:val="18"/>
        </w:rPr>
        <w:t>val</w:t>
      </w:r>
      <w:proofErr w:type="spellEnd"/>
      <w:r w:rsidRPr="004A5124">
        <w:rPr>
          <w:rFonts w:ascii="Times New Roman" w:hAnsi="Times New Roman" w:cs="Times New Roman"/>
          <w:sz w:val="18"/>
          <w:szCs w:val="18"/>
        </w:rPr>
        <w:t xml:space="preserve"> race </w:t>
      </w:r>
      <w:proofErr w:type="spellStart"/>
      <w:r w:rsidRPr="004A5124">
        <w:rPr>
          <w:rFonts w:ascii="Times New Roman" w:hAnsi="Times New Roman" w:cs="Times New Roman"/>
          <w:sz w:val="18"/>
          <w:szCs w:val="18"/>
        </w:rPr>
        <w:t>racelab</w:t>
      </w:r>
      <w:proofErr w:type="spellEnd"/>
      <w:r w:rsidRPr="004A5124">
        <w:rPr>
          <w:rFonts w:ascii="Times New Roman" w:hAnsi="Times New Roman" w:cs="Times New Roman"/>
          <w:sz w:val="18"/>
          <w:szCs w:val="18"/>
        </w:rPr>
        <w:t xml:space="preserve"> </w:t>
      </w:r>
    </w:p>
    <w:p w14:paraId="6B8D8BC3"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use</w:t>
      </w:r>
      <w:proofErr w:type="gramEnd"/>
      <w:r w:rsidRPr="004A5124">
        <w:rPr>
          <w:rFonts w:ascii="Times New Roman" w:hAnsi="Times New Roman" w:cs="Times New Roman"/>
          <w:sz w:val="18"/>
          <w:szCs w:val="18"/>
        </w:rPr>
        <w:t xml:space="preserve"> b1 as reference</w:t>
      </w:r>
    </w:p>
    <w:p w14:paraId="3037B13A" w14:textId="77777777" w:rsidR="003C7478" w:rsidRPr="004A5124" w:rsidRDefault="003C7478" w:rsidP="003C7478">
      <w:pPr>
        <w:spacing w:after="0" w:line="240" w:lineRule="auto"/>
        <w:rPr>
          <w:rFonts w:ascii="Times New Roman" w:hAnsi="Times New Roman" w:cs="Times New Roman"/>
          <w:sz w:val="18"/>
          <w:szCs w:val="18"/>
        </w:rPr>
      </w:pPr>
    </w:p>
    <w:p w14:paraId="6396BB6F"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save $</w:t>
      </w:r>
      <w:proofErr w:type="spellStart"/>
      <w:r w:rsidRPr="004A5124">
        <w:rPr>
          <w:rFonts w:ascii="Times New Roman" w:hAnsi="Times New Roman" w:cs="Times New Roman"/>
          <w:sz w:val="18"/>
          <w:szCs w:val="18"/>
        </w:rPr>
        <w:t>mydata</w:t>
      </w:r>
      <w:proofErr w:type="spellEnd"/>
      <w:r w:rsidRPr="004A5124">
        <w:rPr>
          <w:rFonts w:ascii="Times New Roman" w:hAnsi="Times New Roman" w:cs="Times New Roman"/>
          <w:sz w:val="18"/>
          <w:szCs w:val="18"/>
        </w:rPr>
        <w:t xml:space="preserve">/[username]/`x', replace </w:t>
      </w:r>
    </w:p>
    <w:p w14:paraId="28A18876"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 </w:t>
      </w:r>
    </w:p>
    <w:p w14:paraId="57FCE95D" w14:textId="77777777" w:rsidR="003C7478" w:rsidRPr="004A5124" w:rsidRDefault="003C7478" w:rsidP="003C7478">
      <w:pPr>
        <w:spacing w:after="0" w:line="240" w:lineRule="auto"/>
        <w:rPr>
          <w:rFonts w:ascii="Times New Roman" w:hAnsi="Times New Roman" w:cs="Times New Roman"/>
          <w:sz w:val="18"/>
          <w:szCs w:val="18"/>
        </w:rPr>
      </w:pPr>
    </w:p>
    <w:p w14:paraId="1C916E1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 append country files </w:t>
      </w:r>
    </w:p>
    <w:p w14:paraId="1239A2B5"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global c "us94 us95 us96 us97 us98 us99 us00 us01 us02 us03 us04 us05 us06 us07 us08 us09 us10 us11 us12 us13 us14 us15 us16 us17 us18 us19 us20 us21 us22 us23" </w:t>
      </w:r>
    </w:p>
    <w:p w14:paraId="4823A344" w14:textId="77777777" w:rsidR="003C7478" w:rsidRPr="004A5124" w:rsidRDefault="003C7478" w:rsidP="003C7478">
      <w:pPr>
        <w:tabs>
          <w:tab w:val="left" w:pos="7190"/>
        </w:tabs>
        <w:spacing w:after="0" w:line="240" w:lineRule="auto"/>
        <w:rPr>
          <w:rFonts w:ascii="Times New Roman" w:hAnsi="Times New Roman" w:cs="Times New Roman"/>
          <w:sz w:val="18"/>
          <w:szCs w:val="18"/>
        </w:rPr>
      </w:pPr>
    </w:p>
    <w:p w14:paraId="1A3B334F"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use $</w:t>
      </w:r>
      <w:proofErr w:type="spellStart"/>
      <w:r w:rsidRPr="004A5124">
        <w:rPr>
          <w:rFonts w:ascii="Times New Roman" w:hAnsi="Times New Roman" w:cs="Times New Roman"/>
          <w:sz w:val="18"/>
          <w:szCs w:val="18"/>
        </w:rPr>
        <w:t>mydata</w:t>
      </w:r>
      <w:proofErr w:type="spellEnd"/>
      <w:r w:rsidRPr="004A5124">
        <w:rPr>
          <w:rFonts w:ascii="Times New Roman" w:hAnsi="Times New Roman" w:cs="Times New Roman"/>
          <w:sz w:val="18"/>
          <w:szCs w:val="18"/>
        </w:rPr>
        <w:t xml:space="preserve">/[username]/us93, clear </w:t>
      </w:r>
    </w:p>
    <w:p w14:paraId="6C2C1BBD"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foreach x of global c {</w:t>
      </w:r>
    </w:p>
    <w:p w14:paraId="73310AC8"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append using "$</w:t>
      </w:r>
      <w:proofErr w:type="spellStart"/>
      <w:r w:rsidRPr="004A5124">
        <w:rPr>
          <w:rFonts w:ascii="Times New Roman" w:hAnsi="Times New Roman" w:cs="Times New Roman"/>
          <w:sz w:val="18"/>
          <w:szCs w:val="18"/>
        </w:rPr>
        <w:t>mydata</w:t>
      </w:r>
      <w:proofErr w:type="spellEnd"/>
      <w:r w:rsidRPr="004A5124">
        <w:rPr>
          <w:rFonts w:ascii="Times New Roman" w:hAnsi="Times New Roman" w:cs="Times New Roman"/>
          <w:sz w:val="18"/>
          <w:szCs w:val="18"/>
        </w:rPr>
        <w:t xml:space="preserve">/[username]/`x'" </w:t>
      </w:r>
    </w:p>
    <w:p w14:paraId="3B7794DD"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 </w:t>
      </w:r>
    </w:p>
    <w:p w14:paraId="7596C603" w14:textId="77777777" w:rsidR="003C7478" w:rsidRPr="004A5124" w:rsidRDefault="003C7478" w:rsidP="003C7478">
      <w:pPr>
        <w:spacing w:after="0" w:line="240" w:lineRule="auto"/>
        <w:rPr>
          <w:rFonts w:ascii="Times New Roman" w:hAnsi="Times New Roman" w:cs="Times New Roman"/>
          <w:sz w:val="18"/>
          <w:szCs w:val="18"/>
        </w:rPr>
      </w:pPr>
    </w:p>
    <w:p w14:paraId="3437583A"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did, by(</w:t>
      </w:r>
      <w:proofErr w:type="spellStart"/>
      <w:r w:rsidRPr="004A5124">
        <w:rPr>
          <w:rFonts w:ascii="Times New Roman" w:hAnsi="Times New Roman" w:cs="Times New Roman"/>
          <w:sz w:val="18"/>
          <w:szCs w:val="18"/>
        </w:rPr>
        <w:t>dname</w:t>
      </w:r>
      <w:proofErr w:type="spellEnd"/>
      <w:r w:rsidRPr="004A5124">
        <w:rPr>
          <w:rFonts w:ascii="Times New Roman" w:hAnsi="Times New Roman" w:cs="Times New Roman"/>
          <w:sz w:val="18"/>
          <w:szCs w:val="18"/>
        </w:rPr>
        <w:t>)</w:t>
      </w:r>
    </w:p>
    <w:p w14:paraId="4A407BB7" w14:textId="77777777" w:rsidR="003C7478" w:rsidRPr="004A5124" w:rsidRDefault="003C7478" w:rsidP="003C7478">
      <w:pPr>
        <w:spacing w:after="0" w:line="240" w:lineRule="auto"/>
        <w:rPr>
          <w:rFonts w:ascii="Times New Roman" w:hAnsi="Times New Roman" w:cs="Times New Roman"/>
          <w:sz w:val="18"/>
          <w:szCs w:val="18"/>
        </w:rPr>
      </w:pPr>
    </w:p>
    <w:p w14:paraId="26D702BC"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save XXX, replace</w:t>
      </w:r>
    </w:p>
    <w:p w14:paraId="2190A550" w14:textId="77777777" w:rsidR="003C7478" w:rsidRPr="004A5124" w:rsidRDefault="003C7478" w:rsidP="003C7478">
      <w:pPr>
        <w:spacing w:after="0" w:line="240" w:lineRule="auto"/>
        <w:rPr>
          <w:rFonts w:ascii="Times New Roman" w:hAnsi="Times New Roman" w:cs="Times New Roman"/>
          <w:sz w:val="18"/>
          <w:szCs w:val="18"/>
        </w:rPr>
      </w:pPr>
    </w:p>
    <w:p w14:paraId="4522BEAF"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*Figure 1 Analyses</w:t>
      </w:r>
    </w:p>
    <w:p w14:paraId="60FA2A7F"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*Level and Trend in Immigrant Share of Poor</w:t>
      </w:r>
    </w:p>
    <w:p w14:paraId="783D2BB1"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 if poor5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by(year)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w:t>
      </w:r>
    </w:p>
    <w:p w14:paraId="5DC2122C"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if poor5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by(year)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w:t>
      </w:r>
    </w:p>
    <w:p w14:paraId="793FF8F9"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by(year)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w:t>
      </w:r>
    </w:p>
    <w:p w14:paraId="263F643E"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by(year)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w:t>
      </w:r>
    </w:p>
    <w:p w14:paraId="68F554B2" w14:textId="77777777" w:rsidR="003C7478" w:rsidRDefault="003C7478" w:rsidP="003C7478">
      <w:pPr>
        <w:spacing w:after="0" w:line="240" w:lineRule="auto"/>
        <w:rPr>
          <w:rFonts w:ascii="Times New Roman" w:hAnsi="Times New Roman" w:cs="Times New Roman"/>
          <w:sz w:val="18"/>
          <w:szCs w:val="18"/>
        </w:rPr>
      </w:pPr>
    </w:p>
    <w:p w14:paraId="26BF1705"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*Descriptive Statistics for </w:t>
      </w:r>
      <w:r>
        <w:rPr>
          <w:rFonts w:ascii="Times New Roman" w:hAnsi="Times New Roman" w:cs="Times New Roman"/>
          <w:sz w:val="18"/>
          <w:szCs w:val="18"/>
        </w:rPr>
        <w:t>Table 1</w:t>
      </w:r>
    </w:p>
    <w:p w14:paraId="0BE2D2F1"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xml:space="preserve"> leadu25 female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xml:space="preserve"> college postgrad lead2534 lead5564 lead6574 lead75plus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 xml:space="preserve"> nhhmem65 nhhmem17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stats (mean </w:t>
      </w:r>
      <w:proofErr w:type="spellStart"/>
      <w:r w:rsidRPr="004A5124">
        <w:rPr>
          <w:rFonts w:ascii="Times New Roman" w:hAnsi="Times New Roman" w:cs="Times New Roman"/>
          <w:sz w:val="18"/>
          <w:szCs w:val="18"/>
        </w:rPr>
        <w:t>sd</w:t>
      </w:r>
      <w:proofErr w:type="spellEnd"/>
      <w:r w:rsidRPr="004A5124">
        <w:rPr>
          <w:rFonts w:ascii="Times New Roman" w:hAnsi="Times New Roman" w:cs="Times New Roman"/>
          <w:sz w:val="18"/>
          <w:szCs w:val="18"/>
        </w:rPr>
        <w:t xml:space="preserve"> n)</w:t>
      </w:r>
    </w:p>
    <w:p w14:paraId="17C31CE7"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xml:space="preserve"> leadu25 female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xml:space="preserve"> college postgrad lead2534 lead5564 lead6574 lead75plus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 xml:space="preserve"> nhhmem65 nhhmem17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stats (mean </w:t>
      </w:r>
      <w:proofErr w:type="spellStart"/>
      <w:r w:rsidRPr="004A5124">
        <w:rPr>
          <w:rFonts w:ascii="Times New Roman" w:hAnsi="Times New Roman" w:cs="Times New Roman"/>
          <w:sz w:val="18"/>
          <w:szCs w:val="18"/>
        </w:rPr>
        <w:t>sd</w:t>
      </w:r>
      <w:proofErr w:type="spellEnd"/>
      <w:r w:rsidRPr="004A5124">
        <w:rPr>
          <w:rFonts w:ascii="Times New Roman" w:hAnsi="Times New Roman" w:cs="Times New Roman"/>
          <w:sz w:val="18"/>
          <w:szCs w:val="18"/>
        </w:rPr>
        <w:t xml:space="preserve"> n)</w:t>
      </w:r>
    </w:p>
    <w:p w14:paraId="333889FC"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xml:space="preserve"> leadu25 female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xml:space="preserve"> college postgrad lead2534 lead5564 lead6574 lead75plus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 xml:space="preserve"> nhhmem65 nhhmem17 if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==1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stats (mean </w:t>
      </w:r>
      <w:proofErr w:type="spellStart"/>
      <w:r w:rsidRPr="004A5124">
        <w:rPr>
          <w:rFonts w:ascii="Times New Roman" w:hAnsi="Times New Roman" w:cs="Times New Roman"/>
          <w:sz w:val="18"/>
          <w:szCs w:val="18"/>
        </w:rPr>
        <w:t>sd</w:t>
      </w:r>
      <w:proofErr w:type="spellEnd"/>
      <w:r w:rsidRPr="004A5124">
        <w:rPr>
          <w:rFonts w:ascii="Times New Roman" w:hAnsi="Times New Roman" w:cs="Times New Roman"/>
          <w:sz w:val="18"/>
          <w:szCs w:val="18"/>
        </w:rPr>
        <w:t xml:space="preserve"> n)</w:t>
      </w:r>
    </w:p>
    <w:p w14:paraId="1B1247A4"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xml:space="preserve"> leadu25 female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xml:space="preserve"> college postgrad lead2534 lead5564 lead6574 lead75plus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 xml:space="preserve"> nhhmem65 nhhmem17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==0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stats (mean </w:t>
      </w:r>
      <w:proofErr w:type="spellStart"/>
      <w:r w:rsidRPr="004A5124">
        <w:rPr>
          <w:rFonts w:ascii="Times New Roman" w:hAnsi="Times New Roman" w:cs="Times New Roman"/>
          <w:sz w:val="18"/>
          <w:szCs w:val="18"/>
        </w:rPr>
        <w:t>sd</w:t>
      </w:r>
      <w:proofErr w:type="spellEnd"/>
      <w:r w:rsidRPr="004A5124">
        <w:rPr>
          <w:rFonts w:ascii="Times New Roman" w:hAnsi="Times New Roman" w:cs="Times New Roman"/>
          <w:sz w:val="18"/>
          <w:szCs w:val="18"/>
        </w:rPr>
        <w:t xml:space="preserve"> n)</w:t>
      </w:r>
    </w:p>
    <w:p w14:paraId="27530FCF"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xml:space="preserve"> leadu25 female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xml:space="preserve"> college postgrad lead2534 lead5564 lead6574 lead75plus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 xml:space="preserve"> nhhmem65 nhhmem17 if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stats (mean </w:t>
      </w:r>
      <w:proofErr w:type="spellStart"/>
      <w:r w:rsidRPr="004A5124">
        <w:rPr>
          <w:rFonts w:ascii="Times New Roman" w:hAnsi="Times New Roman" w:cs="Times New Roman"/>
          <w:sz w:val="18"/>
          <w:szCs w:val="18"/>
        </w:rPr>
        <w:t>sd</w:t>
      </w:r>
      <w:proofErr w:type="spellEnd"/>
      <w:r w:rsidRPr="004A5124">
        <w:rPr>
          <w:rFonts w:ascii="Times New Roman" w:hAnsi="Times New Roman" w:cs="Times New Roman"/>
          <w:sz w:val="18"/>
          <w:szCs w:val="18"/>
        </w:rPr>
        <w:t xml:space="preserve"> n)</w:t>
      </w:r>
    </w:p>
    <w:p w14:paraId="389238A3" w14:textId="77777777" w:rsidR="003C7478" w:rsidRPr="004A5124" w:rsidRDefault="003C7478" w:rsidP="003C7478">
      <w:pPr>
        <w:spacing w:after="0" w:line="240" w:lineRule="auto"/>
        <w:rPr>
          <w:rFonts w:ascii="Times New Roman" w:hAnsi="Times New Roman" w:cs="Times New Roman"/>
          <w:sz w:val="18"/>
          <w:szCs w:val="18"/>
        </w:rPr>
      </w:pPr>
    </w:p>
    <w:p w14:paraId="5C93A725"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*Table </w:t>
      </w:r>
      <w:r>
        <w:rPr>
          <w:rFonts w:ascii="Times New Roman" w:hAnsi="Times New Roman" w:cs="Times New Roman"/>
          <w:sz w:val="18"/>
          <w:szCs w:val="18"/>
        </w:rPr>
        <w:t>2</w:t>
      </w:r>
      <w:r w:rsidRPr="004A5124">
        <w:rPr>
          <w:rFonts w:ascii="Times New Roman" w:hAnsi="Times New Roman" w:cs="Times New Roman"/>
          <w:sz w:val="18"/>
          <w:szCs w:val="18"/>
        </w:rPr>
        <w:t xml:space="preserve"> Models of Poverty</w:t>
      </w:r>
      <w:r>
        <w:rPr>
          <w:rFonts w:ascii="Times New Roman" w:hAnsi="Times New Roman" w:cs="Times New Roman"/>
          <w:sz w:val="18"/>
          <w:szCs w:val="18"/>
        </w:rPr>
        <w:t xml:space="preserve"> &amp; Details in Appendix II</w:t>
      </w:r>
    </w:p>
    <w:p w14:paraId="27801FCB"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*Create </w:t>
      </w:r>
      <w:proofErr w:type="spellStart"/>
      <w:r w:rsidRPr="004A5124">
        <w:rPr>
          <w:rFonts w:ascii="Times New Roman" w:hAnsi="Times New Roman" w:cs="Times New Roman"/>
          <w:sz w:val="18"/>
          <w:szCs w:val="18"/>
        </w:rPr>
        <w:t>hhid</w:t>
      </w:r>
      <w:proofErr w:type="spellEnd"/>
      <w:r w:rsidRPr="004A5124">
        <w:rPr>
          <w:rFonts w:ascii="Times New Roman" w:hAnsi="Times New Roman" w:cs="Times New Roman"/>
          <w:sz w:val="18"/>
          <w:szCs w:val="18"/>
        </w:rPr>
        <w:t xml:space="preserve"> by wave</w:t>
      </w:r>
    </w:p>
    <w:p w14:paraId="7950710E"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gen hid2 = 1000*hid + did</w:t>
      </w:r>
    </w:p>
    <w:p w14:paraId="1E0E1CC6" w14:textId="77777777" w:rsidR="003C7478" w:rsidRPr="004A5124" w:rsidRDefault="003C7478" w:rsidP="003C7478">
      <w:pPr>
        <w:spacing w:after="0" w:line="240" w:lineRule="auto"/>
        <w:rPr>
          <w:rFonts w:ascii="Times New Roman" w:hAnsi="Times New Roman" w:cs="Times New Roman"/>
          <w:sz w:val="18"/>
          <w:szCs w:val="18"/>
        </w:rPr>
      </w:pPr>
    </w:p>
    <w:p w14:paraId="1E72A6FB" w14:textId="77777777" w:rsidR="003C7478"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*KHB gives APE for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 without and with controls</w:t>
      </w:r>
    </w:p>
    <w:p w14:paraId="2F7CB6DD" w14:textId="77777777" w:rsidR="003C7478" w:rsidRPr="004A5124"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*Models 1-2</w:t>
      </w:r>
    </w:p>
    <w:p w14:paraId="5E80014B"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lastRenderedPageBreak/>
        <w:t>khb</w:t>
      </w:r>
      <w:proofErr w:type="spellEnd"/>
      <w:r w:rsidRPr="004A5124">
        <w:rPr>
          <w:rFonts w:ascii="Times New Roman" w:hAnsi="Times New Roman" w:cs="Times New Roman"/>
          <w:sz w:val="18"/>
          <w:szCs w:val="18"/>
        </w:rPr>
        <w:t xml:space="preserve"> logit poor5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 || female </w:t>
      </w:r>
      <w:proofErr w:type="spellStart"/>
      <w:r w:rsidRPr="004A5124">
        <w:rPr>
          <w:rFonts w:ascii="Times New Roman" w:hAnsi="Times New Roman" w:cs="Times New Roman"/>
          <w:sz w:val="18"/>
          <w:szCs w:val="18"/>
        </w:rPr>
        <w:t>i.agehh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i.educhh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i.famHH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i.race</w:t>
      </w:r>
      <w:proofErr w:type="spellEnd"/>
      <w:r w:rsidRPr="004A5124">
        <w:rPr>
          <w:rFonts w:ascii="Times New Roman" w:hAnsi="Times New Roman" w:cs="Times New Roman"/>
          <w:sz w:val="18"/>
          <w:szCs w:val="18"/>
        </w:rPr>
        <w:t xml:space="preserve"> nhhmem65 nhhmem17 </w:t>
      </w:r>
      <w:proofErr w:type="spellStart"/>
      <w:r w:rsidRPr="004A5124">
        <w:rPr>
          <w:rFonts w:ascii="Times New Roman" w:hAnsi="Times New Roman" w:cs="Times New Roman"/>
          <w:sz w:val="18"/>
          <w:szCs w:val="18"/>
        </w:rPr>
        <w:t>i.region_c</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i.year</w:t>
      </w:r>
      <w:proofErr w:type="spellEnd"/>
      <w:r w:rsidRPr="004A5124">
        <w:rPr>
          <w:rFonts w:ascii="Times New Roman" w:hAnsi="Times New Roman" w:cs="Times New Roman"/>
          <w:sz w:val="18"/>
          <w:szCs w:val="18"/>
        </w:rPr>
        <w:t xml:space="preserve"> if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sum verbose ape </w:t>
      </w:r>
      <w:proofErr w:type="spellStart"/>
      <w:r w:rsidRPr="004A5124">
        <w:rPr>
          <w:rFonts w:ascii="Times New Roman" w:hAnsi="Times New Roman" w:cs="Times New Roman"/>
          <w:sz w:val="18"/>
          <w:szCs w:val="18"/>
        </w:rPr>
        <w:t>vce</w:t>
      </w:r>
      <w:proofErr w:type="spellEnd"/>
      <w:r w:rsidRPr="004A5124">
        <w:rPr>
          <w:rFonts w:ascii="Times New Roman" w:hAnsi="Times New Roman" w:cs="Times New Roman"/>
          <w:sz w:val="18"/>
          <w:szCs w:val="18"/>
        </w:rPr>
        <w:t>(cluster hid2)</w:t>
      </w:r>
    </w:p>
    <w:p w14:paraId="6FBE7F3F"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proofErr w:type="gramStart"/>
      <w:r w:rsidRPr="004A5124">
        <w:rPr>
          <w:rFonts w:ascii="Times New Roman" w:hAnsi="Times New Roman" w:cs="Times New Roman"/>
          <w:sz w:val="18"/>
          <w:szCs w:val="18"/>
        </w:rPr>
        <w:t>logit</w:t>
      </w:r>
      <w:proofErr w:type="gramEnd"/>
      <w:r w:rsidRPr="004A5124">
        <w:rPr>
          <w:rFonts w:ascii="Times New Roman" w:hAnsi="Times New Roman" w:cs="Times New Roman"/>
          <w:sz w:val="18"/>
          <w:szCs w:val="18"/>
        </w:rPr>
        <w:t xml:space="preserve"> model gives AMEs for risks</w:t>
      </w:r>
      <w:r>
        <w:rPr>
          <w:rFonts w:ascii="Times New Roman" w:hAnsi="Times New Roman" w:cs="Times New Roman"/>
          <w:sz w:val="18"/>
          <w:szCs w:val="18"/>
        </w:rPr>
        <w:t xml:space="preserve"> &amp; other independent variables</w:t>
      </w:r>
    </w:p>
    <w:p w14:paraId="7A248E64"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logit poor5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 female b3.agehh b2.educhh b1.famHH b1.emphh b1.race nhhmem65 nhhmem17 </w:t>
      </w:r>
      <w:proofErr w:type="spellStart"/>
      <w:r w:rsidRPr="004A5124">
        <w:rPr>
          <w:rFonts w:ascii="Times New Roman" w:hAnsi="Times New Roman" w:cs="Times New Roman"/>
          <w:sz w:val="18"/>
          <w:szCs w:val="18"/>
        </w:rPr>
        <w:t>i.region_c</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i.year</w:t>
      </w:r>
      <w:proofErr w:type="spellEnd"/>
      <w:r w:rsidRPr="004A5124">
        <w:rPr>
          <w:rFonts w:ascii="Times New Roman" w:hAnsi="Times New Roman" w:cs="Times New Roman"/>
          <w:sz w:val="18"/>
          <w:szCs w:val="18"/>
        </w:rPr>
        <w:t xml:space="preserve"> if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cluster(hid2)</w:t>
      </w:r>
    </w:p>
    <w:p w14:paraId="677791EE" w14:textId="77777777" w:rsidR="003C7478" w:rsidRPr="004A5124"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margins, </w:t>
      </w:r>
      <w:proofErr w:type="spellStart"/>
      <w:r>
        <w:rPr>
          <w:rFonts w:ascii="Times New Roman" w:hAnsi="Times New Roman" w:cs="Times New Roman"/>
          <w:sz w:val="18"/>
          <w:szCs w:val="18"/>
        </w:rPr>
        <w:t>dydx</w:t>
      </w:r>
      <w:proofErr w:type="spellEnd"/>
      <w:r>
        <w:rPr>
          <w:rFonts w:ascii="Times New Roman" w:hAnsi="Times New Roman" w:cs="Times New Roman"/>
          <w:sz w:val="18"/>
          <w:szCs w:val="18"/>
        </w:rPr>
        <w:t>(*)</w:t>
      </w:r>
    </w:p>
    <w:p w14:paraId="71263E2F" w14:textId="77777777" w:rsidR="003C7478" w:rsidRPr="004A5124"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*Models 3-4</w:t>
      </w:r>
    </w:p>
    <w:p w14:paraId="632C9266"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khb</w:t>
      </w:r>
      <w:proofErr w:type="spellEnd"/>
      <w:r w:rsidRPr="004A5124">
        <w:rPr>
          <w:rFonts w:ascii="Times New Roman" w:hAnsi="Times New Roman" w:cs="Times New Roman"/>
          <w:sz w:val="18"/>
          <w:szCs w:val="18"/>
        </w:rPr>
        <w:t xml:space="preserve"> logit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 || female </w:t>
      </w:r>
      <w:proofErr w:type="spellStart"/>
      <w:r w:rsidRPr="004A5124">
        <w:rPr>
          <w:rFonts w:ascii="Times New Roman" w:hAnsi="Times New Roman" w:cs="Times New Roman"/>
          <w:sz w:val="18"/>
          <w:szCs w:val="18"/>
        </w:rPr>
        <w:t>i.agehh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i.educhh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i.famHH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i.race</w:t>
      </w:r>
      <w:proofErr w:type="spellEnd"/>
      <w:r w:rsidRPr="004A5124">
        <w:rPr>
          <w:rFonts w:ascii="Times New Roman" w:hAnsi="Times New Roman" w:cs="Times New Roman"/>
          <w:sz w:val="18"/>
          <w:szCs w:val="18"/>
        </w:rPr>
        <w:t xml:space="preserve"> nhhmem65 nhhmem17 </w:t>
      </w:r>
      <w:proofErr w:type="spellStart"/>
      <w:r w:rsidRPr="004A5124">
        <w:rPr>
          <w:rFonts w:ascii="Times New Roman" w:hAnsi="Times New Roman" w:cs="Times New Roman"/>
          <w:sz w:val="18"/>
          <w:szCs w:val="18"/>
        </w:rPr>
        <w:t>i.region_c</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i.year</w:t>
      </w:r>
      <w:proofErr w:type="spellEnd"/>
      <w:r w:rsidRPr="004A5124">
        <w:rPr>
          <w:rFonts w:ascii="Times New Roman" w:hAnsi="Times New Roman" w:cs="Times New Roman"/>
          <w:sz w:val="18"/>
          <w:szCs w:val="18"/>
        </w:rPr>
        <w:t xml:space="preserve"> if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sum verbose ape </w:t>
      </w:r>
      <w:proofErr w:type="spellStart"/>
      <w:r w:rsidRPr="004A5124">
        <w:rPr>
          <w:rFonts w:ascii="Times New Roman" w:hAnsi="Times New Roman" w:cs="Times New Roman"/>
          <w:sz w:val="18"/>
          <w:szCs w:val="18"/>
        </w:rPr>
        <w:t>vce</w:t>
      </w:r>
      <w:proofErr w:type="spellEnd"/>
      <w:r w:rsidRPr="004A5124">
        <w:rPr>
          <w:rFonts w:ascii="Times New Roman" w:hAnsi="Times New Roman" w:cs="Times New Roman"/>
          <w:sz w:val="18"/>
          <w:szCs w:val="18"/>
        </w:rPr>
        <w:t>(cluster hid2)</w:t>
      </w:r>
    </w:p>
    <w:p w14:paraId="3FF940AD"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logit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 female b3.agehh b2.educhh b1.famHH b1.emphh b1.race nhhmem65 nhhmem17 </w:t>
      </w:r>
      <w:proofErr w:type="spellStart"/>
      <w:r w:rsidRPr="004A5124">
        <w:rPr>
          <w:rFonts w:ascii="Times New Roman" w:hAnsi="Times New Roman" w:cs="Times New Roman"/>
          <w:sz w:val="18"/>
          <w:szCs w:val="18"/>
        </w:rPr>
        <w:t>i.region_c</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i.year</w:t>
      </w:r>
      <w:proofErr w:type="spellEnd"/>
      <w:r w:rsidRPr="004A5124">
        <w:rPr>
          <w:rFonts w:ascii="Times New Roman" w:hAnsi="Times New Roman" w:cs="Times New Roman"/>
          <w:sz w:val="18"/>
          <w:szCs w:val="18"/>
        </w:rPr>
        <w:t xml:space="preserve"> if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cluster(hid2)</w:t>
      </w:r>
    </w:p>
    <w:p w14:paraId="5832FCB8" w14:textId="77777777" w:rsidR="003C7478" w:rsidRPr="004A5124"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margins, </w:t>
      </w:r>
      <w:proofErr w:type="spellStart"/>
      <w:r>
        <w:rPr>
          <w:rFonts w:ascii="Times New Roman" w:hAnsi="Times New Roman" w:cs="Times New Roman"/>
          <w:sz w:val="18"/>
          <w:szCs w:val="18"/>
        </w:rPr>
        <w:t>dydx</w:t>
      </w:r>
      <w:proofErr w:type="spellEnd"/>
      <w:r>
        <w:rPr>
          <w:rFonts w:ascii="Times New Roman" w:hAnsi="Times New Roman" w:cs="Times New Roman"/>
          <w:sz w:val="18"/>
          <w:szCs w:val="18"/>
        </w:rPr>
        <w:t>(*)</w:t>
      </w:r>
    </w:p>
    <w:p w14:paraId="371610D0" w14:textId="77777777" w:rsidR="003C7478"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*Models 5-6</w:t>
      </w:r>
    </w:p>
    <w:p w14:paraId="648FB99A"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khb</w:t>
      </w:r>
      <w:proofErr w:type="spellEnd"/>
      <w:r w:rsidRPr="004A5124">
        <w:rPr>
          <w:rFonts w:ascii="Times New Roman" w:hAnsi="Times New Roman" w:cs="Times New Roman"/>
          <w:sz w:val="18"/>
          <w:szCs w:val="18"/>
        </w:rPr>
        <w:t xml:space="preserve"> logit poor5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citimmig</w:t>
      </w:r>
      <w:proofErr w:type="spellEnd"/>
      <w:r w:rsidRPr="004A5124">
        <w:rPr>
          <w:rFonts w:ascii="Times New Roman" w:hAnsi="Times New Roman" w:cs="Times New Roman"/>
          <w:sz w:val="18"/>
          <w:szCs w:val="18"/>
        </w:rPr>
        <w:t xml:space="preserve"> || female </w:t>
      </w:r>
      <w:proofErr w:type="spellStart"/>
      <w:r w:rsidRPr="004A5124">
        <w:rPr>
          <w:rFonts w:ascii="Times New Roman" w:hAnsi="Times New Roman" w:cs="Times New Roman"/>
          <w:sz w:val="18"/>
          <w:szCs w:val="18"/>
        </w:rPr>
        <w:t>i.agehh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i.educhh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i.famHH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i.race</w:t>
      </w:r>
      <w:proofErr w:type="spellEnd"/>
      <w:r w:rsidRPr="004A5124">
        <w:rPr>
          <w:rFonts w:ascii="Times New Roman" w:hAnsi="Times New Roman" w:cs="Times New Roman"/>
          <w:sz w:val="18"/>
          <w:szCs w:val="18"/>
        </w:rPr>
        <w:t xml:space="preserve"> nhhmem65 nhhmem17 </w:t>
      </w:r>
      <w:proofErr w:type="spellStart"/>
      <w:r w:rsidRPr="004A5124">
        <w:rPr>
          <w:rFonts w:ascii="Times New Roman" w:hAnsi="Times New Roman" w:cs="Times New Roman"/>
          <w:sz w:val="18"/>
          <w:szCs w:val="18"/>
        </w:rPr>
        <w:t>i.region_c</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i.year</w:t>
      </w:r>
      <w:proofErr w:type="spellEnd"/>
      <w:r w:rsidRPr="004A5124">
        <w:rPr>
          <w:rFonts w:ascii="Times New Roman" w:hAnsi="Times New Roman" w:cs="Times New Roman"/>
          <w:sz w:val="18"/>
          <w:szCs w:val="18"/>
        </w:rPr>
        <w:t xml:space="preserve"> if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sum verbose ape </w:t>
      </w:r>
      <w:proofErr w:type="spellStart"/>
      <w:r w:rsidRPr="004A5124">
        <w:rPr>
          <w:rFonts w:ascii="Times New Roman" w:hAnsi="Times New Roman" w:cs="Times New Roman"/>
          <w:sz w:val="18"/>
          <w:szCs w:val="18"/>
        </w:rPr>
        <w:t>vce</w:t>
      </w:r>
      <w:proofErr w:type="spellEnd"/>
      <w:r w:rsidRPr="004A5124">
        <w:rPr>
          <w:rFonts w:ascii="Times New Roman" w:hAnsi="Times New Roman" w:cs="Times New Roman"/>
          <w:sz w:val="18"/>
          <w:szCs w:val="18"/>
        </w:rPr>
        <w:t>(cluster hid2)</w:t>
      </w:r>
    </w:p>
    <w:p w14:paraId="78D03211"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logit poor5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citimmig</w:t>
      </w:r>
      <w:proofErr w:type="spellEnd"/>
      <w:r w:rsidRPr="004A5124">
        <w:rPr>
          <w:rFonts w:ascii="Times New Roman" w:hAnsi="Times New Roman" w:cs="Times New Roman"/>
          <w:sz w:val="18"/>
          <w:szCs w:val="18"/>
        </w:rPr>
        <w:t xml:space="preserve"> female b3.agehh b2.educhh b1.famHH b1.emphh b1.race nhhmem65 nhhmem17 </w:t>
      </w:r>
      <w:proofErr w:type="spellStart"/>
      <w:r w:rsidRPr="004A5124">
        <w:rPr>
          <w:rFonts w:ascii="Times New Roman" w:hAnsi="Times New Roman" w:cs="Times New Roman"/>
          <w:sz w:val="18"/>
          <w:szCs w:val="18"/>
        </w:rPr>
        <w:t>i.region_c</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i.year</w:t>
      </w:r>
      <w:proofErr w:type="spellEnd"/>
      <w:r w:rsidRPr="004A5124">
        <w:rPr>
          <w:rFonts w:ascii="Times New Roman" w:hAnsi="Times New Roman" w:cs="Times New Roman"/>
          <w:sz w:val="18"/>
          <w:szCs w:val="18"/>
        </w:rPr>
        <w:t xml:space="preserve"> if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cluster(hid2)</w:t>
      </w:r>
    </w:p>
    <w:p w14:paraId="661DB04F" w14:textId="77777777" w:rsidR="003C7478" w:rsidRPr="004A5124"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margins, </w:t>
      </w:r>
      <w:proofErr w:type="spellStart"/>
      <w:r>
        <w:rPr>
          <w:rFonts w:ascii="Times New Roman" w:hAnsi="Times New Roman" w:cs="Times New Roman"/>
          <w:sz w:val="18"/>
          <w:szCs w:val="18"/>
        </w:rPr>
        <w:t>dydx</w:t>
      </w:r>
      <w:proofErr w:type="spellEnd"/>
      <w:r>
        <w:rPr>
          <w:rFonts w:ascii="Times New Roman" w:hAnsi="Times New Roman" w:cs="Times New Roman"/>
          <w:sz w:val="18"/>
          <w:szCs w:val="18"/>
        </w:rPr>
        <w:t>(*)</w:t>
      </w:r>
    </w:p>
    <w:p w14:paraId="1C01A38A" w14:textId="77777777" w:rsidR="003C7478" w:rsidRPr="004A5124"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*Models 7-8</w:t>
      </w:r>
    </w:p>
    <w:p w14:paraId="05EB9AA3"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khb</w:t>
      </w:r>
      <w:proofErr w:type="spellEnd"/>
      <w:r w:rsidRPr="004A5124">
        <w:rPr>
          <w:rFonts w:ascii="Times New Roman" w:hAnsi="Times New Roman" w:cs="Times New Roman"/>
          <w:sz w:val="18"/>
          <w:szCs w:val="18"/>
        </w:rPr>
        <w:t xml:space="preserve"> logit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citimmig</w:t>
      </w:r>
      <w:proofErr w:type="spellEnd"/>
      <w:r w:rsidRPr="004A5124">
        <w:rPr>
          <w:rFonts w:ascii="Times New Roman" w:hAnsi="Times New Roman" w:cs="Times New Roman"/>
          <w:sz w:val="18"/>
          <w:szCs w:val="18"/>
        </w:rPr>
        <w:t xml:space="preserve"> || female </w:t>
      </w:r>
      <w:proofErr w:type="spellStart"/>
      <w:r w:rsidRPr="004A5124">
        <w:rPr>
          <w:rFonts w:ascii="Times New Roman" w:hAnsi="Times New Roman" w:cs="Times New Roman"/>
          <w:sz w:val="18"/>
          <w:szCs w:val="18"/>
        </w:rPr>
        <w:t>i.agehh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i.educhh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i.famHH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i.race</w:t>
      </w:r>
      <w:proofErr w:type="spellEnd"/>
      <w:r w:rsidRPr="004A5124">
        <w:rPr>
          <w:rFonts w:ascii="Times New Roman" w:hAnsi="Times New Roman" w:cs="Times New Roman"/>
          <w:sz w:val="18"/>
          <w:szCs w:val="18"/>
        </w:rPr>
        <w:t xml:space="preserve"> nhhmem65 nhhmem17 </w:t>
      </w:r>
      <w:proofErr w:type="spellStart"/>
      <w:r w:rsidRPr="004A5124">
        <w:rPr>
          <w:rFonts w:ascii="Times New Roman" w:hAnsi="Times New Roman" w:cs="Times New Roman"/>
          <w:sz w:val="18"/>
          <w:szCs w:val="18"/>
        </w:rPr>
        <w:t>i.region_c</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i.year</w:t>
      </w:r>
      <w:proofErr w:type="spellEnd"/>
      <w:r w:rsidRPr="004A5124">
        <w:rPr>
          <w:rFonts w:ascii="Times New Roman" w:hAnsi="Times New Roman" w:cs="Times New Roman"/>
          <w:sz w:val="18"/>
          <w:szCs w:val="18"/>
        </w:rPr>
        <w:t xml:space="preserve"> if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sum verbose ape </w:t>
      </w:r>
      <w:proofErr w:type="spellStart"/>
      <w:r w:rsidRPr="004A5124">
        <w:rPr>
          <w:rFonts w:ascii="Times New Roman" w:hAnsi="Times New Roman" w:cs="Times New Roman"/>
          <w:sz w:val="18"/>
          <w:szCs w:val="18"/>
        </w:rPr>
        <w:t>vce</w:t>
      </w:r>
      <w:proofErr w:type="spellEnd"/>
      <w:r w:rsidRPr="004A5124">
        <w:rPr>
          <w:rFonts w:ascii="Times New Roman" w:hAnsi="Times New Roman" w:cs="Times New Roman"/>
          <w:sz w:val="18"/>
          <w:szCs w:val="18"/>
        </w:rPr>
        <w:t>(cluster hid2)</w:t>
      </w:r>
    </w:p>
    <w:p w14:paraId="3A9806D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logit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citimmig</w:t>
      </w:r>
      <w:proofErr w:type="spellEnd"/>
      <w:r w:rsidRPr="004A5124">
        <w:rPr>
          <w:rFonts w:ascii="Times New Roman" w:hAnsi="Times New Roman" w:cs="Times New Roman"/>
          <w:sz w:val="18"/>
          <w:szCs w:val="18"/>
        </w:rPr>
        <w:t xml:space="preserve"> female b3.agehh b2.educhh b1.famHH b1.emphh b1.race nhhmem65 nhhmem17 </w:t>
      </w:r>
      <w:proofErr w:type="spellStart"/>
      <w:r w:rsidRPr="004A5124">
        <w:rPr>
          <w:rFonts w:ascii="Times New Roman" w:hAnsi="Times New Roman" w:cs="Times New Roman"/>
          <w:sz w:val="18"/>
          <w:szCs w:val="18"/>
        </w:rPr>
        <w:t>i.region_c</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i.year</w:t>
      </w:r>
      <w:proofErr w:type="spellEnd"/>
      <w:r w:rsidRPr="004A5124">
        <w:rPr>
          <w:rFonts w:ascii="Times New Roman" w:hAnsi="Times New Roman" w:cs="Times New Roman"/>
          <w:sz w:val="18"/>
          <w:szCs w:val="18"/>
        </w:rPr>
        <w:t xml:space="preserve"> if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cluster(hid2)</w:t>
      </w:r>
    </w:p>
    <w:p w14:paraId="754BB667" w14:textId="77777777" w:rsidR="003C7478" w:rsidRPr="004A5124"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margins, </w:t>
      </w:r>
      <w:proofErr w:type="spellStart"/>
      <w:r>
        <w:rPr>
          <w:rFonts w:ascii="Times New Roman" w:hAnsi="Times New Roman" w:cs="Times New Roman"/>
          <w:sz w:val="18"/>
          <w:szCs w:val="18"/>
        </w:rPr>
        <w:t>dydx</w:t>
      </w:r>
      <w:proofErr w:type="spellEnd"/>
      <w:r>
        <w:rPr>
          <w:rFonts w:ascii="Times New Roman" w:hAnsi="Times New Roman" w:cs="Times New Roman"/>
          <w:sz w:val="18"/>
          <w:szCs w:val="18"/>
        </w:rPr>
        <w:t>(*)</w:t>
      </w:r>
    </w:p>
    <w:p w14:paraId="74A18C1E" w14:textId="77777777" w:rsidR="003C7478" w:rsidRPr="004A5124" w:rsidRDefault="003C7478" w:rsidP="003C7478">
      <w:pPr>
        <w:spacing w:after="0" w:line="240" w:lineRule="auto"/>
        <w:rPr>
          <w:rFonts w:ascii="Times New Roman" w:hAnsi="Times New Roman" w:cs="Times New Roman"/>
          <w:sz w:val="18"/>
          <w:szCs w:val="18"/>
        </w:rPr>
      </w:pPr>
    </w:p>
    <w:p w14:paraId="74896118"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*Figure 2 Analyses</w:t>
      </w:r>
    </w:p>
    <w:p w14:paraId="555EBBD8"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**Levels and Trends in Poverty Rates for All, Non-Immigrants, Immigrants, Citizen Immigrants, and Non-Citizen Immigrants by Years*</w:t>
      </w:r>
    </w:p>
    <w:p w14:paraId="2E593D7D"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by(year)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 </w:t>
      </w:r>
    </w:p>
    <w:p w14:paraId="3098AD18"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==0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by(year)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 </w:t>
      </w:r>
    </w:p>
    <w:p w14:paraId="6C352C89"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by(year)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 </w:t>
      </w:r>
    </w:p>
    <w:p w14:paraId="4EFA7429"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citimmig</w:t>
      </w:r>
      <w:proofErr w:type="spellEnd"/>
      <w:r w:rsidRPr="004A5124">
        <w:rPr>
          <w:rFonts w:ascii="Times New Roman" w:hAnsi="Times New Roman" w:cs="Times New Roman"/>
          <w:sz w:val="18"/>
          <w:szCs w:val="18"/>
        </w:rPr>
        <w:t xml:space="preserve">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by(year)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w:t>
      </w:r>
    </w:p>
    <w:p w14:paraId="7947346A"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by(year)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w:t>
      </w:r>
    </w:p>
    <w:p w14:paraId="3BB2B973" w14:textId="77777777" w:rsidR="003C7478" w:rsidRPr="004A5124" w:rsidRDefault="003C7478" w:rsidP="003C7478">
      <w:pPr>
        <w:spacing w:after="0" w:line="240" w:lineRule="auto"/>
        <w:rPr>
          <w:rFonts w:ascii="Times New Roman" w:hAnsi="Times New Roman" w:cs="Times New Roman"/>
          <w:sz w:val="18"/>
          <w:szCs w:val="18"/>
        </w:rPr>
      </w:pPr>
    </w:p>
    <w:p w14:paraId="52813CD4"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*Figures 3-6 Analyses</w:t>
      </w:r>
    </w:p>
    <w:p w14:paraId="430778DE"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*Immigrant poverty by state, pooling most recent five years 2019-2023</w:t>
      </w:r>
    </w:p>
    <w:p w14:paraId="10B4AD0D"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by(</w:t>
      </w:r>
      <w:proofErr w:type="spellStart"/>
      <w:r w:rsidRPr="004A5124">
        <w:rPr>
          <w:rFonts w:ascii="Times New Roman" w:hAnsi="Times New Roman" w:cs="Times New Roman"/>
          <w:sz w:val="18"/>
          <w:szCs w:val="18"/>
        </w:rPr>
        <w:t>region_c</w:t>
      </w:r>
      <w:proofErr w:type="spellEnd"/>
      <w:r w:rsidRPr="004A5124">
        <w:rPr>
          <w:rFonts w:ascii="Times New Roman" w:hAnsi="Times New Roman" w:cs="Times New Roman"/>
          <w:sz w:val="18"/>
          <w:szCs w:val="18"/>
        </w:rPr>
        <w:t xml:space="preserve">)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 </w:t>
      </w:r>
    </w:p>
    <w:p w14:paraId="7E5F7B60"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by(</w:t>
      </w:r>
      <w:proofErr w:type="spellStart"/>
      <w:r w:rsidRPr="004A5124">
        <w:rPr>
          <w:rFonts w:ascii="Times New Roman" w:hAnsi="Times New Roman" w:cs="Times New Roman"/>
          <w:sz w:val="18"/>
          <w:szCs w:val="18"/>
        </w:rPr>
        <w:t>region_c</w:t>
      </w:r>
      <w:proofErr w:type="spellEnd"/>
      <w:r w:rsidRPr="004A5124">
        <w:rPr>
          <w:rFonts w:ascii="Times New Roman" w:hAnsi="Times New Roman" w:cs="Times New Roman"/>
          <w:sz w:val="18"/>
          <w:szCs w:val="18"/>
        </w:rPr>
        <w:t xml:space="preserve">)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 </w:t>
      </w:r>
    </w:p>
    <w:p w14:paraId="300CFFCC"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==1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by(</w:t>
      </w:r>
      <w:proofErr w:type="spellStart"/>
      <w:r w:rsidRPr="004A5124">
        <w:rPr>
          <w:rFonts w:ascii="Times New Roman" w:hAnsi="Times New Roman" w:cs="Times New Roman"/>
          <w:sz w:val="18"/>
          <w:szCs w:val="18"/>
        </w:rPr>
        <w:t>region_c</w:t>
      </w:r>
      <w:proofErr w:type="spellEnd"/>
      <w:r w:rsidRPr="004A5124">
        <w:rPr>
          <w:rFonts w:ascii="Times New Roman" w:hAnsi="Times New Roman" w:cs="Times New Roman"/>
          <w:sz w:val="18"/>
          <w:szCs w:val="18"/>
        </w:rPr>
        <w:t xml:space="preserve">)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 </w:t>
      </w:r>
    </w:p>
    <w:p w14:paraId="7DBDFA91"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==0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by(</w:t>
      </w:r>
      <w:proofErr w:type="spellStart"/>
      <w:r w:rsidRPr="004A5124">
        <w:rPr>
          <w:rFonts w:ascii="Times New Roman" w:hAnsi="Times New Roman" w:cs="Times New Roman"/>
          <w:sz w:val="18"/>
          <w:szCs w:val="18"/>
        </w:rPr>
        <w:t>region_c</w:t>
      </w:r>
      <w:proofErr w:type="spellEnd"/>
      <w:r w:rsidRPr="004A5124">
        <w:rPr>
          <w:rFonts w:ascii="Times New Roman" w:hAnsi="Times New Roman" w:cs="Times New Roman"/>
          <w:sz w:val="18"/>
          <w:szCs w:val="18"/>
        </w:rPr>
        <w:t xml:space="preserve">)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 </w:t>
      </w:r>
    </w:p>
    <w:p w14:paraId="7C42751F"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*Immigrant Share of state’s populations</w:t>
      </w:r>
    </w:p>
    <w:p w14:paraId="1C942E8F"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 if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by(</w:t>
      </w:r>
      <w:proofErr w:type="spellStart"/>
      <w:r w:rsidRPr="004A5124">
        <w:rPr>
          <w:rFonts w:ascii="Times New Roman" w:hAnsi="Times New Roman" w:cs="Times New Roman"/>
          <w:sz w:val="18"/>
          <w:szCs w:val="18"/>
        </w:rPr>
        <w:t>region_c</w:t>
      </w:r>
      <w:proofErr w:type="spellEnd"/>
      <w:r w:rsidRPr="004A5124">
        <w:rPr>
          <w:rFonts w:ascii="Times New Roman" w:hAnsi="Times New Roman" w:cs="Times New Roman"/>
          <w:sz w:val="18"/>
          <w:szCs w:val="18"/>
        </w:rPr>
        <w:t xml:space="preserve">)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 </w:t>
      </w:r>
    </w:p>
    <w:p w14:paraId="7BCAE702" w14:textId="77777777" w:rsidR="003C7478" w:rsidRPr="004A5124" w:rsidRDefault="003C7478" w:rsidP="003C7478">
      <w:pPr>
        <w:spacing w:after="0" w:line="240" w:lineRule="auto"/>
        <w:rPr>
          <w:rFonts w:ascii="Times New Roman" w:hAnsi="Times New Roman" w:cs="Times New Roman"/>
          <w:sz w:val="18"/>
          <w:szCs w:val="18"/>
        </w:rPr>
      </w:pPr>
    </w:p>
    <w:p w14:paraId="320D275F"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*Table </w:t>
      </w:r>
      <w:r>
        <w:rPr>
          <w:rFonts w:ascii="Times New Roman" w:hAnsi="Times New Roman" w:cs="Times New Roman"/>
          <w:sz w:val="18"/>
          <w:szCs w:val="18"/>
        </w:rPr>
        <w:t>3</w:t>
      </w:r>
      <w:r w:rsidRPr="004A5124">
        <w:rPr>
          <w:rFonts w:ascii="Times New Roman" w:hAnsi="Times New Roman" w:cs="Times New Roman"/>
          <w:sz w:val="18"/>
          <w:szCs w:val="18"/>
        </w:rPr>
        <w:t xml:space="preserve"> Models</w:t>
      </w:r>
    </w:p>
    <w:p w14:paraId="3DAC33DD"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*Create </w:t>
      </w:r>
      <w:proofErr w:type="spellStart"/>
      <w:r w:rsidRPr="004A5124">
        <w:rPr>
          <w:rFonts w:ascii="Times New Roman" w:hAnsi="Times New Roman" w:cs="Times New Roman"/>
          <w:sz w:val="18"/>
          <w:szCs w:val="18"/>
        </w:rPr>
        <w:t>hhid</w:t>
      </w:r>
      <w:proofErr w:type="spellEnd"/>
      <w:r w:rsidRPr="004A5124">
        <w:rPr>
          <w:rFonts w:ascii="Times New Roman" w:hAnsi="Times New Roman" w:cs="Times New Roman"/>
          <w:sz w:val="18"/>
          <w:szCs w:val="18"/>
        </w:rPr>
        <w:t xml:space="preserve"> by wave</w:t>
      </w:r>
    </w:p>
    <w:p w14:paraId="124E82A6"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gen hid2 = 1000*hid + did</w:t>
      </w:r>
    </w:p>
    <w:p w14:paraId="68F6DA37" w14:textId="77777777" w:rsidR="003C7478" w:rsidRPr="004A5124"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*Model 1</w:t>
      </w:r>
    </w:p>
    <w:p w14:paraId="611E6DDC"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logit poor5 female b3.agehh b2.educhh b1.famHH b1.emphh b1.race nhhmem65 nhhmem17 </w:t>
      </w:r>
      <w:proofErr w:type="spellStart"/>
      <w:r w:rsidRPr="004A5124">
        <w:rPr>
          <w:rFonts w:ascii="Times New Roman" w:hAnsi="Times New Roman" w:cs="Times New Roman"/>
          <w:sz w:val="18"/>
          <w:szCs w:val="18"/>
        </w:rPr>
        <w:t>i.region_c</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i.year</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==0 &amp;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cluster(hid2)</w:t>
      </w:r>
    </w:p>
    <w:p w14:paraId="676970C1" w14:textId="77777777" w:rsidR="003C7478" w:rsidRPr="004A5124"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margins, </w:t>
      </w:r>
      <w:proofErr w:type="spellStart"/>
      <w:r>
        <w:rPr>
          <w:rFonts w:ascii="Times New Roman" w:hAnsi="Times New Roman" w:cs="Times New Roman"/>
          <w:sz w:val="18"/>
          <w:szCs w:val="18"/>
        </w:rPr>
        <w:t>dydx</w:t>
      </w:r>
      <w:proofErr w:type="spellEnd"/>
      <w:r>
        <w:rPr>
          <w:rFonts w:ascii="Times New Roman" w:hAnsi="Times New Roman" w:cs="Times New Roman"/>
          <w:sz w:val="18"/>
          <w:szCs w:val="18"/>
        </w:rPr>
        <w:t>(*)</w:t>
      </w:r>
    </w:p>
    <w:p w14:paraId="5317822A"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by(</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stats (min p25 p50 mean p75 max </w:t>
      </w:r>
      <w:proofErr w:type="spellStart"/>
      <w:r w:rsidRPr="004A5124">
        <w:rPr>
          <w:rFonts w:ascii="Times New Roman" w:hAnsi="Times New Roman" w:cs="Times New Roman"/>
          <w:sz w:val="18"/>
          <w:szCs w:val="18"/>
        </w:rPr>
        <w:t>sd</w:t>
      </w:r>
      <w:proofErr w:type="spellEnd"/>
      <w:r w:rsidRPr="004A5124">
        <w:rPr>
          <w:rFonts w:ascii="Times New Roman" w:hAnsi="Times New Roman" w:cs="Times New Roman"/>
          <w:sz w:val="18"/>
          <w:szCs w:val="18"/>
        </w:rPr>
        <w:t xml:space="preserve"> n)</w:t>
      </w:r>
    </w:p>
    <w:p w14:paraId="47E96E3B" w14:textId="77777777" w:rsidR="003C7478"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*Model 2</w:t>
      </w:r>
    </w:p>
    <w:p w14:paraId="6136B9A1"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logit poor5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female b3.agehh b2.educhh b1.famHH b1.emphh b1.race nhhmem65 nhhmem17 </w:t>
      </w:r>
      <w:proofErr w:type="spellStart"/>
      <w:r w:rsidRPr="004A5124">
        <w:rPr>
          <w:rFonts w:ascii="Times New Roman" w:hAnsi="Times New Roman" w:cs="Times New Roman"/>
          <w:sz w:val="18"/>
          <w:szCs w:val="18"/>
        </w:rPr>
        <w:t>i.region_c</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i.year</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cluster(hid2)</w:t>
      </w:r>
    </w:p>
    <w:p w14:paraId="0B7C3A6C" w14:textId="77777777" w:rsidR="003C7478" w:rsidRPr="004A5124"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margins, </w:t>
      </w:r>
      <w:proofErr w:type="spellStart"/>
      <w:r>
        <w:rPr>
          <w:rFonts w:ascii="Times New Roman" w:hAnsi="Times New Roman" w:cs="Times New Roman"/>
          <w:sz w:val="18"/>
          <w:szCs w:val="18"/>
        </w:rPr>
        <w:t>dydx</w:t>
      </w:r>
      <w:proofErr w:type="spellEnd"/>
      <w:r>
        <w:rPr>
          <w:rFonts w:ascii="Times New Roman" w:hAnsi="Times New Roman" w:cs="Times New Roman"/>
          <w:sz w:val="18"/>
          <w:szCs w:val="18"/>
        </w:rPr>
        <w:t>(*)</w:t>
      </w:r>
    </w:p>
    <w:p w14:paraId="37D9E80C" w14:textId="77777777" w:rsidR="003C7478" w:rsidRPr="004A5124"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*Model 3</w:t>
      </w:r>
    </w:p>
    <w:p w14:paraId="3DA7F1A5"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logit poor5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female b3.agehh b2.educhh b1.famHH b1.emphh b1.race nhhmem65 nhhmem17 </w:t>
      </w:r>
      <w:proofErr w:type="spellStart"/>
      <w:r w:rsidRPr="004A5124">
        <w:rPr>
          <w:rFonts w:ascii="Times New Roman" w:hAnsi="Times New Roman" w:cs="Times New Roman"/>
          <w:sz w:val="18"/>
          <w:szCs w:val="18"/>
        </w:rPr>
        <w:t>i.region_c</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i.year</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==1 &amp;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cluster(hid2)</w:t>
      </w:r>
    </w:p>
    <w:p w14:paraId="6EEE263F" w14:textId="77777777" w:rsidR="003C7478" w:rsidRPr="004A5124"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margins, </w:t>
      </w:r>
      <w:proofErr w:type="spellStart"/>
      <w:r>
        <w:rPr>
          <w:rFonts w:ascii="Times New Roman" w:hAnsi="Times New Roman" w:cs="Times New Roman"/>
          <w:sz w:val="18"/>
          <w:szCs w:val="18"/>
        </w:rPr>
        <w:t>dydx</w:t>
      </w:r>
      <w:proofErr w:type="spellEnd"/>
      <w:r>
        <w:rPr>
          <w:rFonts w:ascii="Times New Roman" w:hAnsi="Times New Roman" w:cs="Times New Roman"/>
          <w:sz w:val="18"/>
          <w:szCs w:val="18"/>
        </w:rPr>
        <w:t>(*)</w:t>
      </w:r>
    </w:p>
    <w:p w14:paraId="413E40E3" w14:textId="77777777" w:rsidR="003C7478" w:rsidRPr="004A5124"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*Model 4</w:t>
      </w:r>
    </w:p>
    <w:p w14:paraId="0C4C2400"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lastRenderedPageBreak/>
        <w:t xml:space="preserve">logit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female b3.agehh b2.educhh b1.famHH b1.emphh b1.race nhhmem65 nhhmem17 </w:t>
      </w:r>
      <w:proofErr w:type="spellStart"/>
      <w:r w:rsidRPr="004A5124">
        <w:rPr>
          <w:rFonts w:ascii="Times New Roman" w:hAnsi="Times New Roman" w:cs="Times New Roman"/>
          <w:sz w:val="18"/>
          <w:szCs w:val="18"/>
        </w:rPr>
        <w:t>i.region_c</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i.year</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==0 &amp;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cluster(hid2)</w:t>
      </w:r>
    </w:p>
    <w:p w14:paraId="600DDE2D" w14:textId="77777777" w:rsidR="003C7478" w:rsidRPr="004A5124"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margins, </w:t>
      </w:r>
      <w:proofErr w:type="spellStart"/>
      <w:r>
        <w:rPr>
          <w:rFonts w:ascii="Times New Roman" w:hAnsi="Times New Roman" w:cs="Times New Roman"/>
          <w:sz w:val="18"/>
          <w:szCs w:val="18"/>
        </w:rPr>
        <w:t>dydx</w:t>
      </w:r>
      <w:proofErr w:type="spellEnd"/>
      <w:r>
        <w:rPr>
          <w:rFonts w:ascii="Times New Roman" w:hAnsi="Times New Roman" w:cs="Times New Roman"/>
          <w:sz w:val="18"/>
          <w:szCs w:val="18"/>
        </w:rPr>
        <w:t>(*)</w:t>
      </w:r>
    </w:p>
    <w:p w14:paraId="0F115DCF" w14:textId="77777777" w:rsidR="003C7478" w:rsidRPr="004A5124"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*Model 5</w:t>
      </w:r>
    </w:p>
    <w:p w14:paraId="28489289"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logit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female b3.agehh b2.educhh b1.famHH b1.emphh b1.race nhhmem65 nhhmem17 </w:t>
      </w:r>
      <w:proofErr w:type="spellStart"/>
      <w:r w:rsidRPr="004A5124">
        <w:rPr>
          <w:rFonts w:ascii="Times New Roman" w:hAnsi="Times New Roman" w:cs="Times New Roman"/>
          <w:sz w:val="18"/>
          <w:szCs w:val="18"/>
        </w:rPr>
        <w:t>i.region_c</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i.year</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cluster(hid2)</w:t>
      </w:r>
    </w:p>
    <w:p w14:paraId="032A5E6D" w14:textId="77777777" w:rsidR="003C7478" w:rsidRPr="004A5124"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margins, </w:t>
      </w:r>
      <w:proofErr w:type="spellStart"/>
      <w:r>
        <w:rPr>
          <w:rFonts w:ascii="Times New Roman" w:hAnsi="Times New Roman" w:cs="Times New Roman"/>
          <w:sz w:val="18"/>
          <w:szCs w:val="18"/>
        </w:rPr>
        <w:t>dydx</w:t>
      </w:r>
      <w:proofErr w:type="spellEnd"/>
      <w:r>
        <w:rPr>
          <w:rFonts w:ascii="Times New Roman" w:hAnsi="Times New Roman" w:cs="Times New Roman"/>
          <w:sz w:val="18"/>
          <w:szCs w:val="18"/>
        </w:rPr>
        <w:t>(*)</w:t>
      </w:r>
    </w:p>
    <w:p w14:paraId="0B75281C" w14:textId="77777777" w:rsidR="003C7478" w:rsidRPr="004A5124"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*Model 6</w:t>
      </w:r>
    </w:p>
    <w:p w14:paraId="2890699B"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logit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female b3.agehh b2.educhh b1.famHH b1.emphh b1.race nhhmem65 nhhmem17 </w:t>
      </w:r>
      <w:proofErr w:type="spellStart"/>
      <w:r w:rsidRPr="004A5124">
        <w:rPr>
          <w:rFonts w:ascii="Times New Roman" w:hAnsi="Times New Roman" w:cs="Times New Roman"/>
          <w:sz w:val="18"/>
          <w:szCs w:val="18"/>
        </w:rPr>
        <w:t>i.region_c</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i.year</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==1 &amp;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cluster(hid2)</w:t>
      </w:r>
    </w:p>
    <w:p w14:paraId="473028F4" w14:textId="77777777" w:rsidR="003C7478" w:rsidRPr="004A5124" w:rsidRDefault="003C7478" w:rsidP="003C7478">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margins, </w:t>
      </w:r>
      <w:proofErr w:type="spellStart"/>
      <w:r>
        <w:rPr>
          <w:rFonts w:ascii="Times New Roman" w:hAnsi="Times New Roman" w:cs="Times New Roman"/>
          <w:sz w:val="18"/>
          <w:szCs w:val="18"/>
        </w:rPr>
        <w:t>dydx</w:t>
      </w:r>
      <w:proofErr w:type="spellEnd"/>
      <w:r>
        <w:rPr>
          <w:rFonts w:ascii="Times New Roman" w:hAnsi="Times New Roman" w:cs="Times New Roman"/>
          <w:sz w:val="18"/>
          <w:szCs w:val="18"/>
        </w:rPr>
        <w:t>(*)</w:t>
      </w:r>
    </w:p>
    <w:p w14:paraId="1D9FF870" w14:textId="77777777" w:rsidR="003C7478" w:rsidRDefault="003C7478" w:rsidP="003C7478">
      <w:pPr>
        <w:spacing w:after="0" w:line="240" w:lineRule="auto"/>
        <w:rPr>
          <w:rFonts w:ascii="Times New Roman" w:hAnsi="Times New Roman" w:cs="Times New Roman"/>
          <w:sz w:val="18"/>
          <w:szCs w:val="18"/>
        </w:rPr>
      </w:pPr>
    </w:p>
    <w:p w14:paraId="1D0AB01D"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***NATION OF ORIGIN ANALYSES</w:t>
      </w:r>
    </w:p>
    <w:p w14:paraId="3E1310B1"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*Identify Most Common Nations of Origin for Immigrants in Recent Five Years</w:t>
      </w:r>
    </w:p>
    <w:p w14:paraId="7C742D10"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tab </w:t>
      </w:r>
      <w:proofErr w:type="spellStart"/>
      <w:r w:rsidRPr="004A5124">
        <w:rPr>
          <w:rFonts w:ascii="Times New Roman" w:hAnsi="Times New Roman" w:cs="Times New Roman"/>
          <w:sz w:val="18"/>
          <w:szCs w:val="18"/>
        </w:rPr>
        <w:t>immigr_c</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year&gt;2018 &amp; year&lt;2024 [aw=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w:t>
      </w:r>
    </w:p>
    <w:p w14:paraId="0FF1CC0E"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*Most Common Nations of Origin: 1) Mexico, 2) India, 3) China, 4) Philippines, 5) Cuba, 6) El Salvador, 7) Vietnam, 8) Dominican Republic, 9) Guatemala, 10) Honduras, 11) Colombia 12) combined Koreas</w:t>
      </w:r>
    </w:p>
    <w:p w14:paraId="4A2DF7B2"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mexico</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w:t>
      </w:r>
    </w:p>
    <w:p w14:paraId="608453DC" w14:textId="77777777" w:rsidR="003C7478" w:rsidRPr="004A5124" w:rsidRDefault="003C7478" w:rsidP="003C7478">
      <w:pPr>
        <w:spacing w:after="0" w:line="240" w:lineRule="auto"/>
        <w:rPr>
          <w:rFonts w:ascii="Times New Roman" w:hAnsi="Times New Roman" w:cs="Times New Roman"/>
          <w:sz w:val="18"/>
          <w:szCs w:val="18"/>
          <w:lang w:val="fr-CA"/>
        </w:rPr>
      </w:pPr>
      <w:proofErr w:type="gramStart"/>
      <w:r w:rsidRPr="004A5124">
        <w:rPr>
          <w:rFonts w:ascii="Times New Roman" w:hAnsi="Times New Roman" w:cs="Times New Roman"/>
          <w:sz w:val="18"/>
          <w:szCs w:val="18"/>
          <w:lang w:val="fr-CA"/>
        </w:rPr>
        <w:t>replace</w:t>
      </w:r>
      <w:proofErr w:type="gramEnd"/>
      <w:r w:rsidRPr="004A5124">
        <w:rPr>
          <w:rFonts w:ascii="Times New Roman" w:hAnsi="Times New Roman" w:cs="Times New Roman"/>
          <w:sz w:val="18"/>
          <w:szCs w:val="18"/>
          <w:lang w:val="fr-CA"/>
        </w:rPr>
        <w:t xml:space="preserve"> mexico = 1 if </w:t>
      </w:r>
      <w:proofErr w:type="spellStart"/>
      <w:r w:rsidRPr="004A5124">
        <w:rPr>
          <w:rFonts w:ascii="Times New Roman" w:hAnsi="Times New Roman" w:cs="Times New Roman"/>
          <w:sz w:val="18"/>
          <w:szCs w:val="18"/>
          <w:lang w:val="fr-CA"/>
        </w:rPr>
        <w:t>immigr</w:t>
      </w:r>
      <w:proofErr w:type="spellEnd"/>
      <w:r w:rsidRPr="004A5124">
        <w:rPr>
          <w:rFonts w:ascii="Times New Roman" w:hAnsi="Times New Roman" w:cs="Times New Roman"/>
          <w:sz w:val="18"/>
          <w:szCs w:val="18"/>
          <w:lang w:val="fr-CA"/>
        </w:rPr>
        <w:t xml:space="preserve">==1 &amp; </w:t>
      </w:r>
      <w:proofErr w:type="spellStart"/>
      <w:r w:rsidRPr="004A5124">
        <w:rPr>
          <w:rFonts w:ascii="Times New Roman" w:hAnsi="Times New Roman" w:cs="Times New Roman"/>
          <w:sz w:val="18"/>
          <w:szCs w:val="18"/>
          <w:lang w:val="fr-CA"/>
        </w:rPr>
        <w:t>immigr_c</w:t>
      </w:r>
      <w:proofErr w:type="spellEnd"/>
      <w:r w:rsidRPr="004A5124">
        <w:rPr>
          <w:rFonts w:ascii="Times New Roman" w:hAnsi="Times New Roman" w:cs="Times New Roman"/>
          <w:sz w:val="18"/>
          <w:szCs w:val="18"/>
          <w:lang w:val="fr-CA"/>
        </w:rPr>
        <w:t>==2246</w:t>
      </w:r>
    </w:p>
    <w:p w14:paraId="4F9203D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india</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w:t>
      </w:r>
    </w:p>
    <w:p w14:paraId="2FAA8F5F"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india</w:t>
      </w:r>
      <w:proofErr w:type="spellEnd"/>
      <w:r w:rsidRPr="004A5124">
        <w:rPr>
          <w:rFonts w:ascii="Times New Roman" w:hAnsi="Times New Roman" w:cs="Times New Roman"/>
          <w:sz w:val="18"/>
          <w:szCs w:val="18"/>
        </w:rPr>
        <w:t xml:space="preserve"> = 1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==1 &amp; </w:t>
      </w:r>
      <w:proofErr w:type="spellStart"/>
      <w:r w:rsidRPr="004A5124">
        <w:rPr>
          <w:rFonts w:ascii="Times New Roman" w:hAnsi="Times New Roman" w:cs="Times New Roman"/>
          <w:sz w:val="18"/>
          <w:szCs w:val="18"/>
        </w:rPr>
        <w:t>immigr_c</w:t>
      </w:r>
      <w:proofErr w:type="spellEnd"/>
      <w:r w:rsidRPr="004A5124">
        <w:rPr>
          <w:rFonts w:ascii="Times New Roman" w:hAnsi="Times New Roman" w:cs="Times New Roman"/>
          <w:sz w:val="18"/>
          <w:szCs w:val="18"/>
        </w:rPr>
        <w:t>==2334</w:t>
      </w:r>
    </w:p>
    <w:p w14:paraId="3D4B0CCC"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china</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w:t>
      </w:r>
    </w:p>
    <w:p w14:paraId="0336CD6C"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china</w:t>
      </w:r>
      <w:proofErr w:type="spellEnd"/>
      <w:r w:rsidRPr="004A5124">
        <w:rPr>
          <w:rFonts w:ascii="Times New Roman" w:hAnsi="Times New Roman" w:cs="Times New Roman"/>
          <w:sz w:val="18"/>
          <w:szCs w:val="18"/>
        </w:rPr>
        <w:t xml:space="preserve"> = 1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==1 &amp; </w:t>
      </w:r>
      <w:proofErr w:type="spellStart"/>
      <w:r w:rsidRPr="004A5124">
        <w:rPr>
          <w:rFonts w:ascii="Times New Roman" w:hAnsi="Times New Roman" w:cs="Times New Roman"/>
          <w:sz w:val="18"/>
          <w:szCs w:val="18"/>
        </w:rPr>
        <w:t>immigr_c</w:t>
      </w:r>
      <w:proofErr w:type="spellEnd"/>
      <w:r w:rsidRPr="004A5124">
        <w:rPr>
          <w:rFonts w:ascii="Times New Roman" w:hAnsi="Times New Roman" w:cs="Times New Roman"/>
          <w:sz w:val="18"/>
          <w:szCs w:val="18"/>
        </w:rPr>
        <w:t>==2321</w:t>
      </w:r>
    </w:p>
    <w:p w14:paraId="68735D82"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philip</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w:t>
      </w:r>
    </w:p>
    <w:p w14:paraId="2CD723B0"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philip</w:t>
      </w:r>
      <w:proofErr w:type="spellEnd"/>
      <w:r w:rsidRPr="004A5124">
        <w:rPr>
          <w:rFonts w:ascii="Times New Roman" w:hAnsi="Times New Roman" w:cs="Times New Roman"/>
          <w:sz w:val="18"/>
          <w:szCs w:val="18"/>
        </w:rPr>
        <w:t xml:space="preserve"> = 1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==1 &amp; </w:t>
      </w:r>
      <w:proofErr w:type="spellStart"/>
      <w:r w:rsidRPr="004A5124">
        <w:rPr>
          <w:rFonts w:ascii="Times New Roman" w:hAnsi="Times New Roman" w:cs="Times New Roman"/>
          <w:sz w:val="18"/>
          <w:szCs w:val="18"/>
        </w:rPr>
        <w:t>immigr_c</w:t>
      </w:r>
      <w:proofErr w:type="spellEnd"/>
      <w:r w:rsidRPr="004A5124">
        <w:rPr>
          <w:rFonts w:ascii="Times New Roman" w:hAnsi="Times New Roman" w:cs="Times New Roman"/>
          <w:sz w:val="18"/>
          <w:szCs w:val="18"/>
        </w:rPr>
        <w:t>==2357</w:t>
      </w:r>
    </w:p>
    <w:p w14:paraId="5480F126"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cuba</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w:t>
      </w:r>
    </w:p>
    <w:p w14:paraId="71B03351"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cuba</w:t>
      </w:r>
      <w:proofErr w:type="spellEnd"/>
      <w:r w:rsidRPr="004A5124">
        <w:rPr>
          <w:rFonts w:ascii="Times New Roman" w:hAnsi="Times New Roman" w:cs="Times New Roman"/>
          <w:sz w:val="18"/>
          <w:szCs w:val="18"/>
        </w:rPr>
        <w:t xml:space="preserve"> = 1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==1 &amp; </w:t>
      </w:r>
      <w:proofErr w:type="spellStart"/>
      <w:r w:rsidRPr="004A5124">
        <w:rPr>
          <w:rFonts w:ascii="Times New Roman" w:hAnsi="Times New Roman" w:cs="Times New Roman"/>
          <w:sz w:val="18"/>
          <w:szCs w:val="18"/>
        </w:rPr>
        <w:t>immigr_c</w:t>
      </w:r>
      <w:proofErr w:type="spellEnd"/>
      <w:r w:rsidRPr="004A5124">
        <w:rPr>
          <w:rFonts w:ascii="Times New Roman" w:hAnsi="Times New Roman" w:cs="Times New Roman"/>
          <w:sz w:val="18"/>
          <w:szCs w:val="18"/>
        </w:rPr>
        <w:t>==2215</w:t>
      </w:r>
    </w:p>
    <w:p w14:paraId="0FAD9594"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elsalv</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w:t>
      </w:r>
    </w:p>
    <w:p w14:paraId="114FF8A7"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elsalv</w:t>
      </w:r>
      <w:proofErr w:type="spellEnd"/>
      <w:r w:rsidRPr="004A5124">
        <w:rPr>
          <w:rFonts w:ascii="Times New Roman" w:hAnsi="Times New Roman" w:cs="Times New Roman"/>
          <w:sz w:val="18"/>
          <w:szCs w:val="18"/>
        </w:rPr>
        <w:t xml:space="preserve"> = 1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==1 &amp; </w:t>
      </w:r>
      <w:proofErr w:type="spellStart"/>
      <w:r w:rsidRPr="004A5124">
        <w:rPr>
          <w:rFonts w:ascii="Times New Roman" w:hAnsi="Times New Roman" w:cs="Times New Roman"/>
          <w:sz w:val="18"/>
          <w:szCs w:val="18"/>
        </w:rPr>
        <w:t>immigr_c</w:t>
      </w:r>
      <w:proofErr w:type="spellEnd"/>
      <w:r w:rsidRPr="004A5124">
        <w:rPr>
          <w:rFonts w:ascii="Times New Roman" w:hAnsi="Times New Roman" w:cs="Times New Roman"/>
          <w:sz w:val="18"/>
          <w:szCs w:val="18"/>
        </w:rPr>
        <w:t>==2243</w:t>
      </w:r>
    </w:p>
    <w:p w14:paraId="4402E6C0"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vietnam</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w:t>
      </w:r>
    </w:p>
    <w:p w14:paraId="3E5B238D"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vietnam</w:t>
      </w:r>
      <w:proofErr w:type="spellEnd"/>
      <w:r w:rsidRPr="004A5124">
        <w:rPr>
          <w:rFonts w:ascii="Times New Roman" w:hAnsi="Times New Roman" w:cs="Times New Roman"/>
          <w:sz w:val="18"/>
          <w:szCs w:val="18"/>
        </w:rPr>
        <w:t xml:space="preserve"> = 1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==1 &amp; </w:t>
      </w:r>
      <w:proofErr w:type="spellStart"/>
      <w:r w:rsidRPr="004A5124">
        <w:rPr>
          <w:rFonts w:ascii="Times New Roman" w:hAnsi="Times New Roman" w:cs="Times New Roman"/>
          <w:sz w:val="18"/>
          <w:szCs w:val="18"/>
        </w:rPr>
        <w:t>immigr_c</w:t>
      </w:r>
      <w:proofErr w:type="spellEnd"/>
      <w:r w:rsidRPr="004A5124">
        <w:rPr>
          <w:rFonts w:ascii="Times New Roman" w:hAnsi="Times New Roman" w:cs="Times New Roman"/>
          <w:sz w:val="18"/>
          <w:szCs w:val="18"/>
        </w:rPr>
        <w:t>==2362</w:t>
      </w:r>
    </w:p>
    <w:p w14:paraId="496F9CDB"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domrep</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w:t>
      </w:r>
    </w:p>
    <w:p w14:paraId="59E16615"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domrep</w:t>
      </w:r>
      <w:proofErr w:type="spellEnd"/>
      <w:r w:rsidRPr="004A5124">
        <w:rPr>
          <w:rFonts w:ascii="Times New Roman" w:hAnsi="Times New Roman" w:cs="Times New Roman"/>
          <w:sz w:val="18"/>
          <w:szCs w:val="18"/>
        </w:rPr>
        <w:t xml:space="preserve"> = 1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==1 &amp; </w:t>
      </w:r>
      <w:proofErr w:type="spellStart"/>
      <w:r w:rsidRPr="004A5124">
        <w:rPr>
          <w:rFonts w:ascii="Times New Roman" w:hAnsi="Times New Roman" w:cs="Times New Roman"/>
          <w:sz w:val="18"/>
          <w:szCs w:val="18"/>
        </w:rPr>
        <w:t>immigr_c</w:t>
      </w:r>
      <w:proofErr w:type="spellEnd"/>
      <w:r w:rsidRPr="004A5124">
        <w:rPr>
          <w:rFonts w:ascii="Times New Roman" w:hAnsi="Times New Roman" w:cs="Times New Roman"/>
          <w:sz w:val="18"/>
          <w:szCs w:val="18"/>
        </w:rPr>
        <w:t>==2217</w:t>
      </w:r>
    </w:p>
    <w:p w14:paraId="37161C61"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guatem</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w:t>
      </w:r>
    </w:p>
    <w:p w14:paraId="664B8C87"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guatem</w:t>
      </w:r>
      <w:proofErr w:type="spellEnd"/>
      <w:r w:rsidRPr="004A5124">
        <w:rPr>
          <w:rFonts w:ascii="Times New Roman" w:hAnsi="Times New Roman" w:cs="Times New Roman"/>
          <w:sz w:val="18"/>
          <w:szCs w:val="18"/>
        </w:rPr>
        <w:t xml:space="preserve"> = 1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==1 &amp; </w:t>
      </w:r>
      <w:proofErr w:type="spellStart"/>
      <w:r w:rsidRPr="004A5124">
        <w:rPr>
          <w:rFonts w:ascii="Times New Roman" w:hAnsi="Times New Roman" w:cs="Times New Roman"/>
          <w:sz w:val="18"/>
          <w:szCs w:val="18"/>
        </w:rPr>
        <w:t>immigr_c</w:t>
      </w:r>
      <w:proofErr w:type="spellEnd"/>
      <w:r w:rsidRPr="004A5124">
        <w:rPr>
          <w:rFonts w:ascii="Times New Roman" w:hAnsi="Times New Roman" w:cs="Times New Roman"/>
          <w:sz w:val="18"/>
          <w:szCs w:val="18"/>
        </w:rPr>
        <w:t>==2244</w:t>
      </w:r>
    </w:p>
    <w:p w14:paraId="7B5B0855"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hondur</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w:t>
      </w:r>
    </w:p>
    <w:p w14:paraId="6E5B974B"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hondur</w:t>
      </w:r>
      <w:proofErr w:type="spellEnd"/>
      <w:r w:rsidRPr="004A5124">
        <w:rPr>
          <w:rFonts w:ascii="Times New Roman" w:hAnsi="Times New Roman" w:cs="Times New Roman"/>
          <w:sz w:val="18"/>
          <w:szCs w:val="18"/>
        </w:rPr>
        <w:t xml:space="preserve"> = 1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==1 &amp; </w:t>
      </w:r>
      <w:proofErr w:type="spellStart"/>
      <w:r w:rsidRPr="004A5124">
        <w:rPr>
          <w:rFonts w:ascii="Times New Roman" w:hAnsi="Times New Roman" w:cs="Times New Roman"/>
          <w:sz w:val="18"/>
          <w:szCs w:val="18"/>
        </w:rPr>
        <w:t>immigr_c</w:t>
      </w:r>
      <w:proofErr w:type="spellEnd"/>
      <w:r w:rsidRPr="004A5124">
        <w:rPr>
          <w:rFonts w:ascii="Times New Roman" w:hAnsi="Times New Roman" w:cs="Times New Roman"/>
          <w:sz w:val="18"/>
          <w:szCs w:val="18"/>
        </w:rPr>
        <w:t>==2245</w:t>
      </w:r>
    </w:p>
    <w:p w14:paraId="4AC8002C"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colomb</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w:t>
      </w:r>
    </w:p>
    <w:p w14:paraId="75BB6F6C"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replace </w:t>
      </w:r>
      <w:proofErr w:type="spellStart"/>
      <w:r w:rsidRPr="004A5124">
        <w:rPr>
          <w:rFonts w:ascii="Times New Roman" w:hAnsi="Times New Roman" w:cs="Times New Roman"/>
          <w:sz w:val="18"/>
          <w:szCs w:val="18"/>
        </w:rPr>
        <w:t>colomb</w:t>
      </w:r>
      <w:proofErr w:type="spellEnd"/>
      <w:r w:rsidRPr="004A5124">
        <w:rPr>
          <w:rFonts w:ascii="Times New Roman" w:hAnsi="Times New Roman" w:cs="Times New Roman"/>
          <w:sz w:val="18"/>
          <w:szCs w:val="18"/>
        </w:rPr>
        <w:t xml:space="preserve"> = 1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==1 &amp; </w:t>
      </w:r>
      <w:proofErr w:type="spellStart"/>
      <w:r w:rsidRPr="004A5124">
        <w:rPr>
          <w:rFonts w:ascii="Times New Roman" w:hAnsi="Times New Roman" w:cs="Times New Roman"/>
          <w:sz w:val="18"/>
          <w:szCs w:val="18"/>
        </w:rPr>
        <w:t>immigr_c</w:t>
      </w:r>
      <w:proofErr w:type="spellEnd"/>
      <w:r w:rsidRPr="004A5124">
        <w:rPr>
          <w:rFonts w:ascii="Times New Roman" w:hAnsi="Times New Roman" w:cs="Times New Roman"/>
          <w:sz w:val="18"/>
          <w:szCs w:val="18"/>
        </w:rPr>
        <w:t>==2265</w:t>
      </w:r>
    </w:p>
    <w:p w14:paraId="32AE8177"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gen </w:t>
      </w:r>
      <w:proofErr w:type="spellStart"/>
      <w:r w:rsidRPr="004A5124">
        <w:rPr>
          <w:rFonts w:ascii="Times New Roman" w:hAnsi="Times New Roman" w:cs="Times New Roman"/>
          <w:sz w:val="18"/>
          <w:szCs w:val="18"/>
        </w:rPr>
        <w:t>korea</w:t>
      </w:r>
      <w:proofErr w:type="spellEnd"/>
      <w:r w:rsidRPr="004A5124">
        <w:rPr>
          <w:rFonts w:ascii="Times New Roman" w:hAnsi="Times New Roman" w:cs="Times New Roman"/>
          <w:sz w:val="18"/>
          <w:szCs w:val="18"/>
        </w:rPr>
        <w:t xml:space="preserve">=0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w:t>
      </w:r>
    </w:p>
    <w:p w14:paraId="6BA97630" w14:textId="77777777" w:rsidR="003C7478" w:rsidRPr="004A5124" w:rsidRDefault="003C7478" w:rsidP="003C7478">
      <w:pPr>
        <w:spacing w:after="0" w:line="240" w:lineRule="auto"/>
        <w:rPr>
          <w:rFonts w:ascii="Times New Roman" w:hAnsi="Times New Roman" w:cs="Times New Roman"/>
          <w:sz w:val="18"/>
          <w:szCs w:val="18"/>
          <w:lang w:val="fr-CA"/>
        </w:rPr>
      </w:pPr>
      <w:proofErr w:type="gramStart"/>
      <w:r w:rsidRPr="004A5124">
        <w:rPr>
          <w:rFonts w:ascii="Times New Roman" w:hAnsi="Times New Roman" w:cs="Times New Roman"/>
          <w:sz w:val="18"/>
          <w:szCs w:val="18"/>
          <w:lang w:val="fr-CA"/>
        </w:rPr>
        <w:t>replace</w:t>
      </w:r>
      <w:proofErr w:type="gramEnd"/>
      <w:r w:rsidRPr="004A5124">
        <w:rPr>
          <w:rFonts w:ascii="Times New Roman" w:hAnsi="Times New Roman" w:cs="Times New Roman"/>
          <w:sz w:val="18"/>
          <w:szCs w:val="18"/>
          <w:lang w:val="fr-CA"/>
        </w:rPr>
        <w:t xml:space="preserve"> </w:t>
      </w:r>
      <w:proofErr w:type="spellStart"/>
      <w:r w:rsidRPr="004A5124">
        <w:rPr>
          <w:rFonts w:ascii="Times New Roman" w:hAnsi="Times New Roman" w:cs="Times New Roman"/>
          <w:sz w:val="18"/>
          <w:szCs w:val="18"/>
          <w:lang w:val="fr-CA"/>
        </w:rPr>
        <w:t>korea</w:t>
      </w:r>
      <w:proofErr w:type="spellEnd"/>
      <w:r w:rsidRPr="004A5124">
        <w:rPr>
          <w:rFonts w:ascii="Times New Roman" w:hAnsi="Times New Roman" w:cs="Times New Roman"/>
          <w:sz w:val="18"/>
          <w:szCs w:val="18"/>
          <w:lang w:val="fr-CA"/>
        </w:rPr>
        <w:t xml:space="preserve"> = 1 if </w:t>
      </w:r>
      <w:proofErr w:type="spellStart"/>
      <w:r w:rsidRPr="004A5124">
        <w:rPr>
          <w:rFonts w:ascii="Times New Roman" w:hAnsi="Times New Roman" w:cs="Times New Roman"/>
          <w:sz w:val="18"/>
          <w:szCs w:val="18"/>
          <w:lang w:val="fr-CA"/>
        </w:rPr>
        <w:t>immigr</w:t>
      </w:r>
      <w:proofErr w:type="spellEnd"/>
      <w:r w:rsidRPr="004A5124">
        <w:rPr>
          <w:rFonts w:ascii="Times New Roman" w:hAnsi="Times New Roman" w:cs="Times New Roman"/>
          <w:sz w:val="18"/>
          <w:szCs w:val="18"/>
          <w:lang w:val="fr-CA"/>
        </w:rPr>
        <w:t>==1 &amp; (</w:t>
      </w:r>
      <w:proofErr w:type="spellStart"/>
      <w:r w:rsidRPr="004A5124">
        <w:rPr>
          <w:rFonts w:ascii="Times New Roman" w:hAnsi="Times New Roman" w:cs="Times New Roman"/>
          <w:sz w:val="18"/>
          <w:szCs w:val="18"/>
          <w:lang w:val="fr-CA"/>
        </w:rPr>
        <w:t>immigr_c</w:t>
      </w:r>
      <w:proofErr w:type="spellEnd"/>
      <w:r w:rsidRPr="004A5124">
        <w:rPr>
          <w:rFonts w:ascii="Times New Roman" w:hAnsi="Times New Roman" w:cs="Times New Roman"/>
          <w:sz w:val="18"/>
          <w:szCs w:val="18"/>
          <w:lang w:val="fr-CA"/>
        </w:rPr>
        <w:t>==2324|immigr_c==2327)</w:t>
      </w:r>
    </w:p>
    <w:p w14:paraId="5F2805F9" w14:textId="77777777" w:rsidR="003C7478" w:rsidRPr="004A5124" w:rsidRDefault="003C7478" w:rsidP="003C7478">
      <w:pPr>
        <w:spacing w:after="0" w:line="240" w:lineRule="auto"/>
        <w:rPr>
          <w:rFonts w:ascii="Times New Roman" w:hAnsi="Times New Roman" w:cs="Times New Roman"/>
          <w:sz w:val="18"/>
          <w:szCs w:val="18"/>
          <w:lang w:val="fr-CA"/>
        </w:rPr>
      </w:pPr>
    </w:p>
    <w:p w14:paraId="1D7A0916"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*Non-immigrant poverty in recent 5 years for benchmark</w:t>
      </w:r>
    </w:p>
    <w:p w14:paraId="6DBB4C7C"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==0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by(citizen)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w:t>
      </w:r>
    </w:p>
    <w:p w14:paraId="4572136D"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*Origin: Mexico (1)</w:t>
      </w:r>
    </w:p>
    <w:p w14:paraId="44602978"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mexico</w:t>
      </w:r>
      <w:proofErr w:type="spellEnd"/>
      <w:r w:rsidRPr="004A5124">
        <w:rPr>
          <w:rFonts w:ascii="Times New Roman" w:hAnsi="Times New Roman" w:cs="Times New Roman"/>
          <w:sz w:val="18"/>
          <w:szCs w:val="18"/>
        </w:rPr>
        <w:t>==1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by(citizen)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w:t>
      </w:r>
    </w:p>
    <w:p w14:paraId="3823B783"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*Origin: India (2)</w:t>
      </w:r>
    </w:p>
    <w:p w14:paraId="4D43EB0A"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india</w:t>
      </w:r>
      <w:proofErr w:type="spellEnd"/>
      <w:r w:rsidRPr="004A5124">
        <w:rPr>
          <w:rFonts w:ascii="Times New Roman" w:hAnsi="Times New Roman" w:cs="Times New Roman"/>
          <w:sz w:val="18"/>
          <w:szCs w:val="18"/>
        </w:rPr>
        <w:t>==1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by(citizen)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w:t>
      </w:r>
    </w:p>
    <w:p w14:paraId="419CBF4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*Origin: China (3)</w:t>
      </w:r>
    </w:p>
    <w:p w14:paraId="35635FDC"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china</w:t>
      </w:r>
      <w:proofErr w:type="spellEnd"/>
      <w:r w:rsidRPr="004A5124">
        <w:rPr>
          <w:rFonts w:ascii="Times New Roman" w:hAnsi="Times New Roman" w:cs="Times New Roman"/>
          <w:sz w:val="18"/>
          <w:szCs w:val="18"/>
        </w:rPr>
        <w:t>==1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by(citizen)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w:t>
      </w:r>
    </w:p>
    <w:p w14:paraId="40615CEE"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*Origin: </w:t>
      </w:r>
      <w:proofErr w:type="spellStart"/>
      <w:r w:rsidRPr="004A5124">
        <w:rPr>
          <w:rFonts w:ascii="Times New Roman" w:hAnsi="Times New Roman" w:cs="Times New Roman"/>
          <w:sz w:val="18"/>
          <w:szCs w:val="18"/>
        </w:rPr>
        <w:t>Philipines</w:t>
      </w:r>
      <w:proofErr w:type="spellEnd"/>
      <w:r w:rsidRPr="004A5124">
        <w:rPr>
          <w:rFonts w:ascii="Times New Roman" w:hAnsi="Times New Roman" w:cs="Times New Roman"/>
          <w:sz w:val="18"/>
          <w:szCs w:val="18"/>
        </w:rPr>
        <w:t xml:space="preserve"> (4)</w:t>
      </w:r>
    </w:p>
    <w:p w14:paraId="7236E06A"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philip</w:t>
      </w:r>
      <w:proofErr w:type="spellEnd"/>
      <w:r w:rsidRPr="004A5124">
        <w:rPr>
          <w:rFonts w:ascii="Times New Roman" w:hAnsi="Times New Roman" w:cs="Times New Roman"/>
          <w:sz w:val="18"/>
          <w:szCs w:val="18"/>
        </w:rPr>
        <w:t>==1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by(citizen)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w:t>
      </w:r>
    </w:p>
    <w:p w14:paraId="3E4C2710"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*Origin: Cuba (5)</w:t>
      </w:r>
    </w:p>
    <w:p w14:paraId="0A8361AA"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cuba</w:t>
      </w:r>
      <w:proofErr w:type="spellEnd"/>
      <w:r w:rsidRPr="004A5124">
        <w:rPr>
          <w:rFonts w:ascii="Times New Roman" w:hAnsi="Times New Roman" w:cs="Times New Roman"/>
          <w:sz w:val="18"/>
          <w:szCs w:val="18"/>
        </w:rPr>
        <w:t>==1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by(citizen)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w:t>
      </w:r>
    </w:p>
    <w:p w14:paraId="6D4669DB"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*Origin: El Salvador (6)</w:t>
      </w:r>
    </w:p>
    <w:p w14:paraId="4157F21E"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elsalv</w:t>
      </w:r>
      <w:proofErr w:type="spellEnd"/>
      <w:r w:rsidRPr="004A5124">
        <w:rPr>
          <w:rFonts w:ascii="Times New Roman" w:hAnsi="Times New Roman" w:cs="Times New Roman"/>
          <w:sz w:val="18"/>
          <w:szCs w:val="18"/>
        </w:rPr>
        <w:t>==1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by(citizen)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var n)</w:t>
      </w:r>
    </w:p>
    <w:p w14:paraId="65F0309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*Origin: Viet Nam (7)</w:t>
      </w:r>
    </w:p>
    <w:p w14:paraId="4A857DA1"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vietnam</w:t>
      </w:r>
      <w:proofErr w:type="spellEnd"/>
      <w:r w:rsidRPr="004A5124">
        <w:rPr>
          <w:rFonts w:ascii="Times New Roman" w:hAnsi="Times New Roman" w:cs="Times New Roman"/>
          <w:sz w:val="18"/>
          <w:szCs w:val="18"/>
        </w:rPr>
        <w:t>==1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by(citizen)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w:t>
      </w:r>
    </w:p>
    <w:p w14:paraId="7E3162B9"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*Origin: </w:t>
      </w:r>
      <w:proofErr w:type="spellStart"/>
      <w:r w:rsidRPr="004A5124">
        <w:rPr>
          <w:rFonts w:ascii="Times New Roman" w:hAnsi="Times New Roman" w:cs="Times New Roman"/>
          <w:sz w:val="18"/>
          <w:szCs w:val="18"/>
        </w:rPr>
        <w:t>Domincan</w:t>
      </w:r>
      <w:proofErr w:type="spellEnd"/>
      <w:r w:rsidRPr="004A5124">
        <w:rPr>
          <w:rFonts w:ascii="Times New Roman" w:hAnsi="Times New Roman" w:cs="Times New Roman"/>
          <w:sz w:val="18"/>
          <w:szCs w:val="18"/>
        </w:rPr>
        <w:t xml:space="preserve"> Republic (8)</w:t>
      </w:r>
    </w:p>
    <w:p w14:paraId="47A56039"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domrep</w:t>
      </w:r>
      <w:proofErr w:type="spellEnd"/>
      <w:r w:rsidRPr="004A5124">
        <w:rPr>
          <w:rFonts w:ascii="Times New Roman" w:hAnsi="Times New Roman" w:cs="Times New Roman"/>
          <w:sz w:val="18"/>
          <w:szCs w:val="18"/>
        </w:rPr>
        <w:t>==1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by(citizen)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w:t>
      </w:r>
    </w:p>
    <w:p w14:paraId="2E693EDA"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*Origin: Guatemala (9)</w:t>
      </w:r>
    </w:p>
    <w:p w14:paraId="169D0A5D"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guatem</w:t>
      </w:r>
      <w:proofErr w:type="spellEnd"/>
      <w:r w:rsidRPr="004A5124">
        <w:rPr>
          <w:rFonts w:ascii="Times New Roman" w:hAnsi="Times New Roman" w:cs="Times New Roman"/>
          <w:sz w:val="18"/>
          <w:szCs w:val="18"/>
        </w:rPr>
        <w:t>==1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by(citizen)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w:t>
      </w:r>
    </w:p>
    <w:p w14:paraId="21A34B1C"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lastRenderedPageBreak/>
        <w:t>*Origin: Honduras (10)</w:t>
      </w:r>
    </w:p>
    <w:p w14:paraId="108522ED"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hondur</w:t>
      </w:r>
      <w:proofErr w:type="spellEnd"/>
      <w:r w:rsidRPr="004A5124">
        <w:rPr>
          <w:rFonts w:ascii="Times New Roman" w:hAnsi="Times New Roman" w:cs="Times New Roman"/>
          <w:sz w:val="18"/>
          <w:szCs w:val="18"/>
        </w:rPr>
        <w:t>==1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by(citizen)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w:t>
      </w:r>
    </w:p>
    <w:p w14:paraId="5E99A8F3"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*Origin: Columbia (11)</w:t>
      </w:r>
    </w:p>
    <w:p w14:paraId="47F35DB9"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colomb</w:t>
      </w:r>
      <w:proofErr w:type="spellEnd"/>
      <w:r w:rsidRPr="004A5124">
        <w:rPr>
          <w:rFonts w:ascii="Times New Roman" w:hAnsi="Times New Roman" w:cs="Times New Roman"/>
          <w:sz w:val="18"/>
          <w:szCs w:val="18"/>
        </w:rPr>
        <w:t>==1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by(citizen)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w:t>
      </w:r>
    </w:p>
    <w:p w14:paraId="5E5F6E2D"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 xml:space="preserve">*Origin: Koreas (combined 12) </w:t>
      </w:r>
    </w:p>
    <w:p w14:paraId="0E12AABD"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korea</w:t>
      </w:r>
      <w:proofErr w:type="spellEnd"/>
      <w:r w:rsidRPr="004A5124">
        <w:rPr>
          <w:rFonts w:ascii="Times New Roman" w:hAnsi="Times New Roman" w:cs="Times New Roman"/>
          <w:sz w:val="18"/>
          <w:szCs w:val="18"/>
        </w:rPr>
        <w:t>==1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by(citizen)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w:t>
      </w:r>
    </w:p>
    <w:p w14:paraId="7D2CC7D5"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*Origin: Puerto Rico for comparison</w:t>
      </w:r>
    </w:p>
    <w:p w14:paraId="39FB38E8"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tabstat</w:t>
      </w:r>
      <w:proofErr w:type="spellEnd"/>
      <w:r w:rsidRPr="004A5124">
        <w:rPr>
          <w:rFonts w:ascii="Times New Roman" w:hAnsi="Times New Roman" w:cs="Times New Roman"/>
          <w:sz w:val="18"/>
          <w:szCs w:val="18"/>
        </w:rPr>
        <w:t xml:space="preserve"> poor5 </w:t>
      </w:r>
      <w:proofErr w:type="spellStart"/>
      <w:r w:rsidRPr="004A5124">
        <w:rPr>
          <w:rFonts w:ascii="Times New Roman" w:hAnsi="Times New Roman" w:cs="Times New Roman"/>
          <w:sz w:val="18"/>
          <w:szCs w:val="18"/>
        </w:rPr>
        <w:t>anchpov</w:t>
      </w:r>
      <w:proofErr w:type="spellEnd"/>
      <w:r w:rsidRPr="004A5124">
        <w:rPr>
          <w:rFonts w:ascii="Times New Roman" w:hAnsi="Times New Roman" w:cs="Times New Roman"/>
          <w:sz w:val="18"/>
          <w:szCs w:val="18"/>
        </w:rPr>
        <w:t xml:space="preserve">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 xml:space="preserve">==1 &amp; </w:t>
      </w:r>
      <w:proofErr w:type="spellStart"/>
      <w:r w:rsidRPr="004A5124">
        <w:rPr>
          <w:rFonts w:ascii="Times New Roman" w:hAnsi="Times New Roman" w:cs="Times New Roman"/>
          <w:sz w:val="18"/>
          <w:szCs w:val="18"/>
        </w:rPr>
        <w:t>immigr_c</w:t>
      </w:r>
      <w:proofErr w:type="spellEnd"/>
      <w:r w:rsidRPr="004A5124">
        <w:rPr>
          <w:rFonts w:ascii="Times New Roman" w:hAnsi="Times New Roman" w:cs="Times New Roman"/>
          <w:sz w:val="18"/>
          <w:szCs w:val="18"/>
        </w:rPr>
        <w:t>==2225 &amp; year&gt;2018 &amp; year&lt;2024 [w=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xml:space="preserve">], by(citizen) stats (mean </w:t>
      </w:r>
      <w:proofErr w:type="spellStart"/>
      <w:r w:rsidRPr="004A5124">
        <w:rPr>
          <w:rFonts w:ascii="Times New Roman" w:hAnsi="Times New Roman" w:cs="Times New Roman"/>
          <w:sz w:val="18"/>
          <w:szCs w:val="18"/>
        </w:rPr>
        <w:t>semean</w:t>
      </w:r>
      <w:proofErr w:type="spellEnd"/>
      <w:r w:rsidRPr="004A5124">
        <w:rPr>
          <w:rFonts w:ascii="Times New Roman" w:hAnsi="Times New Roman" w:cs="Times New Roman"/>
          <w:sz w:val="18"/>
          <w:szCs w:val="18"/>
        </w:rPr>
        <w:t xml:space="preserve">  n)</w:t>
      </w:r>
    </w:p>
    <w:p w14:paraId="75C2DFF0" w14:textId="77777777" w:rsidR="003C7478" w:rsidRPr="004A5124" w:rsidRDefault="003C7478" w:rsidP="003C7478">
      <w:pPr>
        <w:spacing w:after="0" w:line="240" w:lineRule="auto"/>
        <w:rPr>
          <w:rFonts w:ascii="Times New Roman" w:hAnsi="Times New Roman" w:cs="Times New Roman"/>
          <w:sz w:val="18"/>
          <w:szCs w:val="18"/>
        </w:rPr>
      </w:pPr>
    </w:p>
    <w:p w14:paraId="5015FB37" w14:textId="77777777" w:rsidR="003C7478" w:rsidRPr="004A5124" w:rsidRDefault="003C7478" w:rsidP="003C7478">
      <w:pPr>
        <w:spacing w:after="0" w:line="240" w:lineRule="auto"/>
        <w:rPr>
          <w:rFonts w:ascii="Times New Roman" w:hAnsi="Times New Roman" w:cs="Times New Roman"/>
          <w:sz w:val="18"/>
          <w:szCs w:val="18"/>
        </w:rPr>
      </w:pPr>
      <w:r w:rsidRPr="004A5124">
        <w:rPr>
          <w:rFonts w:ascii="Times New Roman" w:hAnsi="Times New Roman" w:cs="Times New Roman"/>
          <w:sz w:val="18"/>
          <w:szCs w:val="18"/>
        </w:rPr>
        <w:t>*</w:t>
      </w:r>
      <w:r>
        <w:rPr>
          <w:rFonts w:ascii="Times New Roman" w:hAnsi="Times New Roman" w:cs="Times New Roman"/>
          <w:sz w:val="18"/>
          <w:szCs w:val="18"/>
        </w:rPr>
        <w:t xml:space="preserve">Table 4: </w:t>
      </w:r>
      <w:r w:rsidRPr="004A5124">
        <w:rPr>
          <w:rFonts w:ascii="Times New Roman" w:hAnsi="Times New Roman" w:cs="Times New Roman"/>
          <w:sz w:val="18"/>
          <w:szCs w:val="18"/>
        </w:rPr>
        <w:t xml:space="preserve">Fairlie decompositions for each </w:t>
      </w:r>
      <w:proofErr w:type="gramStart"/>
      <w:r w:rsidRPr="004A5124">
        <w:rPr>
          <w:rFonts w:ascii="Times New Roman" w:hAnsi="Times New Roman" w:cs="Times New Roman"/>
          <w:sz w:val="18"/>
          <w:szCs w:val="18"/>
        </w:rPr>
        <w:t>of nations</w:t>
      </w:r>
      <w:proofErr w:type="gramEnd"/>
      <w:r w:rsidRPr="004A5124">
        <w:rPr>
          <w:rFonts w:ascii="Times New Roman" w:hAnsi="Times New Roman" w:cs="Times New Roman"/>
          <w:sz w:val="18"/>
          <w:szCs w:val="18"/>
        </w:rPr>
        <w:t xml:space="preserve"> of origin</w:t>
      </w:r>
    </w:p>
    <w:p w14:paraId="76533EB9"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fairlie</w:t>
      </w:r>
      <w:proofErr w:type="spellEnd"/>
      <w:r w:rsidRPr="004A5124">
        <w:rPr>
          <w:rFonts w:ascii="Times New Roman" w:hAnsi="Times New Roman" w:cs="Times New Roman"/>
          <w:sz w:val="18"/>
          <w:szCs w:val="18"/>
        </w:rPr>
        <w:t xml:space="preserve"> poor5 (risk: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xml:space="preserve"> leadu25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w:t>
      </w:r>
      <w:proofErr w:type="spellStart"/>
      <w:r w:rsidRPr="004A5124">
        <w:rPr>
          <w:rFonts w:ascii="Times New Roman" w:hAnsi="Times New Roman" w:cs="Times New Roman"/>
          <w:sz w:val="18"/>
          <w:szCs w:val="18"/>
        </w:rPr>
        <w:t>imm</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w:t>
      </w:r>
      <w:proofErr w:type="spellStart"/>
      <w:r w:rsidRPr="004A5124">
        <w:rPr>
          <w:rFonts w:ascii="Times New Roman" w:hAnsi="Times New Roman" w:cs="Times New Roman"/>
          <w:sz w:val="18"/>
          <w:szCs w:val="18"/>
        </w:rPr>
        <w:t>highed</w:t>
      </w:r>
      <w:proofErr w:type="spellEnd"/>
      <w:r w:rsidRPr="004A5124">
        <w:rPr>
          <w:rFonts w:ascii="Times New Roman" w:hAnsi="Times New Roman" w:cs="Times New Roman"/>
          <w:sz w:val="18"/>
          <w:szCs w:val="18"/>
        </w:rPr>
        <w:t xml:space="preserve">: college postgrad) female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 xml:space="preserve"> nhhmem65 nhhmem17 lead2534 lead5564 lead6574 lead75plus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by(</w:t>
      </w:r>
      <w:proofErr w:type="spellStart"/>
      <w:r w:rsidRPr="004A5124">
        <w:rPr>
          <w:rFonts w:ascii="Times New Roman" w:hAnsi="Times New Roman" w:cs="Times New Roman"/>
          <w:sz w:val="18"/>
          <w:szCs w:val="18"/>
        </w:rPr>
        <w:t>mexico</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ro</w:t>
      </w:r>
      <w:proofErr w:type="spellEnd"/>
      <w:r w:rsidRPr="004A5124">
        <w:rPr>
          <w:rFonts w:ascii="Times New Roman" w:hAnsi="Times New Roman" w:cs="Times New Roman"/>
          <w:sz w:val="18"/>
          <w:szCs w:val="18"/>
        </w:rPr>
        <w:t xml:space="preserve"> ref(1)</w:t>
      </w:r>
    </w:p>
    <w:p w14:paraId="729A45ED"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fairlie</w:t>
      </w:r>
      <w:proofErr w:type="spellEnd"/>
      <w:r w:rsidRPr="004A5124">
        <w:rPr>
          <w:rFonts w:ascii="Times New Roman" w:hAnsi="Times New Roman" w:cs="Times New Roman"/>
          <w:sz w:val="18"/>
          <w:szCs w:val="18"/>
        </w:rPr>
        <w:t xml:space="preserve"> poor5 (risk: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xml:space="preserve"> leadu25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w:t>
      </w:r>
      <w:proofErr w:type="spellStart"/>
      <w:r w:rsidRPr="004A5124">
        <w:rPr>
          <w:rFonts w:ascii="Times New Roman" w:hAnsi="Times New Roman" w:cs="Times New Roman"/>
          <w:sz w:val="18"/>
          <w:szCs w:val="18"/>
        </w:rPr>
        <w:t>imm</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w:t>
      </w:r>
      <w:proofErr w:type="spellStart"/>
      <w:r w:rsidRPr="004A5124">
        <w:rPr>
          <w:rFonts w:ascii="Times New Roman" w:hAnsi="Times New Roman" w:cs="Times New Roman"/>
          <w:sz w:val="18"/>
          <w:szCs w:val="18"/>
        </w:rPr>
        <w:t>highed</w:t>
      </w:r>
      <w:proofErr w:type="spellEnd"/>
      <w:r w:rsidRPr="004A5124">
        <w:rPr>
          <w:rFonts w:ascii="Times New Roman" w:hAnsi="Times New Roman" w:cs="Times New Roman"/>
          <w:sz w:val="18"/>
          <w:szCs w:val="18"/>
        </w:rPr>
        <w:t xml:space="preserve">: college postgrad) female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 xml:space="preserve"> nhhmem65 nhhmem17 lead2534 lead5564 lead6574 lead75plus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by(</w:t>
      </w:r>
      <w:proofErr w:type="spellStart"/>
      <w:r w:rsidRPr="004A5124">
        <w:rPr>
          <w:rFonts w:ascii="Times New Roman" w:hAnsi="Times New Roman" w:cs="Times New Roman"/>
          <w:sz w:val="18"/>
          <w:szCs w:val="18"/>
        </w:rPr>
        <w:t>india</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ro</w:t>
      </w:r>
      <w:proofErr w:type="spellEnd"/>
      <w:r w:rsidRPr="004A5124">
        <w:rPr>
          <w:rFonts w:ascii="Times New Roman" w:hAnsi="Times New Roman" w:cs="Times New Roman"/>
          <w:sz w:val="18"/>
          <w:szCs w:val="18"/>
        </w:rPr>
        <w:t xml:space="preserve"> ref(1)</w:t>
      </w:r>
    </w:p>
    <w:p w14:paraId="237985B8"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fairlie</w:t>
      </w:r>
      <w:proofErr w:type="spellEnd"/>
      <w:r w:rsidRPr="004A5124">
        <w:rPr>
          <w:rFonts w:ascii="Times New Roman" w:hAnsi="Times New Roman" w:cs="Times New Roman"/>
          <w:sz w:val="18"/>
          <w:szCs w:val="18"/>
        </w:rPr>
        <w:t xml:space="preserve"> poor5 (risk: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xml:space="preserve"> leadu25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w:t>
      </w:r>
      <w:proofErr w:type="spellStart"/>
      <w:r w:rsidRPr="004A5124">
        <w:rPr>
          <w:rFonts w:ascii="Times New Roman" w:hAnsi="Times New Roman" w:cs="Times New Roman"/>
          <w:sz w:val="18"/>
          <w:szCs w:val="18"/>
        </w:rPr>
        <w:t>imm</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w:t>
      </w:r>
      <w:proofErr w:type="spellStart"/>
      <w:r w:rsidRPr="004A5124">
        <w:rPr>
          <w:rFonts w:ascii="Times New Roman" w:hAnsi="Times New Roman" w:cs="Times New Roman"/>
          <w:sz w:val="18"/>
          <w:szCs w:val="18"/>
        </w:rPr>
        <w:t>highed</w:t>
      </w:r>
      <w:proofErr w:type="spellEnd"/>
      <w:r w:rsidRPr="004A5124">
        <w:rPr>
          <w:rFonts w:ascii="Times New Roman" w:hAnsi="Times New Roman" w:cs="Times New Roman"/>
          <w:sz w:val="18"/>
          <w:szCs w:val="18"/>
        </w:rPr>
        <w:t xml:space="preserve">: college postgrad) female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 xml:space="preserve"> nhhmem65 nhhmem17 lead2534 lead5564 lead6574 lead75plus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by(</w:t>
      </w:r>
      <w:proofErr w:type="spellStart"/>
      <w:r w:rsidRPr="004A5124">
        <w:rPr>
          <w:rFonts w:ascii="Times New Roman" w:hAnsi="Times New Roman" w:cs="Times New Roman"/>
          <w:sz w:val="18"/>
          <w:szCs w:val="18"/>
        </w:rPr>
        <w:t>china</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ro</w:t>
      </w:r>
      <w:proofErr w:type="spellEnd"/>
      <w:r w:rsidRPr="004A5124">
        <w:rPr>
          <w:rFonts w:ascii="Times New Roman" w:hAnsi="Times New Roman" w:cs="Times New Roman"/>
          <w:sz w:val="18"/>
          <w:szCs w:val="18"/>
        </w:rPr>
        <w:t xml:space="preserve"> ref(1)</w:t>
      </w:r>
    </w:p>
    <w:p w14:paraId="080B979F"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fairlie</w:t>
      </w:r>
      <w:proofErr w:type="spellEnd"/>
      <w:r w:rsidRPr="004A5124">
        <w:rPr>
          <w:rFonts w:ascii="Times New Roman" w:hAnsi="Times New Roman" w:cs="Times New Roman"/>
          <w:sz w:val="18"/>
          <w:szCs w:val="18"/>
        </w:rPr>
        <w:t xml:space="preserve"> poor5 (risk: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xml:space="preserve"> leadu25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w:t>
      </w:r>
      <w:proofErr w:type="spellStart"/>
      <w:r w:rsidRPr="004A5124">
        <w:rPr>
          <w:rFonts w:ascii="Times New Roman" w:hAnsi="Times New Roman" w:cs="Times New Roman"/>
          <w:sz w:val="18"/>
          <w:szCs w:val="18"/>
        </w:rPr>
        <w:t>imm</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w:t>
      </w:r>
      <w:proofErr w:type="spellStart"/>
      <w:r w:rsidRPr="004A5124">
        <w:rPr>
          <w:rFonts w:ascii="Times New Roman" w:hAnsi="Times New Roman" w:cs="Times New Roman"/>
          <w:sz w:val="18"/>
          <w:szCs w:val="18"/>
        </w:rPr>
        <w:t>highed</w:t>
      </w:r>
      <w:proofErr w:type="spellEnd"/>
      <w:r w:rsidRPr="004A5124">
        <w:rPr>
          <w:rFonts w:ascii="Times New Roman" w:hAnsi="Times New Roman" w:cs="Times New Roman"/>
          <w:sz w:val="18"/>
          <w:szCs w:val="18"/>
        </w:rPr>
        <w:t xml:space="preserve">: college postgrad) female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 xml:space="preserve"> nhhmem65 nhhmem17 lead2534 lead5564 lead6574 lead75plus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by(</w:t>
      </w:r>
      <w:proofErr w:type="spellStart"/>
      <w:r w:rsidRPr="004A5124">
        <w:rPr>
          <w:rFonts w:ascii="Times New Roman" w:hAnsi="Times New Roman" w:cs="Times New Roman"/>
          <w:sz w:val="18"/>
          <w:szCs w:val="18"/>
        </w:rPr>
        <w:t>philip</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ro</w:t>
      </w:r>
      <w:proofErr w:type="spellEnd"/>
      <w:r w:rsidRPr="004A5124">
        <w:rPr>
          <w:rFonts w:ascii="Times New Roman" w:hAnsi="Times New Roman" w:cs="Times New Roman"/>
          <w:sz w:val="18"/>
          <w:szCs w:val="18"/>
        </w:rPr>
        <w:t xml:space="preserve"> ref(1)</w:t>
      </w:r>
    </w:p>
    <w:p w14:paraId="3FC475F2"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fairlie</w:t>
      </w:r>
      <w:proofErr w:type="spellEnd"/>
      <w:r w:rsidRPr="004A5124">
        <w:rPr>
          <w:rFonts w:ascii="Times New Roman" w:hAnsi="Times New Roman" w:cs="Times New Roman"/>
          <w:sz w:val="18"/>
          <w:szCs w:val="18"/>
        </w:rPr>
        <w:t xml:space="preserve"> poor5 (risk: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xml:space="preserve"> leadu25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w:t>
      </w:r>
      <w:proofErr w:type="spellStart"/>
      <w:r w:rsidRPr="004A5124">
        <w:rPr>
          <w:rFonts w:ascii="Times New Roman" w:hAnsi="Times New Roman" w:cs="Times New Roman"/>
          <w:sz w:val="18"/>
          <w:szCs w:val="18"/>
        </w:rPr>
        <w:t>imm</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w:t>
      </w:r>
      <w:proofErr w:type="spellStart"/>
      <w:r w:rsidRPr="004A5124">
        <w:rPr>
          <w:rFonts w:ascii="Times New Roman" w:hAnsi="Times New Roman" w:cs="Times New Roman"/>
          <w:sz w:val="18"/>
          <w:szCs w:val="18"/>
        </w:rPr>
        <w:t>highed</w:t>
      </w:r>
      <w:proofErr w:type="spellEnd"/>
      <w:r w:rsidRPr="004A5124">
        <w:rPr>
          <w:rFonts w:ascii="Times New Roman" w:hAnsi="Times New Roman" w:cs="Times New Roman"/>
          <w:sz w:val="18"/>
          <w:szCs w:val="18"/>
        </w:rPr>
        <w:t xml:space="preserve">: college postgrad) female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 xml:space="preserve"> nhhmem65 nhhmem17 lead2534 lead5564 lead6574 lead75plus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by(</w:t>
      </w:r>
      <w:proofErr w:type="spellStart"/>
      <w:r w:rsidRPr="004A5124">
        <w:rPr>
          <w:rFonts w:ascii="Times New Roman" w:hAnsi="Times New Roman" w:cs="Times New Roman"/>
          <w:sz w:val="18"/>
          <w:szCs w:val="18"/>
        </w:rPr>
        <w:t>cuba</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ro</w:t>
      </w:r>
      <w:proofErr w:type="spellEnd"/>
      <w:r w:rsidRPr="004A5124">
        <w:rPr>
          <w:rFonts w:ascii="Times New Roman" w:hAnsi="Times New Roman" w:cs="Times New Roman"/>
          <w:sz w:val="18"/>
          <w:szCs w:val="18"/>
        </w:rPr>
        <w:t xml:space="preserve"> ref(1)</w:t>
      </w:r>
    </w:p>
    <w:p w14:paraId="6EED8DD1"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fairlie</w:t>
      </w:r>
      <w:proofErr w:type="spellEnd"/>
      <w:r w:rsidRPr="004A5124">
        <w:rPr>
          <w:rFonts w:ascii="Times New Roman" w:hAnsi="Times New Roman" w:cs="Times New Roman"/>
          <w:sz w:val="18"/>
          <w:szCs w:val="18"/>
        </w:rPr>
        <w:t xml:space="preserve"> poor5 (risk: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xml:space="preserve"> leadu25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w:t>
      </w:r>
      <w:proofErr w:type="spellStart"/>
      <w:r w:rsidRPr="004A5124">
        <w:rPr>
          <w:rFonts w:ascii="Times New Roman" w:hAnsi="Times New Roman" w:cs="Times New Roman"/>
          <w:sz w:val="18"/>
          <w:szCs w:val="18"/>
        </w:rPr>
        <w:t>imm</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w:t>
      </w:r>
      <w:proofErr w:type="spellStart"/>
      <w:r w:rsidRPr="004A5124">
        <w:rPr>
          <w:rFonts w:ascii="Times New Roman" w:hAnsi="Times New Roman" w:cs="Times New Roman"/>
          <w:sz w:val="18"/>
          <w:szCs w:val="18"/>
        </w:rPr>
        <w:t>highed</w:t>
      </w:r>
      <w:proofErr w:type="spellEnd"/>
      <w:r w:rsidRPr="004A5124">
        <w:rPr>
          <w:rFonts w:ascii="Times New Roman" w:hAnsi="Times New Roman" w:cs="Times New Roman"/>
          <w:sz w:val="18"/>
          <w:szCs w:val="18"/>
        </w:rPr>
        <w:t xml:space="preserve">: college postgrad) female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 xml:space="preserve"> nhhmem65 nhhmem17 lead2534 lead5564 lead6574 lead75plus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by(</w:t>
      </w:r>
      <w:proofErr w:type="spellStart"/>
      <w:r w:rsidRPr="004A5124">
        <w:rPr>
          <w:rFonts w:ascii="Times New Roman" w:hAnsi="Times New Roman" w:cs="Times New Roman"/>
          <w:sz w:val="18"/>
          <w:szCs w:val="18"/>
        </w:rPr>
        <w:t>elsalv</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ro</w:t>
      </w:r>
      <w:proofErr w:type="spellEnd"/>
      <w:r w:rsidRPr="004A5124">
        <w:rPr>
          <w:rFonts w:ascii="Times New Roman" w:hAnsi="Times New Roman" w:cs="Times New Roman"/>
          <w:sz w:val="18"/>
          <w:szCs w:val="18"/>
        </w:rPr>
        <w:t xml:space="preserve"> ref(1)</w:t>
      </w:r>
    </w:p>
    <w:p w14:paraId="2A668104"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fairlie</w:t>
      </w:r>
      <w:proofErr w:type="spellEnd"/>
      <w:r w:rsidRPr="004A5124">
        <w:rPr>
          <w:rFonts w:ascii="Times New Roman" w:hAnsi="Times New Roman" w:cs="Times New Roman"/>
          <w:sz w:val="18"/>
          <w:szCs w:val="18"/>
        </w:rPr>
        <w:t xml:space="preserve"> poor5 (risk: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xml:space="preserve"> leadu25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w:t>
      </w:r>
      <w:proofErr w:type="spellStart"/>
      <w:r w:rsidRPr="004A5124">
        <w:rPr>
          <w:rFonts w:ascii="Times New Roman" w:hAnsi="Times New Roman" w:cs="Times New Roman"/>
          <w:sz w:val="18"/>
          <w:szCs w:val="18"/>
        </w:rPr>
        <w:t>imm</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w:t>
      </w:r>
      <w:proofErr w:type="spellStart"/>
      <w:r w:rsidRPr="004A5124">
        <w:rPr>
          <w:rFonts w:ascii="Times New Roman" w:hAnsi="Times New Roman" w:cs="Times New Roman"/>
          <w:sz w:val="18"/>
          <w:szCs w:val="18"/>
        </w:rPr>
        <w:t>highed</w:t>
      </w:r>
      <w:proofErr w:type="spellEnd"/>
      <w:r w:rsidRPr="004A5124">
        <w:rPr>
          <w:rFonts w:ascii="Times New Roman" w:hAnsi="Times New Roman" w:cs="Times New Roman"/>
          <w:sz w:val="18"/>
          <w:szCs w:val="18"/>
        </w:rPr>
        <w:t xml:space="preserve">: college postgrad) female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 xml:space="preserve"> nhhmem65 nhhmem17 lead2534 lead5564 lead6574 lead75plus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by(</w:t>
      </w:r>
      <w:proofErr w:type="spellStart"/>
      <w:r w:rsidRPr="004A5124">
        <w:rPr>
          <w:rFonts w:ascii="Times New Roman" w:hAnsi="Times New Roman" w:cs="Times New Roman"/>
          <w:sz w:val="18"/>
          <w:szCs w:val="18"/>
        </w:rPr>
        <w:t>vietnam</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ro</w:t>
      </w:r>
      <w:proofErr w:type="spellEnd"/>
      <w:r w:rsidRPr="004A5124">
        <w:rPr>
          <w:rFonts w:ascii="Times New Roman" w:hAnsi="Times New Roman" w:cs="Times New Roman"/>
          <w:sz w:val="18"/>
          <w:szCs w:val="18"/>
        </w:rPr>
        <w:t xml:space="preserve"> ref(1)</w:t>
      </w:r>
    </w:p>
    <w:p w14:paraId="3970341F"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fairlie</w:t>
      </w:r>
      <w:proofErr w:type="spellEnd"/>
      <w:r w:rsidRPr="004A5124">
        <w:rPr>
          <w:rFonts w:ascii="Times New Roman" w:hAnsi="Times New Roman" w:cs="Times New Roman"/>
          <w:sz w:val="18"/>
          <w:szCs w:val="18"/>
        </w:rPr>
        <w:t xml:space="preserve"> poor5 (risk: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xml:space="preserve"> leadu25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w:t>
      </w:r>
      <w:proofErr w:type="spellStart"/>
      <w:r w:rsidRPr="004A5124">
        <w:rPr>
          <w:rFonts w:ascii="Times New Roman" w:hAnsi="Times New Roman" w:cs="Times New Roman"/>
          <w:sz w:val="18"/>
          <w:szCs w:val="18"/>
        </w:rPr>
        <w:t>imm</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w:t>
      </w:r>
      <w:proofErr w:type="spellStart"/>
      <w:r w:rsidRPr="004A5124">
        <w:rPr>
          <w:rFonts w:ascii="Times New Roman" w:hAnsi="Times New Roman" w:cs="Times New Roman"/>
          <w:sz w:val="18"/>
          <w:szCs w:val="18"/>
        </w:rPr>
        <w:t>highed</w:t>
      </w:r>
      <w:proofErr w:type="spellEnd"/>
      <w:r w:rsidRPr="004A5124">
        <w:rPr>
          <w:rFonts w:ascii="Times New Roman" w:hAnsi="Times New Roman" w:cs="Times New Roman"/>
          <w:sz w:val="18"/>
          <w:szCs w:val="18"/>
        </w:rPr>
        <w:t xml:space="preserve">: college postgrad) female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 xml:space="preserve"> nhhmem65 nhhmem17 lead2534 lead5564 lead6574 lead75plus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by(</w:t>
      </w:r>
      <w:proofErr w:type="spellStart"/>
      <w:r w:rsidRPr="004A5124">
        <w:rPr>
          <w:rFonts w:ascii="Times New Roman" w:hAnsi="Times New Roman" w:cs="Times New Roman"/>
          <w:sz w:val="18"/>
          <w:szCs w:val="18"/>
        </w:rPr>
        <w:t>domrep</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ro</w:t>
      </w:r>
      <w:proofErr w:type="spellEnd"/>
      <w:r w:rsidRPr="004A5124">
        <w:rPr>
          <w:rFonts w:ascii="Times New Roman" w:hAnsi="Times New Roman" w:cs="Times New Roman"/>
          <w:sz w:val="18"/>
          <w:szCs w:val="18"/>
        </w:rPr>
        <w:t xml:space="preserve"> ref(1)</w:t>
      </w:r>
    </w:p>
    <w:p w14:paraId="208C4F8C"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fairlie</w:t>
      </w:r>
      <w:proofErr w:type="spellEnd"/>
      <w:r w:rsidRPr="004A5124">
        <w:rPr>
          <w:rFonts w:ascii="Times New Roman" w:hAnsi="Times New Roman" w:cs="Times New Roman"/>
          <w:sz w:val="18"/>
          <w:szCs w:val="18"/>
        </w:rPr>
        <w:t xml:space="preserve"> poor5 (risk: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xml:space="preserve"> leadu25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w:t>
      </w:r>
      <w:proofErr w:type="spellStart"/>
      <w:r w:rsidRPr="004A5124">
        <w:rPr>
          <w:rFonts w:ascii="Times New Roman" w:hAnsi="Times New Roman" w:cs="Times New Roman"/>
          <w:sz w:val="18"/>
          <w:szCs w:val="18"/>
        </w:rPr>
        <w:t>imm</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w:t>
      </w:r>
      <w:proofErr w:type="spellStart"/>
      <w:r w:rsidRPr="004A5124">
        <w:rPr>
          <w:rFonts w:ascii="Times New Roman" w:hAnsi="Times New Roman" w:cs="Times New Roman"/>
          <w:sz w:val="18"/>
          <w:szCs w:val="18"/>
        </w:rPr>
        <w:t>highed</w:t>
      </w:r>
      <w:proofErr w:type="spellEnd"/>
      <w:r w:rsidRPr="004A5124">
        <w:rPr>
          <w:rFonts w:ascii="Times New Roman" w:hAnsi="Times New Roman" w:cs="Times New Roman"/>
          <w:sz w:val="18"/>
          <w:szCs w:val="18"/>
        </w:rPr>
        <w:t xml:space="preserve">: college postgrad) female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 xml:space="preserve"> nhhmem65 nhhmem17 lead2534 lead5564 lead6574 lead75plus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by(</w:t>
      </w:r>
      <w:proofErr w:type="spellStart"/>
      <w:r w:rsidRPr="004A5124">
        <w:rPr>
          <w:rFonts w:ascii="Times New Roman" w:hAnsi="Times New Roman" w:cs="Times New Roman"/>
          <w:sz w:val="18"/>
          <w:szCs w:val="18"/>
        </w:rPr>
        <w:t>guatem</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ro</w:t>
      </w:r>
      <w:proofErr w:type="spellEnd"/>
      <w:r w:rsidRPr="004A5124">
        <w:rPr>
          <w:rFonts w:ascii="Times New Roman" w:hAnsi="Times New Roman" w:cs="Times New Roman"/>
          <w:sz w:val="18"/>
          <w:szCs w:val="18"/>
        </w:rPr>
        <w:t xml:space="preserve"> ref(1)</w:t>
      </w:r>
    </w:p>
    <w:p w14:paraId="41D46FDF"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fairlie</w:t>
      </w:r>
      <w:proofErr w:type="spellEnd"/>
      <w:r w:rsidRPr="004A5124">
        <w:rPr>
          <w:rFonts w:ascii="Times New Roman" w:hAnsi="Times New Roman" w:cs="Times New Roman"/>
          <w:sz w:val="18"/>
          <w:szCs w:val="18"/>
        </w:rPr>
        <w:t xml:space="preserve"> poor5 (risk: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xml:space="preserve"> leadu25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w:t>
      </w:r>
      <w:proofErr w:type="spellStart"/>
      <w:r w:rsidRPr="004A5124">
        <w:rPr>
          <w:rFonts w:ascii="Times New Roman" w:hAnsi="Times New Roman" w:cs="Times New Roman"/>
          <w:sz w:val="18"/>
          <w:szCs w:val="18"/>
        </w:rPr>
        <w:t>imm</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w:t>
      </w:r>
      <w:proofErr w:type="spellStart"/>
      <w:r w:rsidRPr="004A5124">
        <w:rPr>
          <w:rFonts w:ascii="Times New Roman" w:hAnsi="Times New Roman" w:cs="Times New Roman"/>
          <w:sz w:val="18"/>
          <w:szCs w:val="18"/>
        </w:rPr>
        <w:t>highed</w:t>
      </w:r>
      <w:proofErr w:type="spellEnd"/>
      <w:r w:rsidRPr="004A5124">
        <w:rPr>
          <w:rFonts w:ascii="Times New Roman" w:hAnsi="Times New Roman" w:cs="Times New Roman"/>
          <w:sz w:val="18"/>
          <w:szCs w:val="18"/>
        </w:rPr>
        <w:t xml:space="preserve">: college postgrad) female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 xml:space="preserve"> nhhmem65 nhhmem17 lead2534 lead5564 lead6574 lead75plus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by(</w:t>
      </w:r>
      <w:proofErr w:type="spellStart"/>
      <w:r w:rsidRPr="004A5124">
        <w:rPr>
          <w:rFonts w:ascii="Times New Roman" w:hAnsi="Times New Roman" w:cs="Times New Roman"/>
          <w:sz w:val="18"/>
          <w:szCs w:val="18"/>
        </w:rPr>
        <w:t>hondur</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ro</w:t>
      </w:r>
      <w:proofErr w:type="spellEnd"/>
      <w:r w:rsidRPr="004A5124">
        <w:rPr>
          <w:rFonts w:ascii="Times New Roman" w:hAnsi="Times New Roman" w:cs="Times New Roman"/>
          <w:sz w:val="18"/>
          <w:szCs w:val="18"/>
        </w:rPr>
        <w:t xml:space="preserve"> ref(1)</w:t>
      </w:r>
    </w:p>
    <w:p w14:paraId="0DD498D4"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fairlie</w:t>
      </w:r>
      <w:proofErr w:type="spellEnd"/>
      <w:r w:rsidRPr="004A5124">
        <w:rPr>
          <w:rFonts w:ascii="Times New Roman" w:hAnsi="Times New Roman" w:cs="Times New Roman"/>
          <w:sz w:val="18"/>
          <w:szCs w:val="18"/>
        </w:rPr>
        <w:t xml:space="preserve"> poor5 (risk: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xml:space="preserve"> leadu25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w:t>
      </w:r>
      <w:proofErr w:type="spellStart"/>
      <w:r w:rsidRPr="004A5124">
        <w:rPr>
          <w:rFonts w:ascii="Times New Roman" w:hAnsi="Times New Roman" w:cs="Times New Roman"/>
          <w:sz w:val="18"/>
          <w:szCs w:val="18"/>
        </w:rPr>
        <w:t>imm</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w:t>
      </w:r>
      <w:proofErr w:type="spellStart"/>
      <w:r w:rsidRPr="004A5124">
        <w:rPr>
          <w:rFonts w:ascii="Times New Roman" w:hAnsi="Times New Roman" w:cs="Times New Roman"/>
          <w:sz w:val="18"/>
          <w:szCs w:val="18"/>
        </w:rPr>
        <w:t>highed</w:t>
      </w:r>
      <w:proofErr w:type="spellEnd"/>
      <w:r w:rsidRPr="004A5124">
        <w:rPr>
          <w:rFonts w:ascii="Times New Roman" w:hAnsi="Times New Roman" w:cs="Times New Roman"/>
          <w:sz w:val="18"/>
          <w:szCs w:val="18"/>
        </w:rPr>
        <w:t xml:space="preserve">: college postgrad) female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 xml:space="preserve"> nhhmem65 nhhmem17 lead2534 lead5564 lead6574 lead75plus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by(</w:t>
      </w:r>
      <w:proofErr w:type="spellStart"/>
      <w:r w:rsidRPr="004A5124">
        <w:rPr>
          <w:rFonts w:ascii="Times New Roman" w:hAnsi="Times New Roman" w:cs="Times New Roman"/>
          <w:sz w:val="18"/>
          <w:szCs w:val="18"/>
        </w:rPr>
        <w:t>colomb</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ro</w:t>
      </w:r>
      <w:proofErr w:type="spellEnd"/>
      <w:r w:rsidRPr="004A5124">
        <w:rPr>
          <w:rFonts w:ascii="Times New Roman" w:hAnsi="Times New Roman" w:cs="Times New Roman"/>
          <w:sz w:val="18"/>
          <w:szCs w:val="18"/>
        </w:rPr>
        <w:t xml:space="preserve"> ref(1)</w:t>
      </w:r>
    </w:p>
    <w:p w14:paraId="2FF7B630" w14:textId="77777777" w:rsidR="003C7478" w:rsidRPr="004A5124" w:rsidRDefault="003C7478" w:rsidP="003C7478">
      <w:pPr>
        <w:spacing w:after="0" w:line="240" w:lineRule="auto"/>
        <w:rPr>
          <w:rFonts w:ascii="Times New Roman" w:hAnsi="Times New Roman" w:cs="Times New Roman"/>
          <w:sz w:val="18"/>
          <w:szCs w:val="18"/>
        </w:rPr>
      </w:pPr>
      <w:proofErr w:type="spellStart"/>
      <w:r w:rsidRPr="004A5124">
        <w:rPr>
          <w:rFonts w:ascii="Times New Roman" w:hAnsi="Times New Roman" w:cs="Times New Roman"/>
          <w:sz w:val="18"/>
          <w:szCs w:val="18"/>
        </w:rPr>
        <w:t>fairlie</w:t>
      </w:r>
      <w:proofErr w:type="spellEnd"/>
      <w:r w:rsidRPr="004A5124">
        <w:rPr>
          <w:rFonts w:ascii="Times New Roman" w:hAnsi="Times New Roman" w:cs="Times New Roman"/>
          <w:sz w:val="18"/>
          <w:szCs w:val="18"/>
        </w:rPr>
        <w:t xml:space="preserve"> poor5 (risk: </w:t>
      </w:r>
      <w:proofErr w:type="spellStart"/>
      <w:r w:rsidRPr="004A5124">
        <w:rPr>
          <w:rFonts w:ascii="Times New Roman" w:hAnsi="Times New Roman" w:cs="Times New Roman"/>
          <w:sz w:val="18"/>
          <w:szCs w:val="18"/>
        </w:rPr>
        <w:t>unemphh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lesshs</w:t>
      </w:r>
      <w:proofErr w:type="spellEnd"/>
      <w:r w:rsidRPr="004A5124">
        <w:rPr>
          <w:rFonts w:ascii="Times New Roman" w:hAnsi="Times New Roman" w:cs="Times New Roman"/>
          <w:sz w:val="18"/>
          <w:szCs w:val="18"/>
        </w:rPr>
        <w:t xml:space="preserve"> leadu25 </w:t>
      </w:r>
      <w:proofErr w:type="spellStart"/>
      <w:r w:rsidRPr="004A5124">
        <w:rPr>
          <w:rFonts w:ascii="Times New Roman" w:hAnsi="Times New Roman" w:cs="Times New Roman"/>
          <w:sz w:val="18"/>
          <w:szCs w:val="18"/>
        </w:rPr>
        <w:t>singmom</w:t>
      </w:r>
      <w:proofErr w:type="spellEnd"/>
      <w:r w:rsidRPr="004A5124">
        <w:rPr>
          <w:rFonts w:ascii="Times New Roman" w:hAnsi="Times New Roman" w:cs="Times New Roman"/>
          <w:sz w:val="18"/>
          <w:szCs w:val="18"/>
        </w:rPr>
        <w:t>) (</w:t>
      </w:r>
      <w:proofErr w:type="spellStart"/>
      <w:r w:rsidRPr="004A5124">
        <w:rPr>
          <w:rFonts w:ascii="Times New Roman" w:hAnsi="Times New Roman" w:cs="Times New Roman"/>
          <w:sz w:val="18"/>
          <w:szCs w:val="18"/>
        </w:rPr>
        <w:t>imm</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noncitimmig</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yrsresid</w:t>
      </w:r>
      <w:proofErr w:type="spellEnd"/>
      <w:r w:rsidRPr="004A5124">
        <w:rPr>
          <w:rFonts w:ascii="Times New Roman" w:hAnsi="Times New Roman" w:cs="Times New Roman"/>
          <w:sz w:val="18"/>
          <w:szCs w:val="18"/>
        </w:rPr>
        <w:t xml:space="preserve"> mixed) (</w:t>
      </w:r>
      <w:proofErr w:type="spellStart"/>
      <w:r w:rsidRPr="004A5124">
        <w:rPr>
          <w:rFonts w:ascii="Times New Roman" w:hAnsi="Times New Roman" w:cs="Times New Roman"/>
          <w:sz w:val="18"/>
          <w:szCs w:val="18"/>
        </w:rPr>
        <w:t>highed</w:t>
      </w:r>
      <w:proofErr w:type="spellEnd"/>
      <w:r w:rsidRPr="004A5124">
        <w:rPr>
          <w:rFonts w:ascii="Times New Roman" w:hAnsi="Times New Roman" w:cs="Times New Roman"/>
          <w:sz w:val="18"/>
          <w:szCs w:val="18"/>
        </w:rPr>
        <w:t xml:space="preserve">: college postgrad) female </w:t>
      </w:r>
      <w:proofErr w:type="spellStart"/>
      <w:r w:rsidRPr="004A5124">
        <w:rPr>
          <w:rFonts w:ascii="Times New Roman" w:hAnsi="Times New Roman" w:cs="Times New Roman"/>
          <w:sz w:val="18"/>
          <w:szCs w:val="18"/>
        </w:rPr>
        <w:t>multearn</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highsch</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somecoll</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singdad</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fhnk</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mhnk</w:t>
      </w:r>
      <w:proofErr w:type="spellEnd"/>
      <w:r w:rsidRPr="004A5124">
        <w:rPr>
          <w:rFonts w:ascii="Times New Roman" w:hAnsi="Times New Roman" w:cs="Times New Roman"/>
          <w:sz w:val="18"/>
          <w:szCs w:val="18"/>
        </w:rPr>
        <w:t xml:space="preserve"> nhhmem65 nhhmem17 lead2534 lead5564 lead6574 lead75plus if </w:t>
      </w:r>
      <w:proofErr w:type="spellStart"/>
      <w:r w:rsidRPr="004A5124">
        <w:rPr>
          <w:rFonts w:ascii="Times New Roman" w:hAnsi="Times New Roman" w:cs="Times New Roman"/>
          <w:sz w:val="18"/>
          <w:szCs w:val="18"/>
        </w:rPr>
        <w:t>immigr</w:t>
      </w:r>
      <w:proofErr w:type="spellEnd"/>
      <w:r w:rsidRPr="004A5124">
        <w:rPr>
          <w:rFonts w:ascii="Times New Roman" w:hAnsi="Times New Roman" w:cs="Times New Roman"/>
          <w:sz w:val="18"/>
          <w:szCs w:val="18"/>
        </w:rPr>
        <w:t>==1 &amp; year&gt;2018 &amp; year&lt;2024  [pw=</w:t>
      </w:r>
      <w:proofErr w:type="spellStart"/>
      <w:r w:rsidRPr="004A5124">
        <w:rPr>
          <w:rFonts w:ascii="Times New Roman" w:hAnsi="Times New Roman" w:cs="Times New Roman"/>
          <w:sz w:val="18"/>
          <w:szCs w:val="18"/>
        </w:rPr>
        <w:t>hwgt</w:t>
      </w:r>
      <w:proofErr w:type="spellEnd"/>
      <w:r w:rsidRPr="004A5124">
        <w:rPr>
          <w:rFonts w:ascii="Times New Roman" w:hAnsi="Times New Roman" w:cs="Times New Roman"/>
          <w:sz w:val="18"/>
          <w:szCs w:val="18"/>
        </w:rPr>
        <w:t>], by(</w:t>
      </w:r>
      <w:proofErr w:type="spellStart"/>
      <w:r w:rsidRPr="004A5124">
        <w:rPr>
          <w:rFonts w:ascii="Times New Roman" w:hAnsi="Times New Roman" w:cs="Times New Roman"/>
          <w:sz w:val="18"/>
          <w:szCs w:val="18"/>
        </w:rPr>
        <w:t>korea</w:t>
      </w:r>
      <w:proofErr w:type="spellEnd"/>
      <w:r w:rsidRPr="004A5124">
        <w:rPr>
          <w:rFonts w:ascii="Times New Roman" w:hAnsi="Times New Roman" w:cs="Times New Roman"/>
          <w:sz w:val="18"/>
          <w:szCs w:val="18"/>
        </w:rPr>
        <w:t xml:space="preserve">) </w:t>
      </w:r>
      <w:proofErr w:type="spellStart"/>
      <w:r w:rsidRPr="004A5124">
        <w:rPr>
          <w:rFonts w:ascii="Times New Roman" w:hAnsi="Times New Roman" w:cs="Times New Roman"/>
          <w:sz w:val="18"/>
          <w:szCs w:val="18"/>
        </w:rPr>
        <w:t>ro</w:t>
      </w:r>
      <w:proofErr w:type="spellEnd"/>
      <w:r w:rsidRPr="004A5124">
        <w:rPr>
          <w:rFonts w:ascii="Times New Roman" w:hAnsi="Times New Roman" w:cs="Times New Roman"/>
          <w:sz w:val="18"/>
          <w:szCs w:val="18"/>
        </w:rPr>
        <w:t xml:space="preserve"> ref(1)</w:t>
      </w:r>
    </w:p>
    <w:p w14:paraId="6A6C9F2D" w14:textId="77777777" w:rsidR="003C7478" w:rsidRPr="004619C1" w:rsidRDefault="003C7478" w:rsidP="003C7478">
      <w:pPr>
        <w:spacing w:after="0" w:line="240" w:lineRule="auto"/>
        <w:contextualSpacing/>
        <w:rPr>
          <w:rFonts w:ascii="Times New Roman" w:hAnsi="Times New Roman" w:cs="Times New Roman"/>
          <w:sz w:val="20"/>
          <w:szCs w:val="20"/>
        </w:rPr>
      </w:pPr>
    </w:p>
    <w:sectPr w:rsidR="003C7478" w:rsidRPr="004619C1" w:rsidSect="00046DE8">
      <w:headerReference w:type="default" r:id="rId18"/>
      <w:footerReference w:type="default" r:id="rId19"/>
      <w:headerReference w:type="first" r:id="rId20"/>
      <w:footerReference w:type="first"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F8366" w14:textId="77777777" w:rsidR="000C119C" w:rsidRDefault="000C119C" w:rsidP="002D3B94">
      <w:pPr>
        <w:spacing w:after="0" w:line="240" w:lineRule="auto"/>
      </w:pPr>
      <w:r>
        <w:separator/>
      </w:r>
    </w:p>
  </w:endnote>
  <w:endnote w:type="continuationSeparator" w:id="0">
    <w:p w14:paraId="52EDA160" w14:textId="77777777" w:rsidR="000C119C" w:rsidRDefault="000C119C" w:rsidP="002D3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5676003"/>
      <w:docPartObj>
        <w:docPartGallery w:val="Page Numbers (Bottom of Page)"/>
        <w:docPartUnique/>
      </w:docPartObj>
    </w:sdtPr>
    <w:sdtEndPr>
      <w:rPr>
        <w:rFonts w:ascii="Times New Roman" w:hAnsi="Times New Roman" w:cs="Times New Roman"/>
        <w:noProof/>
      </w:rPr>
    </w:sdtEndPr>
    <w:sdtContent>
      <w:p w14:paraId="775A6545" w14:textId="77777777" w:rsidR="00444D53" w:rsidRDefault="00444D53" w:rsidP="00046D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EBF516" w14:textId="77777777" w:rsidR="00444D53" w:rsidRDefault="00444D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2778" w14:textId="52EE305C" w:rsidR="00046DE8" w:rsidRDefault="00046DE8">
    <w:pPr>
      <w:pStyle w:val="Footer"/>
      <w:jc w:val="center"/>
    </w:pPr>
    <w:r>
      <w:rPr>
        <w:noProof/>
      </w:rPr>
      <mc:AlternateContent>
        <mc:Choice Requires="wps">
          <w:drawing>
            <wp:anchor distT="0" distB="0" distL="0" distR="0" simplePos="0" relativeHeight="251659264" behindDoc="0" locked="0" layoutInCell="1" allowOverlap="1" wp14:anchorId="16C21955" wp14:editId="355908D6">
              <wp:simplePos x="4564380" y="7033260"/>
              <wp:positionH relativeFrom="margin">
                <wp:posOffset>-457200</wp:posOffset>
              </wp:positionH>
              <wp:positionV relativeFrom="margin">
                <wp:align>center</wp:align>
              </wp:positionV>
              <wp:extent cx="365760" cy="274320"/>
              <wp:effectExtent l="0" t="0" r="0" b="0"/>
              <wp:wrapSquare wrapText="bothSides"/>
              <wp:docPr id="987600751" name="Text Box 1"/>
              <wp:cNvGraphicFramePr/>
              <a:graphic xmlns:a="http://schemas.openxmlformats.org/drawingml/2006/main">
                <a:graphicData uri="http://schemas.microsoft.com/office/word/2010/wordprocessingShape">
                  <wps:wsp>
                    <wps:cNvSpPr txBox="1"/>
                    <wps:spPr>
                      <a:xfrm>
                        <a:off x="0" y="0"/>
                        <a:ext cx="365760" cy="274320"/>
                      </a:xfrm>
                      <a:prstGeom prst="rect">
                        <a:avLst/>
                      </a:prstGeom>
                      <a:solidFill>
                        <a:schemeClr val="lt1"/>
                      </a:solidFill>
                      <a:ln w="6350">
                        <a:noFill/>
                      </a:ln>
                    </wps:spPr>
                    <wps:txbx>
                      <w:txbxContent>
                        <w:p w14:paraId="354A2249" w14:textId="6B00E67D" w:rsidR="00046DE8" w:rsidRPr="00046DE8" w:rsidRDefault="00046DE8" w:rsidP="00046DE8">
                          <w:pPr>
                            <w:spacing w:after="0" w:line="240" w:lineRule="auto"/>
                            <w:jc w:val="center"/>
                            <w:rPr>
                              <w:rFonts w:ascii="Times New Roman" w:hAnsi="Times New Roman" w:cs="Times New Roman"/>
                            </w:rPr>
                          </w:pPr>
                          <w:r w:rsidRPr="00046DE8">
                            <w:rPr>
                              <w:rFonts w:ascii="Times New Roman" w:hAnsi="Times New Roman" w:cs="Times New Roman"/>
                            </w:rPr>
                            <w:fldChar w:fldCharType="begin"/>
                          </w:r>
                          <w:r w:rsidRPr="00046DE8">
                            <w:rPr>
                              <w:rFonts w:ascii="Times New Roman" w:hAnsi="Times New Roman" w:cs="Times New Roman"/>
                            </w:rPr>
                            <w:instrText xml:space="preserve"> PAGE   \* MERGEFORMAT </w:instrText>
                          </w:r>
                          <w:r w:rsidRPr="00046DE8">
                            <w:rPr>
                              <w:rFonts w:ascii="Times New Roman" w:hAnsi="Times New Roman" w:cs="Times New Roman"/>
                            </w:rPr>
                            <w:fldChar w:fldCharType="separate"/>
                          </w:r>
                          <w:r w:rsidRPr="00046DE8">
                            <w:rPr>
                              <w:rFonts w:ascii="Times New Roman" w:hAnsi="Times New Roman" w:cs="Times New Roman"/>
                              <w:noProof/>
                            </w:rPr>
                            <w:t>1</w:t>
                          </w:r>
                          <w:r w:rsidRPr="00046DE8">
                            <w:rPr>
                              <w:rFonts w:ascii="Times New Roman" w:hAnsi="Times New Roman" w:cs="Times New Roman"/>
                              <w:noProof/>
                            </w:rPr>
                            <w:fldChar w:fldCharType="end"/>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C21955" id="_x0000_t202" coordsize="21600,21600" o:spt="202" path="m,l,21600r21600,l21600,xe">
              <v:stroke joinstyle="miter"/>
              <v:path gradientshapeok="t" o:connecttype="rect"/>
            </v:shapetype>
            <v:shape id="Text Box 1" o:spid="_x0000_s1026" type="#_x0000_t202" style="position:absolute;left:0;text-align:left;margin-left:-36pt;margin-top:0;width:28.8pt;height:21.6pt;z-index:251659264;visibility:visible;mso-wrap-style:square;mso-width-percent:0;mso-height-percent:0;mso-wrap-distance-left:0;mso-wrap-distance-top:0;mso-wrap-distance-right:0;mso-wrap-distance-bottom:0;mso-position-horizontal:absolute;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lHELAIAAFMEAAAOAAAAZHJzL2Uyb0RvYy54bWysVEtv2zAMvg/YfxB0X5x3OiNOkaXIMCBo&#10;C6RFz4osxQZkUZOU2NmvHyU7j7U7DbvQlEjx8X2k5/dNpchRWFeCzuig16dEaA55qfcZfX1Zf7mj&#10;xHmmc6ZAi4yehKP3i8+f5rVJxRAKULmwBINol9Ymo4X3Jk0SxwtRMdcDIzQaJdiKeTzafZJbVmP0&#10;SiXDfn+a1GBzY4EL5/D2oTXSRYwvpeD+SUonPFEZxdp8lDbKXZDJYs7SvWWmKHlXBvuHKipWakx6&#10;CfXAPCMHW34IVZXcggPpexyqBKQsuYg9YDeD/rtutgUzIvaC4Dhzgcn9v7D88bg1z5b45hs0SGAA&#10;pDYudXgZ+mmkrcIXKyVoRwhPF9hE4wnHy9F0MpuihaNpOBuPhhHW5PrYWOe/C6hIUDJqkZUIFjtu&#10;nMeE6Hp2CbkcqDJfl0rFQ5gEsVKWHBlyqHwsEV/84aU0qTM6HU36MbCG8LyNrDQmuLYUNN/smq7P&#10;HeQnbN9COxnO8HWJRW6Y88/M4ihgXzje/gmFVIBJoNMoKcD++tt98M9okJTUOFoZdT8PzApK1A+N&#10;3H0djMdhFuNhPJkhXsTeWna3Fn2oVoCdD3CRDI9q8PfqrEoL1RtuwTJkRRPTHCvLKGZv1ZVvBx63&#10;iIvlMjrh9BnmN3preAgdkA4UvDRvzJqOJ48EP8J5CFn6jq7WN7zUsDx4kGXkMgDcotrhjpMbKe62&#10;LKzG7Tl6Xf8Fi98AAAD//wMAUEsDBBQABgAIAAAAIQD2h57z3gAAAAcBAAAPAAAAZHJzL2Rvd25y&#10;ZXYueG1sTI9PS8NAEMXvgt9hGcFbumkMamMmRRQRL9LWQq/T7DYJ7p+Y3aapn97xpJeBx3u895ty&#10;OVkjRj2EzjuE+SwFoV3tVecahO3HS3IPIkRyiox3GuGsAyyry4uSCuVPbq3HTWwEl7hQEEIbY19I&#10;GepWWwoz32vH3sEPliLLoZFqoBOXWyOzNL2VljrHCy31+qnV9efmaBFqst+r99Evzge1XZvn16+3&#10;XU+I11fT4wOIqKf4F4ZffEaHipn2/uhUEAYhucv4l4jAl+1knucg9gj5TQayKuV//uoHAAD//wMA&#10;UEsBAi0AFAAGAAgAAAAhALaDOJL+AAAA4QEAABMAAAAAAAAAAAAAAAAAAAAAAFtDb250ZW50X1R5&#10;cGVzXS54bWxQSwECLQAUAAYACAAAACEAOP0h/9YAAACUAQAACwAAAAAAAAAAAAAAAAAvAQAAX3Jl&#10;bHMvLnJlbHNQSwECLQAUAAYACAAAACEAnIpRxCwCAABTBAAADgAAAAAAAAAAAAAAAAAuAgAAZHJz&#10;L2Uyb0RvYy54bWxQSwECLQAUAAYACAAAACEA9oee894AAAAHAQAADwAAAAAAAAAAAAAAAACGBAAA&#10;ZHJzL2Rvd25yZXYueG1sUEsFBgAAAAAEAAQA8wAAAJEFAAAAAA==&#10;" fillcolor="white [3201]" stroked="f" strokeweight=".5pt">
              <v:textbox style="layout-flow:vertical">
                <w:txbxContent>
                  <w:p w14:paraId="354A2249" w14:textId="6B00E67D" w:rsidR="00046DE8" w:rsidRPr="00046DE8" w:rsidRDefault="00046DE8" w:rsidP="00046DE8">
                    <w:pPr>
                      <w:spacing w:after="0" w:line="240" w:lineRule="auto"/>
                      <w:jc w:val="center"/>
                      <w:rPr>
                        <w:rFonts w:ascii="Times New Roman" w:hAnsi="Times New Roman" w:cs="Times New Roman"/>
                      </w:rPr>
                    </w:pPr>
                    <w:r w:rsidRPr="00046DE8">
                      <w:rPr>
                        <w:rFonts w:ascii="Times New Roman" w:hAnsi="Times New Roman" w:cs="Times New Roman"/>
                      </w:rPr>
                      <w:fldChar w:fldCharType="begin"/>
                    </w:r>
                    <w:r w:rsidRPr="00046DE8">
                      <w:rPr>
                        <w:rFonts w:ascii="Times New Roman" w:hAnsi="Times New Roman" w:cs="Times New Roman"/>
                      </w:rPr>
                      <w:instrText xml:space="preserve"> PAGE   \* MERGEFORMAT </w:instrText>
                    </w:r>
                    <w:r w:rsidRPr="00046DE8">
                      <w:rPr>
                        <w:rFonts w:ascii="Times New Roman" w:hAnsi="Times New Roman" w:cs="Times New Roman"/>
                      </w:rPr>
                      <w:fldChar w:fldCharType="separate"/>
                    </w:r>
                    <w:r w:rsidRPr="00046DE8">
                      <w:rPr>
                        <w:rFonts w:ascii="Times New Roman" w:hAnsi="Times New Roman" w:cs="Times New Roman"/>
                        <w:noProof/>
                      </w:rPr>
                      <w:t>1</w:t>
                    </w:r>
                    <w:r w:rsidRPr="00046DE8">
                      <w:rPr>
                        <w:rFonts w:ascii="Times New Roman" w:hAnsi="Times New Roman" w:cs="Times New Roman"/>
                        <w:noProof/>
                      </w:rPr>
                      <w:fldChar w:fldCharType="end"/>
                    </w:r>
                  </w:p>
                </w:txbxContent>
              </v:textbox>
              <w10:wrap type="square" anchorx="margin" anchory="margin"/>
            </v:shape>
          </w:pict>
        </mc:Fallback>
      </mc:AlternateContent>
    </w:r>
  </w:p>
  <w:p w14:paraId="6D540946" w14:textId="77777777" w:rsidR="00046DE8" w:rsidRDefault="00046D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1EDB2" w14:textId="77777777" w:rsidR="00046DE8" w:rsidRDefault="00046D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541028"/>
      <w:docPartObj>
        <w:docPartGallery w:val="Page Numbers (Bottom of Page)"/>
        <w:docPartUnique/>
      </w:docPartObj>
    </w:sdtPr>
    <w:sdtEndPr>
      <w:rPr>
        <w:rFonts w:ascii="Times New Roman" w:hAnsi="Times New Roman" w:cs="Times New Roman"/>
        <w:noProof/>
      </w:rPr>
    </w:sdtEndPr>
    <w:sdtContent>
      <w:p w14:paraId="77420975" w14:textId="5DBB7A8F" w:rsidR="00046DE8" w:rsidRPr="00046DE8" w:rsidRDefault="00046DE8">
        <w:pPr>
          <w:pStyle w:val="Footer"/>
          <w:jc w:val="center"/>
          <w:rPr>
            <w:rFonts w:ascii="Times New Roman" w:hAnsi="Times New Roman" w:cs="Times New Roman"/>
          </w:rPr>
        </w:pPr>
        <w:r w:rsidRPr="00046DE8">
          <w:rPr>
            <w:rFonts w:ascii="Times New Roman" w:hAnsi="Times New Roman" w:cs="Times New Roman"/>
          </w:rPr>
          <w:fldChar w:fldCharType="begin"/>
        </w:r>
        <w:r w:rsidRPr="00046DE8">
          <w:rPr>
            <w:rFonts w:ascii="Times New Roman" w:hAnsi="Times New Roman" w:cs="Times New Roman"/>
          </w:rPr>
          <w:instrText xml:space="preserve"> PAGE   \* MERGEFORMAT </w:instrText>
        </w:r>
        <w:r w:rsidRPr="00046DE8">
          <w:rPr>
            <w:rFonts w:ascii="Times New Roman" w:hAnsi="Times New Roman" w:cs="Times New Roman"/>
          </w:rPr>
          <w:fldChar w:fldCharType="separate"/>
        </w:r>
        <w:r w:rsidRPr="00046DE8">
          <w:rPr>
            <w:rFonts w:ascii="Times New Roman" w:hAnsi="Times New Roman" w:cs="Times New Roman"/>
            <w:noProof/>
          </w:rPr>
          <w:t>2</w:t>
        </w:r>
        <w:r w:rsidRPr="00046DE8">
          <w:rPr>
            <w:rFonts w:ascii="Times New Roman" w:hAnsi="Times New Roman" w:cs="Times New Roman"/>
            <w:noProof/>
          </w:rPr>
          <w:fldChar w:fldCharType="end"/>
        </w:r>
      </w:p>
    </w:sdtContent>
  </w:sdt>
  <w:p w14:paraId="509089D5" w14:textId="77777777" w:rsidR="00046DE8" w:rsidRPr="00046DE8" w:rsidRDefault="00046DE8" w:rsidP="00046DE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8E379" w14:textId="77777777" w:rsidR="00046DE8" w:rsidRDefault="00046D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5D7B2" w14:textId="77777777" w:rsidR="000C119C" w:rsidRDefault="000C119C" w:rsidP="002D3B94">
      <w:pPr>
        <w:spacing w:after="0" w:line="240" w:lineRule="auto"/>
      </w:pPr>
      <w:r>
        <w:separator/>
      </w:r>
    </w:p>
  </w:footnote>
  <w:footnote w:type="continuationSeparator" w:id="0">
    <w:p w14:paraId="656052AA" w14:textId="77777777" w:rsidR="000C119C" w:rsidRDefault="000C119C" w:rsidP="002D3B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29C74" w14:textId="77777777" w:rsidR="00046DE8" w:rsidRDefault="00046D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59E61" w14:textId="77777777" w:rsidR="00046DE8" w:rsidRDefault="00046D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B0BDF" w14:textId="77777777" w:rsidR="00046DE8" w:rsidRDefault="00046DE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E5DE0" w14:textId="77777777" w:rsidR="00046DE8" w:rsidRDefault="00046D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22D7"/>
    <w:multiLevelType w:val="hybridMultilevel"/>
    <w:tmpl w:val="546E62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D1C57"/>
    <w:multiLevelType w:val="hybridMultilevel"/>
    <w:tmpl w:val="F33CEE30"/>
    <w:lvl w:ilvl="0" w:tplc="6C08D678">
      <w:start w:val="1"/>
      <w:numFmt w:val="bullet"/>
      <w:lvlText w:val=""/>
      <w:lvlJc w:val="left"/>
      <w:pPr>
        <w:ind w:left="720" w:hanging="360"/>
      </w:pPr>
      <w:rPr>
        <w:rFonts w:ascii="Symbol" w:hAnsi="Symbol"/>
      </w:rPr>
    </w:lvl>
    <w:lvl w:ilvl="1" w:tplc="551A3A52">
      <w:start w:val="1"/>
      <w:numFmt w:val="bullet"/>
      <w:lvlText w:val=""/>
      <w:lvlJc w:val="left"/>
      <w:pPr>
        <w:ind w:left="720" w:hanging="360"/>
      </w:pPr>
      <w:rPr>
        <w:rFonts w:ascii="Symbol" w:hAnsi="Symbol"/>
      </w:rPr>
    </w:lvl>
    <w:lvl w:ilvl="2" w:tplc="EC5405EC">
      <w:start w:val="1"/>
      <w:numFmt w:val="bullet"/>
      <w:lvlText w:val=""/>
      <w:lvlJc w:val="left"/>
      <w:pPr>
        <w:ind w:left="720" w:hanging="360"/>
      </w:pPr>
      <w:rPr>
        <w:rFonts w:ascii="Symbol" w:hAnsi="Symbol"/>
      </w:rPr>
    </w:lvl>
    <w:lvl w:ilvl="3" w:tplc="A1FE2326">
      <w:start w:val="1"/>
      <w:numFmt w:val="bullet"/>
      <w:lvlText w:val=""/>
      <w:lvlJc w:val="left"/>
      <w:pPr>
        <w:ind w:left="720" w:hanging="360"/>
      </w:pPr>
      <w:rPr>
        <w:rFonts w:ascii="Symbol" w:hAnsi="Symbol"/>
      </w:rPr>
    </w:lvl>
    <w:lvl w:ilvl="4" w:tplc="F498FB58">
      <w:start w:val="1"/>
      <w:numFmt w:val="bullet"/>
      <w:lvlText w:val=""/>
      <w:lvlJc w:val="left"/>
      <w:pPr>
        <w:ind w:left="720" w:hanging="360"/>
      </w:pPr>
      <w:rPr>
        <w:rFonts w:ascii="Symbol" w:hAnsi="Symbol"/>
      </w:rPr>
    </w:lvl>
    <w:lvl w:ilvl="5" w:tplc="E17AAE82">
      <w:start w:val="1"/>
      <w:numFmt w:val="bullet"/>
      <w:lvlText w:val=""/>
      <w:lvlJc w:val="left"/>
      <w:pPr>
        <w:ind w:left="720" w:hanging="360"/>
      </w:pPr>
      <w:rPr>
        <w:rFonts w:ascii="Symbol" w:hAnsi="Symbol"/>
      </w:rPr>
    </w:lvl>
    <w:lvl w:ilvl="6" w:tplc="5D78264E">
      <w:start w:val="1"/>
      <w:numFmt w:val="bullet"/>
      <w:lvlText w:val=""/>
      <w:lvlJc w:val="left"/>
      <w:pPr>
        <w:ind w:left="720" w:hanging="360"/>
      </w:pPr>
      <w:rPr>
        <w:rFonts w:ascii="Symbol" w:hAnsi="Symbol"/>
      </w:rPr>
    </w:lvl>
    <w:lvl w:ilvl="7" w:tplc="F7FC4B32">
      <w:start w:val="1"/>
      <w:numFmt w:val="bullet"/>
      <w:lvlText w:val=""/>
      <w:lvlJc w:val="left"/>
      <w:pPr>
        <w:ind w:left="720" w:hanging="360"/>
      </w:pPr>
      <w:rPr>
        <w:rFonts w:ascii="Symbol" w:hAnsi="Symbol"/>
      </w:rPr>
    </w:lvl>
    <w:lvl w:ilvl="8" w:tplc="2E640D26">
      <w:start w:val="1"/>
      <w:numFmt w:val="bullet"/>
      <w:lvlText w:val=""/>
      <w:lvlJc w:val="left"/>
      <w:pPr>
        <w:ind w:left="720" w:hanging="360"/>
      </w:pPr>
      <w:rPr>
        <w:rFonts w:ascii="Symbol" w:hAnsi="Symbol"/>
      </w:rPr>
    </w:lvl>
  </w:abstractNum>
  <w:abstractNum w:abstractNumId="2" w15:restartNumberingAfterBreak="0">
    <w:nsid w:val="0B9F1066"/>
    <w:multiLevelType w:val="hybridMultilevel"/>
    <w:tmpl w:val="AF0E599A"/>
    <w:lvl w:ilvl="0" w:tplc="D6BCA84E">
      <w:start w:val="1"/>
      <w:numFmt w:val="bullet"/>
      <w:lvlText w:val=""/>
      <w:lvlJc w:val="left"/>
      <w:pPr>
        <w:ind w:left="720" w:hanging="360"/>
      </w:pPr>
      <w:rPr>
        <w:rFonts w:ascii="Symbol" w:hAnsi="Symbol"/>
      </w:rPr>
    </w:lvl>
    <w:lvl w:ilvl="1" w:tplc="6444E4D6">
      <w:start w:val="1"/>
      <w:numFmt w:val="bullet"/>
      <w:lvlText w:val=""/>
      <w:lvlJc w:val="left"/>
      <w:pPr>
        <w:ind w:left="720" w:hanging="360"/>
      </w:pPr>
      <w:rPr>
        <w:rFonts w:ascii="Symbol" w:hAnsi="Symbol"/>
      </w:rPr>
    </w:lvl>
    <w:lvl w:ilvl="2" w:tplc="9EB62A42">
      <w:start w:val="1"/>
      <w:numFmt w:val="bullet"/>
      <w:lvlText w:val=""/>
      <w:lvlJc w:val="left"/>
      <w:pPr>
        <w:ind w:left="720" w:hanging="360"/>
      </w:pPr>
      <w:rPr>
        <w:rFonts w:ascii="Symbol" w:hAnsi="Symbol"/>
      </w:rPr>
    </w:lvl>
    <w:lvl w:ilvl="3" w:tplc="B014777A">
      <w:start w:val="1"/>
      <w:numFmt w:val="bullet"/>
      <w:lvlText w:val=""/>
      <w:lvlJc w:val="left"/>
      <w:pPr>
        <w:ind w:left="720" w:hanging="360"/>
      </w:pPr>
      <w:rPr>
        <w:rFonts w:ascii="Symbol" w:hAnsi="Symbol"/>
      </w:rPr>
    </w:lvl>
    <w:lvl w:ilvl="4" w:tplc="187A7102">
      <w:start w:val="1"/>
      <w:numFmt w:val="bullet"/>
      <w:lvlText w:val=""/>
      <w:lvlJc w:val="left"/>
      <w:pPr>
        <w:ind w:left="720" w:hanging="360"/>
      </w:pPr>
      <w:rPr>
        <w:rFonts w:ascii="Symbol" w:hAnsi="Symbol"/>
      </w:rPr>
    </w:lvl>
    <w:lvl w:ilvl="5" w:tplc="EE8E6638">
      <w:start w:val="1"/>
      <w:numFmt w:val="bullet"/>
      <w:lvlText w:val=""/>
      <w:lvlJc w:val="left"/>
      <w:pPr>
        <w:ind w:left="720" w:hanging="360"/>
      </w:pPr>
      <w:rPr>
        <w:rFonts w:ascii="Symbol" w:hAnsi="Symbol"/>
      </w:rPr>
    </w:lvl>
    <w:lvl w:ilvl="6" w:tplc="05E69ED6">
      <w:start w:val="1"/>
      <w:numFmt w:val="bullet"/>
      <w:lvlText w:val=""/>
      <w:lvlJc w:val="left"/>
      <w:pPr>
        <w:ind w:left="720" w:hanging="360"/>
      </w:pPr>
      <w:rPr>
        <w:rFonts w:ascii="Symbol" w:hAnsi="Symbol"/>
      </w:rPr>
    </w:lvl>
    <w:lvl w:ilvl="7" w:tplc="FD1497A0">
      <w:start w:val="1"/>
      <w:numFmt w:val="bullet"/>
      <w:lvlText w:val=""/>
      <w:lvlJc w:val="left"/>
      <w:pPr>
        <w:ind w:left="720" w:hanging="360"/>
      </w:pPr>
      <w:rPr>
        <w:rFonts w:ascii="Symbol" w:hAnsi="Symbol"/>
      </w:rPr>
    </w:lvl>
    <w:lvl w:ilvl="8" w:tplc="65C82502">
      <w:start w:val="1"/>
      <w:numFmt w:val="bullet"/>
      <w:lvlText w:val=""/>
      <w:lvlJc w:val="left"/>
      <w:pPr>
        <w:ind w:left="720" w:hanging="360"/>
      </w:pPr>
      <w:rPr>
        <w:rFonts w:ascii="Symbol" w:hAnsi="Symbol"/>
      </w:rPr>
    </w:lvl>
  </w:abstractNum>
  <w:abstractNum w:abstractNumId="3" w15:restartNumberingAfterBreak="0">
    <w:nsid w:val="0F027B4C"/>
    <w:multiLevelType w:val="hybridMultilevel"/>
    <w:tmpl w:val="8E82B9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B35B77"/>
    <w:multiLevelType w:val="hybridMultilevel"/>
    <w:tmpl w:val="30021F50"/>
    <w:lvl w:ilvl="0" w:tplc="7924E330">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C34C0A"/>
    <w:multiLevelType w:val="hybridMultilevel"/>
    <w:tmpl w:val="D16E186C"/>
    <w:lvl w:ilvl="0" w:tplc="66F6757E">
      <w:start w:val="1"/>
      <w:numFmt w:val="bullet"/>
      <w:lvlText w:val=""/>
      <w:lvlJc w:val="left"/>
      <w:pPr>
        <w:ind w:left="720" w:hanging="360"/>
      </w:pPr>
      <w:rPr>
        <w:rFonts w:ascii="Symbol" w:hAnsi="Symbol"/>
      </w:rPr>
    </w:lvl>
    <w:lvl w:ilvl="1" w:tplc="FDF6836C">
      <w:start w:val="1"/>
      <w:numFmt w:val="bullet"/>
      <w:lvlText w:val=""/>
      <w:lvlJc w:val="left"/>
      <w:pPr>
        <w:ind w:left="720" w:hanging="360"/>
      </w:pPr>
      <w:rPr>
        <w:rFonts w:ascii="Symbol" w:hAnsi="Symbol"/>
      </w:rPr>
    </w:lvl>
    <w:lvl w:ilvl="2" w:tplc="4CC6DAE4">
      <w:start w:val="1"/>
      <w:numFmt w:val="bullet"/>
      <w:lvlText w:val=""/>
      <w:lvlJc w:val="left"/>
      <w:pPr>
        <w:ind w:left="720" w:hanging="360"/>
      </w:pPr>
      <w:rPr>
        <w:rFonts w:ascii="Symbol" w:hAnsi="Symbol"/>
      </w:rPr>
    </w:lvl>
    <w:lvl w:ilvl="3" w:tplc="005633EA">
      <w:start w:val="1"/>
      <w:numFmt w:val="bullet"/>
      <w:lvlText w:val=""/>
      <w:lvlJc w:val="left"/>
      <w:pPr>
        <w:ind w:left="720" w:hanging="360"/>
      </w:pPr>
      <w:rPr>
        <w:rFonts w:ascii="Symbol" w:hAnsi="Symbol"/>
      </w:rPr>
    </w:lvl>
    <w:lvl w:ilvl="4" w:tplc="020CD61C">
      <w:start w:val="1"/>
      <w:numFmt w:val="bullet"/>
      <w:lvlText w:val=""/>
      <w:lvlJc w:val="left"/>
      <w:pPr>
        <w:ind w:left="720" w:hanging="360"/>
      </w:pPr>
      <w:rPr>
        <w:rFonts w:ascii="Symbol" w:hAnsi="Symbol"/>
      </w:rPr>
    </w:lvl>
    <w:lvl w:ilvl="5" w:tplc="8A02EE4E">
      <w:start w:val="1"/>
      <w:numFmt w:val="bullet"/>
      <w:lvlText w:val=""/>
      <w:lvlJc w:val="left"/>
      <w:pPr>
        <w:ind w:left="720" w:hanging="360"/>
      </w:pPr>
      <w:rPr>
        <w:rFonts w:ascii="Symbol" w:hAnsi="Symbol"/>
      </w:rPr>
    </w:lvl>
    <w:lvl w:ilvl="6" w:tplc="CDFA9E92">
      <w:start w:val="1"/>
      <w:numFmt w:val="bullet"/>
      <w:lvlText w:val=""/>
      <w:lvlJc w:val="left"/>
      <w:pPr>
        <w:ind w:left="720" w:hanging="360"/>
      </w:pPr>
      <w:rPr>
        <w:rFonts w:ascii="Symbol" w:hAnsi="Symbol"/>
      </w:rPr>
    </w:lvl>
    <w:lvl w:ilvl="7" w:tplc="D42ADA78">
      <w:start w:val="1"/>
      <w:numFmt w:val="bullet"/>
      <w:lvlText w:val=""/>
      <w:lvlJc w:val="left"/>
      <w:pPr>
        <w:ind w:left="720" w:hanging="360"/>
      </w:pPr>
      <w:rPr>
        <w:rFonts w:ascii="Symbol" w:hAnsi="Symbol"/>
      </w:rPr>
    </w:lvl>
    <w:lvl w:ilvl="8" w:tplc="D3CEFCFA">
      <w:start w:val="1"/>
      <w:numFmt w:val="bullet"/>
      <w:lvlText w:val=""/>
      <w:lvlJc w:val="left"/>
      <w:pPr>
        <w:ind w:left="720" w:hanging="360"/>
      </w:pPr>
      <w:rPr>
        <w:rFonts w:ascii="Symbol" w:hAnsi="Symbol"/>
      </w:rPr>
    </w:lvl>
  </w:abstractNum>
  <w:abstractNum w:abstractNumId="6" w15:restartNumberingAfterBreak="0">
    <w:nsid w:val="122C45A8"/>
    <w:multiLevelType w:val="hybridMultilevel"/>
    <w:tmpl w:val="AF40BF12"/>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701950"/>
    <w:multiLevelType w:val="hybridMultilevel"/>
    <w:tmpl w:val="0CCC48D0"/>
    <w:lvl w:ilvl="0" w:tplc="01A0D4B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790A09"/>
    <w:multiLevelType w:val="hybridMultilevel"/>
    <w:tmpl w:val="724E9CF8"/>
    <w:lvl w:ilvl="0" w:tplc="71262DCE">
      <w:start w:val="1"/>
      <w:numFmt w:val="bullet"/>
      <w:lvlText w:val=""/>
      <w:lvlJc w:val="left"/>
      <w:pPr>
        <w:ind w:left="720" w:hanging="360"/>
      </w:pPr>
      <w:rPr>
        <w:rFonts w:ascii="Symbol" w:hAnsi="Symbol"/>
      </w:rPr>
    </w:lvl>
    <w:lvl w:ilvl="1" w:tplc="B2B20ABE">
      <w:start w:val="1"/>
      <w:numFmt w:val="bullet"/>
      <w:lvlText w:val=""/>
      <w:lvlJc w:val="left"/>
      <w:pPr>
        <w:ind w:left="720" w:hanging="360"/>
      </w:pPr>
      <w:rPr>
        <w:rFonts w:ascii="Symbol" w:hAnsi="Symbol"/>
      </w:rPr>
    </w:lvl>
    <w:lvl w:ilvl="2" w:tplc="97A2AC82">
      <w:start w:val="1"/>
      <w:numFmt w:val="bullet"/>
      <w:lvlText w:val=""/>
      <w:lvlJc w:val="left"/>
      <w:pPr>
        <w:ind w:left="720" w:hanging="360"/>
      </w:pPr>
      <w:rPr>
        <w:rFonts w:ascii="Symbol" w:hAnsi="Symbol"/>
      </w:rPr>
    </w:lvl>
    <w:lvl w:ilvl="3" w:tplc="785A95CE">
      <w:start w:val="1"/>
      <w:numFmt w:val="bullet"/>
      <w:lvlText w:val=""/>
      <w:lvlJc w:val="left"/>
      <w:pPr>
        <w:ind w:left="720" w:hanging="360"/>
      </w:pPr>
      <w:rPr>
        <w:rFonts w:ascii="Symbol" w:hAnsi="Symbol"/>
      </w:rPr>
    </w:lvl>
    <w:lvl w:ilvl="4" w:tplc="9B00E976">
      <w:start w:val="1"/>
      <w:numFmt w:val="bullet"/>
      <w:lvlText w:val=""/>
      <w:lvlJc w:val="left"/>
      <w:pPr>
        <w:ind w:left="720" w:hanging="360"/>
      </w:pPr>
      <w:rPr>
        <w:rFonts w:ascii="Symbol" w:hAnsi="Symbol"/>
      </w:rPr>
    </w:lvl>
    <w:lvl w:ilvl="5" w:tplc="1096A304">
      <w:start w:val="1"/>
      <w:numFmt w:val="bullet"/>
      <w:lvlText w:val=""/>
      <w:lvlJc w:val="left"/>
      <w:pPr>
        <w:ind w:left="720" w:hanging="360"/>
      </w:pPr>
      <w:rPr>
        <w:rFonts w:ascii="Symbol" w:hAnsi="Symbol"/>
      </w:rPr>
    </w:lvl>
    <w:lvl w:ilvl="6" w:tplc="46E66300">
      <w:start w:val="1"/>
      <w:numFmt w:val="bullet"/>
      <w:lvlText w:val=""/>
      <w:lvlJc w:val="left"/>
      <w:pPr>
        <w:ind w:left="720" w:hanging="360"/>
      </w:pPr>
      <w:rPr>
        <w:rFonts w:ascii="Symbol" w:hAnsi="Symbol"/>
      </w:rPr>
    </w:lvl>
    <w:lvl w:ilvl="7" w:tplc="6D327DBA">
      <w:start w:val="1"/>
      <w:numFmt w:val="bullet"/>
      <w:lvlText w:val=""/>
      <w:lvlJc w:val="left"/>
      <w:pPr>
        <w:ind w:left="720" w:hanging="360"/>
      </w:pPr>
      <w:rPr>
        <w:rFonts w:ascii="Symbol" w:hAnsi="Symbol"/>
      </w:rPr>
    </w:lvl>
    <w:lvl w:ilvl="8" w:tplc="E4DC4C10">
      <w:start w:val="1"/>
      <w:numFmt w:val="bullet"/>
      <w:lvlText w:val=""/>
      <w:lvlJc w:val="left"/>
      <w:pPr>
        <w:ind w:left="720" w:hanging="360"/>
      </w:pPr>
      <w:rPr>
        <w:rFonts w:ascii="Symbol" w:hAnsi="Symbol"/>
      </w:rPr>
    </w:lvl>
  </w:abstractNum>
  <w:abstractNum w:abstractNumId="9" w15:restartNumberingAfterBreak="0">
    <w:nsid w:val="22E90419"/>
    <w:multiLevelType w:val="hybridMultilevel"/>
    <w:tmpl w:val="C87CCC72"/>
    <w:lvl w:ilvl="0" w:tplc="C778C71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D9631C"/>
    <w:multiLevelType w:val="hybridMultilevel"/>
    <w:tmpl w:val="09B832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624008"/>
    <w:multiLevelType w:val="hybridMultilevel"/>
    <w:tmpl w:val="41943A4C"/>
    <w:lvl w:ilvl="0" w:tplc="6EB8E0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87E2C6E"/>
    <w:multiLevelType w:val="hybridMultilevel"/>
    <w:tmpl w:val="4B7E9296"/>
    <w:lvl w:ilvl="0" w:tplc="25B05752">
      <w:start w:val="1"/>
      <w:numFmt w:val="bullet"/>
      <w:lvlText w:val=""/>
      <w:lvlJc w:val="left"/>
      <w:pPr>
        <w:ind w:left="720" w:hanging="360"/>
      </w:pPr>
      <w:rPr>
        <w:rFonts w:ascii="Symbol" w:hAnsi="Symbol"/>
      </w:rPr>
    </w:lvl>
    <w:lvl w:ilvl="1" w:tplc="49EC4704">
      <w:start w:val="1"/>
      <w:numFmt w:val="bullet"/>
      <w:lvlText w:val=""/>
      <w:lvlJc w:val="left"/>
      <w:pPr>
        <w:ind w:left="720" w:hanging="360"/>
      </w:pPr>
      <w:rPr>
        <w:rFonts w:ascii="Symbol" w:hAnsi="Symbol"/>
      </w:rPr>
    </w:lvl>
    <w:lvl w:ilvl="2" w:tplc="C7360232">
      <w:start w:val="1"/>
      <w:numFmt w:val="bullet"/>
      <w:lvlText w:val=""/>
      <w:lvlJc w:val="left"/>
      <w:pPr>
        <w:ind w:left="720" w:hanging="360"/>
      </w:pPr>
      <w:rPr>
        <w:rFonts w:ascii="Symbol" w:hAnsi="Symbol"/>
      </w:rPr>
    </w:lvl>
    <w:lvl w:ilvl="3" w:tplc="A4062C3C">
      <w:start w:val="1"/>
      <w:numFmt w:val="bullet"/>
      <w:lvlText w:val=""/>
      <w:lvlJc w:val="left"/>
      <w:pPr>
        <w:ind w:left="720" w:hanging="360"/>
      </w:pPr>
      <w:rPr>
        <w:rFonts w:ascii="Symbol" w:hAnsi="Symbol"/>
      </w:rPr>
    </w:lvl>
    <w:lvl w:ilvl="4" w:tplc="4320B56C">
      <w:start w:val="1"/>
      <w:numFmt w:val="bullet"/>
      <w:lvlText w:val=""/>
      <w:lvlJc w:val="left"/>
      <w:pPr>
        <w:ind w:left="720" w:hanging="360"/>
      </w:pPr>
      <w:rPr>
        <w:rFonts w:ascii="Symbol" w:hAnsi="Symbol"/>
      </w:rPr>
    </w:lvl>
    <w:lvl w:ilvl="5" w:tplc="97BA3400">
      <w:start w:val="1"/>
      <w:numFmt w:val="bullet"/>
      <w:lvlText w:val=""/>
      <w:lvlJc w:val="left"/>
      <w:pPr>
        <w:ind w:left="720" w:hanging="360"/>
      </w:pPr>
      <w:rPr>
        <w:rFonts w:ascii="Symbol" w:hAnsi="Symbol"/>
      </w:rPr>
    </w:lvl>
    <w:lvl w:ilvl="6" w:tplc="370AF0BA">
      <w:start w:val="1"/>
      <w:numFmt w:val="bullet"/>
      <w:lvlText w:val=""/>
      <w:lvlJc w:val="left"/>
      <w:pPr>
        <w:ind w:left="720" w:hanging="360"/>
      </w:pPr>
      <w:rPr>
        <w:rFonts w:ascii="Symbol" w:hAnsi="Symbol"/>
      </w:rPr>
    </w:lvl>
    <w:lvl w:ilvl="7" w:tplc="A29E154A">
      <w:start w:val="1"/>
      <w:numFmt w:val="bullet"/>
      <w:lvlText w:val=""/>
      <w:lvlJc w:val="left"/>
      <w:pPr>
        <w:ind w:left="720" w:hanging="360"/>
      </w:pPr>
      <w:rPr>
        <w:rFonts w:ascii="Symbol" w:hAnsi="Symbol"/>
      </w:rPr>
    </w:lvl>
    <w:lvl w:ilvl="8" w:tplc="089498FA">
      <w:start w:val="1"/>
      <w:numFmt w:val="bullet"/>
      <w:lvlText w:val=""/>
      <w:lvlJc w:val="left"/>
      <w:pPr>
        <w:ind w:left="720" w:hanging="360"/>
      </w:pPr>
      <w:rPr>
        <w:rFonts w:ascii="Symbol" w:hAnsi="Symbol"/>
      </w:rPr>
    </w:lvl>
  </w:abstractNum>
  <w:abstractNum w:abstractNumId="13" w15:restartNumberingAfterBreak="0">
    <w:nsid w:val="2AA65E07"/>
    <w:multiLevelType w:val="hybridMultilevel"/>
    <w:tmpl w:val="F19E059C"/>
    <w:lvl w:ilvl="0" w:tplc="9D44D48A">
      <w:start w:val="1"/>
      <w:numFmt w:val="bullet"/>
      <w:lvlText w:val=""/>
      <w:lvlJc w:val="left"/>
      <w:pPr>
        <w:ind w:left="720" w:hanging="360"/>
      </w:pPr>
      <w:rPr>
        <w:rFonts w:ascii="Symbol" w:hAnsi="Symbol"/>
      </w:rPr>
    </w:lvl>
    <w:lvl w:ilvl="1" w:tplc="44D06342">
      <w:start w:val="1"/>
      <w:numFmt w:val="bullet"/>
      <w:lvlText w:val=""/>
      <w:lvlJc w:val="left"/>
      <w:pPr>
        <w:ind w:left="720" w:hanging="360"/>
      </w:pPr>
      <w:rPr>
        <w:rFonts w:ascii="Symbol" w:hAnsi="Symbol"/>
      </w:rPr>
    </w:lvl>
    <w:lvl w:ilvl="2" w:tplc="59CA01B6">
      <w:start w:val="1"/>
      <w:numFmt w:val="bullet"/>
      <w:lvlText w:val=""/>
      <w:lvlJc w:val="left"/>
      <w:pPr>
        <w:ind w:left="720" w:hanging="360"/>
      </w:pPr>
      <w:rPr>
        <w:rFonts w:ascii="Symbol" w:hAnsi="Symbol"/>
      </w:rPr>
    </w:lvl>
    <w:lvl w:ilvl="3" w:tplc="02CEDCCE">
      <w:start w:val="1"/>
      <w:numFmt w:val="bullet"/>
      <w:lvlText w:val=""/>
      <w:lvlJc w:val="left"/>
      <w:pPr>
        <w:ind w:left="720" w:hanging="360"/>
      </w:pPr>
      <w:rPr>
        <w:rFonts w:ascii="Symbol" w:hAnsi="Symbol"/>
      </w:rPr>
    </w:lvl>
    <w:lvl w:ilvl="4" w:tplc="7062F648">
      <w:start w:val="1"/>
      <w:numFmt w:val="bullet"/>
      <w:lvlText w:val=""/>
      <w:lvlJc w:val="left"/>
      <w:pPr>
        <w:ind w:left="720" w:hanging="360"/>
      </w:pPr>
      <w:rPr>
        <w:rFonts w:ascii="Symbol" w:hAnsi="Symbol"/>
      </w:rPr>
    </w:lvl>
    <w:lvl w:ilvl="5" w:tplc="E1D41042">
      <w:start w:val="1"/>
      <w:numFmt w:val="bullet"/>
      <w:lvlText w:val=""/>
      <w:lvlJc w:val="left"/>
      <w:pPr>
        <w:ind w:left="720" w:hanging="360"/>
      </w:pPr>
      <w:rPr>
        <w:rFonts w:ascii="Symbol" w:hAnsi="Symbol"/>
      </w:rPr>
    </w:lvl>
    <w:lvl w:ilvl="6" w:tplc="382A33AE">
      <w:start w:val="1"/>
      <w:numFmt w:val="bullet"/>
      <w:lvlText w:val=""/>
      <w:lvlJc w:val="left"/>
      <w:pPr>
        <w:ind w:left="720" w:hanging="360"/>
      </w:pPr>
      <w:rPr>
        <w:rFonts w:ascii="Symbol" w:hAnsi="Symbol"/>
      </w:rPr>
    </w:lvl>
    <w:lvl w:ilvl="7" w:tplc="0A744970">
      <w:start w:val="1"/>
      <w:numFmt w:val="bullet"/>
      <w:lvlText w:val=""/>
      <w:lvlJc w:val="left"/>
      <w:pPr>
        <w:ind w:left="720" w:hanging="360"/>
      </w:pPr>
      <w:rPr>
        <w:rFonts w:ascii="Symbol" w:hAnsi="Symbol"/>
      </w:rPr>
    </w:lvl>
    <w:lvl w:ilvl="8" w:tplc="B6B6FC84">
      <w:start w:val="1"/>
      <w:numFmt w:val="bullet"/>
      <w:lvlText w:val=""/>
      <w:lvlJc w:val="left"/>
      <w:pPr>
        <w:ind w:left="720" w:hanging="360"/>
      </w:pPr>
      <w:rPr>
        <w:rFonts w:ascii="Symbol" w:hAnsi="Symbol"/>
      </w:rPr>
    </w:lvl>
  </w:abstractNum>
  <w:abstractNum w:abstractNumId="14" w15:restartNumberingAfterBreak="0">
    <w:nsid w:val="2EBB7FBF"/>
    <w:multiLevelType w:val="hybridMultilevel"/>
    <w:tmpl w:val="12B4CCBE"/>
    <w:lvl w:ilvl="0" w:tplc="1AF6CF72">
      <w:start w:val="1"/>
      <w:numFmt w:val="bullet"/>
      <w:lvlText w:val=""/>
      <w:lvlJc w:val="left"/>
      <w:pPr>
        <w:ind w:left="720" w:hanging="360"/>
      </w:pPr>
      <w:rPr>
        <w:rFonts w:ascii="Symbol" w:hAnsi="Symbol"/>
      </w:rPr>
    </w:lvl>
    <w:lvl w:ilvl="1" w:tplc="FB5ECFFC">
      <w:start w:val="1"/>
      <w:numFmt w:val="bullet"/>
      <w:lvlText w:val=""/>
      <w:lvlJc w:val="left"/>
      <w:pPr>
        <w:ind w:left="720" w:hanging="360"/>
      </w:pPr>
      <w:rPr>
        <w:rFonts w:ascii="Symbol" w:hAnsi="Symbol"/>
      </w:rPr>
    </w:lvl>
    <w:lvl w:ilvl="2" w:tplc="7590B142">
      <w:start w:val="1"/>
      <w:numFmt w:val="bullet"/>
      <w:lvlText w:val=""/>
      <w:lvlJc w:val="left"/>
      <w:pPr>
        <w:ind w:left="720" w:hanging="360"/>
      </w:pPr>
      <w:rPr>
        <w:rFonts w:ascii="Symbol" w:hAnsi="Symbol"/>
      </w:rPr>
    </w:lvl>
    <w:lvl w:ilvl="3" w:tplc="E264B6FA">
      <w:start w:val="1"/>
      <w:numFmt w:val="bullet"/>
      <w:lvlText w:val=""/>
      <w:lvlJc w:val="left"/>
      <w:pPr>
        <w:ind w:left="720" w:hanging="360"/>
      </w:pPr>
      <w:rPr>
        <w:rFonts w:ascii="Symbol" w:hAnsi="Symbol"/>
      </w:rPr>
    </w:lvl>
    <w:lvl w:ilvl="4" w:tplc="0C962A40">
      <w:start w:val="1"/>
      <w:numFmt w:val="bullet"/>
      <w:lvlText w:val=""/>
      <w:lvlJc w:val="left"/>
      <w:pPr>
        <w:ind w:left="720" w:hanging="360"/>
      </w:pPr>
      <w:rPr>
        <w:rFonts w:ascii="Symbol" w:hAnsi="Symbol"/>
      </w:rPr>
    </w:lvl>
    <w:lvl w:ilvl="5" w:tplc="3242967E">
      <w:start w:val="1"/>
      <w:numFmt w:val="bullet"/>
      <w:lvlText w:val=""/>
      <w:lvlJc w:val="left"/>
      <w:pPr>
        <w:ind w:left="720" w:hanging="360"/>
      </w:pPr>
      <w:rPr>
        <w:rFonts w:ascii="Symbol" w:hAnsi="Symbol"/>
      </w:rPr>
    </w:lvl>
    <w:lvl w:ilvl="6" w:tplc="F6AA96DC">
      <w:start w:val="1"/>
      <w:numFmt w:val="bullet"/>
      <w:lvlText w:val=""/>
      <w:lvlJc w:val="left"/>
      <w:pPr>
        <w:ind w:left="720" w:hanging="360"/>
      </w:pPr>
      <w:rPr>
        <w:rFonts w:ascii="Symbol" w:hAnsi="Symbol"/>
      </w:rPr>
    </w:lvl>
    <w:lvl w:ilvl="7" w:tplc="062ABB62">
      <w:start w:val="1"/>
      <w:numFmt w:val="bullet"/>
      <w:lvlText w:val=""/>
      <w:lvlJc w:val="left"/>
      <w:pPr>
        <w:ind w:left="720" w:hanging="360"/>
      </w:pPr>
      <w:rPr>
        <w:rFonts w:ascii="Symbol" w:hAnsi="Symbol"/>
      </w:rPr>
    </w:lvl>
    <w:lvl w:ilvl="8" w:tplc="3912F7A4">
      <w:start w:val="1"/>
      <w:numFmt w:val="bullet"/>
      <w:lvlText w:val=""/>
      <w:lvlJc w:val="left"/>
      <w:pPr>
        <w:ind w:left="720" w:hanging="360"/>
      </w:pPr>
      <w:rPr>
        <w:rFonts w:ascii="Symbol" w:hAnsi="Symbol"/>
      </w:rPr>
    </w:lvl>
  </w:abstractNum>
  <w:abstractNum w:abstractNumId="15" w15:restartNumberingAfterBreak="0">
    <w:nsid w:val="33A87894"/>
    <w:multiLevelType w:val="hybridMultilevel"/>
    <w:tmpl w:val="47E0F00A"/>
    <w:lvl w:ilvl="0" w:tplc="6A84AE88">
      <w:start w:val="1"/>
      <w:numFmt w:val="bullet"/>
      <w:lvlText w:val=""/>
      <w:lvlJc w:val="left"/>
      <w:pPr>
        <w:ind w:left="720" w:hanging="360"/>
      </w:pPr>
      <w:rPr>
        <w:rFonts w:ascii="Symbol" w:hAnsi="Symbol"/>
      </w:rPr>
    </w:lvl>
    <w:lvl w:ilvl="1" w:tplc="4E1E4658">
      <w:start w:val="1"/>
      <w:numFmt w:val="bullet"/>
      <w:lvlText w:val=""/>
      <w:lvlJc w:val="left"/>
      <w:pPr>
        <w:ind w:left="720" w:hanging="360"/>
      </w:pPr>
      <w:rPr>
        <w:rFonts w:ascii="Symbol" w:hAnsi="Symbol"/>
      </w:rPr>
    </w:lvl>
    <w:lvl w:ilvl="2" w:tplc="FFA2A416">
      <w:start w:val="1"/>
      <w:numFmt w:val="bullet"/>
      <w:lvlText w:val=""/>
      <w:lvlJc w:val="left"/>
      <w:pPr>
        <w:ind w:left="720" w:hanging="360"/>
      </w:pPr>
      <w:rPr>
        <w:rFonts w:ascii="Symbol" w:hAnsi="Symbol"/>
      </w:rPr>
    </w:lvl>
    <w:lvl w:ilvl="3" w:tplc="587E51E6">
      <w:start w:val="1"/>
      <w:numFmt w:val="bullet"/>
      <w:lvlText w:val=""/>
      <w:lvlJc w:val="left"/>
      <w:pPr>
        <w:ind w:left="720" w:hanging="360"/>
      </w:pPr>
      <w:rPr>
        <w:rFonts w:ascii="Symbol" w:hAnsi="Symbol"/>
      </w:rPr>
    </w:lvl>
    <w:lvl w:ilvl="4" w:tplc="5F304F04">
      <w:start w:val="1"/>
      <w:numFmt w:val="bullet"/>
      <w:lvlText w:val=""/>
      <w:lvlJc w:val="left"/>
      <w:pPr>
        <w:ind w:left="720" w:hanging="360"/>
      </w:pPr>
      <w:rPr>
        <w:rFonts w:ascii="Symbol" w:hAnsi="Symbol"/>
      </w:rPr>
    </w:lvl>
    <w:lvl w:ilvl="5" w:tplc="B61490F8">
      <w:start w:val="1"/>
      <w:numFmt w:val="bullet"/>
      <w:lvlText w:val=""/>
      <w:lvlJc w:val="left"/>
      <w:pPr>
        <w:ind w:left="720" w:hanging="360"/>
      </w:pPr>
      <w:rPr>
        <w:rFonts w:ascii="Symbol" w:hAnsi="Symbol"/>
      </w:rPr>
    </w:lvl>
    <w:lvl w:ilvl="6" w:tplc="ECA2CB1A">
      <w:start w:val="1"/>
      <w:numFmt w:val="bullet"/>
      <w:lvlText w:val=""/>
      <w:lvlJc w:val="left"/>
      <w:pPr>
        <w:ind w:left="720" w:hanging="360"/>
      </w:pPr>
      <w:rPr>
        <w:rFonts w:ascii="Symbol" w:hAnsi="Symbol"/>
      </w:rPr>
    </w:lvl>
    <w:lvl w:ilvl="7" w:tplc="3C620586">
      <w:start w:val="1"/>
      <w:numFmt w:val="bullet"/>
      <w:lvlText w:val=""/>
      <w:lvlJc w:val="left"/>
      <w:pPr>
        <w:ind w:left="720" w:hanging="360"/>
      </w:pPr>
      <w:rPr>
        <w:rFonts w:ascii="Symbol" w:hAnsi="Symbol"/>
      </w:rPr>
    </w:lvl>
    <w:lvl w:ilvl="8" w:tplc="2286E878">
      <w:start w:val="1"/>
      <w:numFmt w:val="bullet"/>
      <w:lvlText w:val=""/>
      <w:lvlJc w:val="left"/>
      <w:pPr>
        <w:ind w:left="720" w:hanging="360"/>
      </w:pPr>
      <w:rPr>
        <w:rFonts w:ascii="Symbol" w:hAnsi="Symbol"/>
      </w:rPr>
    </w:lvl>
  </w:abstractNum>
  <w:abstractNum w:abstractNumId="16" w15:restartNumberingAfterBreak="0">
    <w:nsid w:val="36F875B5"/>
    <w:multiLevelType w:val="hybridMultilevel"/>
    <w:tmpl w:val="5D501B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A51DAC"/>
    <w:multiLevelType w:val="hybridMultilevel"/>
    <w:tmpl w:val="142665C8"/>
    <w:lvl w:ilvl="0" w:tplc="22DCC5C6">
      <w:start w:val="1"/>
      <w:numFmt w:val="bullet"/>
      <w:lvlText w:val=""/>
      <w:lvlJc w:val="left"/>
      <w:pPr>
        <w:ind w:left="720" w:hanging="360"/>
      </w:pPr>
      <w:rPr>
        <w:rFonts w:ascii="Symbol" w:hAnsi="Symbol"/>
      </w:rPr>
    </w:lvl>
    <w:lvl w:ilvl="1" w:tplc="F19A2D3E">
      <w:start w:val="1"/>
      <w:numFmt w:val="bullet"/>
      <w:lvlText w:val=""/>
      <w:lvlJc w:val="left"/>
      <w:pPr>
        <w:ind w:left="720" w:hanging="360"/>
      </w:pPr>
      <w:rPr>
        <w:rFonts w:ascii="Symbol" w:hAnsi="Symbol"/>
      </w:rPr>
    </w:lvl>
    <w:lvl w:ilvl="2" w:tplc="05A4A1B0">
      <w:start w:val="1"/>
      <w:numFmt w:val="bullet"/>
      <w:lvlText w:val=""/>
      <w:lvlJc w:val="left"/>
      <w:pPr>
        <w:ind w:left="720" w:hanging="360"/>
      </w:pPr>
      <w:rPr>
        <w:rFonts w:ascii="Symbol" w:hAnsi="Symbol"/>
      </w:rPr>
    </w:lvl>
    <w:lvl w:ilvl="3" w:tplc="488EBDF0">
      <w:start w:val="1"/>
      <w:numFmt w:val="bullet"/>
      <w:lvlText w:val=""/>
      <w:lvlJc w:val="left"/>
      <w:pPr>
        <w:ind w:left="720" w:hanging="360"/>
      </w:pPr>
      <w:rPr>
        <w:rFonts w:ascii="Symbol" w:hAnsi="Symbol"/>
      </w:rPr>
    </w:lvl>
    <w:lvl w:ilvl="4" w:tplc="3D08A9F2">
      <w:start w:val="1"/>
      <w:numFmt w:val="bullet"/>
      <w:lvlText w:val=""/>
      <w:lvlJc w:val="left"/>
      <w:pPr>
        <w:ind w:left="720" w:hanging="360"/>
      </w:pPr>
      <w:rPr>
        <w:rFonts w:ascii="Symbol" w:hAnsi="Symbol"/>
      </w:rPr>
    </w:lvl>
    <w:lvl w:ilvl="5" w:tplc="5C70982E">
      <w:start w:val="1"/>
      <w:numFmt w:val="bullet"/>
      <w:lvlText w:val=""/>
      <w:lvlJc w:val="left"/>
      <w:pPr>
        <w:ind w:left="720" w:hanging="360"/>
      </w:pPr>
      <w:rPr>
        <w:rFonts w:ascii="Symbol" w:hAnsi="Symbol"/>
      </w:rPr>
    </w:lvl>
    <w:lvl w:ilvl="6" w:tplc="B972E208">
      <w:start w:val="1"/>
      <w:numFmt w:val="bullet"/>
      <w:lvlText w:val=""/>
      <w:lvlJc w:val="left"/>
      <w:pPr>
        <w:ind w:left="720" w:hanging="360"/>
      </w:pPr>
      <w:rPr>
        <w:rFonts w:ascii="Symbol" w:hAnsi="Symbol"/>
      </w:rPr>
    </w:lvl>
    <w:lvl w:ilvl="7" w:tplc="011AAA9E">
      <w:start w:val="1"/>
      <w:numFmt w:val="bullet"/>
      <w:lvlText w:val=""/>
      <w:lvlJc w:val="left"/>
      <w:pPr>
        <w:ind w:left="720" w:hanging="360"/>
      </w:pPr>
      <w:rPr>
        <w:rFonts w:ascii="Symbol" w:hAnsi="Symbol"/>
      </w:rPr>
    </w:lvl>
    <w:lvl w:ilvl="8" w:tplc="0900C58E">
      <w:start w:val="1"/>
      <w:numFmt w:val="bullet"/>
      <w:lvlText w:val=""/>
      <w:lvlJc w:val="left"/>
      <w:pPr>
        <w:ind w:left="720" w:hanging="360"/>
      </w:pPr>
      <w:rPr>
        <w:rFonts w:ascii="Symbol" w:hAnsi="Symbol"/>
      </w:rPr>
    </w:lvl>
  </w:abstractNum>
  <w:abstractNum w:abstractNumId="18" w15:restartNumberingAfterBreak="0">
    <w:nsid w:val="3D813801"/>
    <w:multiLevelType w:val="hybridMultilevel"/>
    <w:tmpl w:val="363849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9E6455"/>
    <w:multiLevelType w:val="hybridMultilevel"/>
    <w:tmpl w:val="57A843E4"/>
    <w:lvl w:ilvl="0" w:tplc="FF62D9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971307"/>
    <w:multiLevelType w:val="hybridMultilevel"/>
    <w:tmpl w:val="E05E349C"/>
    <w:lvl w:ilvl="0" w:tplc="5FA49426">
      <w:start w:val="197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47781D"/>
    <w:multiLevelType w:val="hybridMultilevel"/>
    <w:tmpl w:val="67FA82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231FEA"/>
    <w:multiLevelType w:val="hybridMultilevel"/>
    <w:tmpl w:val="A1D84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767ED3"/>
    <w:multiLevelType w:val="multilevel"/>
    <w:tmpl w:val="64162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665345"/>
    <w:multiLevelType w:val="hybridMultilevel"/>
    <w:tmpl w:val="D3840F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5D4CCC"/>
    <w:multiLevelType w:val="hybridMultilevel"/>
    <w:tmpl w:val="E8EE72C4"/>
    <w:lvl w:ilvl="0" w:tplc="0026330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BF53F0"/>
    <w:multiLevelType w:val="hybridMultilevel"/>
    <w:tmpl w:val="712C1EDE"/>
    <w:lvl w:ilvl="0" w:tplc="FD348090">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9411A2"/>
    <w:multiLevelType w:val="hybridMultilevel"/>
    <w:tmpl w:val="4DC842F8"/>
    <w:lvl w:ilvl="0" w:tplc="8D162A6E">
      <w:start w:val="1"/>
      <w:numFmt w:val="bullet"/>
      <w:lvlText w:val=""/>
      <w:lvlJc w:val="left"/>
      <w:pPr>
        <w:ind w:left="720" w:hanging="360"/>
      </w:pPr>
      <w:rPr>
        <w:rFonts w:ascii="Symbol" w:hAnsi="Symbol"/>
      </w:rPr>
    </w:lvl>
    <w:lvl w:ilvl="1" w:tplc="2BAA7B2E">
      <w:start w:val="1"/>
      <w:numFmt w:val="bullet"/>
      <w:lvlText w:val=""/>
      <w:lvlJc w:val="left"/>
      <w:pPr>
        <w:ind w:left="720" w:hanging="360"/>
      </w:pPr>
      <w:rPr>
        <w:rFonts w:ascii="Symbol" w:hAnsi="Symbol"/>
      </w:rPr>
    </w:lvl>
    <w:lvl w:ilvl="2" w:tplc="266A39B6">
      <w:start w:val="1"/>
      <w:numFmt w:val="bullet"/>
      <w:lvlText w:val=""/>
      <w:lvlJc w:val="left"/>
      <w:pPr>
        <w:ind w:left="720" w:hanging="360"/>
      </w:pPr>
      <w:rPr>
        <w:rFonts w:ascii="Symbol" w:hAnsi="Symbol"/>
      </w:rPr>
    </w:lvl>
    <w:lvl w:ilvl="3" w:tplc="6C5C74B2">
      <w:start w:val="1"/>
      <w:numFmt w:val="bullet"/>
      <w:lvlText w:val=""/>
      <w:lvlJc w:val="left"/>
      <w:pPr>
        <w:ind w:left="720" w:hanging="360"/>
      </w:pPr>
      <w:rPr>
        <w:rFonts w:ascii="Symbol" w:hAnsi="Symbol"/>
      </w:rPr>
    </w:lvl>
    <w:lvl w:ilvl="4" w:tplc="305C9374">
      <w:start w:val="1"/>
      <w:numFmt w:val="bullet"/>
      <w:lvlText w:val=""/>
      <w:lvlJc w:val="left"/>
      <w:pPr>
        <w:ind w:left="720" w:hanging="360"/>
      </w:pPr>
      <w:rPr>
        <w:rFonts w:ascii="Symbol" w:hAnsi="Symbol"/>
      </w:rPr>
    </w:lvl>
    <w:lvl w:ilvl="5" w:tplc="673A8F40">
      <w:start w:val="1"/>
      <w:numFmt w:val="bullet"/>
      <w:lvlText w:val=""/>
      <w:lvlJc w:val="left"/>
      <w:pPr>
        <w:ind w:left="720" w:hanging="360"/>
      </w:pPr>
      <w:rPr>
        <w:rFonts w:ascii="Symbol" w:hAnsi="Symbol"/>
      </w:rPr>
    </w:lvl>
    <w:lvl w:ilvl="6" w:tplc="F934F2D8">
      <w:start w:val="1"/>
      <w:numFmt w:val="bullet"/>
      <w:lvlText w:val=""/>
      <w:lvlJc w:val="left"/>
      <w:pPr>
        <w:ind w:left="720" w:hanging="360"/>
      </w:pPr>
      <w:rPr>
        <w:rFonts w:ascii="Symbol" w:hAnsi="Symbol"/>
      </w:rPr>
    </w:lvl>
    <w:lvl w:ilvl="7" w:tplc="CA3AC81C">
      <w:start w:val="1"/>
      <w:numFmt w:val="bullet"/>
      <w:lvlText w:val=""/>
      <w:lvlJc w:val="left"/>
      <w:pPr>
        <w:ind w:left="720" w:hanging="360"/>
      </w:pPr>
      <w:rPr>
        <w:rFonts w:ascii="Symbol" w:hAnsi="Symbol"/>
      </w:rPr>
    </w:lvl>
    <w:lvl w:ilvl="8" w:tplc="6DC81758">
      <w:start w:val="1"/>
      <w:numFmt w:val="bullet"/>
      <w:lvlText w:val=""/>
      <w:lvlJc w:val="left"/>
      <w:pPr>
        <w:ind w:left="720" w:hanging="360"/>
      </w:pPr>
      <w:rPr>
        <w:rFonts w:ascii="Symbol" w:hAnsi="Symbol"/>
      </w:rPr>
    </w:lvl>
  </w:abstractNum>
  <w:abstractNum w:abstractNumId="28" w15:restartNumberingAfterBreak="0">
    <w:nsid w:val="6ABB5560"/>
    <w:multiLevelType w:val="hybridMultilevel"/>
    <w:tmpl w:val="1180DF94"/>
    <w:lvl w:ilvl="0" w:tplc="D07CCA96">
      <w:start w:val="1"/>
      <w:numFmt w:val="bullet"/>
      <w:lvlText w:val=""/>
      <w:lvlJc w:val="left"/>
      <w:pPr>
        <w:ind w:left="720" w:hanging="360"/>
      </w:pPr>
      <w:rPr>
        <w:rFonts w:ascii="Symbol" w:hAnsi="Symbol"/>
      </w:rPr>
    </w:lvl>
    <w:lvl w:ilvl="1" w:tplc="55C49D02">
      <w:start w:val="1"/>
      <w:numFmt w:val="bullet"/>
      <w:lvlText w:val=""/>
      <w:lvlJc w:val="left"/>
      <w:pPr>
        <w:ind w:left="720" w:hanging="360"/>
      </w:pPr>
      <w:rPr>
        <w:rFonts w:ascii="Symbol" w:hAnsi="Symbol"/>
      </w:rPr>
    </w:lvl>
    <w:lvl w:ilvl="2" w:tplc="EC703634">
      <w:start w:val="1"/>
      <w:numFmt w:val="bullet"/>
      <w:lvlText w:val=""/>
      <w:lvlJc w:val="left"/>
      <w:pPr>
        <w:ind w:left="720" w:hanging="360"/>
      </w:pPr>
      <w:rPr>
        <w:rFonts w:ascii="Symbol" w:hAnsi="Symbol"/>
      </w:rPr>
    </w:lvl>
    <w:lvl w:ilvl="3" w:tplc="C972CC06">
      <w:start w:val="1"/>
      <w:numFmt w:val="bullet"/>
      <w:lvlText w:val=""/>
      <w:lvlJc w:val="left"/>
      <w:pPr>
        <w:ind w:left="720" w:hanging="360"/>
      </w:pPr>
      <w:rPr>
        <w:rFonts w:ascii="Symbol" w:hAnsi="Symbol"/>
      </w:rPr>
    </w:lvl>
    <w:lvl w:ilvl="4" w:tplc="C084041C">
      <w:start w:val="1"/>
      <w:numFmt w:val="bullet"/>
      <w:lvlText w:val=""/>
      <w:lvlJc w:val="left"/>
      <w:pPr>
        <w:ind w:left="720" w:hanging="360"/>
      </w:pPr>
      <w:rPr>
        <w:rFonts w:ascii="Symbol" w:hAnsi="Symbol"/>
      </w:rPr>
    </w:lvl>
    <w:lvl w:ilvl="5" w:tplc="1FD46208">
      <w:start w:val="1"/>
      <w:numFmt w:val="bullet"/>
      <w:lvlText w:val=""/>
      <w:lvlJc w:val="left"/>
      <w:pPr>
        <w:ind w:left="720" w:hanging="360"/>
      </w:pPr>
      <w:rPr>
        <w:rFonts w:ascii="Symbol" w:hAnsi="Symbol"/>
      </w:rPr>
    </w:lvl>
    <w:lvl w:ilvl="6" w:tplc="32D68CCA">
      <w:start w:val="1"/>
      <w:numFmt w:val="bullet"/>
      <w:lvlText w:val=""/>
      <w:lvlJc w:val="left"/>
      <w:pPr>
        <w:ind w:left="720" w:hanging="360"/>
      </w:pPr>
      <w:rPr>
        <w:rFonts w:ascii="Symbol" w:hAnsi="Symbol"/>
      </w:rPr>
    </w:lvl>
    <w:lvl w:ilvl="7" w:tplc="BE265520">
      <w:start w:val="1"/>
      <w:numFmt w:val="bullet"/>
      <w:lvlText w:val=""/>
      <w:lvlJc w:val="left"/>
      <w:pPr>
        <w:ind w:left="720" w:hanging="360"/>
      </w:pPr>
      <w:rPr>
        <w:rFonts w:ascii="Symbol" w:hAnsi="Symbol"/>
      </w:rPr>
    </w:lvl>
    <w:lvl w:ilvl="8" w:tplc="11A2CD0C">
      <w:start w:val="1"/>
      <w:numFmt w:val="bullet"/>
      <w:lvlText w:val=""/>
      <w:lvlJc w:val="left"/>
      <w:pPr>
        <w:ind w:left="720" w:hanging="360"/>
      </w:pPr>
      <w:rPr>
        <w:rFonts w:ascii="Symbol" w:hAnsi="Symbol"/>
      </w:rPr>
    </w:lvl>
  </w:abstractNum>
  <w:abstractNum w:abstractNumId="29" w15:restartNumberingAfterBreak="0">
    <w:nsid w:val="73543452"/>
    <w:multiLevelType w:val="hybridMultilevel"/>
    <w:tmpl w:val="FC863952"/>
    <w:lvl w:ilvl="0" w:tplc="8FBC8C50">
      <w:start w:val="1"/>
      <w:numFmt w:val="bullet"/>
      <w:lvlText w:val=""/>
      <w:lvlJc w:val="left"/>
      <w:pPr>
        <w:ind w:left="720" w:hanging="360"/>
      </w:pPr>
      <w:rPr>
        <w:rFonts w:ascii="Symbol" w:hAnsi="Symbol"/>
      </w:rPr>
    </w:lvl>
    <w:lvl w:ilvl="1" w:tplc="828A4DE6">
      <w:start w:val="1"/>
      <w:numFmt w:val="bullet"/>
      <w:lvlText w:val=""/>
      <w:lvlJc w:val="left"/>
      <w:pPr>
        <w:ind w:left="720" w:hanging="360"/>
      </w:pPr>
      <w:rPr>
        <w:rFonts w:ascii="Symbol" w:hAnsi="Symbol"/>
      </w:rPr>
    </w:lvl>
    <w:lvl w:ilvl="2" w:tplc="E3640F02">
      <w:start w:val="1"/>
      <w:numFmt w:val="bullet"/>
      <w:lvlText w:val=""/>
      <w:lvlJc w:val="left"/>
      <w:pPr>
        <w:ind w:left="720" w:hanging="360"/>
      </w:pPr>
      <w:rPr>
        <w:rFonts w:ascii="Symbol" w:hAnsi="Symbol"/>
      </w:rPr>
    </w:lvl>
    <w:lvl w:ilvl="3" w:tplc="3DF42758">
      <w:start w:val="1"/>
      <w:numFmt w:val="bullet"/>
      <w:lvlText w:val=""/>
      <w:lvlJc w:val="left"/>
      <w:pPr>
        <w:ind w:left="720" w:hanging="360"/>
      </w:pPr>
      <w:rPr>
        <w:rFonts w:ascii="Symbol" w:hAnsi="Symbol"/>
      </w:rPr>
    </w:lvl>
    <w:lvl w:ilvl="4" w:tplc="DBBA233A">
      <w:start w:val="1"/>
      <w:numFmt w:val="bullet"/>
      <w:lvlText w:val=""/>
      <w:lvlJc w:val="left"/>
      <w:pPr>
        <w:ind w:left="720" w:hanging="360"/>
      </w:pPr>
      <w:rPr>
        <w:rFonts w:ascii="Symbol" w:hAnsi="Symbol"/>
      </w:rPr>
    </w:lvl>
    <w:lvl w:ilvl="5" w:tplc="E392DD0A">
      <w:start w:val="1"/>
      <w:numFmt w:val="bullet"/>
      <w:lvlText w:val=""/>
      <w:lvlJc w:val="left"/>
      <w:pPr>
        <w:ind w:left="720" w:hanging="360"/>
      </w:pPr>
      <w:rPr>
        <w:rFonts w:ascii="Symbol" w:hAnsi="Symbol"/>
      </w:rPr>
    </w:lvl>
    <w:lvl w:ilvl="6" w:tplc="641E396A">
      <w:start w:val="1"/>
      <w:numFmt w:val="bullet"/>
      <w:lvlText w:val=""/>
      <w:lvlJc w:val="left"/>
      <w:pPr>
        <w:ind w:left="720" w:hanging="360"/>
      </w:pPr>
      <w:rPr>
        <w:rFonts w:ascii="Symbol" w:hAnsi="Symbol"/>
      </w:rPr>
    </w:lvl>
    <w:lvl w:ilvl="7" w:tplc="E34C8DE8">
      <w:start w:val="1"/>
      <w:numFmt w:val="bullet"/>
      <w:lvlText w:val=""/>
      <w:lvlJc w:val="left"/>
      <w:pPr>
        <w:ind w:left="720" w:hanging="360"/>
      </w:pPr>
      <w:rPr>
        <w:rFonts w:ascii="Symbol" w:hAnsi="Symbol"/>
      </w:rPr>
    </w:lvl>
    <w:lvl w:ilvl="8" w:tplc="5E3A4C6A">
      <w:start w:val="1"/>
      <w:numFmt w:val="bullet"/>
      <w:lvlText w:val=""/>
      <w:lvlJc w:val="left"/>
      <w:pPr>
        <w:ind w:left="720" w:hanging="360"/>
      </w:pPr>
      <w:rPr>
        <w:rFonts w:ascii="Symbol" w:hAnsi="Symbol"/>
      </w:rPr>
    </w:lvl>
  </w:abstractNum>
  <w:abstractNum w:abstractNumId="30" w15:restartNumberingAfterBreak="0">
    <w:nsid w:val="782E4099"/>
    <w:multiLevelType w:val="hybridMultilevel"/>
    <w:tmpl w:val="D37E40CC"/>
    <w:lvl w:ilvl="0" w:tplc="290AA9DC">
      <w:start w:val="1"/>
      <w:numFmt w:val="bullet"/>
      <w:lvlText w:val=""/>
      <w:lvlJc w:val="left"/>
      <w:pPr>
        <w:ind w:left="720" w:hanging="360"/>
      </w:pPr>
      <w:rPr>
        <w:rFonts w:ascii="Symbol" w:hAnsi="Symbol"/>
      </w:rPr>
    </w:lvl>
    <w:lvl w:ilvl="1" w:tplc="FDAC370A">
      <w:start w:val="1"/>
      <w:numFmt w:val="bullet"/>
      <w:lvlText w:val=""/>
      <w:lvlJc w:val="left"/>
      <w:pPr>
        <w:ind w:left="720" w:hanging="360"/>
      </w:pPr>
      <w:rPr>
        <w:rFonts w:ascii="Symbol" w:hAnsi="Symbol"/>
      </w:rPr>
    </w:lvl>
    <w:lvl w:ilvl="2" w:tplc="E7D8E11C">
      <w:start w:val="1"/>
      <w:numFmt w:val="bullet"/>
      <w:lvlText w:val=""/>
      <w:lvlJc w:val="left"/>
      <w:pPr>
        <w:ind w:left="720" w:hanging="360"/>
      </w:pPr>
      <w:rPr>
        <w:rFonts w:ascii="Symbol" w:hAnsi="Symbol"/>
      </w:rPr>
    </w:lvl>
    <w:lvl w:ilvl="3" w:tplc="84FC3CF4">
      <w:start w:val="1"/>
      <w:numFmt w:val="bullet"/>
      <w:lvlText w:val=""/>
      <w:lvlJc w:val="left"/>
      <w:pPr>
        <w:ind w:left="720" w:hanging="360"/>
      </w:pPr>
      <w:rPr>
        <w:rFonts w:ascii="Symbol" w:hAnsi="Symbol"/>
      </w:rPr>
    </w:lvl>
    <w:lvl w:ilvl="4" w:tplc="EBC44374">
      <w:start w:val="1"/>
      <w:numFmt w:val="bullet"/>
      <w:lvlText w:val=""/>
      <w:lvlJc w:val="left"/>
      <w:pPr>
        <w:ind w:left="720" w:hanging="360"/>
      </w:pPr>
      <w:rPr>
        <w:rFonts w:ascii="Symbol" w:hAnsi="Symbol"/>
      </w:rPr>
    </w:lvl>
    <w:lvl w:ilvl="5" w:tplc="281072A6">
      <w:start w:val="1"/>
      <w:numFmt w:val="bullet"/>
      <w:lvlText w:val=""/>
      <w:lvlJc w:val="left"/>
      <w:pPr>
        <w:ind w:left="720" w:hanging="360"/>
      </w:pPr>
      <w:rPr>
        <w:rFonts w:ascii="Symbol" w:hAnsi="Symbol"/>
      </w:rPr>
    </w:lvl>
    <w:lvl w:ilvl="6" w:tplc="C792C656">
      <w:start w:val="1"/>
      <w:numFmt w:val="bullet"/>
      <w:lvlText w:val=""/>
      <w:lvlJc w:val="left"/>
      <w:pPr>
        <w:ind w:left="720" w:hanging="360"/>
      </w:pPr>
      <w:rPr>
        <w:rFonts w:ascii="Symbol" w:hAnsi="Symbol"/>
      </w:rPr>
    </w:lvl>
    <w:lvl w:ilvl="7" w:tplc="689484E6">
      <w:start w:val="1"/>
      <w:numFmt w:val="bullet"/>
      <w:lvlText w:val=""/>
      <w:lvlJc w:val="left"/>
      <w:pPr>
        <w:ind w:left="720" w:hanging="360"/>
      </w:pPr>
      <w:rPr>
        <w:rFonts w:ascii="Symbol" w:hAnsi="Symbol"/>
      </w:rPr>
    </w:lvl>
    <w:lvl w:ilvl="8" w:tplc="D164904E">
      <w:start w:val="1"/>
      <w:numFmt w:val="bullet"/>
      <w:lvlText w:val=""/>
      <w:lvlJc w:val="left"/>
      <w:pPr>
        <w:ind w:left="720" w:hanging="360"/>
      </w:pPr>
      <w:rPr>
        <w:rFonts w:ascii="Symbol" w:hAnsi="Symbol"/>
      </w:rPr>
    </w:lvl>
  </w:abstractNum>
  <w:num w:numId="1" w16cid:durableId="688990008">
    <w:abstractNumId w:val="18"/>
  </w:num>
  <w:num w:numId="2" w16cid:durableId="284505058">
    <w:abstractNumId w:val="22"/>
  </w:num>
  <w:num w:numId="3" w16cid:durableId="128011222">
    <w:abstractNumId w:val="20"/>
  </w:num>
  <w:num w:numId="4" w16cid:durableId="813645057">
    <w:abstractNumId w:val="3"/>
  </w:num>
  <w:num w:numId="5" w16cid:durableId="1747651472">
    <w:abstractNumId w:val="19"/>
  </w:num>
  <w:num w:numId="6" w16cid:durableId="511798224">
    <w:abstractNumId w:val="25"/>
  </w:num>
  <w:num w:numId="7" w16cid:durableId="169376091">
    <w:abstractNumId w:val="7"/>
  </w:num>
  <w:num w:numId="8" w16cid:durableId="584458488">
    <w:abstractNumId w:val="9"/>
  </w:num>
  <w:num w:numId="9" w16cid:durableId="721832683">
    <w:abstractNumId w:val="4"/>
  </w:num>
  <w:num w:numId="10" w16cid:durableId="1278827524">
    <w:abstractNumId w:val="23"/>
  </w:num>
  <w:num w:numId="11" w16cid:durableId="578635934">
    <w:abstractNumId w:val="26"/>
  </w:num>
  <w:num w:numId="12" w16cid:durableId="1549800441">
    <w:abstractNumId w:val="0"/>
  </w:num>
  <w:num w:numId="13" w16cid:durableId="693115485">
    <w:abstractNumId w:val="21"/>
  </w:num>
  <w:num w:numId="14" w16cid:durableId="1310473693">
    <w:abstractNumId w:val="10"/>
  </w:num>
  <w:num w:numId="15" w16cid:durableId="2093971384">
    <w:abstractNumId w:val="11"/>
  </w:num>
  <w:num w:numId="16" w16cid:durableId="1224678974">
    <w:abstractNumId w:val="24"/>
  </w:num>
  <w:num w:numId="17" w16cid:durableId="1038623254">
    <w:abstractNumId w:val="6"/>
  </w:num>
  <w:num w:numId="18" w16cid:durableId="1653942208">
    <w:abstractNumId w:val="16"/>
  </w:num>
  <w:num w:numId="19" w16cid:durableId="1437561866">
    <w:abstractNumId w:val="5"/>
  </w:num>
  <w:num w:numId="20" w16cid:durableId="554853666">
    <w:abstractNumId w:val="12"/>
  </w:num>
  <w:num w:numId="21" w16cid:durableId="1886678234">
    <w:abstractNumId w:val="28"/>
  </w:num>
  <w:num w:numId="22" w16cid:durableId="1889486631">
    <w:abstractNumId w:val="29"/>
  </w:num>
  <w:num w:numId="23" w16cid:durableId="569274653">
    <w:abstractNumId w:val="2"/>
  </w:num>
  <w:num w:numId="24" w16cid:durableId="658266527">
    <w:abstractNumId w:val="17"/>
  </w:num>
  <w:num w:numId="25" w16cid:durableId="2035883135">
    <w:abstractNumId w:val="13"/>
  </w:num>
  <w:num w:numId="26" w16cid:durableId="934291189">
    <w:abstractNumId w:val="30"/>
  </w:num>
  <w:num w:numId="27" w16cid:durableId="825247132">
    <w:abstractNumId w:val="8"/>
  </w:num>
  <w:num w:numId="28" w16cid:durableId="1861360133">
    <w:abstractNumId w:val="15"/>
  </w:num>
  <w:num w:numId="29" w16cid:durableId="1642076767">
    <w:abstractNumId w:val="1"/>
  </w:num>
  <w:num w:numId="30" w16cid:durableId="1799109927">
    <w:abstractNumId w:val="14"/>
  </w:num>
  <w:num w:numId="31" w16cid:durableId="194749619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A84"/>
    <w:rsid w:val="000006BB"/>
    <w:rsid w:val="00001255"/>
    <w:rsid w:val="00001DAE"/>
    <w:rsid w:val="00001FDA"/>
    <w:rsid w:val="00002009"/>
    <w:rsid w:val="000020D5"/>
    <w:rsid w:val="000021B9"/>
    <w:rsid w:val="000024D4"/>
    <w:rsid w:val="0000281A"/>
    <w:rsid w:val="00002BD7"/>
    <w:rsid w:val="0000313E"/>
    <w:rsid w:val="00003540"/>
    <w:rsid w:val="00003BD1"/>
    <w:rsid w:val="000040C0"/>
    <w:rsid w:val="0000431D"/>
    <w:rsid w:val="0000490B"/>
    <w:rsid w:val="00004961"/>
    <w:rsid w:val="00004F15"/>
    <w:rsid w:val="000052F6"/>
    <w:rsid w:val="0000533C"/>
    <w:rsid w:val="00005467"/>
    <w:rsid w:val="00005E8A"/>
    <w:rsid w:val="000065AF"/>
    <w:rsid w:val="0000665F"/>
    <w:rsid w:val="00006757"/>
    <w:rsid w:val="000074DF"/>
    <w:rsid w:val="00007781"/>
    <w:rsid w:val="0000797E"/>
    <w:rsid w:val="000105DA"/>
    <w:rsid w:val="00010888"/>
    <w:rsid w:val="00010A0E"/>
    <w:rsid w:val="00010A4E"/>
    <w:rsid w:val="00010D63"/>
    <w:rsid w:val="0001103A"/>
    <w:rsid w:val="0001156E"/>
    <w:rsid w:val="00011613"/>
    <w:rsid w:val="0001169F"/>
    <w:rsid w:val="000118E3"/>
    <w:rsid w:val="00011CB5"/>
    <w:rsid w:val="00011FFE"/>
    <w:rsid w:val="000124E4"/>
    <w:rsid w:val="000125DB"/>
    <w:rsid w:val="00012700"/>
    <w:rsid w:val="00012927"/>
    <w:rsid w:val="00012D65"/>
    <w:rsid w:val="00013178"/>
    <w:rsid w:val="000137FA"/>
    <w:rsid w:val="000138ED"/>
    <w:rsid w:val="00013ADA"/>
    <w:rsid w:val="00013DA7"/>
    <w:rsid w:val="0001406B"/>
    <w:rsid w:val="00014185"/>
    <w:rsid w:val="000141EE"/>
    <w:rsid w:val="000145BD"/>
    <w:rsid w:val="0001465B"/>
    <w:rsid w:val="000148F9"/>
    <w:rsid w:val="00014D58"/>
    <w:rsid w:val="00015AC4"/>
    <w:rsid w:val="00015BD9"/>
    <w:rsid w:val="00015F28"/>
    <w:rsid w:val="00016B95"/>
    <w:rsid w:val="00016C96"/>
    <w:rsid w:val="000177A6"/>
    <w:rsid w:val="00017826"/>
    <w:rsid w:val="00017BB7"/>
    <w:rsid w:val="00017F98"/>
    <w:rsid w:val="00020162"/>
    <w:rsid w:val="0002019D"/>
    <w:rsid w:val="000209D0"/>
    <w:rsid w:val="00020DE6"/>
    <w:rsid w:val="00020E11"/>
    <w:rsid w:val="00020ED9"/>
    <w:rsid w:val="00020F56"/>
    <w:rsid w:val="00020FED"/>
    <w:rsid w:val="00021324"/>
    <w:rsid w:val="00021386"/>
    <w:rsid w:val="00021A1E"/>
    <w:rsid w:val="0002200E"/>
    <w:rsid w:val="00022E74"/>
    <w:rsid w:val="00022EE7"/>
    <w:rsid w:val="0002328A"/>
    <w:rsid w:val="0002348B"/>
    <w:rsid w:val="000248AF"/>
    <w:rsid w:val="00024C09"/>
    <w:rsid w:val="00024CE8"/>
    <w:rsid w:val="00024E55"/>
    <w:rsid w:val="000257B1"/>
    <w:rsid w:val="00025C08"/>
    <w:rsid w:val="00026C9D"/>
    <w:rsid w:val="000271A6"/>
    <w:rsid w:val="00027F99"/>
    <w:rsid w:val="0003022D"/>
    <w:rsid w:val="0003105B"/>
    <w:rsid w:val="000313AA"/>
    <w:rsid w:val="000316D9"/>
    <w:rsid w:val="00031B5C"/>
    <w:rsid w:val="00031F8A"/>
    <w:rsid w:val="000323DA"/>
    <w:rsid w:val="00032875"/>
    <w:rsid w:val="000336E2"/>
    <w:rsid w:val="0003383C"/>
    <w:rsid w:val="00033AD7"/>
    <w:rsid w:val="00033D6E"/>
    <w:rsid w:val="000340AD"/>
    <w:rsid w:val="000340C5"/>
    <w:rsid w:val="00034321"/>
    <w:rsid w:val="00034944"/>
    <w:rsid w:val="00034A10"/>
    <w:rsid w:val="00034BBF"/>
    <w:rsid w:val="000356E7"/>
    <w:rsid w:val="00036152"/>
    <w:rsid w:val="00036677"/>
    <w:rsid w:val="0003674B"/>
    <w:rsid w:val="00036863"/>
    <w:rsid w:val="000369A7"/>
    <w:rsid w:val="00036D23"/>
    <w:rsid w:val="00036D48"/>
    <w:rsid w:val="000371A7"/>
    <w:rsid w:val="00037296"/>
    <w:rsid w:val="0003744A"/>
    <w:rsid w:val="00037474"/>
    <w:rsid w:val="0003756F"/>
    <w:rsid w:val="000376F5"/>
    <w:rsid w:val="0003787B"/>
    <w:rsid w:val="000379D4"/>
    <w:rsid w:val="000402CD"/>
    <w:rsid w:val="00040411"/>
    <w:rsid w:val="00040B94"/>
    <w:rsid w:val="00040F62"/>
    <w:rsid w:val="00041460"/>
    <w:rsid w:val="00042210"/>
    <w:rsid w:val="000429B2"/>
    <w:rsid w:val="0004308D"/>
    <w:rsid w:val="00043405"/>
    <w:rsid w:val="00043683"/>
    <w:rsid w:val="000437C9"/>
    <w:rsid w:val="00043C75"/>
    <w:rsid w:val="00043D2C"/>
    <w:rsid w:val="00043D32"/>
    <w:rsid w:val="000441AA"/>
    <w:rsid w:val="000442AA"/>
    <w:rsid w:val="00044924"/>
    <w:rsid w:val="00044C24"/>
    <w:rsid w:val="00044EA2"/>
    <w:rsid w:val="0004526F"/>
    <w:rsid w:val="000453DC"/>
    <w:rsid w:val="00045764"/>
    <w:rsid w:val="00045768"/>
    <w:rsid w:val="00045AEA"/>
    <w:rsid w:val="00045C66"/>
    <w:rsid w:val="00045F10"/>
    <w:rsid w:val="0004660C"/>
    <w:rsid w:val="000466C2"/>
    <w:rsid w:val="00046DB5"/>
    <w:rsid w:val="00046DE8"/>
    <w:rsid w:val="00046F9E"/>
    <w:rsid w:val="0004716B"/>
    <w:rsid w:val="0004780C"/>
    <w:rsid w:val="00047C7E"/>
    <w:rsid w:val="00047D3A"/>
    <w:rsid w:val="00047D80"/>
    <w:rsid w:val="00047E16"/>
    <w:rsid w:val="00050360"/>
    <w:rsid w:val="00050933"/>
    <w:rsid w:val="00051569"/>
    <w:rsid w:val="00051CC6"/>
    <w:rsid w:val="0005243C"/>
    <w:rsid w:val="00052510"/>
    <w:rsid w:val="00052546"/>
    <w:rsid w:val="000529D2"/>
    <w:rsid w:val="00052A15"/>
    <w:rsid w:val="00052AEF"/>
    <w:rsid w:val="00052CC1"/>
    <w:rsid w:val="00052D7A"/>
    <w:rsid w:val="00053C38"/>
    <w:rsid w:val="00053E89"/>
    <w:rsid w:val="00053ED9"/>
    <w:rsid w:val="00054483"/>
    <w:rsid w:val="000545ED"/>
    <w:rsid w:val="000546E4"/>
    <w:rsid w:val="00054C80"/>
    <w:rsid w:val="00055712"/>
    <w:rsid w:val="00055742"/>
    <w:rsid w:val="00055A06"/>
    <w:rsid w:val="00055A58"/>
    <w:rsid w:val="00056308"/>
    <w:rsid w:val="00056BA4"/>
    <w:rsid w:val="000572FC"/>
    <w:rsid w:val="00057315"/>
    <w:rsid w:val="000576DB"/>
    <w:rsid w:val="00057DEC"/>
    <w:rsid w:val="00057E90"/>
    <w:rsid w:val="00057F5F"/>
    <w:rsid w:val="00060625"/>
    <w:rsid w:val="00060DF3"/>
    <w:rsid w:val="00061263"/>
    <w:rsid w:val="00061364"/>
    <w:rsid w:val="000613B1"/>
    <w:rsid w:val="0006171F"/>
    <w:rsid w:val="00061C81"/>
    <w:rsid w:val="000622A6"/>
    <w:rsid w:val="0006263F"/>
    <w:rsid w:val="000626F1"/>
    <w:rsid w:val="000628FD"/>
    <w:rsid w:val="00062DE9"/>
    <w:rsid w:val="00062F3C"/>
    <w:rsid w:val="00063DFC"/>
    <w:rsid w:val="00064B89"/>
    <w:rsid w:val="00064FED"/>
    <w:rsid w:val="00065764"/>
    <w:rsid w:val="00066511"/>
    <w:rsid w:val="00066EC9"/>
    <w:rsid w:val="000679DF"/>
    <w:rsid w:val="00067EC3"/>
    <w:rsid w:val="0007084B"/>
    <w:rsid w:val="0007086E"/>
    <w:rsid w:val="00070898"/>
    <w:rsid w:val="00070EDD"/>
    <w:rsid w:val="00071328"/>
    <w:rsid w:val="00071770"/>
    <w:rsid w:val="00071988"/>
    <w:rsid w:val="0007217E"/>
    <w:rsid w:val="00072415"/>
    <w:rsid w:val="000724B6"/>
    <w:rsid w:val="000727E6"/>
    <w:rsid w:val="00072847"/>
    <w:rsid w:val="00072BBB"/>
    <w:rsid w:val="00072F88"/>
    <w:rsid w:val="000732D6"/>
    <w:rsid w:val="000735C7"/>
    <w:rsid w:val="000735D2"/>
    <w:rsid w:val="000736E6"/>
    <w:rsid w:val="000737A5"/>
    <w:rsid w:val="00073A0A"/>
    <w:rsid w:val="00074143"/>
    <w:rsid w:val="00074B4F"/>
    <w:rsid w:val="0007530A"/>
    <w:rsid w:val="000754FE"/>
    <w:rsid w:val="00076280"/>
    <w:rsid w:val="00076B19"/>
    <w:rsid w:val="0007777A"/>
    <w:rsid w:val="00077BD1"/>
    <w:rsid w:val="00077C1C"/>
    <w:rsid w:val="00077D39"/>
    <w:rsid w:val="00080589"/>
    <w:rsid w:val="000806FE"/>
    <w:rsid w:val="00081002"/>
    <w:rsid w:val="0008124E"/>
    <w:rsid w:val="00081532"/>
    <w:rsid w:val="00081608"/>
    <w:rsid w:val="00081D4F"/>
    <w:rsid w:val="000820D2"/>
    <w:rsid w:val="000821AC"/>
    <w:rsid w:val="00082359"/>
    <w:rsid w:val="00082815"/>
    <w:rsid w:val="00082C2B"/>
    <w:rsid w:val="00082C76"/>
    <w:rsid w:val="00082E12"/>
    <w:rsid w:val="00082E94"/>
    <w:rsid w:val="00083119"/>
    <w:rsid w:val="000831F2"/>
    <w:rsid w:val="000834EE"/>
    <w:rsid w:val="00083609"/>
    <w:rsid w:val="00083974"/>
    <w:rsid w:val="00083AD7"/>
    <w:rsid w:val="00084015"/>
    <w:rsid w:val="000845AF"/>
    <w:rsid w:val="00084F42"/>
    <w:rsid w:val="0008563D"/>
    <w:rsid w:val="000858C6"/>
    <w:rsid w:val="00085B6F"/>
    <w:rsid w:val="0008674D"/>
    <w:rsid w:val="00086785"/>
    <w:rsid w:val="00086829"/>
    <w:rsid w:val="0008689B"/>
    <w:rsid w:val="00086BCA"/>
    <w:rsid w:val="00086D46"/>
    <w:rsid w:val="00086F1B"/>
    <w:rsid w:val="000876B0"/>
    <w:rsid w:val="0008779A"/>
    <w:rsid w:val="00087C8A"/>
    <w:rsid w:val="00087EC3"/>
    <w:rsid w:val="00090816"/>
    <w:rsid w:val="00091A5D"/>
    <w:rsid w:val="00091A8B"/>
    <w:rsid w:val="00091D89"/>
    <w:rsid w:val="000920BA"/>
    <w:rsid w:val="00092694"/>
    <w:rsid w:val="000926BB"/>
    <w:rsid w:val="00092F9B"/>
    <w:rsid w:val="00093057"/>
    <w:rsid w:val="000930E3"/>
    <w:rsid w:val="00093651"/>
    <w:rsid w:val="000936B9"/>
    <w:rsid w:val="00093853"/>
    <w:rsid w:val="00093F9F"/>
    <w:rsid w:val="00094636"/>
    <w:rsid w:val="000949E9"/>
    <w:rsid w:val="00094BC3"/>
    <w:rsid w:val="00094DF9"/>
    <w:rsid w:val="00095263"/>
    <w:rsid w:val="0009576C"/>
    <w:rsid w:val="00095AC6"/>
    <w:rsid w:val="00095CAA"/>
    <w:rsid w:val="00095E79"/>
    <w:rsid w:val="00095FDA"/>
    <w:rsid w:val="000966FF"/>
    <w:rsid w:val="0009695B"/>
    <w:rsid w:val="0009722B"/>
    <w:rsid w:val="0009722F"/>
    <w:rsid w:val="000972A3"/>
    <w:rsid w:val="00097703"/>
    <w:rsid w:val="00097928"/>
    <w:rsid w:val="00097D18"/>
    <w:rsid w:val="000A0236"/>
    <w:rsid w:val="000A0406"/>
    <w:rsid w:val="000A04FC"/>
    <w:rsid w:val="000A088D"/>
    <w:rsid w:val="000A0C3A"/>
    <w:rsid w:val="000A1157"/>
    <w:rsid w:val="000A14AB"/>
    <w:rsid w:val="000A1A34"/>
    <w:rsid w:val="000A1AC4"/>
    <w:rsid w:val="000A2026"/>
    <w:rsid w:val="000A223E"/>
    <w:rsid w:val="000A22A6"/>
    <w:rsid w:val="000A2AA5"/>
    <w:rsid w:val="000A2C90"/>
    <w:rsid w:val="000A376E"/>
    <w:rsid w:val="000A3BB8"/>
    <w:rsid w:val="000A42B6"/>
    <w:rsid w:val="000A43B0"/>
    <w:rsid w:val="000A4816"/>
    <w:rsid w:val="000A4C4F"/>
    <w:rsid w:val="000A57C9"/>
    <w:rsid w:val="000A5E83"/>
    <w:rsid w:val="000A67C6"/>
    <w:rsid w:val="000A6A57"/>
    <w:rsid w:val="000A6DF1"/>
    <w:rsid w:val="000A6EB9"/>
    <w:rsid w:val="000A6EE0"/>
    <w:rsid w:val="000A77D1"/>
    <w:rsid w:val="000A7951"/>
    <w:rsid w:val="000A7986"/>
    <w:rsid w:val="000B0059"/>
    <w:rsid w:val="000B00EB"/>
    <w:rsid w:val="000B0498"/>
    <w:rsid w:val="000B17DE"/>
    <w:rsid w:val="000B1DF1"/>
    <w:rsid w:val="000B207B"/>
    <w:rsid w:val="000B291B"/>
    <w:rsid w:val="000B2FC7"/>
    <w:rsid w:val="000B3601"/>
    <w:rsid w:val="000B367E"/>
    <w:rsid w:val="000B3887"/>
    <w:rsid w:val="000B3F3A"/>
    <w:rsid w:val="000B44B9"/>
    <w:rsid w:val="000B55BB"/>
    <w:rsid w:val="000B5655"/>
    <w:rsid w:val="000B5674"/>
    <w:rsid w:val="000B587B"/>
    <w:rsid w:val="000B5CF4"/>
    <w:rsid w:val="000B5F5C"/>
    <w:rsid w:val="000B70B8"/>
    <w:rsid w:val="000B7455"/>
    <w:rsid w:val="000B7C43"/>
    <w:rsid w:val="000B7D69"/>
    <w:rsid w:val="000C06FF"/>
    <w:rsid w:val="000C0BB0"/>
    <w:rsid w:val="000C0E5F"/>
    <w:rsid w:val="000C119C"/>
    <w:rsid w:val="000C19A4"/>
    <w:rsid w:val="000C1CAA"/>
    <w:rsid w:val="000C1E66"/>
    <w:rsid w:val="000C2397"/>
    <w:rsid w:val="000C27D0"/>
    <w:rsid w:val="000C2F5D"/>
    <w:rsid w:val="000C2FF7"/>
    <w:rsid w:val="000C32CD"/>
    <w:rsid w:val="000C3324"/>
    <w:rsid w:val="000C386A"/>
    <w:rsid w:val="000C4818"/>
    <w:rsid w:val="000C48A0"/>
    <w:rsid w:val="000C4AC0"/>
    <w:rsid w:val="000C4D4E"/>
    <w:rsid w:val="000C5016"/>
    <w:rsid w:val="000C5A3F"/>
    <w:rsid w:val="000C5BF5"/>
    <w:rsid w:val="000C5D0A"/>
    <w:rsid w:val="000C6020"/>
    <w:rsid w:val="000C62E3"/>
    <w:rsid w:val="000C62FC"/>
    <w:rsid w:val="000C6566"/>
    <w:rsid w:val="000C65D0"/>
    <w:rsid w:val="000C6706"/>
    <w:rsid w:val="000C6E75"/>
    <w:rsid w:val="000C6F3C"/>
    <w:rsid w:val="000C72B1"/>
    <w:rsid w:val="000C76DA"/>
    <w:rsid w:val="000C7738"/>
    <w:rsid w:val="000C7C79"/>
    <w:rsid w:val="000D024E"/>
    <w:rsid w:val="000D0795"/>
    <w:rsid w:val="000D0EE5"/>
    <w:rsid w:val="000D13D3"/>
    <w:rsid w:val="000D1866"/>
    <w:rsid w:val="000D1958"/>
    <w:rsid w:val="000D1EDF"/>
    <w:rsid w:val="000D26B2"/>
    <w:rsid w:val="000D2CDC"/>
    <w:rsid w:val="000D2DCD"/>
    <w:rsid w:val="000D346D"/>
    <w:rsid w:val="000D38D9"/>
    <w:rsid w:val="000D3E7B"/>
    <w:rsid w:val="000D409C"/>
    <w:rsid w:val="000D469A"/>
    <w:rsid w:val="000D4B05"/>
    <w:rsid w:val="000D4FE2"/>
    <w:rsid w:val="000D5020"/>
    <w:rsid w:val="000D5805"/>
    <w:rsid w:val="000D5AB7"/>
    <w:rsid w:val="000D5ACF"/>
    <w:rsid w:val="000D5F52"/>
    <w:rsid w:val="000D647B"/>
    <w:rsid w:val="000D64B5"/>
    <w:rsid w:val="000D6844"/>
    <w:rsid w:val="000D6CF0"/>
    <w:rsid w:val="000D6D9D"/>
    <w:rsid w:val="000D6EC3"/>
    <w:rsid w:val="000D734D"/>
    <w:rsid w:val="000D7678"/>
    <w:rsid w:val="000D798B"/>
    <w:rsid w:val="000D7BF2"/>
    <w:rsid w:val="000D7C41"/>
    <w:rsid w:val="000D7FD0"/>
    <w:rsid w:val="000E02B9"/>
    <w:rsid w:val="000E02C9"/>
    <w:rsid w:val="000E0349"/>
    <w:rsid w:val="000E03F4"/>
    <w:rsid w:val="000E0A2F"/>
    <w:rsid w:val="000E107E"/>
    <w:rsid w:val="000E1121"/>
    <w:rsid w:val="000E1480"/>
    <w:rsid w:val="000E1DA7"/>
    <w:rsid w:val="000E1E86"/>
    <w:rsid w:val="000E21C1"/>
    <w:rsid w:val="000E2A99"/>
    <w:rsid w:val="000E2AF2"/>
    <w:rsid w:val="000E2B15"/>
    <w:rsid w:val="000E2C83"/>
    <w:rsid w:val="000E3656"/>
    <w:rsid w:val="000E4168"/>
    <w:rsid w:val="000E4998"/>
    <w:rsid w:val="000E5159"/>
    <w:rsid w:val="000E6383"/>
    <w:rsid w:val="000E65B0"/>
    <w:rsid w:val="000E6B11"/>
    <w:rsid w:val="000E7078"/>
    <w:rsid w:val="000E726B"/>
    <w:rsid w:val="000E7680"/>
    <w:rsid w:val="000E79DA"/>
    <w:rsid w:val="000E7A03"/>
    <w:rsid w:val="000E7BB8"/>
    <w:rsid w:val="000E7D0B"/>
    <w:rsid w:val="000F031F"/>
    <w:rsid w:val="000F0593"/>
    <w:rsid w:val="000F06EB"/>
    <w:rsid w:val="000F1037"/>
    <w:rsid w:val="000F1E76"/>
    <w:rsid w:val="000F3967"/>
    <w:rsid w:val="000F3BE5"/>
    <w:rsid w:val="000F3ED1"/>
    <w:rsid w:val="000F412C"/>
    <w:rsid w:val="000F4242"/>
    <w:rsid w:val="000F48F2"/>
    <w:rsid w:val="000F52AB"/>
    <w:rsid w:val="000F5713"/>
    <w:rsid w:val="000F58EB"/>
    <w:rsid w:val="000F5BC7"/>
    <w:rsid w:val="000F5F64"/>
    <w:rsid w:val="000F65A3"/>
    <w:rsid w:val="000F677E"/>
    <w:rsid w:val="000F691E"/>
    <w:rsid w:val="000F69E5"/>
    <w:rsid w:val="000F71AF"/>
    <w:rsid w:val="000F77CB"/>
    <w:rsid w:val="000F79C9"/>
    <w:rsid w:val="000F7B45"/>
    <w:rsid w:val="00100068"/>
    <w:rsid w:val="00100288"/>
    <w:rsid w:val="00100338"/>
    <w:rsid w:val="001006FE"/>
    <w:rsid w:val="00100BAB"/>
    <w:rsid w:val="00101574"/>
    <w:rsid w:val="0010161C"/>
    <w:rsid w:val="001016A0"/>
    <w:rsid w:val="00101DED"/>
    <w:rsid w:val="00102CDA"/>
    <w:rsid w:val="00102FA2"/>
    <w:rsid w:val="00102FC7"/>
    <w:rsid w:val="00103C30"/>
    <w:rsid w:val="00104404"/>
    <w:rsid w:val="00104428"/>
    <w:rsid w:val="001047B1"/>
    <w:rsid w:val="001049DA"/>
    <w:rsid w:val="00105410"/>
    <w:rsid w:val="00105FEA"/>
    <w:rsid w:val="00106FB2"/>
    <w:rsid w:val="00107307"/>
    <w:rsid w:val="00107A94"/>
    <w:rsid w:val="00107DED"/>
    <w:rsid w:val="00107FF6"/>
    <w:rsid w:val="001104D5"/>
    <w:rsid w:val="00110A3C"/>
    <w:rsid w:val="00110E7D"/>
    <w:rsid w:val="00111011"/>
    <w:rsid w:val="00111C8D"/>
    <w:rsid w:val="00111CF5"/>
    <w:rsid w:val="0011205C"/>
    <w:rsid w:val="0011226E"/>
    <w:rsid w:val="001124C7"/>
    <w:rsid w:val="0011285D"/>
    <w:rsid w:val="00112A01"/>
    <w:rsid w:val="00112AE6"/>
    <w:rsid w:val="00112BDC"/>
    <w:rsid w:val="00112FBD"/>
    <w:rsid w:val="0011323E"/>
    <w:rsid w:val="0011386E"/>
    <w:rsid w:val="00113F6D"/>
    <w:rsid w:val="001142F8"/>
    <w:rsid w:val="0011440C"/>
    <w:rsid w:val="001149CA"/>
    <w:rsid w:val="00114AC3"/>
    <w:rsid w:val="00114CF0"/>
    <w:rsid w:val="00114D17"/>
    <w:rsid w:val="00114EB9"/>
    <w:rsid w:val="001153C7"/>
    <w:rsid w:val="0011541A"/>
    <w:rsid w:val="00115AA9"/>
    <w:rsid w:val="00115AC8"/>
    <w:rsid w:val="00115CD6"/>
    <w:rsid w:val="00115E4D"/>
    <w:rsid w:val="00115FED"/>
    <w:rsid w:val="0011635B"/>
    <w:rsid w:val="001165BE"/>
    <w:rsid w:val="00116955"/>
    <w:rsid w:val="00116C81"/>
    <w:rsid w:val="0011762F"/>
    <w:rsid w:val="0011792E"/>
    <w:rsid w:val="00117D4C"/>
    <w:rsid w:val="001202A6"/>
    <w:rsid w:val="001207C3"/>
    <w:rsid w:val="00120ABF"/>
    <w:rsid w:val="00120C24"/>
    <w:rsid w:val="00120D5B"/>
    <w:rsid w:val="00121310"/>
    <w:rsid w:val="00121444"/>
    <w:rsid w:val="001214F2"/>
    <w:rsid w:val="00121896"/>
    <w:rsid w:val="00122610"/>
    <w:rsid w:val="0012290C"/>
    <w:rsid w:val="00122BCB"/>
    <w:rsid w:val="00122E8E"/>
    <w:rsid w:val="00123022"/>
    <w:rsid w:val="00123359"/>
    <w:rsid w:val="001234F7"/>
    <w:rsid w:val="00123572"/>
    <w:rsid w:val="001237F4"/>
    <w:rsid w:val="00123ED2"/>
    <w:rsid w:val="001241C4"/>
    <w:rsid w:val="001242BE"/>
    <w:rsid w:val="001244A3"/>
    <w:rsid w:val="001247F8"/>
    <w:rsid w:val="0012555E"/>
    <w:rsid w:val="001255C4"/>
    <w:rsid w:val="0012567D"/>
    <w:rsid w:val="00125865"/>
    <w:rsid w:val="00125868"/>
    <w:rsid w:val="00125C1E"/>
    <w:rsid w:val="00125D24"/>
    <w:rsid w:val="00125D48"/>
    <w:rsid w:val="00125E5C"/>
    <w:rsid w:val="00126130"/>
    <w:rsid w:val="001268A4"/>
    <w:rsid w:val="00126A21"/>
    <w:rsid w:val="00126AB8"/>
    <w:rsid w:val="00126BCA"/>
    <w:rsid w:val="00126BEC"/>
    <w:rsid w:val="00126F22"/>
    <w:rsid w:val="00127080"/>
    <w:rsid w:val="001273DB"/>
    <w:rsid w:val="0012774E"/>
    <w:rsid w:val="00127AF5"/>
    <w:rsid w:val="00130876"/>
    <w:rsid w:val="001309B6"/>
    <w:rsid w:val="00130CD2"/>
    <w:rsid w:val="00130F56"/>
    <w:rsid w:val="001313E3"/>
    <w:rsid w:val="00131493"/>
    <w:rsid w:val="001314D9"/>
    <w:rsid w:val="00131838"/>
    <w:rsid w:val="00131AFC"/>
    <w:rsid w:val="00131BB1"/>
    <w:rsid w:val="00131C30"/>
    <w:rsid w:val="001327BC"/>
    <w:rsid w:val="00133278"/>
    <w:rsid w:val="0013368A"/>
    <w:rsid w:val="0013384B"/>
    <w:rsid w:val="00133CC9"/>
    <w:rsid w:val="0013411D"/>
    <w:rsid w:val="00134297"/>
    <w:rsid w:val="001346E0"/>
    <w:rsid w:val="00135533"/>
    <w:rsid w:val="0013568E"/>
    <w:rsid w:val="00135A15"/>
    <w:rsid w:val="00135AC2"/>
    <w:rsid w:val="00135CB6"/>
    <w:rsid w:val="00136305"/>
    <w:rsid w:val="0013631B"/>
    <w:rsid w:val="00136572"/>
    <w:rsid w:val="00136A4B"/>
    <w:rsid w:val="00136F9C"/>
    <w:rsid w:val="00136FDC"/>
    <w:rsid w:val="001371AF"/>
    <w:rsid w:val="00137702"/>
    <w:rsid w:val="00140229"/>
    <w:rsid w:val="00140304"/>
    <w:rsid w:val="001408F0"/>
    <w:rsid w:val="00140A08"/>
    <w:rsid w:val="00140D58"/>
    <w:rsid w:val="00141071"/>
    <w:rsid w:val="001410F4"/>
    <w:rsid w:val="001415D5"/>
    <w:rsid w:val="00141800"/>
    <w:rsid w:val="00141863"/>
    <w:rsid w:val="00141999"/>
    <w:rsid w:val="00141C0C"/>
    <w:rsid w:val="00142FA6"/>
    <w:rsid w:val="001434E6"/>
    <w:rsid w:val="001437F5"/>
    <w:rsid w:val="001440A8"/>
    <w:rsid w:val="00144231"/>
    <w:rsid w:val="00144381"/>
    <w:rsid w:val="001447EE"/>
    <w:rsid w:val="001449CD"/>
    <w:rsid w:val="001462E2"/>
    <w:rsid w:val="00146554"/>
    <w:rsid w:val="001468B0"/>
    <w:rsid w:val="00146B5D"/>
    <w:rsid w:val="00146E75"/>
    <w:rsid w:val="001471C0"/>
    <w:rsid w:val="00147896"/>
    <w:rsid w:val="00147C37"/>
    <w:rsid w:val="00147EF7"/>
    <w:rsid w:val="00150FF2"/>
    <w:rsid w:val="001518C3"/>
    <w:rsid w:val="00151B2E"/>
    <w:rsid w:val="001521CF"/>
    <w:rsid w:val="001524A5"/>
    <w:rsid w:val="00152BC3"/>
    <w:rsid w:val="00152DC1"/>
    <w:rsid w:val="00152F72"/>
    <w:rsid w:val="00153196"/>
    <w:rsid w:val="00153AB7"/>
    <w:rsid w:val="00153D45"/>
    <w:rsid w:val="00154105"/>
    <w:rsid w:val="00154185"/>
    <w:rsid w:val="00154793"/>
    <w:rsid w:val="001556C7"/>
    <w:rsid w:val="001559F7"/>
    <w:rsid w:val="00155B82"/>
    <w:rsid w:val="00155DF4"/>
    <w:rsid w:val="00155EEA"/>
    <w:rsid w:val="001561D0"/>
    <w:rsid w:val="001563D1"/>
    <w:rsid w:val="00156427"/>
    <w:rsid w:val="001568A8"/>
    <w:rsid w:val="001569F4"/>
    <w:rsid w:val="00156E1A"/>
    <w:rsid w:val="0015708B"/>
    <w:rsid w:val="001571E7"/>
    <w:rsid w:val="00157A2E"/>
    <w:rsid w:val="00157C28"/>
    <w:rsid w:val="00157D9B"/>
    <w:rsid w:val="0016013D"/>
    <w:rsid w:val="001609BD"/>
    <w:rsid w:val="00161688"/>
    <w:rsid w:val="00161738"/>
    <w:rsid w:val="00161A4E"/>
    <w:rsid w:val="001626F3"/>
    <w:rsid w:val="0016293B"/>
    <w:rsid w:val="00162EF8"/>
    <w:rsid w:val="001630BD"/>
    <w:rsid w:val="00163288"/>
    <w:rsid w:val="00163323"/>
    <w:rsid w:val="00163EEA"/>
    <w:rsid w:val="00164787"/>
    <w:rsid w:val="00164EC8"/>
    <w:rsid w:val="001653B2"/>
    <w:rsid w:val="00165BD7"/>
    <w:rsid w:val="001662C6"/>
    <w:rsid w:val="00166AE6"/>
    <w:rsid w:val="00166D34"/>
    <w:rsid w:val="00167758"/>
    <w:rsid w:val="001679DD"/>
    <w:rsid w:val="00167BD6"/>
    <w:rsid w:val="00167D93"/>
    <w:rsid w:val="0017040D"/>
    <w:rsid w:val="0017054D"/>
    <w:rsid w:val="0017089F"/>
    <w:rsid w:val="001709AD"/>
    <w:rsid w:val="00171274"/>
    <w:rsid w:val="001719EF"/>
    <w:rsid w:val="0017302A"/>
    <w:rsid w:val="00173388"/>
    <w:rsid w:val="0017416E"/>
    <w:rsid w:val="001744C5"/>
    <w:rsid w:val="00174845"/>
    <w:rsid w:val="001749A0"/>
    <w:rsid w:val="00174BA7"/>
    <w:rsid w:val="00174D4B"/>
    <w:rsid w:val="00174E0F"/>
    <w:rsid w:val="00174EAE"/>
    <w:rsid w:val="00174FEE"/>
    <w:rsid w:val="00175237"/>
    <w:rsid w:val="00175B94"/>
    <w:rsid w:val="00176426"/>
    <w:rsid w:val="00176502"/>
    <w:rsid w:val="00176E04"/>
    <w:rsid w:val="001770C6"/>
    <w:rsid w:val="00177391"/>
    <w:rsid w:val="00180863"/>
    <w:rsid w:val="00180BCC"/>
    <w:rsid w:val="00180C0F"/>
    <w:rsid w:val="00180E3D"/>
    <w:rsid w:val="00180F53"/>
    <w:rsid w:val="0018261C"/>
    <w:rsid w:val="001829F0"/>
    <w:rsid w:val="00182AD0"/>
    <w:rsid w:val="00182BD6"/>
    <w:rsid w:val="0018372D"/>
    <w:rsid w:val="00184243"/>
    <w:rsid w:val="0018479B"/>
    <w:rsid w:val="00184901"/>
    <w:rsid w:val="00184E93"/>
    <w:rsid w:val="00184E99"/>
    <w:rsid w:val="00185FBD"/>
    <w:rsid w:val="001868E1"/>
    <w:rsid w:val="00187898"/>
    <w:rsid w:val="00187B5D"/>
    <w:rsid w:val="001905B5"/>
    <w:rsid w:val="00190964"/>
    <w:rsid w:val="00190ED8"/>
    <w:rsid w:val="00191026"/>
    <w:rsid w:val="001916B6"/>
    <w:rsid w:val="00192345"/>
    <w:rsid w:val="001923C1"/>
    <w:rsid w:val="00192786"/>
    <w:rsid w:val="001927F5"/>
    <w:rsid w:val="001931B0"/>
    <w:rsid w:val="0019325E"/>
    <w:rsid w:val="001934CA"/>
    <w:rsid w:val="00193874"/>
    <w:rsid w:val="00193C94"/>
    <w:rsid w:val="00193CA3"/>
    <w:rsid w:val="00193DE1"/>
    <w:rsid w:val="0019411E"/>
    <w:rsid w:val="00194716"/>
    <w:rsid w:val="001948CB"/>
    <w:rsid w:val="00194E9B"/>
    <w:rsid w:val="001958E3"/>
    <w:rsid w:val="00196329"/>
    <w:rsid w:val="001963D6"/>
    <w:rsid w:val="0019659E"/>
    <w:rsid w:val="00196C47"/>
    <w:rsid w:val="00196D27"/>
    <w:rsid w:val="001970BB"/>
    <w:rsid w:val="0019755E"/>
    <w:rsid w:val="001A0116"/>
    <w:rsid w:val="001A07DC"/>
    <w:rsid w:val="001A09C1"/>
    <w:rsid w:val="001A14BC"/>
    <w:rsid w:val="001A1707"/>
    <w:rsid w:val="001A1A89"/>
    <w:rsid w:val="001A201D"/>
    <w:rsid w:val="001A239C"/>
    <w:rsid w:val="001A26D7"/>
    <w:rsid w:val="001A289A"/>
    <w:rsid w:val="001A2905"/>
    <w:rsid w:val="001A3715"/>
    <w:rsid w:val="001A372D"/>
    <w:rsid w:val="001A3A69"/>
    <w:rsid w:val="001A3E3B"/>
    <w:rsid w:val="001A43D4"/>
    <w:rsid w:val="001A4860"/>
    <w:rsid w:val="001A4C7C"/>
    <w:rsid w:val="001A50A3"/>
    <w:rsid w:val="001A5421"/>
    <w:rsid w:val="001A58A3"/>
    <w:rsid w:val="001A5FB2"/>
    <w:rsid w:val="001A6037"/>
    <w:rsid w:val="001A66B5"/>
    <w:rsid w:val="001A6990"/>
    <w:rsid w:val="001A6BCD"/>
    <w:rsid w:val="001A7612"/>
    <w:rsid w:val="001B0027"/>
    <w:rsid w:val="001B068E"/>
    <w:rsid w:val="001B07FF"/>
    <w:rsid w:val="001B082C"/>
    <w:rsid w:val="001B0A85"/>
    <w:rsid w:val="001B0C09"/>
    <w:rsid w:val="001B0D47"/>
    <w:rsid w:val="001B0EE7"/>
    <w:rsid w:val="001B0F51"/>
    <w:rsid w:val="001B197D"/>
    <w:rsid w:val="001B1D24"/>
    <w:rsid w:val="001B240B"/>
    <w:rsid w:val="001B24EF"/>
    <w:rsid w:val="001B2A57"/>
    <w:rsid w:val="001B2A98"/>
    <w:rsid w:val="001B2C17"/>
    <w:rsid w:val="001B2D16"/>
    <w:rsid w:val="001B2E48"/>
    <w:rsid w:val="001B30B1"/>
    <w:rsid w:val="001B36E6"/>
    <w:rsid w:val="001B3790"/>
    <w:rsid w:val="001B3AD7"/>
    <w:rsid w:val="001B4206"/>
    <w:rsid w:val="001B4583"/>
    <w:rsid w:val="001B4742"/>
    <w:rsid w:val="001B5482"/>
    <w:rsid w:val="001B5FEA"/>
    <w:rsid w:val="001B6056"/>
    <w:rsid w:val="001B6805"/>
    <w:rsid w:val="001B7340"/>
    <w:rsid w:val="001C085E"/>
    <w:rsid w:val="001C1616"/>
    <w:rsid w:val="001C1840"/>
    <w:rsid w:val="001C191F"/>
    <w:rsid w:val="001C1D43"/>
    <w:rsid w:val="001C22BA"/>
    <w:rsid w:val="001C295B"/>
    <w:rsid w:val="001C2DDD"/>
    <w:rsid w:val="001C311F"/>
    <w:rsid w:val="001C328D"/>
    <w:rsid w:val="001C38F1"/>
    <w:rsid w:val="001C397A"/>
    <w:rsid w:val="001C3A36"/>
    <w:rsid w:val="001C3B47"/>
    <w:rsid w:val="001C3DA1"/>
    <w:rsid w:val="001C431C"/>
    <w:rsid w:val="001C458B"/>
    <w:rsid w:val="001C45C2"/>
    <w:rsid w:val="001C4738"/>
    <w:rsid w:val="001C4898"/>
    <w:rsid w:val="001C4C29"/>
    <w:rsid w:val="001C571F"/>
    <w:rsid w:val="001C69E7"/>
    <w:rsid w:val="001C6F1B"/>
    <w:rsid w:val="001C7308"/>
    <w:rsid w:val="001C768B"/>
    <w:rsid w:val="001C7D71"/>
    <w:rsid w:val="001C7EAE"/>
    <w:rsid w:val="001D01FF"/>
    <w:rsid w:val="001D0316"/>
    <w:rsid w:val="001D04C0"/>
    <w:rsid w:val="001D07BA"/>
    <w:rsid w:val="001D0BDE"/>
    <w:rsid w:val="001D0BF8"/>
    <w:rsid w:val="001D1163"/>
    <w:rsid w:val="001D1221"/>
    <w:rsid w:val="001D1486"/>
    <w:rsid w:val="001D1595"/>
    <w:rsid w:val="001D15CF"/>
    <w:rsid w:val="001D16EB"/>
    <w:rsid w:val="001D1974"/>
    <w:rsid w:val="001D1EBD"/>
    <w:rsid w:val="001D1F01"/>
    <w:rsid w:val="001D2121"/>
    <w:rsid w:val="001D25D3"/>
    <w:rsid w:val="001D3061"/>
    <w:rsid w:val="001D316D"/>
    <w:rsid w:val="001D32F7"/>
    <w:rsid w:val="001D359C"/>
    <w:rsid w:val="001D35CF"/>
    <w:rsid w:val="001D3625"/>
    <w:rsid w:val="001D43DE"/>
    <w:rsid w:val="001D45C9"/>
    <w:rsid w:val="001D4E51"/>
    <w:rsid w:val="001D5561"/>
    <w:rsid w:val="001D6D01"/>
    <w:rsid w:val="001D6DA7"/>
    <w:rsid w:val="001D700B"/>
    <w:rsid w:val="001D741E"/>
    <w:rsid w:val="001D783A"/>
    <w:rsid w:val="001D798B"/>
    <w:rsid w:val="001D7B99"/>
    <w:rsid w:val="001D7F41"/>
    <w:rsid w:val="001E0067"/>
    <w:rsid w:val="001E0186"/>
    <w:rsid w:val="001E03D4"/>
    <w:rsid w:val="001E060F"/>
    <w:rsid w:val="001E0629"/>
    <w:rsid w:val="001E0871"/>
    <w:rsid w:val="001E0F26"/>
    <w:rsid w:val="001E0F7B"/>
    <w:rsid w:val="001E1274"/>
    <w:rsid w:val="001E150E"/>
    <w:rsid w:val="001E15F1"/>
    <w:rsid w:val="001E1633"/>
    <w:rsid w:val="001E1FC2"/>
    <w:rsid w:val="001E2159"/>
    <w:rsid w:val="001E2990"/>
    <w:rsid w:val="001E3066"/>
    <w:rsid w:val="001E335E"/>
    <w:rsid w:val="001E3643"/>
    <w:rsid w:val="001E3890"/>
    <w:rsid w:val="001E38BF"/>
    <w:rsid w:val="001E3C04"/>
    <w:rsid w:val="001E3CA4"/>
    <w:rsid w:val="001E4A7A"/>
    <w:rsid w:val="001E4B9C"/>
    <w:rsid w:val="001E4C6B"/>
    <w:rsid w:val="001E540F"/>
    <w:rsid w:val="001E5507"/>
    <w:rsid w:val="001E57FD"/>
    <w:rsid w:val="001E5EC3"/>
    <w:rsid w:val="001E6026"/>
    <w:rsid w:val="001E69E9"/>
    <w:rsid w:val="001E6AC7"/>
    <w:rsid w:val="001E6C15"/>
    <w:rsid w:val="001E6D4E"/>
    <w:rsid w:val="001E6E19"/>
    <w:rsid w:val="001E7496"/>
    <w:rsid w:val="001E7632"/>
    <w:rsid w:val="001E765E"/>
    <w:rsid w:val="001E7A77"/>
    <w:rsid w:val="001F0120"/>
    <w:rsid w:val="001F0580"/>
    <w:rsid w:val="001F06BC"/>
    <w:rsid w:val="001F0710"/>
    <w:rsid w:val="001F0864"/>
    <w:rsid w:val="001F0954"/>
    <w:rsid w:val="001F0D21"/>
    <w:rsid w:val="001F1107"/>
    <w:rsid w:val="001F1210"/>
    <w:rsid w:val="001F22B9"/>
    <w:rsid w:val="001F22D3"/>
    <w:rsid w:val="001F23A2"/>
    <w:rsid w:val="001F2A69"/>
    <w:rsid w:val="001F3031"/>
    <w:rsid w:val="001F37E0"/>
    <w:rsid w:val="001F41D0"/>
    <w:rsid w:val="001F4373"/>
    <w:rsid w:val="001F4471"/>
    <w:rsid w:val="001F4A57"/>
    <w:rsid w:val="001F4D02"/>
    <w:rsid w:val="001F4E99"/>
    <w:rsid w:val="001F621F"/>
    <w:rsid w:val="001F62E2"/>
    <w:rsid w:val="001F7204"/>
    <w:rsid w:val="001F7B43"/>
    <w:rsid w:val="001F7D49"/>
    <w:rsid w:val="002001F8"/>
    <w:rsid w:val="00200334"/>
    <w:rsid w:val="002003B9"/>
    <w:rsid w:val="00200444"/>
    <w:rsid w:val="00200698"/>
    <w:rsid w:val="002006FB"/>
    <w:rsid w:val="00200986"/>
    <w:rsid w:val="00200B95"/>
    <w:rsid w:val="00200CD1"/>
    <w:rsid w:val="00200E95"/>
    <w:rsid w:val="00200F0D"/>
    <w:rsid w:val="00201368"/>
    <w:rsid w:val="0020151D"/>
    <w:rsid w:val="00201583"/>
    <w:rsid w:val="00201FF4"/>
    <w:rsid w:val="00202255"/>
    <w:rsid w:val="00202FFE"/>
    <w:rsid w:val="0020404B"/>
    <w:rsid w:val="00204068"/>
    <w:rsid w:val="002040B6"/>
    <w:rsid w:val="00204AFB"/>
    <w:rsid w:val="00204BB6"/>
    <w:rsid w:val="002052ED"/>
    <w:rsid w:val="00205468"/>
    <w:rsid w:val="002054D5"/>
    <w:rsid w:val="00205753"/>
    <w:rsid w:val="00205853"/>
    <w:rsid w:val="00205BB6"/>
    <w:rsid w:val="0020640D"/>
    <w:rsid w:val="00206A2F"/>
    <w:rsid w:val="00206A58"/>
    <w:rsid w:val="00206D0C"/>
    <w:rsid w:val="00206FAF"/>
    <w:rsid w:val="0020720D"/>
    <w:rsid w:val="002075F8"/>
    <w:rsid w:val="00207626"/>
    <w:rsid w:val="002076FD"/>
    <w:rsid w:val="00207802"/>
    <w:rsid w:val="00207FAB"/>
    <w:rsid w:val="00210682"/>
    <w:rsid w:val="00210732"/>
    <w:rsid w:val="00210A79"/>
    <w:rsid w:val="00210E8B"/>
    <w:rsid w:val="00210F0F"/>
    <w:rsid w:val="002110AD"/>
    <w:rsid w:val="002119D1"/>
    <w:rsid w:val="0021226B"/>
    <w:rsid w:val="002124A3"/>
    <w:rsid w:val="0021278D"/>
    <w:rsid w:val="002129CE"/>
    <w:rsid w:val="00213034"/>
    <w:rsid w:val="002135B3"/>
    <w:rsid w:val="00214715"/>
    <w:rsid w:val="00214768"/>
    <w:rsid w:val="00214793"/>
    <w:rsid w:val="002147F6"/>
    <w:rsid w:val="00214963"/>
    <w:rsid w:val="002149FD"/>
    <w:rsid w:val="00214DF2"/>
    <w:rsid w:val="00215000"/>
    <w:rsid w:val="002150FF"/>
    <w:rsid w:val="00215574"/>
    <w:rsid w:val="00215682"/>
    <w:rsid w:val="002156E1"/>
    <w:rsid w:val="00215761"/>
    <w:rsid w:val="00215EB0"/>
    <w:rsid w:val="002162D3"/>
    <w:rsid w:val="00216815"/>
    <w:rsid w:val="002169F7"/>
    <w:rsid w:val="00216F35"/>
    <w:rsid w:val="002170BE"/>
    <w:rsid w:val="002173C6"/>
    <w:rsid w:val="00217483"/>
    <w:rsid w:val="0021759D"/>
    <w:rsid w:val="002179C1"/>
    <w:rsid w:val="00220088"/>
    <w:rsid w:val="0022026F"/>
    <w:rsid w:val="00220278"/>
    <w:rsid w:val="0022067D"/>
    <w:rsid w:val="00220739"/>
    <w:rsid w:val="00220A66"/>
    <w:rsid w:val="002210C6"/>
    <w:rsid w:val="00221763"/>
    <w:rsid w:val="002218F5"/>
    <w:rsid w:val="00221EA0"/>
    <w:rsid w:val="00221F0B"/>
    <w:rsid w:val="00222587"/>
    <w:rsid w:val="002225D0"/>
    <w:rsid w:val="00222643"/>
    <w:rsid w:val="00222AB4"/>
    <w:rsid w:val="00223351"/>
    <w:rsid w:val="00223618"/>
    <w:rsid w:val="002237A1"/>
    <w:rsid w:val="002239C4"/>
    <w:rsid w:val="00223C0D"/>
    <w:rsid w:val="00223F0E"/>
    <w:rsid w:val="002244A9"/>
    <w:rsid w:val="00224514"/>
    <w:rsid w:val="002248B6"/>
    <w:rsid w:val="00224CEA"/>
    <w:rsid w:val="00224F7D"/>
    <w:rsid w:val="002253FD"/>
    <w:rsid w:val="002259EE"/>
    <w:rsid w:val="00225B35"/>
    <w:rsid w:val="00226EBF"/>
    <w:rsid w:val="00226FA9"/>
    <w:rsid w:val="00227048"/>
    <w:rsid w:val="002271E2"/>
    <w:rsid w:val="00227B6A"/>
    <w:rsid w:val="00227B6F"/>
    <w:rsid w:val="002301E0"/>
    <w:rsid w:val="00231E02"/>
    <w:rsid w:val="00232F5A"/>
    <w:rsid w:val="0023373A"/>
    <w:rsid w:val="00233B4F"/>
    <w:rsid w:val="00233E2C"/>
    <w:rsid w:val="0023449C"/>
    <w:rsid w:val="002344BC"/>
    <w:rsid w:val="00234A70"/>
    <w:rsid w:val="00234E80"/>
    <w:rsid w:val="00234FC1"/>
    <w:rsid w:val="0023515F"/>
    <w:rsid w:val="00235233"/>
    <w:rsid w:val="0023545C"/>
    <w:rsid w:val="0023579F"/>
    <w:rsid w:val="002361E7"/>
    <w:rsid w:val="002363BA"/>
    <w:rsid w:val="002368FE"/>
    <w:rsid w:val="00236BD6"/>
    <w:rsid w:val="00236EE7"/>
    <w:rsid w:val="0023702B"/>
    <w:rsid w:val="00237328"/>
    <w:rsid w:val="00237DE4"/>
    <w:rsid w:val="00237EFA"/>
    <w:rsid w:val="00240588"/>
    <w:rsid w:val="00240959"/>
    <w:rsid w:val="00240D5D"/>
    <w:rsid w:val="00240F06"/>
    <w:rsid w:val="00241174"/>
    <w:rsid w:val="00241806"/>
    <w:rsid w:val="00241888"/>
    <w:rsid w:val="00241CD5"/>
    <w:rsid w:val="00241E38"/>
    <w:rsid w:val="002422D5"/>
    <w:rsid w:val="00242635"/>
    <w:rsid w:val="00242883"/>
    <w:rsid w:val="00242894"/>
    <w:rsid w:val="00242E5F"/>
    <w:rsid w:val="00243000"/>
    <w:rsid w:val="0024321F"/>
    <w:rsid w:val="002433E6"/>
    <w:rsid w:val="002436E8"/>
    <w:rsid w:val="00243B35"/>
    <w:rsid w:val="00243D29"/>
    <w:rsid w:val="0024456C"/>
    <w:rsid w:val="002445F6"/>
    <w:rsid w:val="00244D18"/>
    <w:rsid w:val="00244D8B"/>
    <w:rsid w:val="00245043"/>
    <w:rsid w:val="002450C6"/>
    <w:rsid w:val="00245760"/>
    <w:rsid w:val="0024597C"/>
    <w:rsid w:val="00246014"/>
    <w:rsid w:val="0024664D"/>
    <w:rsid w:val="00246D8E"/>
    <w:rsid w:val="00247069"/>
    <w:rsid w:val="0024722B"/>
    <w:rsid w:val="002472C2"/>
    <w:rsid w:val="00247549"/>
    <w:rsid w:val="002502AC"/>
    <w:rsid w:val="00250A92"/>
    <w:rsid w:val="00250D08"/>
    <w:rsid w:val="002512FA"/>
    <w:rsid w:val="002518B0"/>
    <w:rsid w:val="002519C4"/>
    <w:rsid w:val="00251B9A"/>
    <w:rsid w:val="00252445"/>
    <w:rsid w:val="00252749"/>
    <w:rsid w:val="00252C72"/>
    <w:rsid w:val="00253078"/>
    <w:rsid w:val="0025346B"/>
    <w:rsid w:val="0025382A"/>
    <w:rsid w:val="00253A9B"/>
    <w:rsid w:val="00253B33"/>
    <w:rsid w:val="00253C66"/>
    <w:rsid w:val="00253CFA"/>
    <w:rsid w:val="002547ED"/>
    <w:rsid w:val="002548A8"/>
    <w:rsid w:val="002558B3"/>
    <w:rsid w:val="0025596D"/>
    <w:rsid w:val="002561C5"/>
    <w:rsid w:val="002566E0"/>
    <w:rsid w:val="00256D70"/>
    <w:rsid w:val="00256FA5"/>
    <w:rsid w:val="00257A6B"/>
    <w:rsid w:val="00257AA1"/>
    <w:rsid w:val="00257BA4"/>
    <w:rsid w:val="00257D26"/>
    <w:rsid w:val="00257D4E"/>
    <w:rsid w:val="00257FA7"/>
    <w:rsid w:val="00257FC9"/>
    <w:rsid w:val="002608A1"/>
    <w:rsid w:val="002609CC"/>
    <w:rsid w:val="00260BA0"/>
    <w:rsid w:val="00261163"/>
    <w:rsid w:val="002616AF"/>
    <w:rsid w:val="002618DB"/>
    <w:rsid w:val="00261D3C"/>
    <w:rsid w:val="002625B8"/>
    <w:rsid w:val="002625EC"/>
    <w:rsid w:val="002627E1"/>
    <w:rsid w:val="0026295F"/>
    <w:rsid w:val="00262F67"/>
    <w:rsid w:val="002632AD"/>
    <w:rsid w:val="0026352E"/>
    <w:rsid w:val="00263682"/>
    <w:rsid w:val="00263696"/>
    <w:rsid w:val="0026389A"/>
    <w:rsid w:val="00263C25"/>
    <w:rsid w:val="00263EC1"/>
    <w:rsid w:val="00264027"/>
    <w:rsid w:val="002644A1"/>
    <w:rsid w:val="00264DB7"/>
    <w:rsid w:val="002650D2"/>
    <w:rsid w:val="002656E2"/>
    <w:rsid w:val="002658BA"/>
    <w:rsid w:val="0026623D"/>
    <w:rsid w:val="00266889"/>
    <w:rsid w:val="00267104"/>
    <w:rsid w:val="00267109"/>
    <w:rsid w:val="002700FD"/>
    <w:rsid w:val="002703F4"/>
    <w:rsid w:val="00270753"/>
    <w:rsid w:val="00270969"/>
    <w:rsid w:val="00270ACF"/>
    <w:rsid w:val="00270F3E"/>
    <w:rsid w:val="00271171"/>
    <w:rsid w:val="00271288"/>
    <w:rsid w:val="00271902"/>
    <w:rsid w:val="00272101"/>
    <w:rsid w:val="00272AC8"/>
    <w:rsid w:val="00272C01"/>
    <w:rsid w:val="00273215"/>
    <w:rsid w:val="0027336E"/>
    <w:rsid w:val="00273615"/>
    <w:rsid w:val="00273713"/>
    <w:rsid w:val="00273952"/>
    <w:rsid w:val="00273D3D"/>
    <w:rsid w:val="00273E41"/>
    <w:rsid w:val="00274283"/>
    <w:rsid w:val="002746BA"/>
    <w:rsid w:val="00274C55"/>
    <w:rsid w:val="002755B6"/>
    <w:rsid w:val="00275A3D"/>
    <w:rsid w:val="00275FBC"/>
    <w:rsid w:val="00276444"/>
    <w:rsid w:val="002765E8"/>
    <w:rsid w:val="00276752"/>
    <w:rsid w:val="00276BCE"/>
    <w:rsid w:val="00276C60"/>
    <w:rsid w:val="0027705B"/>
    <w:rsid w:val="00277075"/>
    <w:rsid w:val="002773FF"/>
    <w:rsid w:val="002777DE"/>
    <w:rsid w:val="00277F66"/>
    <w:rsid w:val="00277FA6"/>
    <w:rsid w:val="002807D8"/>
    <w:rsid w:val="002808E9"/>
    <w:rsid w:val="00280D95"/>
    <w:rsid w:val="0028130F"/>
    <w:rsid w:val="00281822"/>
    <w:rsid w:val="002821B3"/>
    <w:rsid w:val="002822B0"/>
    <w:rsid w:val="002822C7"/>
    <w:rsid w:val="002828E2"/>
    <w:rsid w:val="002837E8"/>
    <w:rsid w:val="00283DF3"/>
    <w:rsid w:val="002841A9"/>
    <w:rsid w:val="002841FC"/>
    <w:rsid w:val="00284739"/>
    <w:rsid w:val="00284968"/>
    <w:rsid w:val="00284E3E"/>
    <w:rsid w:val="00285135"/>
    <w:rsid w:val="00285150"/>
    <w:rsid w:val="002855FA"/>
    <w:rsid w:val="00285925"/>
    <w:rsid w:val="00285BFE"/>
    <w:rsid w:val="00286C2D"/>
    <w:rsid w:val="0028709B"/>
    <w:rsid w:val="00287CCA"/>
    <w:rsid w:val="002903D3"/>
    <w:rsid w:val="002908EF"/>
    <w:rsid w:val="0029090B"/>
    <w:rsid w:val="00291429"/>
    <w:rsid w:val="00292185"/>
    <w:rsid w:val="00293472"/>
    <w:rsid w:val="00293661"/>
    <w:rsid w:val="00293AD0"/>
    <w:rsid w:val="00293B8A"/>
    <w:rsid w:val="002942A6"/>
    <w:rsid w:val="00294335"/>
    <w:rsid w:val="00294893"/>
    <w:rsid w:val="00294C5B"/>
    <w:rsid w:val="00294C82"/>
    <w:rsid w:val="00294E1D"/>
    <w:rsid w:val="0029579E"/>
    <w:rsid w:val="0029590B"/>
    <w:rsid w:val="00295AA1"/>
    <w:rsid w:val="00295BF5"/>
    <w:rsid w:val="00295DEF"/>
    <w:rsid w:val="00296050"/>
    <w:rsid w:val="002960FB"/>
    <w:rsid w:val="002962EC"/>
    <w:rsid w:val="0029640E"/>
    <w:rsid w:val="00296894"/>
    <w:rsid w:val="00296B80"/>
    <w:rsid w:val="00297E9F"/>
    <w:rsid w:val="002A0357"/>
    <w:rsid w:val="002A06AA"/>
    <w:rsid w:val="002A0724"/>
    <w:rsid w:val="002A08E9"/>
    <w:rsid w:val="002A10B3"/>
    <w:rsid w:val="002A110E"/>
    <w:rsid w:val="002A1734"/>
    <w:rsid w:val="002A1A6B"/>
    <w:rsid w:val="002A1DF5"/>
    <w:rsid w:val="002A1E82"/>
    <w:rsid w:val="002A20BD"/>
    <w:rsid w:val="002A20BE"/>
    <w:rsid w:val="002A291F"/>
    <w:rsid w:val="002A2B57"/>
    <w:rsid w:val="002A2BDF"/>
    <w:rsid w:val="002A2DB9"/>
    <w:rsid w:val="002A2E8F"/>
    <w:rsid w:val="002A3850"/>
    <w:rsid w:val="002A38A0"/>
    <w:rsid w:val="002A3CB7"/>
    <w:rsid w:val="002A3D4E"/>
    <w:rsid w:val="002A3DBB"/>
    <w:rsid w:val="002A42D0"/>
    <w:rsid w:val="002A439C"/>
    <w:rsid w:val="002A45A5"/>
    <w:rsid w:val="002A4C5D"/>
    <w:rsid w:val="002A4E83"/>
    <w:rsid w:val="002A4EC4"/>
    <w:rsid w:val="002A5256"/>
    <w:rsid w:val="002A5264"/>
    <w:rsid w:val="002A52EE"/>
    <w:rsid w:val="002A5317"/>
    <w:rsid w:val="002A5407"/>
    <w:rsid w:val="002A5793"/>
    <w:rsid w:val="002A5F50"/>
    <w:rsid w:val="002A6246"/>
    <w:rsid w:val="002A63EC"/>
    <w:rsid w:val="002A65D3"/>
    <w:rsid w:val="002A6919"/>
    <w:rsid w:val="002A6F29"/>
    <w:rsid w:val="002A747C"/>
    <w:rsid w:val="002A78A0"/>
    <w:rsid w:val="002A7FC2"/>
    <w:rsid w:val="002B0A3D"/>
    <w:rsid w:val="002B0AEB"/>
    <w:rsid w:val="002B0D8D"/>
    <w:rsid w:val="002B0E3F"/>
    <w:rsid w:val="002B1CC1"/>
    <w:rsid w:val="002B2453"/>
    <w:rsid w:val="002B2562"/>
    <w:rsid w:val="002B2C26"/>
    <w:rsid w:val="002B2E38"/>
    <w:rsid w:val="002B2F07"/>
    <w:rsid w:val="002B3418"/>
    <w:rsid w:val="002B3548"/>
    <w:rsid w:val="002B39E0"/>
    <w:rsid w:val="002B3AE6"/>
    <w:rsid w:val="002B3B63"/>
    <w:rsid w:val="002B3BEE"/>
    <w:rsid w:val="002B46E1"/>
    <w:rsid w:val="002B4E17"/>
    <w:rsid w:val="002B5089"/>
    <w:rsid w:val="002B5573"/>
    <w:rsid w:val="002B58E2"/>
    <w:rsid w:val="002B5B04"/>
    <w:rsid w:val="002B5B86"/>
    <w:rsid w:val="002B5BB9"/>
    <w:rsid w:val="002B60D1"/>
    <w:rsid w:val="002B64C8"/>
    <w:rsid w:val="002B6739"/>
    <w:rsid w:val="002B691F"/>
    <w:rsid w:val="002B6B81"/>
    <w:rsid w:val="002B70A7"/>
    <w:rsid w:val="002B7122"/>
    <w:rsid w:val="002B765B"/>
    <w:rsid w:val="002B7915"/>
    <w:rsid w:val="002C0377"/>
    <w:rsid w:val="002C085C"/>
    <w:rsid w:val="002C0D0C"/>
    <w:rsid w:val="002C0E1E"/>
    <w:rsid w:val="002C108C"/>
    <w:rsid w:val="002C16BD"/>
    <w:rsid w:val="002C1D13"/>
    <w:rsid w:val="002C1D6D"/>
    <w:rsid w:val="002C24B8"/>
    <w:rsid w:val="002C2E84"/>
    <w:rsid w:val="002C306D"/>
    <w:rsid w:val="002C35FA"/>
    <w:rsid w:val="002C3DB1"/>
    <w:rsid w:val="002C40AD"/>
    <w:rsid w:val="002C43B1"/>
    <w:rsid w:val="002C44A1"/>
    <w:rsid w:val="002C49EA"/>
    <w:rsid w:val="002C4D3E"/>
    <w:rsid w:val="002C5283"/>
    <w:rsid w:val="002C5A18"/>
    <w:rsid w:val="002C5BFB"/>
    <w:rsid w:val="002C5D87"/>
    <w:rsid w:val="002C5EE3"/>
    <w:rsid w:val="002C630A"/>
    <w:rsid w:val="002C6631"/>
    <w:rsid w:val="002C6738"/>
    <w:rsid w:val="002C6D7E"/>
    <w:rsid w:val="002C7590"/>
    <w:rsid w:val="002C764B"/>
    <w:rsid w:val="002C798D"/>
    <w:rsid w:val="002C7D77"/>
    <w:rsid w:val="002D0277"/>
    <w:rsid w:val="002D0406"/>
    <w:rsid w:val="002D0568"/>
    <w:rsid w:val="002D06B7"/>
    <w:rsid w:val="002D08AA"/>
    <w:rsid w:val="002D0B46"/>
    <w:rsid w:val="002D0E80"/>
    <w:rsid w:val="002D11BC"/>
    <w:rsid w:val="002D129C"/>
    <w:rsid w:val="002D1395"/>
    <w:rsid w:val="002D16C5"/>
    <w:rsid w:val="002D16D9"/>
    <w:rsid w:val="002D1FFD"/>
    <w:rsid w:val="002D289A"/>
    <w:rsid w:val="002D2FE1"/>
    <w:rsid w:val="002D3364"/>
    <w:rsid w:val="002D3534"/>
    <w:rsid w:val="002D374F"/>
    <w:rsid w:val="002D3B94"/>
    <w:rsid w:val="002D479A"/>
    <w:rsid w:val="002D5492"/>
    <w:rsid w:val="002D5D59"/>
    <w:rsid w:val="002D64EC"/>
    <w:rsid w:val="002D6D9C"/>
    <w:rsid w:val="002D71E6"/>
    <w:rsid w:val="002D736C"/>
    <w:rsid w:val="002D7945"/>
    <w:rsid w:val="002D7A83"/>
    <w:rsid w:val="002D7DEB"/>
    <w:rsid w:val="002E0193"/>
    <w:rsid w:val="002E08E1"/>
    <w:rsid w:val="002E0D6C"/>
    <w:rsid w:val="002E0EC4"/>
    <w:rsid w:val="002E15A0"/>
    <w:rsid w:val="002E188B"/>
    <w:rsid w:val="002E1929"/>
    <w:rsid w:val="002E1CB8"/>
    <w:rsid w:val="002E213D"/>
    <w:rsid w:val="002E22B5"/>
    <w:rsid w:val="002E3417"/>
    <w:rsid w:val="002E3723"/>
    <w:rsid w:val="002E391C"/>
    <w:rsid w:val="002E3959"/>
    <w:rsid w:val="002E3A84"/>
    <w:rsid w:val="002E4039"/>
    <w:rsid w:val="002E4062"/>
    <w:rsid w:val="002E56C7"/>
    <w:rsid w:val="002E5767"/>
    <w:rsid w:val="002E593F"/>
    <w:rsid w:val="002E5990"/>
    <w:rsid w:val="002E59D7"/>
    <w:rsid w:val="002E5D3A"/>
    <w:rsid w:val="002E5D91"/>
    <w:rsid w:val="002E5FEB"/>
    <w:rsid w:val="002E62EC"/>
    <w:rsid w:val="002E68F9"/>
    <w:rsid w:val="002E6CC5"/>
    <w:rsid w:val="002E6D75"/>
    <w:rsid w:val="002E6EBE"/>
    <w:rsid w:val="002E7AE6"/>
    <w:rsid w:val="002E7FD5"/>
    <w:rsid w:val="002F0C58"/>
    <w:rsid w:val="002F0D27"/>
    <w:rsid w:val="002F0DAD"/>
    <w:rsid w:val="002F113F"/>
    <w:rsid w:val="002F1195"/>
    <w:rsid w:val="002F15D2"/>
    <w:rsid w:val="002F1BC6"/>
    <w:rsid w:val="002F1CCB"/>
    <w:rsid w:val="002F1CCD"/>
    <w:rsid w:val="002F1DCF"/>
    <w:rsid w:val="002F1E8E"/>
    <w:rsid w:val="002F25C6"/>
    <w:rsid w:val="002F26F4"/>
    <w:rsid w:val="002F2D67"/>
    <w:rsid w:val="002F2EDF"/>
    <w:rsid w:val="002F2EE2"/>
    <w:rsid w:val="002F2FBC"/>
    <w:rsid w:val="002F30BA"/>
    <w:rsid w:val="002F3242"/>
    <w:rsid w:val="002F3275"/>
    <w:rsid w:val="002F32C5"/>
    <w:rsid w:val="002F337B"/>
    <w:rsid w:val="002F3697"/>
    <w:rsid w:val="002F3988"/>
    <w:rsid w:val="002F3FC2"/>
    <w:rsid w:val="002F42B8"/>
    <w:rsid w:val="002F48D1"/>
    <w:rsid w:val="002F493F"/>
    <w:rsid w:val="002F4DAE"/>
    <w:rsid w:val="002F4F63"/>
    <w:rsid w:val="002F53E3"/>
    <w:rsid w:val="002F56DD"/>
    <w:rsid w:val="002F7556"/>
    <w:rsid w:val="00300645"/>
    <w:rsid w:val="00300750"/>
    <w:rsid w:val="003007FB"/>
    <w:rsid w:val="00300D39"/>
    <w:rsid w:val="00300E7B"/>
    <w:rsid w:val="003010BA"/>
    <w:rsid w:val="00301178"/>
    <w:rsid w:val="00301190"/>
    <w:rsid w:val="003011C1"/>
    <w:rsid w:val="0030138B"/>
    <w:rsid w:val="00301438"/>
    <w:rsid w:val="00301530"/>
    <w:rsid w:val="003017E3"/>
    <w:rsid w:val="0030194F"/>
    <w:rsid w:val="003019B4"/>
    <w:rsid w:val="00301B3A"/>
    <w:rsid w:val="00301EDC"/>
    <w:rsid w:val="003022D9"/>
    <w:rsid w:val="00302548"/>
    <w:rsid w:val="00302726"/>
    <w:rsid w:val="00302A1F"/>
    <w:rsid w:val="00303054"/>
    <w:rsid w:val="003035FD"/>
    <w:rsid w:val="0030375E"/>
    <w:rsid w:val="003038A7"/>
    <w:rsid w:val="00303B66"/>
    <w:rsid w:val="00304A60"/>
    <w:rsid w:val="00304A7F"/>
    <w:rsid w:val="00304E94"/>
    <w:rsid w:val="003056F5"/>
    <w:rsid w:val="0030599A"/>
    <w:rsid w:val="00306074"/>
    <w:rsid w:val="003060EE"/>
    <w:rsid w:val="00306144"/>
    <w:rsid w:val="00306483"/>
    <w:rsid w:val="0030698C"/>
    <w:rsid w:val="00306BEE"/>
    <w:rsid w:val="003076D8"/>
    <w:rsid w:val="00307798"/>
    <w:rsid w:val="00307DC5"/>
    <w:rsid w:val="00307ED6"/>
    <w:rsid w:val="00310A16"/>
    <w:rsid w:val="00310DF4"/>
    <w:rsid w:val="00310FE3"/>
    <w:rsid w:val="00311096"/>
    <w:rsid w:val="003110CF"/>
    <w:rsid w:val="00311774"/>
    <w:rsid w:val="00311CF1"/>
    <w:rsid w:val="00312211"/>
    <w:rsid w:val="00312244"/>
    <w:rsid w:val="00313025"/>
    <w:rsid w:val="00313518"/>
    <w:rsid w:val="003138A2"/>
    <w:rsid w:val="00313B56"/>
    <w:rsid w:val="00313CB2"/>
    <w:rsid w:val="00313FB6"/>
    <w:rsid w:val="003143F1"/>
    <w:rsid w:val="003148E1"/>
    <w:rsid w:val="0031551A"/>
    <w:rsid w:val="0031559C"/>
    <w:rsid w:val="00315B86"/>
    <w:rsid w:val="00316475"/>
    <w:rsid w:val="00316BF4"/>
    <w:rsid w:val="00316C3F"/>
    <w:rsid w:val="00317114"/>
    <w:rsid w:val="003175EF"/>
    <w:rsid w:val="003178C8"/>
    <w:rsid w:val="00317939"/>
    <w:rsid w:val="00317B55"/>
    <w:rsid w:val="00317D4B"/>
    <w:rsid w:val="003201A3"/>
    <w:rsid w:val="00320595"/>
    <w:rsid w:val="003208DF"/>
    <w:rsid w:val="00320C65"/>
    <w:rsid w:val="00320EA2"/>
    <w:rsid w:val="00321534"/>
    <w:rsid w:val="00321B8D"/>
    <w:rsid w:val="00321BC0"/>
    <w:rsid w:val="00321D1B"/>
    <w:rsid w:val="0032213D"/>
    <w:rsid w:val="00322270"/>
    <w:rsid w:val="003222C9"/>
    <w:rsid w:val="00322DC3"/>
    <w:rsid w:val="00323020"/>
    <w:rsid w:val="00323E5D"/>
    <w:rsid w:val="003241DF"/>
    <w:rsid w:val="003242FC"/>
    <w:rsid w:val="00324BAF"/>
    <w:rsid w:val="003250E8"/>
    <w:rsid w:val="00325EC1"/>
    <w:rsid w:val="00326095"/>
    <w:rsid w:val="003260A8"/>
    <w:rsid w:val="00326C65"/>
    <w:rsid w:val="0032734C"/>
    <w:rsid w:val="00327C5B"/>
    <w:rsid w:val="00327D0C"/>
    <w:rsid w:val="00327F59"/>
    <w:rsid w:val="00327F74"/>
    <w:rsid w:val="00330385"/>
    <w:rsid w:val="00330433"/>
    <w:rsid w:val="00330F29"/>
    <w:rsid w:val="00332088"/>
    <w:rsid w:val="003327E5"/>
    <w:rsid w:val="003328AC"/>
    <w:rsid w:val="003329E3"/>
    <w:rsid w:val="00332AE1"/>
    <w:rsid w:val="00332AFB"/>
    <w:rsid w:val="00332D30"/>
    <w:rsid w:val="00333262"/>
    <w:rsid w:val="0033358A"/>
    <w:rsid w:val="00333E76"/>
    <w:rsid w:val="00333F4F"/>
    <w:rsid w:val="00333F64"/>
    <w:rsid w:val="0033405E"/>
    <w:rsid w:val="00334AB7"/>
    <w:rsid w:val="00335091"/>
    <w:rsid w:val="00335139"/>
    <w:rsid w:val="0033526E"/>
    <w:rsid w:val="0033568F"/>
    <w:rsid w:val="00335784"/>
    <w:rsid w:val="00336038"/>
    <w:rsid w:val="003360D8"/>
    <w:rsid w:val="0033611E"/>
    <w:rsid w:val="00336288"/>
    <w:rsid w:val="00336AAF"/>
    <w:rsid w:val="00336C06"/>
    <w:rsid w:val="00336FF3"/>
    <w:rsid w:val="00337799"/>
    <w:rsid w:val="00337890"/>
    <w:rsid w:val="00337A3C"/>
    <w:rsid w:val="00337DA9"/>
    <w:rsid w:val="0034054E"/>
    <w:rsid w:val="00340F2C"/>
    <w:rsid w:val="00341121"/>
    <w:rsid w:val="003416E5"/>
    <w:rsid w:val="00341738"/>
    <w:rsid w:val="003427F0"/>
    <w:rsid w:val="003431A6"/>
    <w:rsid w:val="00343497"/>
    <w:rsid w:val="003437C6"/>
    <w:rsid w:val="003439A2"/>
    <w:rsid w:val="00343B8C"/>
    <w:rsid w:val="003448F0"/>
    <w:rsid w:val="003451EE"/>
    <w:rsid w:val="00345264"/>
    <w:rsid w:val="003455AD"/>
    <w:rsid w:val="00345ACC"/>
    <w:rsid w:val="00345D3D"/>
    <w:rsid w:val="00346769"/>
    <w:rsid w:val="00346DB6"/>
    <w:rsid w:val="00347299"/>
    <w:rsid w:val="0034769D"/>
    <w:rsid w:val="0034780D"/>
    <w:rsid w:val="00347937"/>
    <w:rsid w:val="00347AD4"/>
    <w:rsid w:val="003509F9"/>
    <w:rsid w:val="00350DDC"/>
    <w:rsid w:val="003510B0"/>
    <w:rsid w:val="003510FB"/>
    <w:rsid w:val="003514B4"/>
    <w:rsid w:val="00351528"/>
    <w:rsid w:val="003516DF"/>
    <w:rsid w:val="00352337"/>
    <w:rsid w:val="0035259F"/>
    <w:rsid w:val="00352E04"/>
    <w:rsid w:val="00353553"/>
    <w:rsid w:val="00353574"/>
    <w:rsid w:val="003536C3"/>
    <w:rsid w:val="0035463D"/>
    <w:rsid w:val="00354A16"/>
    <w:rsid w:val="00354AEF"/>
    <w:rsid w:val="00354B27"/>
    <w:rsid w:val="00354DA1"/>
    <w:rsid w:val="00354F83"/>
    <w:rsid w:val="00355211"/>
    <w:rsid w:val="00355254"/>
    <w:rsid w:val="00355351"/>
    <w:rsid w:val="0035570B"/>
    <w:rsid w:val="00355897"/>
    <w:rsid w:val="00355A05"/>
    <w:rsid w:val="00355D79"/>
    <w:rsid w:val="00355FA5"/>
    <w:rsid w:val="003566EE"/>
    <w:rsid w:val="003568F1"/>
    <w:rsid w:val="00356961"/>
    <w:rsid w:val="00357658"/>
    <w:rsid w:val="00357716"/>
    <w:rsid w:val="00357A0A"/>
    <w:rsid w:val="00357B9B"/>
    <w:rsid w:val="00357C77"/>
    <w:rsid w:val="00357CBF"/>
    <w:rsid w:val="00357D95"/>
    <w:rsid w:val="003607FB"/>
    <w:rsid w:val="00360965"/>
    <w:rsid w:val="00360B0F"/>
    <w:rsid w:val="00360B1E"/>
    <w:rsid w:val="00360D63"/>
    <w:rsid w:val="0036101C"/>
    <w:rsid w:val="0036140B"/>
    <w:rsid w:val="0036212A"/>
    <w:rsid w:val="003628F1"/>
    <w:rsid w:val="00363837"/>
    <w:rsid w:val="00364096"/>
    <w:rsid w:val="00364953"/>
    <w:rsid w:val="003649E5"/>
    <w:rsid w:val="00364D42"/>
    <w:rsid w:val="00364E80"/>
    <w:rsid w:val="0036514C"/>
    <w:rsid w:val="00365202"/>
    <w:rsid w:val="003656F3"/>
    <w:rsid w:val="0036580E"/>
    <w:rsid w:val="00365867"/>
    <w:rsid w:val="00366159"/>
    <w:rsid w:val="0036615E"/>
    <w:rsid w:val="003661C2"/>
    <w:rsid w:val="003661C3"/>
    <w:rsid w:val="00366AA7"/>
    <w:rsid w:val="00366EED"/>
    <w:rsid w:val="00367C28"/>
    <w:rsid w:val="00367F7D"/>
    <w:rsid w:val="00367F84"/>
    <w:rsid w:val="003709D5"/>
    <w:rsid w:val="00370A21"/>
    <w:rsid w:val="003711B7"/>
    <w:rsid w:val="00371283"/>
    <w:rsid w:val="0037151D"/>
    <w:rsid w:val="0037166A"/>
    <w:rsid w:val="00371C90"/>
    <w:rsid w:val="00371CFB"/>
    <w:rsid w:val="00371FFC"/>
    <w:rsid w:val="003722AC"/>
    <w:rsid w:val="0037276E"/>
    <w:rsid w:val="00372848"/>
    <w:rsid w:val="00373CF6"/>
    <w:rsid w:val="003744DA"/>
    <w:rsid w:val="0037468B"/>
    <w:rsid w:val="00374D91"/>
    <w:rsid w:val="003752D8"/>
    <w:rsid w:val="003752E0"/>
    <w:rsid w:val="00375605"/>
    <w:rsid w:val="00375872"/>
    <w:rsid w:val="00375B24"/>
    <w:rsid w:val="00375D8D"/>
    <w:rsid w:val="00376186"/>
    <w:rsid w:val="00376307"/>
    <w:rsid w:val="00376577"/>
    <w:rsid w:val="00376A49"/>
    <w:rsid w:val="00376C81"/>
    <w:rsid w:val="0037762A"/>
    <w:rsid w:val="003776F7"/>
    <w:rsid w:val="0038034F"/>
    <w:rsid w:val="003805EF"/>
    <w:rsid w:val="00380630"/>
    <w:rsid w:val="003809BE"/>
    <w:rsid w:val="00380D3F"/>
    <w:rsid w:val="00381090"/>
    <w:rsid w:val="003812CF"/>
    <w:rsid w:val="003813CA"/>
    <w:rsid w:val="00381416"/>
    <w:rsid w:val="003815C2"/>
    <w:rsid w:val="003816A1"/>
    <w:rsid w:val="003817B6"/>
    <w:rsid w:val="00381977"/>
    <w:rsid w:val="00381A67"/>
    <w:rsid w:val="00381B3C"/>
    <w:rsid w:val="00381EC8"/>
    <w:rsid w:val="00381EF3"/>
    <w:rsid w:val="00381FDB"/>
    <w:rsid w:val="00382635"/>
    <w:rsid w:val="003827DB"/>
    <w:rsid w:val="0038309E"/>
    <w:rsid w:val="00383210"/>
    <w:rsid w:val="00383787"/>
    <w:rsid w:val="00383D77"/>
    <w:rsid w:val="00383EDF"/>
    <w:rsid w:val="00384539"/>
    <w:rsid w:val="00384588"/>
    <w:rsid w:val="0038498C"/>
    <w:rsid w:val="0038555B"/>
    <w:rsid w:val="00385B69"/>
    <w:rsid w:val="00385C5B"/>
    <w:rsid w:val="003868E3"/>
    <w:rsid w:val="003869B3"/>
    <w:rsid w:val="00386D2E"/>
    <w:rsid w:val="00386F62"/>
    <w:rsid w:val="0038705D"/>
    <w:rsid w:val="0038727F"/>
    <w:rsid w:val="00387771"/>
    <w:rsid w:val="003877A3"/>
    <w:rsid w:val="003901AA"/>
    <w:rsid w:val="00390778"/>
    <w:rsid w:val="00390D08"/>
    <w:rsid w:val="00390ED1"/>
    <w:rsid w:val="0039161C"/>
    <w:rsid w:val="00391FDF"/>
    <w:rsid w:val="003921F5"/>
    <w:rsid w:val="0039225E"/>
    <w:rsid w:val="00392431"/>
    <w:rsid w:val="0039282B"/>
    <w:rsid w:val="00393582"/>
    <w:rsid w:val="00393C1E"/>
    <w:rsid w:val="00393E5F"/>
    <w:rsid w:val="0039433B"/>
    <w:rsid w:val="00394A0B"/>
    <w:rsid w:val="00394CF4"/>
    <w:rsid w:val="00394D4F"/>
    <w:rsid w:val="00395204"/>
    <w:rsid w:val="0039533B"/>
    <w:rsid w:val="0039586D"/>
    <w:rsid w:val="00396E81"/>
    <w:rsid w:val="003976F5"/>
    <w:rsid w:val="003977A1"/>
    <w:rsid w:val="00397804"/>
    <w:rsid w:val="00397A76"/>
    <w:rsid w:val="00397D40"/>
    <w:rsid w:val="003A01B6"/>
    <w:rsid w:val="003A0312"/>
    <w:rsid w:val="003A05BE"/>
    <w:rsid w:val="003A06FA"/>
    <w:rsid w:val="003A12A0"/>
    <w:rsid w:val="003A146A"/>
    <w:rsid w:val="003A1B45"/>
    <w:rsid w:val="003A1BAA"/>
    <w:rsid w:val="003A1E5E"/>
    <w:rsid w:val="003A27DB"/>
    <w:rsid w:val="003A297A"/>
    <w:rsid w:val="003A2B07"/>
    <w:rsid w:val="003A2F71"/>
    <w:rsid w:val="003A30E5"/>
    <w:rsid w:val="003A3350"/>
    <w:rsid w:val="003A3AA5"/>
    <w:rsid w:val="003A4C55"/>
    <w:rsid w:val="003A4D93"/>
    <w:rsid w:val="003A4F0A"/>
    <w:rsid w:val="003A55D1"/>
    <w:rsid w:val="003A5955"/>
    <w:rsid w:val="003A5DA6"/>
    <w:rsid w:val="003A6206"/>
    <w:rsid w:val="003A64C9"/>
    <w:rsid w:val="003A6863"/>
    <w:rsid w:val="003A68BE"/>
    <w:rsid w:val="003A690A"/>
    <w:rsid w:val="003A6C41"/>
    <w:rsid w:val="003A74CD"/>
    <w:rsid w:val="003A795C"/>
    <w:rsid w:val="003A7C92"/>
    <w:rsid w:val="003B017D"/>
    <w:rsid w:val="003B01CF"/>
    <w:rsid w:val="003B0BE2"/>
    <w:rsid w:val="003B0BE8"/>
    <w:rsid w:val="003B1DCA"/>
    <w:rsid w:val="003B1F68"/>
    <w:rsid w:val="003B21EA"/>
    <w:rsid w:val="003B22FC"/>
    <w:rsid w:val="003B28A4"/>
    <w:rsid w:val="003B2A89"/>
    <w:rsid w:val="003B2EB7"/>
    <w:rsid w:val="003B3104"/>
    <w:rsid w:val="003B3F94"/>
    <w:rsid w:val="003B436F"/>
    <w:rsid w:val="003B45C6"/>
    <w:rsid w:val="003B469B"/>
    <w:rsid w:val="003B46AF"/>
    <w:rsid w:val="003B52DB"/>
    <w:rsid w:val="003B532D"/>
    <w:rsid w:val="003B5389"/>
    <w:rsid w:val="003B54F4"/>
    <w:rsid w:val="003B55EC"/>
    <w:rsid w:val="003B585A"/>
    <w:rsid w:val="003B5A5D"/>
    <w:rsid w:val="003B5AB6"/>
    <w:rsid w:val="003B5F75"/>
    <w:rsid w:val="003B6063"/>
    <w:rsid w:val="003B6404"/>
    <w:rsid w:val="003B6845"/>
    <w:rsid w:val="003B6ED0"/>
    <w:rsid w:val="003B768E"/>
    <w:rsid w:val="003B78B3"/>
    <w:rsid w:val="003B78D4"/>
    <w:rsid w:val="003B7BF6"/>
    <w:rsid w:val="003B7E36"/>
    <w:rsid w:val="003B7E44"/>
    <w:rsid w:val="003C09A2"/>
    <w:rsid w:val="003C1283"/>
    <w:rsid w:val="003C1497"/>
    <w:rsid w:val="003C17BC"/>
    <w:rsid w:val="003C1F3A"/>
    <w:rsid w:val="003C207A"/>
    <w:rsid w:val="003C20D0"/>
    <w:rsid w:val="003C211A"/>
    <w:rsid w:val="003C2352"/>
    <w:rsid w:val="003C23D1"/>
    <w:rsid w:val="003C24DD"/>
    <w:rsid w:val="003C302C"/>
    <w:rsid w:val="003C3360"/>
    <w:rsid w:val="003C359A"/>
    <w:rsid w:val="003C3A35"/>
    <w:rsid w:val="003C4475"/>
    <w:rsid w:val="003C4716"/>
    <w:rsid w:val="003C4ADC"/>
    <w:rsid w:val="003C4D06"/>
    <w:rsid w:val="003C53EF"/>
    <w:rsid w:val="003C5D2A"/>
    <w:rsid w:val="003C5EC8"/>
    <w:rsid w:val="003C6567"/>
    <w:rsid w:val="003C6A14"/>
    <w:rsid w:val="003C6EAB"/>
    <w:rsid w:val="003C6F18"/>
    <w:rsid w:val="003C719D"/>
    <w:rsid w:val="003C7305"/>
    <w:rsid w:val="003C7478"/>
    <w:rsid w:val="003C7FEB"/>
    <w:rsid w:val="003D003C"/>
    <w:rsid w:val="003D0120"/>
    <w:rsid w:val="003D042C"/>
    <w:rsid w:val="003D086E"/>
    <w:rsid w:val="003D0895"/>
    <w:rsid w:val="003D0CE8"/>
    <w:rsid w:val="003D0EF0"/>
    <w:rsid w:val="003D1345"/>
    <w:rsid w:val="003D1C2D"/>
    <w:rsid w:val="003D272E"/>
    <w:rsid w:val="003D2739"/>
    <w:rsid w:val="003D2929"/>
    <w:rsid w:val="003D4690"/>
    <w:rsid w:val="003D4701"/>
    <w:rsid w:val="003D4747"/>
    <w:rsid w:val="003D4F86"/>
    <w:rsid w:val="003D5057"/>
    <w:rsid w:val="003D5D15"/>
    <w:rsid w:val="003D5F23"/>
    <w:rsid w:val="003D617A"/>
    <w:rsid w:val="003D64AE"/>
    <w:rsid w:val="003D681B"/>
    <w:rsid w:val="003D6D8C"/>
    <w:rsid w:val="003D6F55"/>
    <w:rsid w:val="003D7281"/>
    <w:rsid w:val="003D72A3"/>
    <w:rsid w:val="003D773F"/>
    <w:rsid w:val="003D786E"/>
    <w:rsid w:val="003D7E65"/>
    <w:rsid w:val="003E004B"/>
    <w:rsid w:val="003E081B"/>
    <w:rsid w:val="003E09A5"/>
    <w:rsid w:val="003E0A85"/>
    <w:rsid w:val="003E0FC6"/>
    <w:rsid w:val="003E129C"/>
    <w:rsid w:val="003E141B"/>
    <w:rsid w:val="003E1885"/>
    <w:rsid w:val="003E199C"/>
    <w:rsid w:val="003E1CFB"/>
    <w:rsid w:val="003E205B"/>
    <w:rsid w:val="003E20A7"/>
    <w:rsid w:val="003E21C1"/>
    <w:rsid w:val="003E2AA1"/>
    <w:rsid w:val="003E2B1B"/>
    <w:rsid w:val="003E346B"/>
    <w:rsid w:val="003E350F"/>
    <w:rsid w:val="003E3A84"/>
    <w:rsid w:val="003E3AA7"/>
    <w:rsid w:val="003E3CEE"/>
    <w:rsid w:val="003E3E9C"/>
    <w:rsid w:val="003E45E4"/>
    <w:rsid w:val="003E45F5"/>
    <w:rsid w:val="003E5585"/>
    <w:rsid w:val="003E5643"/>
    <w:rsid w:val="003E59A5"/>
    <w:rsid w:val="003E59A9"/>
    <w:rsid w:val="003E5A12"/>
    <w:rsid w:val="003E62CC"/>
    <w:rsid w:val="003E663E"/>
    <w:rsid w:val="003E67C7"/>
    <w:rsid w:val="003E6C2B"/>
    <w:rsid w:val="003E6C6F"/>
    <w:rsid w:val="003E726E"/>
    <w:rsid w:val="003E7796"/>
    <w:rsid w:val="003E7883"/>
    <w:rsid w:val="003E7F25"/>
    <w:rsid w:val="003F0241"/>
    <w:rsid w:val="003F1962"/>
    <w:rsid w:val="003F1D93"/>
    <w:rsid w:val="003F1E88"/>
    <w:rsid w:val="003F1FCC"/>
    <w:rsid w:val="003F22F8"/>
    <w:rsid w:val="003F238F"/>
    <w:rsid w:val="003F25B4"/>
    <w:rsid w:val="003F2813"/>
    <w:rsid w:val="003F2A9E"/>
    <w:rsid w:val="003F2AFA"/>
    <w:rsid w:val="003F2E07"/>
    <w:rsid w:val="003F308D"/>
    <w:rsid w:val="003F398B"/>
    <w:rsid w:val="003F4365"/>
    <w:rsid w:val="003F4B9E"/>
    <w:rsid w:val="003F4BB1"/>
    <w:rsid w:val="003F50A1"/>
    <w:rsid w:val="003F56AE"/>
    <w:rsid w:val="003F5D4D"/>
    <w:rsid w:val="003F6073"/>
    <w:rsid w:val="003F628F"/>
    <w:rsid w:val="003F6301"/>
    <w:rsid w:val="003F6AC7"/>
    <w:rsid w:val="003F7002"/>
    <w:rsid w:val="003F7119"/>
    <w:rsid w:val="003F747D"/>
    <w:rsid w:val="003F7629"/>
    <w:rsid w:val="003F76A7"/>
    <w:rsid w:val="00400004"/>
    <w:rsid w:val="00400225"/>
    <w:rsid w:val="00400556"/>
    <w:rsid w:val="00400BF0"/>
    <w:rsid w:val="00401049"/>
    <w:rsid w:val="004014C0"/>
    <w:rsid w:val="004019AF"/>
    <w:rsid w:val="00401ACD"/>
    <w:rsid w:val="00401D44"/>
    <w:rsid w:val="00401F5A"/>
    <w:rsid w:val="00401F63"/>
    <w:rsid w:val="004020E1"/>
    <w:rsid w:val="004027D8"/>
    <w:rsid w:val="00404B1D"/>
    <w:rsid w:val="00404CFB"/>
    <w:rsid w:val="00404FAE"/>
    <w:rsid w:val="00405112"/>
    <w:rsid w:val="00405140"/>
    <w:rsid w:val="004052D6"/>
    <w:rsid w:val="004062C4"/>
    <w:rsid w:val="004062EF"/>
    <w:rsid w:val="004067D9"/>
    <w:rsid w:val="00407728"/>
    <w:rsid w:val="004077D3"/>
    <w:rsid w:val="0041077F"/>
    <w:rsid w:val="00410841"/>
    <w:rsid w:val="00410867"/>
    <w:rsid w:val="00410CD1"/>
    <w:rsid w:val="00410EAB"/>
    <w:rsid w:val="00411039"/>
    <w:rsid w:val="004111DD"/>
    <w:rsid w:val="00411401"/>
    <w:rsid w:val="00411488"/>
    <w:rsid w:val="004118C4"/>
    <w:rsid w:val="00411929"/>
    <w:rsid w:val="00411E98"/>
    <w:rsid w:val="004120F3"/>
    <w:rsid w:val="00412771"/>
    <w:rsid w:val="004129E0"/>
    <w:rsid w:val="00412F0A"/>
    <w:rsid w:val="00412FE4"/>
    <w:rsid w:val="00413C98"/>
    <w:rsid w:val="0041406C"/>
    <w:rsid w:val="004140ED"/>
    <w:rsid w:val="004142D4"/>
    <w:rsid w:val="0041451E"/>
    <w:rsid w:val="0041468E"/>
    <w:rsid w:val="00415008"/>
    <w:rsid w:val="00415148"/>
    <w:rsid w:val="00415230"/>
    <w:rsid w:val="0041523C"/>
    <w:rsid w:val="004152B6"/>
    <w:rsid w:val="00415411"/>
    <w:rsid w:val="004159B9"/>
    <w:rsid w:val="00415ADE"/>
    <w:rsid w:val="00415C26"/>
    <w:rsid w:val="00415DD6"/>
    <w:rsid w:val="00415DE2"/>
    <w:rsid w:val="0041646D"/>
    <w:rsid w:val="004165F0"/>
    <w:rsid w:val="00416759"/>
    <w:rsid w:val="00416AC9"/>
    <w:rsid w:val="00417378"/>
    <w:rsid w:val="00417622"/>
    <w:rsid w:val="0041768D"/>
    <w:rsid w:val="00417CCD"/>
    <w:rsid w:val="004200A2"/>
    <w:rsid w:val="00420117"/>
    <w:rsid w:val="00420790"/>
    <w:rsid w:val="00420D6D"/>
    <w:rsid w:val="00420FF3"/>
    <w:rsid w:val="004210FF"/>
    <w:rsid w:val="0042123C"/>
    <w:rsid w:val="00421325"/>
    <w:rsid w:val="0042138F"/>
    <w:rsid w:val="00421A1E"/>
    <w:rsid w:val="004227E0"/>
    <w:rsid w:val="00422DF9"/>
    <w:rsid w:val="00422E4C"/>
    <w:rsid w:val="00422EAE"/>
    <w:rsid w:val="004238D7"/>
    <w:rsid w:val="00423B7B"/>
    <w:rsid w:val="0042417A"/>
    <w:rsid w:val="0042418C"/>
    <w:rsid w:val="004244BC"/>
    <w:rsid w:val="00424949"/>
    <w:rsid w:val="00424C62"/>
    <w:rsid w:val="00425173"/>
    <w:rsid w:val="00425844"/>
    <w:rsid w:val="00425B1D"/>
    <w:rsid w:val="00425B26"/>
    <w:rsid w:val="00426371"/>
    <w:rsid w:val="004269E4"/>
    <w:rsid w:val="00426D75"/>
    <w:rsid w:val="00427268"/>
    <w:rsid w:val="004272DA"/>
    <w:rsid w:val="00427849"/>
    <w:rsid w:val="004279D7"/>
    <w:rsid w:val="00430191"/>
    <w:rsid w:val="004308B5"/>
    <w:rsid w:val="00430AB4"/>
    <w:rsid w:val="004312F1"/>
    <w:rsid w:val="004317E0"/>
    <w:rsid w:val="00431849"/>
    <w:rsid w:val="004318C7"/>
    <w:rsid w:val="00431E56"/>
    <w:rsid w:val="004320BD"/>
    <w:rsid w:val="00432836"/>
    <w:rsid w:val="00432910"/>
    <w:rsid w:val="00432D87"/>
    <w:rsid w:val="00432FBC"/>
    <w:rsid w:val="00432FD1"/>
    <w:rsid w:val="0043321D"/>
    <w:rsid w:val="004335D2"/>
    <w:rsid w:val="00433D70"/>
    <w:rsid w:val="00434089"/>
    <w:rsid w:val="004349DA"/>
    <w:rsid w:val="00434B8D"/>
    <w:rsid w:val="004355A0"/>
    <w:rsid w:val="004356B8"/>
    <w:rsid w:val="00435856"/>
    <w:rsid w:val="00435E61"/>
    <w:rsid w:val="00436464"/>
    <w:rsid w:val="004364DD"/>
    <w:rsid w:val="0043677B"/>
    <w:rsid w:val="004374FC"/>
    <w:rsid w:val="00437A23"/>
    <w:rsid w:val="00437B72"/>
    <w:rsid w:val="00437D00"/>
    <w:rsid w:val="0044008D"/>
    <w:rsid w:val="00440151"/>
    <w:rsid w:val="00440643"/>
    <w:rsid w:val="004407E8"/>
    <w:rsid w:val="00441005"/>
    <w:rsid w:val="0044158F"/>
    <w:rsid w:val="00441B18"/>
    <w:rsid w:val="00441BBC"/>
    <w:rsid w:val="00441BD6"/>
    <w:rsid w:val="00441C18"/>
    <w:rsid w:val="00442063"/>
    <w:rsid w:val="00442251"/>
    <w:rsid w:val="00442316"/>
    <w:rsid w:val="004429B6"/>
    <w:rsid w:val="00442AB0"/>
    <w:rsid w:val="00443120"/>
    <w:rsid w:val="0044322A"/>
    <w:rsid w:val="004439FC"/>
    <w:rsid w:val="00443BF3"/>
    <w:rsid w:val="00443E17"/>
    <w:rsid w:val="00444383"/>
    <w:rsid w:val="00444A33"/>
    <w:rsid w:val="00444D53"/>
    <w:rsid w:val="00444FB3"/>
    <w:rsid w:val="004457E5"/>
    <w:rsid w:val="004458F6"/>
    <w:rsid w:val="004462CC"/>
    <w:rsid w:val="00446F57"/>
    <w:rsid w:val="00446F87"/>
    <w:rsid w:val="00447016"/>
    <w:rsid w:val="0044711E"/>
    <w:rsid w:val="004474B4"/>
    <w:rsid w:val="00447503"/>
    <w:rsid w:val="00447B02"/>
    <w:rsid w:val="00447D8E"/>
    <w:rsid w:val="00447EDA"/>
    <w:rsid w:val="00450088"/>
    <w:rsid w:val="004501BA"/>
    <w:rsid w:val="00450506"/>
    <w:rsid w:val="0045056C"/>
    <w:rsid w:val="004508F9"/>
    <w:rsid w:val="00450D49"/>
    <w:rsid w:val="0045113E"/>
    <w:rsid w:val="00451209"/>
    <w:rsid w:val="004515F7"/>
    <w:rsid w:val="00452587"/>
    <w:rsid w:val="0045277C"/>
    <w:rsid w:val="0045350C"/>
    <w:rsid w:val="00453894"/>
    <w:rsid w:val="00453B6B"/>
    <w:rsid w:val="00453F8C"/>
    <w:rsid w:val="0045455A"/>
    <w:rsid w:val="00454E97"/>
    <w:rsid w:val="00454EC7"/>
    <w:rsid w:val="00454F40"/>
    <w:rsid w:val="004550E1"/>
    <w:rsid w:val="004552A0"/>
    <w:rsid w:val="004552CD"/>
    <w:rsid w:val="00455C56"/>
    <w:rsid w:val="00456662"/>
    <w:rsid w:val="00456792"/>
    <w:rsid w:val="004569A9"/>
    <w:rsid w:val="004569F3"/>
    <w:rsid w:val="00456D76"/>
    <w:rsid w:val="0045706E"/>
    <w:rsid w:val="00457349"/>
    <w:rsid w:val="00457633"/>
    <w:rsid w:val="00457968"/>
    <w:rsid w:val="00457ABC"/>
    <w:rsid w:val="00457B4C"/>
    <w:rsid w:val="00457EFF"/>
    <w:rsid w:val="00460DAB"/>
    <w:rsid w:val="004611C5"/>
    <w:rsid w:val="0046129C"/>
    <w:rsid w:val="0046193A"/>
    <w:rsid w:val="004619C1"/>
    <w:rsid w:val="00462495"/>
    <w:rsid w:val="00462C7E"/>
    <w:rsid w:val="00463127"/>
    <w:rsid w:val="004636CA"/>
    <w:rsid w:val="00463728"/>
    <w:rsid w:val="004638BD"/>
    <w:rsid w:val="00463B96"/>
    <w:rsid w:val="00463C77"/>
    <w:rsid w:val="004641A4"/>
    <w:rsid w:val="004641A8"/>
    <w:rsid w:val="00464899"/>
    <w:rsid w:val="00464964"/>
    <w:rsid w:val="00464F4F"/>
    <w:rsid w:val="00465087"/>
    <w:rsid w:val="004659D9"/>
    <w:rsid w:val="00466249"/>
    <w:rsid w:val="004668E0"/>
    <w:rsid w:val="00466AF7"/>
    <w:rsid w:val="00466C1A"/>
    <w:rsid w:val="0046702C"/>
    <w:rsid w:val="00467746"/>
    <w:rsid w:val="00467C8A"/>
    <w:rsid w:val="004701C6"/>
    <w:rsid w:val="0047028C"/>
    <w:rsid w:val="00470372"/>
    <w:rsid w:val="00470456"/>
    <w:rsid w:val="0047082B"/>
    <w:rsid w:val="00470A82"/>
    <w:rsid w:val="00470B12"/>
    <w:rsid w:val="00470B79"/>
    <w:rsid w:val="00470EBE"/>
    <w:rsid w:val="004714CE"/>
    <w:rsid w:val="0047182B"/>
    <w:rsid w:val="00471895"/>
    <w:rsid w:val="00471B4B"/>
    <w:rsid w:val="004720A7"/>
    <w:rsid w:val="00472503"/>
    <w:rsid w:val="00472511"/>
    <w:rsid w:val="0047252E"/>
    <w:rsid w:val="004728B1"/>
    <w:rsid w:val="00472FB6"/>
    <w:rsid w:val="00473270"/>
    <w:rsid w:val="004733AF"/>
    <w:rsid w:val="00473676"/>
    <w:rsid w:val="004737C9"/>
    <w:rsid w:val="00474BD5"/>
    <w:rsid w:val="004755C5"/>
    <w:rsid w:val="00475631"/>
    <w:rsid w:val="00475A06"/>
    <w:rsid w:val="00475D73"/>
    <w:rsid w:val="00475F71"/>
    <w:rsid w:val="00476136"/>
    <w:rsid w:val="00476655"/>
    <w:rsid w:val="0047674D"/>
    <w:rsid w:val="004767B1"/>
    <w:rsid w:val="004768D4"/>
    <w:rsid w:val="00476926"/>
    <w:rsid w:val="00476F36"/>
    <w:rsid w:val="004770A1"/>
    <w:rsid w:val="00477588"/>
    <w:rsid w:val="00477B08"/>
    <w:rsid w:val="004806CA"/>
    <w:rsid w:val="0048071F"/>
    <w:rsid w:val="00480859"/>
    <w:rsid w:val="0048090C"/>
    <w:rsid w:val="00480DFB"/>
    <w:rsid w:val="00480E8A"/>
    <w:rsid w:val="00481917"/>
    <w:rsid w:val="00481BC7"/>
    <w:rsid w:val="00481C71"/>
    <w:rsid w:val="00481C85"/>
    <w:rsid w:val="004821A0"/>
    <w:rsid w:val="00482324"/>
    <w:rsid w:val="00483295"/>
    <w:rsid w:val="0048330B"/>
    <w:rsid w:val="00483477"/>
    <w:rsid w:val="004835E6"/>
    <w:rsid w:val="004836F8"/>
    <w:rsid w:val="00483A39"/>
    <w:rsid w:val="00484997"/>
    <w:rsid w:val="00484AF5"/>
    <w:rsid w:val="00484F0C"/>
    <w:rsid w:val="00484FE9"/>
    <w:rsid w:val="00485380"/>
    <w:rsid w:val="00485AD1"/>
    <w:rsid w:val="00485FF9"/>
    <w:rsid w:val="004860DC"/>
    <w:rsid w:val="00486C08"/>
    <w:rsid w:val="00486E1A"/>
    <w:rsid w:val="00486E58"/>
    <w:rsid w:val="00487155"/>
    <w:rsid w:val="004871CD"/>
    <w:rsid w:val="00487508"/>
    <w:rsid w:val="0048750C"/>
    <w:rsid w:val="00487DAF"/>
    <w:rsid w:val="00487FCD"/>
    <w:rsid w:val="00490497"/>
    <w:rsid w:val="004906E5"/>
    <w:rsid w:val="004908B1"/>
    <w:rsid w:val="004908CF"/>
    <w:rsid w:val="00490A16"/>
    <w:rsid w:val="00490B78"/>
    <w:rsid w:val="00490BA9"/>
    <w:rsid w:val="00490E27"/>
    <w:rsid w:val="00490F00"/>
    <w:rsid w:val="00491BA2"/>
    <w:rsid w:val="00491CAA"/>
    <w:rsid w:val="00492193"/>
    <w:rsid w:val="0049232A"/>
    <w:rsid w:val="00492618"/>
    <w:rsid w:val="00492714"/>
    <w:rsid w:val="00492744"/>
    <w:rsid w:val="00492948"/>
    <w:rsid w:val="00492C7B"/>
    <w:rsid w:val="0049314B"/>
    <w:rsid w:val="00493570"/>
    <w:rsid w:val="00493761"/>
    <w:rsid w:val="00493A48"/>
    <w:rsid w:val="00493CD2"/>
    <w:rsid w:val="004942EF"/>
    <w:rsid w:val="0049448C"/>
    <w:rsid w:val="004948B5"/>
    <w:rsid w:val="00494903"/>
    <w:rsid w:val="0049581E"/>
    <w:rsid w:val="00495FA8"/>
    <w:rsid w:val="00496360"/>
    <w:rsid w:val="0049659E"/>
    <w:rsid w:val="00497304"/>
    <w:rsid w:val="004973F6"/>
    <w:rsid w:val="00497519"/>
    <w:rsid w:val="00497F2D"/>
    <w:rsid w:val="004A04C6"/>
    <w:rsid w:val="004A0EF9"/>
    <w:rsid w:val="004A1126"/>
    <w:rsid w:val="004A1763"/>
    <w:rsid w:val="004A1A0A"/>
    <w:rsid w:val="004A1D8E"/>
    <w:rsid w:val="004A1E20"/>
    <w:rsid w:val="004A1EBA"/>
    <w:rsid w:val="004A2098"/>
    <w:rsid w:val="004A2873"/>
    <w:rsid w:val="004A298C"/>
    <w:rsid w:val="004A2E48"/>
    <w:rsid w:val="004A2E87"/>
    <w:rsid w:val="004A3462"/>
    <w:rsid w:val="004A3513"/>
    <w:rsid w:val="004A3E9F"/>
    <w:rsid w:val="004A426E"/>
    <w:rsid w:val="004A44A1"/>
    <w:rsid w:val="004A4FA9"/>
    <w:rsid w:val="004A5049"/>
    <w:rsid w:val="004A5124"/>
    <w:rsid w:val="004A525B"/>
    <w:rsid w:val="004A5A21"/>
    <w:rsid w:val="004A5A9F"/>
    <w:rsid w:val="004A67C3"/>
    <w:rsid w:val="004A6EA2"/>
    <w:rsid w:val="004A6ED5"/>
    <w:rsid w:val="004A7712"/>
    <w:rsid w:val="004A7E9E"/>
    <w:rsid w:val="004A7F58"/>
    <w:rsid w:val="004B018A"/>
    <w:rsid w:val="004B0293"/>
    <w:rsid w:val="004B1393"/>
    <w:rsid w:val="004B159B"/>
    <w:rsid w:val="004B1638"/>
    <w:rsid w:val="004B16E0"/>
    <w:rsid w:val="004B1C94"/>
    <w:rsid w:val="004B23C9"/>
    <w:rsid w:val="004B255C"/>
    <w:rsid w:val="004B2C7F"/>
    <w:rsid w:val="004B2CD9"/>
    <w:rsid w:val="004B3156"/>
    <w:rsid w:val="004B355E"/>
    <w:rsid w:val="004B3658"/>
    <w:rsid w:val="004B3818"/>
    <w:rsid w:val="004B3AF9"/>
    <w:rsid w:val="004B4572"/>
    <w:rsid w:val="004B483A"/>
    <w:rsid w:val="004B4B71"/>
    <w:rsid w:val="004B50C9"/>
    <w:rsid w:val="004B52EB"/>
    <w:rsid w:val="004B56A7"/>
    <w:rsid w:val="004B5C78"/>
    <w:rsid w:val="004B6233"/>
    <w:rsid w:val="004B639F"/>
    <w:rsid w:val="004B665A"/>
    <w:rsid w:val="004B6984"/>
    <w:rsid w:val="004B6D8E"/>
    <w:rsid w:val="004B71FC"/>
    <w:rsid w:val="004B7711"/>
    <w:rsid w:val="004B7DC1"/>
    <w:rsid w:val="004C0126"/>
    <w:rsid w:val="004C0844"/>
    <w:rsid w:val="004C12F0"/>
    <w:rsid w:val="004C1334"/>
    <w:rsid w:val="004C187B"/>
    <w:rsid w:val="004C1BC0"/>
    <w:rsid w:val="004C1D5C"/>
    <w:rsid w:val="004C1F5A"/>
    <w:rsid w:val="004C2040"/>
    <w:rsid w:val="004C2840"/>
    <w:rsid w:val="004C29E0"/>
    <w:rsid w:val="004C2A58"/>
    <w:rsid w:val="004C2AE0"/>
    <w:rsid w:val="004C3359"/>
    <w:rsid w:val="004C3572"/>
    <w:rsid w:val="004C3EFC"/>
    <w:rsid w:val="004C4081"/>
    <w:rsid w:val="004C40AF"/>
    <w:rsid w:val="004C4576"/>
    <w:rsid w:val="004C4E64"/>
    <w:rsid w:val="004C5143"/>
    <w:rsid w:val="004C51BF"/>
    <w:rsid w:val="004C5239"/>
    <w:rsid w:val="004C556C"/>
    <w:rsid w:val="004C565E"/>
    <w:rsid w:val="004C56C7"/>
    <w:rsid w:val="004C5B8E"/>
    <w:rsid w:val="004C5CDF"/>
    <w:rsid w:val="004C5EF2"/>
    <w:rsid w:val="004C6476"/>
    <w:rsid w:val="004C64DA"/>
    <w:rsid w:val="004C6767"/>
    <w:rsid w:val="004C6C61"/>
    <w:rsid w:val="004C711B"/>
    <w:rsid w:val="004D07B4"/>
    <w:rsid w:val="004D0EA5"/>
    <w:rsid w:val="004D1AB8"/>
    <w:rsid w:val="004D205A"/>
    <w:rsid w:val="004D20DB"/>
    <w:rsid w:val="004D20F1"/>
    <w:rsid w:val="004D2CA1"/>
    <w:rsid w:val="004D2E66"/>
    <w:rsid w:val="004D3AD7"/>
    <w:rsid w:val="004D422F"/>
    <w:rsid w:val="004D4236"/>
    <w:rsid w:val="004D45E6"/>
    <w:rsid w:val="004D46CD"/>
    <w:rsid w:val="004D552C"/>
    <w:rsid w:val="004D5A47"/>
    <w:rsid w:val="004D5BEA"/>
    <w:rsid w:val="004D5DDC"/>
    <w:rsid w:val="004D5FDF"/>
    <w:rsid w:val="004D6194"/>
    <w:rsid w:val="004D68FA"/>
    <w:rsid w:val="004D6CB2"/>
    <w:rsid w:val="004D6D4C"/>
    <w:rsid w:val="004D7602"/>
    <w:rsid w:val="004D76B3"/>
    <w:rsid w:val="004D784C"/>
    <w:rsid w:val="004D79EC"/>
    <w:rsid w:val="004D7ADD"/>
    <w:rsid w:val="004D7F87"/>
    <w:rsid w:val="004E062C"/>
    <w:rsid w:val="004E09C6"/>
    <w:rsid w:val="004E11AF"/>
    <w:rsid w:val="004E142A"/>
    <w:rsid w:val="004E18F3"/>
    <w:rsid w:val="004E1A78"/>
    <w:rsid w:val="004E1A8C"/>
    <w:rsid w:val="004E1F72"/>
    <w:rsid w:val="004E25DB"/>
    <w:rsid w:val="004E25DE"/>
    <w:rsid w:val="004E2758"/>
    <w:rsid w:val="004E27CA"/>
    <w:rsid w:val="004E29F2"/>
    <w:rsid w:val="004E2C7F"/>
    <w:rsid w:val="004E31D0"/>
    <w:rsid w:val="004E322C"/>
    <w:rsid w:val="004E3323"/>
    <w:rsid w:val="004E3677"/>
    <w:rsid w:val="004E4356"/>
    <w:rsid w:val="004E4442"/>
    <w:rsid w:val="004E50A1"/>
    <w:rsid w:val="004E5872"/>
    <w:rsid w:val="004E5D6A"/>
    <w:rsid w:val="004E5E20"/>
    <w:rsid w:val="004E7833"/>
    <w:rsid w:val="004E7CF8"/>
    <w:rsid w:val="004F02D0"/>
    <w:rsid w:val="004F0979"/>
    <w:rsid w:val="004F0A28"/>
    <w:rsid w:val="004F0B3D"/>
    <w:rsid w:val="004F0BAE"/>
    <w:rsid w:val="004F12A8"/>
    <w:rsid w:val="004F284B"/>
    <w:rsid w:val="004F28D7"/>
    <w:rsid w:val="004F2AAB"/>
    <w:rsid w:val="004F332A"/>
    <w:rsid w:val="004F359E"/>
    <w:rsid w:val="004F3A4B"/>
    <w:rsid w:val="004F43E6"/>
    <w:rsid w:val="004F454A"/>
    <w:rsid w:val="004F46A5"/>
    <w:rsid w:val="004F49AF"/>
    <w:rsid w:val="004F4D30"/>
    <w:rsid w:val="004F4E91"/>
    <w:rsid w:val="004F532A"/>
    <w:rsid w:val="004F5AA4"/>
    <w:rsid w:val="004F5E5F"/>
    <w:rsid w:val="004F5F92"/>
    <w:rsid w:val="004F6373"/>
    <w:rsid w:val="004F6CD5"/>
    <w:rsid w:val="004F7415"/>
    <w:rsid w:val="004F7732"/>
    <w:rsid w:val="004F7AB7"/>
    <w:rsid w:val="004F7C30"/>
    <w:rsid w:val="005003B9"/>
    <w:rsid w:val="00500D26"/>
    <w:rsid w:val="00500FBD"/>
    <w:rsid w:val="005011A4"/>
    <w:rsid w:val="005011EB"/>
    <w:rsid w:val="005013DE"/>
    <w:rsid w:val="0050141E"/>
    <w:rsid w:val="005019B1"/>
    <w:rsid w:val="00501BFA"/>
    <w:rsid w:val="00501C97"/>
    <w:rsid w:val="005020DC"/>
    <w:rsid w:val="0050230A"/>
    <w:rsid w:val="00502856"/>
    <w:rsid w:val="0050322D"/>
    <w:rsid w:val="005033B7"/>
    <w:rsid w:val="005037CF"/>
    <w:rsid w:val="00503906"/>
    <w:rsid w:val="00503912"/>
    <w:rsid w:val="00503A3F"/>
    <w:rsid w:val="00503D34"/>
    <w:rsid w:val="005047C6"/>
    <w:rsid w:val="00504902"/>
    <w:rsid w:val="005049B9"/>
    <w:rsid w:val="00504BC6"/>
    <w:rsid w:val="00504DBC"/>
    <w:rsid w:val="005059A7"/>
    <w:rsid w:val="00505A8A"/>
    <w:rsid w:val="00505BBA"/>
    <w:rsid w:val="00505FE8"/>
    <w:rsid w:val="00506002"/>
    <w:rsid w:val="00506046"/>
    <w:rsid w:val="005060B9"/>
    <w:rsid w:val="00506308"/>
    <w:rsid w:val="00506B5C"/>
    <w:rsid w:val="00507198"/>
    <w:rsid w:val="0050727F"/>
    <w:rsid w:val="00507575"/>
    <w:rsid w:val="00507C74"/>
    <w:rsid w:val="00507C8D"/>
    <w:rsid w:val="0051045B"/>
    <w:rsid w:val="005104FE"/>
    <w:rsid w:val="00510A02"/>
    <w:rsid w:val="00510C13"/>
    <w:rsid w:val="005111E3"/>
    <w:rsid w:val="00511286"/>
    <w:rsid w:val="005115BA"/>
    <w:rsid w:val="00511C00"/>
    <w:rsid w:val="00511F8D"/>
    <w:rsid w:val="005121E4"/>
    <w:rsid w:val="005125EA"/>
    <w:rsid w:val="005129F9"/>
    <w:rsid w:val="00512DEF"/>
    <w:rsid w:val="00513EB0"/>
    <w:rsid w:val="005149EF"/>
    <w:rsid w:val="00514BBE"/>
    <w:rsid w:val="00514C1A"/>
    <w:rsid w:val="00514CBB"/>
    <w:rsid w:val="00514FD9"/>
    <w:rsid w:val="0051517C"/>
    <w:rsid w:val="005159B7"/>
    <w:rsid w:val="00515BBD"/>
    <w:rsid w:val="00515CE2"/>
    <w:rsid w:val="00515E2A"/>
    <w:rsid w:val="005163FD"/>
    <w:rsid w:val="0051688B"/>
    <w:rsid w:val="00516ED5"/>
    <w:rsid w:val="00517F00"/>
    <w:rsid w:val="00520956"/>
    <w:rsid w:val="00520F29"/>
    <w:rsid w:val="00521001"/>
    <w:rsid w:val="005212A4"/>
    <w:rsid w:val="005212F3"/>
    <w:rsid w:val="005219A4"/>
    <w:rsid w:val="00521DA7"/>
    <w:rsid w:val="00522DAE"/>
    <w:rsid w:val="0052355B"/>
    <w:rsid w:val="005239DF"/>
    <w:rsid w:val="00523B66"/>
    <w:rsid w:val="00523CA1"/>
    <w:rsid w:val="00523E4C"/>
    <w:rsid w:val="0052447C"/>
    <w:rsid w:val="00524D71"/>
    <w:rsid w:val="00525181"/>
    <w:rsid w:val="005255BC"/>
    <w:rsid w:val="005256CD"/>
    <w:rsid w:val="00525B4E"/>
    <w:rsid w:val="00525E1E"/>
    <w:rsid w:val="00526090"/>
    <w:rsid w:val="0052663D"/>
    <w:rsid w:val="00526958"/>
    <w:rsid w:val="0052699F"/>
    <w:rsid w:val="00526F5B"/>
    <w:rsid w:val="0052740C"/>
    <w:rsid w:val="00527AA0"/>
    <w:rsid w:val="005305CE"/>
    <w:rsid w:val="00530AB0"/>
    <w:rsid w:val="00531385"/>
    <w:rsid w:val="0053181E"/>
    <w:rsid w:val="005318D3"/>
    <w:rsid w:val="005321A7"/>
    <w:rsid w:val="00532202"/>
    <w:rsid w:val="00532914"/>
    <w:rsid w:val="00532CB6"/>
    <w:rsid w:val="00533078"/>
    <w:rsid w:val="00533CCE"/>
    <w:rsid w:val="00534527"/>
    <w:rsid w:val="00534E1A"/>
    <w:rsid w:val="005351B4"/>
    <w:rsid w:val="0053535E"/>
    <w:rsid w:val="0053598E"/>
    <w:rsid w:val="00535DCA"/>
    <w:rsid w:val="0053640A"/>
    <w:rsid w:val="00536825"/>
    <w:rsid w:val="00536BE9"/>
    <w:rsid w:val="00536E70"/>
    <w:rsid w:val="0053756D"/>
    <w:rsid w:val="0053768B"/>
    <w:rsid w:val="00537CAA"/>
    <w:rsid w:val="0054092A"/>
    <w:rsid w:val="00540C5A"/>
    <w:rsid w:val="005412A6"/>
    <w:rsid w:val="0054132C"/>
    <w:rsid w:val="00541510"/>
    <w:rsid w:val="00541784"/>
    <w:rsid w:val="00541C6D"/>
    <w:rsid w:val="00541F3B"/>
    <w:rsid w:val="005420C3"/>
    <w:rsid w:val="005426E7"/>
    <w:rsid w:val="005429BF"/>
    <w:rsid w:val="00543988"/>
    <w:rsid w:val="00543B8D"/>
    <w:rsid w:val="00543BEE"/>
    <w:rsid w:val="00544EE5"/>
    <w:rsid w:val="00545198"/>
    <w:rsid w:val="0054536F"/>
    <w:rsid w:val="0054562A"/>
    <w:rsid w:val="005459AE"/>
    <w:rsid w:val="00545D78"/>
    <w:rsid w:val="0054678F"/>
    <w:rsid w:val="00546DF6"/>
    <w:rsid w:val="00546EF2"/>
    <w:rsid w:val="005471A0"/>
    <w:rsid w:val="00547647"/>
    <w:rsid w:val="00547D33"/>
    <w:rsid w:val="00547E58"/>
    <w:rsid w:val="0055001E"/>
    <w:rsid w:val="00550035"/>
    <w:rsid w:val="00550EB0"/>
    <w:rsid w:val="005516A6"/>
    <w:rsid w:val="005516F4"/>
    <w:rsid w:val="0055299E"/>
    <w:rsid w:val="00552BF9"/>
    <w:rsid w:val="00552DE2"/>
    <w:rsid w:val="005530B3"/>
    <w:rsid w:val="005535D2"/>
    <w:rsid w:val="005539C4"/>
    <w:rsid w:val="0055414F"/>
    <w:rsid w:val="005541C8"/>
    <w:rsid w:val="005543B5"/>
    <w:rsid w:val="005544A8"/>
    <w:rsid w:val="005548CE"/>
    <w:rsid w:val="00554A86"/>
    <w:rsid w:val="00554AAF"/>
    <w:rsid w:val="00554C37"/>
    <w:rsid w:val="00554CD7"/>
    <w:rsid w:val="00554E3F"/>
    <w:rsid w:val="005551F2"/>
    <w:rsid w:val="005556D3"/>
    <w:rsid w:val="0055665C"/>
    <w:rsid w:val="00556A07"/>
    <w:rsid w:val="00556B36"/>
    <w:rsid w:val="005577B2"/>
    <w:rsid w:val="005579DB"/>
    <w:rsid w:val="00557E3A"/>
    <w:rsid w:val="00560A64"/>
    <w:rsid w:val="00560AB2"/>
    <w:rsid w:val="00560CD5"/>
    <w:rsid w:val="00560D77"/>
    <w:rsid w:val="005616E8"/>
    <w:rsid w:val="00562157"/>
    <w:rsid w:val="005623ED"/>
    <w:rsid w:val="00562565"/>
    <w:rsid w:val="00562566"/>
    <w:rsid w:val="00562748"/>
    <w:rsid w:val="0056291E"/>
    <w:rsid w:val="00562BFE"/>
    <w:rsid w:val="00562C57"/>
    <w:rsid w:val="00562ED3"/>
    <w:rsid w:val="005634C0"/>
    <w:rsid w:val="005637CC"/>
    <w:rsid w:val="00563A0A"/>
    <w:rsid w:val="00564200"/>
    <w:rsid w:val="005645BC"/>
    <w:rsid w:val="005647BB"/>
    <w:rsid w:val="005651E9"/>
    <w:rsid w:val="005654E6"/>
    <w:rsid w:val="00565557"/>
    <w:rsid w:val="00565742"/>
    <w:rsid w:val="005657E6"/>
    <w:rsid w:val="00565AE9"/>
    <w:rsid w:val="00565E48"/>
    <w:rsid w:val="00566227"/>
    <w:rsid w:val="00567325"/>
    <w:rsid w:val="005675B1"/>
    <w:rsid w:val="005677C0"/>
    <w:rsid w:val="0056780E"/>
    <w:rsid w:val="00567995"/>
    <w:rsid w:val="00567A8B"/>
    <w:rsid w:val="00567CA0"/>
    <w:rsid w:val="0057058D"/>
    <w:rsid w:val="005705B0"/>
    <w:rsid w:val="00570ADC"/>
    <w:rsid w:val="00570B0B"/>
    <w:rsid w:val="005718A8"/>
    <w:rsid w:val="00571907"/>
    <w:rsid w:val="005719AF"/>
    <w:rsid w:val="00571B61"/>
    <w:rsid w:val="00571D61"/>
    <w:rsid w:val="00571E8D"/>
    <w:rsid w:val="00571FC3"/>
    <w:rsid w:val="005728CC"/>
    <w:rsid w:val="00572A90"/>
    <w:rsid w:val="00572D71"/>
    <w:rsid w:val="00573126"/>
    <w:rsid w:val="005733A9"/>
    <w:rsid w:val="005733D5"/>
    <w:rsid w:val="00573648"/>
    <w:rsid w:val="005738D8"/>
    <w:rsid w:val="00574016"/>
    <w:rsid w:val="005742BA"/>
    <w:rsid w:val="005742F6"/>
    <w:rsid w:val="005744D5"/>
    <w:rsid w:val="005744E3"/>
    <w:rsid w:val="005745D1"/>
    <w:rsid w:val="00574787"/>
    <w:rsid w:val="00574A68"/>
    <w:rsid w:val="00575104"/>
    <w:rsid w:val="0057561D"/>
    <w:rsid w:val="005756BE"/>
    <w:rsid w:val="00575715"/>
    <w:rsid w:val="00575A71"/>
    <w:rsid w:val="00575A7E"/>
    <w:rsid w:val="005760C9"/>
    <w:rsid w:val="00576519"/>
    <w:rsid w:val="00576716"/>
    <w:rsid w:val="00576C3D"/>
    <w:rsid w:val="00577000"/>
    <w:rsid w:val="005770FE"/>
    <w:rsid w:val="005772A2"/>
    <w:rsid w:val="005773FA"/>
    <w:rsid w:val="005778B3"/>
    <w:rsid w:val="00580772"/>
    <w:rsid w:val="00580F8E"/>
    <w:rsid w:val="0058118E"/>
    <w:rsid w:val="00581356"/>
    <w:rsid w:val="0058164D"/>
    <w:rsid w:val="00581726"/>
    <w:rsid w:val="00581865"/>
    <w:rsid w:val="00581945"/>
    <w:rsid w:val="00581A1D"/>
    <w:rsid w:val="00582008"/>
    <w:rsid w:val="00582288"/>
    <w:rsid w:val="0058258D"/>
    <w:rsid w:val="005829E2"/>
    <w:rsid w:val="00582D20"/>
    <w:rsid w:val="00582D9A"/>
    <w:rsid w:val="0058401D"/>
    <w:rsid w:val="00584260"/>
    <w:rsid w:val="005843D7"/>
    <w:rsid w:val="005843FA"/>
    <w:rsid w:val="0058555F"/>
    <w:rsid w:val="0058582D"/>
    <w:rsid w:val="00585B3E"/>
    <w:rsid w:val="00585C94"/>
    <w:rsid w:val="00585CA7"/>
    <w:rsid w:val="00586778"/>
    <w:rsid w:val="00587E08"/>
    <w:rsid w:val="00590136"/>
    <w:rsid w:val="0059032E"/>
    <w:rsid w:val="00590370"/>
    <w:rsid w:val="00590CB0"/>
    <w:rsid w:val="00590D80"/>
    <w:rsid w:val="005911D5"/>
    <w:rsid w:val="00591953"/>
    <w:rsid w:val="005919E5"/>
    <w:rsid w:val="0059219C"/>
    <w:rsid w:val="005924A0"/>
    <w:rsid w:val="0059276C"/>
    <w:rsid w:val="00593177"/>
    <w:rsid w:val="00593416"/>
    <w:rsid w:val="005934E8"/>
    <w:rsid w:val="005939B0"/>
    <w:rsid w:val="00593E77"/>
    <w:rsid w:val="00594722"/>
    <w:rsid w:val="00594C18"/>
    <w:rsid w:val="00594CBA"/>
    <w:rsid w:val="00594F08"/>
    <w:rsid w:val="00594F96"/>
    <w:rsid w:val="00595986"/>
    <w:rsid w:val="0059604D"/>
    <w:rsid w:val="005961E2"/>
    <w:rsid w:val="0059630D"/>
    <w:rsid w:val="005967D7"/>
    <w:rsid w:val="00596A9E"/>
    <w:rsid w:val="00597481"/>
    <w:rsid w:val="00597521"/>
    <w:rsid w:val="00597F3F"/>
    <w:rsid w:val="005A02D8"/>
    <w:rsid w:val="005A0862"/>
    <w:rsid w:val="005A1022"/>
    <w:rsid w:val="005A1927"/>
    <w:rsid w:val="005A19AD"/>
    <w:rsid w:val="005A1DB1"/>
    <w:rsid w:val="005A1E38"/>
    <w:rsid w:val="005A200E"/>
    <w:rsid w:val="005A2334"/>
    <w:rsid w:val="005A2721"/>
    <w:rsid w:val="005A32E1"/>
    <w:rsid w:val="005A37A7"/>
    <w:rsid w:val="005A39B3"/>
    <w:rsid w:val="005A3C83"/>
    <w:rsid w:val="005A44EB"/>
    <w:rsid w:val="005A506A"/>
    <w:rsid w:val="005A6F62"/>
    <w:rsid w:val="005A76DA"/>
    <w:rsid w:val="005A7A79"/>
    <w:rsid w:val="005A7DC5"/>
    <w:rsid w:val="005A7F7F"/>
    <w:rsid w:val="005A7FA7"/>
    <w:rsid w:val="005B0106"/>
    <w:rsid w:val="005B0484"/>
    <w:rsid w:val="005B08B9"/>
    <w:rsid w:val="005B0950"/>
    <w:rsid w:val="005B0C7F"/>
    <w:rsid w:val="005B0EF7"/>
    <w:rsid w:val="005B180C"/>
    <w:rsid w:val="005B1CE6"/>
    <w:rsid w:val="005B1E7F"/>
    <w:rsid w:val="005B2606"/>
    <w:rsid w:val="005B2EE4"/>
    <w:rsid w:val="005B321C"/>
    <w:rsid w:val="005B384F"/>
    <w:rsid w:val="005B3C1F"/>
    <w:rsid w:val="005B3CB9"/>
    <w:rsid w:val="005B3FA5"/>
    <w:rsid w:val="005B426B"/>
    <w:rsid w:val="005B49C1"/>
    <w:rsid w:val="005B4D75"/>
    <w:rsid w:val="005B5659"/>
    <w:rsid w:val="005B6393"/>
    <w:rsid w:val="005B6654"/>
    <w:rsid w:val="005B665D"/>
    <w:rsid w:val="005B6D27"/>
    <w:rsid w:val="005B6E17"/>
    <w:rsid w:val="005B7020"/>
    <w:rsid w:val="005B7420"/>
    <w:rsid w:val="005B7C7E"/>
    <w:rsid w:val="005B7CE3"/>
    <w:rsid w:val="005C00E4"/>
    <w:rsid w:val="005C0297"/>
    <w:rsid w:val="005C0507"/>
    <w:rsid w:val="005C0665"/>
    <w:rsid w:val="005C081D"/>
    <w:rsid w:val="005C0858"/>
    <w:rsid w:val="005C0B6F"/>
    <w:rsid w:val="005C127E"/>
    <w:rsid w:val="005C167A"/>
    <w:rsid w:val="005C187E"/>
    <w:rsid w:val="005C1AF5"/>
    <w:rsid w:val="005C1C52"/>
    <w:rsid w:val="005C2651"/>
    <w:rsid w:val="005C3441"/>
    <w:rsid w:val="005C4370"/>
    <w:rsid w:val="005C4928"/>
    <w:rsid w:val="005C4FBC"/>
    <w:rsid w:val="005C5E9E"/>
    <w:rsid w:val="005C60EE"/>
    <w:rsid w:val="005C62DE"/>
    <w:rsid w:val="005C6CE5"/>
    <w:rsid w:val="005C6DF9"/>
    <w:rsid w:val="005C7535"/>
    <w:rsid w:val="005C7648"/>
    <w:rsid w:val="005C797E"/>
    <w:rsid w:val="005C7991"/>
    <w:rsid w:val="005C7BC7"/>
    <w:rsid w:val="005C7F4C"/>
    <w:rsid w:val="005D0143"/>
    <w:rsid w:val="005D0428"/>
    <w:rsid w:val="005D05FE"/>
    <w:rsid w:val="005D09C5"/>
    <w:rsid w:val="005D0D02"/>
    <w:rsid w:val="005D0FE1"/>
    <w:rsid w:val="005D12AD"/>
    <w:rsid w:val="005D12E3"/>
    <w:rsid w:val="005D15F3"/>
    <w:rsid w:val="005D1FFA"/>
    <w:rsid w:val="005D2297"/>
    <w:rsid w:val="005D2858"/>
    <w:rsid w:val="005D2952"/>
    <w:rsid w:val="005D2AC6"/>
    <w:rsid w:val="005D2CA0"/>
    <w:rsid w:val="005D3066"/>
    <w:rsid w:val="005D3897"/>
    <w:rsid w:val="005D3A0A"/>
    <w:rsid w:val="005D3CE8"/>
    <w:rsid w:val="005D3EFA"/>
    <w:rsid w:val="005D40A2"/>
    <w:rsid w:val="005D4926"/>
    <w:rsid w:val="005D4A58"/>
    <w:rsid w:val="005D5206"/>
    <w:rsid w:val="005D5DF0"/>
    <w:rsid w:val="005D6241"/>
    <w:rsid w:val="005D65FF"/>
    <w:rsid w:val="005D73E2"/>
    <w:rsid w:val="005D773B"/>
    <w:rsid w:val="005D7890"/>
    <w:rsid w:val="005D7EC4"/>
    <w:rsid w:val="005D7F07"/>
    <w:rsid w:val="005E049B"/>
    <w:rsid w:val="005E04D7"/>
    <w:rsid w:val="005E0B01"/>
    <w:rsid w:val="005E0BE7"/>
    <w:rsid w:val="005E0C33"/>
    <w:rsid w:val="005E13BF"/>
    <w:rsid w:val="005E156C"/>
    <w:rsid w:val="005E17FA"/>
    <w:rsid w:val="005E1C57"/>
    <w:rsid w:val="005E1CA4"/>
    <w:rsid w:val="005E21C1"/>
    <w:rsid w:val="005E36F1"/>
    <w:rsid w:val="005E38F7"/>
    <w:rsid w:val="005E3936"/>
    <w:rsid w:val="005E3B02"/>
    <w:rsid w:val="005E3F6D"/>
    <w:rsid w:val="005E42CF"/>
    <w:rsid w:val="005E464E"/>
    <w:rsid w:val="005E4F97"/>
    <w:rsid w:val="005E518A"/>
    <w:rsid w:val="005E5DC8"/>
    <w:rsid w:val="005E632F"/>
    <w:rsid w:val="005E6485"/>
    <w:rsid w:val="005E6715"/>
    <w:rsid w:val="005E697A"/>
    <w:rsid w:val="005E6D05"/>
    <w:rsid w:val="005E6D18"/>
    <w:rsid w:val="005E710D"/>
    <w:rsid w:val="005E7533"/>
    <w:rsid w:val="005E7629"/>
    <w:rsid w:val="005E77BD"/>
    <w:rsid w:val="005E7B12"/>
    <w:rsid w:val="005F0928"/>
    <w:rsid w:val="005F0C7F"/>
    <w:rsid w:val="005F0EDC"/>
    <w:rsid w:val="005F12BB"/>
    <w:rsid w:val="005F1491"/>
    <w:rsid w:val="005F1D5F"/>
    <w:rsid w:val="005F2306"/>
    <w:rsid w:val="005F26E0"/>
    <w:rsid w:val="005F28B5"/>
    <w:rsid w:val="005F30A8"/>
    <w:rsid w:val="005F3468"/>
    <w:rsid w:val="005F388F"/>
    <w:rsid w:val="005F3B70"/>
    <w:rsid w:val="005F3C97"/>
    <w:rsid w:val="005F3F8B"/>
    <w:rsid w:val="005F419F"/>
    <w:rsid w:val="005F4722"/>
    <w:rsid w:val="005F47BF"/>
    <w:rsid w:val="005F4A30"/>
    <w:rsid w:val="005F4E13"/>
    <w:rsid w:val="005F51F6"/>
    <w:rsid w:val="005F54F3"/>
    <w:rsid w:val="005F5523"/>
    <w:rsid w:val="005F5590"/>
    <w:rsid w:val="005F56B0"/>
    <w:rsid w:val="005F58A7"/>
    <w:rsid w:val="005F5E89"/>
    <w:rsid w:val="005F5F61"/>
    <w:rsid w:val="005F60CB"/>
    <w:rsid w:val="005F60E3"/>
    <w:rsid w:val="005F6530"/>
    <w:rsid w:val="005F6590"/>
    <w:rsid w:val="005F6650"/>
    <w:rsid w:val="005F6AC0"/>
    <w:rsid w:val="005F6B8D"/>
    <w:rsid w:val="005F6EF0"/>
    <w:rsid w:val="005F72F1"/>
    <w:rsid w:val="00600205"/>
    <w:rsid w:val="006002CF"/>
    <w:rsid w:val="006006E6"/>
    <w:rsid w:val="0060085C"/>
    <w:rsid w:val="00600E89"/>
    <w:rsid w:val="00600FF6"/>
    <w:rsid w:val="006017C5"/>
    <w:rsid w:val="00601DDE"/>
    <w:rsid w:val="00601EDB"/>
    <w:rsid w:val="006020E5"/>
    <w:rsid w:val="00602AAC"/>
    <w:rsid w:val="00603060"/>
    <w:rsid w:val="0060335E"/>
    <w:rsid w:val="00604E5E"/>
    <w:rsid w:val="0060536B"/>
    <w:rsid w:val="0060567A"/>
    <w:rsid w:val="00606DE3"/>
    <w:rsid w:val="00606E5B"/>
    <w:rsid w:val="006075BA"/>
    <w:rsid w:val="006076C3"/>
    <w:rsid w:val="0060773F"/>
    <w:rsid w:val="0060780E"/>
    <w:rsid w:val="00607884"/>
    <w:rsid w:val="00607BFD"/>
    <w:rsid w:val="006102C9"/>
    <w:rsid w:val="00610748"/>
    <w:rsid w:val="00610A3A"/>
    <w:rsid w:val="006119DE"/>
    <w:rsid w:val="00611DEF"/>
    <w:rsid w:val="00611FDA"/>
    <w:rsid w:val="00612549"/>
    <w:rsid w:val="006125F2"/>
    <w:rsid w:val="00612D92"/>
    <w:rsid w:val="00612FBD"/>
    <w:rsid w:val="00613072"/>
    <w:rsid w:val="00613C56"/>
    <w:rsid w:val="00613D7B"/>
    <w:rsid w:val="00614732"/>
    <w:rsid w:val="0061491F"/>
    <w:rsid w:val="00615120"/>
    <w:rsid w:val="00615169"/>
    <w:rsid w:val="0061569F"/>
    <w:rsid w:val="00615D44"/>
    <w:rsid w:val="00616049"/>
    <w:rsid w:val="0061679D"/>
    <w:rsid w:val="00616D3E"/>
    <w:rsid w:val="00617B53"/>
    <w:rsid w:val="00620314"/>
    <w:rsid w:val="0062052F"/>
    <w:rsid w:val="00620904"/>
    <w:rsid w:val="0062090D"/>
    <w:rsid w:val="00620AC1"/>
    <w:rsid w:val="00620DBA"/>
    <w:rsid w:val="00620ECB"/>
    <w:rsid w:val="00621065"/>
    <w:rsid w:val="00621AEA"/>
    <w:rsid w:val="00621C76"/>
    <w:rsid w:val="0062252A"/>
    <w:rsid w:val="00622787"/>
    <w:rsid w:val="0062297F"/>
    <w:rsid w:val="006229DC"/>
    <w:rsid w:val="006231A7"/>
    <w:rsid w:val="00623F3A"/>
    <w:rsid w:val="0062409A"/>
    <w:rsid w:val="006241F8"/>
    <w:rsid w:val="00624931"/>
    <w:rsid w:val="00624BBF"/>
    <w:rsid w:val="00624E4A"/>
    <w:rsid w:val="0062507F"/>
    <w:rsid w:val="00625208"/>
    <w:rsid w:val="006252D9"/>
    <w:rsid w:val="0062560E"/>
    <w:rsid w:val="00625704"/>
    <w:rsid w:val="00625999"/>
    <w:rsid w:val="00625EC5"/>
    <w:rsid w:val="0062607E"/>
    <w:rsid w:val="0062656E"/>
    <w:rsid w:val="0062732B"/>
    <w:rsid w:val="00627AFA"/>
    <w:rsid w:val="00627EA0"/>
    <w:rsid w:val="00630110"/>
    <w:rsid w:val="006301A9"/>
    <w:rsid w:val="0063023A"/>
    <w:rsid w:val="00630854"/>
    <w:rsid w:val="00630907"/>
    <w:rsid w:val="006309CB"/>
    <w:rsid w:val="00630D09"/>
    <w:rsid w:val="00630FC0"/>
    <w:rsid w:val="0063117C"/>
    <w:rsid w:val="006321BA"/>
    <w:rsid w:val="00632B7E"/>
    <w:rsid w:val="00632EBE"/>
    <w:rsid w:val="006336FA"/>
    <w:rsid w:val="00633C80"/>
    <w:rsid w:val="00633EDF"/>
    <w:rsid w:val="006341B7"/>
    <w:rsid w:val="006349C9"/>
    <w:rsid w:val="00634A7A"/>
    <w:rsid w:val="0063545F"/>
    <w:rsid w:val="00635778"/>
    <w:rsid w:val="00635AAB"/>
    <w:rsid w:val="00635B00"/>
    <w:rsid w:val="00635E4D"/>
    <w:rsid w:val="00635F80"/>
    <w:rsid w:val="006366C2"/>
    <w:rsid w:val="006373D7"/>
    <w:rsid w:val="006378A1"/>
    <w:rsid w:val="00637B05"/>
    <w:rsid w:val="00637DBB"/>
    <w:rsid w:val="00637F7D"/>
    <w:rsid w:val="006404C1"/>
    <w:rsid w:val="00640730"/>
    <w:rsid w:val="00641223"/>
    <w:rsid w:val="0064122F"/>
    <w:rsid w:val="0064177C"/>
    <w:rsid w:val="00641B62"/>
    <w:rsid w:val="00641F32"/>
    <w:rsid w:val="00641FD3"/>
    <w:rsid w:val="006420AA"/>
    <w:rsid w:val="0064271F"/>
    <w:rsid w:val="00642776"/>
    <w:rsid w:val="00642B2E"/>
    <w:rsid w:val="00642C43"/>
    <w:rsid w:val="006433EF"/>
    <w:rsid w:val="00643527"/>
    <w:rsid w:val="006436E1"/>
    <w:rsid w:val="0064378B"/>
    <w:rsid w:val="00643C70"/>
    <w:rsid w:val="006445BB"/>
    <w:rsid w:val="00645001"/>
    <w:rsid w:val="00645028"/>
    <w:rsid w:val="006458E4"/>
    <w:rsid w:val="00645CC1"/>
    <w:rsid w:val="00645CE9"/>
    <w:rsid w:val="00645DFC"/>
    <w:rsid w:val="006460EE"/>
    <w:rsid w:val="00646416"/>
    <w:rsid w:val="00646683"/>
    <w:rsid w:val="006466F1"/>
    <w:rsid w:val="00646803"/>
    <w:rsid w:val="006468C2"/>
    <w:rsid w:val="006471D6"/>
    <w:rsid w:val="006478E5"/>
    <w:rsid w:val="00647AAB"/>
    <w:rsid w:val="00650047"/>
    <w:rsid w:val="00650085"/>
    <w:rsid w:val="00650167"/>
    <w:rsid w:val="00650D3B"/>
    <w:rsid w:val="00650EAD"/>
    <w:rsid w:val="00651161"/>
    <w:rsid w:val="006514BC"/>
    <w:rsid w:val="00651DA7"/>
    <w:rsid w:val="0065206F"/>
    <w:rsid w:val="00652198"/>
    <w:rsid w:val="006522B4"/>
    <w:rsid w:val="0065232E"/>
    <w:rsid w:val="00652518"/>
    <w:rsid w:val="0065264F"/>
    <w:rsid w:val="006528DF"/>
    <w:rsid w:val="0065293F"/>
    <w:rsid w:val="00652C42"/>
    <w:rsid w:val="00652D1B"/>
    <w:rsid w:val="00652D25"/>
    <w:rsid w:val="00652DE6"/>
    <w:rsid w:val="00652FE4"/>
    <w:rsid w:val="00653226"/>
    <w:rsid w:val="00653661"/>
    <w:rsid w:val="00653D0C"/>
    <w:rsid w:val="006543D9"/>
    <w:rsid w:val="006545FB"/>
    <w:rsid w:val="006546D8"/>
    <w:rsid w:val="00654A10"/>
    <w:rsid w:val="00654A97"/>
    <w:rsid w:val="00654BAC"/>
    <w:rsid w:val="006555BE"/>
    <w:rsid w:val="006559AC"/>
    <w:rsid w:val="00655B3C"/>
    <w:rsid w:val="0065614C"/>
    <w:rsid w:val="00657004"/>
    <w:rsid w:val="00657A29"/>
    <w:rsid w:val="006600FC"/>
    <w:rsid w:val="00660391"/>
    <w:rsid w:val="006604B2"/>
    <w:rsid w:val="006606D1"/>
    <w:rsid w:val="00660A27"/>
    <w:rsid w:val="00660FD9"/>
    <w:rsid w:val="00661278"/>
    <w:rsid w:val="00661610"/>
    <w:rsid w:val="006618C7"/>
    <w:rsid w:val="00661AE1"/>
    <w:rsid w:val="006620D9"/>
    <w:rsid w:val="006625E6"/>
    <w:rsid w:val="006626D4"/>
    <w:rsid w:val="006627A2"/>
    <w:rsid w:val="00662B11"/>
    <w:rsid w:val="00662EBE"/>
    <w:rsid w:val="00663595"/>
    <w:rsid w:val="00663818"/>
    <w:rsid w:val="00663A2F"/>
    <w:rsid w:val="00663A35"/>
    <w:rsid w:val="00663C3A"/>
    <w:rsid w:val="0066435A"/>
    <w:rsid w:val="00664E34"/>
    <w:rsid w:val="00665A05"/>
    <w:rsid w:val="00665AB7"/>
    <w:rsid w:val="00666260"/>
    <w:rsid w:val="006666A9"/>
    <w:rsid w:val="00667106"/>
    <w:rsid w:val="00667596"/>
    <w:rsid w:val="00667936"/>
    <w:rsid w:val="00667B46"/>
    <w:rsid w:val="00667EE9"/>
    <w:rsid w:val="006701B6"/>
    <w:rsid w:val="006702EE"/>
    <w:rsid w:val="0067049A"/>
    <w:rsid w:val="00670ACA"/>
    <w:rsid w:val="0067123B"/>
    <w:rsid w:val="0067135D"/>
    <w:rsid w:val="00671803"/>
    <w:rsid w:val="00672044"/>
    <w:rsid w:val="00672396"/>
    <w:rsid w:val="006725CF"/>
    <w:rsid w:val="00672603"/>
    <w:rsid w:val="00672D7B"/>
    <w:rsid w:val="006733E0"/>
    <w:rsid w:val="00673429"/>
    <w:rsid w:val="006735D0"/>
    <w:rsid w:val="00673861"/>
    <w:rsid w:val="00675759"/>
    <w:rsid w:val="00675770"/>
    <w:rsid w:val="00675A2E"/>
    <w:rsid w:val="00675B78"/>
    <w:rsid w:val="00676246"/>
    <w:rsid w:val="0067650E"/>
    <w:rsid w:val="00676C7D"/>
    <w:rsid w:val="00677154"/>
    <w:rsid w:val="006771F1"/>
    <w:rsid w:val="006777CE"/>
    <w:rsid w:val="00680406"/>
    <w:rsid w:val="00680723"/>
    <w:rsid w:val="006808BA"/>
    <w:rsid w:val="00680CDE"/>
    <w:rsid w:val="00680D1D"/>
    <w:rsid w:val="00680E4E"/>
    <w:rsid w:val="00681109"/>
    <w:rsid w:val="00681342"/>
    <w:rsid w:val="0068151D"/>
    <w:rsid w:val="00681CCE"/>
    <w:rsid w:val="00682904"/>
    <w:rsid w:val="00683157"/>
    <w:rsid w:val="0068318F"/>
    <w:rsid w:val="006842E5"/>
    <w:rsid w:val="006843A6"/>
    <w:rsid w:val="0068482B"/>
    <w:rsid w:val="00684A5C"/>
    <w:rsid w:val="006851CF"/>
    <w:rsid w:val="00685F2D"/>
    <w:rsid w:val="00686396"/>
    <w:rsid w:val="0068643B"/>
    <w:rsid w:val="00687047"/>
    <w:rsid w:val="00687368"/>
    <w:rsid w:val="00687467"/>
    <w:rsid w:val="006874A2"/>
    <w:rsid w:val="006875FD"/>
    <w:rsid w:val="00687B9E"/>
    <w:rsid w:val="00687CA1"/>
    <w:rsid w:val="00687E33"/>
    <w:rsid w:val="00690613"/>
    <w:rsid w:val="00690AE5"/>
    <w:rsid w:val="00690E5B"/>
    <w:rsid w:val="00690F9F"/>
    <w:rsid w:val="00691610"/>
    <w:rsid w:val="00691C6A"/>
    <w:rsid w:val="006923BE"/>
    <w:rsid w:val="0069255A"/>
    <w:rsid w:val="00692A1A"/>
    <w:rsid w:val="00692D9C"/>
    <w:rsid w:val="00692E87"/>
    <w:rsid w:val="00693413"/>
    <w:rsid w:val="006937FE"/>
    <w:rsid w:val="00693A8C"/>
    <w:rsid w:val="006946ED"/>
    <w:rsid w:val="00694CE3"/>
    <w:rsid w:val="0069506E"/>
    <w:rsid w:val="006951BE"/>
    <w:rsid w:val="0069558E"/>
    <w:rsid w:val="006955BF"/>
    <w:rsid w:val="006964E1"/>
    <w:rsid w:val="0069669B"/>
    <w:rsid w:val="006966C5"/>
    <w:rsid w:val="00696AB3"/>
    <w:rsid w:val="00697407"/>
    <w:rsid w:val="00697C4B"/>
    <w:rsid w:val="00697C66"/>
    <w:rsid w:val="00697DFE"/>
    <w:rsid w:val="006A079D"/>
    <w:rsid w:val="006A0BB6"/>
    <w:rsid w:val="006A12EE"/>
    <w:rsid w:val="006A1671"/>
    <w:rsid w:val="006A16FF"/>
    <w:rsid w:val="006A2103"/>
    <w:rsid w:val="006A2C9D"/>
    <w:rsid w:val="006A32E4"/>
    <w:rsid w:val="006A330E"/>
    <w:rsid w:val="006A3382"/>
    <w:rsid w:val="006A387B"/>
    <w:rsid w:val="006A3B3D"/>
    <w:rsid w:val="006A43E2"/>
    <w:rsid w:val="006A481B"/>
    <w:rsid w:val="006A4F68"/>
    <w:rsid w:val="006A528A"/>
    <w:rsid w:val="006A5C09"/>
    <w:rsid w:val="006A5E82"/>
    <w:rsid w:val="006A6548"/>
    <w:rsid w:val="006A654D"/>
    <w:rsid w:val="006A7200"/>
    <w:rsid w:val="006A7C35"/>
    <w:rsid w:val="006A7D79"/>
    <w:rsid w:val="006B14A0"/>
    <w:rsid w:val="006B1500"/>
    <w:rsid w:val="006B15A3"/>
    <w:rsid w:val="006B17DA"/>
    <w:rsid w:val="006B1FF6"/>
    <w:rsid w:val="006B235F"/>
    <w:rsid w:val="006B2884"/>
    <w:rsid w:val="006B28FF"/>
    <w:rsid w:val="006B2DB5"/>
    <w:rsid w:val="006B336C"/>
    <w:rsid w:val="006B3A56"/>
    <w:rsid w:val="006B3F39"/>
    <w:rsid w:val="006B4282"/>
    <w:rsid w:val="006B4323"/>
    <w:rsid w:val="006B43F9"/>
    <w:rsid w:val="006B4967"/>
    <w:rsid w:val="006B49D8"/>
    <w:rsid w:val="006B4C02"/>
    <w:rsid w:val="006B4DD0"/>
    <w:rsid w:val="006B527D"/>
    <w:rsid w:val="006B56B5"/>
    <w:rsid w:val="006B5B4E"/>
    <w:rsid w:val="006B5F27"/>
    <w:rsid w:val="006B61DA"/>
    <w:rsid w:val="006B6749"/>
    <w:rsid w:val="006B67B6"/>
    <w:rsid w:val="006B77A9"/>
    <w:rsid w:val="006B7AB1"/>
    <w:rsid w:val="006C032A"/>
    <w:rsid w:val="006C0956"/>
    <w:rsid w:val="006C0A5C"/>
    <w:rsid w:val="006C0B29"/>
    <w:rsid w:val="006C0CB5"/>
    <w:rsid w:val="006C0DAF"/>
    <w:rsid w:val="006C100B"/>
    <w:rsid w:val="006C1345"/>
    <w:rsid w:val="006C13CF"/>
    <w:rsid w:val="006C17E0"/>
    <w:rsid w:val="006C1B7E"/>
    <w:rsid w:val="006C1F59"/>
    <w:rsid w:val="006C27FE"/>
    <w:rsid w:val="006C2B47"/>
    <w:rsid w:val="006C303C"/>
    <w:rsid w:val="006C366D"/>
    <w:rsid w:val="006C407D"/>
    <w:rsid w:val="006C454A"/>
    <w:rsid w:val="006C4800"/>
    <w:rsid w:val="006C4D80"/>
    <w:rsid w:val="006C505A"/>
    <w:rsid w:val="006C55D0"/>
    <w:rsid w:val="006C6518"/>
    <w:rsid w:val="006C69A7"/>
    <w:rsid w:val="006C70B0"/>
    <w:rsid w:val="006C72D7"/>
    <w:rsid w:val="006C7337"/>
    <w:rsid w:val="006C7417"/>
    <w:rsid w:val="006C7CAA"/>
    <w:rsid w:val="006D0074"/>
    <w:rsid w:val="006D00EB"/>
    <w:rsid w:val="006D03CC"/>
    <w:rsid w:val="006D0464"/>
    <w:rsid w:val="006D0BA6"/>
    <w:rsid w:val="006D0C7B"/>
    <w:rsid w:val="006D0DF8"/>
    <w:rsid w:val="006D0E5F"/>
    <w:rsid w:val="006D177F"/>
    <w:rsid w:val="006D19DA"/>
    <w:rsid w:val="006D1BA5"/>
    <w:rsid w:val="006D1CFB"/>
    <w:rsid w:val="006D1E36"/>
    <w:rsid w:val="006D2657"/>
    <w:rsid w:val="006D26B2"/>
    <w:rsid w:val="006D276A"/>
    <w:rsid w:val="006D2D8C"/>
    <w:rsid w:val="006D2E4C"/>
    <w:rsid w:val="006D3994"/>
    <w:rsid w:val="006D3AE8"/>
    <w:rsid w:val="006D409B"/>
    <w:rsid w:val="006D4145"/>
    <w:rsid w:val="006D460C"/>
    <w:rsid w:val="006D4774"/>
    <w:rsid w:val="006D4ECC"/>
    <w:rsid w:val="006D5095"/>
    <w:rsid w:val="006D524F"/>
    <w:rsid w:val="006D5A6B"/>
    <w:rsid w:val="006D5F36"/>
    <w:rsid w:val="006D630B"/>
    <w:rsid w:val="006D6754"/>
    <w:rsid w:val="006D7029"/>
    <w:rsid w:val="006D7052"/>
    <w:rsid w:val="006D71A3"/>
    <w:rsid w:val="006D7710"/>
    <w:rsid w:val="006E005D"/>
    <w:rsid w:val="006E02B3"/>
    <w:rsid w:val="006E0328"/>
    <w:rsid w:val="006E11D4"/>
    <w:rsid w:val="006E1333"/>
    <w:rsid w:val="006E1D6F"/>
    <w:rsid w:val="006E1D76"/>
    <w:rsid w:val="006E24F5"/>
    <w:rsid w:val="006E2C3C"/>
    <w:rsid w:val="006E2CA2"/>
    <w:rsid w:val="006E2CFD"/>
    <w:rsid w:val="006E3017"/>
    <w:rsid w:val="006E37EE"/>
    <w:rsid w:val="006E3B3B"/>
    <w:rsid w:val="006E3B71"/>
    <w:rsid w:val="006E3D13"/>
    <w:rsid w:val="006E432F"/>
    <w:rsid w:val="006E472D"/>
    <w:rsid w:val="006E4B01"/>
    <w:rsid w:val="006E4CBB"/>
    <w:rsid w:val="006E503C"/>
    <w:rsid w:val="006E5F09"/>
    <w:rsid w:val="006E6460"/>
    <w:rsid w:val="006E6519"/>
    <w:rsid w:val="006E6A46"/>
    <w:rsid w:val="006E7360"/>
    <w:rsid w:val="006E7911"/>
    <w:rsid w:val="006F00C3"/>
    <w:rsid w:val="006F0AE9"/>
    <w:rsid w:val="006F0CAF"/>
    <w:rsid w:val="006F0D64"/>
    <w:rsid w:val="006F10B7"/>
    <w:rsid w:val="006F112F"/>
    <w:rsid w:val="006F1778"/>
    <w:rsid w:val="006F1CCA"/>
    <w:rsid w:val="006F1F90"/>
    <w:rsid w:val="006F22E2"/>
    <w:rsid w:val="006F2A45"/>
    <w:rsid w:val="006F2AD9"/>
    <w:rsid w:val="006F2C7F"/>
    <w:rsid w:val="006F3045"/>
    <w:rsid w:val="006F3110"/>
    <w:rsid w:val="006F31A6"/>
    <w:rsid w:val="006F3630"/>
    <w:rsid w:val="006F3A50"/>
    <w:rsid w:val="006F3CE4"/>
    <w:rsid w:val="006F3D23"/>
    <w:rsid w:val="006F409A"/>
    <w:rsid w:val="006F418C"/>
    <w:rsid w:val="006F47F6"/>
    <w:rsid w:val="006F4988"/>
    <w:rsid w:val="006F4A29"/>
    <w:rsid w:val="006F4B4F"/>
    <w:rsid w:val="006F4F67"/>
    <w:rsid w:val="006F55DF"/>
    <w:rsid w:val="006F5617"/>
    <w:rsid w:val="006F5B9E"/>
    <w:rsid w:val="006F6029"/>
    <w:rsid w:val="006F6181"/>
    <w:rsid w:val="006F6512"/>
    <w:rsid w:val="006F69E8"/>
    <w:rsid w:val="006F6A17"/>
    <w:rsid w:val="006F6C31"/>
    <w:rsid w:val="006F6EB7"/>
    <w:rsid w:val="006F769E"/>
    <w:rsid w:val="006F77C4"/>
    <w:rsid w:val="006F7914"/>
    <w:rsid w:val="006F7F9D"/>
    <w:rsid w:val="00700178"/>
    <w:rsid w:val="007007C8"/>
    <w:rsid w:val="0070126C"/>
    <w:rsid w:val="007014F9"/>
    <w:rsid w:val="007015A1"/>
    <w:rsid w:val="007017DE"/>
    <w:rsid w:val="00701E05"/>
    <w:rsid w:val="00701FA2"/>
    <w:rsid w:val="007031B6"/>
    <w:rsid w:val="00703383"/>
    <w:rsid w:val="0070369E"/>
    <w:rsid w:val="007037F1"/>
    <w:rsid w:val="00703BD4"/>
    <w:rsid w:val="00704010"/>
    <w:rsid w:val="00704595"/>
    <w:rsid w:val="0070463F"/>
    <w:rsid w:val="00705426"/>
    <w:rsid w:val="007059CD"/>
    <w:rsid w:val="00705C71"/>
    <w:rsid w:val="0070610C"/>
    <w:rsid w:val="007063CC"/>
    <w:rsid w:val="007064EB"/>
    <w:rsid w:val="007068E7"/>
    <w:rsid w:val="00706DF1"/>
    <w:rsid w:val="0070725D"/>
    <w:rsid w:val="00710968"/>
    <w:rsid w:val="00710B0E"/>
    <w:rsid w:val="00710D07"/>
    <w:rsid w:val="00710E0E"/>
    <w:rsid w:val="00710F04"/>
    <w:rsid w:val="007110E8"/>
    <w:rsid w:val="00711349"/>
    <w:rsid w:val="007114BF"/>
    <w:rsid w:val="00711853"/>
    <w:rsid w:val="007121B5"/>
    <w:rsid w:val="007126B0"/>
    <w:rsid w:val="0071283C"/>
    <w:rsid w:val="00712D7E"/>
    <w:rsid w:val="00712E03"/>
    <w:rsid w:val="007130C2"/>
    <w:rsid w:val="0071399A"/>
    <w:rsid w:val="00713A7C"/>
    <w:rsid w:val="00713FCB"/>
    <w:rsid w:val="00714611"/>
    <w:rsid w:val="007146BA"/>
    <w:rsid w:val="00715BDD"/>
    <w:rsid w:val="00715CED"/>
    <w:rsid w:val="00716523"/>
    <w:rsid w:val="00716562"/>
    <w:rsid w:val="00716ABE"/>
    <w:rsid w:val="00716BE9"/>
    <w:rsid w:val="00717001"/>
    <w:rsid w:val="007173BA"/>
    <w:rsid w:val="00717BAB"/>
    <w:rsid w:val="0072007B"/>
    <w:rsid w:val="007205A3"/>
    <w:rsid w:val="00720604"/>
    <w:rsid w:val="0072064A"/>
    <w:rsid w:val="00720785"/>
    <w:rsid w:val="00720982"/>
    <w:rsid w:val="00721280"/>
    <w:rsid w:val="007213CE"/>
    <w:rsid w:val="007216A9"/>
    <w:rsid w:val="0072196C"/>
    <w:rsid w:val="00721A2A"/>
    <w:rsid w:val="00721B6C"/>
    <w:rsid w:val="00721F71"/>
    <w:rsid w:val="007224FD"/>
    <w:rsid w:val="0072278F"/>
    <w:rsid w:val="007228AD"/>
    <w:rsid w:val="00722AE6"/>
    <w:rsid w:val="0072455B"/>
    <w:rsid w:val="00724656"/>
    <w:rsid w:val="00724BC5"/>
    <w:rsid w:val="00724EF7"/>
    <w:rsid w:val="007250D3"/>
    <w:rsid w:val="00725119"/>
    <w:rsid w:val="0072514A"/>
    <w:rsid w:val="007252E3"/>
    <w:rsid w:val="00725715"/>
    <w:rsid w:val="0072609A"/>
    <w:rsid w:val="00726258"/>
    <w:rsid w:val="00726334"/>
    <w:rsid w:val="00726A89"/>
    <w:rsid w:val="00726F0E"/>
    <w:rsid w:val="00727700"/>
    <w:rsid w:val="00727772"/>
    <w:rsid w:val="007279D9"/>
    <w:rsid w:val="00727AB0"/>
    <w:rsid w:val="00727AFB"/>
    <w:rsid w:val="00727B6C"/>
    <w:rsid w:val="00727E05"/>
    <w:rsid w:val="0073007C"/>
    <w:rsid w:val="00730088"/>
    <w:rsid w:val="00730EF7"/>
    <w:rsid w:val="00730F1E"/>
    <w:rsid w:val="007310FE"/>
    <w:rsid w:val="00731E9A"/>
    <w:rsid w:val="0073255F"/>
    <w:rsid w:val="00733AFD"/>
    <w:rsid w:val="00733D4E"/>
    <w:rsid w:val="007343BF"/>
    <w:rsid w:val="007348C7"/>
    <w:rsid w:val="00734E42"/>
    <w:rsid w:val="0073525B"/>
    <w:rsid w:val="00735822"/>
    <w:rsid w:val="00735F8E"/>
    <w:rsid w:val="0073636B"/>
    <w:rsid w:val="00736711"/>
    <w:rsid w:val="00736AB4"/>
    <w:rsid w:val="00736F3F"/>
    <w:rsid w:val="00736FE1"/>
    <w:rsid w:val="00737192"/>
    <w:rsid w:val="007372A8"/>
    <w:rsid w:val="0073771C"/>
    <w:rsid w:val="00737B95"/>
    <w:rsid w:val="0074006E"/>
    <w:rsid w:val="0074021B"/>
    <w:rsid w:val="007410F8"/>
    <w:rsid w:val="0074149F"/>
    <w:rsid w:val="0074167B"/>
    <w:rsid w:val="0074174D"/>
    <w:rsid w:val="00741AA1"/>
    <w:rsid w:val="00741AD9"/>
    <w:rsid w:val="00741CBE"/>
    <w:rsid w:val="00741ED9"/>
    <w:rsid w:val="00742070"/>
    <w:rsid w:val="0074221F"/>
    <w:rsid w:val="0074253D"/>
    <w:rsid w:val="0074304F"/>
    <w:rsid w:val="007438EC"/>
    <w:rsid w:val="0074390F"/>
    <w:rsid w:val="00743B42"/>
    <w:rsid w:val="00743F34"/>
    <w:rsid w:val="0074431B"/>
    <w:rsid w:val="00744E09"/>
    <w:rsid w:val="0074525F"/>
    <w:rsid w:val="00745373"/>
    <w:rsid w:val="00745784"/>
    <w:rsid w:val="00745795"/>
    <w:rsid w:val="0074654B"/>
    <w:rsid w:val="00746658"/>
    <w:rsid w:val="0074686C"/>
    <w:rsid w:val="007469C1"/>
    <w:rsid w:val="00746AB7"/>
    <w:rsid w:val="00746F2D"/>
    <w:rsid w:val="0074703B"/>
    <w:rsid w:val="007470F5"/>
    <w:rsid w:val="007471F4"/>
    <w:rsid w:val="00747435"/>
    <w:rsid w:val="00747748"/>
    <w:rsid w:val="00747DAA"/>
    <w:rsid w:val="00747DE6"/>
    <w:rsid w:val="00747F62"/>
    <w:rsid w:val="00747F6E"/>
    <w:rsid w:val="0075022E"/>
    <w:rsid w:val="0075099E"/>
    <w:rsid w:val="00750A83"/>
    <w:rsid w:val="00750C6F"/>
    <w:rsid w:val="00750CC5"/>
    <w:rsid w:val="00750FBA"/>
    <w:rsid w:val="0075140D"/>
    <w:rsid w:val="00751464"/>
    <w:rsid w:val="00751E06"/>
    <w:rsid w:val="007521F1"/>
    <w:rsid w:val="00752F3B"/>
    <w:rsid w:val="00753213"/>
    <w:rsid w:val="007533D3"/>
    <w:rsid w:val="00753500"/>
    <w:rsid w:val="00753A90"/>
    <w:rsid w:val="007540EF"/>
    <w:rsid w:val="007545E4"/>
    <w:rsid w:val="0075547D"/>
    <w:rsid w:val="0075553E"/>
    <w:rsid w:val="00755C23"/>
    <w:rsid w:val="00755CA1"/>
    <w:rsid w:val="00756731"/>
    <w:rsid w:val="0075684F"/>
    <w:rsid w:val="007576A4"/>
    <w:rsid w:val="00757882"/>
    <w:rsid w:val="00757B77"/>
    <w:rsid w:val="00757E9E"/>
    <w:rsid w:val="00760858"/>
    <w:rsid w:val="0076085D"/>
    <w:rsid w:val="00760E0B"/>
    <w:rsid w:val="007613ED"/>
    <w:rsid w:val="0076163E"/>
    <w:rsid w:val="00761642"/>
    <w:rsid w:val="007628B6"/>
    <w:rsid w:val="00762E51"/>
    <w:rsid w:val="00763271"/>
    <w:rsid w:val="00763287"/>
    <w:rsid w:val="00763856"/>
    <w:rsid w:val="00763A3A"/>
    <w:rsid w:val="00763B87"/>
    <w:rsid w:val="00763EDA"/>
    <w:rsid w:val="00764062"/>
    <w:rsid w:val="0076446A"/>
    <w:rsid w:val="00764877"/>
    <w:rsid w:val="00764A17"/>
    <w:rsid w:val="007653DE"/>
    <w:rsid w:val="00765ACD"/>
    <w:rsid w:val="0076667D"/>
    <w:rsid w:val="007666DF"/>
    <w:rsid w:val="00767436"/>
    <w:rsid w:val="0076792E"/>
    <w:rsid w:val="00767D5A"/>
    <w:rsid w:val="007702A7"/>
    <w:rsid w:val="00770C17"/>
    <w:rsid w:val="00770C76"/>
    <w:rsid w:val="00771675"/>
    <w:rsid w:val="00771CA6"/>
    <w:rsid w:val="00772D5C"/>
    <w:rsid w:val="0077334E"/>
    <w:rsid w:val="0077378B"/>
    <w:rsid w:val="00773985"/>
    <w:rsid w:val="00773CC6"/>
    <w:rsid w:val="0077405E"/>
    <w:rsid w:val="00774291"/>
    <w:rsid w:val="007747B6"/>
    <w:rsid w:val="007749FA"/>
    <w:rsid w:val="00774F0B"/>
    <w:rsid w:val="00774FA9"/>
    <w:rsid w:val="00775344"/>
    <w:rsid w:val="00775B31"/>
    <w:rsid w:val="00775C06"/>
    <w:rsid w:val="00775DEF"/>
    <w:rsid w:val="00775E7A"/>
    <w:rsid w:val="00775EE2"/>
    <w:rsid w:val="00776572"/>
    <w:rsid w:val="007768A3"/>
    <w:rsid w:val="007769F2"/>
    <w:rsid w:val="00776BA6"/>
    <w:rsid w:val="00776D88"/>
    <w:rsid w:val="0077712F"/>
    <w:rsid w:val="007771D4"/>
    <w:rsid w:val="00777216"/>
    <w:rsid w:val="0077778B"/>
    <w:rsid w:val="00780182"/>
    <w:rsid w:val="007806A2"/>
    <w:rsid w:val="007809AE"/>
    <w:rsid w:val="00780F93"/>
    <w:rsid w:val="007815D3"/>
    <w:rsid w:val="00781E95"/>
    <w:rsid w:val="00781F69"/>
    <w:rsid w:val="00781F75"/>
    <w:rsid w:val="007822CB"/>
    <w:rsid w:val="007823A4"/>
    <w:rsid w:val="00782443"/>
    <w:rsid w:val="00782717"/>
    <w:rsid w:val="00782A35"/>
    <w:rsid w:val="00782D96"/>
    <w:rsid w:val="00782EE7"/>
    <w:rsid w:val="0078437D"/>
    <w:rsid w:val="00784498"/>
    <w:rsid w:val="007844A8"/>
    <w:rsid w:val="0078453D"/>
    <w:rsid w:val="00784833"/>
    <w:rsid w:val="00784D95"/>
    <w:rsid w:val="007850C3"/>
    <w:rsid w:val="007853C8"/>
    <w:rsid w:val="007859FC"/>
    <w:rsid w:val="00785D5B"/>
    <w:rsid w:val="0078601B"/>
    <w:rsid w:val="00786071"/>
    <w:rsid w:val="00786230"/>
    <w:rsid w:val="00786739"/>
    <w:rsid w:val="007868C0"/>
    <w:rsid w:val="00786FDA"/>
    <w:rsid w:val="00787885"/>
    <w:rsid w:val="00787920"/>
    <w:rsid w:val="00787970"/>
    <w:rsid w:val="00787B9C"/>
    <w:rsid w:val="00790212"/>
    <w:rsid w:val="00790546"/>
    <w:rsid w:val="007906A1"/>
    <w:rsid w:val="00790AD7"/>
    <w:rsid w:val="00790C3D"/>
    <w:rsid w:val="00790C46"/>
    <w:rsid w:val="00791661"/>
    <w:rsid w:val="00791A82"/>
    <w:rsid w:val="00791AC1"/>
    <w:rsid w:val="00791B5A"/>
    <w:rsid w:val="00791DE1"/>
    <w:rsid w:val="00791E25"/>
    <w:rsid w:val="00792549"/>
    <w:rsid w:val="00792780"/>
    <w:rsid w:val="007927A7"/>
    <w:rsid w:val="00792C38"/>
    <w:rsid w:val="00793666"/>
    <w:rsid w:val="00793825"/>
    <w:rsid w:val="00793AA7"/>
    <w:rsid w:val="00794478"/>
    <w:rsid w:val="00794EED"/>
    <w:rsid w:val="007950C2"/>
    <w:rsid w:val="00795973"/>
    <w:rsid w:val="00795B71"/>
    <w:rsid w:val="007960EF"/>
    <w:rsid w:val="007961D3"/>
    <w:rsid w:val="00796E81"/>
    <w:rsid w:val="00796F6F"/>
    <w:rsid w:val="007978AB"/>
    <w:rsid w:val="00797DAD"/>
    <w:rsid w:val="007A0241"/>
    <w:rsid w:val="007A02AB"/>
    <w:rsid w:val="007A02FF"/>
    <w:rsid w:val="007A0F60"/>
    <w:rsid w:val="007A1BB1"/>
    <w:rsid w:val="007A2814"/>
    <w:rsid w:val="007A3AE5"/>
    <w:rsid w:val="007A3B17"/>
    <w:rsid w:val="007A3CD2"/>
    <w:rsid w:val="007A3F7A"/>
    <w:rsid w:val="007A42EC"/>
    <w:rsid w:val="007A4B2D"/>
    <w:rsid w:val="007A4F93"/>
    <w:rsid w:val="007A5529"/>
    <w:rsid w:val="007A57DD"/>
    <w:rsid w:val="007A596F"/>
    <w:rsid w:val="007A5E3A"/>
    <w:rsid w:val="007A5F4F"/>
    <w:rsid w:val="007A6081"/>
    <w:rsid w:val="007A6087"/>
    <w:rsid w:val="007A62C9"/>
    <w:rsid w:val="007A62FF"/>
    <w:rsid w:val="007A6D74"/>
    <w:rsid w:val="007A6F4D"/>
    <w:rsid w:val="007A6FEB"/>
    <w:rsid w:val="007A7014"/>
    <w:rsid w:val="007A77E8"/>
    <w:rsid w:val="007A78A9"/>
    <w:rsid w:val="007A7AF6"/>
    <w:rsid w:val="007B085B"/>
    <w:rsid w:val="007B0DA9"/>
    <w:rsid w:val="007B0F75"/>
    <w:rsid w:val="007B139B"/>
    <w:rsid w:val="007B1481"/>
    <w:rsid w:val="007B1552"/>
    <w:rsid w:val="007B189A"/>
    <w:rsid w:val="007B18EB"/>
    <w:rsid w:val="007B223E"/>
    <w:rsid w:val="007B231B"/>
    <w:rsid w:val="007B24A1"/>
    <w:rsid w:val="007B2C17"/>
    <w:rsid w:val="007B30EE"/>
    <w:rsid w:val="007B33CE"/>
    <w:rsid w:val="007B3595"/>
    <w:rsid w:val="007B38AF"/>
    <w:rsid w:val="007B3F0C"/>
    <w:rsid w:val="007B42EF"/>
    <w:rsid w:val="007B4DB9"/>
    <w:rsid w:val="007B512D"/>
    <w:rsid w:val="007B53B4"/>
    <w:rsid w:val="007B58DA"/>
    <w:rsid w:val="007B5B43"/>
    <w:rsid w:val="007B5EE5"/>
    <w:rsid w:val="007B5FF3"/>
    <w:rsid w:val="007B61FD"/>
    <w:rsid w:val="007B6654"/>
    <w:rsid w:val="007B6EFF"/>
    <w:rsid w:val="007B6F90"/>
    <w:rsid w:val="007B702D"/>
    <w:rsid w:val="007B7C47"/>
    <w:rsid w:val="007B7F7D"/>
    <w:rsid w:val="007C011F"/>
    <w:rsid w:val="007C036C"/>
    <w:rsid w:val="007C0383"/>
    <w:rsid w:val="007C0F02"/>
    <w:rsid w:val="007C1E5C"/>
    <w:rsid w:val="007C206A"/>
    <w:rsid w:val="007C2070"/>
    <w:rsid w:val="007C2BBE"/>
    <w:rsid w:val="007C2FFD"/>
    <w:rsid w:val="007C329A"/>
    <w:rsid w:val="007C3993"/>
    <w:rsid w:val="007C3D55"/>
    <w:rsid w:val="007C3F02"/>
    <w:rsid w:val="007C43A3"/>
    <w:rsid w:val="007C4464"/>
    <w:rsid w:val="007C4510"/>
    <w:rsid w:val="007C4D7D"/>
    <w:rsid w:val="007C5AAB"/>
    <w:rsid w:val="007C5B52"/>
    <w:rsid w:val="007C6477"/>
    <w:rsid w:val="007C720C"/>
    <w:rsid w:val="007C75A3"/>
    <w:rsid w:val="007C797A"/>
    <w:rsid w:val="007C79AF"/>
    <w:rsid w:val="007C7A3F"/>
    <w:rsid w:val="007D010C"/>
    <w:rsid w:val="007D03F6"/>
    <w:rsid w:val="007D1611"/>
    <w:rsid w:val="007D1716"/>
    <w:rsid w:val="007D1D22"/>
    <w:rsid w:val="007D2005"/>
    <w:rsid w:val="007D2207"/>
    <w:rsid w:val="007D2D50"/>
    <w:rsid w:val="007D395C"/>
    <w:rsid w:val="007D3A71"/>
    <w:rsid w:val="007D4359"/>
    <w:rsid w:val="007D4AA5"/>
    <w:rsid w:val="007D4CE8"/>
    <w:rsid w:val="007D4F61"/>
    <w:rsid w:val="007D5496"/>
    <w:rsid w:val="007D59AE"/>
    <w:rsid w:val="007D5E22"/>
    <w:rsid w:val="007D5E78"/>
    <w:rsid w:val="007D5F8A"/>
    <w:rsid w:val="007D616D"/>
    <w:rsid w:val="007D6390"/>
    <w:rsid w:val="007D669C"/>
    <w:rsid w:val="007D66C5"/>
    <w:rsid w:val="007D6810"/>
    <w:rsid w:val="007D6AB9"/>
    <w:rsid w:val="007D6BF3"/>
    <w:rsid w:val="007D7092"/>
    <w:rsid w:val="007D74F8"/>
    <w:rsid w:val="007D7639"/>
    <w:rsid w:val="007D76A3"/>
    <w:rsid w:val="007D7940"/>
    <w:rsid w:val="007D7B99"/>
    <w:rsid w:val="007D7F38"/>
    <w:rsid w:val="007E0550"/>
    <w:rsid w:val="007E11FC"/>
    <w:rsid w:val="007E299E"/>
    <w:rsid w:val="007E2CD2"/>
    <w:rsid w:val="007E2E08"/>
    <w:rsid w:val="007E2E29"/>
    <w:rsid w:val="007E31C0"/>
    <w:rsid w:val="007E3591"/>
    <w:rsid w:val="007E3AB9"/>
    <w:rsid w:val="007E43A6"/>
    <w:rsid w:val="007E48B1"/>
    <w:rsid w:val="007E4CD3"/>
    <w:rsid w:val="007E4F23"/>
    <w:rsid w:val="007E4F40"/>
    <w:rsid w:val="007E555D"/>
    <w:rsid w:val="007E55C0"/>
    <w:rsid w:val="007E596C"/>
    <w:rsid w:val="007E6344"/>
    <w:rsid w:val="007E679D"/>
    <w:rsid w:val="007E689F"/>
    <w:rsid w:val="007E68B5"/>
    <w:rsid w:val="007E7350"/>
    <w:rsid w:val="007E762A"/>
    <w:rsid w:val="007E7CB1"/>
    <w:rsid w:val="007F04DE"/>
    <w:rsid w:val="007F0FD2"/>
    <w:rsid w:val="007F124B"/>
    <w:rsid w:val="007F1375"/>
    <w:rsid w:val="007F16B1"/>
    <w:rsid w:val="007F1B8D"/>
    <w:rsid w:val="007F2902"/>
    <w:rsid w:val="007F29E0"/>
    <w:rsid w:val="007F2B4E"/>
    <w:rsid w:val="007F304A"/>
    <w:rsid w:val="007F41E5"/>
    <w:rsid w:val="007F43B5"/>
    <w:rsid w:val="007F44F5"/>
    <w:rsid w:val="007F4E38"/>
    <w:rsid w:val="007F5414"/>
    <w:rsid w:val="007F55CB"/>
    <w:rsid w:val="007F5CFD"/>
    <w:rsid w:val="007F5EC1"/>
    <w:rsid w:val="007F611F"/>
    <w:rsid w:val="007F6F69"/>
    <w:rsid w:val="008002C8"/>
    <w:rsid w:val="0080035A"/>
    <w:rsid w:val="008010DE"/>
    <w:rsid w:val="00801264"/>
    <w:rsid w:val="008017D5"/>
    <w:rsid w:val="00801A61"/>
    <w:rsid w:val="00801DA5"/>
    <w:rsid w:val="008024A2"/>
    <w:rsid w:val="00802B19"/>
    <w:rsid w:val="00803182"/>
    <w:rsid w:val="00803C14"/>
    <w:rsid w:val="00804594"/>
    <w:rsid w:val="00804907"/>
    <w:rsid w:val="008049C6"/>
    <w:rsid w:val="00804C86"/>
    <w:rsid w:val="00804EBE"/>
    <w:rsid w:val="00805601"/>
    <w:rsid w:val="00806019"/>
    <w:rsid w:val="00806226"/>
    <w:rsid w:val="008064CD"/>
    <w:rsid w:val="00806860"/>
    <w:rsid w:val="008069A3"/>
    <w:rsid w:val="008073C1"/>
    <w:rsid w:val="008076DE"/>
    <w:rsid w:val="0080786C"/>
    <w:rsid w:val="0081066B"/>
    <w:rsid w:val="00810A71"/>
    <w:rsid w:val="00810C17"/>
    <w:rsid w:val="00810DEE"/>
    <w:rsid w:val="008112A2"/>
    <w:rsid w:val="008114C0"/>
    <w:rsid w:val="00811590"/>
    <w:rsid w:val="0081251C"/>
    <w:rsid w:val="008128D3"/>
    <w:rsid w:val="008128FC"/>
    <w:rsid w:val="00812F08"/>
    <w:rsid w:val="0081324D"/>
    <w:rsid w:val="0081377B"/>
    <w:rsid w:val="00813B67"/>
    <w:rsid w:val="00814374"/>
    <w:rsid w:val="00814AD6"/>
    <w:rsid w:val="00814B5C"/>
    <w:rsid w:val="00814EEA"/>
    <w:rsid w:val="0081540B"/>
    <w:rsid w:val="00815730"/>
    <w:rsid w:val="00815771"/>
    <w:rsid w:val="00815823"/>
    <w:rsid w:val="008158DA"/>
    <w:rsid w:val="008158E5"/>
    <w:rsid w:val="00815E08"/>
    <w:rsid w:val="008167C9"/>
    <w:rsid w:val="00816867"/>
    <w:rsid w:val="0081714A"/>
    <w:rsid w:val="00817337"/>
    <w:rsid w:val="00817C7B"/>
    <w:rsid w:val="008200B1"/>
    <w:rsid w:val="0082077D"/>
    <w:rsid w:val="00820C2C"/>
    <w:rsid w:val="00820F2F"/>
    <w:rsid w:val="00820FD7"/>
    <w:rsid w:val="00821BE4"/>
    <w:rsid w:val="00822288"/>
    <w:rsid w:val="0082326D"/>
    <w:rsid w:val="00823270"/>
    <w:rsid w:val="0082386A"/>
    <w:rsid w:val="00823988"/>
    <w:rsid w:val="00823E5C"/>
    <w:rsid w:val="00823F0F"/>
    <w:rsid w:val="00824004"/>
    <w:rsid w:val="00824245"/>
    <w:rsid w:val="008246C3"/>
    <w:rsid w:val="00825545"/>
    <w:rsid w:val="00825ABB"/>
    <w:rsid w:val="0082676A"/>
    <w:rsid w:val="00826A2E"/>
    <w:rsid w:val="00826AA0"/>
    <w:rsid w:val="008273B3"/>
    <w:rsid w:val="008279D3"/>
    <w:rsid w:val="00827B97"/>
    <w:rsid w:val="00827E77"/>
    <w:rsid w:val="00830324"/>
    <w:rsid w:val="00830414"/>
    <w:rsid w:val="00830A7E"/>
    <w:rsid w:val="008315BB"/>
    <w:rsid w:val="008316FE"/>
    <w:rsid w:val="008317F5"/>
    <w:rsid w:val="008319D8"/>
    <w:rsid w:val="008319EE"/>
    <w:rsid w:val="00832045"/>
    <w:rsid w:val="008320DD"/>
    <w:rsid w:val="00832705"/>
    <w:rsid w:val="00832DB1"/>
    <w:rsid w:val="008333D9"/>
    <w:rsid w:val="00833504"/>
    <w:rsid w:val="00833B5E"/>
    <w:rsid w:val="00833C89"/>
    <w:rsid w:val="00833DE4"/>
    <w:rsid w:val="00833E6A"/>
    <w:rsid w:val="008347E3"/>
    <w:rsid w:val="00834F7E"/>
    <w:rsid w:val="00835081"/>
    <w:rsid w:val="0083537C"/>
    <w:rsid w:val="00835403"/>
    <w:rsid w:val="0083544C"/>
    <w:rsid w:val="0083551D"/>
    <w:rsid w:val="00835A80"/>
    <w:rsid w:val="00835CE3"/>
    <w:rsid w:val="00835DD1"/>
    <w:rsid w:val="008361AE"/>
    <w:rsid w:val="00836551"/>
    <w:rsid w:val="008365AE"/>
    <w:rsid w:val="00836714"/>
    <w:rsid w:val="008369A8"/>
    <w:rsid w:val="00836E19"/>
    <w:rsid w:val="00836E22"/>
    <w:rsid w:val="00836EB2"/>
    <w:rsid w:val="00836F12"/>
    <w:rsid w:val="00837230"/>
    <w:rsid w:val="008379A3"/>
    <w:rsid w:val="00837A84"/>
    <w:rsid w:val="00840BFB"/>
    <w:rsid w:val="00840C95"/>
    <w:rsid w:val="00840E3A"/>
    <w:rsid w:val="00841095"/>
    <w:rsid w:val="00841507"/>
    <w:rsid w:val="00842104"/>
    <w:rsid w:val="00842C4A"/>
    <w:rsid w:val="00842DF9"/>
    <w:rsid w:val="00842E22"/>
    <w:rsid w:val="00842F20"/>
    <w:rsid w:val="008436D4"/>
    <w:rsid w:val="008437FE"/>
    <w:rsid w:val="00843936"/>
    <w:rsid w:val="00843CCA"/>
    <w:rsid w:val="00843E4E"/>
    <w:rsid w:val="00843E66"/>
    <w:rsid w:val="0084409A"/>
    <w:rsid w:val="0084469E"/>
    <w:rsid w:val="00845449"/>
    <w:rsid w:val="008456DC"/>
    <w:rsid w:val="00845BE6"/>
    <w:rsid w:val="00845CFB"/>
    <w:rsid w:val="0084602C"/>
    <w:rsid w:val="00846070"/>
    <w:rsid w:val="00846958"/>
    <w:rsid w:val="008472AF"/>
    <w:rsid w:val="00847CBF"/>
    <w:rsid w:val="00850C78"/>
    <w:rsid w:val="00850CC0"/>
    <w:rsid w:val="00850CD6"/>
    <w:rsid w:val="00850F9D"/>
    <w:rsid w:val="00851028"/>
    <w:rsid w:val="0085106F"/>
    <w:rsid w:val="00851345"/>
    <w:rsid w:val="008513B3"/>
    <w:rsid w:val="008514FE"/>
    <w:rsid w:val="008516FE"/>
    <w:rsid w:val="008519F5"/>
    <w:rsid w:val="00851A18"/>
    <w:rsid w:val="00851A3A"/>
    <w:rsid w:val="00851E1B"/>
    <w:rsid w:val="0085217E"/>
    <w:rsid w:val="0085250B"/>
    <w:rsid w:val="008525BB"/>
    <w:rsid w:val="00852634"/>
    <w:rsid w:val="0085278B"/>
    <w:rsid w:val="008527A2"/>
    <w:rsid w:val="00852BBF"/>
    <w:rsid w:val="00852C4B"/>
    <w:rsid w:val="00852F8C"/>
    <w:rsid w:val="008533E1"/>
    <w:rsid w:val="00853EBD"/>
    <w:rsid w:val="00853F70"/>
    <w:rsid w:val="008540A1"/>
    <w:rsid w:val="0085422A"/>
    <w:rsid w:val="008548D8"/>
    <w:rsid w:val="00854C9E"/>
    <w:rsid w:val="00854E98"/>
    <w:rsid w:val="00854F39"/>
    <w:rsid w:val="00855864"/>
    <w:rsid w:val="008562C1"/>
    <w:rsid w:val="00856D08"/>
    <w:rsid w:val="00857554"/>
    <w:rsid w:val="00857C5D"/>
    <w:rsid w:val="00857CA6"/>
    <w:rsid w:val="00857D21"/>
    <w:rsid w:val="00857E7D"/>
    <w:rsid w:val="0086003B"/>
    <w:rsid w:val="0086016A"/>
    <w:rsid w:val="00860251"/>
    <w:rsid w:val="00860727"/>
    <w:rsid w:val="0086084D"/>
    <w:rsid w:val="00860D09"/>
    <w:rsid w:val="00861261"/>
    <w:rsid w:val="008613C5"/>
    <w:rsid w:val="00861424"/>
    <w:rsid w:val="0086143E"/>
    <w:rsid w:val="00861D17"/>
    <w:rsid w:val="0086225D"/>
    <w:rsid w:val="008622A4"/>
    <w:rsid w:val="00862402"/>
    <w:rsid w:val="008624D1"/>
    <w:rsid w:val="00862510"/>
    <w:rsid w:val="00862590"/>
    <w:rsid w:val="008628AB"/>
    <w:rsid w:val="00863007"/>
    <w:rsid w:val="00863441"/>
    <w:rsid w:val="00863723"/>
    <w:rsid w:val="008637DC"/>
    <w:rsid w:val="008640BA"/>
    <w:rsid w:val="008643A0"/>
    <w:rsid w:val="00864609"/>
    <w:rsid w:val="00864745"/>
    <w:rsid w:val="00864968"/>
    <w:rsid w:val="00864B46"/>
    <w:rsid w:val="00865122"/>
    <w:rsid w:val="0086550C"/>
    <w:rsid w:val="008655A1"/>
    <w:rsid w:val="00865725"/>
    <w:rsid w:val="00865B0A"/>
    <w:rsid w:val="00865D29"/>
    <w:rsid w:val="00865D8C"/>
    <w:rsid w:val="00866036"/>
    <w:rsid w:val="00866059"/>
    <w:rsid w:val="00866075"/>
    <w:rsid w:val="00866238"/>
    <w:rsid w:val="00866987"/>
    <w:rsid w:val="00866D98"/>
    <w:rsid w:val="00866EDF"/>
    <w:rsid w:val="008674BD"/>
    <w:rsid w:val="008676C2"/>
    <w:rsid w:val="00867846"/>
    <w:rsid w:val="0087141F"/>
    <w:rsid w:val="0087171F"/>
    <w:rsid w:val="00871DA2"/>
    <w:rsid w:val="00871E2B"/>
    <w:rsid w:val="00872076"/>
    <w:rsid w:val="00872317"/>
    <w:rsid w:val="00872631"/>
    <w:rsid w:val="008726E5"/>
    <w:rsid w:val="00872756"/>
    <w:rsid w:val="00872A58"/>
    <w:rsid w:val="0087324B"/>
    <w:rsid w:val="00873460"/>
    <w:rsid w:val="00873F72"/>
    <w:rsid w:val="00874195"/>
    <w:rsid w:val="0087439A"/>
    <w:rsid w:val="0087450E"/>
    <w:rsid w:val="00874AD3"/>
    <w:rsid w:val="00875028"/>
    <w:rsid w:val="008753CF"/>
    <w:rsid w:val="00875507"/>
    <w:rsid w:val="00875F6F"/>
    <w:rsid w:val="00876002"/>
    <w:rsid w:val="0087644F"/>
    <w:rsid w:val="00876616"/>
    <w:rsid w:val="0087711E"/>
    <w:rsid w:val="00877F7C"/>
    <w:rsid w:val="00880529"/>
    <w:rsid w:val="00880912"/>
    <w:rsid w:val="00880D53"/>
    <w:rsid w:val="008810B3"/>
    <w:rsid w:val="0088175B"/>
    <w:rsid w:val="00881C5F"/>
    <w:rsid w:val="00881DCC"/>
    <w:rsid w:val="00883777"/>
    <w:rsid w:val="00883A68"/>
    <w:rsid w:val="00883C8B"/>
    <w:rsid w:val="00883F80"/>
    <w:rsid w:val="00884134"/>
    <w:rsid w:val="0088415A"/>
    <w:rsid w:val="00884257"/>
    <w:rsid w:val="0088520D"/>
    <w:rsid w:val="0088543D"/>
    <w:rsid w:val="008860B2"/>
    <w:rsid w:val="00886669"/>
    <w:rsid w:val="0088681D"/>
    <w:rsid w:val="00886DDB"/>
    <w:rsid w:val="00887143"/>
    <w:rsid w:val="00887502"/>
    <w:rsid w:val="008877E4"/>
    <w:rsid w:val="00887E0B"/>
    <w:rsid w:val="008901C5"/>
    <w:rsid w:val="008903B0"/>
    <w:rsid w:val="00890451"/>
    <w:rsid w:val="0089070B"/>
    <w:rsid w:val="008908CE"/>
    <w:rsid w:val="008915C5"/>
    <w:rsid w:val="0089171B"/>
    <w:rsid w:val="008918DB"/>
    <w:rsid w:val="00891B7E"/>
    <w:rsid w:val="0089229B"/>
    <w:rsid w:val="0089236E"/>
    <w:rsid w:val="00892431"/>
    <w:rsid w:val="00892C96"/>
    <w:rsid w:val="00892EBF"/>
    <w:rsid w:val="00893112"/>
    <w:rsid w:val="0089441C"/>
    <w:rsid w:val="00894583"/>
    <w:rsid w:val="008946F0"/>
    <w:rsid w:val="00895094"/>
    <w:rsid w:val="008966B3"/>
    <w:rsid w:val="00896762"/>
    <w:rsid w:val="00896F09"/>
    <w:rsid w:val="00897044"/>
    <w:rsid w:val="008973A4"/>
    <w:rsid w:val="00897519"/>
    <w:rsid w:val="008976A6"/>
    <w:rsid w:val="00897877"/>
    <w:rsid w:val="008979F8"/>
    <w:rsid w:val="00897C45"/>
    <w:rsid w:val="00897EAF"/>
    <w:rsid w:val="00897F10"/>
    <w:rsid w:val="008A03B1"/>
    <w:rsid w:val="008A06D2"/>
    <w:rsid w:val="008A07BF"/>
    <w:rsid w:val="008A095E"/>
    <w:rsid w:val="008A0A91"/>
    <w:rsid w:val="008A0EA8"/>
    <w:rsid w:val="008A1165"/>
    <w:rsid w:val="008A1736"/>
    <w:rsid w:val="008A1C1F"/>
    <w:rsid w:val="008A1F72"/>
    <w:rsid w:val="008A2553"/>
    <w:rsid w:val="008A2B0C"/>
    <w:rsid w:val="008A2CCE"/>
    <w:rsid w:val="008A2D2F"/>
    <w:rsid w:val="008A2E4A"/>
    <w:rsid w:val="008A309E"/>
    <w:rsid w:val="008A30DD"/>
    <w:rsid w:val="008A3327"/>
    <w:rsid w:val="008A3468"/>
    <w:rsid w:val="008A352B"/>
    <w:rsid w:val="008A42DC"/>
    <w:rsid w:val="008A43B9"/>
    <w:rsid w:val="008A45F6"/>
    <w:rsid w:val="008A4837"/>
    <w:rsid w:val="008A4A98"/>
    <w:rsid w:val="008A4BA4"/>
    <w:rsid w:val="008A4FB6"/>
    <w:rsid w:val="008A5178"/>
    <w:rsid w:val="008A5581"/>
    <w:rsid w:val="008A574E"/>
    <w:rsid w:val="008A5C70"/>
    <w:rsid w:val="008A604C"/>
    <w:rsid w:val="008A604E"/>
    <w:rsid w:val="008A6093"/>
    <w:rsid w:val="008A6265"/>
    <w:rsid w:val="008A6508"/>
    <w:rsid w:val="008A6768"/>
    <w:rsid w:val="008A697D"/>
    <w:rsid w:val="008A69B6"/>
    <w:rsid w:val="008A70D1"/>
    <w:rsid w:val="008A7D19"/>
    <w:rsid w:val="008B018B"/>
    <w:rsid w:val="008B0653"/>
    <w:rsid w:val="008B0922"/>
    <w:rsid w:val="008B0BE4"/>
    <w:rsid w:val="008B0C3A"/>
    <w:rsid w:val="008B0D16"/>
    <w:rsid w:val="008B1122"/>
    <w:rsid w:val="008B18C1"/>
    <w:rsid w:val="008B3C4B"/>
    <w:rsid w:val="008B3CCF"/>
    <w:rsid w:val="008B3FA0"/>
    <w:rsid w:val="008B44FD"/>
    <w:rsid w:val="008B49F5"/>
    <w:rsid w:val="008B4DE2"/>
    <w:rsid w:val="008B4E05"/>
    <w:rsid w:val="008B4E21"/>
    <w:rsid w:val="008B4F38"/>
    <w:rsid w:val="008B6234"/>
    <w:rsid w:val="008B6F52"/>
    <w:rsid w:val="008B6F63"/>
    <w:rsid w:val="008B7031"/>
    <w:rsid w:val="008B7561"/>
    <w:rsid w:val="008B757C"/>
    <w:rsid w:val="008C0016"/>
    <w:rsid w:val="008C0281"/>
    <w:rsid w:val="008C051B"/>
    <w:rsid w:val="008C073B"/>
    <w:rsid w:val="008C0AF1"/>
    <w:rsid w:val="008C11F9"/>
    <w:rsid w:val="008C127C"/>
    <w:rsid w:val="008C134A"/>
    <w:rsid w:val="008C13C6"/>
    <w:rsid w:val="008C15A2"/>
    <w:rsid w:val="008C15CD"/>
    <w:rsid w:val="008C1C8C"/>
    <w:rsid w:val="008C2120"/>
    <w:rsid w:val="008C21EE"/>
    <w:rsid w:val="008C2BDD"/>
    <w:rsid w:val="008C2C89"/>
    <w:rsid w:val="008C2D32"/>
    <w:rsid w:val="008C2F19"/>
    <w:rsid w:val="008C2FC1"/>
    <w:rsid w:val="008C30C8"/>
    <w:rsid w:val="008C351B"/>
    <w:rsid w:val="008C3D57"/>
    <w:rsid w:val="008C3F18"/>
    <w:rsid w:val="008C42E4"/>
    <w:rsid w:val="008C4504"/>
    <w:rsid w:val="008C4AAD"/>
    <w:rsid w:val="008C4E5B"/>
    <w:rsid w:val="008C50A1"/>
    <w:rsid w:val="008C52BA"/>
    <w:rsid w:val="008C5501"/>
    <w:rsid w:val="008C5862"/>
    <w:rsid w:val="008C5A1B"/>
    <w:rsid w:val="008C6421"/>
    <w:rsid w:val="008C6769"/>
    <w:rsid w:val="008C77FB"/>
    <w:rsid w:val="008C7965"/>
    <w:rsid w:val="008C7ACD"/>
    <w:rsid w:val="008C7CD1"/>
    <w:rsid w:val="008D0002"/>
    <w:rsid w:val="008D030D"/>
    <w:rsid w:val="008D03F2"/>
    <w:rsid w:val="008D0827"/>
    <w:rsid w:val="008D1020"/>
    <w:rsid w:val="008D1073"/>
    <w:rsid w:val="008D1223"/>
    <w:rsid w:val="008D12CC"/>
    <w:rsid w:val="008D20FB"/>
    <w:rsid w:val="008D2316"/>
    <w:rsid w:val="008D24B8"/>
    <w:rsid w:val="008D24D2"/>
    <w:rsid w:val="008D26E7"/>
    <w:rsid w:val="008D27CC"/>
    <w:rsid w:val="008D2924"/>
    <w:rsid w:val="008D2DF6"/>
    <w:rsid w:val="008D30A1"/>
    <w:rsid w:val="008D3A37"/>
    <w:rsid w:val="008D4353"/>
    <w:rsid w:val="008D46BD"/>
    <w:rsid w:val="008D48A8"/>
    <w:rsid w:val="008D48E2"/>
    <w:rsid w:val="008D4A5B"/>
    <w:rsid w:val="008D5677"/>
    <w:rsid w:val="008D579B"/>
    <w:rsid w:val="008D5FA3"/>
    <w:rsid w:val="008D60FD"/>
    <w:rsid w:val="008D63E7"/>
    <w:rsid w:val="008D6CD1"/>
    <w:rsid w:val="008D6DAF"/>
    <w:rsid w:val="008D7661"/>
    <w:rsid w:val="008D7C7F"/>
    <w:rsid w:val="008D7F6E"/>
    <w:rsid w:val="008D7FA4"/>
    <w:rsid w:val="008E0290"/>
    <w:rsid w:val="008E073C"/>
    <w:rsid w:val="008E08E8"/>
    <w:rsid w:val="008E098D"/>
    <w:rsid w:val="008E106B"/>
    <w:rsid w:val="008E1678"/>
    <w:rsid w:val="008E1C7A"/>
    <w:rsid w:val="008E1C9D"/>
    <w:rsid w:val="008E2845"/>
    <w:rsid w:val="008E2E89"/>
    <w:rsid w:val="008E2EA9"/>
    <w:rsid w:val="008E32B9"/>
    <w:rsid w:val="008E351A"/>
    <w:rsid w:val="008E3A78"/>
    <w:rsid w:val="008E3B87"/>
    <w:rsid w:val="008E4651"/>
    <w:rsid w:val="008E4BF6"/>
    <w:rsid w:val="008E501B"/>
    <w:rsid w:val="008E649E"/>
    <w:rsid w:val="008E689A"/>
    <w:rsid w:val="008E6DA4"/>
    <w:rsid w:val="008E6ED0"/>
    <w:rsid w:val="008E7410"/>
    <w:rsid w:val="008E74B3"/>
    <w:rsid w:val="008E7C64"/>
    <w:rsid w:val="008E7D8C"/>
    <w:rsid w:val="008E7E5B"/>
    <w:rsid w:val="008F0214"/>
    <w:rsid w:val="008F0280"/>
    <w:rsid w:val="008F06C7"/>
    <w:rsid w:val="008F09CB"/>
    <w:rsid w:val="008F0F05"/>
    <w:rsid w:val="008F1445"/>
    <w:rsid w:val="008F1728"/>
    <w:rsid w:val="008F1E4E"/>
    <w:rsid w:val="008F24A1"/>
    <w:rsid w:val="008F2847"/>
    <w:rsid w:val="008F2C64"/>
    <w:rsid w:val="008F2CAB"/>
    <w:rsid w:val="008F335B"/>
    <w:rsid w:val="008F3BBD"/>
    <w:rsid w:val="008F41E2"/>
    <w:rsid w:val="008F4AFA"/>
    <w:rsid w:val="008F5853"/>
    <w:rsid w:val="008F6A4E"/>
    <w:rsid w:val="008F6AF0"/>
    <w:rsid w:val="008F6FE3"/>
    <w:rsid w:val="008F7A08"/>
    <w:rsid w:val="008F7BBE"/>
    <w:rsid w:val="008F7CD4"/>
    <w:rsid w:val="008F7F55"/>
    <w:rsid w:val="00900058"/>
    <w:rsid w:val="00900CA7"/>
    <w:rsid w:val="009010A1"/>
    <w:rsid w:val="00901889"/>
    <w:rsid w:val="00901C5C"/>
    <w:rsid w:val="00901DDF"/>
    <w:rsid w:val="0090217B"/>
    <w:rsid w:val="0090260F"/>
    <w:rsid w:val="0090265E"/>
    <w:rsid w:val="009028EF"/>
    <w:rsid w:val="00902D7B"/>
    <w:rsid w:val="00903352"/>
    <w:rsid w:val="00903548"/>
    <w:rsid w:val="009036DB"/>
    <w:rsid w:val="009041A7"/>
    <w:rsid w:val="009046A8"/>
    <w:rsid w:val="00904707"/>
    <w:rsid w:val="009048B4"/>
    <w:rsid w:val="009049C3"/>
    <w:rsid w:val="00904B45"/>
    <w:rsid w:val="00904B7B"/>
    <w:rsid w:val="0090500D"/>
    <w:rsid w:val="00905374"/>
    <w:rsid w:val="00905415"/>
    <w:rsid w:val="00905477"/>
    <w:rsid w:val="00905748"/>
    <w:rsid w:val="009057C2"/>
    <w:rsid w:val="00905815"/>
    <w:rsid w:val="00905E01"/>
    <w:rsid w:val="00905F0D"/>
    <w:rsid w:val="00906023"/>
    <w:rsid w:val="00906307"/>
    <w:rsid w:val="00906500"/>
    <w:rsid w:val="009065D1"/>
    <w:rsid w:val="009067FF"/>
    <w:rsid w:val="009069F0"/>
    <w:rsid w:val="00907111"/>
    <w:rsid w:val="009071E3"/>
    <w:rsid w:val="0090728E"/>
    <w:rsid w:val="009076F6"/>
    <w:rsid w:val="00907750"/>
    <w:rsid w:val="00907D53"/>
    <w:rsid w:val="00907D67"/>
    <w:rsid w:val="00907E10"/>
    <w:rsid w:val="009103BD"/>
    <w:rsid w:val="00910732"/>
    <w:rsid w:val="0091079C"/>
    <w:rsid w:val="00910AA0"/>
    <w:rsid w:val="009111A3"/>
    <w:rsid w:val="009112FC"/>
    <w:rsid w:val="00911444"/>
    <w:rsid w:val="00911617"/>
    <w:rsid w:val="009116B5"/>
    <w:rsid w:val="00911CD4"/>
    <w:rsid w:val="00911D60"/>
    <w:rsid w:val="00912CED"/>
    <w:rsid w:val="00912D37"/>
    <w:rsid w:val="00912E4E"/>
    <w:rsid w:val="00912EFA"/>
    <w:rsid w:val="0091307A"/>
    <w:rsid w:val="00913120"/>
    <w:rsid w:val="009136D1"/>
    <w:rsid w:val="00913A83"/>
    <w:rsid w:val="0091498E"/>
    <w:rsid w:val="009150D1"/>
    <w:rsid w:val="00915123"/>
    <w:rsid w:val="00915B3C"/>
    <w:rsid w:val="009164E9"/>
    <w:rsid w:val="0091673D"/>
    <w:rsid w:val="0091678C"/>
    <w:rsid w:val="00916F43"/>
    <w:rsid w:val="0091725A"/>
    <w:rsid w:val="009175C3"/>
    <w:rsid w:val="00917794"/>
    <w:rsid w:val="00917BC3"/>
    <w:rsid w:val="00917EB4"/>
    <w:rsid w:val="00917FA6"/>
    <w:rsid w:val="00920715"/>
    <w:rsid w:val="009212BA"/>
    <w:rsid w:val="00921499"/>
    <w:rsid w:val="009217AC"/>
    <w:rsid w:val="0092195F"/>
    <w:rsid w:val="00922187"/>
    <w:rsid w:val="009222B2"/>
    <w:rsid w:val="009226B4"/>
    <w:rsid w:val="00923099"/>
    <w:rsid w:val="009231F8"/>
    <w:rsid w:val="00923728"/>
    <w:rsid w:val="00924061"/>
    <w:rsid w:val="00924307"/>
    <w:rsid w:val="00924D86"/>
    <w:rsid w:val="00924EAE"/>
    <w:rsid w:val="00924F04"/>
    <w:rsid w:val="00925665"/>
    <w:rsid w:val="0092568C"/>
    <w:rsid w:val="00925A19"/>
    <w:rsid w:val="00926386"/>
    <w:rsid w:val="0092644A"/>
    <w:rsid w:val="00926FF6"/>
    <w:rsid w:val="00927A55"/>
    <w:rsid w:val="00927FA7"/>
    <w:rsid w:val="009303E3"/>
    <w:rsid w:val="009306D1"/>
    <w:rsid w:val="00930857"/>
    <w:rsid w:val="00931232"/>
    <w:rsid w:val="009314BA"/>
    <w:rsid w:val="0093168F"/>
    <w:rsid w:val="00931884"/>
    <w:rsid w:val="009320AE"/>
    <w:rsid w:val="0093221F"/>
    <w:rsid w:val="00932E93"/>
    <w:rsid w:val="00933143"/>
    <w:rsid w:val="00933DCA"/>
    <w:rsid w:val="00933E7C"/>
    <w:rsid w:val="00934391"/>
    <w:rsid w:val="00934842"/>
    <w:rsid w:val="009349A0"/>
    <w:rsid w:val="00934A38"/>
    <w:rsid w:val="00934BE5"/>
    <w:rsid w:val="00935250"/>
    <w:rsid w:val="00935923"/>
    <w:rsid w:val="00935E2A"/>
    <w:rsid w:val="00935F29"/>
    <w:rsid w:val="00936132"/>
    <w:rsid w:val="00936B4E"/>
    <w:rsid w:val="009371A9"/>
    <w:rsid w:val="00940542"/>
    <w:rsid w:val="00940626"/>
    <w:rsid w:val="00940EB7"/>
    <w:rsid w:val="0094131F"/>
    <w:rsid w:val="009415A7"/>
    <w:rsid w:val="0094173B"/>
    <w:rsid w:val="00941BDC"/>
    <w:rsid w:val="009421DF"/>
    <w:rsid w:val="009422D9"/>
    <w:rsid w:val="00942393"/>
    <w:rsid w:val="00942559"/>
    <w:rsid w:val="00942579"/>
    <w:rsid w:val="00942806"/>
    <w:rsid w:val="00942C20"/>
    <w:rsid w:val="00942D9A"/>
    <w:rsid w:val="00942EA4"/>
    <w:rsid w:val="00943194"/>
    <w:rsid w:val="00943285"/>
    <w:rsid w:val="00943302"/>
    <w:rsid w:val="009444FE"/>
    <w:rsid w:val="009453F7"/>
    <w:rsid w:val="00945B95"/>
    <w:rsid w:val="00945CC9"/>
    <w:rsid w:val="00946DE2"/>
    <w:rsid w:val="00946FFC"/>
    <w:rsid w:val="009470A6"/>
    <w:rsid w:val="0094735B"/>
    <w:rsid w:val="00947B9E"/>
    <w:rsid w:val="0095053C"/>
    <w:rsid w:val="00951672"/>
    <w:rsid w:val="009523B6"/>
    <w:rsid w:val="0095241D"/>
    <w:rsid w:val="0095243C"/>
    <w:rsid w:val="00952454"/>
    <w:rsid w:val="00952637"/>
    <w:rsid w:val="00953A3A"/>
    <w:rsid w:val="00953AE8"/>
    <w:rsid w:val="00953B7D"/>
    <w:rsid w:val="00953DCB"/>
    <w:rsid w:val="009540BA"/>
    <w:rsid w:val="009541D0"/>
    <w:rsid w:val="009541E9"/>
    <w:rsid w:val="0095473B"/>
    <w:rsid w:val="00954A61"/>
    <w:rsid w:val="00954D47"/>
    <w:rsid w:val="00954E77"/>
    <w:rsid w:val="009554A7"/>
    <w:rsid w:val="009554C0"/>
    <w:rsid w:val="00955D43"/>
    <w:rsid w:val="00955E07"/>
    <w:rsid w:val="00955EFC"/>
    <w:rsid w:val="0095619E"/>
    <w:rsid w:val="00956257"/>
    <w:rsid w:val="009564D9"/>
    <w:rsid w:val="00956632"/>
    <w:rsid w:val="00956834"/>
    <w:rsid w:val="00956C2C"/>
    <w:rsid w:val="00956C5C"/>
    <w:rsid w:val="00956E3E"/>
    <w:rsid w:val="0095764E"/>
    <w:rsid w:val="00957F4B"/>
    <w:rsid w:val="009601FA"/>
    <w:rsid w:val="009613D5"/>
    <w:rsid w:val="00961751"/>
    <w:rsid w:val="00961E05"/>
    <w:rsid w:val="00962888"/>
    <w:rsid w:val="00962C91"/>
    <w:rsid w:val="00962F75"/>
    <w:rsid w:val="0096310A"/>
    <w:rsid w:val="00963138"/>
    <w:rsid w:val="009632B5"/>
    <w:rsid w:val="00963547"/>
    <w:rsid w:val="00963608"/>
    <w:rsid w:val="00963A30"/>
    <w:rsid w:val="009642F5"/>
    <w:rsid w:val="00964B90"/>
    <w:rsid w:val="00965391"/>
    <w:rsid w:val="00965A97"/>
    <w:rsid w:val="00966262"/>
    <w:rsid w:val="00966B53"/>
    <w:rsid w:val="00967AF8"/>
    <w:rsid w:val="00967D57"/>
    <w:rsid w:val="00970A06"/>
    <w:rsid w:val="00970D3C"/>
    <w:rsid w:val="00970D46"/>
    <w:rsid w:val="0097120B"/>
    <w:rsid w:val="00972557"/>
    <w:rsid w:val="009725DE"/>
    <w:rsid w:val="00972AE3"/>
    <w:rsid w:val="00972B0E"/>
    <w:rsid w:val="00972D07"/>
    <w:rsid w:val="00972EF9"/>
    <w:rsid w:val="00973168"/>
    <w:rsid w:val="00973388"/>
    <w:rsid w:val="00973588"/>
    <w:rsid w:val="009735F7"/>
    <w:rsid w:val="00974589"/>
    <w:rsid w:val="0097462F"/>
    <w:rsid w:val="009747E1"/>
    <w:rsid w:val="00974E55"/>
    <w:rsid w:val="00975659"/>
    <w:rsid w:val="00975B71"/>
    <w:rsid w:val="00975D13"/>
    <w:rsid w:val="00976039"/>
    <w:rsid w:val="00976203"/>
    <w:rsid w:val="009764D8"/>
    <w:rsid w:val="00976906"/>
    <w:rsid w:val="00977411"/>
    <w:rsid w:val="00977A4E"/>
    <w:rsid w:val="009804D6"/>
    <w:rsid w:val="00980853"/>
    <w:rsid w:val="009817CF"/>
    <w:rsid w:val="00981C33"/>
    <w:rsid w:val="00981F9F"/>
    <w:rsid w:val="00981FD1"/>
    <w:rsid w:val="0098252E"/>
    <w:rsid w:val="009828E3"/>
    <w:rsid w:val="00982939"/>
    <w:rsid w:val="00982F01"/>
    <w:rsid w:val="0098300B"/>
    <w:rsid w:val="00983415"/>
    <w:rsid w:val="00983BBB"/>
    <w:rsid w:val="0098408B"/>
    <w:rsid w:val="009846E8"/>
    <w:rsid w:val="00984875"/>
    <w:rsid w:val="00984EAA"/>
    <w:rsid w:val="0098531F"/>
    <w:rsid w:val="00985433"/>
    <w:rsid w:val="00985E3D"/>
    <w:rsid w:val="00985F7B"/>
    <w:rsid w:val="00986110"/>
    <w:rsid w:val="0098621A"/>
    <w:rsid w:val="00986A90"/>
    <w:rsid w:val="00986B49"/>
    <w:rsid w:val="00986F53"/>
    <w:rsid w:val="009871B3"/>
    <w:rsid w:val="00987D99"/>
    <w:rsid w:val="00987F10"/>
    <w:rsid w:val="009901B1"/>
    <w:rsid w:val="0099095C"/>
    <w:rsid w:val="00990C24"/>
    <w:rsid w:val="00990E85"/>
    <w:rsid w:val="00990F4A"/>
    <w:rsid w:val="009911FE"/>
    <w:rsid w:val="009912C7"/>
    <w:rsid w:val="00991C18"/>
    <w:rsid w:val="0099204F"/>
    <w:rsid w:val="00992094"/>
    <w:rsid w:val="00992108"/>
    <w:rsid w:val="009924E3"/>
    <w:rsid w:val="0099254B"/>
    <w:rsid w:val="0099279E"/>
    <w:rsid w:val="00992AFB"/>
    <w:rsid w:val="0099377A"/>
    <w:rsid w:val="00993C55"/>
    <w:rsid w:val="00993E3C"/>
    <w:rsid w:val="00994491"/>
    <w:rsid w:val="00994550"/>
    <w:rsid w:val="00994EC5"/>
    <w:rsid w:val="009956C0"/>
    <w:rsid w:val="009964E9"/>
    <w:rsid w:val="0099654A"/>
    <w:rsid w:val="00996CF9"/>
    <w:rsid w:val="009974B2"/>
    <w:rsid w:val="00997916"/>
    <w:rsid w:val="00997AB3"/>
    <w:rsid w:val="00997AD7"/>
    <w:rsid w:val="00997F22"/>
    <w:rsid w:val="009A02A4"/>
    <w:rsid w:val="009A0333"/>
    <w:rsid w:val="009A043D"/>
    <w:rsid w:val="009A0497"/>
    <w:rsid w:val="009A0732"/>
    <w:rsid w:val="009A0734"/>
    <w:rsid w:val="009A0D13"/>
    <w:rsid w:val="009A1102"/>
    <w:rsid w:val="009A1310"/>
    <w:rsid w:val="009A145E"/>
    <w:rsid w:val="009A1623"/>
    <w:rsid w:val="009A17EB"/>
    <w:rsid w:val="009A1D3E"/>
    <w:rsid w:val="009A1EC6"/>
    <w:rsid w:val="009A291E"/>
    <w:rsid w:val="009A2C70"/>
    <w:rsid w:val="009A31E1"/>
    <w:rsid w:val="009A3392"/>
    <w:rsid w:val="009A34DA"/>
    <w:rsid w:val="009A3B18"/>
    <w:rsid w:val="009A3B5F"/>
    <w:rsid w:val="009A4374"/>
    <w:rsid w:val="009A4708"/>
    <w:rsid w:val="009A4D05"/>
    <w:rsid w:val="009A5561"/>
    <w:rsid w:val="009A5881"/>
    <w:rsid w:val="009A59AE"/>
    <w:rsid w:val="009A643A"/>
    <w:rsid w:val="009A676A"/>
    <w:rsid w:val="009A6ECD"/>
    <w:rsid w:val="009A711A"/>
    <w:rsid w:val="009A7D4B"/>
    <w:rsid w:val="009B014D"/>
    <w:rsid w:val="009B091B"/>
    <w:rsid w:val="009B0961"/>
    <w:rsid w:val="009B0D39"/>
    <w:rsid w:val="009B0FCB"/>
    <w:rsid w:val="009B11A8"/>
    <w:rsid w:val="009B12CE"/>
    <w:rsid w:val="009B167D"/>
    <w:rsid w:val="009B1AC3"/>
    <w:rsid w:val="009B1D67"/>
    <w:rsid w:val="009B1F0A"/>
    <w:rsid w:val="009B20EA"/>
    <w:rsid w:val="009B214E"/>
    <w:rsid w:val="009B22B9"/>
    <w:rsid w:val="009B234D"/>
    <w:rsid w:val="009B2509"/>
    <w:rsid w:val="009B2D8E"/>
    <w:rsid w:val="009B2E06"/>
    <w:rsid w:val="009B33BE"/>
    <w:rsid w:val="009B370D"/>
    <w:rsid w:val="009B3728"/>
    <w:rsid w:val="009B3D71"/>
    <w:rsid w:val="009B4432"/>
    <w:rsid w:val="009B4535"/>
    <w:rsid w:val="009B499F"/>
    <w:rsid w:val="009B5731"/>
    <w:rsid w:val="009B57E8"/>
    <w:rsid w:val="009B5F83"/>
    <w:rsid w:val="009B66ED"/>
    <w:rsid w:val="009B6871"/>
    <w:rsid w:val="009B69A9"/>
    <w:rsid w:val="009B7309"/>
    <w:rsid w:val="009B7310"/>
    <w:rsid w:val="009B7AE6"/>
    <w:rsid w:val="009C0723"/>
    <w:rsid w:val="009C15B9"/>
    <w:rsid w:val="009C2121"/>
    <w:rsid w:val="009C21BF"/>
    <w:rsid w:val="009C26A4"/>
    <w:rsid w:val="009C2A88"/>
    <w:rsid w:val="009C2F10"/>
    <w:rsid w:val="009C3207"/>
    <w:rsid w:val="009C353A"/>
    <w:rsid w:val="009C357C"/>
    <w:rsid w:val="009C36C2"/>
    <w:rsid w:val="009C3C0B"/>
    <w:rsid w:val="009C3D85"/>
    <w:rsid w:val="009C406B"/>
    <w:rsid w:val="009C41CE"/>
    <w:rsid w:val="009C48AD"/>
    <w:rsid w:val="009C4A3E"/>
    <w:rsid w:val="009C4B14"/>
    <w:rsid w:val="009C4CAF"/>
    <w:rsid w:val="009C4F4B"/>
    <w:rsid w:val="009C4FE4"/>
    <w:rsid w:val="009C58AB"/>
    <w:rsid w:val="009C619E"/>
    <w:rsid w:val="009C66DE"/>
    <w:rsid w:val="009C6A88"/>
    <w:rsid w:val="009C6A89"/>
    <w:rsid w:val="009C6CF4"/>
    <w:rsid w:val="009C6D2C"/>
    <w:rsid w:val="009C6F96"/>
    <w:rsid w:val="009C7155"/>
    <w:rsid w:val="009C76FB"/>
    <w:rsid w:val="009C7B7E"/>
    <w:rsid w:val="009C7C14"/>
    <w:rsid w:val="009C7E9C"/>
    <w:rsid w:val="009D0AF0"/>
    <w:rsid w:val="009D0F82"/>
    <w:rsid w:val="009D0FB4"/>
    <w:rsid w:val="009D116B"/>
    <w:rsid w:val="009D140A"/>
    <w:rsid w:val="009D1A9A"/>
    <w:rsid w:val="009D1FB7"/>
    <w:rsid w:val="009D2010"/>
    <w:rsid w:val="009D260E"/>
    <w:rsid w:val="009D30D8"/>
    <w:rsid w:val="009D395A"/>
    <w:rsid w:val="009D39EF"/>
    <w:rsid w:val="009D3AD6"/>
    <w:rsid w:val="009D3D3B"/>
    <w:rsid w:val="009D3F84"/>
    <w:rsid w:val="009D41AE"/>
    <w:rsid w:val="009D4215"/>
    <w:rsid w:val="009D4266"/>
    <w:rsid w:val="009D42C2"/>
    <w:rsid w:val="009D4665"/>
    <w:rsid w:val="009D46B9"/>
    <w:rsid w:val="009D47DE"/>
    <w:rsid w:val="009D4AFC"/>
    <w:rsid w:val="009D4BE5"/>
    <w:rsid w:val="009D52AE"/>
    <w:rsid w:val="009D592A"/>
    <w:rsid w:val="009D5A57"/>
    <w:rsid w:val="009D5F1B"/>
    <w:rsid w:val="009D5F82"/>
    <w:rsid w:val="009D647F"/>
    <w:rsid w:val="009D69FF"/>
    <w:rsid w:val="009D6AC9"/>
    <w:rsid w:val="009D6D3F"/>
    <w:rsid w:val="009D6FBC"/>
    <w:rsid w:val="009D7479"/>
    <w:rsid w:val="009D7800"/>
    <w:rsid w:val="009D7C03"/>
    <w:rsid w:val="009D7C92"/>
    <w:rsid w:val="009D7C9D"/>
    <w:rsid w:val="009D7D6B"/>
    <w:rsid w:val="009E06C4"/>
    <w:rsid w:val="009E0913"/>
    <w:rsid w:val="009E0B31"/>
    <w:rsid w:val="009E0CE2"/>
    <w:rsid w:val="009E0EEA"/>
    <w:rsid w:val="009E1503"/>
    <w:rsid w:val="009E15A2"/>
    <w:rsid w:val="009E1C41"/>
    <w:rsid w:val="009E2025"/>
    <w:rsid w:val="009E2319"/>
    <w:rsid w:val="009E2609"/>
    <w:rsid w:val="009E2632"/>
    <w:rsid w:val="009E29EE"/>
    <w:rsid w:val="009E3287"/>
    <w:rsid w:val="009E347D"/>
    <w:rsid w:val="009E4CC2"/>
    <w:rsid w:val="009E6CF2"/>
    <w:rsid w:val="009E6CF3"/>
    <w:rsid w:val="009E6DFD"/>
    <w:rsid w:val="009E6FE1"/>
    <w:rsid w:val="009E71FD"/>
    <w:rsid w:val="009E749D"/>
    <w:rsid w:val="009E79E4"/>
    <w:rsid w:val="009E7CB2"/>
    <w:rsid w:val="009F0162"/>
    <w:rsid w:val="009F0445"/>
    <w:rsid w:val="009F08D2"/>
    <w:rsid w:val="009F15A4"/>
    <w:rsid w:val="009F1807"/>
    <w:rsid w:val="009F1AA2"/>
    <w:rsid w:val="009F20B3"/>
    <w:rsid w:val="009F20D2"/>
    <w:rsid w:val="009F2152"/>
    <w:rsid w:val="009F2500"/>
    <w:rsid w:val="009F25CB"/>
    <w:rsid w:val="009F28A5"/>
    <w:rsid w:val="009F290B"/>
    <w:rsid w:val="009F2F83"/>
    <w:rsid w:val="009F347B"/>
    <w:rsid w:val="009F3B71"/>
    <w:rsid w:val="009F41D7"/>
    <w:rsid w:val="009F420A"/>
    <w:rsid w:val="009F436E"/>
    <w:rsid w:val="009F43F5"/>
    <w:rsid w:val="009F45D5"/>
    <w:rsid w:val="009F6E58"/>
    <w:rsid w:val="009F75B0"/>
    <w:rsid w:val="009F7BD5"/>
    <w:rsid w:val="009F7F56"/>
    <w:rsid w:val="00A004AF"/>
    <w:rsid w:val="00A00F8F"/>
    <w:rsid w:val="00A00FEC"/>
    <w:rsid w:val="00A011C5"/>
    <w:rsid w:val="00A01399"/>
    <w:rsid w:val="00A0183C"/>
    <w:rsid w:val="00A01F4E"/>
    <w:rsid w:val="00A02A91"/>
    <w:rsid w:val="00A02BBC"/>
    <w:rsid w:val="00A03473"/>
    <w:rsid w:val="00A03934"/>
    <w:rsid w:val="00A03CA1"/>
    <w:rsid w:val="00A04ADB"/>
    <w:rsid w:val="00A05537"/>
    <w:rsid w:val="00A05726"/>
    <w:rsid w:val="00A05CAF"/>
    <w:rsid w:val="00A05DFA"/>
    <w:rsid w:val="00A05FF4"/>
    <w:rsid w:val="00A068DB"/>
    <w:rsid w:val="00A07A56"/>
    <w:rsid w:val="00A07C74"/>
    <w:rsid w:val="00A10277"/>
    <w:rsid w:val="00A10572"/>
    <w:rsid w:val="00A106AB"/>
    <w:rsid w:val="00A109FC"/>
    <w:rsid w:val="00A10C8F"/>
    <w:rsid w:val="00A10F34"/>
    <w:rsid w:val="00A11133"/>
    <w:rsid w:val="00A11E99"/>
    <w:rsid w:val="00A11F78"/>
    <w:rsid w:val="00A121D5"/>
    <w:rsid w:val="00A13017"/>
    <w:rsid w:val="00A130B4"/>
    <w:rsid w:val="00A13643"/>
    <w:rsid w:val="00A137BE"/>
    <w:rsid w:val="00A139B5"/>
    <w:rsid w:val="00A13AE1"/>
    <w:rsid w:val="00A14153"/>
    <w:rsid w:val="00A141DA"/>
    <w:rsid w:val="00A146D7"/>
    <w:rsid w:val="00A14720"/>
    <w:rsid w:val="00A147FB"/>
    <w:rsid w:val="00A14A6A"/>
    <w:rsid w:val="00A14B29"/>
    <w:rsid w:val="00A14E58"/>
    <w:rsid w:val="00A152EB"/>
    <w:rsid w:val="00A15316"/>
    <w:rsid w:val="00A15383"/>
    <w:rsid w:val="00A1549D"/>
    <w:rsid w:val="00A1591E"/>
    <w:rsid w:val="00A16FA4"/>
    <w:rsid w:val="00A1715C"/>
    <w:rsid w:val="00A17690"/>
    <w:rsid w:val="00A176F1"/>
    <w:rsid w:val="00A202C1"/>
    <w:rsid w:val="00A20897"/>
    <w:rsid w:val="00A209DD"/>
    <w:rsid w:val="00A20A96"/>
    <w:rsid w:val="00A21463"/>
    <w:rsid w:val="00A21954"/>
    <w:rsid w:val="00A21DE2"/>
    <w:rsid w:val="00A2212A"/>
    <w:rsid w:val="00A227E6"/>
    <w:rsid w:val="00A22C1A"/>
    <w:rsid w:val="00A2307B"/>
    <w:rsid w:val="00A230C4"/>
    <w:rsid w:val="00A23361"/>
    <w:rsid w:val="00A233F8"/>
    <w:rsid w:val="00A234F2"/>
    <w:rsid w:val="00A23CA9"/>
    <w:rsid w:val="00A23CC4"/>
    <w:rsid w:val="00A23D70"/>
    <w:rsid w:val="00A23EF5"/>
    <w:rsid w:val="00A24DB0"/>
    <w:rsid w:val="00A24E78"/>
    <w:rsid w:val="00A2524D"/>
    <w:rsid w:val="00A25253"/>
    <w:rsid w:val="00A25CD1"/>
    <w:rsid w:val="00A25D87"/>
    <w:rsid w:val="00A25F4D"/>
    <w:rsid w:val="00A267A2"/>
    <w:rsid w:val="00A268E9"/>
    <w:rsid w:val="00A26C68"/>
    <w:rsid w:val="00A275EC"/>
    <w:rsid w:val="00A27830"/>
    <w:rsid w:val="00A27FAA"/>
    <w:rsid w:val="00A30312"/>
    <w:rsid w:val="00A30562"/>
    <w:rsid w:val="00A31083"/>
    <w:rsid w:val="00A31233"/>
    <w:rsid w:val="00A312A5"/>
    <w:rsid w:val="00A32665"/>
    <w:rsid w:val="00A32DA6"/>
    <w:rsid w:val="00A3306B"/>
    <w:rsid w:val="00A33BE0"/>
    <w:rsid w:val="00A33E4D"/>
    <w:rsid w:val="00A342D1"/>
    <w:rsid w:val="00A3438C"/>
    <w:rsid w:val="00A34821"/>
    <w:rsid w:val="00A34993"/>
    <w:rsid w:val="00A34BE1"/>
    <w:rsid w:val="00A366FF"/>
    <w:rsid w:val="00A36BDD"/>
    <w:rsid w:val="00A37A83"/>
    <w:rsid w:val="00A37C7F"/>
    <w:rsid w:val="00A37EE0"/>
    <w:rsid w:val="00A4032E"/>
    <w:rsid w:val="00A4074F"/>
    <w:rsid w:val="00A40A0C"/>
    <w:rsid w:val="00A41AEE"/>
    <w:rsid w:val="00A41CA7"/>
    <w:rsid w:val="00A41DF0"/>
    <w:rsid w:val="00A41E2F"/>
    <w:rsid w:val="00A42365"/>
    <w:rsid w:val="00A42832"/>
    <w:rsid w:val="00A42B3A"/>
    <w:rsid w:val="00A42C5B"/>
    <w:rsid w:val="00A42CEA"/>
    <w:rsid w:val="00A42D22"/>
    <w:rsid w:val="00A42F87"/>
    <w:rsid w:val="00A43292"/>
    <w:rsid w:val="00A43EEA"/>
    <w:rsid w:val="00A43F91"/>
    <w:rsid w:val="00A44281"/>
    <w:rsid w:val="00A444F7"/>
    <w:rsid w:val="00A44613"/>
    <w:rsid w:val="00A44794"/>
    <w:rsid w:val="00A44881"/>
    <w:rsid w:val="00A44BB8"/>
    <w:rsid w:val="00A44DF9"/>
    <w:rsid w:val="00A452D1"/>
    <w:rsid w:val="00A452DA"/>
    <w:rsid w:val="00A46112"/>
    <w:rsid w:val="00A46701"/>
    <w:rsid w:val="00A46FE8"/>
    <w:rsid w:val="00A47178"/>
    <w:rsid w:val="00A475E0"/>
    <w:rsid w:val="00A476A4"/>
    <w:rsid w:val="00A479A7"/>
    <w:rsid w:val="00A51219"/>
    <w:rsid w:val="00A5162E"/>
    <w:rsid w:val="00A51D78"/>
    <w:rsid w:val="00A51DC6"/>
    <w:rsid w:val="00A521F0"/>
    <w:rsid w:val="00A52BCD"/>
    <w:rsid w:val="00A52F8A"/>
    <w:rsid w:val="00A52FE1"/>
    <w:rsid w:val="00A53322"/>
    <w:rsid w:val="00A53BA4"/>
    <w:rsid w:val="00A53EBA"/>
    <w:rsid w:val="00A549A1"/>
    <w:rsid w:val="00A54C4F"/>
    <w:rsid w:val="00A54D1F"/>
    <w:rsid w:val="00A54F2A"/>
    <w:rsid w:val="00A55552"/>
    <w:rsid w:val="00A5586F"/>
    <w:rsid w:val="00A55C71"/>
    <w:rsid w:val="00A55CD5"/>
    <w:rsid w:val="00A5603C"/>
    <w:rsid w:val="00A5637A"/>
    <w:rsid w:val="00A5676A"/>
    <w:rsid w:val="00A56DA8"/>
    <w:rsid w:val="00A56EB0"/>
    <w:rsid w:val="00A571CB"/>
    <w:rsid w:val="00A572AF"/>
    <w:rsid w:val="00A57B2C"/>
    <w:rsid w:val="00A60044"/>
    <w:rsid w:val="00A601A1"/>
    <w:rsid w:val="00A60802"/>
    <w:rsid w:val="00A60D9E"/>
    <w:rsid w:val="00A61389"/>
    <w:rsid w:val="00A6152C"/>
    <w:rsid w:val="00A617AD"/>
    <w:rsid w:val="00A61848"/>
    <w:rsid w:val="00A61853"/>
    <w:rsid w:val="00A61BE1"/>
    <w:rsid w:val="00A61C55"/>
    <w:rsid w:val="00A61C92"/>
    <w:rsid w:val="00A61D97"/>
    <w:rsid w:val="00A622E5"/>
    <w:rsid w:val="00A627D2"/>
    <w:rsid w:val="00A62E3B"/>
    <w:rsid w:val="00A633DC"/>
    <w:rsid w:val="00A636E5"/>
    <w:rsid w:val="00A63DFD"/>
    <w:rsid w:val="00A6431D"/>
    <w:rsid w:val="00A64503"/>
    <w:rsid w:val="00A645E1"/>
    <w:rsid w:val="00A64760"/>
    <w:rsid w:val="00A64CE5"/>
    <w:rsid w:val="00A6509A"/>
    <w:rsid w:val="00A65171"/>
    <w:rsid w:val="00A6534F"/>
    <w:rsid w:val="00A655FD"/>
    <w:rsid w:val="00A657C0"/>
    <w:rsid w:val="00A65C73"/>
    <w:rsid w:val="00A65F74"/>
    <w:rsid w:val="00A6625A"/>
    <w:rsid w:val="00A667E8"/>
    <w:rsid w:val="00A66801"/>
    <w:rsid w:val="00A66893"/>
    <w:rsid w:val="00A66A61"/>
    <w:rsid w:val="00A66CF5"/>
    <w:rsid w:val="00A66EAB"/>
    <w:rsid w:val="00A67127"/>
    <w:rsid w:val="00A67B0A"/>
    <w:rsid w:val="00A67E3E"/>
    <w:rsid w:val="00A67EB6"/>
    <w:rsid w:val="00A70398"/>
    <w:rsid w:val="00A707A9"/>
    <w:rsid w:val="00A70A84"/>
    <w:rsid w:val="00A70BA2"/>
    <w:rsid w:val="00A70CD0"/>
    <w:rsid w:val="00A70E1E"/>
    <w:rsid w:val="00A712BB"/>
    <w:rsid w:val="00A712DE"/>
    <w:rsid w:val="00A71C4B"/>
    <w:rsid w:val="00A71F46"/>
    <w:rsid w:val="00A722CC"/>
    <w:rsid w:val="00A723F5"/>
    <w:rsid w:val="00A7283E"/>
    <w:rsid w:val="00A729C7"/>
    <w:rsid w:val="00A72A0A"/>
    <w:rsid w:val="00A72A99"/>
    <w:rsid w:val="00A72FDC"/>
    <w:rsid w:val="00A73379"/>
    <w:rsid w:val="00A7359D"/>
    <w:rsid w:val="00A73AD0"/>
    <w:rsid w:val="00A741C4"/>
    <w:rsid w:val="00A742AD"/>
    <w:rsid w:val="00A74340"/>
    <w:rsid w:val="00A7452E"/>
    <w:rsid w:val="00A74550"/>
    <w:rsid w:val="00A752AC"/>
    <w:rsid w:val="00A752C7"/>
    <w:rsid w:val="00A758EC"/>
    <w:rsid w:val="00A75B08"/>
    <w:rsid w:val="00A75B8D"/>
    <w:rsid w:val="00A75D96"/>
    <w:rsid w:val="00A75E26"/>
    <w:rsid w:val="00A766D7"/>
    <w:rsid w:val="00A766E6"/>
    <w:rsid w:val="00A76876"/>
    <w:rsid w:val="00A76BB6"/>
    <w:rsid w:val="00A77161"/>
    <w:rsid w:val="00A77357"/>
    <w:rsid w:val="00A77475"/>
    <w:rsid w:val="00A7762F"/>
    <w:rsid w:val="00A77A5A"/>
    <w:rsid w:val="00A77C4F"/>
    <w:rsid w:val="00A803FF"/>
    <w:rsid w:val="00A8055C"/>
    <w:rsid w:val="00A806A0"/>
    <w:rsid w:val="00A807BF"/>
    <w:rsid w:val="00A81031"/>
    <w:rsid w:val="00A81143"/>
    <w:rsid w:val="00A8140D"/>
    <w:rsid w:val="00A81C08"/>
    <w:rsid w:val="00A82006"/>
    <w:rsid w:val="00A82012"/>
    <w:rsid w:val="00A82175"/>
    <w:rsid w:val="00A8222D"/>
    <w:rsid w:val="00A82603"/>
    <w:rsid w:val="00A8268A"/>
    <w:rsid w:val="00A82BA7"/>
    <w:rsid w:val="00A82BC1"/>
    <w:rsid w:val="00A82C30"/>
    <w:rsid w:val="00A82DE3"/>
    <w:rsid w:val="00A83716"/>
    <w:rsid w:val="00A83744"/>
    <w:rsid w:val="00A84618"/>
    <w:rsid w:val="00A8471A"/>
    <w:rsid w:val="00A848E9"/>
    <w:rsid w:val="00A84D84"/>
    <w:rsid w:val="00A84E16"/>
    <w:rsid w:val="00A850E9"/>
    <w:rsid w:val="00A858E1"/>
    <w:rsid w:val="00A85A5D"/>
    <w:rsid w:val="00A85AFD"/>
    <w:rsid w:val="00A85DCD"/>
    <w:rsid w:val="00A85E0F"/>
    <w:rsid w:val="00A85E80"/>
    <w:rsid w:val="00A864F4"/>
    <w:rsid w:val="00A86744"/>
    <w:rsid w:val="00A8684B"/>
    <w:rsid w:val="00A87912"/>
    <w:rsid w:val="00A87F13"/>
    <w:rsid w:val="00A90279"/>
    <w:rsid w:val="00A90672"/>
    <w:rsid w:val="00A906AB"/>
    <w:rsid w:val="00A90C45"/>
    <w:rsid w:val="00A90DEC"/>
    <w:rsid w:val="00A9203B"/>
    <w:rsid w:val="00A921A1"/>
    <w:rsid w:val="00A923F1"/>
    <w:rsid w:val="00A927D5"/>
    <w:rsid w:val="00A9323E"/>
    <w:rsid w:val="00A933EC"/>
    <w:rsid w:val="00A934E7"/>
    <w:rsid w:val="00A94282"/>
    <w:rsid w:val="00A942E3"/>
    <w:rsid w:val="00A9434B"/>
    <w:rsid w:val="00A946CC"/>
    <w:rsid w:val="00A9490D"/>
    <w:rsid w:val="00A94DBF"/>
    <w:rsid w:val="00A94E7C"/>
    <w:rsid w:val="00A950B0"/>
    <w:rsid w:val="00A9519E"/>
    <w:rsid w:val="00A9538E"/>
    <w:rsid w:val="00A9563A"/>
    <w:rsid w:val="00A96687"/>
    <w:rsid w:val="00A96A58"/>
    <w:rsid w:val="00A96CCE"/>
    <w:rsid w:val="00A97DA2"/>
    <w:rsid w:val="00AA01EE"/>
    <w:rsid w:val="00AA05AE"/>
    <w:rsid w:val="00AA06DB"/>
    <w:rsid w:val="00AA0EAC"/>
    <w:rsid w:val="00AA1083"/>
    <w:rsid w:val="00AA132D"/>
    <w:rsid w:val="00AA1630"/>
    <w:rsid w:val="00AA184A"/>
    <w:rsid w:val="00AA1DE0"/>
    <w:rsid w:val="00AA1E1D"/>
    <w:rsid w:val="00AA3ABE"/>
    <w:rsid w:val="00AA3BEA"/>
    <w:rsid w:val="00AA3BF3"/>
    <w:rsid w:val="00AA3E9E"/>
    <w:rsid w:val="00AA3EF5"/>
    <w:rsid w:val="00AA44B1"/>
    <w:rsid w:val="00AA4509"/>
    <w:rsid w:val="00AA47C6"/>
    <w:rsid w:val="00AA497C"/>
    <w:rsid w:val="00AA4988"/>
    <w:rsid w:val="00AA49CD"/>
    <w:rsid w:val="00AA506F"/>
    <w:rsid w:val="00AA58D8"/>
    <w:rsid w:val="00AA5F86"/>
    <w:rsid w:val="00AA6092"/>
    <w:rsid w:val="00AA66F8"/>
    <w:rsid w:val="00AA72E5"/>
    <w:rsid w:val="00AA734F"/>
    <w:rsid w:val="00AA75B8"/>
    <w:rsid w:val="00AA764B"/>
    <w:rsid w:val="00AA7675"/>
    <w:rsid w:val="00AA7912"/>
    <w:rsid w:val="00AA7E5C"/>
    <w:rsid w:val="00AB0022"/>
    <w:rsid w:val="00AB01C6"/>
    <w:rsid w:val="00AB056E"/>
    <w:rsid w:val="00AB15AF"/>
    <w:rsid w:val="00AB29AF"/>
    <w:rsid w:val="00AB2A29"/>
    <w:rsid w:val="00AB2D2F"/>
    <w:rsid w:val="00AB2FE0"/>
    <w:rsid w:val="00AB33A2"/>
    <w:rsid w:val="00AB3555"/>
    <w:rsid w:val="00AB3E22"/>
    <w:rsid w:val="00AB3F89"/>
    <w:rsid w:val="00AB4250"/>
    <w:rsid w:val="00AB455E"/>
    <w:rsid w:val="00AB49FA"/>
    <w:rsid w:val="00AB4D4C"/>
    <w:rsid w:val="00AB4F9B"/>
    <w:rsid w:val="00AB532A"/>
    <w:rsid w:val="00AB5424"/>
    <w:rsid w:val="00AB5651"/>
    <w:rsid w:val="00AB5826"/>
    <w:rsid w:val="00AB58C5"/>
    <w:rsid w:val="00AB58C9"/>
    <w:rsid w:val="00AB58DC"/>
    <w:rsid w:val="00AB6379"/>
    <w:rsid w:val="00AB652F"/>
    <w:rsid w:val="00AB687A"/>
    <w:rsid w:val="00AB6CF2"/>
    <w:rsid w:val="00AB70C3"/>
    <w:rsid w:val="00AB70C4"/>
    <w:rsid w:val="00AB7B74"/>
    <w:rsid w:val="00AC0826"/>
    <w:rsid w:val="00AC0A4F"/>
    <w:rsid w:val="00AC0BD0"/>
    <w:rsid w:val="00AC1BC4"/>
    <w:rsid w:val="00AC1CFB"/>
    <w:rsid w:val="00AC200D"/>
    <w:rsid w:val="00AC204E"/>
    <w:rsid w:val="00AC239C"/>
    <w:rsid w:val="00AC23EB"/>
    <w:rsid w:val="00AC2674"/>
    <w:rsid w:val="00AC2C85"/>
    <w:rsid w:val="00AC2FC1"/>
    <w:rsid w:val="00AC3031"/>
    <w:rsid w:val="00AC39A8"/>
    <w:rsid w:val="00AC3C10"/>
    <w:rsid w:val="00AC3C8E"/>
    <w:rsid w:val="00AC3CFD"/>
    <w:rsid w:val="00AC3F00"/>
    <w:rsid w:val="00AC48B4"/>
    <w:rsid w:val="00AC4AD5"/>
    <w:rsid w:val="00AC4B53"/>
    <w:rsid w:val="00AC4BF2"/>
    <w:rsid w:val="00AC4F75"/>
    <w:rsid w:val="00AC5222"/>
    <w:rsid w:val="00AC541A"/>
    <w:rsid w:val="00AC552B"/>
    <w:rsid w:val="00AC5E97"/>
    <w:rsid w:val="00AC5FE1"/>
    <w:rsid w:val="00AC624B"/>
    <w:rsid w:val="00AC63EF"/>
    <w:rsid w:val="00AC657D"/>
    <w:rsid w:val="00AC660C"/>
    <w:rsid w:val="00AC722C"/>
    <w:rsid w:val="00AC723F"/>
    <w:rsid w:val="00AC78EC"/>
    <w:rsid w:val="00AC7AFD"/>
    <w:rsid w:val="00AC7D52"/>
    <w:rsid w:val="00AD0035"/>
    <w:rsid w:val="00AD006E"/>
    <w:rsid w:val="00AD051B"/>
    <w:rsid w:val="00AD0847"/>
    <w:rsid w:val="00AD090A"/>
    <w:rsid w:val="00AD0E54"/>
    <w:rsid w:val="00AD0FDA"/>
    <w:rsid w:val="00AD1DAD"/>
    <w:rsid w:val="00AD22E4"/>
    <w:rsid w:val="00AD356B"/>
    <w:rsid w:val="00AD3A46"/>
    <w:rsid w:val="00AD3CD8"/>
    <w:rsid w:val="00AD42B7"/>
    <w:rsid w:val="00AD44F4"/>
    <w:rsid w:val="00AD47E4"/>
    <w:rsid w:val="00AD4BDB"/>
    <w:rsid w:val="00AD559D"/>
    <w:rsid w:val="00AD57F1"/>
    <w:rsid w:val="00AD5AAE"/>
    <w:rsid w:val="00AD5B58"/>
    <w:rsid w:val="00AD5D59"/>
    <w:rsid w:val="00AD5EA2"/>
    <w:rsid w:val="00AD6235"/>
    <w:rsid w:val="00AD665E"/>
    <w:rsid w:val="00AD6C0F"/>
    <w:rsid w:val="00AD723F"/>
    <w:rsid w:val="00AD7612"/>
    <w:rsid w:val="00AD7A38"/>
    <w:rsid w:val="00AD7C11"/>
    <w:rsid w:val="00AD7E39"/>
    <w:rsid w:val="00AE0040"/>
    <w:rsid w:val="00AE08CA"/>
    <w:rsid w:val="00AE0F3E"/>
    <w:rsid w:val="00AE1A1D"/>
    <w:rsid w:val="00AE1B93"/>
    <w:rsid w:val="00AE20EC"/>
    <w:rsid w:val="00AE234C"/>
    <w:rsid w:val="00AE25C6"/>
    <w:rsid w:val="00AE25D9"/>
    <w:rsid w:val="00AE297B"/>
    <w:rsid w:val="00AE2B9E"/>
    <w:rsid w:val="00AE2BE5"/>
    <w:rsid w:val="00AE2E60"/>
    <w:rsid w:val="00AE2F23"/>
    <w:rsid w:val="00AE306D"/>
    <w:rsid w:val="00AE371C"/>
    <w:rsid w:val="00AE3C14"/>
    <w:rsid w:val="00AE3D19"/>
    <w:rsid w:val="00AE4421"/>
    <w:rsid w:val="00AE4852"/>
    <w:rsid w:val="00AE4BA0"/>
    <w:rsid w:val="00AE5297"/>
    <w:rsid w:val="00AE5D95"/>
    <w:rsid w:val="00AE5EAC"/>
    <w:rsid w:val="00AE6214"/>
    <w:rsid w:val="00AE6231"/>
    <w:rsid w:val="00AE6AC3"/>
    <w:rsid w:val="00AE6DEC"/>
    <w:rsid w:val="00AE6E20"/>
    <w:rsid w:val="00AE7854"/>
    <w:rsid w:val="00AE7B79"/>
    <w:rsid w:val="00AE7BD1"/>
    <w:rsid w:val="00AF0445"/>
    <w:rsid w:val="00AF0567"/>
    <w:rsid w:val="00AF0E41"/>
    <w:rsid w:val="00AF1109"/>
    <w:rsid w:val="00AF1558"/>
    <w:rsid w:val="00AF17C3"/>
    <w:rsid w:val="00AF1916"/>
    <w:rsid w:val="00AF1B2E"/>
    <w:rsid w:val="00AF2365"/>
    <w:rsid w:val="00AF26BE"/>
    <w:rsid w:val="00AF3743"/>
    <w:rsid w:val="00AF3C63"/>
    <w:rsid w:val="00AF4066"/>
    <w:rsid w:val="00AF42A6"/>
    <w:rsid w:val="00AF46E2"/>
    <w:rsid w:val="00AF4821"/>
    <w:rsid w:val="00AF49C5"/>
    <w:rsid w:val="00AF4D98"/>
    <w:rsid w:val="00AF4ED3"/>
    <w:rsid w:val="00AF50D6"/>
    <w:rsid w:val="00AF68E3"/>
    <w:rsid w:val="00AF6DEE"/>
    <w:rsid w:val="00AF7212"/>
    <w:rsid w:val="00AF7736"/>
    <w:rsid w:val="00AF7F05"/>
    <w:rsid w:val="00B00042"/>
    <w:rsid w:val="00B0017F"/>
    <w:rsid w:val="00B00265"/>
    <w:rsid w:val="00B002F9"/>
    <w:rsid w:val="00B0036E"/>
    <w:rsid w:val="00B005CA"/>
    <w:rsid w:val="00B005CF"/>
    <w:rsid w:val="00B005D6"/>
    <w:rsid w:val="00B0084E"/>
    <w:rsid w:val="00B01568"/>
    <w:rsid w:val="00B016E4"/>
    <w:rsid w:val="00B01C79"/>
    <w:rsid w:val="00B01D18"/>
    <w:rsid w:val="00B025FB"/>
    <w:rsid w:val="00B03014"/>
    <w:rsid w:val="00B030FF"/>
    <w:rsid w:val="00B03682"/>
    <w:rsid w:val="00B0386F"/>
    <w:rsid w:val="00B03FA9"/>
    <w:rsid w:val="00B04281"/>
    <w:rsid w:val="00B043C9"/>
    <w:rsid w:val="00B04745"/>
    <w:rsid w:val="00B04ED7"/>
    <w:rsid w:val="00B05076"/>
    <w:rsid w:val="00B058E1"/>
    <w:rsid w:val="00B05D46"/>
    <w:rsid w:val="00B05E95"/>
    <w:rsid w:val="00B05F9F"/>
    <w:rsid w:val="00B06293"/>
    <w:rsid w:val="00B063B1"/>
    <w:rsid w:val="00B066C9"/>
    <w:rsid w:val="00B06A28"/>
    <w:rsid w:val="00B07019"/>
    <w:rsid w:val="00B07417"/>
    <w:rsid w:val="00B07815"/>
    <w:rsid w:val="00B07C2D"/>
    <w:rsid w:val="00B1008B"/>
    <w:rsid w:val="00B10333"/>
    <w:rsid w:val="00B103DF"/>
    <w:rsid w:val="00B106BF"/>
    <w:rsid w:val="00B10CF0"/>
    <w:rsid w:val="00B111F6"/>
    <w:rsid w:val="00B113BB"/>
    <w:rsid w:val="00B11B39"/>
    <w:rsid w:val="00B11E64"/>
    <w:rsid w:val="00B11EA8"/>
    <w:rsid w:val="00B120B0"/>
    <w:rsid w:val="00B12104"/>
    <w:rsid w:val="00B12340"/>
    <w:rsid w:val="00B12C0E"/>
    <w:rsid w:val="00B12DDD"/>
    <w:rsid w:val="00B12FE3"/>
    <w:rsid w:val="00B13128"/>
    <w:rsid w:val="00B1315C"/>
    <w:rsid w:val="00B132B7"/>
    <w:rsid w:val="00B13797"/>
    <w:rsid w:val="00B13FFD"/>
    <w:rsid w:val="00B14DEB"/>
    <w:rsid w:val="00B14E4D"/>
    <w:rsid w:val="00B157AE"/>
    <w:rsid w:val="00B1595F"/>
    <w:rsid w:val="00B15E85"/>
    <w:rsid w:val="00B15EC1"/>
    <w:rsid w:val="00B16197"/>
    <w:rsid w:val="00B16667"/>
    <w:rsid w:val="00B17271"/>
    <w:rsid w:val="00B17451"/>
    <w:rsid w:val="00B201A7"/>
    <w:rsid w:val="00B202B4"/>
    <w:rsid w:val="00B20810"/>
    <w:rsid w:val="00B20864"/>
    <w:rsid w:val="00B211EA"/>
    <w:rsid w:val="00B217A4"/>
    <w:rsid w:val="00B217FC"/>
    <w:rsid w:val="00B21C65"/>
    <w:rsid w:val="00B21F5A"/>
    <w:rsid w:val="00B22B4C"/>
    <w:rsid w:val="00B22CC0"/>
    <w:rsid w:val="00B22DCD"/>
    <w:rsid w:val="00B22E54"/>
    <w:rsid w:val="00B22F3F"/>
    <w:rsid w:val="00B22FE0"/>
    <w:rsid w:val="00B23134"/>
    <w:rsid w:val="00B23373"/>
    <w:rsid w:val="00B23904"/>
    <w:rsid w:val="00B23BA7"/>
    <w:rsid w:val="00B2484F"/>
    <w:rsid w:val="00B249AB"/>
    <w:rsid w:val="00B24C3B"/>
    <w:rsid w:val="00B24D79"/>
    <w:rsid w:val="00B254E9"/>
    <w:rsid w:val="00B25D79"/>
    <w:rsid w:val="00B263D6"/>
    <w:rsid w:val="00B264AA"/>
    <w:rsid w:val="00B264C9"/>
    <w:rsid w:val="00B267A1"/>
    <w:rsid w:val="00B26AF8"/>
    <w:rsid w:val="00B26F36"/>
    <w:rsid w:val="00B27487"/>
    <w:rsid w:val="00B27A9A"/>
    <w:rsid w:val="00B27BE7"/>
    <w:rsid w:val="00B27D71"/>
    <w:rsid w:val="00B30043"/>
    <w:rsid w:val="00B30160"/>
    <w:rsid w:val="00B30474"/>
    <w:rsid w:val="00B31443"/>
    <w:rsid w:val="00B31808"/>
    <w:rsid w:val="00B31A1E"/>
    <w:rsid w:val="00B32613"/>
    <w:rsid w:val="00B32B05"/>
    <w:rsid w:val="00B32E2F"/>
    <w:rsid w:val="00B32EAB"/>
    <w:rsid w:val="00B32EAC"/>
    <w:rsid w:val="00B33084"/>
    <w:rsid w:val="00B330B1"/>
    <w:rsid w:val="00B332C8"/>
    <w:rsid w:val="00B337D0"/>
    <w:rsid w:val="00B338EA"/>
    <w:rsid w:val="00B3398E"/>
    <w:rsid w:val="00B33A78"/>
    <w:rsid w:val="00B33C69"/>
    <w:rsid w:val="00B33CC7"/>
    <w:rsid w:val="00B340DC"/>
    <w:rsid w:val="00B34170"/>
    <w:rsid w:val="00B34379"/>
    <w:rsid w:val="00B3437D"/>
    <w:rsid w:val="00B345A0"/>
    <w:rsid w:val="00B34C06"/>
    <w:rsid w:val="00B350EF"/>
    <w:rsid w:val="00B352FD"/>
    <w:rsid w:val="00B35E73"/>
    <w:rsid w:val="00B3621D"/>
    <w:rsid w:val="00B36231"/>
    <w:rsid w:val="00B36891"/>
    <w:rsid w:val="00B36FF9"/>
    <w:rsid w:val="00B37070"/>
    <w:rsid w:val="00B378D6"/>
    <w:rsid w:val="00B400A6"/>
    <w:rsid w:val="00B400DB"/>
    <w:rsid w:val="00B4017B"/>
    <w:rsid w:val="00B401CD"/>
    <w:rsid w:val="00B40430"/>
    <w:rsid w:val="00B4070E"/>
    <w:rsid w:val="00B40721"/>
    <w:rsid w:val="00B40ACA"/>
    <w:rsid w:val="00B40C12"/>
    <w:rsid w:val="00B40C85"/>
    <w:rsid w:val="00B40C86"/>
    <w:rsid w:val="00B412BD"/>
    <w:rsid w:val="00B417D3"/>
    <w:rsid w:val="00B41BD9"/>
    <w:rsid w:val="00B41C9B"/>
    <w:rsid w:val="00B42947"/>
    <w:rsid w:val="00B4294B"/>
    <w:rsid w:val="00B42C72"/>
    <w:rsid w:val="00B430ED"/>
    <w:rsid w:val="00B4345D"/>
    <w:rsid w:val="00B438BC"/>
    <w:rsid w:val="00B43B2A"/>
    <w:rsid w:val="00B43D2D"/>
    <w:rsid w:val="00B43D58"/>
    <w:rsid w:val="00B43DF0"/>
    <w:rsid w:val="00B448D5"/>
    <w:rsid w:val="00B44B5C"/>
    <w:rsid w:val="00B44D06"/>
    <w:rsid w:val="00B45AB8"/>
    <w:rsid w:val="00B45ED9"/>
    <w:rsid w:val="00B45EF0"/>
    <w:rsid w:val="00B461BE"/>
    <w:rsid w:val="00B465E5"/>
    <w:rsid w:val="00B46AD3"/>
    <w:rsid w:val="00B46CE3"/>
    <w:rsid w:val="00B46EE6"/>
    <w:rsid w:val="00B46EFC"/>
    <w:rsid w:val="00B471DF"/>
    <w:rsid w:val="00B503F7"/>
    <w:rsid w:val="00B508FD"/>
    <w:rsid w:val="00B50C92"/>
    <w:rsid w:val="00B50CA6"/>
    <w:rsid w:val="00B50EAF"/>
    <w:rsid w:val="00B5162F"/>
    <w:rsid w:val="00B51A82"/>
    <w:rsid w:val="00B52200"/>
    <w:rsid w:val="00B52244"/>
    <w:rsid w:val="00B52997"/>
    <w:rsid w:val="00B52A6D"/>
    <w:rsid w:val="00B5315F"/>
    <w:rsid w:val="00B5372A"/>
    <w:rsid w:val="00B539BF"/>
    <w:rsid w:val="00B54633"/>
    <w:rsid w:val="00B54D4F"/>
    <w:rsid w:val="00B55586"/>
    <w:rsid w:val="00B55777"/>
    <w:rsid w:val="00B55A9C"/>
    <w:rsid w:val="00B55D76"/>
    <w:rsid w:val="00B560A9"/>
    <w:rsid w:val="00B56222"/>
    <w:rsid w:val="00B56BA4"/>
    <w:rsid w:val="00B56D56"/>
    <w:rsid w:val="00B57122"/>
    <w:rsid w:val="00B576F9"/>
    <w:rsid w:val="00B57C2F"/>
    <w:rsid w:val="00B57CDF"/>
    <w:rsid w:val="00B60A6D"/>
    <w:rsid w:val="00B60AE1"/>
    <w:rsid w:val="00B60BE7"/>
    <w:rsid w:val="00B60F95"/>
    <w:rsid w:val="00B61063"/>
    <w:rsid w:val="00B61629"/>
    <w:rsid w:val="00B61646"/>
    <w:rsid w:val="00B61A8B"/>
    <w:rsid w:val="00B61D79"/>
    <w:rsid w:val="00B61F36"/>
    <w:rsid w:val="00B620D0"/>
    <w:rsid w:val="00B623FA"/>
    <w:rsid w:val="00B6259A"/>
    <w:rsid w:val="00B62F19"/>
    <w:rsid w:val="00B630E9"/>
    <w:rsid w:val="00B63656"/>
    <w:rsid w:val="00B639A9"/>
    <w:rsid w:val="00B63BF1"/>
    <w:rsid w:val="00B63EED"/>
    <w:rsid w:val="00B64B21"/>
    <w:rsid w:val="00B64CDB"/>
    <w:rsid w:val="00B64D13"/>
    <w:rsid w:val="00B650B6"/>
    <w:rsid w:val="00B65D94"/>
    <w:rsid w:val="00B66026"/>
    <w:rsid w:val="00B667DC"/>
    <w:rsid w:val="00B669D4"/>
    <w:rsid w:val="00B66B03"/>
    <w:rsid w:val="00B66D46"/>
    <w:rsid w:val="00B66DBE"/>
    <w:rsid w:val="00B66DC2"/>
    <w:rsid w:val="00B672D9"/>
    <w:rsid w:val="00B673FC"/>
    <w:rsid w:val="00B67E9A"/>
    <w:rsid w:val="00B7025A"/>
    <w:rsid w:val="00B703F2"/>
    <w:rsid w:val="00B70605"/>
    <w:rsid w:val="00B707FF"/>
    <w:rsid w:val="00B70A89"/>
    <w:rsid w:val="00B70C69"/>
    <w:rsid w:val="00B70DC8"/>
    <w:rsid w:val="00B70F12"/>
    <w:rsid w:val="00B71705"/>
    <w:rsid w:val="00B71749"/>
    <w:rsid w:val="00B71FB2"/>
    <w:rsid w:val="00B729AF"/>
    <w:rsid w:val="00B732BC"/>
    <w:rsid w:val="00B73BD4"/>
    <w:rsid w:val="00B7413E"/>
    <w:rsid w:val="00B7415D"/>
    <w:rsid w:val="00B743EB"/>
    <w:rsid w:val="00B746B5"/>
    <w:rsid w:val="00B7474B"/>
    <w:rsid w:val="00B74DA7"/>
    <w:rsid w:val="00B74DB6"/>
    <w:rsid w:val="00B7529B"/>
    <w:rsid w:val="00B753E1"/>
    <w:rsid w:val="00B754FE"/>
    <w:rsid w:val="00B758B5"/>
    <w:rsid w:val="00B75AD0"/>
    <w:rsid w:val="00B76358"/>
    <w:rsid w:val="00B7644B"/>
    <w:rsid w:val="00B76484"/>
    <w:rsid w:val="00B765D8"/>
    <w:rsid w:val="00B76CD4"/>
    <w:rsid w:val="00B76F90"/>
    <w:rsid w:val="00B77018"/>
    <w:rsid w:val="00B77066"/>
    <w:rsid w:val="00B771E9"/>
    <w:rsid w:val="00B77458"/>
    <w:rsid w:val="00B775CC"/>
    <w:rsid w:val="00B7799A"/>
    <w:rsid w:val="00B77D39"/>
    <w:rsid w:val="00B77F8B"/>
    <w:rsid w:val="00B80553"/>
    <w:rsid w:val="00B809FD"/>
    <w:rsid w:val="00B80E1A"/>
    <w:rsid w:val="00B810D5"/>
    <w:rsid w:val="00B810ED"/>
    <w:rsid w:val="00B812B0"/>
    <w:rsid w:val="00B82857"/>
    <w:rsid w:val="00B82B54"/>
    <w:rsid w:val="00B82FB7"/>
    <w:rsid w:val="00B82FCF"/>
    <w:rsid w:val="00B8367C"/>
    <w:rsid w:val="00B83907"/>
    <w:rsid w:val="00B83A12"/>
    <w:rsid w:val="00B83AA9"/>
    <w:rsid w:val="00B83C81"/>
    <w:rsid w:val="00B83EFE"/>
    <w:rsid w:val="00B840C8"/>
    <w:rsid w:val="00B841BD"/>
    <w:rsid w:val="00B84412"/>
    <w:rsid w:val="00B84571"/>
    <w:rsid w:val="00B8488E"/>
    <w:rsid w:val="00B849AA"/>
    <w:rsid w:val="00B84A8F"/>
    <w:rsid w:val="00B84FD2"/>
    <w:rsid w:val="00B85444"/>
    <w:rsid w:val="00B855D5"/>
    <w:rsid w:val="00B85BA5"/>
    <w:rsid w:val="00B85D46"/>
    <w:rsid w:val="00B85DF5"/>
    <w:rsid w:val="00B85E85"/>
    <w:rsid w:val="00B862F1"/>
    <w:rsid w:val="00B86AE1"/>
    <w:rsid w:val="00B870E0"/>
    <w:rsid w:val="00B871E1"/>
    <w:rsid w:val="00B874BF"/>
    <w:rsid w:val="00B87524"/>
    <w:rsid w:val="00B87FCD"/>
    <w:rsid w:val="00B903C2"/>
    <w:rsid w:val="00B90463"/>
    <w:rsid w:val="00B90EC0"/>
    <w:rsid w:val="00B90F5F"/>
    <w:rsid w:val="00B91093"/>
    <w:rsid w:val="00B91968"/>
    <w:rsid w:val="00B91BBE"/>
    <w:rsid w:val="00B91DB7"/>
    <w:rsid w:val="00B92174"/>
    <w:rsid w:val="00B92B37"/>
    <w:rsid w:val="00B935C8"/>
    <w:rsid w:val="00B93CC1"/>
    <w:rsid w:val="00B93D7F"/>
    <w:rsid w:val="00B94121"/>
    <w:rsid w:val="00B94B1D"/>
    <w:rsid w:val="00B94BDF"/>
    <w:rsid w:val="00B94DA2"/>
    <w:rsid w:val="00B953DC"/>
    <w:rsid w:val="00B9596C"/>
    <w:rsid w:val="00B95BCD"/>
    <w:rsid w:val="00B96272"/>
    <w:rsid w:val="00B96379"/>
    <w:rsid w:val="00B970F4"/>
    <w:rsid w:val="00B97112"/>
    <w:rsid w:val="00B972F2"/>
    <w:rsid w:val="00B97A0C"/>
    <w:rsid w:val="00B97C69"/>
    <w:rsid w:val="00BA013A"/>
    <w:rsid w:val="00BA04C1"/>
    <w:rsid w:val="00BA04DB"/>
    <w:rsid w:val="00BA0B69"/>
    <w:rsid w:val="00BA0F9D"/>
    <w:rsid w:val="00BA1261"/>
    <w:rsid w:val="00BA154E"/>
    <w:rsid w:val="00BA173C"/>
    <w:rsid w:val="00BA1A4A"/>
    <w:rsid w:val="00BA1C65"/>
    <w:rsid w:val="00BA24B7"/>
    <w:rsid w:val="00BA286B"/>
    <w:rsid w:val="00BA2B38"/>
    <w:rsid w:val="00BA2B77"/>
    <w:rsid w:val="00BA2D4F"/>
    <w:rsid w:val="00BA38F0"/>
    <w:rsid w:val="00BA3C4D"/>
    <w:rsid w:val="00BA3FD5"/>
    <w:rsid w:val="00BA438D"/>
    <w:rsid w:val="00BA4645"/>
    <w:rsid w:val="00BA4942"/>
    <w:rsid w:val="00BA4947"/>
    <w:rsid w:val="00BA4B4F"/>
    <w:rsid w:val="00BA4EA8"/>
    <w:rsid w:val="00BA510F"/>
    <w:rsid w:val="00BA51D3"/>
    <w:rsid w:val="00BA5437"/>
    <w:rsid w:val="00BA58E9"/>
    <w:rsid w:val="00BA5B93"/>
    <w:rsid w:val="00BA5C0C"/>
    <w:rsid w:val="00BA5FE6"/>
    <w:rsid w:val="00BA6800"/>
    <w:rsid w:val="00BA6B90"/>
    <w:rsid w:val="00BA6D30"/>
    <w:rsid w:val="00BA7210"/>
    <w:rsid w:val="00BA7259"/>
    <w:rsid w:val="00BA7459"/>
    <w:rsid w:val="00BA75F8"/>
    <w:rsid w:val="00BA7899"/>
    <w:rsid w:val="00BA7CAC"/>
    <w:rsid w:val="00BA7E37"/>
    <w:rsid w:val="00BA7E46"/>
    <w:rsid w:val="00BB0044"/>
    <w:rsid w:val="00BB08B7"/>
    <w:rsid w:val="00BB0C5A"/>
    <w:rsid w:val="00BB0C81"/>
    <w:rsid w:val="00BB10A3"/>
    <w:rsid w:val="00BB10C2"/>
    <w:rsid w:val="00BB1559"/>
    <w:rsid w:val="00BB1668"/>
    <w:rsid w:val="00BB18A2"/>
    <w:rsid w:val="00BB198A"/>
    <w:rsid w:val="00BB1E42"/>
    <w:rsid w:val="00BB1EFA"/>
    <w:rsid w:val="00BB221A"/>
    <w:rsid w:val="00BB27A5"/>
    <w:rsid w:val="00BB29A4"/>
    <w:rsid w:val="00BB2BB3"/>
    <w:rsid w:val="00BB31AE"/>
    <w:rsid w:val="00BB39C4"/>
    <w:rsid w:val="00BB3FFE"/>
    <w:rsid w:val="00BB43B4"/>
    <w:rsid w:val="00BB4C58"/>
    <w:rsid w:val="00BB4DAA"/>
    <w:rsid w:val="00BB5255"/>
    <w:rsid w:val="00BB55D4"/>
    <w:rsid w:val="00BB57D6"/>
    <w:rsid w:val="00BB58BE"/>
    <w:rsid w:val="00BB5CBF"/>
    <w:rsid w:val="00BB5F92"/>
    <w:rsid w:val="00BB60E3"/>
    <w:rsid w:val="00BB643E"/>
    <w:rsid w:val="00BB6F85"/>
    <w:rsid w:val="00BB71F7"/>
    <w:rsid w:val="00BB736E"/>
    <w:rsid w:val="00BB78F6"/>
    <w:rsid w:val="00BC0024"/>
    <w:rsid w:val="00BC081A"/>
    <w:rsid w:val="00BC0C65"/>
    <w:rsid w:val="00BC0E7F"/>
    <w:rsid w:val="00BC0EBE"/>
    <w:rsid w:val="00BC15E3"/>
    <w:rsid w:val="00BC1789"/>
    <w:rsid w:val="00BC2100"/>
    <w:rsid w:val="00BC2129"/>
    <w:rsid w:val="00BC2139"/>
    <w:rsid w:val="00BC22D2"/>
    <w:rsid w:val="00BC2761"/>
    <w:rsid w:val="00BC3BBE"/>
    <w:rsid w:val="00BC3DED"/>
    <w:rsid w:val="00BC42D8"/>
    <w:rsid w:val="00BC43A8"/>
    <w:rsid w:val="00BC45C9"/>
    <w:rsid w:val="00BC490F"/>
    <w:rsid w:val="00BC4ADF"/>
    <w:rsid w:val="00BC4D20"/>
    <w:rsid w:val="00BC4FE0"/>
    <w:rsid w:val="00BC5007"/>
    <w:rsid w:val="00BC50C9"/>
    <w:rsid w:val="00BC5A12"/>
    <w:rsid w:val="00BC62BF"/>
    <w:rsid w:val="00BC62C4"/>
    <w:rsid w:val="00BC67FF"/>
    <w:rsid w:val="00BC6A08"/>
    <w:rsid w:val="00BC6FE0"/>
    <w:rsid w:val="00BC70E7"/>
    <w:rsid w:val="00BC7336"/>
    <w:rsid w:val="00BC74FB"/>
    <w:rsid w:val="00BC77F9"/>
    <w:rsid w:val="00BD026F"/>
    <w:rsid w:val="00BD032F"/>
    <w:rsid w:val="00BD0420"/>
    <w:rsid w:val="00BD0868"/>
    <w:rsid w:val="00BD0938"/>
    <w:rsid w:val="00BD2A19"/>
    <w:rsid w:val="00BD3417"/>
    <w:rsid w:val="00BD4C6A"/>
    <w:rsid w:val="00BD4FE5"/>
    <w:rsid w:val="00BD515E"/>
    <w:rsid w:val="00BD587F"/>
    <w:rsid w:val="00BD59B0"/>
    <w:rsid w:val="00BD5D7B"/>
    <w:rsid w:val="00BD5FDA"/>
    <w:rsid w:val="00BD67BE"/>
    <w:rsid w:val="00BD695D"/>
    <w:rsid w:val="00BD7189"/>
    <w:rsid w:val="00BD77CF"/>
    <w:rsid w:val="00BD7B84"/>
    <w:rsid w:val="00BE072F"/>
    <w:rsid w:val="00BE13AC"/>
    <w:rsid w:val="00BE1429"/>
    <w:rsid w:val="00BE20B1"/>
    <w:rsid w:val="00BE27D2"/>
    <w:rsid w:val="00BE2AE1"/>
    <w:rsid w:val="00BE2F2B"/>
    <w:rsid w:val="00BE323A"/>
    <w:rsid w:val="00BE396A"/>
    <w:rsid w:val="00BE3B36"/>
    <w:rsid w:val="00BE42F8"/>
    <w:rsid w:val="00BE4D30"/>
    <w:rsid w:val="00BE4DCB"/>
    <w:rsid w:val="00BE5387"/>
    <w:rsid w:val="00BE5943"/>
    <w:rsid w:val="00BE5E84"/>
    <w:rsid w:val="00BE692C"/>
    <w:rsid w:val="00BE6B78"/>
    <w:rsid w:val="00BE769E"/>
    <w:rsid w:val="00BF1D87"/>
    <w:rsid w:val="00BF2647"/>
    <w:rsid w:val="00BF292A"/>
    <w:rsid w:val="00BF2E91"/>
    <w:rsid w:val="00BF2F89"/>
    <w:rsid w:val="00BF3596"/>
    <w:rsid w:val="00BF3869"/>
    <w:rsid w:val="00BF3AF6"/>
    <w:rsid w:val="00BF3C8B"/>
    <w:rsid w:val="00BF3D1F"/>
    <w:rsid w:val="00BF3F29"/>
    <w:rsid w:val="00BF487C"/>
    <w:rsid w:val="00BF4A51"/>
    <w:rsid w:val="00BF4B69"/>
    <w:rsid w:val="00BF4D3F"/>
    <w:rsid w:val="00BF4FAE"/>
    <w:rsid w:val="00BF5167"/>
    <w:rsid w:val="00BF55B4"/>
    <w:rsid w:val="00BF58F3"/>
    <w:rsid w:val="00BF5A32"/>
    <w:rsid w:val="00BF5E3F"/>
    <w:rsid w:val="00BF6017"/>
    <w:rsid w:val="00BF644A"/>
    <w:rsid w:val="00BF645D"/>
    <w:rsid w:val="00BF6513"/>
    <w:rsid w:val="00BF65E7"/>
    <w:rsid w:val="00BF6A52"/>
    <w:rsid w:val="00BF704A"/>
    <w:rsid w:val="00BF74B8"/>
    <w:rsid w:val="00BF76B4"/>
    <w:rsid w:val="00BF7706"/>
    <w:rsid w:val="00BF78B5"/>
    <w:rsid w:val="00BF798C"/>
    <w:rsid w:val="00BF7AAA"/>
    <w:rsid w:val="00C00198"/>
    <w:rsid w:val="00C002E6"/>
    <w:rsid w:val="00C0070A"/>
    <w:rsid w:val="00C00EDC"/>
    <w:rsid w:val="00C0103B"/>
    <w:rsid w:val="00C0104B"/>
    <w:rsid w:val="00C01228"/>
    <w:rsid w:val="00C01278"/>
    <w:rsid w:val="00C015A6"/>
    <w:rsid w:val="00C0178B"/>
    <w:rsid w:val="00C02836"/>
    <w:rsid w:val="00C02BF8"/>
    <w:rsid w:val="00C03267"/>
    <w:rsid w:val="00C03645"/>
    <w:rsid w:val="00C03913"/>
    <w:rsid w:val="00C03C06"/>
    <w:rsid w:val="00C03DFE"/>
    <w:rsid w:val="00C03E9D"/>
    <w:rsid w:val="00C03EDF"/>
    <w:rsid w:val="00C0482B"/>
    <w:rsid w:val="00C04AD8"/>
    <w:rsid w:val="00C04C7F"/>
    <w:rsid w:val="00C04D30"/>
    <w:rsid w:val="00C04FA0"/>
    <w:rsid w:val="00C0506C"/>
    <w:rsid w:val="00C0516F"/>
    <w:rsid w:val="00C054DB"/>
    <w:rsid w:val="00C05AD9"/>
    <w:rsid w:val="00C06912"/>
    <w:rsid w:val="00C07208"/>
    <w:rsid w:val="00C0738A"/>
    <w:rsid w:val="00C07A12"/>
    <w:rsid w:val="00C07A3B"/>
    <w:rsid w:val="00C10B89"/>
    <w:rsid w:val="00C1179E"/>
    <w:rsid w:val="00C118B2"/>
    <w:rsid w:val="00C11AFA"/>
    <w:rsid w:val="00C125F3"/>
    <w:rsid w:val="00C1299D"/>
    <w:rsid w:val="00C130D5"/>
    <w:rsid w:val="00C13273"/>
    <w:rsid w:val="00C133B7"/>
    <w:rsid w:val="00C135A9"/>
    <w:rsid w:val="00C13ACE"/>
    <w:rsid w:val="00C13D08"/>
    <w:rsid w:val="00C141F5"/>
    <w:rsid w:val="00C145B9"/>
    <w:rsid w:val="00C1474E"/>
    <w:rsid w:val="00C148B6"/>
    <w:rsid w:val="00C14B32"/>
    <w:rsid w:val="00C14BC1"/>
    <w:rsid w:val="00C14C7C"/>
    <w:rsid w:val="00C14F56"/>
    <w:rsid w:val="00C15875"/>
    <w:rsid w:val="00C15CA6"/>
    <w:rsid w:val="00C15D64"/>
    <w:rsid w:val="00C15FB4"/>
    <w:rsid w:val="00C163E1"/>
    <w:rsid w:val="00C166FA"/>
    <w:rsid w:val="00C1673B"/>
    <w:rsid w:val="00C16766"/>
    <w:rsid w:val="00C16829"/>
    <w:rsid w:val="00C16AA9"/>
    <w:rsid w:val="00C16B2C"/>
    <w:rsid w:val="00C16E12"/>
    <w:rsid w:val="00C16FE3"/>
    <w:rsid w:val="00C17099"/>
    <w:rsid w:val="00C17ABC"/>
    <w:rsid w:val="00C17DAA"/>
    <w:rsid w:val="00C17EE8"/>
    <w:rsid w:val="00C20313"/>
    <w:rsid w:val="00C20536"/>
    <w:rsid w:val="00C207FA"/>
    <w:rsid w:val="00C20B13"/>
    <w:rsid w:val="00C210D9"/>
    <w:rsid w:val="00C216AA"/>
    <w:rsid w:val="00C2193C"/>
    <w:rsid w:val="00C21A02"/>
    <w:rsid w:val="00C220C9"/>
    <w:rsid w:val="00C221C2"/>
    <w:rsid w:val="00C22556"/>
    <w:rsid w:val="00C22D63"/>
    <w:rsid w:val="00C23689"/>
    <w:rsid w:val="00C23694"/>
    <w:rsid w:val="00C23951"/>
    <w:rsid w:val="00C2404C"/>
    <w:rsid w:val="00C24593"/>
    <w:rsid w:val="00C2561C"/>
    <w:rsid w:val="00C262C9"/>
    <w:rsid w:val="00C2638F"/>
    <w:rsid w:val="00C2655E"/>
    <w:rsid w:val="00C269AC"/>
    <w:rsid w:val="00C26AB4"/>
    <w:rsid w:val="00C26BC3"/>
    <w:rsid w:val="00C27194"/>
    <w:rsid w:val="00C27470"/>
    <w:rsid w:val="00C27616"/>
    <w:rsid w:val="00C279B7"/>
    <w:rsid w:val="00C27B3E"/>
    <w:rsid w:val="00C27DEA"/>
    <w:rsid w:val="00C304E5"/>
    <w:rsid w:val="00C30533"/>
    <w:rsid w:val="00C30618"/>
    <w:rsid w:val="00C30889"/>
    <w:rsid w:val="00C30E61"/>
    <w:rsid w:val="00C3133E"/>
    <w:rsid w:val="00C31916"/>
    <w:rsid w:val="00C31D46"/>
    <w:rsid w:val="00C324BA"/>
    <w:rsid w:val="00C3311B"/>
    <w:rsid w:val="00C33294"/>
    <w:rsid w:val="00C33DD7"/>
    <w:rsid w:val="00C341A2"/>
    <w:rsid w:val="00C3427E"/>
    <w:rsid w:val="00C35323"/>
    <w:rsid w:val="00C356A4"/>
    <w:rsid w:val="00C35719"/>
    <w:rsid w:val="00C360B1"/>
    <w:rsid w:val="00C360D8"/>
    <w:rsid w:val="00C3616C"/>
    <w:rsid w:val="00C368D0"/>
    <w:rsid w:val="00C36D76"/>
    <w:rsid w:val="00C36DA7"/>
    <w:rsid w:val="00C36F22"/>
    <w:rsid w:val="00C37456"/>
    <w:rsid w:val="00C37988"/>
    <w:rsid w:val="00C40068"/>
    <w:rsid w:val="00C401F2"/>
    <w:rsid w:val="00C405C0"/>
    <w:rsid w:val="00C407CA"/>
    <w:rsid w:val="00C40845"/>
    <w:rsid w:val="00C40961"/>
    <w:rsid w:val="00C40B0D"/>
    <w:rsid w:val="00C40CE4"/>
    <w:rsid w:val="00C41293"/>
    <w:rsid w:val="00C4147B"/>
    <w:rsid w:val="00C41599"/>
    <w:rsid w:val="00C426D0"/>
    <w:rsid w:val="00C42B3A"/>
    <w:rsid w:val="00C4303B"/>
    <w:rsid w:val="00C4352A"/>
    <w:rsid w:val="00C43686"/>
    <w:rsid w:val="00C43B29"/>
    <w:rsid w:val="00C43F28"/>
    <w:rsid w:val="00C44A34"/>
    <w:rsid w:val="00C44A98"/>
    <w:rsid w:val="00C44C00"/>
    <w:rsid w:val="00C44C3C"/>
    <w:rsid w:val="00C44F08"/>
    <w:rsid w:val="00C450E7"/>
    <w:rsid w:val="00C453A5"/>
    <w:rsid w:val="00C455BB"/>
    <w:rsid w:val="00C456C5"/>
    <w:rsid w:val="00C45931"/>
    <w:rsid w:val="00C460E7"/>
    <w:rsid w:val="00C46408"/>
    <w:rsid w:val="00C46B51"/>
    <w:rsid w:val="00C46C98"/>
    <w:rsid w:val="00C4731C"/>
    <w:rsid w:val="00C473C4"/>
    <w:rsid w:val="00C477B0"/>
    <w:rsid w:val="00C47955"/>
    <w:rsid w:val="00C47E18"/>
    <w:rsid w:val="00C47F7B"/>
    <w:rsid w:val="00C504D4"/>
    <w:rsid w:val="00C50A3A"/>
    <w:rsid w:val="00C50B21"/>
    <w:rsid w:val="00C50D55"/>
    <w:rsid w:val="00C50F85"/>
    <w:rsid w:val="00C51994"/>
    <w:rsid w:val="00C51DE7"/>
    <w:rsid w:val="00C51E38"/>
    <w:rsid w:val="00C5209E"/>
    <w:rsid w:val="00C52561"/>
    <w:rsid w:val="00C52AB4"/>
    <w:rsid w:val="00C52F56"/>
    <w:rsid w:val="00C532F0"/>
    <w:rsid w:val="00C537D2"/>
    <w:rsid w:val="00C53E1E"/>
    <w:rsid w:val="00C53FD5"/>
    <w:rsid w:val="00C5414A"/>
    <w:rsid w:val="00C54774"/>
    <w:rsid w:val="00C5565A"/>
    <w:rsid w:val="00C55884"/>
    <w:rsid w:val="00C55941"/>
    <w:rsid w:val="00C55C80"/>
    <w:rsid w:val="00C55D21"/>
    <w:rsid w:val="00C55DBC"/>
    <w:rsid w:val="00C55F53"/>
    <w:rsid w:val="00C56006"/>
    <w:rsid w:val="00C56571"/>
    <w:rsid w:val="00C56880"/>
    <w:rsid w:val="00C56952"/>
    <w:rsid w:val="00C56C96"/>
    <w:rsid w:val="00C5730D"/>
    <w:rsid w:val="00C57569"/>
    <w:rsid w:val="00C57A6E"/>
    <w:rsid w:val="00C610E3"/>
    <w:rsid w:val="00C6131B"/>
    <w:rsid w:val="00C61579"/>
    <w:rsid w:val="00C616EB"/>
    <w:rsid w:val="00C61702"/>
    <w:rsid w:val="00C61BAD"/>
    <w:rsid w:val="00C61F1B"/>
    <w:rsid w:val="00C62099"/>
    <w:rsid w:val="00C62AC8"/>
    <w:rsid w:val="00C62D86"/>
    <w:rsid w:val="00C6328F"/>
    <w:rsid w:val="00C632D9"/>
    <w:rsid w:val="00C6363F"/>
    <w:rsid w:val="00C63738"/>
    <w:rsid w:val="00C6387F"/>
    <w:rsid w:val="00C63B6B"/>
    <w:rsid w:val="00C63D7E"/>
    <w:rsid w:val="00C642CA"/>
    <w:rsid w:val="00C64434"/>
    <w:rsid w:val="00C64584"/>
    <w:rsid w:val="00C6460F"/>
    <w:rsid w:val="00C64851"/>
    <w:rsid w:val="00C64D3A"/>
    <w:rsid w:val="00C64E58"/>
    <w:rsid w:val="00C6507D"/>
    <w:rsid w:val="00C6591F"/>
    <w:rsid w:val="00C65C10"/>
    <w:rsid w:val="00C65F81"/>
    <w:rsid w:val="00C66367"/>
    <w:rsid w:val="00C66BA6"/>
    <w:rsid w:val="00C66CFA"/>
    <w:rsid w:val="00C672FB"/>
    <w:rsid w:val="00C67DBF"/>
    <w:rsid w:val="00C67E03"/>
    <w:rsid w:val="00C67F85"/>
    <w:rsid w:val="00C70754"/>
    <w:rsid w:val="00C70882"/>
    <w:rsid w:val="00C70990"/>
    <w:rsid w:val="00C70D45"/>
    <w:rsid w:val="00C71285"/>
    <w:rsid w:val="00C7175A"/>
    <w:rsid w:val="00C71879"/>
    <w:rsid w:val="00C71B07"/>
    <w:rsid w:val="00C71D09"/>
    <w:rsid w:val="00C71E93"/>
    <w:rsid w:val="00C72277"/>
    <w:rsid w:val="00C728AD"/>
    <w:rsid w:val="00C72CEF"/>
    <w:rsid w:val="00C74619"/>
    <w:rsid w:val="00C74768"/>
    <w:rsid w:val="00C74ABD"/>
    <w:rsid w:val="00C74C4D"/>
    <w:rsid w:val="00C74D1B"/>
    <w:rsid w:val="00C7545B"/>
    <w:rsid w:val="00C7548E"/>
    <w:rsid w:val="00C76621"/>
    <w:rsid w:val="00C7678A"/>
    <w:rsid w:val="00C7683E"/>
    <w:rsid w:val="00C76AD4"/>
    <w:rsid w:val="00C76AF2"/>
    <w:rsid w:val="00C7720F"/>
    <w:rsid w:val="00C77322"/>
    <w:rsid w:val="00C7745F"/>
    <w:rsid w:val="00C77552"/>
    <w:rsid w:val="00C8134B"/>
    <w:rsid w:val="00C81422"/>
    <w:rsid w:val="00C814F5"/>
    <w:rsid w:val="00C81E5F"/>
    <w:rsid w:val="00C8233D"/>
    <w:rsid w:val="00C82340"/>
    <w:rsid w:val="00C839B0"/>
    <w:rsid w:val="00C83A13"/>
    <w:rsid w:val="00C83D41"/>
    <w:rsid w:val="00C84593"/>
    <w:rsid w:val="00C84B23"/>
    <w:rsid w:val="00C84CB5"/>
    <w:rsid w:val="00C84F9E"/>
    <w:rsid w:val="00C85382"/>
    <w:rsid w:val="00C85420"/>
    <w:rsid w:val="00C8566E"/>
    <w:rsid w:val="00C86CD3"/>
    <w:rsid w:val="00C86EFF"/>
    <w:rsid w:val="00C86F86"/>
    <w:rsid w:val="00C879A2"/>
    <w:rsid w:val="00C87D6F"/>
    <w:rsid w:val="00C906EF"/>
    <w:rsid w:val="00C90A05"/>
    <w:rsid w:val="00C91189"/>
    <w:rsid w:val="00C91899"/>
    <w:rsid w:val="00C9202F"/>
    <w:rsid w:val="00C92220"/>
    <w:rsid w:val="00C9227B"/>
    <w:rsid w:val="00C926F6"/>
    <w:rsid w:val="00C929A8"/>
    <w:rsid w:val="00C92ABF"/>
    <w:rsid w:val="00C92F6B"/>
    <w:rsid w:val="00C93043"/>
    <w:rsid w:val="00C9393B"/>
    <w:rsid w:val="00C93B4A"/>
    <w:rsid w:val="00C93FB1"/>
    <w:rsid w:val="00C942A7"/>
    <w:rsid w:val="00C943B8"/>
    <w:rsid w:val="00C94604"/>
    <w:rsid w:val="00C94A7F"/>
    <w:rsid w:val="00C94ECC"/>
    <w:rsid w:val="00C955E0"/>
    <w:rsid w:val="00C9567E"/>
    <w:rsid w:val="00C95703"/>
    <w:rsid w:val="00C95BEA"/>
    <w:rsid w:val="00C96C08"/>
    <w:rsid w:val="00C96CBA"/>
    <w:rsid w:val="00C97171"/>
    <w:rsid w:val="00C971F8"/>
    <w:rsid w:val="00C97514"/>
    <w:rsid w:val="00C975F2"/>
    <w:rsid w:val="00C979FE"/>
    <w:rsid w:val="00C97B26"/>
    <w:rsid w:val="00CA07A8"/>
    <w:rsid w:val="00CA095F"/>
    <w:rsid w:val="00CA0D12"/>
    <w:rsid w:val="00CA13C0"/>
    <w:rsid w:val="00CA16A7"/>
    <w:rsid w:val="00CA1AC5"/>
    <w:rsid w:val="00CA1F2B"/>
    <w:rsid w:val="00CA33AC"/>
    <w:rsid w:val="00CA3619"/>
    <w:rsid w:val="00CA37C6"/>
    <w:rsid w:val="00CA403C"/>
    <w:rsid w:val="00CA451C"/>
    <w:rsid w:val="00CA45C3"/>
    <w:rsid w:val="00CA4600"/>
    <w:rsid w:val="00CA4C05"/>
    <w:rsid w:val="00CA5647"/>
    <w:rsid w:val="00CA5737"/>
    <w:rsid w:val="00CA5812"/>
    <w:rsid w:val="00CA5959"/>
    <w:rsid w:val="00CA59C0"/>
    <w:rsid w:val="00CA624E"/>
    <w:rsid w:val="00CA63A3"/>
    <w:rsid w:val="00CA6D9D"/>
    <w:rsid w:val="00CA6D9E"/>
    <w:rsid w:val="00CA6E96"/>
    <w:rsid w:val="00CA6F24"/>
    <w:rsid w:val="00CA7C02"/>
    <w:rsid w:val="00CB0B0D"/>
    <w:rsid w:val="00CB23F4"/>
    <w:rsid w:val="00CB2ABE"/>
    <w:rsid w:val="00CB2E64"/>
    <w:rsid w:val="00CB2F24"/>
    <w:rsid w:val="00CB3075"/>
    <w:rsid w:val="00CB33BD"/>
    <w:rsid w:val="00CB35B3"/>
    <w:rsid w:val="00CB3BB8"/>
    <w:rsid w:val="00CB3FE7"/>
    <w:rsid w:val="00CB3FF6"/>
    <w:rsid w:val="00CB4032"/>
    <w:rsid w:val="00CB47A6"/>
    <w:rsid w:val="00CB4FE2"/>
    <w:rsid w:val="00CB4FFE"/>
    <w:rsid w:val="00CB5056"/>
    <w:rsid w:val="00CB5091"/>
    <w:rsid w:val="00CB52AA"/>
    <w:rsid w:val="00CB53EB"/>
    <w:rsid w:val="00CB55EE"/>
    <w:rsid w:val="00CB56CC"/>
    <w:rsid w:val="00CB5BCD"/>
    <w:rsid w:val="00CB6387"/>
    <w:rsid w:val="00CB713F"/>
    <w:rsid w:val="00CB71A3"/>
    <w:rsid w:val="00CB7253"/>
    <w:rsid w:val="00CB73D0"/>
    <w:rsid w:val="00CB754C"/>
    <w:rsid w:val="00CB77BA"/>
    <w:rsid w:val="00CB7EF2"/>
    <w:rsid w:val="00CC00E6"/>
    <w:rsid w:val="00CC011A"/>
    <w:rsid w:val="00CC02AB"/>
    <w:rsid w:val="00CC0E69"/>
    <w:rsid w:val="00CC1022"/>
    <w:rsid w:val="00CC11DA"/>
    <w:rsid w:val="00CC137E"/>
    <w:rsid w:val="00CC1DDA"/>
    <w:rsid w:val="00CC1E61"/>
    <w:rsid w:val="00CC25EB"/>
    <w:rsid w:val="00CC31D0"/>
    <w:rsid w:val="00CC35B7"/>
    <w:rsid w:val="00CC39D5"/>
    <w:rsid w:val="00CC3F8B"/>
    <w:rsid w:val="00CC4202"/>
    <w:rsid w:val="00CC4319"/>
    <w:rsid w:val="00CC4889"/>
    <w:rsid w:val="00CC546F"/>
    <w:rsid w:val="00CC5B4D"/>
    <w:rsid w:val="00CC5C1A"/>
    <w:rsid w:val="00CC6800"/>
    <w:rsid w:val="00CC683D"/>
    <w:rsid w:val="00CC6DB1"/>
    <w:rsid w:val="00CC6DFB"/>
    <w:rsid w:val="00CC71C6"/>
    <w:rsid w:val="00CC7235"/>
    <w:rsid w:val="00CC7A34"/>
    <w:rsid w:val="00CC7D33"/>
    <w:rsid w:val="00CD0232"/>
    <w:rsid w:val="00CD0688"/>
    <w:rsid w:val="00CD0709"/>
    <w:rsid w:val="00CD073C"/>
    <w:rsid w:val="00CD0E2F"/>
    <w:rsid w:val="00CD0F39"/>
    <w:rsid w:val="00CD0FBF"/>
    <w:rsid w:val="00CD1A50"/>
    <w:rsid w:val="00CD2236"/>
    <w:rsid w:val="00CD2309"/>
    <w:rsid w:val="00CD2316"/>
    <w:rsid w:val="00CD270B"/>
    <w:rsid w:val="00CD2991"/>
    <w:rsid w:val="00CD3089"/>
    <w:rsid w:val="00CD33FA"/>
    <w:rsid w:val="00CD345D"/>
    <w:rsid w:val="00CD3957"/>
    <w:rsid w:val="00CD4786"/>
    <w:rsid w:val="00CD47AA"/>
    <w:rsid w:val="00CD4BA1"/>
    <w:rsid w:val="00CD54C3"/>
    <w:rsid w:val="00CD55F1"/>
    <w:rsid w:val="00CD56EB"/>
    <w:rsid w:val="00CD5733"/>
    <w:rsid w:val="00CD6028"/>
    <w:rsid w:val="00CD60B1"/>
    <w:rsid w:val="00CD6124"/>
    <w:rsid w:val="00CD6274"/>
    <w:rsid w:val="00CD6D05"/>
    <w:rsid w:val="00CD723F"/>
    <w:rsid w:val="00CD73BD"/>
    <w:rsid w:val="00CD7E01"/>
    <w:rsid w:val="00CD7F36"/>
    <w:rsid w:val="00CE02D7"/>
    <w:rsid w:val="00CE0DC5"/>
    <w:rsid w:val="00CE0E23"/>
    <w:rsid w:val="00CE11EF"/>
    <w:rsid w:val="00CE1F8A"/>
    <w:rsid w:val="00CE216C"/>
    <w:rsid w:val="00CE220D"/>
    <w:rsid w:val="00CE27A5"/>
    <w:rsid w:val="00CE2929"/>
    <w:rsid w:val="00CE33AA"/>
    <w:rsid w:val="00CE363F"/>
    <w:rsid w:val="00CE3C7C"/>
    <w:rsid w:val="00CE3E27"/>
    <w:rsid w:val="00CE42D0"/>
    <w:rsid w:val="00CE43C8"/>
    <w:rsid w:val="00CE4EF9"/>
    <w:rsid w:val="00CE50A7"/>
    <w:rsid w:val="00CE5157"/>
    <w:rsid w:val="00CE5415"/>
    <w:rsid w:val="00CE550F"/>
    <w:rsid w:val="00CE665E"/>
    <w:rsid w:val="00CE6FCA"/>
    <w:rsid w:val="00CE719E"/>
    <w:rsid w:val="00CE7301"/>
    <w:rsid w:val="00CE7484"/>
    <w:rsid w:val="00CE7669"/>
    <w:rsid w:val="00CE7B4B"/>
    <w:rsid w:val="00CE7E39"/>
    <w:rsid w:val="00CF0055"/>
    <w:rsid w:val="00CF0097"/>
    <w:rsid w:val="00CF00CF"/>
    <w:rsid w:val="00CF01D4"/>
    <w:rsid w:val="00CF0336"/>
    <w:rsid w:val="00CF03B7"/>
    <w:rsid w:val="00CF0516"/>
    <w:rsid w:val="00CF09C9"/>
    <w:rsid w:val="00CF0CDA"/>
    <w:rsid w:val="00CF0E83"/>
    <w:rsid w:val="00CF0F6B"/>
    <w:rsid w:val="00CF0F76"/>
    <w:rsid w:val="00CF1029"/>
    <w:rsid w:val="00CF108E"/>
    <w:rsid w:val="00CF10B0"/>
    <w:rsid w:val="00CF1407"/>
    <w:rsid w:val="00CF142D"/>
    <w:rsid w:val="00CF1780"/>
    <w:rsid w:val="00CF200E"/>
    <w:rsid w:val="00CF2261"/>
    <w:rsid w:val="00CF2992"/>
    <w:rsid w:val="00CF2A39"/>
    <w:rsid w:val="00CF42A8"/>
    <w:rsid w:val="00CF4549"/>
    <w:rsid w:val="00CF54AA"/>
    <w:rsid w:val="00CF54EE"/>
    <w:rsid w:val="00CF585A"/>
    <w:rsid w:val="00CF5B5F"/>
    <w:rsid w:val="00CF6314"/>
    <w:rsid w:val="00CF69DE"/>
    <w:rsid w:val="00CF6B04"/>
    <w:rsid w:val="00CF6D04"/>
    <w:rsid w:val="00CF6FBC"/>
    <w:rsid w:val="00CF774C"/>
    <w:rsid w:val="00D0049B"/>
    <w:rsid w:val="00D00A49"/>
    <w:rsid w:val="00D00C26"/>
    <w:rsid w:val="00D00FDA"/>
    <w:rsid w:val="00D01044"/>
    <w:rsid w:val="00D0106D"/>
    <w:rsid w:val="00D0111B"/>
    <w:rsid w:val="00D01585"/>
    <w:rsid w:val="00D01A45"/>
    <w:rsid w:val="00D01CB3"/>
    <w:rsid w:val="00D01E0F"/>
    <w:rsid w:val="00D02616"/>
    <w:rsid w:val="00D0285B"/>
    <w:rsid w:val="00D02D28"/>
    <w:rsid w:val="00D03072"/>
    <w:rsid w:val="00D034E4"/>
    <w:rsid w:val="00D03961"/>
    <w:rsid w:val="00D03DBF"/>
    <w:rsid w:val="00D042F8"/>
    <w:rsid w:val="00D0489C"/>
    <w:rsid w:val="00D04AB5"/>
    <w:rsid w:val="00D0608A"/>
    <w:rsid w:val="00D06129"/>
    <w:rsid w:val="00D061DB"/>
    <w:rsid w:val="00D063BC"/>
    <w:rsid w:val="00D066F6"/>
    <w:rsid w:val="00D06BF8"/>
    <w:rsid w:val="00D06CDD"/>
    <w:rsid w:val="00D075A0"/>
    <w:rsid w:val="00D103A6"/>
    <w:rsid w:val="00D11846"/>
    <w:rsid w:val="00D12055"/>
    <w:rsid w:val="00D12442"/>
    <w:rsid w:val="00D12516"/>
    <w:rsid w:val="00D1265D"/>
    <w:rsid w:val="00D12797"/>
    <w:rsid w:val="00D128F7"/>
    <w:rsid w:val="00D129E4"/>
    <w:rsid w:val="00D129E8"/>
    <w:rsid w:val="00D12A16"/>
    <w:rsid w:val="00D12DBF"/>
    <w:rsid w:val="00D13164"/>
    <w:rsid w:val="00D133BA"/>
    <w:rsid w:val="00D13829"/>
    <w:rsid w:val="00D13BBD"/>
    <w:rsid w:val="00D13DA1"/>
    <w:rsid w:val="00D141B0"/>
    <w:rsid w:val="00D14A76"/>
    <w:rsid w:val="00D15048"/>
    <w:rsid w:val="00D15A4F"/>
    <w:rsid w:val="00D15C71"/>
    <w:rsid w:val="00D161D0"/>
    <w:rsid w:val="00D162D4"/>
    <w:rsid w:val="00D16647"/>
    <w:rsid w:val="00D169AA"/>
    <w:rsid w:val="00D170C3"/>
    <w:rsid w:val="00D174B6"/>
    <w:rsid w:val="00D17678"/>
    <w:rsid w:val="00D178F8"/>
    <w:rsid w:val="00D17BE5"/>
    <w:rsid w:val="00D2011D"/>
    <w:rsid w:val="00D20120"/>
    <w:rsid w:val="00D2038E"/>
    <w:rsid w:val="00D205A8"/>
    <w:rsid w:val="00D210CD"/>
    <w:rsid w:val="00D211DE"/>
    <w:rsid w:val="00D2125A"/>
    <w:rsid w:val="00D212A9"/>
    <w:rsid w:val="00D213B7"/>
    <w:rsid w:val="00D21A10"/>
    <w:rsid w:val="00D21C1E"/>
    <w:rsid w:val="00D21C7C"/>
    <w:rsid w:val="00D22454"/>
    <w:rsid w:val="00D22583"/>
    <w:rsid w:val="00D228E8"/>
    <w:rsid w:val="00D22C5D"/>
    <w:rsid w:val="00D232A6"/>
    <w:rsid w:val="00D234DA"/>
    <w:rsid w:val="00D2360A"/>
    <w:rsid w:val="00D23828"/>
    <w:rsid w:val="00D23878"/>
    <w:rsid w:val="00D23A32"/>
    <w:rsid w:val="00D23C5F"/>
    <w:rsid w:val="00D2435C"/>
    <w:rsid w:val="00D249E5"/>
    <w:rsid w:val="00D24AA0"/>
    <w:rsid w:val="00D25234"/>
    <w:rsid w:val="00D25285"/>
    <w:rsid w:val="00D25936"/>
    <w:rsid w:val="00D25998"/>
    <w:rsid w:val="00D259B6"/>
    <w:rsid w:val="00D25A97"/>
    <w:rsid w:val="00D25DD8"/>
    <w:rsid w:val="00D26102"/>
    <w:rsid w:val="00D26118"/>
    <w:rsid w:val="00D26301"/>
    <w:rsid w:val="00D26306"/>
    <w:rsid w:val="00D263DF"/>
    <w:rsid w:val="00D2650C"/>
    <w:rsid w:val="00D266E9"/>
    <w:rsid w:val="00D26919"/>
    <w:rsid w:val="00D270C2"/>
    <w:rsid w:val="00D27178"/>
    <w:rsid w:val="00D27351"/>
    <w:rsid w:val="00D273B0"/>
    <w:rsid w:val="00D278CF"/>
    <w:rsid w:val="00D2793C"/>
    <w:rsid w:val="00D27F84"/>
    <w:rsid w:val="00D27FB1"/>
    <w:rsid w:val="00D3017F"/>
    <w:rsid w:val="00D30348"/>
    <w:rsid w:val="00D309F6"/>
    <w:rsid w:val="00D31139"/>
    <w:rsid w:val="00D31A1B"/>
    <w:rsid w:val="00D31A9F"/>
    <w:rsid w:val="00D31E64"/>
    <w:rsid w:val="00D31FC7"/>
    <w:rsid w:val="00D3248A"/>
    <w:rsid w:val="00D324FD"/>
    <w:rsid w:val="00D32DAA"/>
    <w:rsid w:val="00D33210"/>
    <w:rsid w:val="00D33242"/>
    <w:rsid w:val="00D333A6"/>
    <w:rsid w:val="00D3358C"/>
    <w:rsid w:val="00D33B89"/>
    <w:rsid w:val="00D33C2F"/>
    <w:rsid w:val="00D33E5E"/>
    <w:rsid w:val="00D34129"/>
    <w:rsid w:val="00D35CE6"/>
    <w:rsid w:val="00D3600E"/>
    <w:rsid w:val="00D3695B"/>
    <w:rsid w:val="00D36981"/>
    <w:rsid w:val="00D37902"/>
    <w:rsid w:val="00D37AB7"/>
    <w:rsid w:val="00D4040D"/>
    <w:rsid w:val="00D4054D"/>
    <w:rsid w:val="00D4094C"/>
    <w:rsid w:val="00D40BCB"/>
    <w:rsid w:val="00D40D1D"/>
    <w:rsid w:val="00D412B4"/>
    <w:rsid w:val="00D41FD7"/>
    <w:rsid w:val="00D42199"/>
    <w:rsid w:val="00D4231A"/>
    <w:rsid w:val="00D426EE"/>
    <w:rsid w:val="00D42CBB"/>
    <w:rsid w:val="00D437C8"/>
    <w:rsid w:val="00D43B96"/>
    <w:rsid w:val="00D43D27"/>
    <w:rsid w:val="00D43DE6"/>
    <w:rsid w:val="00D43E50"/>
    <w:rsid w:val="00D44E2A"/>
    <w:rsid w:val="00D4529A"/>
    <w:rsid w:val="00D45425"/>
    <w:rsid w:val="00D45E41"/>
    <w:rsid w:val="00D45EF9"/>
    <w:rsid w:val="00D46265"/>
    <w:rsid w:val="00D46592"/>
    <w:rsid w:val="00D4669C"/>
    <w:rsid w:val="00D46D95"/>
    <w:rsid w:val="00D46FD1"/>
    <w:rsid w:val="00D47562"/>
    <w:rsid w:val="00D47841"/>
    <w:rsid w:val="00D4796C"/>
    <w:rsid w:val="00D479D6"/>
    <w:rsid w:val="00D47E31"/>
    <w:rsid w:val="00D47F6C"/>
    <w:rsid w:val="00D5012F"/>
    <w:rsid w:val="00D501C4"/>
    <w:rsid w:val="00D50401"/>
    <w:rsid w:val="00D504E5"/>
    <w:rsid w:val="00D50AD0"/>
    <w:rsid w:val="00D50CEB"/>
    <w:rsid w:val="00D50EBE"/>
    <w:rsid w:val="00D51022"/>
    <w:rsid w:val="00D51044"/>
    <w:rsid w:val="00D5190D"/>
    <w:rsid w:val="00D51A68"/>
    <w:rsid w:val="00D51FE4"/>
    <w:rsid w:val="00D5219E"/>
    <w:rsid w:val="00D521E2"/>
    <w:rsid w:val="00D521F3"/>
    <w:rsid w:val="00D523CA"/>
    <w:rsid w:val="00D52CE1"/>
    <w:rsid w:val="00D5305A"/>
    <w:rsid w:val="00D53203"/>
    <w:rsid w:val="00D545DB"/>
    <w:rsid w:val="00D5477C"/>
    <w:rsid w:val="00D554D5"/>
    <w:rsid w:val="00D559EA"/>
    <w:rsid w:val="00D55C37"/>
    <w:rsid w:val="00D55C4D"/>
    <w:rsid w:val="00D55E99"/>
    <w:rsid w:val="00D55FEE"/>
    <w:rsid w:val="00D56855"/>
    <w:rsid w:val="00D56B48"/>
    <w:rsid w:val="00D56F3F"/>
    <w:rsid w:val="00D57385"/>
    <w:rsid w:val="00D577F2"/>
    <w:rsid w:val="00D604C5"/>
    <w:rsid w:val="00D6057E"/>
    <w:rsid w:val="00D6079F"/>
    <w:rsid w:val="00D60BB0"/>
    <w:rsid w:val="00D60C34"/>
    <w:rsid w:val="00D6101B"/>
    <w:rsid w:val="00D6136E"/>
    <w:rsid w:val="00D61876"/>
    <w:rsid w:val="00D61A52"/>
    <w:rsid w:val="00D61D00"/>
    <w:rsid w:val="00D62537"/>
    <w:rsid w:val="00D6266C"/>
    <w:rsid w:val="00D62671"/>
    <w:rsid w:val="00D62778"/>
    <w:rsid w:val="00D62999"/>
    <w:rsid w:val="00D62A2B"/>
    <w:rsid w:val="00D62B08"/>
    <w:rsid w:val="00D63EC1"/>
    <w:rsid w:val="00D6466C"/>
    <w:rsid w:val="00D64829"/>
    <w:rsid w:val="00D65931"/>
    <w:rsid w:val="00D6597E"/>
    <w:rsid w:val="00D65A02"/>
    <w:rsid w:val="00D662AE"/>
    <w:rsid w:val="00D669C9"/>
    <w:rsid w:val="00D669DB"/>
    <w:rsid w:val="00D66C48"/>
    <w:rsid w:val="00D67542"/>
    <w:rsid w:val="00D6768D"/>
    <w:rsid w:val="00D67CBA"/>
    <w:rsid w:val="00D67E6B"/>
    <w:rsid w:val="00D67FDB"/>
    <w:rsid w:val="00D7058C"/>
    <w:rsid w:val="00D71149"/>
    <w:rsid w:val="00D712C8"/>
    <w:rsid w:val="00D714C2"/>
    <w:rsid w:val="00D718FD"/>
    <w:rsid w:val="00D7194F"/>
    <w:rsid w:val="00D71E03"/>
    <w:rsid w:val="00D71FBD"/>
    <w:rsid w:val="00D722B2"/>
    <w:rsid w:val="00D72A02"/>
    <w:rsid w:val="00D730ED"/>
    <w:rsid w:val="00D7365C"/>
    <w:rsid w:val="00D73A3D"/>
    <w:rsid w:val="00D73ADF"/>
    <w:rsid w:val="00D73BE2"/>
    <w:rsid w:val="00D73EFC"/>
    <w:rsid w:val="00D7402D"/>
    <w:rsid w:val="00D748B6"/>
    <w:rsid w:val="00D749C3"/>
    <w:rsid w:val="00D74DE7"/>
    <w:rsid w:val="00D74FD4"/>
    <w:rsid w:val="00D7552C"/>
    <w:rsid w:val="00D75586"/>
    <w:rsid w:val="00D75845"/>
    <w:rsid w:val="00D75B10"/>
    <w:rsid w:val="00D75CB9"/>
    <w:rsid w:val="00D76145"/>
    <w:rsid w:val="00D767E3"/>
    <w:rsid w:val="00D7681B"/>
    <w:rsid w:val="00D76BE9"/>
    <w:rsid w:val="00D7700C"/>
    <w:rsid w:val="00D7709A"/>
    <w:rsid w:val="00D7759B"/>
    <w:rsid w:val="00D77E2E"/>
    <w:rsid w:val="00D77E92"/>
    <w:rsid w:val="00D800A4"/>
    <w:rsid w:val="00D8054F"/>
    <w:rsid w:val="00D80CD8"/>
    <w:rsid w:val="00D80D87"/>
    <w:rsid w:val="00D80E97"/>
    <w:rsid w:val="00D81A8E"/>
    <w:rsid w:val="00D81EFD"/>
    <w:rsid w:val="00D82004"/>
    <w:rsid w:val="00D821BE"/>
    <w:rsid w:val="00D8220A"/>
    <w:rsid w:val="00D82554"/>
    <w:rsid w:val="00D82B8F"/>
    <w:rsid w:val="00D832F1"/>
    <w:rsid w:val="00D8337B"/>
    <w:rsid w:val="00D8345B"/>
    <w:rsid w:val="00D84164"/>
    <w:rsid w:val="00D84410"/>
    <w:rsid w:val="00D8466F"/>
    <w:rsid w:val="00D846B1"/>
    <w:rsid w:val="00D84D16"/>
    <w:rsid w:val="00D852D9"/>
    <w:rsid w:val="00D855A2"/>
    <w:rsid w:val="00D85797"/>
    <w:rsid w:val="00D85A36"/>
    <w:rsid w:val="00D861B9"/>
    <w:rsid w:val="00D864B0"/>
    <w:rsid w:val="00D869AA"/>
    <w:rsid w:val="00D86E46"/>
    <w:rsid w:val="00D86FD0"/>
    <w:rsid w:val="00D873A6"/>
    <w:rsid w:val="00D873F4"/>
    <w:rsid w:val="00D87BA6"/>
    <w:rsid w:val="00D87CC6"/>
    <w:rsid w:val="00D87D0B"/>
    <w:rsid w:val="00D87DBD"/>
    <w:rsid w:val="00D9054D"/>
    <w:rsid w:val="00D908B7"/>
    <w:rsid w:val="00D908E4"/>
    <w:rsid w:val="00D90BDC"/>
    <w:rsid w:val="00D90F65"/>
    <w:rsid w:val="00D91933"/>
    <w:rsid w:val="00D91BDF"/>
    <w:rsid w:val="00D91D76"/>
    <w:rsid w:val="00D921D6"/>
    <w:rsid w:val="00D922E4"/>
    <w:rsid w:val="00D924AC"/>
    <w:rsid w:val="00D92F05"/>
    <w:rsid w:val="00D938FB"/>
    <w:rsid w:val="00D943B1"/>
    <w:rsid w:val="00D94939"/>
    <w:rsid w:val="00D9566A"/>
    <w:rsid w:val="00D95675"/>
    <w:rsid w:val="00D96579"/>
    <w:rsid w:val="00D96691"/>
    <w:rsid w:val="00D96736"/>
    <w:rsid w:val="00D9769A"/>
    <w:rsid w:val="00D97D55"/>
    <w:rsid w:val="00DA060B"/>
    <w:rsid w:val="00DA06F9"/>
    <w:rsid w:val="00DA0704"/>
    <w:rsid w:val="00DA107B"/>
    <w:rsid w:val="00DA1E6E"/>
    <w:rsid w:val="00DA24C6"/>
    <w:rsid w:val="00DA296A"/>
    <w:rsid w:val="00DA2EED"/>
    <w:rsid w:val="00DA2FE7"/>
    <w:rsid w:val="00DA351F"/>
    <w:rsid w:val="00DA36F4"/>
    <w:rsid w:val="00DA3A06"/>
    <w:rsid w:val="00DA3E1E"/>
    <w:rsid w:val="00DA3F7A"/>
    <w:rsid w:val="00DA4048"/>
    <w:rsid w:val="00DA4072"/>
    <w:rsid w:val="00DA455B"/>
    <w:rsid w:val="00DA4698"/>
    <w:rsid w:val="00DA4716"/>
    <w:rsid w:val="00DA4765"/>
    <w:rsid w:val="00DA4775"/>
    <w:rsid w:val="00DA5315"/>
    <w:rsid w:val="00DA5D2F"/>
    <w:rsid w:val="00DA61B2"/>
    <w:rsid w:val="00DA650B"/>
    <w:rsid w:val="00DA686B"/>
    <w:rsid w:val="00DA6C7C"/>
    <w:rsid w:val="00DA7C9E"/>
    <w:rsid w:val="00DB04F4"/>
    <w:rsid w:val="00DB05E3"/>
    <w:rsid w:val="00DB073A"/>
    <w:rsid w:val="00DB21BB"/>
    <w:rsid w:val="00DB2C6D"/>
    <w:rsid w:val="00DB2E68"/>
    <w:rsid w:val="00DB307B"/>
    <w:rsid w:val="00DB308C"/>
    <w:rsid w:val="00DB30AA"/>
    <w:rsid w:val="00DB4335"/>
    <w:rsid w:val="00DB494C"/>
    <w:rsid w:val="00DB558B"/>
    <w:rsid w:val="00DB563B"/>
    <w:rsid w:val="00DB5802"/>
    <w:rsid w:val="00DB5997"/>
    <w:rsid w:val="00DB6555"/>
    <w:rsid w:val="00DB684F"/>
    <w:rsid w:val="00DB6B64"/>
    <w:rsid w:val="00DB6B67"/>
    <w:rsid w:val="00DB6D31"/>
    <w:rsid w:val="00DB7117"/>
    <w:rsid w:val="00DC03E6"/>
    <w:rsid w:val="00DC04F7"/>
    <w:rsid w:val="00DC0A3E"/>
    <w:rsid w:val="00DC0D94"/>
    <w:rsid w:val="00DC0F28"/>
    <w:rsid w:val="00DC11A6"/>
    <w:rsid w:val="00DC16D4"/>
    <w:rsid w:val="00DC1971"/>
    <w:rsid w:val="00DC1BC7"/>
    <w:rsid w:val="00DC1C45"/>
    <w:rsid w:val="00DC20DB"/>
    <w:rsid w:val="00DC2173"/>
    <w:rsid w:val="00DC21F6"/>
    <w:rsid w:val="00DC23C2"/>
    <w:rsid w:val="00DC41C2"/>
    <w:rsid w:val="00DC4509"/>
    <w:rsid w:val="00DC482E"/>
    <w:rsid w:val="00DC49FF"/>
    <w:rsid w:val="00DC4D51"/>
    <w:rsid w:val="00DC4DE8"/>
    <w:rsid w:val="00DC51AF"/>
    <w:rsid w:val="00DC571C"/>
    <w:rsid w:val="00DC621E"/>
    <w:rsid w:val="00DC6397"/>
    <w:rsid w:val="00DC6753"/>
    <w:rsid w:val="00DC6B79"/>
    <w:rsid w:val="00DC6B85"/>
    <w:rsid w:val="00DC6C03"/>
    <w:rsid w:val="00DC6E6B"/>
    <w:rsid w:val="00DC6EA3"/>
    <w:rsid w:val="00DC6F51"/>
    <w:rsid w:val="00DC7016"/>
    <w:rsid w:val="00DC7314"/>
    <w:rsid w:val="00DC748A"/>
    <w:rsid w:val="00DC788F"/>
    <w:rsid w:val="00DD0098"/>
    <w:rsid w:val="00DD04D3"/>
    <w:rsid w:val="00DD050D"/>
    <w:rsid w:val="00DD07B5"/>
    <w:rsid w:val="00DD1A57"/>
    <w:rsid w:val="00DD1BD1"/>
    <w:rsid w:val="00DD2027"/>
    <w:rsid w:val="00DD2441"/>
    <w:rsid w:val="00DD253B"/>
    <w:rsid w:val="00DD259B"/>
    <w:rsid w:val="00DD26C0"/>
    <w:rsid w:val="00DD2728"/>
    <w:rsid w:val="00DD2A08"/>
    <w:rsid w:val="00DD2B9D"/>
    <w:rsid w:val="00DD3591"/>
    <w:rsid w:val="00DD373B"/>
    <w:rsid w:val="00DD3D9D"/>
    <w:rsid w:val="00DD3F75"/>
    <w:rsid w:val="00DD4244"/>
    <w:rsid w:val="00DD43A3"/>
    <w:rsid w:val="00DD4C18"/>
    <w:rsid w:val="00DD5108"/>
    <w:rsid w:val="00DD55B6"/>
    <w:rsid w:val="00DD5A10"/>
    <w:rsid w:val="00DD5AC2"/>
    <w:rsid w:val="00DD635E"/>
    <w:rsid w:val="00DD6769"/>
    <w:rsid w:val="00DD6B11"/>
    <w:rsid w:val="00DD6D0C"/>
    <w:rsid w:val="00DD6D42"/>
    <w:rsid w:val="00DD6DDD"/>
    <w:rsid w:val="00DD6E57"/>
    <w:rsid w:val="00DD6F03"/>
    <w:rsid w:val="00DD7224"/>
    <w:rsid w:val="00DD7372"/>
    <w:rsid w:val="00DD76A2"/>
    <w:rsid w:val="00DD7A89"/>
    <w:rsid w:val="00DD7B07"/>
    <w:rsid w:val="00DE006E"/>
    <w:rsid w:val="00DE0157"/>
    <w:rsid w:val="00DE04E7"/>
    <w:rsid w:val="00DE059C"/>
    <w:rsid w:val="00DE0B1C"/>
    <w:rsid w:val="00DE13B2"/>
    <w:rsid w:val="00DE13C2"/>
    <w:rsid w:val="00DE1479"/>
    <w:rsid w:val="00DE20AE"/>
    <w:rsid w:val="00DE22B9"/>
    <w:rsid w:val="00DE2700"/>
    <w:rsid w:val="00DE275F"/>
    <w:rsid w:val="00DE3169"/>
    <w:rsid w:val="00DE3202"/>
    <w:rsid w:val="00DE3418"/>
    <w:rsid w:val="00DE37F5"/>
    <w:rsid w:val="00DE3970"/>
    <w:rsid w:val="00DE3FE8"/>
    <w:rsid w:val="00DE43EC"/>
    <w:rsid w:val="00DE444C"/>
    <w:rsid w:val="00DE48EC"/>
    <w:rsid w:val="00DE49C2"/>
    <w:rsid w:val="00DE49C6"/>
    <w:rsid w:val="00DE4AD4"/>
    <w:rsid w:val="00DE53D5"/>
    <w:rsid w:val="00DE55DD"/>
    <w:rsid w:val="00DE5A71"/>
    <w:rsid w:val="00DE6DC4"/>
    <w:rsid w:val="00DE706F"/>
    <w:rsid w:val="00DE7717"/>
    <w:rsid w:val="00DE77DE"/>
    <w:rsid w:val="00DE7867"/>
    <w:rsid w:val="00DE78D2"/>
    <w:rsid w:val="00DE7DD8"/>
    <w:rsid w:val="00DF0195"/>
    <w:rsid w:val="00DF08BF"/>
    <w:rsid w:val="00DF1276"/>
    <w:rsid w:val="00DF128C"/>
    <w:rsid w:val="00DF15B8"/>
    <w:rsid w:val="00DF16BC"/>
    <w:rsid w:val="00DF1C29"/>
    <w:rsid w:val="00DF20F0"/>
    <w:rsid w:val="00DF31B6"/>
    <w:rsid w:val="00DF344E"/>
    <w:rsid w:val="00DF34DF"/>
    <w:rsid w:val="00DF3775"/>
    <w:rsid w:val="00DF38C0"/>
    <w:rsid w:val="00DF38D6"/>
    <w:rsid w:val="00DF3A98"/>
    <w:rsid w:val="00DF3E52"/>
    <w:rsid w:val="00DF3F95"/>
    <w:rsid w:val="00DF43F4"/>
    <w:rsid w:val="00DF4541"/>
    <w:rsid w:val="00DF4BAA"/>
    <w:rsid w:val="00DF4E30"/>
    <w:rsid w:val="00DF52A8"/>
    <w:rsid w:val="00DF54A0"/>
    <w:rsid w:val="00DF57DE"/>
    <w:rsid w:val="00DF5854"/>
    <w:rsid w:val="00DF5DB4"/>
    <w:rsid w:val="00DF61B4"/>
    <w:rsid w:val="00DF638E"/>
    <w:rsid w:val="00DF6791"/>
    <w:rsid w:val="00DF6C53"/>
    <w:rsid w:val="00DF71E4"/>
    <w:rsid w:val="00DF73E9"/>
    <w:rsid w:val="00DF76AC"/>
    <w:rsid w:val="00DF7713"/>
    <w:rsid w:val="00DF7CB3"/>
    <w:rsid w:val="00DF7EF1"/>
    <w:rsid w:val="00E003F0"/>
    <w:rsid w:val="00E00D43"/>
    <w:rsid w:val="00E00F22"/>
    <w:rsid w:val="00E013ED"/>
    <w:rsid w:val="00E0160B"/>
    <w:rsid w:val="00E01FD7"/>
    <w:rsid w:val="00E0229B"/>
    <w:rsid w:val="00E025CD"/>
    <w:rsid w:val="00E02822"/>
    <w:rsid w:val="00E02999"/>
    <w:rsid w:val="00E037C7"/>
    <w:rsid w:val="00E03DFB"/>
    <w:rsid w:val="00E03F8E"/>
    <w:rsid w:val="00E043AD"/>
    <w:rsid w:val="00E0440E"/>
    <w:rsid w:val="00E04A9C"/>
    <w:rsid w:val="00E04FB0"/>
    <w:rsid w:val="00E05222"/>
    <w:rsid w:val="00E05642"/>
    <w:rsid w:val="00E05795"/>
    <w:rsid w:val="00E05B53"/>
    <w:rsid w:val="00E05DFD"/>
    <w:rsid w:val="00E06270"/>
    <w:rsid w:val="00E06CD1"/>
    <w:rsid w:val="00E06EC9"/>
    <w:rsid w:val="00E07A1A"/>
    <w:rsid w:val="00E07B99"/>
    <w:rsid w:val="00E104AC"/>
    <w:rsid w:val="00E11693"/>
    <w:rsid w:val="00E116D3"/>
    <w:rsid w:val="00E1238F"/>
    <w:rsid w:val="00E124BA"/>
    <w:rsid w:val="00E12591"/>
    <w:rsid w:val="00E125A9"/>
    <w:rsid w:val="00E12619"/>
    <w:rsid w:val="00E126EA"/>
    <w:rsid w:val="00E127FC"/>
    <w:rsid w:val="00E1325F"/>
    <w:rsid w:val="00E132C0"/>
    <w:rsid w:val="00E13CB2"/>
    <w:rsid w:val="00E14310"/>
    <w:rsid w:val="00E1443D"/>
    <w:rsid w:val="00E146C9"/>
    <w:rsid w:val="00E14775"/>
    <w:rsid w:val="00E14A7C"/>
    <w:rsid w:val="00E14AB4"/>
    <w:rsid w:val="00E151B8"/>
    <w:rsid w:val="00E15836"/>
    <w:rsid w:val="00E162BE"/>
    <w:rsid w:val="00E16362"/>
    <w:rsid w:val="00E16C4D"/>
    <w:rsid w:val="00E17B6F"/>
    <w:rsid w:val="00E20181"/>
    <w:rsid w:val="00E201A9"/>
    <w:rsid w:val="00E20448"/>
    <w:rsid w:val="00E20BE5"/>
    <w:rsid w:val="00E20E98"/>
    <w:rsid w:val="00E20F20"/>
    <w:rsid w:val="00E2146C"/>
    <w:rsid w:val="00E215D8"/>
    <w:rsid w:val="00E2160F"/>
    <w:rsid w:val="00E21A56"/>
    <w:rsid w:val="00E21ED7"/>
    <w:rsid w:val="00E22A05"/>
    <w:rsid w:val="00E22E3A"/>
    <w:rsid w:val="00E22F7E"/>
    <w:rsid w:val="00E23A8E"/>
    <w:rsid w:val="00E23C94"/>
    <w:rsid w:val="00E240B3"/>
    <w:rsid w:val="00E2449F"/>
    <w:rsid w:val="00E24A86"/>
    <w:rsid w:val="00E25CA1"/>
    <w:rsid w:val="00E25CAC"/>
    <w:rsid w:val="00E25D00"/>
    <w:rsid w:val="00E25E55"/>
    <w:rsid w:val="00E267D3"/>
    <w:rsid w:val="00E2698E"/>
    <w:rsid w:val="00E27048"/>
    <w:rsid w:val="00E274EA"/>
    <w:rsid w:val="00E276ED"/>
    <w:rsid w:val="00E2791F"/>
    <w:rsid w:val="00E3016F"/>
    <w:rsid w:val="00E304DE"/>
    <w:rsid w:val="00E30957"/>
    <w:rsid w:val="00E30DC0"/>
    <w:rsid w:val="00E310FF"/>
    <w:rsid w:val="00E31279"/>
    <w:rsid w:val="00E312D8"/>
    <w:rsid w:val="00E312D9"/>
    <w:rsid w:val="00E3131E"/>
    <w:rsid w:val="00E3181A"/>
    <w:rsid w:val="00E318B9"/>
    <w:rsid w:val="00E3209A"/>
    <w:rsid w:val="00E32555"/>
    <w:rsid w:val="00E332D6"/>
    <w:rsid w:val="00E33435"/>
    <w:rsid w:val="00E34459"/>
    <w:rsid w:val="00E34D9C"/>
    <w:rsid w:val="00E35ADE"/>
    <w:rsid w:val="00E36235"/>
    <w:rsid w:val="00E364FE"/>
    <w:rsid w:val="00E36573"/>
    <w:rsid w:val="00E3679A"/>
    <w:rsid w:val="00E36B2A"/>
    <w:rsid w:val="00E371F8"/>
    <w:rsid w:val="00E37378"/>
    <w:rsid w:val="00E3744D"/>
    <w:rsid w:val="00E37916"/>
    <w:rsid w:val="00E379D9"/>
    <w:rsid w:val="00E40C92"/>
    <w:rsid w:val="00E40E72"/>
    <w:rsid w:val="00E41873"/>
    <w:rsid w:val="00E419EC"/>
    <w:rsid w:val="00E41AAE"/>
    <w:rsid w:val="00E41AB5"/>
    <w:rsid w:val="00E41BA9"/>
    <w:rsid w:val="00E41C4B"/>
    <w:rsid w:val="00E41F40"/>
    <w:rsid w:val="00E4254D"/>
    <w:rsid w:val="00E429E1"/>
    <w:rsid w:val="00E42CBC"/>
    <w:rsid w:val="00E42F02"/>
    <w:rsid w:val="00E4300C"/>
    <w:rsid w:val="00E43053"/>
    <w:rsid w:val="00E432D5"/>
    <w:rsid w:val="00E4333F"/>
    <w:rsid w:val="00E435DD"/>
    <w:rsid w:val="00E43BB0"/>
    <w:rsid w:val="00E43EE4"/>
    <w:rsid w:val="00E44358"/>
    <w:rsid w:val="00E44AC8"/>
    <w:rsid w:val="00E45540"/>
    <w:rsid w:val="00E456E0"/>
    <w:rsid w:val="00E46374"/>
    <w:rsid w:val="00E46574"/>
    <w:rsid w:val="00E46673"/>
    <w:rsid w:val="00E4669D"/>
    <w:rsid w:val="00E4692F"/>
    <w:rsid w:val="00E4702B"/>
    <w:rsid w:val="00E47066"/>
    <w:rsid w:val="00E47581"/>
    <w:rsid w:val="00E475CF"/>
    <w:rsid w:val="00E476FC"/>
    <w:rsid w:val="00E47729"/>
    <w:rsid w:val="00E47744"/>
    <w:rsid w:val="00E47AD8"/>
    <w:rsid w:val="00E50245"/>
    <w:rsid w:val="00E503AB"/>
    <w:rsid w:val="00E5115C"/>
    <w:rsid w:val="00E52309"/>
    <w:rsid w:val="00E52430"/>
    <w:rsid w:val="00E527A6"/>
    <w:rsid w:val="00E537D3"/>
    <w:rsid w:val="00E53A44"/>
    <w:rsid w:val="00E54091"/>
    <w:rsid w:val="00E544E9"/>
    <w:rsid w:val="00E55375"/>
    <w:rsid w:val="00E5698D"/>
    <w:rsid w:val="00E56E71"/>
    <w:rsid w:val="00E573D1"/>
    <w:rsid w:val="00E601C5"/>
    <w:rsid w:val="00E60948"/>
    <w:rsid w:val="00E60B5E"/>
    <w:rsid w:val="00E6118F"/>
    <w:rsid w:val="00E61B62"/>
    <w:rsid w:val="00E61D8C"/>
    <w:rsid w:val="00E62753"/>
    <w:rsid w:val="00E62B92"/>
    <w:rsid w:val="00E62C89"/>
    <w:rsid w:val="00E631AB"/>
    <w:rsid w:val="00E6376F"/>
    <w:rsid w:val="00E63D26"/>
    <w:rsid w:val="00E644B2"/>
    <w:rsid w:val="00E64A2A"/>
    <w:rsid w:val="00E64B87"/>
    <w:rsid w:val="00E653EA"/>
    <w:rsid w:val="00E654A6"/>
    <w:rsid w:val="00E657DF"/>
    <w:rsid w:val="00E65F38"/>
    <w:rsid w:val="00E6625B"/>
    <w:rsid w:val="00E667AA"/>
    <w:rsid w:val="00E66F2C"/>
    <w:rsid w:val="00E67534"/>
    <w:rsid w:val="00E67611"/>
    <w:rsid w:val="00E67AA4"/>
    <w:rsid w:val="00E67E98"/>
    <w:rsid w:val="00E70B25"/>
    <w:rsid w:val="00E7152F"/>
    <w:rsid w:val="00E717B2"/>
    <w:rsid w:val="00E71BF9"/>
    <w:rsid w:val="00E71DFE"/>
    <w:rsid w:val="00E71E64"/>
    <w:rsid w:val="00E71F00"/>
    <w:rsid w:val="00E72F3E"/>
    <w:rsid w:val="00E732BA"/>
    <w:rsid w:val="00E735E1"/>
    <w:rsid w:val="00E737DA"/>
    <w:rsid w:val="00E74488"/>
    <w:rsid w:val="00E744E1"/>
    <w:rsid w:val="00E757E4"/>
    <w:rsid w:val="00E75A38"/>
    <w:rsid w:val="00E7629B"/>
    <w:rsid w:val="00E7693B"/>
    <w:rsid w:val="00E77132"/>
    <w:rsid w:val="00E77A88"/>
    <w:rsid w:val="00E77B87"/>
    <w:rsid w:val="00E77C0E"/>
    <w:rsid w:val="00E80D42"/>
    <w:rsid w:val="00E80D76"/>
    <w:rsid w:val="00E80DCB"/>
    <w:rsid w:val="00E80E76"/>
    <w:rsid w:val="00E81A22"/>
    <w:rsid w:val="00E81D12"/>
    <w:rsid w:val="00E820FA"/>
    <w:rsid w:val="00E821AD"/>
    <w:rsid w:val="00E82241"/>
    <w:rsid w:val="00E82D2F"/>
    <w:rsid w:val="00E8331C"/>
    <w:rsid w:val="00E83E32"/>
    <w:rsid w:val="00E83FD0"/>
    <w:rsid w:val="00E84991"/>
    <w:rsid w:val="00E84AB3"/>
    <w:rsid w:val="00E84EFE"/>
    <w:rsid w:val="00E854DD"/>
    <w:rsid w:val="00E85576"/>
    <w:rsid w:val="00E85763"/>
    <w:rsid w:val="00E85E13"/>
    <w:rsid w:val="00E86167"/>
    <w:rsid w:val="00E866A7"/>
    <w:rsid w:val="00E86A73"/>
    <w:rsid w:val="00E870E2"/>
    <w:rsid w:val="00E873E9"/>
    <w:rsid w:val="00E876DE"/>
    <w:rsid w:val="00E87724"/>
    <w:rsid w:val="00E879F7"/>
    <w:rsid w:val="00E87BFC"/>
    <w:rsid w:val="00E87CEE"/>
    <w:rsid w:val="00E9049B"/>
    <w:rsid w:val="00E9051C"/>
    <w:rsid w:val="00E90937"/>
    <w:rsid w:val="00E90A02"/>
    <w:rsid w:val="00E90F53"/>
    <w:rsid w:val="00E912C1"/>
    <w:rsid w:val="00E91587"/>
    <w:rsid w:val="00E9173B"/>
    <w:rsid w:val="00E91931"/>
    <w:rsid w:val="00E919E9"/>
    <w:rsid w:val="00E91A11"/>
    <w:rsid w:val="00E91A58"/>
    <w:rsid w:val="00E91DDA"/>
    <w:rsid w:val="00E91E62"/>
    <w:rsid w:val="00E9226A"/>
    <w:rsid w:val="00E9230C"/>
    <w:rsid w:val="00E92566"/>
    <w:rsid w:val="00E926F8"/>
    <w:rsid w:val="00E92BB5"/>
    <w:rsid w:val="00E92BD5"/>
    <w:rsid w:val="00E92F67"/>
    <w:rsid w:val="00E9321E"/>
    <w:rsid w:val="00E932F8"/>
    <w:rsid w:val="00E937D7"/>
    <w:rsid w:val="00E93A53"/>
    <w:rsid w:val="00E94426"/>
    <w:rsid w:val="00E944A0"/>
    <w:rsid w:val="00E9477F"/>
    <w:rsid w:val="00E94E1F"/>
    <w:rsid w:val="00E952C1"/>
    <w:rsid w:val="00E95871"/>
    <w:rsid w:val="00E95CD6"/>
    <w:rsid w:val="00E95F35"/>
    <w:rsid w:val="00E96074"/>
    <w:rsid w:val="00E969C2"/>
    <w:rsid w:val="00E96C0C"/>
    <w:rsid w:val="00E96CF5"/>
    <w:rsid w:val="00E96D88"/>
    <w:rsid w:val="00E96ED9"/>
    <w:rsid w:val="00E97056"/>
    <w:rsid w:val="00E97581"/>
    <w:rsid w:val="00E97B2D"/>
    <w:rsid w:val="00EA00CA"/>
    <w:rsid w:val="00EA02CA"/>
    <w:rsid w:val="00EA0605"/>
    <w:rsid w:val="00EA0897"/>
    <w:rsid w:val="00EA0A58"/>
    <w:rsid w:val="00EA0F96"/>
    <w:rsid w:val="00EA1122"/>
    <w:rsid w:val="00EA1412"/>
    <w:rsid w:val="00EA147A"/>
    <w:rsid w:val="00EA153F"/>
    <w:rsid w:val="00EA18D9"/>
    <w:rsid w:val="00EA1A76"/>
    <w:rsid w:val="00EA200D"/>
    <w:rsid w:val="00EA244E"/>
    <w:rsid w:val="00EA263B"/>
    <w:rsid w:val="00EA296F"/>
    <w:rsid w:val="00EA2B75"/>
    <w:rsid w:val="00EA2EB5"/>
    <w:rsid w:val="00EA3CC2"/>
    <w:rsid w:val="00EA444C"/>
    <w:rsid w:val="00EA48D3"/>
    <w:rsid w:val="00EA4A1F"/>
    <w:rsid w:val="00EA5102"/>
    <w:rsid w:val="00EA5129"/>
    <w:rsid w:val="00EA51E3"/>
    <w:rsid w:val="00EA5E82"/>
    <w:rsid w:val="00EA6250"/>
    <w:rsid w:val="00EA66E6"/>
    <w:rsid w:val="00EA79E9"/>
    <w:rsid w:val="00EA7BA3"/>
    <w:rsid w:val="00EB057C"/>
    <w:rsid w:val="00EB0EDB"/>
    <w:rsid w:val="00EB131D"/>
    <w:rsid w:val="00EB1D06"/>
    <w:rsid w:val="00EB21AA"/>
    <w:rsid w:val="00EB2431"/>
    <w:rsid w:val="00EB2483"/>
    <w:rsid w:val="00EB2634"/>
    <w:rsid w:val="00EB348F"/>
    <w:rsid w:val="00EB3619"/>
    <w:rsid w:val="00EB4411"/>
    <w:rsid w:val="00EB4A22"/>
    <w:rsid w:val="00EB4A41"/>
    <w:rsid w:val="00EB4EFB"/>
    <w:rsid w:val="00EB511C"/>
    <w:rsid w:val="00EB5446"/>
    <w:rsid w:val="00EB6462"/>
    <w:rsid w:val="00EB676D"/>
    <w:rsid w:val="00EB6784"/>
    <w:rsid w:val="00EB6969"/>
    <w:rsid w:val="00EB7AD5"/>
    <w:rsid w:val="00EB7F91"/>
    <w:rsid w:val="00EC0C89"/>
    <w:rsid w:val="00EC0D19"/>
    <w:rsid w:val="00EC0D30"/>
    <w:rsid w:val="00EC10F7"/>
    <w:rsid w:val="00EC13D2"/>
    <w:rsid w:val="00EC155B"/>
    <w:rsid w:val="00EC1893"/>
    <w:rsid w:val="00EC1970"/>
    <w:rsid w:val="00EC199C"/>
    <w:rsid w:val="00EC1E74"/>
    <w:rsid w:val="00EC2161"/>
    <w:rsid w:val="00EC239B"/>
    <w:rsid w:val="00EC25D6"/>
    <w:rsid w:val="00EC268F"/>
    <w:rsid w:val="00EC3009"/>
    <w:rsid w:val="00EC3334"/>
    <w:rsid w:val="00EC39DB"/>
    <w:rsid w:val="00EC4080"/>
    <w:rsid w:val="00EC41AD"/>
    <w:rsid w:val="00EC4572"/>
    <w:rsid w:val="00EC47DA"/>
    <w:rsid w:val="00EC4A07"/>
    <w:rsid w:val="00EC53C9"/>
    <w:rsid w:val="00EC57EF"/>
    <w:rsid w:val="00EC5A46"/>
    <w:rsid w:val="00EC6063"/>
    <w:rsid w:val="00EC66FE"/>
    <w:rsid w:val="00EC6A30"/>
    <w:rsid w:val="00EC6C9F"/>
    <w:rsid w:val="00EC7595"/>
    <w:rsid w:val="00EC7741"/>
    <w:rsid w:val="00EC7BB1"/>
    <w:rsid w:val="00EC7D46"/>
    <w:rsid w:val="00ED0234"/>
    <w:rsid w:val="00ED0487"/>
    <w:rsid w:val="00ED076D"/>
    <w:rsid w:val="00ED083B"/>
    <w:rsid w:val="00ED08A4"/>
    <w:rsid w:val="00ED0987"/>
    <w:rsid w:val="00ED0F43"/>
    <w:rsid w:val="00ED0F80"/>
    <w:rsid w:val="00ED142E"/>
    <w:rsid w:val="00ED1574"/>
    <w:rsid w:val="00ED1984"/>
    <w:rsid w:val="00ED199F"/>
    <w:rsid w:val="00ED1EE9"/>
    <w:rsid w:val="00ED216C"/>
    <w:rsid w:val="00ED21D1"/>
    <w:rsid w:val="00ED2260"/>
    <w:rsid w:val="00ED278E"/>
    <w:rsid w:val="00ED2CFD"/>
    <w:rsid w:val="00ED30EB"/>
    <w:rsid w:val="00ED3174"/>
    <w:rsid w:val="00ED392F"/>
    <w:rsid w:val="00ED3E98"/>
    <w:rsid w:val="00ED4856"/>
    <w:rsid w:val="00ED4970"/>
    <w:rsid w:val="00ED4E1F"/>
    <w:rsid w:val="00ED5130"/>
    <w:rsid w:val="00ED52D4"/>
    <w:rsid w:val="00ED5A5B"/>
    <w:rsid w:val="00ED5D50"/>
    <w:rsid w:val="00ED6790"/>
    <w:rsid w:val="00ED6810"/>
    <w:rsid w:val="00ED6B48"/>
    <w:rsid w:val="00ED6B96"/>
    <w:rsid w:val="00ED6F57"/>
    <w:rsid w:val="00ED71FB"/>
    <w:rsid w:val="00ED78D9"/>
    <w:rsid w:val="00ED7A6B"/>
    <w:rsid w:val="00ED7D19"/>
    <w:rsid w:val="00ED7D76"/>
    <w:rsid w:val="00EE02F2"/>
    <w:rsid w:val="00EE0887"/>
    <w:rsid w:val="00EE0B83"/>
    <w:rsid w:val="00EE0C1A"/>
    <w:rsid w:val="00EE1947"/>
    <w:rsid w:val="00EE1D28"/>
    <w:rsid w:val="00EE292C"/>
    <w:rsid w:val="00EE2DB2"/>
    <w:rsid w:val="00EE3233"/>
    <w:rsid w:val="00EE3603"/>
    <w:rsid w:val="00EE373F"/>
    <w:rsid w:val="00EE3F7C"/>
    <w:rsid w:val="00EE4DE7"/>
    <w:rsid w:val="00EE597F"/>
    <w:rsid w:val="00EE5A43"/>
    <w:rsid w:val="00EE64AA"/>
    <w:rsid w:val="00EE667A"/>
    <w:rsid w:val="00EE684B"/>
    <w:rsid w:val="00EE7266"/>
    <w:rsid w:val="00EE72E7"/>
    <w:rsid w:val="00EE7396"/>
    <w:rsid w:val="00EE78C1"/>
    <w:rsid w:val="00EE7C89"/>
    <w:rsid w:val="00EE7DF1"/>
    <w:rsid w:val="00EF05C9"/>
    <w:rsid w:val="00EF0A1F"/>
    <w:rsid w:val="00EF0C78"/>
    <w:rsid w:val="00EF0CB4"/>
    <w:rsid w:val="00EF0D7D"/>
    <w:rsid w:val="00EF10FA"/>
    <w:rsid w:val="00EF190A"/>
    <w:rsid w:val="00EF1F74"/>
    <w:rsid w:val="00EF2268"/>
    <w:rsid w:val="00EF265F"/>
    <w:rsid w:val="00EF2A49"/>
    <w:rsid w:val="00EF33A5"/>
    <w:rsid w:val="00EF35D7"/>
    <w:rsid w:val="00EF373E"/>
    <w:rsid w:val="00EF38A4"/>
    <w:rsid w:val="00EF3A09"/>
    <w:rsid w:val="00EF421F"/>
    <w:rsid w:val="00EF463B"/>
    <w:rsid w:val="00EF4A74"/>
    <w:rsid w:val="00EF56AA"/>
    <w:rsid w:val="00EF5C83"/>
    <w:rsid w:val="00EF5F5E"/>
    <w:rsid w:val="00EF6371"/>
    <w:rsid w:val="00EF6E02"/>
    <w:rsid w:val="00EF7076"/>
    <w:rsid w:val="00EF7117"/>
    <w:rsid w:val="00EF7299"/>
    <w:rsid w:val="00EF74BD"/>
    <w:rsid w:val="00EF766D"/>
    <w:rsid w:val="00EF77D3"/>
    <w:rsid w:val="00EF7EFD"/>
    <w:rsid w:val="00F00097"/>
    <w:rsid w:val="00F007E2"/>
    <w:rsid w:val="00F00C8E"/>
    <w:rsid w:val="00F00D1F"/>
    <w:rsid w:val="00F00E98"/>
    <w:rsid w:val="00F01932"/>
    <w:rsid w:val="00F01C67"/>
    <w:rsid w:val="00F01C7D"/>
    <w:rsid w:val="00F02545"/>
    <w:rsid w:val="00F0295A"/>
    <w:rsid w:val="00F029A4"/>
    <w:rsid w:val="00F02D04"/>
    <w:rsid w:val="00F03081"/>
    <w:rsid w:val="00F0308F"/>
    <w:rsid w:val="00F0349A"/>
    <w:rsid w:val="00F0383A"/>
    <w:rsid w:val="00F03B0B"/>
    <w:rsid w:val="00F03EC7"/>
    <w:rsid w:val="00F03F17"/>
    <w:rsid w:val="00F04523"/>
    <w:rsid w:val="00F04804"/>
    <w:rsid w:val="00F0492B"/>
    <w:rsid w:val="00F04A37"/>
    <w:rsid w:val="00F04E88"/>
    <w:rsid w:val="00F05DDB"/>
    <w:rsid w:val="00F06948"/>
    <w:rsid w:val="00F06DAA"/>
    <w:rsid w:val="00F072CE"/>
    <w:rsid w:val="00F07A2D"/>
    <w:rsid w:val="00F07BDF"/>
    <w:rsid w:val="00F07C0A"/>
    <w:rsid w:val="00F07C51"/>
    <w:rsid w:val="00F100AB"/>
    <w:rsid w:val="00F102CD"/>
    <w:rsid w:val="00F105F9"/>
    <w:rsid w:val="00F10F52"/>
    <w:rsid w:val="00F10F5A"/>
    <w:rsid w:val="00F11233"/>
    <w:rsid w:val="00F1196A"/>
    <w:rsid w:val="00F1197F"/>
    <w:rsid w:val="00F11A23"/>
    <w:rsid w:val="00F11ECF"/>
    <w:rsid w:val="00F12127"/>
    <w:rsid w:val="00F12399"/>
    <w:rsid w:val="00F12A3A"/>
    <w:rsid w:val="00F13776"/>
    <w:rsid w:val="00F13DC0"/>
    <w:rsid w:val="00F13F9C"/>
    <w:rsid w:val="00F15361"/>
    <w:rsid w:val="00F15387"/>
    <w:rsid w:val="00F154BB"/>
    <w:rsid w:val="00F1563F"/>
    <w:rsid w:val="00F157E5"/>
    <w:rsid w:val="00F1580B"/>
    <w:rsid w:val="00F15E6D"/>
    <w:rsid w:val="00F15F3F"/>
    <w:rsid w:val="00F1660A"/>
    <w:rsid w:val="00F16614"/>
    <w:rsid w:val="00F16665"/>
    <w:rsid w:val="00F167BB"/>
    <w:rsid w:val="00F1690D"/>
    <w:rsid w:val="00F1755E"/>
    <w:rsid w:val="00F200A8"/>
    <w:rsid w:val="00F200BB"/>
    <w:rsid w:val="00F20122"/>
    <w:rsid w:val="00F201A9"/>
    <w:rsid w:val="00F202B2"/>
    <w:rsid w:val="00F2060F"/>
    <w:rsid w:val="00F20901"/>
    <w:rsid w:val="00F20A4F"/>
    <w:rsid w:val="00F20B1D"/>
    <w:rsid w:val="00F20D5D"/>
    <w:rsid w:val="00F20D68"/>
    <w:rsid w:val="00F20E64"/>
    <w:rsid w:val="00F213D4"/>
    <w:rsid w:val="00F21F4F"/>
    <w:rsid w:val="00F22509"/>
    <w:rsid w:val="00F22EB3"/>
    <w:rsid w:val="00F23910"/>
    <w:rsid w:val="00F23D09"/>
    <w:rsid w:val="00F23DC9"/>
    <w:rsid w:val="00F24033"/>
    <w:rsid w:val="00F2421E"/>
    <w:rsid w:val="00F24247"/>
    <w:rsid w:val="00F243B2"/>
    <w:rsid w:val="00F25549"/>
    <w:rsid w:val="00F2595E"/>
    <w:rsid w:val="00F25ADF"/>
    <w:rsid w:val="00F264C7"/>
    <w:rsid w:val="00F26714"/>
    <w:rsid w:val="00F26D03"/>
    <w:rsid w:val="00F27148"/>
    <w:rsid w:val="00F278ED"/>
    <w:rsid w:val="00F27999"/>
    <w:rsid w:val="00F27C03"/>
    <w:rsid w:val="00F27D77"/>
    <w:rsid w:val="00F27E1E"/>
    <w:rsid w:val="00F3061A"/>
    <w:rsid w:val="00F3162E"/>
    <w:rsid w:val="00F318A8"/>
    <w:rsid w:val="00F32215"/>
    <w:rsid w:val="00F32309"/>
    <w:rsid w:val="00F32CAB"/>
    <w:rsid w:val="00F331B9"/>
    <w:rsid w:val="00F3365C"/>
    <w:rsid w:val="00F337DB"/>
    <w:rsid w:val="00F33F6D"/>
    <w:rsid w:val="00F3421D"/>
    <w:rsid w:val="00F343E2"/>
    <w:rsid w:val="00F34EE1"/>
    <w:rsid w:val="00F35204"/>
    <w:rsid w:val="00F353D4"/>
    <w:rsid w:val="00F35AF6"/>
    <w:rsid w:val="00F36733"/>
    <w:rsid w:val="00F3680D"/>
    <w:rsid w:val="00F369EE"/>
    <w:rsid w:val="00F36A83"/>
    <w:rsid w:val="00F36BB8"/>
    <w:rsid w:val="00F370EB"/>
    <w:rsid w:val="00F3744D"/>
    <w:rsid w:val="00F37F82"/>
    <w:rsid w:val="00F4117D"/>
    <w:rsid w:val="00F41CF6"/>
    <w:rsid w:val="00F427A0"/>
    <w:rsid w:val="00F42DA1"/>
    <w:rsid w:val="00F432EE"/>
    <w:rsid w:val="00F4362F"/>
    <w:rsid w:val="00F4364D"/>
    <w:rsid w:val="00F43FC3"/>
    <w:rsid w:val="00F4450A"/>
    <w:rsid w:val="00F44547"/>
    <w:rsid w:val="00F4474D"/>
    <w:rsid w:val="00F44AF1"/>
    <w:rsid w:val="00F44FCE"/>
    <w:rsid w:val="00F4520C"/>
    <w:rsid w:val="00F4540F"/>
    <w:rsid w:val="00F457C1"/>
    <w:rsid w:val="00F4651F"/>
    <w:rsid w:val="00F46A75"/>
    <w:rsid w:val="00F46BB3"/>
    <w:rsid w:val="00F4703D"/>
    <w:rsid w:val="00F4769A"/>
    <w:rsid w:val="00F4783B"/>
    <w:rsid w:val="00F47AD3"/>
    <w:rsid w:val="00F47F9A"/>
    <w:rsid w:val="00F5062F"/>
    <w:rsid w:val="00F50641"/>
    <w:rsid w:val="00F50876"/>
    <w:rsid w:val="00F50BDD"/>
    <w:rsid w:val="00F50D8D"/>
    <w:rsid w:val="00F51280"/>
    <w:rsid w:val="00F5150A"/>
    <w:rsid w:val="00F5158E"/>
    <w:rsid w:val="00F516B1"/>
    <w:rsid w:val="00F51D08"/>
    <w:rsid w:val="00F52120"/>
    <w:rsid w:val="00F523CF"/>
    <w:rsid w:val="00F525AA"/>
    <w:rsid w:val="00F5272C"/>
    <w:rsid w:val="00F52F9B"/>
    <w:rsid w:val="00F531FB"/>
    <w:rsid w:val="00F5338B"/>
    <w:rsid w:val="00F53C4B"/>
    <w:rsid w:val="00F54217"/>
    <w:rsid w:val="00F5430E"/>
    <w:rsid w:val="00F550BA"/>
    <w:rsid w:val="00F55141"/>
    <w:rsid w:val="00F55732"/>
    <w:rsid w:val="00F55756"/>
    <w:rsid w:val="00F55A3F"/>
    <w:rsid w:val="00F55FD7"/>
    <w:rsid w:val="00F5606A"/>
    <w:rsid w:val="00F56842"/>
    <w:rsid w:val="00F57277"/>
    <w:rsid w:val="00F57962"/>
    <w:rsid w:val="00F57F11"/>
    <w:rsid w:val="00F57F3B"/>
    <w:rsid w:val="00F6048D"/>
    <w:rsid w:val="00F604D0"/>
    <w:rsid w:val="00F60BCD"/>
    <w:rsid w:val="00F61C65"/>
    <w:rsid w:val="00F61FC6"/>
    <w:rsid w:val="00F624DF"/>
    <w:rsid w:val="00F624FF"/>
    <w:rsid w:val="00F6293C"/>
    <w:rsid w:val="00F62B5A"/>
    <w:rsid w:val="00F62FBB"/>
    <w:rsid w:val="00F63480"/>
    <w:rsid w:val="00F6352C"/>
    <w:rsid w:val="00F63C8D"/>
    <w:rsid w:val="00F63E09"/>
    <w:rsid w:val="00F63EE5"/>
    <w:rsid w:val="00F63FBD"/>
    <w:rsid w:val="00F643AB"/>
    <w:rsid w:val="00F644E4"/>
    <w:rsid w:val="00F646AD"/>
    <w:rsid w:val="00F649C1"/>
    <w:rsid w:val="00F65614"/>
    <w:rsid w:val="00F65A5A"/>
    <w:rsid w:val="00F65D29"/>
    <w:rsid w:val="00F65E06"/>
    <w:rsid w:val="00F664E2"/>
    <w:rsid w:val="00F66859"/>
    <w:rsid w:val="00F67018"/>
    <w:rsid w:val="00F674C0"/>
    <w:rsid w:val="00F701EF"/>
    <w:rsid w:val="00F7091B"/>
    <w:rsid w:val="00F70C4E"/>
    <w:rsid w:val="00F71074"/>
    <w:rsid w:val="00F710BF"/>
    <w:rsid w:val="00F7115E"/>
    <w:rsid w:val="00F711B9"/>
    <w:rsid w:val="00F712B7"/>
    <w:rsid w:val="00F71379"/>
    <w:rsid w:val="00F71431"/>
    <w:rsid w:val="00F715D6"/>
    <w:rsid w:val="00F71718"/>
    <w:rsid w:val="00F71760"/>
    <w:rsid w:val="00F71813"/>
    <w:rsid w:val="00F71830"/>
    <w:rsid w:val="00F71856"/>
    <w:rsid w:val="00F71F92"/>
    <w:rsid w:val="00F7233A"/>
    <w:rsid w:val="00F72384"/>
    <w:rsid w:val="00F7240B"/>
    <w:rsid w:val="00F72458"/>
    <w:rsid w:val="00F725FA"/>
    <w:rsid w:val="00F7267B"/>
    <w:rsid w:val="00F73156"/>
    <w:rsid w:val="00F7326E"/>
    <w:rsid w:val="00F7341D"/>
    <w:rsid w:val="00F7388F"/>
    <w:rsid w:val="00F73CCE"/>
    <w:rsid w:val="00F74BBE"/>
    <w:rsid w:val="00F75091"/>
    <w:rsid w:val="00F750D3"/>
    <w:rsid w:val="00F75540"/>
    <w:rsid w:val="00F75893"/>
    <w:rsid w:val="00F75FB0"/>
    <w:rsid w:val="00F767AE"/>
    <w:rsid w:val="00F767B2"/>
    <w:rsid w:val="00F77024"/>
    <w:rsid w:val="00F771E9"/>
    <w:rsid w:val="00F779CB"/>
    <w:rsid w:val="00F8012F"/>
    <w:rsid w:val="00F802C9"/>
    <w:rsid w:val="00F80543"/>
    <w:rsid w:val="00F80B9B"/>
    <w:rsid w:val="00F80CFE"/>
    <w:rsid w:val="00F80D7D"/>
    <w:rsid w:val="00F8119D"/>
    <w:rsid w:val="00F812D4"/>
    <w:rsid w:val="00F81C5D"/>
    <w:rsid w:val="00F8221C"/>
    <w:rsid w:val="00F822D7"/>
    <w:rsid w:val="00F823BE"/>
    <w:rsid w:val="00F82AD7"/>
    <w:rsid w:val="00F82CC4"/>
    <w:rsid w:val="00F82D86"/>
    <w:rsid w:val="00F82E4F"/>
    <w:rsid w:val="00F83414"/>
    <w:rsid w:val="00F838CD"/>
    <w:rsid w:val="00F83A49"/>
    <w:rsid w:val="00F83BAB"/>
    <w:rsid w:val="00F83DB6"/>
    <w:rsid w:val="00F83DE1"/>
    <w:rsid w:val="00F8423A"/>
    <w:rsid w:val="00F84252"/>
    <w:rsid w:val="00F847C7"/>
    <w:rsid w:val="00F849D1"/>
    <w:rsid w:val="00F84DD6"/>
    <w:rsid w:val="00F8553B"/>
    <w:rsid w:val="00F85773"/>
    <w:rsid w:val="00F85900"/>
    <w:rsid w:val="00F85A70"/>
    <w:rsid w:val="00F85FE9"/>
    <w:rsid w:val="00F86B2C"/>
    <w:rsid w:val="00F86CA7"/>
    <w:rsid w:val="00F86E39"/>
    <w:rsid w:val="00F86EEB"/>
    <w:rsid w:val="00F8720E"/>
    <w:rsid w:val="00F8757D"/>
    <w:rsid w:val="00F87975"/>
    <w:rsid w:val="00F87BA0"/>
    <w:rsid w:val="00F87C5D"/>
    <w:rsid w:val="00F9064B"/>
    <w:rsid w:val="00F9080A"/>
    <w:rsid w:val="00F90CD5"/>
    <w:rsid w:val="00F90D75"/>
    <w:rsid w:val="00F917F6"/>
    <w:rsid w:val="00F92D86"/>
    <w:rsid w:val="00F937A4"/>
    <w:rsid w:val="00F94048"/>
    <w:rsid w:val="00F94A41"/>
    <w:rsid w:val="00F94F83"/>
    <w:rsid w:val="00F9529E"/>
    <w:rsid w:val="00F95506"/>
    <w:rsid w:val="00F95F90"/>
    <w:rsid w:val="00F962BA"/>
    <w:rsid w:val="00F966FE"/>
    <w:rsid w:val="00F96870"/>
    <w:rsid w:val="00F97252"/>
    <w:rsid w:val="00F97927"/>
    <w:rsid w:val="00F97A72"/>
    <w:rsid w:val="00F97FC8"/>
    <w:rsid w:val="00FA02B8"/>
    <w:rsid w:val="00FA0AE0"/>
    <w:rsid w:val="00FA0DA1"/>
    <w:rsid w:val="00FA1021"/>
    <w:rsid w:val="00FA12AD"/>
    <w:rsid w:val="00FA15CB"/>
    <w:rsid w:val="00FA1862"/>
    <w:rsid w:val="00FA2491"/>
    <w:rsid w:val="00FA26DA"/>
    <w:rsid w:val="00FA27FC"/>
    <w:rsid w:val="00FA28F5"/>
    <w:rsid w:val="00FA2A57"/>
    <w:rsid w:val="00FA2EB8"/>
    <w:rsid w:val="00FA3023"/>
    <w:rsid w:val="00FA30E2"/>
    <w:rsid w:val="00FA3A1E"/>
    <w:rsid w:val="00FA420E"/>
    <w:rsid w:val="00FA4637"/>
    <w:rsid w:val="00FA4FF8"/>
    <w:rsid w:val="00FA51B9"/>
    <w:rsid w:val="00FA5499"/>
    <w:rsid w:val="00FA5679"/>
    <w:rsid w:val="00FA57BA"/>
    <w:rsid w:val="00FA5E64"/>
    <w:rsid w:val="00FA605F"/>
    <w:rsid w:val="00FA64D8"/>
    <w:rsid w:val="00FA6696"/>
    <w:rsid w:val="00FA6A49"/>
    <w:rsid w:val="00FA6F7E"/>
    <w:rsid w:val="00FA7368"/>
    <w:rsid w:val="00FA7703"/>
    <w:rsid w:val="00FA7D5D"/>
    <w:rsid w:val="00FA7DC2"/>
    <w:rsid w:val="00FA7DF4"/>
    <w:rsid w:val="00FA7DFD"/>
    <w:rsid w:val="00FB0017"/>
    <w:rsid w:val="00FB01EF"/>
    <w:rsid w:val="00FB05B6"/>
    <w:rsid w:val="00FB05EC"/>
    <w:rsid w:val="00FB108A"/>
    <w:rsid w:val="00FB163A"/>
    <w:rsid w:val="00FB199B"/>
    <w:rsid w:val="00FB2194"/>
    <w:rsid w:val="00FB21BF"/>
    <w:rsid w:val="00FB24A0"/>
    <w:rsid w:val="00FB2970"/>
    <w:rsid w:val="00FB2A72"/>
    <w:rsid w:val="00FB2D0D"/>
    <w:rsid w:val="00FB2F53"/>
    <w:rsid w:val="00FB300E"/>
    <w:rsid w:val="00FB3669"/>
    <w:rsid w:val="00FB3A17"/>
    <w:rsid w:val="00FB3CE0"/>
    <w:rsid w:val="00FB3DEE"/>
    <w:rsid w:val="00FB3E9D"/>
    <w:rsid w:val="00FB44A2"/>
    <w:rsid w:val="00FB479D"/>
    <w:rsid w:val="00FB54C7"/>
    <w:rsid w:val="00FB569C"/>
    <w:rsid w:val="00FB56D6"/>
    <w:rsid w:val="00FB5A6D"/>
    <w:rsid w:val="00FB6440"/>
    <w:rsid w:val="00FB6502"/>
    <w:rsid w:val="00FB6F9A"/>
    <w:rsid w:val="00FB7DC7"/>
    <w:rsid w:val="00FC03A0"/>
    <w:rsid w:val="00FC0D59"/>
    <w:rsid w:val="00FC122D"/>
    <w:rsid w:val="00FC1AED"/>
    <w:rsid w:val="00FC2200"/>
    <w:rsid w:val="00FC2218"/>
    <w:rsid w:val="00FC2251"/>
    <w:rsid w:val="00FC22F9"/>
    <w:rsid w:val="00FC25FF"/>
    <w:rsid w:val="00FC271F"/>
    <w:rsid w:val="00FC3048"/>
    <w:rsid w:val="00FC3666"/>
    <w:rsid w:val="00FC37B2"/>
    <w:rsid w:val="00FC3C42"/>
    <w:rsid w:val="00FC4156"/>
    <w:rsid w:val="00FC41A8"/>
    <w:rsid w:val="00FC432A"/>
    <w:rsid w:val="00FC47A9"/>
    <w:rsid w:val="00FC47FC"/>
    <w:rsid w:val="00FC506B"/>
    <w:rsid w:val="00FC51C0"/>
    <w:rsid w:val="00FC5266"/>
    <w:rsid w:val="00FC5CF9"/>
    <w:rsid w:val="00FC6057"/>
    <w:rsid w:val="00FC6540"/>
    <w:rsid w:val="00FC66B0"/>
    <w:rsid w:val="00FC6D45"/>
    <w:rsid w:val="00FC7A24"/>
    <w:rsid w:val="00FD0AEF"/>
    <w:rsid w:val="00FD0D0D"/>
    <w:rsid w:val="00FD0EC5"/>
    <w:rsid w:val="00FD0FC0"/>
    <w:rsid w:val="00FD1089"/>
    <w:rsid w:val="00FD10A7"/>
    <w:rsid w:val="00FD1512"/>
    <w:rsid w:val="00FD1A9A"/>
    <w:rsid w:val="00FD1D42"/>
    <w:rsid w:val="00FD2144"/>
    <w:rsid w:val="00FD257A"/>
    <w:rsid w:val="00FD25AA"/>
    <w:rsid w:val="00FD2C7F"/>
    <w:rsid w:val="00FD2D32"/>
    <w:rsid w:val="00FD34C7"/>
    <w:rsid w:val="00FD359E"/>
    <w:rsid w:val="00FD37DF"/>
    <w:rsid w:val="00FD3872"/>
    <w:rsid w:val="00FD3C06"/>
    <w:rsid w:val="00FD3E2B"/>
    <w:rsid w:val="00FD3ED0"/>
    <w:rsid w:val="00FD4295"/>
    <w:rsid w:val="00FD443C"/>
    <w:rsid w:val="00FD48E5"/>
    <w:rsid w:val="00FD4E40"/>
    <w:rsid w:val="00FD515C"/>
    <w:rsid w:val="00FD5297"/>
    <w:rsid w:val="00FD57BC"/>
    <w:rsid w:val="00FD5B52"/>
    <w:rsid w:val="00FD5EDF"/>
    <w:rsid w:val="00FD66FE"/>
    <w:rsid w:val="00FD67CD"/>
    <w:rsid w:val="00FD6F39"/>
    <w:rsid w:val="00FD73A7"/>
    <w:rsid w:val="00FD73D6"/>
    <w:rsid w:val="00FD79A6"/>
    <w:rsid w:val="00FE003F"/>
    <w:rsid w:val="00FE04D2"/>
    <w:rsid w:val="00FE0F9C"/>
    <w:rsid w:val="00FE15CE"/>
    <w:rsid w:val="00FE172F"/>
    <w:rsid w:val="00FE1A52"/>
    <w:rsid w:val="00FE1FA9"/>
    <w:rsid w:val="00FE2027"/>
    <w:rsid w:val="00FE21F3"/>
    <w:rsid w:val="00FE24E8"/>
    <w:rsid w:val="00FE29C6"/>
    <w:rsid w:val="00FE2B59"/>
    <w:rsid w:val="00FE2D4A"/>
    <w:rsid w:val="00FE2EEF"/>
    <w:rsid w:val="00FE3783"/>
    <w:rsid w:val="00FE3ADC"/>
    <w:rsid w:val="00FE3ADE"/>
    <w:rsid w:val="00FE4278"/>
    <w:rsid w:val="00FE442A"/>
    <w:rsid w:val="00FE459D"/>
    <w:rsid w:val="00FE47B0"/>
    <w:rsid w:val="00FE49C7"/>
    <w:rsid w:val="00FE4DDD"/>
    <w:rsid w:val="00FE53E1"/>
    <w:rsid w:val="00FE5A65"/>
    <w:rsid w:val="00FE5CBC"/>
    <w:rsid w:val="00FE5D72"/>
    <w:rsid w:val="00FE6145"/>
    <w:rsid w:val="00FE6249"/>
    <w:rsid w:val="00FE634E"/>
    <w:rsid w:val="00FE6771"/>
    <w:rsid w:val="00FE7210"/>
    <w:rsid w:val="00FE7450"/>
    <w:rsid w:val="00FE749E"/>
    <w:rsid w:val="00FE7744"/>
    <w:rsid w:val="00FE7CC4"/>
    <w:rsid w:val="00FF011C"/>
    <w:rsid w:val="00FF0BEC"/>
    <w:rsid w:val="00FF1243"/>
    <w:rsid w:val="00FF148F"/>
    <w:rsid w:val="00FF19F8"/>
    <w:rsid w:val="00FF20CE"/>
    <w:rsid w:val="00FF2588"/>
    <w:rsid w:val="00FF2E44"/>
    <w:rsid w:val="00FF30AC"/>
    <w:rsid w:val="00FF34B2"/>
    <w:rsid w:val="00FF3560"/>
    <w:rsid w:val="00FF3654"/>
    <w:rsid w:val="00FF3C06"/>
    <w:rsid w:val="00FF3DF5"/>
    <w:rsid w:val="00FF41AF"/>
    <w:rsid w:val="00FF44F7"/>
    <w:rsid w:val="00FF4A65"/>
    <w:rsid w:val="00FF5154"/>
    <w:rsid w:val="00FF515D"/>
    <w:rsid w:val="00FF599B"/>
    <w:rsid w:val="00FF5CAA"/>
    <w:rsid w:val="00FF6351"/>
    <w:rsid w:val="00FF6845"/>
    <w:rsid w:val="00FF69B8"/>
    <w:rsid w:val="00FF6C2F"/>
    <w:rsid w:val="00FF7600"/>
    <w:rsid w:val="00FF7AD4"/>
    <w:rsid w:val="02E2D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E1B45"/>
  <w15:chartTrackingRefBased/>
  <w15:docId w15:val="{E4E05E38-4D92-4666-9E29-4073805D5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7D5"/>
  </w:style>
  <w:style w:type="paragraph" w:styleId="Heading1">
    <w:name w:val="heading 1"/>
    <w:basedOn w:val="Normal"/>
    <w:next w:val="Normal"/>
    <w:link w:val="Heading1Char"/>
    <w:uiPriority w:val="9"/>
    <w:qFormat/>
    <w:rsid w:val="00D15A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7A84"/>
    <w:rPr>
      <w:color w:val="0563C1" w:themeColor="hyperlink"/>
      <w:u w:val="single"/>
    </w:rPr>
  </w:style>
  <w:style w:type="table" w:styleId="TableGrid">
    <w:name w:val="Table Grid"/>
    <w:basedOn w:val="TableNormal"/>
    <w:uiPriority w:val="39"/>
    <w:rsid w:val="00C23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3B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3B94"/>
  </w:style>
  <w:style w:type="paragraph" w:styleId="Footer">
    <w:name w:val="footer"/>
    <w:basedOn w:val="Normal"/>
    <w:link w:val="FooterChar"/>
    <w:uiPriority w:val="99"/>
    <w:unhideWhenUsed/>
    <w:rsid w:val="002D3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3B94"/>
  </w:style>
  <w:style w:type="paragraph" w:styleId="ListParagraph">
    <w:name w:val="List Paragraph"/>
    <w:basedOn w:val="Normal"/>
    <w:uiPriority w:val="34"/>
    <w:qFormat/>
    <w:rsid w:val="00BC5007"/>
    <w:pPr>
      <w:ind w:left="720"/>
      <w:contextualSpacing/>
    </w:pPr>
  </w:style>
  <w:style w:type="character" w:styleId="FootnoteReference">
    <w:name w:val="footnote reference"/>
    <w:basedOn w:val="DefaultParagraphFont"/>
    <w:uiPriority w:val="99"/>
    <w:unhideWhenUsed/>
    <w:rsid w:val="00D43DE6"/>
    <w:rPr>
      <w:vertAlign w:val="superscript"/>
    </w:rPr>
  </w:style>
  <w:style w:type="paragraph" w:styleId="FootnoteText">
    <w:name w:val="footnote text"/>
    <w:basedOn w:val="Normal"/>
    <w:link w:val="FootnoteTextChar"/>
    <w:uiPriority w:val="99"/>
    <w:unhideWhenUsed/>
    <w:rsid w:val="00867846"/>
    <w:pPr>
      <w:spacing w:after="0" w:line="240" w:lineRule="auto"/>
    </w:pPr>
    <w:rPr>
      <w:sz w:val="20"/>
      <w:szCs w:val="20"/>
    </w:rPr>
  </w:style>
  <w:style w:type="character" w:customStyle="1" w:styleId="FootnoteTextChar">
    <w:name w:val="Footnote Text Char"/>
    <w:basedOn w:val="DefaultParagraphFont"/>
    <w:link w:val="FootnoteText"/>
    <w:uiPriority w:val="99"/>
    <w:rsid w:val="00867846"/>
    <w:rPr>
      <w:sz w:val="20"/>
      <w:szCs w:val="20"/>
    </w:rPr>
  </w:style>
  <w:style w:type="character" w:styleId="Emphasis">
    <w:name w:val="Emphasis"/>
    <w:basedOn w:val="DefaultParagraphFont"/>
    <w:uiPriority w:val="20"/>
    <w:qFormat/>
    <w:rsid w:val="00867846"/>
    <w:rPr>
      <w:rFonts w:cs="Times New Roman"/>
      <w:i/>
    </w:rPr>
  </w:style>
  <w:style w:type="character" w:customStyle="1" w:styleId="apple-converted-space">
    <w:name w:val="apple-converted-space"/>
    <w:basedOn w:val="DefaultParagraphFont"/>
    <w:rsid w:val="005F3B70"/>
  </w:style>
  <w:style w:type="paragraph" w:styleId="BalloonText">
    <w:name w:val="Balloon Text"/>
    <w:basedOn w:val="Normal"/>
    <w:link w:val="BalloonTextChar"/>
    <w:uiPriority w:val="99"/>
    <w:semiHidden/>
    <w:unhideWhenUsed/>
    <w:rsid w:val="00F038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83A"/>
    <w:rPr>
      <w:rFonts w:ascii="Segoe UI" w:hAnsi="Segoe UI" w:cs="Segoe UI"/>
      <w:sz w:val="18"/>
      <w:szCs w:val="18"/>
    </w:rPr>
  </w:style>
  <w:style w:type="character" w:customStyle="1" w:styleId="Heading1Char">
    <w:name w:val="Heading 1 Char"/>
    <w:basedOn w:val="DefaultParagraphFont"/>
    <w:link w:val="Heading1"/>
    <w:uiPriority w:val="9"/>
    <w:rsid w:val="00D15A4F"/>
    <w:rPr>
      <w:rFonts w:asciiTheme="majorHAnsi" w:eastAsiaTheme="majorEastAsia" w:hAnsiTheme="majorHAnsi" w:cstheme="majorBidi"/>
      <w:color w:val="2E74B5" w:themeColor="accent1" w:themeShade="BF"/>
      <w:sz w:val="32"/>
      <w:szCs w:val="32"/>
    </w:rPr>
  </w:style>
  <w:style w:type="paragraph" w:styleId="EndnoteText">
    <w:name w:val="endnote text"/>
    <w:basedOn w:val="Normal"/>
    <w:link w:val="EndnoteTextChar"/>
    <w:uiPriority w:val="99"/>
    <w:semiHidden/>
    <w:unhideWhenUsed/>
    <w:rsid w:val="003A1B4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1B45"/>
    <w:rPr>
      <w:sz w:val="20"/>
      <w:szCs w:val="20"/>
    </w:rPr>
  </w:style>
  <w:style w:type="character" w:styleId="EndnoteReference">
    <w:name w:val="endnote reference"/>
    <w:basedOn w:val="DefaultParagraphFont"/>
    <w:uiPriority w:val="99"/>
    <w:semiHidden/>
    <w:unhideWhenUsed/>
    <w:rsid w:val="003A1B45"/>
    <w:rPr>
      <w:vertAlign w:val="superscript"/>
    </w:rPr>
  </w:style>
  <w:style w:type="character" w:styleId="CommentReference">
    <w:name w:val="annotation reference"/>
    <w:basedOn w:val="DefaultParagraphFont"/>
    <w:uiPriority w:val="99"/>
    <w:semiHidden/>
    <w:unhideWhenUsed/>
    <w:rsid w:val="009E1C41"/>
    <w:rPr>
      <w:sz w:val="16"/>
      <w:szCs w:val="16"/>
    </w:rPr>
  </w:style>
  <w:style w:type="paragraph" w:styleId="CommentText">
    <w:name w:val="annotation text"/>
    <w:basedOn w:val="Normal"/>
    <w:link w:val="CommentTextChar"/>
    <w:uiPriority w:val="99"/>
    <w:unhideWhenUsed/>
    <w:rsid w:val="009E1C41"/>
    <w:pPr>
      <w:spacing w:line="240" w:lineRule="auto"/>
    </w:pPr>
    <w:rPr>
      <w:sz w:val="20"/>
      <w:szCs w:val="20"/>
    </w:rPr>
  </w:style>
  <w:style w:type="character" w:customStyle="1" w:styleId="CommentTextChar">
    <w:name w:val="Comment Text Char"/>
    <w:basedOn w:val="DefaultParagraphFont"/>
    <w:link w:val="CommentText"/>
    <w:uiPriority w:val="99"/>
    <w:rsid w:val="009E1C41"/>
    <w:rPr>
      <w:sz w:val="20"/>
      <w:szCs w:val="20"/>
    </w:rPr>
  </w:style>
  <w:style w:type="paragraph" w:styleId="CommentSubject">
    <w:name w:val="annotation subject"/>
    <w:basedOn w:val="CommentText"/>
    <w:next w:val="CommentText"/>
    <w:link w:val="CommentSubjectChar"/>
    <w:uiPriority w:val="99"/>
    <w:semiHidden/>
    <w:unhideWhenUsed/>
    <w:rsid w:val="009E1C41"/>
    <w:rPr>
      <w:b/>
      <w:bCs/>
    </w:rPr>
  </w:style>
  <w:style w:type="character" w:customStyle="1" w:styleId="CommentSubjectChar">
    <w:name w:val="Comment Subject Char"/>
    <w:basedOn w:val="CommentTextChar"/>
    <w:link w:val="CommentSubject"/>
    <w:uiPriority w:val="99"/>
    <w:semiHidden/>
    <w:rsid w:val="009E1C41"/>
    <w:rPr>
      <w:b/>
      <w:bCs/>
      <w:sz w:val="20"/>
      <w:szCs w:val="20"/>
    </w:rPr>
  </w:style>
  <w:style w:type="character" w:customStyle="1" w:styleId="UnresolvedMention1">
    <w:name w:val="Unresolved Mention1"/>
    <w:basedOn w:val="DefaultParagraphFont"/>
    <w:uiPriority w:val="99"/>
    <w:semiHidden/>
    <w:unhideWhenUsed/>
    <w:rsid w:val="00954E77"/>
    <w:rPr>
      <w:color w:val="605E5C"/>
      <w:shd w:val="clear" w:color="auto" w:fill="E1DFDD"/>
    </w:rPr>
  </w:style>
  <w:style w:type="paragraph" w:styleId="HTMLPreformatted">
    <w:name w:val="HTML Preformatted"/>
    <w:basedOn w:val="Normal"/>
    <w:link w:val="HTMLPreformattedChar"/>
    <w:uiPriority w:val="99"/>
    <w:semiHidden/>
    <w:unhideWhenUsed/>
    <w:rsid w:val="002207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20739"/>
    <w:rPr>
      <w:rFonts w:ascii="Courier New" w:eastAsia="Times New Roman" w:hAnsi="Courier New" w:cs="Courier New"/>
      <w:sz w:val="20"/>
      <w:szCs w:val="20"/>
    </w:rPr>
  </w:style>
  <w:style w:type="paragraph" w:styleId="Revision">
    <w:name w:val="Revision"/>
    <w:hidden/>
    <w:uiPriority w:val="99"/>
    <w:semiHidden/>
    <w:rsid w:val="005F58A7"/>
    <w:pPr>
      <w:spacing w:after="0" w:line="240" w:lineRule="auto"/>
    </w:pPr>
  </w:style>
  <w:style w:type="character" w:styleId="FollowedHyperlink">
    <w:name w:val="FollowedHyperlink"/>
    <w:basedOn w:val="DefaultParagraphFont"/>
    <w:uiPriority w:val="99"/>
    <w:semiHidden/>
    <w:unhideWhenUsed/>
    <w:rsid w:val="00BB78F6"/>
    <w:rPr>
      <w:color w:val="954F72" w:themeColor="followedHyperlink"/>
      <w:u w:val="single"/>
    </w:rPr>
  </w:style>
  <w:style w:type="character" w:styleId="UnresolvedMention">
    <w:name w:val="Unresolved Mention"/>
    <w:basedOn w:val="DefaultParagraphFont"/>
    <w:uiPriority w:val="99"/>
    <w:semiHidden/>
    <w:unhideWhenUsed/>
    <w:rsid w:val="00294893"/>
    <w:rPr>
      <w:color w:val="605E5C"/>
      <w:shd w:val="clear" w:color="auto" w:fill="E1DFDD"/>
    </w:rPr>
  </w:style>
  <w:style w:type="paragraph" w:styleId="NormalWeb">
    <w:name w:val="Normal (Web)"/>
    <w:basedOn w:val="Normal"/>
    <w:uiPriority w:val="99"/>
    <w:semiHidden/>
    <w:unhideWhenUsed/>
    <w:rsid w:val="009F28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PRTabCen">
    <w:name w:val="PRPR Tab Cen"/>
    <w:basedOn w:val="Normal"/>
    <w:link w:val="PRPRTabCenChar"/>
    <w:qFormat/>
    <w:rsid w:val="00E4300C"/>
    <w:pPr>
      <w:framePr w:hSpace="144" w:wrap="around" w:vAnchor="text" w:hAnchor="margin" w:y="1"/>
      <w:widowControl w:val="0"/>
      <w:spacing w:after="0" w:line="240" w:lineRule="auto"/>
      <w:suppressOverlap/>
      <w:jc w:val="center"/>
    </w:pPr>
    <w:rPr>
      <w:rFonts w:ascii="Times New Roman" w:hAnsi="Times New Roman" w:cs="Times New Roman"/>
      <w:lang w:eastAsia="en-GB"/>
    </w:rPr>
  </w:style>
  <w:style w:type="character" w:customStyle="1" w:styleId="PRPRTabCenChar">
    <w:name w:val="PRPR Tab Cen Char"/>
    <w:basedOn w:val="DefaultParagraphFont"/>
    <w:link w:val="PRPRTabCen"/>
    <w:rsid w:val="00E4300C"/>
    <w:rPr>
      <w:rFonts w:ascii="Times New Roman" w:hAnsi="Times New Roman" w:cs="Times New Roman"/>
      <w:lang w:eastAsia="en-GB"/>
    </w:rPr>
  </w:style>
  <w:style w:type="paragraph" w:customStyle="1" w:styleId="PRPRTabDec">
    <w:name w:val="PRPR Tab Dec"/>
    <w:basedOn w:val="Normal"/>
    <w:link w:val="PRPRTabDecChar"/>
    <w:qFormat/>
    <w:rsid w:val="00E4300C"/>
    <w:pPr>
      <w:framePr w:hSpace="144" w:wrap="around" w:vAnchor="text" w:hAnchor="margin" w:y="1"/>
      <w:widowControl w:val="0"/>
      <w:tabs>
        <w:tab w:val="decimal" w:pos="430"/>
      </w:tabs>
      <w:spacing w:after="0" w:line="240" w:lineRule="auto"/>
      <w:suppressOverlap/>
    </w:pPr>
    <w:rPr>
      <w:rFonts w:ascii="Times New Roman" w:hAnsi="Times New Roman" w:cs="Times New Roman"/>
      <w:lang w:eastAsia="en-GB"/>
    </w:rPr>
  </w:style>
  <w:style w:type="character" w:customStyle="1" w:styleId="PRPRTabDecChar">
    <w:name w:val="PRPR Tab Dec Char"/>
    <w:basedOn w:val="DefaultParagraphFont"/>
    <w:link w:val="PRPRTabDec"/>
    <w:rsid w:val="00E4300C"/>
    <w:rPr>
      <w:rFonts w:ascii="Times New Roman" w:hAnsi="Times New Roman" w:cs="Times New Roman"/>
      <w:lang w:eastAsia="en-GB"/>
    </w:rPr>
  </w:style>
  <w:style w:type="paragraph" w:customStyle="1" w:styleId="PRPRTabInd1">
    <w:name w:val="PRPR Tab Ind 1"/>
    <w:basedOn w:val="Normal"/>
    <w:link w:val="PRPRTabInd1Char"/>
    <w:qFormat/>
    <w:rsid w:val="00E4300C"/>
    <w:pPr>
      <w:widowControl w:val="0"/>
      <w:spacing w:after="0" w:line="240" w:lineRule="auto"/>
    </w:pPr>
    <w:rPr>
      <w:rFonts w:ascii="Times New Roman" w:hAnsi="Times New Roman" w:cs="Times New Roman"/>
      <w:lang w:eastAsia="en-GB"/>
    </w:rPr>
  </w:style>
  <w:style w:type="character" w:customStyle="1" w:styleId="PRPRTabInd1Char">
    <w:name w:val="PRPR Tab Ind 1 Char"/>
    <w:basedOn w:val="DefaultParagraphFont"/>
    <w:link w:val="PRPRTabInd1"/>
    <w:rsid w:val="00E4300C"/>
    <w:rPr>
      <w:rFonts w:ascii="Times New Roman" w:hAnsi="Times New Roman" w:cs="Times New Roman"/>
      <w:lang w:eastAsia="en-GB"/>
    </w:rPr>
  </w:style>
  <w:style w:type="paragraph" w:customStyle="1" w:styleId="PRPRTabInd2">
    <w:name w:val="PRPR Tab Ind 2"/>
    <w:basedOn w:val="PRPRTabInd1"/>
    <w:next w:val="Normal"/>
    <w:link w:val="PRPRTabInd2Char"/>
    <w:qFormat/>
    <w:rsid w:val="00E4300C"/>
    <w:pPr>
      <w:ind w:left="216"/>
    </w:pPr>
  </w:style>
  <w:style w:type="character" w:customStyle="1" w:styleId="PRPRTabInd2Char">
    <w:name w:val="PRPR Tab Ind 2 Char"/>
    <w:basedOn w:val="PRPRTabInd1Char"/>
    <w:link w:val="PRPRTabInd2"/>
    <w:rsid w:val="00E4300C"/>
    <w:rPr>
      <w:rFonts w:ascii="Times New Roman" w:hAnsi="Times New Roman" w:cs="Times New Roman"/>
      <w:lang w:eastAsia="en-GB"/>
    </w:rPr>
  </w:style>
  <w:style w:type="paragraph" w:customStyle="1" w:styleId="PRPRTabInd3">
    <w:name w:val="PRPR Tab Ind 3"/>
    <w:basedOn w:val="PRPRTabInd2"/>
    <w:link w:val="PRPRTabInd3Char"/>
    <w:qFormat/>
    <w:rsid w:val="00E4300C"/>
    <w:pPr>
      <w:ind w:left="432"/>
    </w:pPr>
  </w:style>
  <w:style w:type="character" w:customStyle="1" w:styleId="PRPRTabInd3Char">
    <w:name w:val="PRPR Tab Ind 3 Char"/>
    <w:basedOn w:val="PRPRTabInd2Char"/>
    <w:link w:val="PRPRTabInd3"/>
    <w:rsid w:val="00E4300C"/>
    <w:rPr>
      <w:rFonts w:ascii="Times New Roman" w:hAnsi="Times New Roman" w:cs="Times New Roman"/>
      <w:lang w:eastAsia="en-GB"/>
    </w:rPr>
  </w:style>
  <w:style w:type="paragraph" w:customStyle="1" w:styleId="PRPRTabNote">
    <w:name w:val="PRPR Tab Note"/>
    <w:basedOn w:val="Normal"/>
    <w:link w:val="PRPRTabNoteChar"/>
    <w:qFormat/>
    <w:rsid w:val="00E4300C"/>
    <w:pPr>
      <w:spacing w:before="120" w:after="0" w:line="240" w:lineRule="auto"/>
    </w:pPr>
    <w:rPr>
      <w:rFonts w:ascii="Times New Roman" w:hAnsi="Times New Roman" w:cs="Times New Roman"/>
      <w:iCs/>
      <w:kern w:val="2"/>
      <w:sz w:val="20"/>
      <w:szCs w:val="20"/>
      <w14:ligatures w14:val="standardContextual"/>
    </w:rPr>
  </w:style>
  <w:style w:type="character" w:customStyle="1" w:styleId="PRPRTabNoteChar">
    <w:name w:val="PRPR Tab Note Char"/>
    <w:basedOn w:val="DefaultParagraphFont"/>
    <w:link w:val="PRPRTabNote"/>
    <w:rsid w:val="00E4300C"/>
    <w:rPr>
      <w:rFonts w:ascii="Times New Roman" w:hAnsi="Times New Roman" w:cs="Times New Roman"/>
      <w:iCs/>
      <w:kern w:val="2"/>
      <w:sz w:val="20"/>
      <w:szCs w:val="20"/>
      <w14:ligatures w14:val="standardContextual"/>
    </w:rPr>
  </w:style>
  <w:style w:type="paragraph" w:customStyle="1" w:styleId="PRPRTabSpanner">
    <w:name w:val="PRPR Tab Spanner"/>
    <w:basedOn w:val="Normal"/>
    <w:link w:val="PRPRTabSpannerChar"/>
    <w:qFormat/>
    <w:rsid w:val="00E4300C"/>
    <w:pPr>
      <w:framePr w:hSpace="144" w:wrap="around" w:vAnchor="text" w:hAnchor="margin" w:y="1"/>
      <w:widowControl w:val="0"/>
      <w:spacing w:after="0" w:line="240" w:lineRule="auto"/>
      <w:suppressOverlap/>
      <w:jc w:val="center"/>
    </w:pPr>
    <w:rPr>
      <w:rFonts w:ascii="Times New Roman" w:hAnsi="Times New Roman" w:cs="Times New Roman"/>
      <w:lang w:eastAsia="en-GB"/>
    </w:rPr>
  </w:style>
  <w:style w:type="character" w:customStyle="1" w:styleId="PRPRTabSpannerChar">
    <w:name w:val="PRPR Tab Spanner Char"/>
    <w:basedOn w:val="DefaultParagraphFont"/>
    <w:link w:val="PRPRTabSpanner"/>
    <w:rsid w:val="00E4300C"/>
    <w:rPr>
      <w:rFonts w:ascii="Times New Roman" w:hAnsi="Times New Roman" w:cs="Times New Roman"/>
      <w:lang w:eastAsia="en-GB"/>
    </w:rPr>
  </w:style>
  <w:style w:type="paragraph" w:customStyle="1" w:styleId="PRPRTabTitle">
    <w:name w:val="PRPR Tab Title"/>
    <w:basedOn w:val="Normal"/>
    <w:link w:val="PRPRTabTitleChar"/>
    <w:qFormat/>
    <w:rsid w:val="00E4300C"/>
    <w:pPr>
      <w:framePr w:hSpace="144" w:wrap="around" w:vAnchor="text" w:hAnchor="margin" w:y="1"/>
      <w:widowControl w:val="0"/>
      <w:spacing w:after="120" w:line="240" w:lineRule="auto"/>
      <w:suppressOverlap/>
    </w:pPr>
    <w:rPr>
      <w:rFonts w:ascii="Times New Roman" w:hAnsi="Times New Roman" w:cs="Times New Roman"/>
      <w:b/>
      <w:bCs/>
      <w:sz w:val="24"/>
      <w:szCs w:val="24"/>
    </w:rPr>
  </w:style>
  <w:style w:type="character" w:customStyle="1" w:styleId="PRPRTabTitleChar">
    <w:name w:val="PRPR Tab Title Char"/>
    <w:basedOn w:val="DefaultParagraphFont"/>
    <w:link w:val="PRPRTabTitle"/>
    <w:rsid w:val="00E4300C"/>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62782">
      <w:bodyDiv w:val="1"/>
      <w:marLeft w:val="0"/>
      <w:marRight w:val="0"/>
      <w:marTop w:val="0"/>
      <w:marBottom w:val="0"/>
      <w:divBdr>
        <w:top w:val="none" w:sz="0" w:space="0" w:color="auto"/>
        <w:left w:val="none" w:sz="0" w:space="0" w:color="auto"/>
        <w:bottom w:val="none" w:sz="0" w:space="0" w:color="auto"/>
        <w:right w:val="none" w:sz="0" w:space="0" w:color="auto"/>
      </w:divBdr>
    </w:div>
    <w:div w:id="372198106">
      <w:bodyDiv w:val="1"/>
      <w:marLeft w:val="0"/>
      <w:marRight w:val="0"/>
      <w:marTop w:val="0"/>
      <w:marBottom w:val="0"/>
      <w:divBdr>
        <w:top w:val="none" w:sz="0" w:space="0" w:color="auto"/>
        <w:left w:val="none" w:sz="0" w:space="0" w:color="auto"/>
        <w:bottom w:val="none" w:sz="0" w:space="0" w:color="auto"/>
        <w:right w:val="none" w:sz="0" w:space="0" w:color="auto"/>
      </w:divBdr>
    </w:div>
    <w:div w:id="397673826">
      <w:bodyDiv w:val="1"/>
      <w:marLeft w:val="0"/>
      <w:marRight w:val="0"/>
      <w:marTop w:val="0"/>
      <w:marBottom w:val="0"/>
      <w:divBdr>
        <w:top w:val="none" w:sz="0" w:space="0" w:color="auto"/>
        <w:left w:val="none" w:sz="0" w:space="0" w:color="auto"/>
        <w:bottom w:val="none" w:sz="0" w:space="0" w:color="auto"/>
        <w:right w:val="none" w:sz="0" w:space="0" w:color="auto"/>
      </w:divBdr>
    </w:div>
    <w:div w:id="721514052">
      <w:bodyDiv w:val="1"/>
      <w:marLeft w:val="0"/>
      <w:marRight w:val="0"/>
      <w:marTop w:val="0"/>
      <w:marBottom w:val="0"/>
      <w:divBdr>
        <w:top w:val="none" w:sz="0" w:space="0" w:color="auto"/>
        <w:left w:val="none" w:sz="0" w:space="0" w:color="auto"/>
        <w:bottom w:val="none" w:sz="0" w:space="0" w:color="auto"/>
        <w:right w:val="none" w:sz="0" w:space="0" w:color="auto"/>
      </w:divBdr>
    </w:div>
    <w:div w:id="836532481">
      <w:bodyDiv w:val="1"/>
      <w:marLeft w:val="0"/>
      <w:marRight w:val="0"/>
      <w:marTop w:val="0"/>
      <w:marBottom w:val="0"/>
      <w:divBdr>
        <w:top w:val="none" w:sz="0" w:space="0" w:color="auto"/>
        <w:left w:val="none" w:sz="0" w:space="0" w:color="auto"/>
        <w:bottom w:val="none" w:sz="0" w:space="0" w:color="auto"/>
        <w:right w:val="none" w:sz="0" w:space="0" w:color="auto"/>
      </w:divBdr>
    </w:div>
    <w:div w:id="854809794">
      <w:bodyDiv w:val="1"/>
      <w:marLeft w:val="0"/>
      <w:marRight w:val="0"/>
      <w:marTop w:val="0"/>
      <w:marBottom w:val="0"/>
      <w:divBdr>
        <w:top w:val="none" w:sz="0" w:space="0" w:color="auto"/>
        <w:left w:val="none" w:sz="0" w:space="0" w:color="auto"/>
        <w:bottom w:val="none" w:sz="0" w:space="0" w:color="auto"/>
        <w:right w:val="none" w:sz="0" w:space="0" w:color="auto"/>
      </w:divBdr>
    </w:div>
    <w:div w:id="1027488742">
      <w:bodyDiv w:val="1"/>
      <w:marLeft w:val="0"/>
      <w:marRight w:val="0"/>
      <w:marTop w:val="0"/>
      <w:marBottom w:val="0"/>
      <w:divBdr>
        <w:top w:val="none" w:sz="0" w:space="0" w:color="auto"/>
        <w:left w:val="none" w:sz="0" w:space="0" w:color="auto"/>
        <w:bottom w:val="none" w:sz="0" w:space="0" w:color="auto"/>
        <w:right w:val="none" w:sz="0" w:space="0" w:color="auto"/>
      </w:divBdr>
    </w:div>
    <w:div w:id="1156914114">
      <w:bodyDiv w:val="1"/>
      <w:marLeft w:val="0"/>
      <w:marRight w:val="0"/>
      <w:marTop w:val="0"/>
      <w:marBottom w:val="0"/>
      <w:divBdr>
        <w:top w:val="none" w:sz="0" w:space="0" w:color="auto"/>
        <w:left w:val="none" w:sz="0" w:space="0" w:color="auto"/>
        <w:bottom w:val="none" w:sz="0" w:space="0" w:color="auto"/>
        <w:right w:val="none" w:sz="0" w:space="0" w:color="auto"/>
      </w:divBdr>
      <w:divsChild>
        <w:div w:id="2094162185">
          <w:marLeft w:val="1094"/>
          <w:marRight w:val="0"/>
          <w:marTop w:val="96"/>
          <w:marBottom w:val="0"/>
          <w:divBdr>
            <w:top w:val="none" w:sz="0" w:space="0" w:color="auto"/>
            <w:left w:val="none" w:sz="0" w:space="0" w:color="auto"/>
            <w:bottom w:val="none" w:sz="0" w:space="0" w:color="auto"/>
            <w:right w:val="none" w:sz="0" w:space="0" w:color="auto"/>
          </w:divBdr>
        </w:div>
      </w:divsChild>
    </w:div>
    <w:div w:id="1208496464">
      <w:bodyDiv w:val="1"/>
      <w:marLeft w:val="0"/>
      <w:marRight w:val="0"/>
      <w:marTop w:val="0"/>
      <w:marBottom w:val="0"/>
      <w:divBdr>
        <w:top w:val="none" w:sz="0" w:space="0" w:color="auto"/>
        <w:left w:val="none" w:sz="0" w:space="0" w:color="auto"/>
        <w:bottom w:val="none" w:sz="0" w:space="0" w:color="auto"/>
        <w:right w:val="none" w:sz="0" w:space="0" w:color="auto"/>
      </w:divBdr>
    </w:div>
    <w:div w:id="1296716080">
      <w:bodyDiv w:val="1"/>
      <w:marLeft w:val="0"/>
      <w:marRight w:val="0"/>
      <w:marTop w:val="0"/>
      <w:marBottom w:val="0"/>
      <w:divBdr>
        <w:top w:val="none" w:sz="0" w:space="0" w:color="auto"/>
        <w:left w:val="none" w:sz="0" w:space="0" w:color="auto"/>
        <w:bottom w:val="none" w:sz="0" w:space="0" w:color="auto"/>
        <w:right w:val="none" w:sz="0" w:space="0" w:color="auto"/>
      </w:divBdr>
    </w:div>
    <w:div w:id="1340544145">
      <w:bodyDiv w:val="1"/>
      <w:marLeft w:val="0"/>
      <w:marRight w:val="0"/>
      <w:marTop w:val="0"/>
      <w:marBottom w:val="0"/>
      <w:divBdr>
        <w:top w:val="none" w:sz="0" w:space="0" w:color="auto"/>
        <w:left w:val="none" w:sz="0" w:space="0" w:color="auto"/>
        <w:bottom w:val="none" w:sz="0" w:space="0" w:color="auto"/>
        <w:right w:val="none" w:sz="0" w:space="0" w:color="auto"/>
      </w:divBdr>
    </w:div>
    <w:div w:id="1489976784">
      <w:bodyDiv w:val="1"/>
      <w:marLeft w:val="0"/>
      <w:marRight w:val="0"/>
      <w:marTop w:val="0"/>
      <w:marBottom w:val="0"/>
      <w:divBdr>
        <w:top w:val="none" w:sz="0" w:space="0" w:color="auto"/>
        <w:left w:val="none" w:sz="0" w:space="0" w:color="auto"/>
        <w:bottom w:val="none" w:sz="0" w:space="0" w:color="auto"/>
        <w:right w:val="none" w:sz="0" w:space="0" w:color="auto"/>
      </w:divBdr>
    </w:div>
    <w:div w:id="1629583608">
      <w:bodyDiv w:val="1"/>
      <w:marLeft w:val="0"/>
      <w:marRight w:val="0"/>
      <w:marTop w:val="0"/>
      <w:marBottom w:val="0"/>
      <w:divBdr>
        <w:top w:val="none" w:sz="0" w:space="0" w:color="auto"/>
        <w:left w:val="none" w:sz="0" w:space="0" w:color="auto"/>
        <w:bottom w:val="none" w:sz="0" w:space="0" w:color="auto"/>
        <w:right w:val="none" w:sz="0" w:space="0" w:color="auto"/>
      </w:divBdr>
    </w:div>
    <w:div w:id="1641767793">
      <w:bodyDiv w:val="1"/>
      <w:marLeft w:val="0"/>
      <w:marRight w:val="0"/>
      <w:marTop w:val="0"/>
      <w:marBottom w:val="0"/>
      <w:divBdr>
        <w:top w:val="none" w:sz="0" w:space="0" w:color="auto"/>
        <w:left w:val="none" w:sz="0" w:space="0" w:color="auto"/>
        <w:bottom w:val="none" w:sz="0" w:space="0" w:color="auto"/>
        <w:right w:val="none" w:sz="0" w:space="0" w:color="auto"/>
      </w:divBdr>
      <w:divsChild>
        <w:div w:id="2121223112">
          <w:marLeft w:val="547"/>
          <w:marRight w:val="0"/>
          <w:marTop w:val="115"/>
          <w:marBottom w:val="0"/>
          <w:divBdr>
            <w:top w:val="none" w:sz="0" w:space="0" w:color="auto"/>
            <w:left w:val="none" w:sz="0" w:space="0" w:color="auto"/>
            <w:bottom w:val="none" w:sz="0" w:space="0" w:color="auto"/>
            <w:right w:val="none" w:sz="0" w:space="0" w:color="auto"/>
          </w:divBdr>
        </w:div>
      </w:divsChild>
    </w:div>
    <w:div w:id="1645886740">
      <w:bodyDiv w:val="1"/>
      <w:marLeft w:val="0"/>
      <w:marRight w:val="0"/>
      <w:marTop w:val="0"/>
      <w:marBottom w:val="0"/>
      <w:divBdr>
        <w:top w:val="none" w:sz="0" w:space="0" w:color="auto"/>
        <w:left w:val="none" w:sz="0" w:space="0" w:color="auto"/>
        <w:bottom w:val="none" w:sz="0" w:space="0" w:color="auto"/>
        <w:right w:val="none" w:sz="0" w:space="0" w:color="auto"/>
      </w:divBdr>
    </w:div>
    <w:div w:id="1806772631">
      <w:bodyDiv w:val="1"/>
      <w:marLeft w:val="0"/>
      <w:marRight w:val="0"/>
      <w:marTop w:val="0"/>
      <w:marBottom w:val="0"/>
      <w:divBdr>
        <w:top w:val="none" w:sz="0" w:space="0" w:color="auto"/>
        <w:left w:val="none" w:sz="0" w:space="0" w:color="auto"/>
        <w:bottom w:val="none" w:sz="0" w:space="0" w:color="auto"/>
        <w:right w:val="none" w:sz="0" w:space="0" w:color="auto"/>
      </w:divBdr>
    </w:div>
    <w:div w:id="202127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bls.gov/data/inflation_calculator.ht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A9898E71782644933D2E08346290E9" ma:contentTypeVersion="11" ma:contentTypeDescription="Create a new document." ma:contentTypeScope="" ma:versionID="f03acb605c8e153d206597120be0310b">
  <xsd:schema xmlns:xsd="http://www.w3.org/2001/XMLSchema" xmlns:xs="http://www.w3.org/2001/XMLSchema" xmlns:p="http://schemas.microsoft.com/office/2006/metadata/properties" xmlns:ns3="777a5376-ddb0-48c9-9bee-5910dc414b90" targetNamespace="http://schemas.microsoft.com/office/2006/metadata/properties" ma:root="true" ma:fieldsID="683981d20a370c74a36802a20e6cb999" ns3:_="">
    <xsd:import namespace="777a5376-ddb0-48c9-9bee-5910dc414b9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a5376-ddb0-48c9-9bee-5910dc414b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2079C4-2B3E-4F77-A219-C3E858AF9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a5376-ddb0-48c9-9bee-5910dc414b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B1F3BB-0DDE-4AA1-8D19-65241A1CB446}">
  <ds:schemaRefs>
    <ds:schemaRef ds:uri="http://schemas.microsoft.com/sharepoint/v3/contenttype/forms"/>
  </ds:schemaRefs>
</ds:datastoreItem>
</file>

<file path=customXml/itemProps3.xml><?xml version="1.0" encoding="utf-8"?>
<ds:datastoreItem xmlns:ds="http://schemas.openxmlformats.org/officeDocument/2006/customXml" ds:itemID="{2D0DB6F8-C8F1-4E7C-AE4E-B2141E473D84}">
  <ds:schemaRefs>
    <ds:schemaRef ds:uri="http://schemas.openxmlformats.org/officeDocument/2006/bibliography"/>
  </ds:schemaRefs>
</ds:datastoreItem>
</file>

<file path=customXml/itemProps4.xml><?xml version="1.0" encoding="utf-8"?>
<ds:datastoreItem xmlns:ds="http://schemas.openxmlformats.org/officeDocument/2006/customXml" ds:itemID="{04F327DA-0487-4B66-AF26-5D08AA977CC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4109</Words>
  <Characters>23424</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UCR</Company>
  <LinksUpToDate>false</LinksUpToDate>
  <CharactersWithSpaces>27479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dc:creator>
  <cp:keywords/>
  <dc:description/>
  <cp:lastModifiedBy>EiC</cp:lastModifiedBy>
  <cp:revision>3</cp:revision>
  <cp:lastPrinted>2024-05-09T22:48:00Z</cp:lastPrinted>
  <dcterms:created xsi:type="dcterms:W3CDTF">2025-06-01T19:21:00Z</dcterms:created>
  <dcterms:modified xsi:type="dcterms:W3CDTF">2025-06-01T19:27:00Z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0x01010056A9898E71782644933D2E08346290E9</vt:lpwstr>
  </property>
  <property fmtid="{D5CDD505-2E9C-101B-9397-08002B2CF9AE}" pid="3" name="MSIP_Label_ae7542bc-63e5-412b-b0a0-d9586028a7d0_Enabled">
    <vt:lpwstr>true</vt:lpwstr>
  </property>
  <property fmtid="{D5CDD505-2E9C-101B-9397-08002B2CF9AE}" pid="4" name="MSIP_Label_ae7542bc-63e5-412b-b0a0-d9586028a7d0_SetDate">
    <vt:lpwstr>2025-05-27T15:58:15Z</vt:lpwstr>
  </property>
  <property fmtid="{D5CDD505-2E9C-101B-9397-08002B2CF9AE}" pid="5" name="MSIP_Label_ae7542bc-63e5-412b-b0a0-d9586028a7d0_Method">
    <vt:lpwstr>Standard</vt:lpwstr>
  </property>
  <property fmtid="{D5CDD505-2E9C-101B-9397-08002B2CF9AE}" pid="6" name="MSIP_Label_ae7542bc-63e5-412b-b0a0-d9586028a7d0_Name">
    <vt:lpwstr>Sensitive</vt:lpwstr>
  </property>
  <property fmtid="{D5CDD505-2E9C-101B-9397-08002B2CF9AE}" pid="7" name="MSIP_Label_ae7542bc-63e5-412b-b0a0-d9586028a7d0_SiteId">
    <vt:lpwstr>d8999fe4-76af-40b3-b435-1d8977abc08c</vt:lpwstr>
  </property>
  <property fmtid="{D5CDD505-2E9C-101B-9397-08002B2CF9AE}" pid="8" name="MSIP_Label_ae7542bc-63e5-412b-b0a0-d9586028a7d0_ActionId">
    <vt:lpwstr>655fba2b-f558-4501-a79f-3993043a53f5</vt:lpwstr>
  </property>
  <property fmtid="{D5CDD505-2E9C-101B-9397-08002B2CF9AE}" pid="9" name="MSIP_Label_ae7542bc-63e5-412b-b0a0-d9586028a7d0_ContentBits">
    <vt:lpwstr>0</vt:lpwstr>
  </property>
  <property fmtid="{D5CDD505-2E9C-101B-9397-08002B2CF9AE}" pid="10" name="MSIP_Label_ae7542bc-63e5-412b-b0a0-d9586028a7d0_Tag">
    <vt:lpwstr>10, 3, 0, 1</vt:lpwstr>
  </property>
</Properties>
</file>