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7" w:rightFromText="187" w:topFromText="245" w:bottomFromText="245" w:vertAnchor="text" w:horzAnchor="page" w:tblpX="1981" w:tblpY="211"/>
        <w:tblOverlap w:val="never"/>
        <w:tblW w:w="5504" w:type="dxa"/>
        <w:tblLook w:val="04A0" w:firstRow="1" w:lastRow="0" w:firstColumn="1" w:lastColumn="0" w:noHBand="0" w:noVBand="1"/>
      </w:tblPr>
      <w:tblGrid>
        <w:gridCol w:w="3393"/>
        <w:gridCol w:w="2111"/>
      </w:tblGrid>
      <w:tr w:rsidR="00EC5257" w:rsidRPr="00AC5D4D" w14:paraId="429FBF24" w14:textId="77777777" w:rsidTr="00171A8C">
        <w:trPr>
          <w:trHeight w:val="252"/>
        </w:trPr>
        <w:tc>
          <w:tcPr>
            <w:tcW w:w="5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F3C191" w14:textId="0D60C8D9" w:rsidR="00EC5257" w:rsidRDefault="00EC5257" w:rsidP="0075720C">
            <w:pPr>
              <w:spacing w:after="0" w:line="480" w:lineRule="auto"/>
              <w:rPr>
                <w:rFonts w:ascii="Times New Roman" w:hAnsi="Times New Roman" w:cs="Times New Roman"/>
                <w:b/>
                <w:iCs/>
              </w:rPr>
            </w:pPr>
            <w:bookmarkStart w:id="0" w:name="_Toc61980894"/>
            <w:bookmarkStart w:id="1" w:name="_Toc61989871"/>
            <w:r>
              <w:rPr>
                <w:rFonts w:ascii="Times New Roman" w:hAnsi="Times New Roman" w:cs="Times New Roman"/>
                <w:b/>
                <w:iCs/>
              </w:rPr>
              <w:t xml:space="preserve">Online Resource </w:t>
            </w:r>
            <w:r w:rsidR="008408A0">
              <w:rPr>
                <w:rFonts w:ascii="Times New Roman" w:hAnsi="Times New Roman" w:cs="Times New Roman"/>
                <w:b/>
                <w:iCs/>
              </w:rPr>
              <w:t>7</w:t>
            </w:r>
            <w:bookmarkStart w:id="2" w:name="_GoBack"/>
            <w:bookmarkEnd w:id="2"/>
            <w:r w:rsidRPr="00AC5D4D">
              <w:rPr>
                <w:rFonts w:ascii="Times New Roman" w:hAnsi="Times New Roman" w:cs="Times New Roman"/>
                <w:b/>
                <w:iCs/>
              </w:rPr>
              <w:t xml:space="preserve"> </w:t>
            </w:r>
          </w:p>
          <w:p w14:paraId="595590C5" w14:textId="77777777" w:rsidR="00EC5257" w:rsidRPr="00AC5D4D" w:rsidRDefault="00EC5257" w:rsidP="0075720C">
            <w:pPr>
              <w:spacing w:after="0" w:line="360" w:lineRule="auto"/>
              <w:rPr>
                <w:rFonts w:ascii="Times New Roman" w:hAnsi="Times New Roman" w:cs="Times New Roman"/>
                <w:bCs/>
                <w:i/>
              </w:rPr>
            </w:pPr>
            <w:r w:rsidRPr="00AC5D4D">
              <w:rPr>
                <w:rFonts w:ascii="Times New Roman" w:hAnsi="Times New Roman" w:cs="Times New Roman"/>
                <w:bCs/>
                <w:i/>
              </w:rPr>
              <w:t>Co-</w:t>
            </w:r>
            <w:r>
              <w:rPr>
                <w:rFonts w:ascii="Times New Roman" w:hAnsi="Times New Roman" w:cs="Times New Roman"/>
                <w:bCs/>
                <w:i/>
              </w:rPr>
              <w:t>R</w:t>
            </w:r>
            <w:r w:rsidRPr="00AC5D4D">
              <w:rPr>
                <w:rFonts w:ascii="Times New Roman" w:hAnsi="Times New Roman" w:cs="Times New Roman"/>
                <w:bCs/>
                <w:i/>
              </w:rPr>
              <w:t xml:space="preserve">egulator </w:t>
            </w:r>
            <w:r>
              <w:rPr>
                <w:rFonts w:ascii="Times New Roman" w:hAnsi="Times New Roman" w:cs="Times New Roman"/>
                <w:bCs/>
                <w:i/>
              </w:rPr>
              <w:t>R</w:t>
            </w:r>
            <w:r w:rsidRPr="00AC5D4D">
              <w:rPr>
                <w:rFonts w:ascii="Times New Roman" w:hAnsi="Times New Roman" w:cs="Times New Roman"/>
                <w:bCs/>
                <w:i/>
              </w:rPr>
              <w:t>oles</w:t>
            </w:r>
            <w:bookmarkEnd w:id="0"/>
            <w:bookmarkEnd w:id="1"/>
            <w:r w:rsidRPr="00AC5D4D">
              <w:rPr>
                <w:rFonts w:ascii="Times New Roman" w:hAnsi="Times New Roman" w:cs="Times New Roman"/>
                <w:bCs/>
                <w:i/>
              </w:rPr>
              <w:t xml:space="preserve"> </w:t>
            </w:r>
          </w:p>
        </w:tc>
      </w:tr>
      <w:tr w:rsidR="00EC5257" w:rsidRPr="00AC5D4D" w14:paraId="0BA6B337" w14:textId="77777777" w:rsidTr="00171A8C">
        <w:trPr>
          <w:trHeight w:val="252"/>
        </w:trPr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49F4C" w14:textId="77777777" w:rsidR="00EC5257" w:rsidRPr="00AC5D4D" w:rsidRDefault="00EC5257" w:rsidP="0075720C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Role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0FEA91" w14:textId="77777777" w:rsidR="00EC5257" w:rsidRPr="00AC5D4D" w:rsidRDefault="00EC5257" w:rsidP="0075720C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# of Articles</w:t>
            </w:r>
          </w:p>
        </w:tc>
      </w:tr>
      <w:tr w:rsidR="00EC5257" w:rsidRPr="00AC5D4D" w14:paraId="63FD49D6" w14:textId="77777777" w:rsidTr="00171A8C">
        <w:trPr>
          <w:trHeight w:val="252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60619" w14:textId="77777777" w:rsidR="00EC5257" w:rsidRPr="00AC5D4D" w:rsidRDefault="00EC5257" w:rsidP="0075720C">
            <w:pPr>
              <w:keepNext/>
              <w:keepLines/>
              <w:spacing w:after="0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Mentor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9AA3" w14:textId="77777777" w:rsidR="00EC5257" w:rsidRPr="00AC5D4D" w:rsidRDefault="00EC5257" w:rsidP="0075720C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</w:tr>
      <w:tr w:rsidR="00EC5257" w:rsidRPr="00AC5D4D" w14:paraId="3002764B" w14:textId="77777777" w:rsidTr="00171A8C">
        <w:trPr>
          <w:trHeight w:val="252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682CB" w14:textId="77777777" w:rsidR="00EC5257" w:rsidRPr="00AC5D4D" w:rsidRDefault="00EC5257" w:rsidP="0075720C">
            <w:pPr>
              <w:keepNext/>
              <w:keepLines/>
              <w:spacing w:after="0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Foster parent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45660" w14:textId="77777777" w:rsidR="00EC5257" w:rsidRPr="00AC5D4D" w:rsidRDefault="00EC5257" w:rsidP="0075720C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</w:tr>
      <w:tr w:rsidR="00EC5257" w:rsidRPr="00AC5D4D" w14:paraId="2C571D36" w14:textId="77777777" w:rsidTr="00171A8C">
        <w:trPr>
          <w:trHeight w:val="252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0F7C8" w14:textId="77777777" w:rsidR="00EC5257" w:rsidRPr="00AC5D4D" w:rsidRDefault="00EC5257" w:rsidP="0075720C">
            <w:pPr>
              <w:keepNext/>
              <w:keepLines/>
              <w:spacing w:after="0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Informal peer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E9A03" w14:textId="77777777" w:rsidR="00EC5257" w:rsidRPr="00AC5D4D" w:rsidRDefault="00EC5257" w:rsidP="0075720C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EC5257" w:rsidRPr="00AC5D4D" w14:paraId="17106B02" w14:textId="77777777" w:rsidTr="00171A8C">
        <w:trPr>
          <w:trHeight w:val="252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7C55" w14:textId="77777777" w:rsidR="00EC5257" w:rsidRPr="00AC5D4D" w:rsidRDefault="00EC5257" w:rsidP="0075720C">
            <w:pPr>
              <w:keepNext/>
              <w:keepLines/>
              <w:spacing w:after="0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Mental health service provider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688F1" w14:textId="77777777" w:rsidR="00EC5257" w:rsidRPr="00AC5D4D" w:rsidRDefault="00EC5257" w:rsidP="0075720C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EC5257" w:rsidRPr="00AC5D4D" w14:paraId="62A5C7FB" w14:textId="77777777" w:rsidTr="00171A8C">
        <w:trPr>
          <w:trHeight w:val="252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DCF4" w14:textId="77777777" w:rsidR="00EC5257" w:rsidRPr="00AC5D4D" w:rsidRDefault="00EC5257" w:rsidP="0075720C">
            <w:pPr>
              <w:keepNext/>
              <w:keepLines/>
              <w:spacing w:after="0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Residential staff/caregiver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6371" w14:textId="77777777" w:rsidR="00EC5257" w:rsidRPr="00AC5D4D" w:rsidRDefault="00EC5257" w:rsidP="0075720C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EC5257" w:rsidRPr="00AC5D4D" w14:paraId="6CB85AD7" w14:textId="77777777" w:rsidTr="00171A8C">
        <w:trPr>
          <w:trHeight w:val="252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5D19C" w14:textId="77777777" w:rsidR="00EC5257" w:rsidRPr="00AC5D4D" w:rsidRDefault="00EC5257" w:rsidP="0075720C">
            <w:pPr>
              <w:keepNext/>
              <w:keepLines/>
              <w:spacing w:after="0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Formal peer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716F4" w14:textId="77777777" w:rsidR="00EC5257" w:rsidRPr="00AC5D4D" w:rsidRDefault="00EC5257" w:rsidP="0075720C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EC5257" w:rsidRPr="00AC5D4D" w14:paraId="1087592D" w14:textId="77777777" w:rsidTr="00171A8C">
        <w:trPr>
          <w:trHeight w:val="252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1DFE4" w14:textId="77777777" w:rsidR="00EC5257" w:rsidRPr="00AC5D4D" w:rsidRDefault="00EC5257" w:rsidP="0075720C">
            <w:pPr>
              <w:keepNext/>
              <w:keepLines/>
              <w:spacing w:after="0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Kinship caregiver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71C59" w14:textId="77777777" w:rsidR="00EC5257" w:rsidRPr="00AC5D4D" w:rsidRDefault="00EC5257" w:rsidP="0075720C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EC5257" w:rsidRPr="00AC5D4D" w14:paraId="6D2BE059" w14:textId="77777777" w:rsidTr="00171A8C">
        <w:trPr>
          <w:trHeight w:val="252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4DAD5" w14:textId="77777777" w:rsidR="00EC5257" w:rsidRPr="00AC5D4D" w:rsidRDefault="00EC5257" w:rsidP="0075720C">
            <w:pPr>
              <w:keepNext/>
              <w:keepLines/>
              <w:spacing w:after="0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Other family members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BDBCC" w14:textId="77777777" w:rsidR="00EC5257" w:rsidRPr="00AC5D4D" w:rsidRDefault="00EC5257" w:rsidP="0075720C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EC5257" w:rsidRPr="00AC5D4D" w14:paraId="7B8FA23B" w14:textId="77777777" w:rsidTr="00171A8C">
        <w:trPr>
          <w:trHeight w:val="252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A9BDC" w14:textId="77777777" w:rsidR="00EC5257" w:rsidRPr="00AC5D4D" w:rsidRDefault="00EC5257" w:rsidP="0075720C">
            <w:pPr>
              <w:keepNext/>
              <w:keepLines/>
              <w:spacing w:after="0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 xml:space="preserve">Other service provider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A258F" w14:textId="77777777" w:rsidR="00EC5257" w:rsidRPr="00AC5D4D" w:rsidRDefault="00EC5257" w:rsidP="0075720C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EC5257" w:rsidRPr="00AC5D4D" w14:paraId="6E203A62" w14:textId="77777777" w:rsidTr="00171A8C">
        <w:trPr>
          <w:trHeight w:val="252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FB5FB" w14:textId="77777777" w:rsidR="00EC5257" w:rsidRPr="00AC5D4D" w:rsidRDefault="00EC5257" w:rsidP="0075720C">
            <w:pPr>
              <w:keepNext/>
              <w:keepLines/>
              <w:spacing w:after="0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Child welfare service provider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54477" w14:textId="77777777" w:rsidR="00EC5257" w:rsidRPr="00AC5D4D" w:rsidRDefault="00EC5257" w:rsidP="0075720C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EC5257" w:rsidRPr="00AC5D4D" w14:paraId="4B2FFCB8" w14:textId="77777777" w:rsidTr="00171A8C">
        <w:trPr>
          <w:trHeight w:val="252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CA16F" w14:textId="77777777" w:rsidR="00EC5257" w:rsidRPr="00AC5D4D" w:rsidRDefault="00EC5257" w:rsidP="0075720C">
            <w:pPr>
              <w:keepNext/>
              <w:keepLines/>
              <w:spacing w:after="0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 xml:space="preserve">Other important adults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A0574" w14:textId="77777777" w:rsidR="00EC5257" w:rsidRPr="00AC5D4D" w:rsidRDefault="00EC5257" w:rsidP="0075720C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EC5257" w:rsidRPr="00AC5D4D" w14:paraId="03729882" w14:textId="77777777" w:rsidTr="00171A8C">
        <w:trPr>
          <w:trHeight w:val="252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F06EC" w14:textId="77777777" w:rsidR="00EC5257" w:rsidRPr="00AC5D4D" w:rsidRDefault="00EC5257" w:rsidP="0075720C">
            <w:pPr>
              <w:keepNext/>
              <w:keepLines/>
              <w:spacing w:after="0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Parent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94AAC" w14:textId="77777777" w:rsidR="00EC5257" w:rsidRPr="00AC5D4D" w:rsidRDefault="00EC5257" w:rsidP="0075720C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EC5257" w:rsidRPr="00AC5D4D" w14:paraId="6A26C521" w14:textId="77777777" w:rsidTr="00171A8C">
        <w:trPr>
          <w:trHeight w:val="252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1559E" w14:textId="77777777" w:rsidR="00EC5257" w:rsidRPr="00AC5D4D" w:rsidRDefault="00EC5257" w:rsidP="0075720C">
            <w:pPr>
              <w:keepNext/>
              <w:keepLines/>
              <w:spacing w:after="0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 xml:space="preserve">Extracurricular advisor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E768C" w14:textId="77777777" w:rsidR="00EC5257" w:rsidRPr="00AC5D4D" w:rsidRDefault="00EC5257" w:rsidP="0075720C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EC5257" w:rsidRPr="00AC5D4D" w14:paraId="6BAF0CDD" w14:textId="77777777" w:rsidTr="00171A8C">
        <w:trPr>
          <w:trHeight w:val="252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6EF5" w14:textId="77777777" w:rsidR="00EC5257" w:rsidRPr="00AC5D4D" w:rsidRDefault="00EC5257" w:rsidP="0075720C">
            <w:pPr>
              <w:keepNext/>
              <w:keepLines/>
              <w:spacing w:after="0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Teacher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EA365" w14:textId="77777777" w:rsidR="00EC5257" w:rsidRPr="00AC5D4D" w:rsidRDefault="00EC5257" w:rsidP="0075720C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EC5257" w:rsidRPr="00AC5D4D" w14:paraId="04279460" w14:textId="77777777" w:rsidTr="00171A8C">
        <w:trPr>
          <w:trHeight w:val="252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7CD0" w14:textId="77777777" w:rsidR="00EC5257" w:rsidRPr="00AC5D4D" w:rsidRDefault="00EC5257" w:rsidP="0075720C">
            <w:pPr>
              <w:keepNext/>
              <w:keepLines/>
              <w:spacing w:after="0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Employer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FB3A" w14:textId="77777777" w:rsidR="00EC5257" w:rsidRPr="00AC5D4D" w:rsidRDefault="00EC5257" w:rsidP="0075720C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EC5257" w:rsidRPr="00AC5D4D" w14:paraId="26E3EF91" w14:textId="77777777" w:rsidTr="00171A8C">
        <w:trPr>
          <w:trHeight w:val="252"/>
        </w:trPr>
        <w:tc>
          <w:tcPr>
            <w:tcW w:w="3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73D21B" w14:textId="77777777" w:rsidR="00EC5257" w:rsidRPr="00AC5D4D" w:rsidRDefault="00EC5257" w:rsidP="0075720C">
            <w:pPr>
              <w:keepNext/>
              <w:keepLines/>
              <w:spacing w:after="0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Sibling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504E97" w14:textId="77777777" w:rsidR="00EC5257" w:rsidRPr="00AC5D4D" w:rsidRDefault="00EC5257" w:rsidP="0075720C">
            <w:pPr>
              <w:keepNext/>
              <w:keepLines/>
              <w:spacing w:after="0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EC5257" w:rsidRPr="00AC5D4D" w14:paraId="37E73D96" w14:textId="77777777" w:rsidTr="00171A8C">
        <w:trPr>
          <w:trHeight w:val="542"/>
        </w:trPr>
        <w:tc>
          <w:tcPr>
            <w:tcW w:w="550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116A590F" w14:textId="3F4A4084" w:rsidR="00EC5257" w:rsidRPr="00AC5D4D" w:rsidRDefault="00EC5257" w:rsidP="0075720C">
            <w:pPr>
              <w:keepNext/>
              <w:keepLines/>
              <w:spacing w:after="0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</w:rPr>
            </w:pPr>
            <w:r w:rsidRPr="00AC5D4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Note.</w:t>
            </w:r>
            <w:r w:rsidRPr="00AC5D4D">
              <w:rPr>
                <w:rFonts w:ascii="Times New Roman" w:eastAsia="Times New Roman" w:hAnsi="Times New Roman" w:cs="Times New Roman"/>
                <w:color w:val="000000"/>
              </w:rPr>
              <w:t xml:space="preserve"> More than one role may be identified per article</w:t>
            </w:r>
            <w:r w:rsidR="00171A8C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AC5D4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3D32729E" w14:textId="77777777" w:rsidR="00EC5257" w:rsidRDefault="00EC5257" w:rsidP="00EC5257">
      <w:pPr>
        <w:rPr>
          <w:rFonts w:ascii="Times New Roman" w:hAnsi="Times New Roman" w:cs="Times New Roman"/>
          <w:sz w:val="24"/>
          <w:szCs w:val="24"/>
        </w:rPr>
      </w:pPr>
    </w:p>
    <w:p w14:paraId="5363EA0B" w14:textId="77777777" w:rsidR="00EC5257" w:rsidRDefault="00EC5257" w:rsidP="00EC5257">
      <w:pPr>
        <w:rPr>
          <w:rFonts w:ascii="Times New Roman" w:hAnsi="Times New Roman" w:cs="Times New Roman"/>
          <w:sz w:val="24"/>
          <w:szCs w:val="24"/>
        </w:rPr>
      </w:pPr>
    </w:p>
    <w:p w14:paraId="3B168F3F" w14:textId="77777777" w:rsidR="00EC5257" w:rsidRDefault="00EC5257" w:rsidP="00EC5257">
      <w:pPr>
        <w:rPr>
          <w:rFonts w:ascii="Times New Roman" w:hAnsi="Times New Roman" w:cs="Times New Roman"/>
          <w:sz w:val="24"/>
          <w:szCs w:val="24"/>
        </w:rPr>
      </w:pPr>
    </w:p>
    <w:p w14:paraId="6B824943" w14:textId="77777777" w:rsidR="00EC5257" w:rsidRDefault="00EC5257" w:rsidP="00EC5257">
      <w:pPr>
        <w:rPr>
          <w:rFonts w:ascii="Times New Roman" w:hAnsi="Times New Roman" w:cs="Times New Roman"/>
          <w:sz w:val="24"/>
          <w:szCs w:val="24"/>
        </w:rPr>
      </w:pPr>
    </w:p>
    <w:p w14:paraId="00418655" w14:textId="77777777" w:rsidR="00EC5257" w:rsidRDefault="00EC5257" w:rsidP="00EC5257">
      <w:pPr>
        <w:rPr>
          <w:rFonts w:ascii="Times New Roman" w:hAnsi="Times New Roman" w:cs="Times New Roman"/>
          <w:sz w:val="24"/>
          <w:szCs w:val="24"/>
        </w:rPr>
      </w:pPr>
    </w:p>
    <w:p w14:paraId="6CCB0913" w14:textId="77777777" w:rsidR="00EC5257" w:rsidRDefault="00EC5257" w:rsidP="00EC5257">
      <w:pPr>
        <w:rPr>
          <w:rFonts w:ascii="Times New Roman" w:hAnsi="Times New Roman" w:cs="Times New Roman"/>
          <w:sz w:val="24"/>
          <w:szCs w:val="24"/>
        </w:rPr>
      </w:pPr>
    </w:p>
    <w:p w14:paraId="4427FF76" w14:textId="77777777" w:rsidR="00EC5257" w:rsidRDefault="00EC5257" w:rsidP="00EC5257">
      <w:pPr>
        <w:rPr>
          <w:rFonts w:ascii="Times New Roman" w:hAnsi="Times New Roman" w:cs="Times New Roman"/>
          <w:sz w:val="24"/>
          <w:szCs w:val="24"/>
        </w:rPr>
      </w:pPr>
    </w:p>
    <w:p w14:paraId="4D8026C3" w14:textId="77777777" w:rsidR="00EC5257" w:rsidRDefault="00EC5257" w:rsidP="00EC5257">
      <w:pPr>
        <w:rPr>
          <w:rFonts w:ascii="Times New Roman" w:hAnsi="Times New Roman" w:cs="Times New Roman"/>
          <w:sz w:val="24"/>
          <w:szCs w:val="24"/>
        </w:rPr>
      </w:pPr>
    </w:p>
    <w:p w14:paraId="485BD8F6" w14:textId="77777777" w:rsidR="00EC5257" w:rsidRDefault="00EC5257" w:rsidP="00EC5257">
      <w:pPr>
        <w:rPr>
          <w:rFonts w:ascii="Times New Roman" w:hAnsi="Times New Roman" w:cs="Times New Roman"/>
          <w:sz w:val="24"/>
          <w:szCs w:val="24"/>
        </w:rPr>
      </w:pPr>
    </w:p>
    <w:p w14:paraId="069F3235" w14:textId="77777777" w:rsidR="00EC5257" w:rsidRDefault="00EC5257" w:rsidP="00EC5257">
      <w:pPr>
        <w:rPr>
          <w:rFonts w:ascii="Times New Roman" w:hAnsi="Times New Roman" w:cs="Times New Roman"/>
          <w:sz w:val="24"/>
          <w:szCs w:val="24"/>
        </w:rPr>
      </w:pPr>
    </w:p>
    <w:p w14:paraId="2455D0C1" w14:textId="77777777" w:rsidR="00EC5257" w:rsidRDefault="00EC5257" w:rsidP="00EC5257">
      <w:pPr>
        <w:rPr>
          <w:rFonts w:ascii="Times New Roman" w:hAnsi="Times New Roman" w:cs="Times New Roman"/>
          <w:sz w:val="24"/>
          <w:szCs w:val="24"/>
        </w:rPr>
      </w:pPr>
    </w:p>
    <w:p w14:paraId="0B364A1E" w14:textId="77777777" w:rsidR="00EC5257" w:rsidRDefault="00EC5257" w:rsidP="00EC5257">
      <w:pPr>
        <w:rPr>
          <w:rFonts w:ascii="Times New Roman" w:hAnsi="Times New Roman" w:cs="Times New Roman"/>
          <w:sz w:val="24"/>
          <w:szCs w:val="24"/>
        </w:rPr>
      </w:pPr>
    </w:p>
    <w:p w14:paraId="3CC617BF" w14:textId="77777777" w:rsidR="00EC5257" w:rsidRDefault="00EC5257" w:rsidP="00EC5257">
      <w:pPr>
        <w:rPr>
          <w:rFonts w:ascii="Times New Roman" w:hAnsi="Times New Roman" w:cs="Times New Roman"/>
          <w:sz w:val="24"/>
          <w:szCs w:val="24"/>
        </w:rPr>
      </w:pPr>
    </w:p>
    <w:p w14:paraId="1689D2BB" w14:textId="77777777" w:rsidR="00EC5257" w:rsidRDefault="00EC5257" w:rsidP="00EC5257">
      <w:pPr>
        <w:rPr>
          <w:rFonts w:ascii="Times New Roman" w:hAnsi="Times New Roman" w:cs="Times New Roman"/>
          <w:sz w:val="24"/>
          <w:szCs w:val="24"/>
        </w:rPr>
      </w:pPr>
    </w:p>
    <w:p w14:paraId="40660954" w14:textId="77777777" w:rsidR="00EC5257" w:rsidRDefault="00EC5257" w:rsidP="00EC5257">
      <w:pPr>
        <w:rPr>
          <w:rFonts w:ascii="Times New Roman" w:hAnsi="Times New Roman" w:cs="Times New Roman"/>
          <w:sz w:val="24"/>
          <w:szCs w:val="24"/>
        </w:rPr>
      </w:pPr>
    </w:p>
    <w:p w14:paraId="2580BA9A" w14:textId="77777777" w:rsidR="00EC5257" w:rsidRDefault="00EC5257" w:rsidP="00EC5257">
      <w:pPr>
        <w:rPr>
          <w:rFonts w:ascii="Times New Roman" w:hAnsi="Times New Roman" w:cs="Times New Roman"/>
          <w:sz w:val="24"/>
          <w:szCs w:val="24"/>
        </w:rPr>
      </w:pPr>
    </w:p>
    <w:p w14:paraId="56836CAD" w14:textId="77777777" w:rsidR="00EC5257" w:rsidRDefault="00EC5257" w:rsidP="00EC5257">
      <w:pPr>
        <w:rPr>
          <w:rFonts w:ascii="Times New Roman" w:hAnsi="Times New Roman" w:cs="Times New Roman"/>
          <w:sz w:val="24"/>
          <w:szCs w:val="24"/>
        </w:rPr>
      </w:pPr>
    </w:p>
    <w:p w14:paraId="0AED14AC" w14:textId="77777777" w:rsidR="00EC5257" w:rsidRDefault="00EC5257" w:rsidP="00EC5257">
      <w:pPr>
        <w:rPr>
          <w:rFonts w:ascii="Times New Roman" w:hAnsi="Times New Roman" w:cs="Times New Roman"/>
          <w:sz w:val="24"/>
          <w:szCs w:val="24"/>
        </w:rPr>
      </w:pPr>
    </w:p>
    <w:p w14:paraId="2C0CF045" w14:textId="77777777" w:rsidR="004B2200" w:rsidRDefault="008408A0"/>
    <w:sectPr w:rsidR="004B22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257"/>
    <w:rsid w:val="00171A8C"/>
    <w:rsid w:val="006376E1"/>
    <w:rsid w:val="00826D55"/>
    <w:rsid w:val="008408A0"/>
    <w:rsid w:val="00EC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7B740"/>
  <w15:chartTrackingRefBased/>
  <w15:docId w15:val="{D5D40DD6-486B-4660-84F8-3032F9BFB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52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Murray, Desiree W.</dc:creator>
  <cp:keywords/>
  <dc:description/>
  <cp:lastModifiedBy>Yesan, Arturo</cp:lastModifiedBy>
  <cp:revision>3</cp:revision>
  <dcterms:created xsi:type="dcterms:W3CDTF">2021-11-02T15:37:00Z</dcterms:created>
  <dcterms:modified xsi:type="dcterms:W3CDTF">2023-04-12T21:42:00Z</dcterms:modified>
</cp:coreProperties>
</file>