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4119" w14:textId="77777777" w:rsidR="002F41E9" w:rsidRPr="00ED4339" w:rsidRDefault="002F41E9" w:rsidP="002F41E9">
      <w:pPr>
        <w:rPr>
          <w:b/>
          <w:bCs/>
        </w:rPr>
      </w:pPr>
      <w:r>
        <w:rPr>
          <w:b/>
          <w:bCs/>
        </w:rPr>
        <w:t>Supplemental Table 1. Full List of Variables from the MDS3 School Climate Measure Included in the Machine Learning Analysis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560"/>
        <w:gridCol w:w="360"/>
      </w:tblGrid>
      <w:tr w:rsidR="002F41E9" w:rsidRPr="001B250D" w14:paraId="32F98CA1" w14:textId="77777777" w:rsidTr="0003352F">
        <w:trPr>
          <w:gridAfter w:val="1"/>
          <w:wAfter w:w="360" w:type="dxa"/>
          <w:trHeight w:val="350"/>
          <w:tblHeader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321EFE" w14:textId="77777777" w:rsidR="002F41E9" w:rsidRPr="001B250D" w:rsidRDefault="002F41E9" w:rsidP="0003352F">
            <w:pPr>
              <w:rPr>
                <w:b/>
                <w:bCs/>
              </w:rPr>
            </w:pPr>
            <w:r w:rsidRPr="001B250D">
              <w:rPr>
                <w:b/>
                <w:bCs/>
              </w:rPr>
              <w:t>Variable Name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DBD7FA" w14:textId="77777777" w:rsidR="002F41E9" w:rsidRPr="001B250D" w:rsidRDefault="002F41E9" w:rsidP="0003352F">
            <w:pPr>
              <w:rPr>
                <w:b/>
                <w:bCs/>
              </w:rPr>
            </w:pPr>
            <w:r w:rsidRPr="001B250D">
              <w:rPr>
                <w:b/>
                <w:bCs/>
              </w:rPr>
              <w:t>Description</w:t>
            </w:r>
          </w:p>
        </w:tc>
      </w:tr>
      <w:tr w:rsidR="002F41E9" w:rsidRPr="001B250D" w14:paraId="049D371F" w14:textId="77777777" w:rsidTr="0003352F">
        <w:trPr>
          <w:gridAfter w:val="1"/>
          <w:wAfter w:w="360" w:type="dxa"/>
          <w:trHeight w:val="310"/>
        </w:trPr>
        <w:tc>
          <w:tcPr>
            <w:tcW w:w="2160" w:type="dxa"/>
            <w:tcBorders>
              <w:top w:val="single" w:sz="4" w:space="0" w:color="auto"/>
            </w:tcBorders>
          </w:tcPr>
          <w:p w14:paraId="2A94CB2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U031D6St</w:t>
            </w:r>
          </w:p>
        </w:tc>
        <w:tc>
          <w:tcPr>
            <w:tcW w:w="7560" w:type="dxa"/>
            <w:tcBorders>
              <w:top w:val="single" w:sz="4" w:space="0" w:color="auto"/>
            </w:tcBorders>
          </w:tcPr>
          <w:p w14:paraId="2942D97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Age</w:t>
            </w:r>
            <w:r>
              <w:rPr>
                <w:color w:val="000000"/>
              </w:rPr>
              <w:t xml:space="preserve"> (continuous)</w:t>
            </w:r>
          </w:p>
        </w:tc>
      </w:tr>
      <w:tr w:rsidR="002F41E9" w:rsidRPr="001B250D" w14:paraId="3EF5BB4C" w14:textId="77777777" w:rsidTr="0003352F">
        <w:trPr>
          <w:gridAfter w:val="1"/>
          <w:wAfter w:w="360" w:type="dxa"/>
          <w:trHeight w:val="310"/>
        </w:trPr>
        <w:tc>
          <w:tcPr>
            <w:tcW w:w="9720" w:type="dxa"/>
            <w:gridSpan w:val="2"/>
          </w:tcPr>
          <w:p w14:paraId="1E585D0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</w:t>
            </w:r>
            <w:r>
              <w:rPr>
                <w:b/>
                <w:bCs/>
                <w:i/>
                <w:iCs/>
                <w:color w:val="000000"/>
              </w:rPr>
              <w:t xml:space="preserve"> 1 = male or 2 = female</w:t>
            </w:r>
          </w:p>
        </w:tc>
      </w:tr>
      <w:tr w:rsidR="002F41E9" w:rsidRPr="001B250D" w14:paraId="342A08C1" w14:textId="77777777" w:rsidTr="0003352F">
        <w:trPr>
          <w:gridAfter w:val="1"/>
          <w:wAfter w:w="360" w:type="dxa"/>
          <w:trHeight w:val="310"/>
        </w:trPr>
        <w:tc>
          <w:tcPr>
            <w:tcW w:w="2160" w:type="dxa"/>
          </w:tcPr>
          <w:p w14:paraId="741F1FB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U031D1</w:t>
            </w:r>
          </w:p>
        </w:tc>
        <w:tc>
          <w:tcPr>
            <w:tcW w:w="7560" w:type="dxa"/>
          </w:tcPr>
          <w:p w14:paraId="69105F6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Gender </w:t>
            </w:r>
          </w:p>
        </w:tc>
      </w:tr>
      <w:tr w:rsidR="002F41E9" w:rsidRPr="001B250D" w14:paraId="21BAD8DC" w14:textId="77777777" w:rsidTr="0003352F">
        <w:trPr>
          <w:gridAfter w:val="1"/>
          <w:wAfter w:w="360" w:type="dxa"/>
          <w:trHeight w:val="270"/>
        </w:trPr>
        <w:tc>
          <w:tcPr>
            <w:tcW w:w="9720" w:type="dxa"/>
            <w:gridSpan w:val="2"/>
          </w:tcPr>
          <w:p w14:paraId="4B9EAF60" w14:textId="77777777" w:rsidR="002F41E9" w:rsidRPr="001B250D" w:rsidRDefault="002F41E9" w:rsidP="0003352F">
            <w:pPr>
              <w:rPr>
                <w:color w:val="000000"/>
                <w:sz w:val="22"/>
                <w:szCs w:val="22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</w:t>
            </w:r>
            <w:r>
              <w:rPr>
                <w:b/>
                <w:bCs/>
                <w:i/>
                <w:iCs/>
                <w:color w:val="000000"/>
              </w:rPr>
              <w:t xml:space="preserve"> 0 = no or 1 = yes</w:t>
            </w:r>
          </w:p>
        </w:tc>
      </w:tr>
      <w:tr w:rsidR="002F41E9" w:rsidRPr="001B250D" w14:paraId="4B4D7AE9" w14:textId="77777777" w:rsidTr="0003352F">
        <w:trPr>
          <w:gridAfter w:val="1"/>
          <w:wAfter w:w="360" w:type="dxa"/>
          <w:trHeight w:val="297"/>
        </w:trPr>
        <w:tc>
          <w:tcPr>
            <w:tcW w:w="2160" w:type="dxa"/>
            <w:hideMark/>
          </w:tcPr>
          <w:p w14:paraId="181E2161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U031D3id_1</w:t>
            </w:r>
          </w:p>
        </w:tc>
        <w:tc>
          <w:tcPr>
            <w:tcW w:w="7560" w:type="dxa"/>
            <w:hideMark/>
          </w:tcPr>
          <w:p w14:paraId="56F33538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Race: Native American/ American Indian</w:t>
            </w:r>
          </w:p>
        </w:tc>
      </w:tr>
      <w:tr w:rsidR="002F41E9" w:rsidRPr="001B250D" w14:paraId="25CC93F6" w14:textId="77777777" w:rsidTr="0003352F">
        <w:trPr>
          <w:gridAfter w:val="1"/>
          <w:wAfter w:w="360" w:type="dxa"/>
          <w:trHeight w:val="270"/>
        </w:trPr>
        <w:tc>
          <w:tcPr>
            <w:tcW w:w="2160" w:type="dxa"/>
          </w:tcPr>
          <w:p w14:paraId="7671271D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U031D3id_2</w:t>
            </w:r>
          </w:p>
        </w:tc>
        <w:tc>
          <w:tcPr>
            <w:tcW w:w="7560" w:type="dxa"/>
          </w:tcPr>
          <w:p w14:paraId="6DF68802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Race: White</w:t>
            </w:r>
          </w:p>
        </w:tc>
      </w:tr>
      <w:tr w:rsidR="002F41E9" w:rsidRPr="001B250D" w14:paraId="0BCD44ED" w14:textId="77777777" w:rsidTr="0003352F">
        <w:trPr>
          <w:gridAfter w:val="1"/>
          <w:wAfter w:w="360" w:type="dxa"/>
          <w:trHeight w:val="270"/>
        </w:trPr>
        <w:tc>
          <w:tcPr>
            <w:tcW w:w="2160" w:type="dxa"/>
          </w:tcPr>
          <w:p w14:paraId="3455191D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U031D3id_3</w:t>
            </w:r>
          </w:p>
        </w:tc>
        <w:tc>
          <w:tcPr>
            <w:tcW w:w="7560" w:type="dxa"/>
          </w:tcPr>
          <w:p w14:paraId="3FB131B8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Race: Hispanic/ Latino</w:t>
            </w:r>
          </w:p>
        </w:tc>
      </w:tr>
      <w:tr w:rsidR="002F41E9" w:rsidRPr="001B250D" w14:paraId="14341270" w14:textId="77777777" w:rsidTr="0003352F">
        <w:trPr>
          <w:gridAfter w:val="1"/>
          <w:wAfter w:w="360" w:type="dxa"/>
          <w:trHeight w:val="252"/>
        </w:trPr>
        <w:tc>
          <w:tcPr>
            <w:tcW w:w="2160" w:type="dxa"/>
          </w:tcPr>
          <w:p w14:paraId="5CD9ECD9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U031D3id_4</w:t>
            </w:r>
          </w:p>
        </w:tc>
        <w:tc>
          <w:tcPr>
            <w:tcW w:w="7560" w:type="dxa"/>
          </w:tcPr>
          <w:p w14:paraId="2F6015E1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Race: Asian/ Pacific Islander</w:t>
            </w:r>
          </w:p>
        </w:tc>
      </w:tr>
      <w:tr w:rsidR="002F41E9" w:rsidRPr="001B250D" w14:paraId="1BCF7182" w14:textId="77777777" w:rsidTr="0003352F">
        <w:trPr>
          <w:gridAfter w:val="1"/>
          <w:wAfter w:w="360" w:type="dxa"/>
          <w:trHeight w:val="288"/>
        </w:trPr>
        <w:tc>
          <w:tcPr>
            <w:tcW w:w="2160" w:type="dxa"/>
          </w:tcPr>
          <w:p w14:paraId="2CB400EB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U031D3id_5</w:t>
            </w:r>
          </w:p>
        </w:tc>
        <w:tc>
          <w:tcPr>
            <w:tcW w:w="7560" w:type="dxa"/>
          </w:tcPr>
          <w:p w14:paraId="109413FC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Race: Black/ African American</w:t>
            </w:r>
          </w:p>
        </w:tc>
      </w:tr>
      <w:tr w:rsidR="002F41E9" w:rsidRPr="001B250D" w14:paraId="03223671" w14:textId="77777777" w:rsidTr="0003352F">
        <w:trPr>
          <w:gridAfter w:val="1"/>
          <w:wAfter w:w="360" w:type="dxa"/>
          <w:trHeight w:val="252"/>
        </w:trPr>
        <w:tc>
          <w:tcPr>
            <w:tcW w:w="2160" w:type="dxa"/>
          </w:tcPr>
          <w:p w14:paraId="00423C3B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U031D3id_6</w:t>
            </w:r>
          </w:p>
        </w:tc>
        <w:tc>
          <w:tcPr>
            <w:tcW w:w="7560" w:type="dxa"/>
          </w:tcPr>
          <w:p w14:paraId="080D5929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Race: Native Hawaiian or Other Pacific Islander</w:t>
            </w:r>
          </w:p>
        </w:tc>
      </w:tr>
      <w:tr w:rsidR="002F41E9" w:rsidRPr="001B250D" w14:paraId="28AFF3C7" w14:textId="77777777" w:rsidTr="0003352F">
        <w:trPr>
          <w:gridAfter w:val="1"/>
          <w:wAfter w:w="360" w:type="dxa"/>
          <w:trHeight w:val="270"/>
        </w:trPr>
        <w:tc>
          <w:tcPr>
            <w:tcW w:w="2160" w:type="dxa"/>
          </w:tcPr>
          <w:p w14:paraId="528F45E9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U031D3id_7</w:t>
            </w:r>
          </w:p>
        </w:tc>
        <w:tc>
          <w:tcPr>
            <w:tcW w:w="7560" w:type="dxa"/>
          </w:tcPr>
          <w:p w14:paraId="5D79E76C" w14:textId="77777777" w:rsidR="002F41E9" w:rsidRPr="00D46230" w:rsidRDefault="002F41E9" w:rsidP="0003352F">
            <w:pPr>
              <w:rPr>
                <w:color w:val="000000"/>
              </w:rPr>
            </w:pPr>
            <w:r w:rsidRPr="00D46230">
              <w:rPr>
                <w:color w:val="000000"/>
              </w:rPr>
              <w:t>Race: Other</w:t>
            </w:r>
          </w:p>
        </w:tc>
      </w:tr>
      <w:tr w:rsidR="002F41E9" w:rsidRPr="001B250D" w14:paraId="6F408F3A" w14:textId="77777777" w:rsidTr="0003352F">
        <w:trPr>
          <w:gridAfter w:val="1"/>
          <w:wAfter w:w="360" w:type="dxa"/>
          <w:trHeight w:val="351"/>
        </w:trPr>
        <w:tc>
          <w:tcPr>
            <w:tcW w:w="9720" w:type="dxa"/>
            <w:gridSpan w:val="2"/>
            <w:hideMark/>
          </w:tcPr>
          <w:p w14:paraId="0127CF18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</w:t>
            </w:r>
            <w:r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B250D">
              <w:rPr>
                <w:b/>
                <w:bCs/>
                <w:i/>
                <w:iCs/>
                <w:color w:val="000000"/>
              </w:rPr>
              <w:t>1 = strongly disagree; 2 = disagree; 3 = agree; 4 = strongly agree</w:t>
            </w:r>
          </w:p>
        </w:tc>
      </w:tr>
      <w:tr w:rsidR="002F41E9" w:rsidRPr="001B250D" w14:paraId="578A7F0D" w14:textId="77777777" w:rsidTr="0003352F">
        <w:trPr>
          <w:gridAfter w:val="1"/>
          <w:wAfter w:w="360" w:type="dxa"/>
          <w:trHeight w:val="369"/>
        </w:trPr>
        <w:tc>
          <w:tcPr>
            <w:tcW w:w="2160" w:type="dxa"/>
            <w:hideMark/>
          </w:tcPr>
          <w:p w14:paraId="1AC3972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U031SV5R</w:t>
            </w:r>
          </w:p>
        </w:tc>
        <w:tc>
          <w:tcPr>
            <w:tcW w:w="7560" w:type="dxa"/>
            <w:hideMark/>
          </w:tcPr>
          <w:p w14:paraId="5C8AE54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feel safe going to and from this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3D8C4402" w14:textId="77777777" w:rsidTr="0003352F">
        <w:trPr>
          <w:gridAfter w:val="1"/>
          <w:wAfter w:w="360" w:type="dxa"/>
          <w:trHeight w:val="360"/>
        </w:trPr>
        <w:tc>
          <w:tcPr>
            <w:tcW w:w="2160" w:type="dxa"/>
            <w:hideMark/>
          </w:tcPr>
          <w:p w14:paraId="773900A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U031SV6R</w:t>
            </w:r>
          </w:p>
        </w:tc>
        <w:tc>
          <w:tcPr>
            <w:tcW w:w="7560" w:type="dxa"/>
            <w:hideMark/>
          </w:tcPr>
          <w:p w14:paraId="60DA9B7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Students at this school try to stop </w:t>
            </w:r>
            <w:proofErr w:type="spellStart"/>
            <w:proofErr w:type="gramStart"/>
            <w:r w:rsidRPr="001B250D">
              <w:rPr>
                <w:color w:val="000000"/>
              </w:rPr>
              <w:t>bullying.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BF313FC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4919D7A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U031SV8R</w:t>
            </w:r>
          </w:p>
        </w:tc>
        <w:tc>
          <w:tcPr>
            <w:tcW w:w="7560" w:type="dxa"/>
            <w:hideMark/>
          </w:tcPr>
          <w:p w14:paraId="7F72A36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Adults at this school try to stop </w:t>
            </w:r>
            <w:proofErr w:type="spellStart"/>
            <w:proofErr w:type="gramStart"/>
            <w:r w:rsidRPr="001B250D">
              <w:rPr>
                <w:color w:val="000000"/>
              </w:rPr>
              <w:t>bullying.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ECA77C3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6752908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U031SE1R</w:t>
            </w:r>
          </w:p>
        </w:tc>
        <w:tc>
          <w:tcPr>
            <w:tcW w:w="7560" w:type="dxa"/>
            <w:hideMark/>
          </w:tcPr>
          <w:p w14:paraId="657F46C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My teachers make me feel good about </w:t>
            </w:r>
            <w:proofErr w:type="spellStart"/>
            <w:proofErr w:type="gramStart"/>
            <w:r w:rsidRPr="001B250D">
              <w:rPr>
                <w:color w:val="000000"/>
              </w:rPr>
              <w:t>myself.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139A66DF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1861544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U031SE2R</w:t>
            </w:r>
          </w:p>
        </w:tc>
        <w:tc>
          <w:tcPr>
            <w:tcW w:w="7560" w:type="dxa"/>
            <w:hideMark/>
          </w:tcPr>
          <w:p w14:paraId="68EAD28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My teachers tell me when I do a good </w:t>
            </w:r>
            <w:proofErr w:type="spellStart"/>
            <w:proofErr w:type="gramStart"/>
            <w:r w:rsidRPr="001B250D">
              <w:rPr>
                <w:color w:val="000000"/>
              </w:rPr>
              <w:t>job.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41E7A6DC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56941D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U031SE4R</w:t>
            </w:r>
          </w:p>
        </w:tc>
        <w:tc>
          <w:tcPr>
            <w:tcW w:w="7560" w:type="dxa"/>
            <w:hideMark/>
          </w:tcPr>
          <w:p w14:paraId="520FC43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enjoy learning at this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0346D10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6EF90BD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U031SE5R</w:t>
            </w:r>
          </w:p>
        </w:tc>
        <w:tc>
          <w:tcPr>
            <w:tcW w:w="7560" w:type="dxa"/>
            <w:hideMark/>
          </w:tcPr>
          <w:p w14:paraId="6347AFE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like coming to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C9A0B6B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648DC7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U031SE6R</w:t>
            </w:r>
          </w:p>
        </w:tc>
        <w:tc>
          <w:tcPr>
            <w:tcW w:w="7560" w:type="dxa"/>
            <w:hideMark/>
          </w:tcPr>
          <w:p w14:paraId="343EE9B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do all my school </w:t>
            </w:r>
            <w:proofErr w:type="spellStart"/>
            <w:proofErr w:type="gramStart"/>
            <w:r w:rsidRPr="001B250D">
              <w:rPr>
                <w:color w:val="000000"/>
              </w:rPr>
              <w:t>work.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42CB5FC9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6CB4E93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U031SE7R</w:t>
            </w:r>
          </w:p>
        </w:tc>
        <w:tc>
          <w:tcPr>
            <w:tcW w:w="7560" w:type="dxa"/>
            <w:hideMark/>
          </w:tcPr>
          <w:p w14:paraId="736347EE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like this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366C469B" w14:textId="77777777" w:rsidTr="0003352F">
        <w:trPr>
          <w:gridAfter w:val="1"/>
          <w:wAfter w:w="360" w:type="dxa"/>
          <w:trHeight w:val="630"/>
        </w:trPr>
        <w:tc>
          <w:tcPr>
            <w:tcW w:w="2160" w:type="dxa"/>
            <w:hideMark/>
          </w:tcPr>
          <w:p w14:paraId="0F26724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U031SE8R</w:t>
            </w:r>
          </w:p>
        </w:tc>
        <w:tc>
          <w:tcPr>
            <w:tcW w:w="7560" w:type="dxa"/>
            <w:hideMark/>
          </w:tcPr>
          <w:p w14:paraId="50FA892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Teachers at this school do or say things that make students feel bad about </w:t>
            </w:r>
            <w:proofErr w:type="spellStart"/>
            <w:proofErr w:type="gramStart"/>
            <w:r w:rsidRPr="001B250D">
              <w:rPr>
                <w:color w:val="000000"/>
              </w:rPr>
              <w:t>themselves.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7F58BBB9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2DD6CF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U031AE1R</w:t>
            </w:r>
          </w:p>
        </w:tc>
        <w:tc>
          <w:tcPr>
            <w:tcW w:w="7560" w:type="dxa"/>
            <w:hideMark/>
          </w:tcPr>
          <w:p w14:paraId="33A9421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My teachers believe that I can do well in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7615B3DD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A26ACD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U031AE2R</w:t>
            </w:r>
          </w:p>
        </w:tc>
        <w:tc>
          <w:tcPr>
            <w:tcW w:w="7560" w:type="dxa"/>
            <w:hideMark/>
          </w:tcPr>
          <w:p w14:paraId="08C12E3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believe I can do well in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76C5458F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9A2099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U031AE3R</w:t>
            </w:r>
          </w:p>
        </w:tc>
        <w:tc>
          <w:tcPr>
            <w:tcW w:w="7560" w:type="dxa"/>
            <w:hideMark/>
          </w:tcPr>
          <w:p w14:paraId="1857AE4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My teachers encourage me to work hard in my </w:t>
            </w:r>
            <w:proofErr w:type="spellStart"/>
            <w:proofErr w:type="gramStart"/>
            <w:r w:rsidRPr="001B250D">
              <w:rPr>
                <w:color w:val="000000"/>
              </w:rPr>
              <w:t>classes.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600F3C5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90A7D8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U031AE4R</w:t>
            </w:r>
          </w:p>
        </w:tc>
        <w:tc>
          <w:tcPr>
            <w:tcW w:w="7560" w:type="dxa"/>
            <w:hideMark/>
          </w:tcPr>
          <w:p w14:paraId="727D8FC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My teachers always want me to do my </w:t>
            </w:r>
            <w:proofErr w:type="spellStart"/>
            <w:proofErr w:type="gramStart"/>
            <w:r w:rsidRPr="001B250D">
              <w:rPr>
                <w:color w:val="000000"/>
              </w:rPr>
              <w:t>best.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12CD678A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D94B4C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U031AE5R</w:t>
            </w:r>
          </w:p>
        </w:tc>
        <w:tc>
          <w:tcPr>
            <w:tcW w:w="7560" w:type="dxa"/>
            <w:hideMark/>
          </w:tcPr>
          <w:p w14:paraId="4CE89C9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It is important to finish high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19909166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6D09E28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U031AE6R</w:t>
            </w:r>
          </w:p>
        </w:tc>
        <w:tc>
          <w:tcPr>
            <w:tcW w:w="7560" w:type="dxa"/>
            <w:hideMark/>
          </w:tcPr>
          <w:p w14:paraId="2F45887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Teachers believe all students can do well if they </w:t>
            </w:r>
            <w:proofErr w:type="spellStart"/>
            <w:proofErr w:type="gramStart"/>
            <w:r w:rsidRPr="001B250D">
              <w:rPr>
                <w:color w:val="000000"/>
              </w:rPr>
              <w:t>try.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100FD538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A26C5E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U031MR1R</w:t>
            </w:r>
          </w:p>
        </w:tc>
        <w:tc>
          <w:tcPr>
            <w:tcW w:w="7560" w:type="dxa"/>
            <w:hideMark/>
          </w:tcPr>
          <w:p w14:paraId="1C84071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school I do interesting </w:t>
            </w:r>
            <w:proofErr w:type="spellStart"/>
            <w:proofErr w:type="gramStart"/>
            <w:r w:rsidRPr="001B250D">
              <w:rPr>
                <w:color w:val="000000"/>
              </w:rPr>
              <w:t>activities.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97BD574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4A73881B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U031MR2R</w:t>
            </w:r>
          </w:p>
        </w:tc>
        <w:tc>
          <w:tcPr>
            <w:tcW w:w="7560" w:type="dxa"/>
            <w:hideMark/>
          </w:tcPr>
          <w:p w14:paraId="4D39479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help decide things like class activities or </w:t>
            </w:r>
            <w:proofErr w:type="spellStart"/>
            <w:proofErr w:type="gramStart"/>
            <w:r w:rsidRPr="001B250D">
              <w:rPr>
                <w:color w:val="000000"/>
              </w:rPr>
              <w:t>rules.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39365855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EB8911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U031MR3R</w:t>
            </w:r>
          </w:p>
        </w:tc>
        <w:tc>
          <w:tcPr>
            <w:tcW w:w="7560" w:type="dxa"/>
            <w:hideMark/>
          </w:tcPr>
          <w:p w14:paraId="59A20F6B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school I do things that make a </w:t>
            </w:r>
            <w:proofErr w:type="spellStart"/>
            <w:proofErr w:type="gramStart"/>
            <w:r w:rsidRPr="001B250D">
              <w:rPr>
                <w:color w:val="000000"/>
              </w:rPr>
              <w:t>difference.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07A40F41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4E7944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U031FI1R</w:t>
            </w:r>
          </w:p>
        </w:tc>
        <w:tc>
          <w:tcPr>
            <w:tcW w:w="7560" w:type="dxa"/>
            <w:hideMark/>
          </w:tcPr>
          <w:p w14:paraId="732FB0F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My parent(s) or guardian(s) feels welcome at this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396FF651" w14:textId="77777777" w:rsidTr="0003352F">
        <w:trPr>
          <w:gridAfter w:val="1"/>
          <w:wAfter w:w="360" w:type="dxa"/>
          <w:trHeight w:val="342"/>
        </w:trPr>
        <w:tc>
          <w:tcPr>
            <w:tcW w:w="2160" w:type="dxa"/>
            <w:hideMark/>
          </w:tcPr>
          <w:p w14:paraId="3BE9F44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U031FI2R</w:t>
            </w:r>
          </w:p>
        </w:tc>
        <w:tc>
          <w:tcPr>
            <w:tcW w:w="7560" w:type="dxa"/>
            <w:hideMark/>
          </w:tcPr>
          <w:p w14:paraId="194CFC1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If I do something bad at school, my parent(s) or guardian(s) hears about </w:t>
            </w:r>
            <w:proofErr w:type="spellStart"/>
            <w:proofErr w:type="gramStart"/>
            <w:r w:rsidRPr="001B250D">
              <w:rPr>
                <w:color w:val="000000"/>
              </w:rPr>
              <w:t>it.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0D4F7618" w14:textId="77777777" w:rsidTr="0003352F">
        <w:trPr>
          <w:gridAfter w:val="1"/>
          <w:wAfter w:w="360" w:type="dxa"/>
          <w:trHeight w:val="630"/>
        </w:trPr>
        <w:tc>
          <w:tcPr>
            <w:tcW w:w="2160" w:type="dxa"/>
            <w:hideMark/>
          </w:tcPr>
          <w:p w14:paraId="174953D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U031FI3R</w:t>
            </w:r>
          </w:p>
        </w:tc>
        <w:tc>
          <w:tcPr>
            <w:tcW w:w="7560" w:type="dxa"/>
            <w:hideMark/>
          </w:tcPr>
          <w:p w14:paraId="73227E2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When I do something good at school, my parent(s) or guardian(s) usually hears about </w:t>
            </w:r>
            <w:proofErr w:type="spellStart"/>
            <w:proofErr w:type="gramStart"/>
            <w:r w:rsidRPr="001B250D">
              <w:rPr>
                <w:color w:val="000000"/>
              </w:rPr>
              <w:t>it.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17F78339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C721FDB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U031FI4R</w:t>
            </w:r>
          </w:p>
        </w:tc>
        <w:tc>
          <w:tcPr>
            <w:tcW w:w="7560" w:type="dxa"/>
            <w:hideMark/>
          </w:tcPr>
          <w:p w14:paraId="013CE3B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The school tries to involve parents or </w:t>
            </w:r>
            <w:proofErr w:type="spellStart"/>
            <w:proofErr w:type="gramStart"/>
            <w:r w:rsidRPr="001B250D">
              <w:rPr>
                <w:color w:val="000000"/>
              </w:rPr>
              <w:t>guardians.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049EE85B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D71E29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U031FI5R</w:t>
            </w:r>
          </w:p>
        </w:tc>
        <w:tc>
          <w:tcPr>
            <w:tcW w:w="7560" w:type="dxa"/>
            <w:hideMark/>
          </w:tcPr>
          <w:p w14:paraId="650ED21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Parents or guardians often come to my school to help </w:t>
            </w:r>
            <w:proofErr w:type="spellStart"/>
            <w:proofErr w:type="gramStart"/>
            <w:r w:rsidRPr="001B250D">
              <w:rPr>
                <w:color w:val="000000"/>
              </w:rPr>
              <w:t>out.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0D53F5DC" w14:textId="77777777" w:rsidTr="0003352F">
        <w:trPr>
          <w:gridAfter w:val="1"/>
          <w:wAfter w:w="360" w:type="dxa"/>
          <w:trHeight w:val="320"/>
        </w:trPr>
        <w:tc>
          <w:tcPr>
            <w:tcW w:w="2160" w:type="dxa"/>
            <w:hideMark/>
          </w:tcPr>
          <w:p w14:paraId="5F44B01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U031EI1R</w:t>
            </w:r>
          </w:p>
        </w:tc>
        <w:tc>
          <w:tcPr>
            <w:tcW w:w="7560" w:type="dxa"/>
            <w:hideMark/>
          </w:tcPr>
          <w:p w14:paraId="6923612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It is okay to hit someone if they hit me </w:t>
            </w:r>
            <w:proofErr w:type="spellStart"/>
            <w:proofErr w:type="gramStart"/>
            <w:r w:rsidRPr="001B250D">
              <w:rPr>
                <w:color w:val="000000"/>
              </w:rPr>
              <w:t>first.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2BE67DF2" w14:textId="77777777" w:rsidTr="0003352F">
        <w:trPr>
          <w:gridAfter w:val="1"/>
          <w:wAfter w:w="360" w:type="dxa"/>
          <w:trHeight w:val="738"/>
        </w:trPr>
        <w:tc>
          <w:tcPr>
            <w:tcW w:w="2160" w:type="dxa"/>
            <w:hideMark/>
          </w:tcPr>
          <w:p w14:paraId="690BABB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lastRenderedPageBreak/>
              <w:t>U031EI2R</w:t>
            </w:r>
          </w:p>
        </w:tc>
        <w:tc>
          <w:tcPr>
            <w:tcW w:w="7560" w:type="dxa"/>
            <w:hideMark/>
          </w:tcPr>
          <w:p w14:paraId="7FC7B7E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If people do something that makes me </w:t>
            </w:r>
            <w:proofErr w:type="gramStart"/>
            <w:r w:rsidRPr="001B250D">
              <w:rPr>
                <w:color w:val="000000"/>
              </w:rPr>
              <w:t>really mad</w:t>
            </w:r>
            <w:proofErr w:type="gramEnd"/>
            <w:r w:rsidRPr="001B250D">
              <w:rPr>
                <w:color w:val="000000"/>
              </w:rPr>
              <w:t xml:space="preserve">, they deserve to be beaten </w:t>
            </w:r>
            <w:proofErr w:type="spellStart"/>
            <w:proofErr w:type="gramStart"/>
            <w:r w:rsidRPr="001B250D">
              <w:rPr>
                <w:color w:val="000000"/>
              </w:rPr>
              <w:t>up.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37811D47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447A77C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U031EI3R</w:t>
            </w:r>
          </w:p>
        </w:tc>
        <w:tc>
          <w:tcPr>
            <w:tcW w:w="7560" w:type="dxa"/>
            <w:hideMark/>
          </w:tcPr>
          <w:p w14:paraId="295185A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believe that revenge is a good </w:t>
            </w:r>
            <w:proofErr w:type="spellStart"/>
            <w:proofErr w:type="gramStart"/>
            <w:r w:rsidRPr="001B250D">
              <w:rPr>
                <w:color w:val="000000"/>
              </w:rPr>
              <w:t>thing.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460A2C78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6F4CFCD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U031EI4R</w:t>
            </w:r>
          </w:p>
        </w:tc>
        <w:tc>
          <w:tcPr>
            <w:tcW w:w="7560" w:type="dxa"/>
            <w:hideMark/>
          </w:tcPr>
          <w:p w14:paraId="778BB77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believe it is okay to hurt people who hurt you </w:t>
            </w:r>
            <w:proofErr w:type="spellStart"/>
            <w:proofErr w:type="gramStart"/>
            <w:r w:rsidRPr="001B250D">
              <w:rPr>
                <w:color w:val="000000"/>
              </w:rPr>
              <w:t>first.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01E48E56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F58C22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U031CO1R</w:t>
            </w:r>
          </w:p>
        </w:tc>
        <w:tc>
          <w:tcPr>
            <w:tcW w:w="7560" w:type="dxa"/>
            <w:hideMark/>
          </w:tcPr>
          <w:p w14:paraId="5B1CFB6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I feel like I </w:t>
            </w:r>
            <w:proofErr w:type="spellStart"/>
            <w:proofErr w:type="gramStart"/>
            <w:r w:rsidRPr="001B250D">
              <w:rPr>
                <w:color w:val="000000"/>
              </w:rPr>
              <w:t>belong.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35822DC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835216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U031CO2R</w:t>
            </w:r>
          </w:p>
        </w:tc>
        <w:tc>
          <w:tcPr>
            <w:tcW w:w="7560" w:type="dxa"/>
            <w:hideMark/>
          </w:tcPr>
          <w:p w14:paraId="694F540B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students like one </w:t>
            </w:r>
            <w:proofErr w:type="spellStart"/>
            <w:proofErr w:type="gramStart"/>
            <w:r w:rsidRPr="001B250D">
              <w:rPr>
                <w:color w:val="000000"/>
              </w:rPr>
              <w:t>another.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0B032B9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73E04E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U031CO3R</w:t>
            </w:r>
          </w:p>
        </w:tc>
        <w:tc>
          <w:tcPr>
            <w:tcW w:w="7560" w:type="dxa"/>
            <w:hideMark/>
          </w:tcPr>
          <w:p w14:paraId="714DCCA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I feel close to </w:t>
            </w:r>
            <w:proofErr w:type="spellStart"/>
            <w:proofErr w:type="gramStart"/>
            <w:r w:rsidRPr="001B250D">
              <w:rPr>
                <w:color w:val="000000"/>
              </w:rPr>
              <w:t>people.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34460817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1296D52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U031CO4R</w:t>
            </w:r>
          </w:p>
        </w:tc>
        <w:tc>
          <w:tcPr>
            <w:tcW w:w="7560" w:type="dxa"/>
            <w:hideMark/>
          </w:tcPr>
          <w:p w14:paraId="3F7CDD6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I feel like I am part of this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085F110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DB12E1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U031CO5R</w:t>
            </w:r>
          </w:p>
        </w:tc>
        <w:tc>
          <w:tcPr>
            <w:tcW w:w="7560" w:type="dxa"/>
            <w:hideMark/>
          </w:tcPr>
          <w:p w14:paraId="11435E5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my teachers notice when I am not </w:t>
            </w:r>
            <w:proofErr w:type="spellStart"/>
            <w:proofErr w:type="gramStart"/>
            <w:r w:rsidRPr="001B250D">
              <w:rPr>
                <w:color w:val="000000"/>
              </w:rPr>
              <w:t>there.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3AB2414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D7DD00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U031CO6R</w:t>
            </w:r>
          </w:p>
        </w:tc>
        <w:tc>
          <w:tcPr>
            <w:tcW w:w="7560" w:type="dxa"/>
            <w:hideMark/>
          </w:tcPr>
          <w:p w14:paraId="2EA24E8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my teachers listen to me when I have something to </w:t>
            </w:r>
            <w:proofErr w:type="spellStart"/>
            <w:proofErr w:type="gramStart"/>
            <w:r w:rsidRPr="001B250D">
              <w:rPr>
                <w:color w:val="000000"/>
              </w:rPr>
              <w:t>say.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7798D266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793CBF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U031CO7R</w:t>
            </w:r>
          </w:p>
        </w:tc>
        <w:tc>
          <w:tcPr>
            <w:tcW w:w="7560" w:type="dxa"/>
            <w:hideMark/>
          </w:tcPr>
          <w:p w14:paraId="7C056FA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students help one </w:t>
            </w:r>
            <w:proofErr w:type="spellStart"/>
            <w:proofErr w:type="gramStart"/>
            <w:r w:rsidRPr="001B250D">
              <w:rPr>
                <w:color w:val="000000"/>
              </w:rPr>
              <w:t>another.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482101E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CCC7B9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U031CO8R</w:t>
            </w:r>
          </w:p>
        </w:tc>
        <w:tc>
          <w:tcPr>
            <w:tcW w:w="7560" w:type="dxa"/>
            <w:hideMark/>
          </w:tcPr>
          <w:p w14:paraId="0BADC59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my teachers care about </w:t>
            </w:r>
            <w:proofErr w:type="spellStart"/>
            <w:proofErr w:type="gramStart"/>
            <w:r w:rsidRPr="001B250D">
              <w:rPr>
                <w:color w:val="000000"/>
              </w:rPr>
              <w:t>me.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427020A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CB115B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U031CO9R</w:t>
            </w:r>
          </w:p>
        </w:tc>
        <w:tc>
          <w:tcPr>
            <w:tcW w:w="7560" w:type="dxa"/>
            <w:hideMark/>
          </w:tcPr>
          <w:p w14:paraId="209A8D2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students trust one </w:t>
            </w:r>
            <w:proofErr w:type="spellStart"/>
            <w:proofErr w:type="gramStart"/>
            <w:r w:rsidRPr="001B250D">
              <w:rPr>
                <w:color w:val="000000"/>
              </w:rPr>
              <w:t>another.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F4915BE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47861BC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U031CO10R</w:t>
            </w:r>
          </w:p>
        </w:tc>
        <w:tc>
          <w:tcPr>
            <w:tcW w:w="7560" w:type="dxa"/>
            <w:hideMark/>
          </w:tcPr>
          <w:p w14:paraId="7EE4EC4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students trust the </w:t>
            </w:r>
            <w:proofErr w:type="spellStart"/>
            <w:proofErr w:type="gramStart"/>
            <w:r w:rsidRPr="001B250D">
              <w:rPr>
                <w:color w:val="000000"/>
              </w:rPr>
              <w:t>teachers.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45DDAA3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1D3EB7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U031CO11R</w:t>
            </w:r>
          </w:p>
        </w:tc>
        <w:tc>
          <w:tcPr>
            <w:tcW w:w="7560" w:type="dxa"/>
            <w:hideMark/>
          </w:tcPr>
          <w:p w14:paraId="59FD457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students respect the </w:t>
            </w:r>
            <w:proofErr w:type="spellStart"/>
            <w:proofErr w:type="gramStart"/>
            <w:r w:rsidRPr="001B250D">
              <w:rPr>
                <w:color w:val="000000"/>
              </w:rPr>
              <w:t>teachers.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0623BF29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F99903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U031CO12R</w:t>
            </w:r>
          </w:p>
        </w:tc>
        <w:tc>
          <w:tcPr>
            <w:tcW w:w="7560" w:type="dxa"/>
            <w:hideMark/>
          </w:tcPr>
          <w:p w14:paraId="413E17C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students respect one </w:t>
            </w:r>
            <w:proofErr w:type="spellStart"/>
            <w:proofErr w:type="gramStart"/>
            <w:r w:rsidRPr="001B250D">
              <w:rPr>
                <w:color w:val="000000"/>
              </w:rPr>
              <w:t>another.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F966142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469376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U031CO13R</w:t>
            </w:r>
          </w:p>
        </w:tc>
        <w:tc>
          <w:tcPr>
            <w:tcW w:w="7560" w:type="dxa"/>
            <w:hideMark/>
          </w:tcPr>
          <w:p w14:paraId="737F240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teachers respect the </w:t>
            </w:r>
            <w:proofErr w:type="spellStart"/>
            <w:proofErr w:type="gramStart"/>
            <w:r w:rsidRPr="001B250D">
              <w:rPr>
                <w:color w:val="000000"/>
              </w:rPr>
              <w:t>students.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6CAB5DB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71E01B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U031CO16R</w:t>
            </w:r>
          </w:p>
        </w:tc>
        <w:tc>
          <w:tcPr>
            <w:tcW w:w="7560" w:type="dxa"/>
            <w:hideMark/>
          </w:tcPr>
          <w:p w14:paraId="553469C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the staff get along </w:t>
            </w:r>
            <w:proofErr w:type="spellStart"/>
            <w:proofErr w:type="gramStart"/>
            <w:r w:rsidRPr="001B250D">
              <w:rPr>
                <w:color w:val="000000"/>
              </w:rPr>
              <w:t>well.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4209D775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9AF861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U031CO20R</w:t>
            </w:r>
          </w:p>
        </w:tc>
        <w:tc>
          <w:tcPr>
            <w:tcW w:w="7560" w:type="dxa"/>
            <w:hideMark/>
          </w:tcPr>
          <w:p w14:paraId="1DB84A5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students and staff feel pride in this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CB5DC58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E9B7F2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U031OD1R</w:t>
            </w:r>
          </w:p>
        </w:tc>
        <w:tc>
          <w:tcPr>
            <w:tcW w:w="7560" w:type="dxa"/>
            <w:hideMark/>
          </w:tcPr>
          <w:p w14:paraId="7E69678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it is easy for teachers at my school to control the </w:t>
            </w:r>
            <w:proofErr w:type="spellStart"/>
            <w:proofErr w:type="gramStart"/>
            <w:r w:rsidRPr="001B250D">
              <w:rPr>
                <w:color w:val="000000"/>
              </w:rPr>
              <w:t>students.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5084F1E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7D2F34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U031OD2R</w:t>
            </w:r>
          </w:p>
        </w:tc>
        <w:tc>
          <w:tcPr>
            <w:tcW w:w="7560" w:type="dxa"/>
            <w:hideMark/>
          </w:tcPr>
          <w:p w14:paraId="52CB1C4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students disobey the </w:t>
            </w:r>
            <w:proofErr w:type="spellStart"/>
            <w:proofErr w:type="gramStart"/>
            <w:r w:rsidRPr="001B250D">
              <w:rPr>
                <w:color w:val="000000"/>
              </w:rPr>
              <w:t>rules.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1C4AA6D3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AD019C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U031OD3R</w:t>
            </w:r>
          </w:p>
        </w:tc>
        <w:tc>
          <w:tcPr>
            <w:tcW w:w="7560" w:type="dxa"/>
            <w:hideMark/>
          </w:tcPr>
          <w:p w14:paraId="5C78AB2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students listen to the </w:t>
            </w:r>
            <w:proofErr w:type="spellStart"/>
            <w:proofErr w:type="gramStart"/>
            <w:r w:rsidRPr="001B250D">
              <w:rPr>
                <w:color w:val="000000"/>
              </w:rPr>
              <w:t>teachers.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72BE7E7B" w14:textId="77777777" w:rsidTr="0003352F">
        <w:trPr>
          <w:gridAfter w:val="1"/>
          <w:wAfter w:w="360" w:type="dxa"/>
          <w:trHeight w:val="320"/>
        </w:trPr>
        <w:tc>
          <w:tcPr>
            <w:tcW w:w="2160" w:type="dxa"/>
            <w:hideMark/>
          </w:tcPr>
          <w:p w14:paraId="76EEB43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U031OD4R</w:t>
            </w:r>
          </w:p>
        </w:tc>
        <w:tc>
          <w:tcPr>
            <w:tcW w:w="7560" w:type="dxa"/>
            <w:hideMark/>
          </w:tcPr>
          <w:p w14:paraId="3E84410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it is usually very </w:t>
            </w:r>
            <w:proofErr w:type="spellStart"/>
            <w:proofErr w:type="gramStart"/>
            <w:r w:rsidRPr="001B250D">
              <w:rPr>
                <w:color w:val="000000"/>
              </w:rPr>
              <w:t>noisy.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385A7A7B" w14:textId="77777777" w:rsidTr="0003352F">
        <w:trPr>
          <w:gridAfter w:val="1"/>
          <w:wAfter w:w="360" w:type="dxa"/>
          <w:trHeight w:val="648"/>
        </w:trPr>
        <w:tc>
          <w:tcPr>
            <w:tcW w:w="2160" w:type="dxa"/>
            <w:hideMark/>
          </w:tcPr>
          <w:p w14:paraId="11071A9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U031OD5R</w:t>
            </w:r>
          </w:p>
        </w:tc>
        <w:tc>
          <w:tcPr>
            <w:tcW w:w="7560" w:type="dxa"/>
            <w:hideMark/>
          </w:tcPr>
          <w:p w14:paraId="5893C78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disruptions by other students can get in the way of my </w:t>
            </w:r>
            <w:proofErr w:type="spellStart"/>
            <w:proofErr w:type="gramStart"/>
            <w:r w:rsidRPr="001B250D">
              <w:rPr>
                <w:color w:val="000000"/>
              </w:rPr>
              <w:t>learning.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3CF2E300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219A4DE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U031OD6R</w:t>
            </w:r>
          </w:p>
        </w:tc>
        <w:tc>
          <w:tcPr>
            <w:tcW w:w="7560" w:type="dxa"/>
            <w:hideMark/>
          </w:tcPr>
          <w:p w14:paraId="2CD6868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teachers can handle students who disrupt </w:t>
            </w:r>
            <w:proofErr w:type="spellStart"/>
            <w:proofErr w:type="gramStart"/>
            <w:r w:rsidRPr="001B250D">
              <w:rPr>
                <w:color w:val="000000"/>
              </w:rPr>
              <w:t>class.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F2F7894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4CFB433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U031OD7R</w:t>
            </w:r>
          </w:p>
        </w:tc>
        <w:tc>
          <w:tcPr>
            <w:tcW w:w="7560" w:type="dxa"/>
            <w:hideMark/>
          </w:tcPr>
          <w:p w14:paraId="5E4DF15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there are clear rules about student </w:t>
            </w:r>
            <w:proofErr w:type="spellStart"/>
            <w:proofErr w:type="gramStart"/>
            <w:r w:rsidRPr="001B250D">
              <w:rPr>
                <w:color w:val="000000"/>
              </w:rPr>
              <w:t>behavior.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41D21F13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B31C2E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U031OD8R</w:t>
            </w:r>
          </w:p>
        </w:tc>
        <w:tc>
          <w:tcPr>
            <w:tcW w:w="7560" w:type="dxa"/>
            <w:hideMark/>
          </w:tcPr>
          <w:p w14:paraId="0F0EB21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misbehaving students get away with </w:t>
            </w:r>
            <w:proofErr w:type="spellStart"/>
            <w:proofErr w:type="gramStart"/>
            <w:r w:rsidRPr="001B250D">
              <w:rPr>
                <w:color w:val="000000"/>
              </w:rPr>
              <w:t>it.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3601A46F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4FF012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U031OD9R</w:t>
            </w:r>
          </w:p>
        </w:tc>
        <w:tc>
          <w:tcPr>
            <w:tcW w:w="7560" w:type="dxa"/>
            <w:hideMark/>
          </w:tcPr>
          <w:p w14:paraId="35DB380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students get along well with each </w:t>
            </w:r>
            <w:proofErr w:type="spellStart"/>
            <w:proofErr w:type="gramStart"/>
            <w:r w:rsidRPr="001B250D">
              <w:rPr>
                <w:color w:val="000000"/>
              </w:rPr>
              <w:t>other.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BB8B7C1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80E172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U031OD10R</w:t>
            </w:r>
          </w:p>
        </w:tc>
        <w:tc>
          <w:tcPr>
            <w:tcW w:w="7560" w:type="dxa"/>
            <w:hideMark/>
          </w:tcPr>
          <w:p w14:paraId="4F9A40E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students are rewarded for positive </w:t>
            </w:r>
            <w:proofErr w:type="spellStart"/>
            <w:proofErr w:type="gramStart"/>
            <w:r w:rsidRPr="001B250D">
              <w:rPr>
                <w:color w:val="000000"/>
              </w:rPr>
              <w:t>behavior.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4D3E6264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86E5F2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U031OD11R</w:t>
            </w:r>
          </w:p>
        </w:tc>
        <w:tc>
          <w:tcPr>
            <w:tcW w:w="7560" w:type="dxa"/>
            <w:hideMark/>
          </w:tcPr>
          <w:p w14:paraId="2D450E3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everyone knows what the school rules </w:t>
            </w:r>
            <w:proofErr w:type="spellStart"/>
            <w:proofErr w:type="gramStart"/>
            <w:r w:rsidRPr="001B250D">
              <w:rPr>
                <w:color w:val="000000"/>
              </w:rPr>
              <w:t>are.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5F49A31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6D51621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U031FC1R</w:t>
            </w:r>
          </w:p>
        </w:tc>
        <w:tc>
          <w:tcPr>
            <w:tcW w:w="7560" w:type="dxa"/>
            <w:hideMark/>
          </w:tcPr>
          <w:p w14:paraId="662C8B9B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students of all races are treated the </w:t>
            </w:r>
            <w:proofErr w:type="spellStart"/>
            <w:proofErr w:type="gramStart"/>
            <w:r w:rsidRPr="001B250D">
              <w:rPr>
                <w:color w:val="000000"/>
              </w:rPr>
              <w:t>same.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D413E67" w14:textId="77777777" w:rsidTr="0003352F">
        <w:trPr>
          <w:gridAfter w:val="1"/>
          <w:wAfter w:w="360" w:type="dxa"/>
          <w:trHeight w:val="648"/>
        </w:trPr>
        <w:tc>
          <w:tcPr>
            <w:tcW w:w="2160" w:type="dxa"/>
            <w:hideMark/>
          </w:tcPr>
          <w:p w14:paraId="23CC1E5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U031FC3R</w:t>
            </w:r>
          </w:p>
        </w:tc>
        <w:tc>
          <w:tcPr>
            <w:tcW w:w="7560" w:type="dxa"/>
            <w:hideMark/>
          </w:tcPr>
          <w:p w14:paraId="68B4056E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all students are treated </w:t>
            </w:r>
            <w:r>
              <w:rPr>
                <w:color w:val="000000"/>
              </w:rPr>
              <w:t>t</w:t>
            </w:r>
            <w:r w:rsidRPr="001B250D">
              <w:rPr>
                <w:color w:val="000000"/>
              </w:rPr>
              <w:t xml:space="preserve">he same, regardless of whether their parents are rich or </w:t>
            </w:r>
            <w:proofErr w:type="spellStart"/>
            <w:proofErr w:type="gramStart"/>
            <w:r w:rsidRPr="001B250D">
              <w:rPr>
                <w:color w:val="000000"/>
              </w:rPr>
              <w:t>poor.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34A0D57A" w14:textId="77777777" w:rsidTr="0003352F">
        <w:trPr>
          <w:gridAfter w:val="1"/>
          <w:wAfter w:w="360" w:type="dxa"/>
          <w:trHeight w:val="360"/>
        </w:trPr>
        <w:tc>
          <w:tcPr>
            <w:tcW w:w="2160" w:type="dxa"/>
            <w:hideMark/>
          </w:tcPr>
          <w:p w14:paraId="2B03CF6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U031FC4R</w:t>
            </w:r>
          </w:p>
        </w:tc>
        <w:tc>
          <w:tcPr>
            <w:tcW w:w="7560" w:type="dxa"/>
            <w:hideMark/>
          </w:tcPr>
          <w:p w14:paraId="4C38A86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At this school, boys and girls are treated equally </w:t>
            </w:r>
            <w:proofErr w:type="spellStart"/>
            <w:proofErr w:type="gramStart"/>
            <w:r w:rsidRPr="001B250D">
              <w:rPr>
                <w:color w:val="000000"/>
              </w:rPr>
              <w:t>well.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DBFD2EC" w14:textId="77777777" w:rsidTr="0003352F">
        <w:trPr>
          <w:gridAfter w:val="1"/>
          <w:wAfter w:w="360" w:type="dxa"/>
          <w:trHeight w:val="342"/>
        </w:trPr>
        <w:tc>
          <w:tcPr>
            <w:tcW w:w="2160" w:type="dxa"/>
            <w:hideMark/>
          </w:tcPr>
          <w:p w14:paraId="192A784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U031FC8R</w:t>
            </w:r>
          </w:p>
        </w:tc>
        <w:tc>
          <w:tcPr>
            <w:tcW w:w="7560" w:type="dxa"/>
            <w:hideMark/>
          </w:tcPr>
          <w:p w14:paraId="0D55C05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The school provides instructional materials that reflect my culture, ethnicity, and </w:t>
            </w:r>
            <w:proofErr w:type="spellStart"/>
            <w:proofErr w:type="gramStart"/>
            <w:r w:rsidRPr="001B250D">
              <w:rPr>
                <w:color w:val="000000"/>
              </w:rPr>
              <w:t>identity.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EFB9886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30B660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U031SR1R</w:t>
            </w:r>
          </w:p>
        </w:tc>
        <w:tc>
          <w:tcPr>
            <w:tcW w:w="7560" w:type="dxa"/>
            <w:hideMark/>
          </w:tcPr>
          <w:p w14:paraId="5754E5A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The school has programs to deal with violence and conflict between </w:t>
            </w:r>
            <w:proofErr w:type="spellStart"/>
            <w:proofErr w:type="gramStart"/>
            <w:r w:rsidRPr="001B250D">
              <w:rPr>
                <w:color w:val="000000"/>
              </w:rPr>
              <w:t>students.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414B086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451750D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lastRenderedPageBreak/>
              <w:t>U031SR2R</w:t>
            </w:r>
          </w:p>
        </w:tc>
        <w:tc>
          <w:tcPr>
            <w:tcW w:w="7560" w:type="dxa"/>
            <w:hideMark/>
          </w:tcPr>
          <w:p w14:paraId="2A85A4E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Teachers at my school help students with their </w:t>
            </w:r>
            <w:proofErr w:type="spellStart"/>
            <w:proofErr w:type="gramStart"/>
            <w:r w:rsidRPr="001B250D">
              <w:rPr>
                <w:color w:val="000000"/>
              </w:rPr>
              <w:t>problems.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112BF447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8C4E6C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U031SR4R</w:t>
            </w:r>
          </w:p>
        </w:tc>
        <w:tc>
          <w:tcPr>
            <w:tcW w:w="7560" w:type="dxa"/>
            <w:hideMark/>
          </w:tcPr>
          <w:p w14:paraId="04D597C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Students who need help for their problems </w:t>
            </w:r>
            <w:proofErr w:type="gramStart"/>
            <w:r w:rsidRPr="001B250D">
              <w:rPr>
                <w:color w:val="000000"/>
              </w:rPr>
              <w:t>are able to</w:t>
            </w:r>
            <w:proofErr w:type="gramEnd"/>
            <w:r w:rsidRPr="001B250D">
              <w:rPr>
                <w:color w:val="000000"/>
              </w:rPr>
              <w:t xml:space="preserve"> get it through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E5E61D8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E46F28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U031SR5R</w:t>
            </w:r>
          </w:p>
        </w:tc>
        <w:tc>
          <w:tcPr>
            <w:tcW w:w="7560" w:type="dxa"/>
            <w:hideMark/>
          </w:tcPr>
          <w:p w14:paraId="62D206DE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There is someone at school who I can talk to about personal </w:t>
            </w:r>
            <w:proofErr w:type="spellStart"/>
            <w:proofErr w:type="gramStart"/>
            <w:r w:rsidRPr="001B250D">
              <w:rPr>
                <w:color w:val="000000"/>
              </w:rPr>
              <w:t>problems.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7CC2ABD4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5DC643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U031SR6R</w:t>
            </w:r>
          </w:p>
        </w:tc>
        <w:tc>
          <w:tcPr>
            <w:tcW w:w="7560" w:type="dxa"/>
            <w:hideMark/>
          </w:tcPr>
          <w:p w14:paraId="22FDC6D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Students have enough school </w:t>
            </w:r>
            <w:proofErr w:type="spellStart"/>
            <w:proofErr w:type="gramStart"/>
            <w:r w:rsidRPr="001B250D">
              <w:rPr>
                <w:color w:val="000000"/>
              </w:rPr>
              <w:t>supplies.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3038FC79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346CFE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U031SR7R</w:t>
            </w:r>
          </w:p>
        </w:tc>
        <w:tc>
          <w:tcPr>
            <w:tcW w:w="7560" w:type="dxa"/>
            <w:hideMark/>
          </w:tcPr>
          <w:p w14:paraId="5EA30D1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Students have healthy food choices at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37658934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153A89B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U031SR8R</w:t>
            </w:r>
          </w:p>
        </w:tc>
        <w:tc>
          <w:tcPr>
            <w:tcW w:w="7560" w:type="dxa"/>
            <w:hideMark/>
          </w:tcPr>
          <w:p w14:paraId="01C32B6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The school provides adequate health services for </w:t>
            </w:r>
            <w:proofErr w:type="spellStart"/>
            <w:proofErr w:type="gramStart"/>
            <w:r w:rsidRPr="001B250D">
              <w:rPr>
                <w:color w:val="000000"/>
              </w:rPr>
              <w:t>students.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76C2C0BA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4D4D67D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U031SR9R</w:t>
            </w:r>
          </w:p>
        </w:tc>
        <w:tc>
          <w:tcPr>
            <w:tcW w:w="7560" w:type="dxa"/>
            <w:hideMark/>
          </w:tcPr>
          <w:p w14:paraId="2D9636D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Students have enough access to drinking water at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00ABE8C0" w14:textId="77777777" w:rsidTr="0003352F">
        <w:trPr>
          <w:gridAfter w:val="1"/>
          <w:wAfter w:w="360" w:type="dxa"/>
          <w:trHeight w:val="648"/>
        </w:trPr>
        <w:tc>
          <w:tcPr>
            <w:tcW w:w="2160" w:type="dxa"/>
            <w:hideMark/>
          </w:tcPr>
          <w:p w14:paraId="28688B9E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U031SR10R</w:t>
            </w:r>
          </w:p>
        </w:tc>
        <w:tc>
          <w:tcPr>
            <w:tcW w:w="7560" w:type="dxa"/>
            <w:hideMark/>
          </w:tcPr>
          <w:p w14:paraId="4DC1036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There are lots of chances to get involved in sports, clubs, and other activities outside of class at this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6AD04F0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E0CC3E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U031PS1R</w:t>
            </w:r>
          </w:p>
        </w:tc>
        <w:tc>
          <w:tcPr>
            <w:tcW w:w="7560" w:type="dxa"/>
            <w:hideMark/>
          </w:tcPr>
          <w:p w14:paraId="2AC51B1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The principal at my school cares about us </w:t>
            </w:r>
            <w:proofErr w:type="spellStart"/>
            <w:proofErr w:type="gramStart"/>
            <w:r w:rsidRPr="001B250D">
              <w:rPr>
                <w:color w:val="000000"/>
              </w:rPr>
              <w:t>students.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037AC75C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16A3654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U031PS5R</w:t>
            </w:r>
          </w:p>
        </w:tc>
        <w:tc>
          <w:tcPr>
            <w:tcW w:w="7560" w:type="dxa"/>
            <w:hideMark/>
          </w:tcPr>
          <w:p w14:paraId="156FF79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The school administration works closely with students to solve </w:t>
            </w:r>
            <w:proofErr w:type="spellStart"/>
            <w:proofErr w:type="gramStart"/>
            <w:r w:rsidRPr="001B250D">
              <w:rPr>
                <w:color w:val="000000"/>
              </w:rPr>
              <w:t>problems.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06BA6242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183EC3EE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U031PD1R</w:t>
            </w:r>
          </w:p>
        </w:tc>
        <w:tc>
          <w:tcPr>
            <w:tcW w:w="7560" w:type="dxa"/>
            <w:hideMark/>
          </w:tcPr>
          <w:p w14:paraId="3AEF3B1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There are often broken windows, doors, or desks in this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317012E5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758385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U031PD2R</w:t>
            </w:r>
          </w:p>
        </w:tc>
        <w:tc>
          <w:tcPr>
            <w:tcW w:w="7560" w:type="dxa"/>
            <w:hideMark/>
          </w:tcPr>
          <w:p w14:paraId="4E7674E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The bathrooms in this school are </w:t>
            </w:r>
            <w:proofErr w:type="spellStart"/>
            <w:proofErr w:type="gramStart"/>
            <w:r w:rsidRPr="001B250D">
              <w:rPr>
                <w:color w:val="000000"/>
              </w:rPr>
              <w:t>clean.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73EAF8C9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391A58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U031PD3R</w:t>
            </w:r>
          </w:p>
        </w:tc>
        <w:tc>
          <w:tcPr>
            <w:tcW w:w="7560" w:type="dxa"/>
            <w:hideMark/>
          </w:tcPr>
          <w:p w14:paraId="7587C05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The school is usually clean and well-</w:t>
            </w:r>
            <w:proofErr w:type="spellStart"/>
            <w:proofErr w:type="gramStart"/>
            <w:r w:rsidRPr="001B250D">
              <w:rPr>
                <w:color w:val="000000"/>
              </w:rPr>
              <w:t>maintained.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4F533A6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18572AC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U031PD4R</w:t>
            </w:r>
          </w:p>
        </w:tc>
        <w:tc>
          <w:tcPr>
            <w:tcW w:w="7560" w:type="dxa"/>
            <w:hideMark/>
          </w:tcPr>
          <w:p w14:paraId="63112CE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The temperature in this school is comfortable all year </w:t>
            </w:r>
            <w:proofErr w:type="spellStart"/>
            <w:proofErr w:type="gramStart"/>
            <w:r w:rsidRPr="001B250D">
              <w:rPr>
                <w:color w:val="000000"/>
              </w:rPr>
              <w:t>round.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08B765AD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6DCB3FF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U031PD5R</w:t>
            </w:r>
          </w:p>
        </w:tc>
        <w:tc>
          <w:tcPr>
            <w:tcW w:w="7560" w:type="dxa"/>
            <w:hideMark/>
          </w:tcPr>
          <w:p w14:paraId="2960FC2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Vandalism of school property is a problem at this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6C2041D4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EC4661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U031PD6R</w:t>
            </w:r>
          </w:p>
        </w:tc>
        <w:tc>
          <w:tcPr>
            <w:tcW w:w="7560" w:type="dxa"/>
            <w:hideMark/>
          </w:tcPr>
          <w:p w14:paraId="4F8CEB0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This school has a bright and pleasant </w:t>
            </w:r>
            <w:proofErr w:type="spellStart"/>
            <w:proofErr w:type="gramStart"/>
            <w:r w:rsidRPr="001B250D">
              <w:rPr>
                <w:color w:val="000000"/>
              </w:rPr>
              <w:t>appearance.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1830E822" w14:textId="77777777" w:rsidTr="0003352F">
        <w:trPr>
          <w:gridAfter w:val="1"/>
          <w:wAfter w:w="360" w:type="dxa"/>
          <w:trHeight w:val="310"/>
        </w:trPr>
        <w:tc>
          <w:tcPr>
            <w:tcW w:w="2160" w:type="dxa"/>
            <w:hideMark/>
          </w:tcPr>
          <w:p w14:paraId="2C8A524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U031CR1R</w:t>
            </w:r>
          </w:p>
        </w:tc>
        <w:tc>
          <w:tcPr>
            <w:tcW w:w="7560" w:type="dxa"/>
            <w:hideMark/>
          </w:tcPr>
          <w:p w14:paraId="51828B9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Our class stays busy and doesn't waste </w:t>
            </w:r>
            <w:proofErr w:type="spellStart"/>
            <w:proofErr w:type="gramStart"/>
            <w:r w:rsidRPr="001B250D">
              <w:rPr>
                <w:color w:val="000000"/>
              </w:rPr>
              <w:t>time.a</w:t>
            </w:r>
            <w:proofErr w:type="spellEnd"/>
            <w:proofErr w:type="gramEnd"/>
          </w:p>
        </w:tc>
      </w:tr>
      <w:tr w:rsidR="002F41E9" w:rsidRPr="001B250D" w14:paraId="769457C6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7462B8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U031CR2R</w:t>
            </w:r>
          </w:p>
        </w:tc>
        <w:tc>
          <w:tcPr>
            <w:tcW w:w="7560" w:type="dxa"/>
            <w:hideMark/>
          </w:tcPr>
          <w:p w14:paraId="49FFD4D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In this class, we learn a lot and stay busy almost every </w:t>
            </w:r>
            <w:proofErr w:type="spellStart"/>
            <w:proofErr w:type="gramStart"/>
            <w:r w:rsidRPr="001B250D">
              <w:rPr>
                <w:color w:val="000000"/>
              </w:rPr>
              <w:t>day.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C1E96B4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3F83ED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U031CR3R</w:t>
            </w:r>
          </w:p>
        </w:tc>
        <w:tc>
          <w:tcPr>
            <w:tcW w:w="7560" w:type="dxa"/>
            <w:hideMark/>
          </w:tcPr>
          <w:p w14:paraId="558EA36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My teacher makes learning </w:t>
            </w:r>
            <w:proofErr w:type="spellStart"/>
            <w:proofErr w:type="gramStart"/>
            <w:r w:rsidRPr="001B250D">
              <w:rPr>
                <w:color w:val="000000"/>
              </w:rPr>
              <w:t>enjoyable.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537C4DD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1C8868C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U031CR4R</w:t>
            </w:r>
          </w:p>
        </w:tc>
        <w:tc>
          <w:tcPr>
            <w:tcW w:w="7560" w:type="dxa"/>
            <w:hideMark/>
          </w:tcPr>
          <w:p w14:paraId="3827AD7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Student behavior in this class is under </w:t>
            </w:r>
            <w:proofErr w:type="spellStart"/>
            <w:proofErr w:type="gramStart"/>
            <w:r w:rsidRPr="001B250D">
              <w:rPr>
                <w:color w:val="000000"/>
              </w:rPr>
              <w:t>control.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61BE8D3F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788496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U031SC1R</w:t>
            </w:r>
          </w:p>
        </w:tc>
        <w:tc>
          <w:tcPr>
            <w:tcW w:w="7560" w:type="dxa"/>
            <w:hideMark/>
          </w:tcPr>
          <w:p w14:paraId="327586BB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feel like I can make a difference in my </w:t>
            </w:r>
            <w:proofErr w:type="spellStart"/>
            <w:proofErr w:type="gramStart"/>
            <w:r w:rsidRPr="001B250D">
              <w:rPr>
                <w:color w:val="000000"/>
              </w:rPr>
              <w:t>community.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8C47F0D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663D978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U031SC2R</w:t>
            </w:r>
          </w:p>
        </w:tc>
        <w:tc>
          <w:tcPr>
            <w:tcW w:w="7560" w:type="dxa"/>
            <w:hideMark/>
          </w:tcPr>
          <w:p w14:paraId="63EA261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feel like I belong in my </w:t>
            </w:r>
            <w:proofErr w:type="spellStart"/>
            <w:proofErr w:type="gramStart"/>
            <w:r w:rsidRPr="001B250D">
              <w:rPr>
                <w:color w:val="000000"/>
              </w:rPr>
              <w:t>community.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1CEC7F81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154AD3C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U031SC3R</w:t>
            </w:r>
          </w:p>
        </w:tc>
        <w:tc>
          <w:tcPr>
            <w:tcW w:w="7560" w:type="dxa"/>
            <w:hideMark/>
          </w:tcPr>
          <w:p w14:paraId="72AAC8F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feel close to other people in my </w:t>
            </w:r>
            <w:proofErr w:type="spellStart"/>
            <w:proofErr w:type="gramStart"/>
            <w:r w:rsidRPr="001B250D">
              <w:rPr>
                <w:color w:val="000000"/>
              </w:rPr>
              <w:t>community.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13568708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7E42E3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U031WE29R</w:t>
            </w:r>
          </w:p>
        </w:tc>
        <w:tc>
          <w:tcPr>
            <w:tcW w:w="7560" w:type="dxa"/>
            <w:hideMark/>
          </w:tcPr>
          <w:p w14:paraId="47CCB55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have a strong sense of belonging to my own racial/ethnic </w:t>
            </w:r>
            <w:proofErr w:type="spellStart"/>
            <w:proofErr w:type="gramStart"/>
            <w:r w:rsidRPr="001B250D">
              <w:rPr>
                <w:color w:val="000000"/>
              </w:rPr>
              <w:t>group.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76BBE710" w14:textId="77777777" w:rsidTr="0003352F">
        <w:trPr>
          <w:gridAfter w:val="1"/>
          <w:wAfter w:w="360" w:type="dxa"/>
          <w:trHeight w:val="612"/>
        </w:trPr>
        <w:tc>
          <w:tcPr>
            <w:tcW w:w="2160" w:type="dxa"/>
            <w:hideMark/>
          </w:tcPr>
          <w:p w14:paraId="7986F40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U031WE31R</w:t>
            </w:r>
          </w:p>
        </w:tc>
        <w:tc>
          <w:tcPr>
            <w:tcW w:w="7560" w:type="dxa"/>
            <w:hideMark/>
          </w:tcPr>
          <w:p w14:paraId="494BA9B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turn to my spiritual beliefs for when </w:t>
            </w:r>
            <w:proofErr w:type="spellStart"/>
            <w:r w:rsidRPr="001B250D">
              <w:rPr>
                <w:color w:val="000000"/>
              </w:rPr>
              <w:t>when</w:t>
            </w:r>
            <w:proofErr w:type="spellEnd"/>
            <w:r w:rsidRPr="001B250D">
              <w:rPr>
                <w:color w:val="000000"/>
              </w:rPr>
              <w:t xml:space="preserve"> I have personal problems or problems at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470DAA9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19C597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U031FA1R</w:t>
            </w:r>
          </w:p>
        </w:tc>
        <w:tc>
          <w:tcPr>
            <w:tcW w:w="7560" w:type="dxa"/>
            <w:hideMark/>
          </w:tcPr>
          <w:p w14:paraId="0621A98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will go to college after I </w:t>
            </w:r>
            <w:proofErr w:type="spellStart"/>
            <w:proofErr w:type="gramStart"/>
            <w:r w:rsidRPr="001B250D">
              <w:rPr>
                <w:color w:val="000000"/>
              </w:rPr>
              <w:t>graduate.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06D6E23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881579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U031FA2R</w:t>
            </w:r>
          </w:p>
        </w:tc>
        <w:tc>
          <w:tcPr>
            <w:tcW w:w="7560" w:type="dxa"/>
            <w:hideMark/>
          </w:tcPr>
          <w:p w14:paraId="650A1FA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am excited about my </w:t>
            </w:r>
            <w:proofErr w:type="spellStart"/>
            <w:proofErr w:type="gramStart"/>
            <w:r w:rsidRPr="001B250D">
              <w:rPr>
                <w:color w:val="000000"/>
              </w:rPr>
              <w:t>future.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D1A8718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1127031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U031FA3R</w:t>
            </w:r>
          </w:p>
        </w:tc>
        <w:tc>
          <w:tcPr>
            <w:tcW w:w="7560" w:type="dxa"/>
            <w:hideMark/>
          </w:tcPr>
          <w:p w14:paraId="20AE630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have goals in my </w:t>
            </w:r>
            <w:proofErr w:type="spellStart"/>
            <w:proofErr w:type="gramStart"/>
            <w:r w:rsidRPr="001B250D">
              <w:rPr>
                <w:color w:val="000000"/>
              </w:rPr>
              <w:t>life.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1A9AB9C8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DBD855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U031FA4R</w:t>
            </w:r>
          </w:p>
        </w:tc>
        <w:tc>
          <w:tcPr>
            <w:tcW w:w="7560" w:type="dxa"/>
            <w:hideMark/>
          </w:tcPr>
          <w:p w14:paraId="4AB19B2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can find lots of ways around any </w:t>
            </w:r>
            <w:proofErr w:type="spellStart"/>
            <w:proofErr w:type="gramStart"/>
            <w:r w:rsidRPr="001B250D">
              <w:rPr>
                <w:color w:val="000000"/>
              </w:rPr>
              <w:t>problem.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5DBB64A9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CD5FC7B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U031WE9R</w:t>
            </w:r>
          </w:p>
        </w:tc>
        <w:tc>
          <w:tcPr>
            <w:tcW w:w="7560" w:type="dxa"/>
            <w:hideMark/>
          </w:tcPr>
          <w:p w14:paraId="7843D7D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am physically </w:t>
            </w:r>
            <w:proofErr w:type="spellStart"/>
            <w:proofErr w:type="gramStart"/>
            <w:r w:rsidRPr="001B250D">
              <w:rPr>
                <w:color w:val="000000"/>
              </w:rPr>
              <w:t>fit.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19BBE56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9118B4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U031WE13R</w:t>
            </w:r>
          </w:p>
        </w:tc>
        <w:tc>
          <w:tcPr>
            <w:tcW w:w="7560" w:type="dxa"/>
            <w:hideMark/>
          </w:tcPr>
          <w:p w14:paraId="3118DB2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Get into a lot of </w:t>
            </w:r>
            <w:proofErr w:type="spellStart"/>
            <w:proofErr w:type="gramStart"/>
            <w:r w:rsidRPr="001B250D">
              <w:rPr>
                <w:color w:val="000000"/>
              </w:rPr>
              <w:t>trouble.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45C7AF17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6EE19CF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U031WE14R</w:t>
            </w:r>
          </w:p>
        </w:tc>
        <w:tc>
          <w:tcPr>
            <w:tcW w:w="7560" w:type="dxa"/>
            <w:hideMark/>
          </w:tcPr>
          <w:p w14:paraId="604EB02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Try to do what is </w:t>
            </w:r>
            <w:proofErr w:type="spellStart"/>
            <w:proofErr w:type="gramStart"/>
            <w:r w:rsidRPr="001B250D">
              <w:rPr>
                <w:color w:val="000000"/>
              </w:rPr>
              <w:t>right.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4CE04445" w14:textId="77777777" w:rsidTr="0003352F">
        <w:trPr>
          <w:gridAfter w:val="1"/>
          <w:wAfter w:w="360" w:type="dxa"/>
          <w:trHeight w:val="315"/>
        </w:trPr>
        <w:tc>
          <w:tcPr>
            <w:tcW w:w="2160" w:type="dxa"/>
            <w:hideMark/>
          </w:tcPr>
          <w:p w14:paraId="1894DBA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U031WE15R</w:t>
            </w:r>
          </w:p>
        </w:tc>
        <w:tc>
          <w:tcPr>
            <w:tcW w:w="7560" w:type="dxa"/>
            <w:hideMark/>
          </w:tcPr>
          <w:p w14:paraId="21BC38EB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Do well in </w:t>
            </w:r>
            <w:proofErr w:type="spellStart"/>
            <w:proofErr w:type="gramStart"/>
            <w:r w:rsidRPr="001B250D">
              <w:rPr>
                <w:color w:val="000000"/>
              </w:rPr>
              <w:t>school.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0F641A2E" w14:textId="77777777" w:rsidTr="0003352F">
        <w:trPr>
          <w:gridAfter w:val="1"/>
          <w:wAfter w:w="360" w:type="dxa"/>
          <w:trHeight w:val="648"/>
        </w:trPr>
        <w:tc>
          <w:tcPr>
            <w:tcW w:w="9720" w:type="dxa"/>
            <w:gridSpan w:val="2"/>
            <w:hideMark/>
          </w:tcPr>
          <w:p w14:paraId="52A7EE0C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1 = not a problem; 2 = small problem; 3 = somewhat a problem; 4 = large problem</w:t>
            </w:r>
          </w:p>
        </w:tc>
      </w:tr>
      <w:tr w:rsidR="002F41E9" w:rsidRPr="001B250D" w14:paraId="22262B20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E4D05B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U031SV9R</w:t>
            </w:r>
          </w:p>
        </w:tc>
        <w:tc>
          <w:tcPr>
            <w:tcW w:w="7560" w:type="dxa"/>
            <w:hideMark/>
          </w:tcPr>
          <w:p w14:paraId="3BE02CD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Physical fighting between </w:t>
            </w:r>
            <w:proofErr w:type="spellStart"/>
            <w:proofErr w:type="gramStart"/>
            <w:r w:rsidRPr="001B250D">
              <w:rPr>
                <w:color w:val="000000"/>
              </w:rPr>
              <w:t>students: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52D1F50E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D51226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U031SV10R</w:t>
            </w:r>
          </w:p>
        </w:tc>
        <w:tc>
          <w:tcPr>
            <w:tcW w:w="7560" w:type="dxa"/>
            <w:hideMark/>
          </w:tcPr>
          <w:p w14:paraId="1CA075C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Students carrying guns or </w:t>
            </w:r>
            <w:proofErr w:type="spellStart"/>
            <w:proofErr w:type="gramStart"/>
            <w:r w:rsidRPr="001B250D">
              <w:rPr>
                <w:color w:val="000000"/>
              </w:rPr>
              <w:t>knives: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1200D0BF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BB2FDA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lastRenderedPageBreak/>
              <w:t>U031SV12R</w:t>
            </w:r>
          </w:p>
        </w:tc>
        <w:tc>
          <w:tcPr>
            <w:tcW w:w="7560" w:type="dxa"/>
            <w:hideMark/>
          </w:tcPr>
          <w:p w14:paraId="7CBA4BF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Harassment or bullying of </w:t>
            </w:r>
            <w:proofErr w:type="spellStart"/>
            <w:proofErr w:type="gramStart"/>
            <w:r w:rsidRPr="001B250D">
              <w:rPr>
                <w:color w:val="000000"/>
              </w:rPr>
              <w:t>students: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57743724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4454E1A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U031SV13R</w:t>
            </w:r>
          </w:p>
        </w:tc>
        <w:tc>
          <w:tcPr>
            <w:tcW w:w="7560" w:type="dxa"/>
            <w:hideMark/>
          </w:tcPr>
          <w:p w14:paraId="07620C0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Gang related </w:t>
            </w:r>
            <w:proofErr w:type="spellStart"/>
            <w:proofErr w:type="gramStart"/>
            <w:r w:rsidRPr="001B250D">
              <w:rPr>
                <w:color w:val="000000"/>
              </w:rPr>
              <w:t>activity: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3F5E1919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0744EA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U031WE24R</w:t>
            </w:r>
          </w:p>
        </w:tc>
        <w:tc>
          <w:tcPr>
            <w:tcW w:w="7560" w:type="dxa"/>
            <w:hideMark/>
          </w:tcPr>
          <w:p w14:paraId="28FAFA3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Students being hit, slapped, or kicked by their boyfriend or </w:t>
            </w:r>
            <w:proofErr w:type="spellStart"/>
            <w:proofErr w:type="gramStart"/>
            <w:r w:rsidRPr="001B250D">
              <w:rPr>
                <w:color w:val="000000"/>
              </w:rPr>
              <w:t>girlfriend: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22DE8CA6" w14:textId="77777777" w:rsidTr="0003352F">
        <w:trPr>
          <w:gridAfter w:val="1"/>
          <w:wAfter w:w="360" w:type="dxa"/>
          <w:trHeight w:val="657"/>
        </w:trPr>
        <w:tc>
          <w:tcPr>
            <w:tcW w:w="2160" w:type="dxa"/>
            <w:hideMark/>
          </w:tcPr>
          <w:p w14:paraId="17F5BD5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U031WE25R</w:t>
            </w:r>
          </w:p>
        </w:tc>
        <w:tc>
          <w:tcPr>
            <w:tcW w:w="7560" w:type="dxa"/>
            <w:hideMark/>
          </w:tcPr>
          <w:p w14:paraId="496E2DC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Students being threatened, degraded, or intimidated by their boyfriend or </w:t>
            </w:r>
            <w:proofErr w:type="spellStart"/>
            <w:proofErr w:type="gramStart"/>
            <w:r w:rsidRPr="001B250D">
              <w:rPr>
                <w:color w:val="000000"/>
              </w:rPr>
              <w:t>girlfriend: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31CE8E62" w14:textId="77777777" w:rsidTr="0003352F">
        <w:trPr>
          <w:gridAfter w:val="1"/>
          <w:wAfter w:w="360" w:type="dxa"/>
          <w:trHeight w:val="351"/>
        </w:trPr>
        <w:tc>
          <w:tcPr>
            <w:tcW w:w="9720" w:type="dxa"/>
            <w:gridSpan w:val="2"/>
            <w:hideMark/>
          </w:tcPr>
          <w:p w14:paraId="4EC68AFB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1 = strongly agree; 2 = agree; 3 = disagree; 4 = strongly disagree</w:t>
            </w:r>
          </w:p>
        </w:tc>
      </w:tr>
      <w:tr w:rsidR="002F41E9" w:rsidRPr="001B250D" w14:paraId="4A606BED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C391F3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U031AE7</w:t>
            </w:r>
          </w:p>
        </w:tc>
        <w:tc>
          <w:tcPr>
            <w:tcW w:w="7560" w:type="dxa"/>
            <w:hideMark/>
          </w:tcPr>
          <w:p w14:paraId="166F641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The students in this school do just enough to get by on their </w:t>
            </w:r>
            <w:proofErr w:type="spellStart"/>
            <w:proofErr w:type="gramStart"/>
            <w:r w:rsidRPr="001B250D">
              <w:rPr>
                <w:color w:val="000000"/>
              </w:rPr>
              <w:t>schoolwork.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115AEAD9" w14:textId="77777777" w:rsidTr="0003352F">
        <w:trPr>
          <w:gridAfter w:val="1"/>
          <w:wAfter w:w="360" w:type="dxa"/>
          <w:trHeight w:val="360"/>
        </w:trPr>
        <w:tc>
          <w:tcPr>
            <w:tcW w:w="9720" w:type="dxa"/>
            <w:gridSpan w:val="2"/>
            <w:hideMark/>
          </w:tcPr>
          <w:p w14:paraId="70193032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1 = never; 2 = sometimes; 3 = often; 4 = almost always</w:t>
            </w:r>
          </w:p>
        </w:tc>
      </w:tr>
      <w:tr w:rsidR="002F41E9" w:rsidRPr="001B250D" w14:paraId="7BA499E7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67F043E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U031EI5R</w:t>
            </w:r>
          </w:p>
        </w:tc>
        <w:tc>
          <w:tcPr>
            <w:tcW w:w="7560" w:type="dxa"/>
            <w:hideMark/>
          </w:tcPr>
          <w:p w14:paraId="0769A9D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have trouble controlling my </w:t>
            </w:r>
            <w:proofErr w:type="spellStart"/>
            <w:proofErr w:type="gramStart"/>
            <w:r w:rsidRPr="001B250D">
              <w:rPr>
                <w:color w:val="000000"/>
              </w:rPr>
              <w:t>temper.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6567683D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4B1311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U031EI6R</w:t>
            </w:r>
          </w:p>
        </w:tc>
        <w:tc>
          <w:tcPr>
            <w:tcW w:w="7560" w:type="dxa"/>
            <w:hideMark/>
          </w:tcPr>
          <w:p w14:paraId="4CB5616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have threatened to hit or hurt </w:t>
            </w:r>
            <w:proofErr w:type="spellStart"/>
            <w:proofErr w:type="gramStart"/>
            <w:r w:rsidRPr="001B250D">
              <w:rPr>
                <w:color w:val="000000"/>
              </w:rPr>
              <w:t>someone.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05884E70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4B16DD9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U031EI7R</w:t>
            </w:r>
          </w:p>
        </w:tc>
        <w:tc>
          <w:tcPr>
            <w:tcW w:w="7560" w:type="dxa"/>
            <w:hideMark/>
          </w:tcPr>
          <w:p w14:paraId="474036E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do things without </w:t>
            </w:r>
            <w:proofErr w:type="spellStart"/>
            <w:proofErr w:type="gramStart"/>
            <w:r w:rsidRPr="001B250D">
              <w:rPr>
                <w:color w:val="000000"/>
              </w:rPr>
              <w:t>thinking.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44AD9689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935C97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U031EI8R</w:t>
            </w:r>
          </w:p>
        </w:tc>
        <w:tc>
          <w:tcPr>
            <w:tcW w:w="7560" w:type="dxa"/>
            <w:hideMark/>
          </w:tcPr>
          <w:p w14:paraId="7F7EF5EE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get mad </w:t>
            </w:r>
            <w:proofErr w:type="spellStart"/>
            <w:proofErr w:type="gramStart"/>
            <w:r w:rsidRPr="001B250D">
              <w:rPr>
                <w:color w:val="000000"/>
              </w:rPr>
              <w:t>easily.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1D0276A2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274CEF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U031EI9R</w:t>
            </w:r>
          </w:p>
        </w:tc>
        <w:tc>
          <w:tcPr>
            <w:tcW w:w="7560" w:type="dxa"/>
            <w:hideMark/>
          </w:tcPr>
          <w:p w14:paraId="6635120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am </w:t>
            </w:r>
            <w:proofErr w:type="spellStart"/>
            <w:proofErr w:type="gramStart"/>
            <w:r w:rsidRPr="001B250D">
              <w:rPr>
                <w:color w:val="000000"/>
              </w:rPr>
              <w:t>lonely.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571F8333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28DECA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U031EI10R</w:t>
            </w:r>
          </w:p>
        </w:tc>
        <w:tc>
          <w:tcPr>
            <w:tcW w:w="7560" w:type="dxa"/>
            <w:hideMark/>
          </w:tcPr>
          <w:p w14:paraId="19BBDD2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am </w:t>
            </w:r>
            <w:proofErr w:type="spellStart"/>
            <w:proofErr w:type="gramStart"/>
            <w:r w:rsidRPr="001B250D">
              <w:rPr>
                <w:color w:val="000000"/>
              </w:rPr>
              <w:t>sad.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2554BAED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6EF9133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U031EI11R</w:t>
            </w:r>
          </w:p>
        </w:tc>
        <w:tc>
          <w:tcPr>
            <w:tcW w:w="7560" w:type="dxa"/>
            <w:hideMark/>
          </w:tcPr>
          <w:p w14:paraId="64622C9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am worried something bad is going to </w:t>
            </w:r>
            <w:proofErr w:type="spellStart"/>
            <w:proofErr w:type="gramStart"/>
            <w:r w:rsidRPr="001B250D">
              <w:rPr>
                <w:color w:val="000000"/>
              </w:rPr>
              <w:t>happen.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394080F2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3E93E06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U031EI12R</w:t>
            </w:r>
          </w:p>
        </w:tc>
        <w:tc>
          <w:tcPr>
            <w:tcW w:w="7560" w:type="dxa"/>
            <w:hideMark/>
          </w:tcPr>
          <w:p w14:paraId="4A1596A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feel </w:t>
            </w:r>
            <w:proofErr w:type="spellStart"/>
            <w:proofErr w:type="gramStart"/>
            <w:r w:rsidRPr="001B250D">
              <w:rPr>
                <w:color w:val="000000"/>
              </w:rPr>
              <w:t>depressed.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6AF53C8E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7A9F915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U031EI13R</w:t>
            </w:r>
          </w:p>
        </w:tc>
        <w:tc>
          <w:tcPr>
            <w:tcW w:w="7560" w:type="dxa"/>
            <w:hideMark/>
          </w:tcPr>
          <w:p w14:paraId="56969C4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feel nervous or </w:t>
            </w:r>
            <w:proofErr w:type="spellStart"/>
            <w:proofErr w:type="gramStart"/>
            <w:r w:rsidRPr="001B250D">
              <w:rPr>
                <w:color w:val="000000"/>
              </w:rPr>
              <w:t>anxious.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62D95A36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D2116B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U031WE17R</w:t>
            </w:r>
          </w:p>
        </w:tc>
        <w:tc>
          <w:tcPr>
            <w:tcW w:w="7560" w:type="dxa"/>
            <w:hideMark/>
          </w:tcPr>
          <w:p w14:paraId="5971190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Have trouble falling </w:t>
            </w:r>
            <w:proofErr w:type="spellStart"/>
            <w:proofErr w:type="gramStart"/>
            <w:r w:rsidRPr="001B250D">
              <w:rPr>
                <w:color w:val="000000"/>
              </w:rPr>
              <w:t>asleep.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2463D05E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4766A67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U031WE18R</w:t>
            </w:r>
          </w:p>
        </w:tc>
        <w:tc>
          <w:tcPr>
            <w:tcW w:w="7560" w:type="dxa"/>
            <w:hideMark/>
          </w:tcPr>
          <w:p w14:paraId="480C8C0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Feel you did not get enough sleep or </w:t>
            </w:r>
            <w:proofErr w:type="spellStart"/>
            <w:proofErr w:type="gramStart"/>
            <w:r w:rsidRPr="001B250D">
              <w:rPr>
                <w:color w:val="000000"/>
              </w:rPr>
              <w:t>rest.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75EBA893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43D5CF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U031WE19R</w:t>
            </w:r>
          </w:p>
        </w:tc>
        <w:tc>
          <w:tcPr>
            <w:tcW w:w="7560" w:type="dxa"/>
            <w:hideMark/>
          </w:tcPr>
          <w:p w14:paraId="61257AF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Feel </w:t>
            </w:r>
            <w:proofErr w:type="spellStart"/>
            <w:proofErr w:type="gramStart"/>
            <w:r w:rsidRPr="001B250D">
              <w:rPr>
                <w:color w:val="000000"/>
              </w:rPr>
              <w:t>stressed.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3CB610DE" w14:textId="77777777" w:rsidTr="0003352F">
        <w:trPr>
          <w:gridAfter w:val="1"/>
          <w:wAfter w:w="360" w:type="dxa"/>
          <w:trHeight w:val="603"/>
        </w:trPr>
        <w:tc>
          <w:tcPr>
            <w:tcW w:w="2160" w:type="dxa"/>
            <w:hideMark/>
          </w:tcPr>
          <w:p w14:paraId="6CAF14D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U031WE20R</w:t>
            </w:r>
          </w:p>
        </w:tc>
        <w:tc>
          <w:tcPr>
            <w:tcW w:w="7560" w:type="dxa"/>
            <w:hideMark/>
          </w:tcPr>
          <w:p w14:paraId="13BFB60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Felt that difficulties were piling up so high that you could not overcome </w:t>
            </w:r>
            <w:proofErr w:type="spellStart"/>
            <w:proofErr w:type="gramStart"/>
            <w:r w:rsidRPr="001B250D">
              <w:rPr>
                <w:color w:val="000000"/>
              </w:rPr>
              <w:t>them.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54F5072A" w14:textId="77777777" w:rsidTr="0003352F">
        <w:trPr>
          <w:gridAfter w:val="1"/>
          <w:wAfter w:w="360" w:type="dxa"/>
          <w:trHeight w:val="342"/>
        </w:trPr>
        <w:tc>
          <w:tcPr>
            <w:tcW w:w="9720" w:type="dxa"/>
            <w:gridSpan w:val="2"/>
            <w:hideMark/>
          </w:tcPr>
          <w:p w14:paraId="2FB1D995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1= not important at all; 2 = somewhat not important; 3 = somewhat important; 4 = very important</w:t>
            </w:r>
          </w:p>
        </w:tc>
      </w:tr>
      <w:tr w:rsidR="002F41E9" w:rsidRPr="001B250D" w14:paraId="346195CD" w14:textId="77777777" w:rsidTr="0003352F">
        <w:trPr>
          <w:gridAfter w:val="1"/>
          <w:wAfter w:w="360" w:type="dxa"/>
          <w:trHeight w:val="310"/>
        </w:trPr>
        <w:tc>
          <w:tcPr>
            <w:tcW w:w="2160" w:type="dxa"/>
            <w:hideMark/>
          </w:tcPr>
          <w:p w14:paraId="5720AE8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U031WE30R</w:t>
            </w:r>
          </w:p>
        </w:tc>
        <w:tc>
          <w:tcPr>
            <w:tcW w:w="7560" w:type="dxa"/>
            <w:hideMark/>
          </w:tcPr>
          <w:p w14:paraId="1BD4237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How important (if at all) is your faith to </w:t>
            </w:r>
            <w:proofErr w:type="spellStart"/>
            <w:proofErr w:type="gramStart"/>
            <w:r w:rsidRPr="001B250D">
              <w:rPr>
                <w:color w:val="000000"/>
              </w:rPr>
              <w:t>you?</w:t>
            </w:r>
            <w:r w:rsidRPr="00085324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454C775C" w14:textId="77777777" w:rsidTr="0003352F">
        <w:trPr>
          <w:gridAfter w:val="1"/>
          <w:wAfter w:w="360" w:type="dxa"/>
          <w:trHeight w:val="315"/>
        </w:trPr>
        <w:tc>
          <w:tcPr>
            <w:tcW w:w="9720" w:type="dxa"/>
            <w:gridSpan w:val="2"/>
            <w:hideMark/>
          </w:tcPr>
          <w:p w14:paraId="1EBC9FD5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>Response Set:</w:t>
            </w:r>
            <w:r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B250D">
              <w:rPr>
                <w:b/>
                <w:bCs/>
                <w:i/>
                <w:iCs/>
                <w:color w:val="000000"/>
              </w:rPr>
              <w:t>1 = excellent; 2 = very good; 3 = good; 4 = fair; 5 = poor</w:t>
            </w:r>
          </w:p>
        </w:tc>
      </w:tr>
      <w:tr w:rsidR="002F41E9" w:rsidRPr="001B250D" w14:paraId="7B2D2711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18BDB1E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U031WE1</w:t>
            </w:r>
          </w:p>
        </w:tc>
        <w:tc>
          <w:tcPr>
            <w:tcW w:w="7560" w:type="dxa"/>
            <w:hideMark/>
          </w:tcPr>
          <w:p w14:paraId="0D61C77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Would you say that in general your health </w:t>
            </w:r>
            <w:proofErr w:type="spellStart"/>
            <w:proofErr w:type="gramStart"/>
            <w:r w:rsidRPr="001B250D">
              <w:rPr>
                <w:color w:val="000000"/>
              </w:rPr>
              <w:t>is: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656E62E6" w14:textId="77777777" w:rsidTr="0003352F">
        <w:trPr>
          <w:gridAfter w:val="1"/>
          <w:wAfter w:w="360" w:type="dxa"/>
          <w:trHeight w:val="351"/>
        </w:trPr>
        <w:tc>
          <w:tcPr>
            <w:tcW w:w="9720" w:type="dxa"/>
            <w:gridSpan w:val="2"/>
            <w:hideMark/>
          </w:tcPr>
          <w:p w14:paraId="0E40C265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0 = none; 1 = once; 2 = twice; 3 = 3 times; 4 = 4 times; 5 = 5 or more times</w:t>
            </w:r>
          </w:p>
        </w:tc>
      </w:tr>
      <w:tr w:rsidR="002F41E9" w:rsidRPr="001B250D" w14:paraId="4FEDB722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6D4F2F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U031WE3</w:t>
            </w:r>
          </w:p>
        </w:tc>
        <w:tc>
          <w:tcPr>
            <w:tcW w:w="7560" w:type="dxa"/>
            <w:hideMark/>
          </w:tcPr>
          <w:p w14:paraId="4279A64D" w14:textId="77777777" w:rsidR="002F41E9" w:rsidRPr="001B250D" w:rsidRDefault="002F41E9" w:rsidP="0003352F">
            <w:pPr>
              <w:rPr>
                <w:color w:val="000000"/>
              </w:rPr>
            </w:pPr>
            <w:r>
              <w:rPr>
                <w:color w:val="000000"/>
              </w:rPr>
              <w:t>During the past 24 hours (yesterday), how many times did you d</w:t>
            </w:r>
            <w:r w:rsidRPr="001B250D">
              <w:rPr>
                <w:color w:val="000000"/>
              </w:rPr>
              <w:t xml:space="preserve">rink soda </w:t>
            </w:r>
            <w:proofErr w:type="spellStart"/>
            <w:proofErr w:type="gramStart"/>
            <w:r w:rsidRPr="001B250D">
              <w:rPr>
                <w:color w:val="000000"/>
              </w:rPr>
              <w:t>pop: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5156730F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6D97610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U031WE4</w:t>
            </w:r>
          </w:p>
        </w:tc>
        <w:tc>
          <w:tcPr>
            <w:tcW w:w="7560" w:type="dxa"/>
            <w:hideMark/>
          </w:tcPr>
          <w:p w14:paraId="6373176C" w14:textId="77777777" w:rsidR="002F41E9" w:rsidRPr="001B250D" w:rsidRDefault="002F41E9" w:rsidP="0003352F">
            <w:pPr>
              <w:rPr>
                <w:color w:val="000000"/>
              </w:rPr>
            </w:pPr>
            <w:r>
              <w:rPr>
                <w:color w:val="000000"/>
              </w:rPr>
              <w:t>During the past 24 hours (yesterday), how many times did you e</w:t>
            </w:r>
            <w:r w:rsidRPr="001B250D">
              <w:rPr>
                <w:color w:val="000000"/>
              </w:rPr>
              <w:t>at fruit (Do not count fruit juice</w:t>
            </w:r>
            <w:proofErr w:type="gramStart"/>
            <w:r w:rsidRPr="001B250D">
              <w:rPr>
                <w:color w:val="000000"/>
              </w:rPr>
              <w:t>):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gramEnd"/>
          </w:p>
        </w:tc>
      </w:tr>
      <w:tr w:rsidR="002F41E9" w:rsidRPr="001B250D" w14:paraId="5E53B099" w14:textId="77777777" w:rsidTr="0003352F">
        <w:trPr>
          <w:gridAfter w:val="1"/>
          <w:wAfter w:w="360" w:type="dxa"/>
          <w:trHeight w:val="270"/>
        </w:trPr>
        <w:tc>
          <w:tcPr>
            <w:tcW w:w="2160" w:type="dxa"/>
            <w:hideMark/>
          </w:tcPr>
          <w:p w14:paraId="7C88E4B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U031WE5</w:t>
            </w:r>
          </w:p>
        </w:tc>
        <w:tc>
          <w:tcPr>
            <w:tcW w:w="7560" w:type="dxa"/>
            <w:hideMark/>
          </w:tcPr>
          <w:p w14:paraId="2ABAE0ED" w14:textId="77777777" w:rsidR="002F41E9" w:rsidRPr="001B250D" w:rsidRDefault="002F41E9" w:rsidP="0003352F">
            <w:pPr>
              <w:rPr>
                <w:color w:val="000000"/>
              </w:rPr>
            </w:pPr>
            <w:r>
              <w:rPr>
                <w:color w:val="000000"/>
              </w:rPr>
              <w:t>During the past 24 hours (yesterday), how many times did you e</w:t>
            </w:r>
            <w:r w:rsidRPr="001B250D">
              <w:rPr>
                <w:color w:val="000000"/>
              </w:rPr>
              <w:t>at vegetables (Include salads and non-fried potatoes</w:t>
            </w:r>
            <w:proofErr w:type="gramStart"/>
            <w:r w:rsidRPr="001B250D">
              <w:rPr>
                <w:color w:val="000000"/>
              </w:rPr>
              <w:t>):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gramEnd"/>
          </w:p>
        </w:tc>
      </w:tr>
      <w:tr w:rsidR="002F41E9" w:rsidRPr="001B250D" w14:paraId="71E93DC5" w14:textId="77777777" w:rsidTr="0003352F">
        <w:trPr>
          <w:gridAfter w:val="1"/>
          <w:wAfter w:w="360" w:type="dxa"/>
          <w:trHeight w:val="261"/>
        </w:trPr>
        <w:tc>
          <w:tcPr>
            <w:tcW w:w="9720" w:type="dxa"/>
            <w:gridSpan w:val="2"/>
            <w:hideMark/>
          </w:tcPr>
          <w:p w14:paraId="4BAAC8E1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0 = no or 1 = yes</w:t>
            </w:r>
          </w:p>
        </w:tc>
      </w:tr>
      <w:tr w:rsidR="002F41E9" w:rsidRPr="001B250D" w14:paraId="626486D8" w14:textId="77777777" w:rsidTr="0003352F">
        <w:trPr>
          <w:gridAfter w:val="1"/>
          <w:wAfter w:w="360" w:type="dxa"/>
          <w:trHeight w:val="360"/>
        </w:trPr>
        <w:tc>
          <w:tcPr>
            <w:tcW w:w="2160" w:type="dxa"/>
            <w:hideMark/>
          </w:tcPr>
          <w:p w14:paraId="1BF3AD3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U031WE10R_0_1</w:t>
            </w:r>
          </w:p>
        </w:tc>
        <w:tc>
          <w:tcPr>
            <w:tcW w:w="7560" w:type="dxa"/>
            <w:hideMark/>
          </w:tcPr>
          <w:p w14:paraId="6E482FF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During the past 12 months, have you had an episode of asthma or an asthma </w:t>
            </w:r>
            <w:proofErr w:type="spellStart"/>
            <w:proofErr w:type="gramStart"/>
            <w:r w:rsidRPr="001B250D">
              <w:rPr>
                <w:color w:val="000000"/>
              </w:rPr>
              <w:t>attack?</w:t>
            </w:r>
            <w:r w:rsidRPr="00FD1E37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10CFF05A" w14:textId="77777777" w:rsidTr="0003352F">
        <w:trPr>
          <w:gridAfter w:val="1"/>
          <w:wAfter w:w="360" w:type="dxa"/>
          <w:trHeight w:val="342"/>
        </w:trPr>
        <w:tc>
          <w:tcPr>
            <w:tcW w:w="2160" w:type="dxa"/>
            <w:hideMark/>
          </w:tcPr>
          <w:p w14:paraId="4595F93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U031WE11R_0_1</w:t>
            </w:r>
          </w:p>
        </w:tc>
        <w:tc>
          <w:tcPr>
            <w:tcW w:w="7560" w:type="dxa"/>
            <w:hideMark/>
          </w:tcPr>
          <w:p w14:paraId="258595C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Have you ever used the Health Center at your current school for information or services?</w:t>
            </w:r>
            <w:r w:rsidRPr="00FD1E37">
              <w:rPr>
                <w:color w:val="000000"/>
                <w:vertAlign w:val="superscript"/>
              </w:rPr>
              <w:t xml:space="preserve"> b</w:t>
            </w:r>
          </w:p>
        </w:tc>
      </w:tr>
      <w:tr w:rsidR="002F41E9" w:rsidRPr="001B250D" w14:paraId="3BA00C91" w14:textId="77777777" w:rsidTr="0003352F">
        <w:trPr>
          <w:gridAfter w:val="1"/>
          <w:wAfter w:w="360" w:type="dxa"/>
          <w:trHeight w:val="324"/>
        </w:trPr>
        <w:tc>
          <w:tcPr>
            <w:tcW w:w="2160" w:type="dxa"/>
            <w:hideMark/>
          </w:tcPr>
          <w:p w14:paraId="1444663E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U031WE21R_0_1</w:t>
            </w:r>
          </w:p>
        </w:tc>
        <w:tc>
          <w:tcPr>
            <w:tcW w:w="7560" w:type="dxa"/>
            <w:hideMark/>
          </w:tcPr>
          <w:p w14:paraId="1F131F2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Are you currently in a romantic or dating relationship?</w:t>
            </w:r>
          </w:p>
        </w:tc>
      </w:tr>
      <w:tr w:rsidR="002F41E9" w:rsidRPr="001B250D" w14:paraId="498C7929" w14:textId="77777777" w:rsidTr="0003352F">
        <w:trPr>
          <w:gridAfter w:val="1"/>
          <w:wAfter w:w="360" w:type="dxa"/>
          <w:trHeight w:val="310"/>
        </w:trPr>
        <w:tc>
          <w:tcPr>
            <w:tcW w:w="2160" w:type="dxa"/>
            <w:hideMark/>
          </w:tcPr>
          <w:p w14:paraId="060EDCE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U031WE26_1</w:t>
            </w:r>
          </w:p>
        </w:tc>
        <w:tc>
          <w:tcPr>
            <w:tcW w:w="7560" w:type="dxa"/>
            <w:hideMark/>
          </w:tcPr>
          <w:p w14:paraId="033CAB8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Have you ever bet on the lotteries or bought a lottery </w:t>
            </w:r>
            <w:proofErr w:type="spellStart"/>
            <w:proofErr w:type="gramStart"/>
            <w:r w:rsidRPr="001B250D">
              <w:rPr>
                <w:color w:val="000000"/>
              </w:rPr>
              <w:t>ticket?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5A538E04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D10F90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U031WE26_2</w:t>
            </w:r>
          </w:p>
        </w:tc>
        <w:tc>
          <w:tcPr>
            <w:tcW w:w="7560" w:type="dxa"/>
            <w:hideMark/>
          </w:tcPr>
          <w:p w14:paraId="7F2F72C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Have you ever played cards or dice for </w:t>
            </w:r>
            <w:proofErr w:type="spellStart"/>
            <w:proofErr w:type="gramStart"/>
            <w:r w:rsidRPr="001B250D">
              <w:rPr>
                <w:color w:val="000000"/>
              </w:rPr>
              <w:t>money?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6458E894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27C192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lastRenderedPageBreak/>
              <w:t>U031WE26_3</w:t>
            </w:r>
          </w:p>
        </w:tc>
        <w:tc>
          <w:tcPr>
            <w:tcW w:w="7560" w:type="dxa"/>
            <w:hideMark/>
          </w:tcPr>
          <w:p w14:paraId="7DDEB87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Have you ever bet on horses or </w:t>
            </w:r>
            <w:proofErr w:type="spellStart"/>
            <w:proofErr w:type="gramStart"/>
            <w:r w:rsidRPr="001B250D">
              <w:rPr>
                <w:color w:val="000000"/>
              </w:rPr>
              <w:t>sports?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0FF3757F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41DF6D2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U031WE26_4</w:t>
            </w:r>
          </w:p>
        </w:tc>
        <w:tc>
          <w:tcPr>
            <w:tcW w:w="7560" w:type="dxa"/>
            <w:hideMark/>
          </w:tcPr>
          <w:p w14:paraId="336A4C0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Have you ever gambled in a </w:t>
            </w:r>
            <w:proofErr w:type="spellStart"/>
            <w:proofErr w:type="gramStart"/>
            <w:r w:rsidRPr="001B250D">
              <w:rPr>
                <w:color w:val="000000"/>
              </w:rPr>
              <w:t>casino?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3B4B74A4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09EF518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U031WE26_5</w:t>
            </w:r>
          </w:p>
        </w:tc>
        <w:tc>
          <w:tcPr>
            <w:tcW w:w="7560" w:type="dxa"/>
            <w:hideMark/>
          </w:tcPr>
          <w:p w14:paraId="3D1720A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Have you ever played slot or poker </w:t>
            </w:r>
            <w:proofErr w:type="spellStart"/>
            <w:proofErr w:type="gramStart"/>
            <w:r w:rsidRPr="001B250D">
              <w:rPr>
                <w:color w:val="000000"/>
              </w:rPr>
              <w:t>machines?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37834940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58C67B3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U031WE26_6</w:t>
            </w:r>
          </w:p>
        </w:tc>
        <w:tc>
          <w:tcPr>
            <w:tcW w:w="7560" w:type="dxa"/>
            <w:hideMark/>
          </w:tcPr>
          <w:p w14:paraId="5172ADD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Have you ever gambled </w:t>
            </w:r>
            <w:proofErr w:type="spellStart"/>
            <w:proofErr w:type="gramStart"/>
            <w:r w:rsidRPr="001B250D">
              <w:rPr>
                <w:color w:val="000000"/>
              </w:rPr>
              <w:t>online?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2B77CCC2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429DEEA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U031WE26_8</w:t>
            </w:r>
          </w:p>
        </w:tc>
        <w:tc>
          <w:tcPr>
            <w:tcW w:w="7560" w:type="dxa"/>
            <w:hideMark/>
          </w:tcPr>
          <w:p w14:paraId="3FDA0ED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 have never </w:t>
            </w:r>
            <w:proofErr w:type="spellStart"/>
            <w:proofErr w:type="gramStart"/>
            <w:r w:rsidRPr="001B250D">
              <w:rPr>
                <w:color w:val="000000"/>
              </w:rPr>
              <w:t>gambled.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567CC90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2DF6FDF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U031WE26_7</w:t>
            </w:r>
          </w:p>
        </w:tc>
        <w:tc>
          <w:tcPr>
            <w:tcW w:w="7560" w:type="dxa"/>
            <w:hideMark/>
          </w:tcPr>
          <w:p w14:paraId="777A2EF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Have you ever participated in another form of </w:t>
            </w:r>
            <w:proofErr w:type="spellStart"/>
            <w:proofErr w:type="gramStart"/>
            <w:r w:rsidRPr="001B250D">
              <w:rPr>
                <w:color w:val="000000"/>
              </w:rPr>
              <w:t>gambling?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745E7CCB" w14:textId="77777777" w:rsidTr="0003352F">
        <w:trPr>
          <w:gridAfter w:val="1"/>
          <w:wAfter w:w="360" w:type="dxa"/>
          <w:trHeight w:val="370"/>
        </w:trPr>
        <w:tc>
          <w:tcPr>
            <w:tcW w:w="2160" w:type="dxa"/>
            <w:hideMark/>
          </w:tcPr>
          <w:p w14:paraId="1A1F714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U031SV24R</w:t>
            </w:r>
          </w:p>
        </w:tc>
        <w:tc>
          <w:tcPr>
            <w:tcW w:w="7560" w:type="dxa"/>
            <w:hideMark/>
          </w:tcPr>
          <w:p w14:paraId="434976C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Have you ever belonged to a </w:t>
            </w:r>
            <w:proofErr w:type="spellStart"/>
            <w:proofErr w:type="gramStart"/>
            <w:r w:rsidRPr="001B250D">
              <w:rPr>
                <w:color w:val="000000"/>
              </w:rPr>
              <w:t>gang?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1EE6BA2D" w14:textId="77777777" w:rsidTr="0003352F">
        <w:trPr>
          <w:gridAfter w:val="1"/>
          <w:wAfter w:w="360" w:type="dxa"/>
          <w:trHeight w:val="360"/>
        </w:trPr>
        <w:tc>
          <w:tcPr>
            <w:tcW w:w="2160" w:type="dxa"/>
            <w:hideMark/>
          </w:tcPr>
          <w:p w14:paraId="67E6630B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U031BU1R_0_1</w:t>
            </w:r>
          </w:p>
        </w:tc>
        <w:tc>
          <w:tcPr>
            <w:tcW w:w="7560" w:type="dxa"/>
            <w:hideMark/>
          </w:tcPr>
          <w:p w14:paraId="0C727B0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During the current school year have you been </w:t>
            </w:r>
            <w:proofErr w:type="spellStart"/>
            <w:proofErr w:type="gramStart"/>
            <w:r w:rsidRPr="001B250D">
              <w:rPr>
                <w:color w:val="000000"/>
              </w:rPr>
              <w:t>bullied?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20868A13" w14:textId="77777777" w:rsidTr="0003352F">
        <w:trPr>
          <w:gridAfter w:val="1"/>
          <w:wAfter w:w="360" w:type="dxa"/>
          <w:trHeight w:val="378"/>
        </w:trPr>
        <w:tc>
          <w:tcPr>
            <w:tcW w:w="2160" w:type="dxa"/>
            <w:hideMark/>
          </w:tcPr>
          <w:p w14:paraId="148102C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U031CB2R_binary</w:t>
            </w:r>
          </w:p>
        </w:tc>
        <w:tc>
          <w:tcPr>
            <w:tcW w:w="7560" w:type="dxa"/>
            <w:hideMark/>
          </w:tcPr>
          <w:p w14:paraId="3454492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In the past 3 months, have you been “</w:t>
            </w:r>
            <w:proofErr w:type="spellStart"/>
            <w:r w:rsidRPr="001B250D">
              <w:rPr>
                <w:color w:val="000000"/>
              </w:rPr>
              <w:t>cyberbullied</w:t>
            </w:r>
            <w:proofErr w:type="gramStart"/>
            <w:r w:rsidRPr="001B250D">
              <w:rPr>
                <w:color w:val="000000"/>
              </w:rPr>
              <w:t>?”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4E6DCAA7" w14:textId="77777777" w:rsidTr="0003352F">
        <w:trPr>
          <w:gridAfter w:val="1"/>
          <w:wAfter w:w="360" w:type="dxa"/>
          <w:trHeight w:val="387"/>
        </w:trPr>
        <w:tc>
          <w:tcPr>
            <w:tcW w:w="2160" w:type="dxa"/>
            <w:hideMark/>
          </w:tcPr>
          <w:p w14:paraId="646BC3E1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U031BU5R_0_1</w:t>
            </w:r>
          </w:p>
        </w:tc>
        <w:tc>
          <w:tcPr>
            <w:tcW w:w="7560" w:type="dxa"/>
            <w:hideMark/>
          </w:tcPr>
          <w:p w14:paraId="15468BC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In the past 30 days, have you seen someone else being </w:t>
            </w:r>
            <w:proofErr w:type="spellStart"/>
            <w:proofErr w:type="gramStart"/>
            <w:r w:rsidRPr="001B250D">
              <w:rPr>
                <w:color w:val="000000"/>
              </w:rPr>
              <w:t>bullied?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725825CA" w14:textId="77777777" w:rsidTr="0003352F">
        <w:trPr>
          <w:gridAfter w:val="1"/>
          <w:wAfter w:w="360" w:type="dxa"/>
          <w:trHeight w:val="270"/>
        </w:trPr>
        <w:tc>
          <w:tcPr>
            <w:tcW w:w="9720" w:type="dxa"/>
            <w:gridSpan w:val="2"/>
            <w:hideMark/>
          </w:tcPr>
          <w:p w14:paraId="650455B0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1 = not at all; 2 = 1 time during the month; 3 = 2-3 times during the month; 4 = once a week or several times a week</w:t>
            </w:r>
          </w:p>
        </w:tc>
      </w:tr>
      <w:tr w:rsidR="002F41E9" w:rsidRPr="001B250D" w14:paraId="31AB272A" w14:textId="77777777" w:rsidTr="0003352F">
        <w:trPr>
          <w:gridAfter w:val="1"/>
          <w:wAfter w:w="360" w:type="dxa"/>
          <w:trHeight w:val="315"/>
        </w:trPr>
        <w:tc>
          <w:tcPr>
            <w:tcW w:w="2160" w:type="dxa"/>
            <w:hideMark/>
          </w:tcPr>
          <w:p w14:paraId="3AAEA2F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U031BU3R_0_4</w:t>
            </w:r>
          </w:p>
        </w:tc>
        <w:tc>
          <w:tcPr>
            <w:tcW w:w="7560" w:type="dxa"/>
            <w:hideMark/>
          </w:tcPr>
          <w:p w14:paraId="58AE4C1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During the past 30 days, how often have you been </w:t>
            </w:r>
            <w:proofErr w:type="spellStart"/>
            <w:proofErr w:type="gramStart"/>
            <w:r w:rsidRPr="001B250D">
              <w:rPr>
                <w:color w:val="000000"/>
              </w:rPr>
              <w:t>bullied?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1D1D83C1" w14:textId="77777777" w:rsidTr="0003352F">
        <w:trPr>
          <w:gridAfter w:val="1"/>
          <w:wAfter w:w="360" w:type="dxa"/>
          <w:trHeight w:val="360"/>
        </w:trPr>
        <w:tc>
          <w:tcPr>
            <w:tcW w:w="2160" w:type="dxa"/>
            <w:hideMark/>
          </w:tcPr>
          <w:p w14:paraId="0E0A514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U031BU4R_0_4</w:t>
            </w:r>
          </w:p>
        </w:tc>
        <w:tc>
          <w:tcPr>
            <w:tcW w:w="7560" w:type="dxa"/>
            <w:hideMark/>
          </w:tcPr>
          <w:p w14:paraId="3CDD9EA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In the past 30 days, how often have you bullied someone </w:t>
            </w:r>
            <w:proofErr w:type="spellStart"/>
            <w:proofErr w:type="gramStart"/>
            <w:r w:rsidRPr="001B250D">
              <w:rPr>
                <w:color w:val="000000"/>
              </w:rPr>
              <w:t>else?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0EA73804" w14:textId="77777777" w:rsidTr="0003352F">
        <w:trPr>
          <w:gridAfter w:val="1"/>
          <w:wAfter w:w="360" w:type="dxa"/>
          <w:trHeight w:val="306"/>
        </w:trPr>
        <w:tc>
          <w:tcPr>
            <w:tcW w:w="9720" w:type="dxa"/>
            <w:gridSpan w:val="2"/>
            <w:hideMark/>
          </w:tcPr>
          <w:p w14:paraId="10545756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1 = yes or 2 = no</w:t>
            </w:r>
          </w:p>
        </w:tc>
      </w:tr>
      <w:tr w:rsidR="002F41E9" w:rsidRPr="001B250D" w14:paraId="6DFB4539" w14:textId="77777777" w:rsidTr="0003352F">
        <w:trPr>
          <w:gridAfter w:val="1"/>
          <w:wAfter w:w="360" w:type="dxa"/>
          <w:trHeight w:val="270"/>
        </w:trPr>
        <w:tc>
          <w:tcPr>
            <w:tcW w:w="2160" w:type="dxa"/>
            <w:hideMark/>
          </w:tcPr>
          <w:p w14:paraId="401CA6A7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U031BU13R</w:t>
            </w:r>
          </w:p>
        </w:tc>
        <w:tc>
          <w:tcPr>
            <w:tcW w:w="7560" w:type="dxa"/>
            <w:hideMark/>
          </w:tcPr>
          <w:p w14:paraId="26322D2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This school year I have been bullied by teachers or </w:t>
            </w:r>
            <w:proofErr w:type="spellStart"/>
            <w:proofErr w:type="gramStart"/>
            <w:r w:rsidRPr="001B250D">
              <w:rPr>
                <w:color w:val="000000"/>
              </w:rPr>
              <w:t>staff.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49F6500F" w14:textId="77777777" w:rsidTr="0003352F">
        <w:trPr>
          <w:gridAfter w:val="1"/>
          <w:wAfter w:w="360" w:type="dxa"/>
          <w:trHeight w:val="351"/>
        </w:trPr>
        <w:tc>
          <w:tcPr>
            <w:tcW w:w="2160" w:type="dxa"/>
            <w:hideMark/>
          </w:tcPr>
          <w:p w14:paraId="5B9B98E9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U031BU19</w:t>
            </w:r>
          </w:p>
        </w:tc>
        <w:tc>
          <w:tcPr>
            <w:tcW w:w="7560" w:type="dxa"/>
            <w:hideMark/>
          </w:tcPr>
          <w:p w14:paraId="7B461090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During the current school year, have you experienced personal harassment or bullying on school </w:t>
            </w:r>
            <w:proofErr w:type="spellStart"/>
            <w:proofErr w:type="gramStart"/>
            <w:r w:rsidRPr="001B250D">
              <w:rPr>
                <w:color w:val="000000"/>
              </w:rPr>
              <w:t>property?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49E4005D" w14:textId="77777777" w:rsidTr="0003352F">
        <w:trPr>
          <w:gridAfter w:val="1"/>
          <w:wAfter w:w="360" w:type="dxa"/>
          <w:trHeight w:val="360"/>
        </w:trPr>
        <w:tc>
          <w:tcPr>
            <w:tcW w:w="9720" w:type="dxa"/>
            <w:gridSpan w:val="2"/>
            <w:hideMark/>
          </w:tcPr>
          <w:p w14:paraId="096A30EF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0 = 0 days; 1 = 1 day; 2 = 2 or 3 days; 3 = 4 or 5 days; 4 = 6 or more days</w:t>
            </w:r>
          </w:p>
        </w:tc>
      </w:tr>
      <w:tr w:rsidR="002F41E9" w:rsidRPr="001B250D" w14:paraId="68F299BF" w14:textId="77777777" w:rsidTr="0003352F">
        <w:trPr>
          <w:gridAfter w:val="1"/>
          <w:wAfter w:w="360" w:type="dxa"/>
          <w:trHeight w:val="360"/>
        </w:trPr>
        <w:tc>
          <w:tcPr>
            <w:tcW w:w="2160" w:type="dxa"/>
            <w:hideMark/>
          </w:tcPr>
          <w:p w14:paraId="4AEECAD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U031SV19R</w:t>
            </w:r>
          </w:p>
        </w:tc>
        <w:tc>
          <w:tcPr>
            <w:tcW w:w="7560" w:type="dxa"/>
            <w:hideMark/>
          </w:tcPr>
          <w:p w14:paraId="45E7CEB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During the past 30 days, how often did you carry a weapon, such as a knife or gun, on school </w:t>
            </w:r>
            <w:proofErr w:type="spellStart"/>
            <w:proofErr w:type="gramStart"/>
            <w:r w:rsidRPr="001B250D">
              <w:rPr>
                <w:color w:val="000000"/>
              </w:rPr>
              <w:t>property?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49A24CA2" w14:textId="77777777" w:rsidTr="0003352F">
        <w:trPr>
          <w:gridAfter w:val="1"/>
          <w:wAfter w:w="360" w:type="dxa"/>
          <w:trHeight w:val="576"/>
        </w:trPr>
        <w:tc>
          <w:tcPr>
            <w:tcW w:w="2160" w:type="dxa"/>
            <w:hideMark/>
          </w:tcPr>
          <w:p w14:paraId="3E012EF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U031SV21R</w:t>
            </w:r>
          </w:p>
        </w:tc>
        <w:tc>
          <w:tcPr>
            <w:tcW w:w="7560" w:type="dxa"/>
            <w:hideMark/>
          </w:tcPr>
          <w:p w14:paraId="4E73C03A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During the past 30 days, how many days did you not go to school because you felt you would be unsafe at school or going to and from </w:t>
            </w:r>
            <w:proofErr w:type="spellStart"/>
            <w:proofErr w:type="gramStart"/>
            <w:r w:rsidRPr="001B250D">
              <w:rPr>
                <w:color w:val="000000"/>
              </w:rPr>
              <w:t>school?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50B9E64D" w14:textId="77777777" w:rsidTr="0003352F">
        <w:trPr>
          <w:gridAfter w:val="1"/>
          <w:wAfter w:w="360" w:type="dxa"/>
          <w:trHeight w:val="602"/>
        </w:trPr>
        <w:tc>
          <w:tcPr>
            <w:tcW w:w="9720" w:type="dxa"/>
            <w:gridSpan w:val="2"/>
            <w:hideMark/>
          </w:tcPr>
          <w:p w14:paraId="7262BB57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0= 0 times; 1= 1 time; 2 = 2 or 3 times; 3 = 4 or 5 times; 4 = 6 or 7 times; 5 = 8 or 9 times; 6 = 10 or 11 times; 7 = 12 or more times</w:t>
            </w:r>
          </w:p>
        </w:tc>
      </w:tr>
      <w:tr w:rsidR="002F41E9" w:rsidRPr="001B250D" w14:paraId="4C2C6D8F" w14:textId="77777777" w:rsidTr="0003352F">
        <w:trPr>
          <w:gridAfter w:val="1"/>
          <w:wAfter w:w="360" w:type="dxa"/>
          <w:trHeight w:val="70"/>
        </w:trPr>
        <w:tc>
          <w:tcPr>
            <w:tcW w:w="2160" w:type="dxa"/>
            <w:hideMark/>
          </w:tcPr>
          <w:p w14:paraId="06C4EED2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U031SV20R</w:t>
            </w:r>
          </w:p>
        </w:tc>
        <w:tc>
          <w:tcPr>
            <w:tcW w:w="7560" w:type="dxa"/>
            <w:hideMark/>
          </w:tcPr>
          <w:p w14:paraId="4C0A8F6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During the past 12 months, how many times were you in a physical fight on school </w:t>
            </w:r>
            <w:proofErr w:type="spellStart"/>
            <w:proofErr w:type="gramStart"/>
            <w:r w:rsidRPr="001B250D">
              <w:rPr>
                <w:color w:val="000000"/>
              </w:rPr>
              <w:t>property?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1EAA1E50" w14:textId="77777777" w:rsidTr="0003352F">
        <w:trPr>
          <w:gridAfter w:val="1"/>
          <w:wAfter w:w="360" w:type="dxa"/>
          <w:trHeight w:val="378"/>
        </w:trPr>
        <w:tc>
          <w:tcPr>
            <w:tcW w:w="2160" w:type="dxa"/>
            <w:hideMark/>
          </w:tcPr>
          <w:p w14:paraId="5F73EC8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U031SV22R</w:t>
            </w:r>
          </w:p>
        </w:tc>
        <w:tc>
          <w:tcPr>
            <w:tcW w:w="7560" w:type="dxa"/>
            <w:hideMark/>
          </w:tcPr>
          <w:p w14:paraId="7D46C2BF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During the past 12 months, how many times </w:t>
            </w:r>
            <w:proofErr w:type="gramStart"/>
            <w:r w:rsidRPr="001B250D">
              <w:rPr>
                <w:color w:val="000000"/>
              </w:rPr>
              <w:t>were</w:t>
            </w:r>
            <w:proofErr w:type="gramEnd"/>
            <w:r w:rsidRPr="001B250D">
              <w:rPr>
                <w:color w:val="000000"/>
              </w:rPr>
              <w:t xml:space="preserve"> you threatened or injured with a weapon on school </w:t>
            </w:r>
            <w:proofErr w:type="spellStart"/>
            <w:proofErr w:type="gramStart"/>
            <w:r w:rsidRPr="001B250D">
              <w:rPr>
                <w:color w:val="000000"/>
              </w:rPr>
              <w:t>property?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</w:p>
        </w:tc>
      </w:tr>
      <w:tr w:rsidR="002F41E9" w:rsidRPr="001B250D" w14:paraId="2C442E8C" w14:textId="77777777" w:rsidTr="0003352F">
        <w:trPr>
          <w:gridAfter w:val="1"/>
          <w:wAfter w:w="360" w:type="dxa"/>
          <w:trHeight w:val="360"/>
        </w:trPr>
        <w:tc>
          <w:tcPr>
            <w:tcW w:w="9720" w:type="dxa"/>
            <w:gridSpan w:val="2"/>
            <w:hideMark/>
          </w:tcPr>
          <w:p w14:paraId="7F599F60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1= very underweight; 2 = slightly underweight; 3 = about the right weight; 4 = slightly overweight; 5 = very overweight</w:t>
            </w:r>
          </w:p>
        </w:tc>
      </w:tr>
      <w:tr w:rsidR="002F41E9" w:rsidRPr="001B250D" w14:paraId="386D00E7" w14:textId="77777777" w:rsidTr="0003352F">
        <w:trPr>
          <w:gridAfter w:val="1"/>
          <w:wAfter w:w="360" w:type="dxa"/>
          <w:trHeight w:val="310"/>
        </w:trPr>
        <w:tc>
          <w:tcPr>
            <w:tcW w:w="2160" w:type="dxa"/>
            <w:hideMark/>
          </w:tcPr>
          <w:p w14:paraId="4EBA705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U031WE6</w:t>
            </w:r>
          </w:p>
        </w:tc>
        <w:tc>
          <w:tcPr>
            <w:tcW w:w="7560" w:type="dxa"/>
            <w:hideMark/>
          </w:tcPr>
          <w:p w14:paraId="6173F43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How do you describe your weight?</w:t>
            </w:r>
          </w:p>
        </w:tc>
      </w:tr>
      <w:tr w:rsidR="002F41E9" w:rsidRPr="001B250D" w14:paraId="4F256DF3" w14:textId="77777777" w:rsidTr="0003352F">
        <w:trPr>
          <w:gridAfter w:val="1"/>
          <w:wAfter w:w="360" w:type="dxa"/>
          <w:trHeight w:val="341"/>
        </w:trPr>
        <w:tc>
          <w:tcPr>
            <w:tcW w:w="9720" w:type="dxa"/>
            <w:gridSpan w:val="2"/>
            <w:hideMark/>
          </w:tcPr>
          <w:p w14:paraId="48C881B9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1= lose weight; 2 = gain weight; 3 = stay the same weight; 4= I am not trying to do anything about my weight</w:t>
            </w:r>
          </w:p>
        </w:tc>
      </w:tr>
      <w:tr w:rsidR="002F41E9" w:rsidRPr="001B250D" w14:paraId="2EFD0629" w14:textId="77777777" w:rsidTr="0003352F">
        <w:trPr>
          <w:gridAfter w:val="1"/>
          <w:wAfter w:w="360" w:type="dxa"/>
          <w:trHeight w:val="310"/>
        </w:trPr>
        <w:tc>
          <w:tcPr>
            <w:tcW w:w="2160" w:type="dxa"/>
            <w:hideMark/>
          </w:tcPr>
          <w:p w14:paraId="69F7D1A6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U031WE7</w:t>
            </w:r>
          </w:p>
        </w:tc>
        <w:tc>
          <w:tcPr>
            <w:tcW w:w="7560" w:type="dxa"/>
            <w:hideMark/>
          </w:tcPr>
          <w:p w14:paraId="6332CD5B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Which of the following are you trying to do about your weight?</w:t>
            </w:r>
          </w:p>
        </w:tc>
      </w:tr>
      <w:tr w:rsidR="002F41E9" w:rsidRPr="001B250D" w14:paraId="6A462EBB" w14:textId="77777777" w:rsidTr="0003352F">
        <w:trPr>
          <w:gridAfter w:val="1"/>
          <w:wAfter w:w="360" w:type="dxa"/>
          <w:trHeight w:val="350"/>
        </w:trPr>
        <w:tc>
          <w:tcPr>
            <w:tcW w:w="9720" w:type="dxa"/>
            <w:gridSpan w:val="2"/>
            <w:hideMark/>
          </w:tcPr>
          <w:p w14:paraId="3BE20E2A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0= 0 days; 1 = 1 day; 2= 2 days; 3 = 3 days; 4 = 4 days; 5 = 5 days; 6 = 6 days; 7= 7 days</w:t>
            </w:r>
          </w:p>
        </w:tc>
      </w:tr>
      <w:tr w:rsidR="002F41E9" w:rsidRPr="001B250D" w14:paraId="092339A3" w14:textId="77777777" w:rsidTr="0003352F">
        <w:trPr>
          <w:gridAfter w:val="1"/>
          <w:wAfter w:w="360" w:type="dxa"/>
          <w:trHeight w:val="567"/>
        </w:trPr>
        <w:tc>
          <w:tcPr>
            <w:tcW w:w="2160" w:type="dxa"/>
            <w:hideMark/>
          </w:tcPr>
          <w:p w14:paraId="217BB518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U031WE8</w:t>
            </w:r>
          </w:p>
        </w:tc>
        <w:tc>
          <w:tcPr>
            <w:tcW w:w="7560" w:type="dxa"/>
            <w:hideMark/>
          </w:tcPr>
          <w:p w14:paraId="21DF288C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 xml:space="preserve">On how many of the past 7 days did you exercise or do a physical activity for at least 20 minutes that made you sweat or breathe </w:t>
            </w:r>
            <w:proofErr w:type="spellStart"/>
            <w:proofErr w:type="gramStart"/>
            <w:r w:rsidRPr="001B250D">
              <w:rPr>
                <w:color w:val="000000"/>
              </w:rPr>
              <w:t>hard?</w:t>
            </w:r>
            <w:r w:rsidRPr="001B250D">
              <w:rPr>
                <w:color w:val="000000"/>
                <w:vertAlign w:val="superscript"/>
              </w:rPr>
              <w:t>a</w:t>
            </w:r>
            <w:proofErr w:type="spellEnd"/>
            <w:proofErr w:type="gramEnd"/>
          </w:p>
        </w:tc>
      </w:tr>
      <w:tr w:rsidR="002F41E9" w:rsidRPr="001B250D" w14:paraId="2DDBE796" w14:textId="77777777" w:rsidTr="0003352F">
        <w:trPr>
          <w:gridAfter w:val="1"/>
          <w:wAfter w:w="360" w:type="dxa"/>
          <w:trHeight w:val="260"/>
        </w:trPr>
        <w:tc>
          <w:tcPr>
            <w:tcW w:w="9720" w:type="dxa"/>
            <w:gridSpan w:val="2"/>
            <w:hideMark/>
          </w:tcPr>
          <w:p w14:paraId="2766CD3A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1 = none; 2 = 1 say; 3 = 2-3 days; 4 = 4 or more days</w:t>
            </w:r>
          </w:p>
        </w:tc>
      </w:tr>
      <w:tr w:rsidR="002F41E9" w:rsidRPr="001B250D" w14:paraId="64E3EA81" w14:textId="77777777" w:rsidTr="0003352F">
        <w:trPr>
          <w:gridAfter w:val="1"/>
          <w:wAfter w:w="360" w:type="dxa"/>
          <w:trHeight w:val="360"/>
        </w:trPr>
        <w:tc>
          <w:tcPr>
            <w:tcW w:w="2160" w:type="dxa"/>
            <w:hideMark/>
          </w:tcPr>
          <w:p w14:paraId="68504433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U031SV23R2</w:t>
            </w:r>
          </w:p>
        </w:tc>
        <w:tc>
          <w:tcPr>
            <w:tcW w:w="7560" w:type="dxa"/>
            <w:hideMark/>
          </w:tcPr>
          <w:p w14:paraId="6A554924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During the last month, how many days of school have you missed because you skipped or "</w:t>
            </w:r>
            <w:proofErr w:type="spellStart"/>
            <w:r w:rsidRPr="001B250D">
              <w:rPr>
                <w:color w:val="000000"/>
              </w:rPr>
              <w:t>cut</w:t>
            </w:r>
            <w:proofErr w:type="gramStart"/>
            <w:r w:rsidRPr="001B250D">
              <w:rPr>
                <w:color w:val="000000"/>
              </w:rPr>
              <w:t>"?</w:t>
            </w:r>
            <w:r w:rsidRPr="001B250D">
              <w:rPr>
                <w:color w:val="000000"/>
                <w:vertAlign w:val="superscript"/>
              </w:rPr>
              <w:t>b</w:t>
            </w:r>
            <w:proofErr w:type="spellEnd"/>
            <w:proofErr w:type="gramEnd"/>
            <w:r>
              <w:rPr>
                <w:color w:val="000000"/>
                <w:vertAlign w:val="superscript"/>
              </w:rPr>
              <w:t xml:space="preserve"> </w:t>
            </w:r>
          </w:p>
        </w:tc>
      </w:tr>
      <w:tr w:rsidR="002F41E9" w:rsidRPr="001B250D" w14:paraId="4F49E514" w14:textId="77777777" w:rsidTr="0003352F">
        <w:trPr>
          <w:gridAfter w:val="1"/>
          <w:wAfter w:w="360" w:type="dxa"/>
          <w:trHeight w:val="620"/>
        </w:trPr>
        <w:tc>
          <w:tcPr>
            <w:tcW w:w="9720" w:type="dxa"/>
            <w:gridSpan w:val="2"/>
            <w:hideMark/>
          </w:tcPr>
          <w:p w14:paraId="16A83D71" w14:textId="77777777" w:rsidR="002F41E9" w:rsidRPr="001B250D" w:rsidRDefault="002F41E9" w:rsidP="0003352F">
            <w:pPr>
              <w:rPr>
                <w:b/>
                <w:bCs/>
                <w:i/>
                <w:iCs/>
                <w:color w:val="000000"/>
              </w:rPr>
            </w:pPr>
            <w:r w:rsidRPr="001B250D">
              <w:rPr>
                <w:b/>
                <w:bCs/>
                <w:i/>
                <w:iCs/>
                <w:color w:val="000000"/>
              </w:rPr>
              <w:t xml:space="preserve">Response </w:t>
            </w:r>
            <w:r>
              <w:rPr>
                <w:b/>
                <w:bCs/>
                <w:i/>
                <w:iCs/>
                <w:color w:val="000000"/>
              </w:rPr>
              <w:t>Options</w:t>
            </w:r>
            <w:r w:rsidRPr="001B250D">
              <w:rPr>
                <w:b/>
                <w:bCs/>
                <w:i/>
                <w:iCs/>
                <w:color w:val="000000"/>
              </w:rPr>
              <w:t>: 1= walk/bike/skateboard; 2 = ride the bus; 3 = ride in a car driven by a parent; 4 = ride in a car driven by another student; 5 = drive yourself</w:t>
            </w:r>
          </w:p>
        </w:tc>
      </w:tr>
      <w:tr w:rsidR="002F41E9" w:rsidRPr="001B250D" w14:paraId="028B8262" w14:textId="77777777" w:rsidTr="0003352F">
        <w:trPr>
          <w:trHeight w:val="310"/>
        </w:trPr>
        <w:tc>
          <w:tcPr>
            <w:tcW w:w="2160" w:type="dxa"/>
            <w:tcBorders>
              <w:bottom w:val="single" w:sz="4" w:space="0" w:color="auto"/>
            </w:tcBorders>
            <w:hideMark/>
          </w:tcPr>
          <w:p w14:paraId="60E5FF9D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U031SV26</w:t>
            </w:r>
          </w:p>
        </w:tc>
        <w:tc>
          <w:tcPr>
            <w:tcW w:w="7920" w:type="dxa"/>
            <w:gridSpan w:val="2"/>
            <w:tcBorders>
              <w:bottom w:val="single" w:sz="4" w:space="0" w:color="auto"/>
            </w:tcBorders>
            <w:hideMark/>
          </w:tcPr>
          <w:p w14:paraId="728C119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</w:rPr>
              <w:t>How do you usually get to and from school?</w:t>
            </w:r>
          </w:p>
        </w:tc>
      </w:tr>
      <w:tr w:rsidR="002F41E9" w:rsidRPr="001B250D" w14:paraId="11730DFF" w14:textId="77777777" w:rsidTr="0003352F">
        <w:trPr>
          <w:trHeight w:val="746"/>
        </w:trPr>
        <w:tc>
          <w:tcPr>
            <w:tcW w:w="10080" w:type="dxa"/>
            <w:gridSpan w:val="3"/>
            <w:tcBorders>
              <w:top w:val="single" w:sz="4" w:space="0" w:color="auto"/>
            </w:tcBorders>
            <w:hideMark/>
          </w:tcPr>
          <w:p w14:paraId="3D15A9D1" w14:textId="77777777" w:rsidR="002F41E9" w:rsidRDefault="002F41E9" w:rsidP="0003352F">
            <w:pPr>
              <w:rPr>
                <w:color w:val="000000"/>
              </w:rPr>
            </w:pPr>
            <w:proofErr w:type="spellStart"/>
            <w:r w:rsidRPr="001B250D">
              <w:rPr>
                <w:color w:val="000000"/>
                <w:vertAlign w:val="superscript"/>
              </w:rPr>
              <w:lastRenderedPageBreak/>
              <w:t>a</w:t>
            </w:r>
            <w:r w:rsidRPr="001B250D">
              <w:rPr>
                <w:color w:val="000000"/>
              </w:rPr>
              <w:t>higher</w:t>
            </w:r>
            <w:proofErr w:type="spellEnd"/>
            <w:r w:rsidRPr="001B250D">
              <w:rPr>
                <w:color w:val="000000"/>
              </w:rPr>
              <w:t xml:space="preserve"> scores indicate a more favorable outcome</w:t>
            </w:r>
            <w:r>
              <w:rPr>
                <w:color w:val="000000"/>
              </w:rPr>
              <w:t xml:space="preserve"> </w:t>
            </w:r>
          </w:p>
          <w:p w14:paraId="032083F5" w14:textId="77777777" w:rsidR="002F41E9" w:rsidRPr="001B250D" w:rsidRDefault="002F41E9" w:rsidP="0003352F">
            <w:pPr>
              <w:rPr>
                <w:color w:val="000000"/>
              </w:rPr>
            </w:pPr>
            <w:r w:rsidRPr="001B250D">
              <w:rPr>
                <w:color w:val="000000"/>
                <w:vertAlign w:val="superscript"/>
              </w:rPr>
              <w:t>b</w:t>
            </w:r>
            <w:r w:rsidRPr="001B250D">
              <w:rPr>
                <w:color w:val="000000"/>
              </w:rPr>
              <w:t>lower scores indicate a more favorable outcome</w:t>
            </w:r>
          </w:p>
        </w:tc>
      </w:tr>
    </w:tbl>
    <w:p w14:paraId="03039713" w14:textId="77777777" w:rsidR="002F41E9" w:rsidRDefault="002F41E9"/>
    <w:p w14:paraId="6A0CBA79" w14:textId="77777777" w:rsidR="002F41E9" w:rsidRDefault="002F41E9"/>
    <w:p w14:paraId="01D5B08E" w14:textId="77777777" w:rsidR="002F41E9" w:rsidRDefault="002F41E9"/>
    <w:p w14:paraId="07497C50" w14:textId="77777777" w:rsidR="001A3E76" w:rsidRDefault="001A3E76"/>
    <w:tbl>
      <w:tblPr>
        <w:tblW w:w="9453" w:type="dxa"/>
        <w:tblLook w:val="04A0" w:firstRow="1" w:lastRow="0" w:firstColumn="1" w:lastColumn="0" w:noHBand="0" w:noVBand="1"/>
      </w:tblPr>
      <w:tblGrid>
        <w:gridCol w:w="1108"/>
        <w:gridCol w:w="1158"/>
        <w:gridCol w:w="1032"/>
        <w:gridCol w:w="1035"/>
        <w:gridCol w:w="771"/>
        <w:gridCol w:w="1188"/>
        <w:gridCol w:w="824"/>
        <w:gridCol w:w="1111"/>
        <w:gridCol w:w="1226"/>
      </w:tblGrid>
      <w:tr w:rsidR="001A3E76" w:rsidRPr="00252FAB" w14:paraId="142D1BBD" w14:textId="77777777" w:rsidTr="00C14684">
        <w:trPr>
          <w:trHeight w:val="328"/>
        </w:trPr>
        <w:tc>
          <w:tcPr>
            <w:tcW w:w="822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0211" w14:textId="383773AE" w:rsidR="001A3E76" w:rsidRPr="00252FAB" w:rsidRDefault="001A3E76" w:rsidP="00C14684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Supplemental Table</w:t>
            </w:r>
            <w:r w:rsidRPr="00252FA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</w:t>
            </w:r>
            <w:r w:rsidRPr="00252FAB">
              <w:rPr>
                <w:b/>
                <w:bCs/>
                <w:color w:val="000000"/>
              </w:rPr>
              <w:t xml:space="preserve">: Recursive </w:t>
            </w:r>
            <w:r w:rsidR="009B43B3" w:rsidRPr="00252FAB">
              <w:rPr>
                <w:b/>
                <w:bCs/>
                <w:color w:val="000000"/>
              </w:rPr>
              <w:t xml:space="preserve">Feature </w:t>
            </w:r>
            <w:r w:rsidR="009B43B3">
              <w:rPr>
                <w:b/>
                <w:bCs/>
                <w:color w:val="000000"/>
              </w:rPr>
              <w:t>Elimination</w:t>
            </w:r>
            <w:r w:rsidRPr="00252FAB">
              <w:rPr>
                <w:b/>
                <w:bCs/>
                <w:color w:val="000000"/>
              </w:rPr>
              <w:t xml:space="preserve"> Results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628EE" w14:textId="77777777" w:rsidR="001A3E76" w:rsidRPr="00252FAB" w:rsidRDefault="001A3E76" w:rsidP="00C14684">
            <w:pPr>
              <w:rPr>
                <w:sz w:val="20"/>
                <w:szCs w:val="20"/>
              </w:rPr>
            </w:pPr>
          </w:p>
        </w:tc>
      </w:tr>
      <w:tr w:rsidR="001A3E76" w:rsidRPr="00252FAB" w14:paraId="49D40CAF" w14:textId="77777777" w:rsidTr="00C14684">
        <w:trPr>
          <w:trHeight w:val="698"/>
        </w:trPr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8DDD01" w14:textId="77777777" w:rsidR="001A3E76" w:rsidRPr="00252FAB" w:rsidRDefault="001A3E76" w:rsidP="00C14684">
            <w:pPr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443CE" w14:textId="77777777" w:rsidR="001A3E76" w:rsidRPr="00252FAB" w:rsidRDefault="001A3E76" w:rsidP="00C146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52FAB"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8A2AE0" w14:textId="77777777" w:rsidR="001A3E76" w:rsidRPr="00252FAB" w:rsidRDefault="001A3E76" w:rsidP="00C146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FAB">
              <w:rPr>
                <w:b/>
                <w:bCs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9BA292" w14:textId="77777777" w:rsidR="001A3E76" w:rsidRPr="00252FAB" w:rsidRDefault="001A3E76" w:rsidP="00C146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FAB">
              <w:rPr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B8BB04" w14:textId="77777777" w:rsidR="001A3E76" w:rsidRPr="00252FAB" w:rsidRDefault="001A3E76" w:rsidP="00C146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FAB">
              <w:rPr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EB6B96" w14:textId="77777777" w:rsidR="001A3E76" w:rsidRPr="00252FAB" w:rsidRDefault="001A3E76" w:rsidP="00C146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FAB">
              <w:rPr>
                <w:b/>
                <w:bCs/>
                <w:color w:val="000000"/>
                <w:sz w:val="20"/>
                <w:szCs w:val="20"/>
              </w:rPr>
              <w:t>F1 Score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8B18E2" w14:textId="77777777" w:rsidR="001A3E76" w:rsidRPr="00252FAB" w:rsidRDefault="001A3E76" w:rsidP="00C146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FAB">
              <w:rPr>
                <w:b/>
                <w:bCs/>
                <w:color w:val="000000"/>
                <w:sz w:val="20"/>
                <w:szCs w:val="20"/>
              </w:rPr>
              <w:t>Cohen</w:t>
            </w:r>
            <w:r w:rsidRPr="00252FAB">
              <w:rPr>
                <w:b/>
                <w:bCs/>
                <w:color w:val="000000"/>
                <w:sz w:val="20"/>
                <w:szCs w:val="20"/>
              </w:rPr>
              <w:br/>
              <w:t>Kappa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466334" w14:textId="77777777" w:rsidR="001A3E76" w:rsidRPr="00252FAB" w:rsidRDefault="001A3E76" w:rsidP="00C146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FAB">
              <w:rPr>
                <w:b/>
                <w:bCs/>
                <w:color w:val="000000"/>
                <w:sz w:val="20"/>
                <w:szCs w:val="20"/>
              </w:rPr>
              <w:t xml:space="preserve">Matthews </w:t>
            </w:r>
            <w:r w:rsidRPr="00252FAB">
              <w:rPr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252FAB">
              <w:rPr>
                <w:b/>
                <w:bCs/>
                <w:color w:val="000000"/>
                <w:sz w:val="20"/>
                <w:szCs w:val="20"/>
              </w:rPr>
              <w:t>Corrcoef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589836" w14:textId="77777777" w:rsidR="001A3E76" w:rsidRPr="00252FAB" w:rsidRDefault="001A3E76" w:rsidP="00C146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2FAB">
              <w:rPr>
                <w:b/>
                <w:bCs/>
                <w:color w:val="000000"/>
                <w:sz w:val="20"/>
                <w:szCs w:val="20"/>
              </w:rPr>
              <w:t>ROC AUC</w:t>
            </w:r>
          </w:p>
        </w:tc>
      </w:tr>
      <w:tr w:rsidR="001A3E76" w:rsidRPr="00252FAB" w14:paraId="7B74D877" w14:textId="77777777" w:rsidTr="00C14684">
        <w:trPr>
          <w:trHeight w:val="328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770D6" w14:textId="77777777" w:rsidR="001A3E76" w:rsidRPr="00252FAB" w:rsidRDefault="001A3E76" w:rsidP="00C146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52FAB">
              <w:rPr>
                <w:b/>
                <w:bCs/>
                <w:color w:val="000000"/>
                <w:sz w:val="20"/>
                <w:szCs w:val="20"/>
              </w:rPr>
              <w:t>Alcohol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0A4B9" w14:textId="77777777" w:rsidR="001A3E76" w:rsidRPr="00252FAB" w:rsidRDefault="001A3E76" w:rsidP="00C146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C2506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0.8942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52C86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0.8983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9E63F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0.8942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2E95C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F4C88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0.7886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7DCA3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0.7926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8543F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0.8944</w:t>
            </w:r>
          </w:p>
        </w:tc>
      </w:tr>
      <w:tr w:rsidR="001A3E76" w:rsidRPr="00252FAB" w14:paraId="7F962620" w14:textId="77777777" w:rsidTr="00C14684">
        <w:trPr>
          <w:trHeight w:val="328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366E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F4B3" w14:textId="77777777" w:rsidR="001A3E76" w:rsidRPr="00252FAB" w:rsidRDefault="001A3E76" w:rsidP="00C1468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52FAB">
              <w:rPr>
                <w:color w:val="000000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54F98" w14:textId="77777777" w:rsidR="001A3E76" w:rsidRPr="00252FAB" w:rsidRDefault="001A3E76" w:rsidP="00C146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B4884" w14:textId="77777777" w:rsidR="001A3E76" w:rsidRPr="00252FAB" w:rsidRDefault="001A3E76" w:rsidP="00C1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9E909" w14:textId="77777777" w:rsidR="001A3E76" w:rsidRPr="00252FAB" w:rsidRDefault="001A3E76" w:rsidP="00C1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DEC7D" w14:textId="77777777" w:rsidR="001A3E76" w:rsidRPr="00252FAB" w:rsidRDefault="001A3E76" w:rsidP="00C1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658BE" w14:textId="77777777" w:rsidR="001A3E76" w:rsidRPr="00252FAB" w:rsidRDefault="001A3E76" w:rsidP="00C1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748FD" w14:textId="77777777" w:rsidR="001A3E76" w:rsidRPr="00252FAB" w:rsidRDefault="001A3E76" w:rsidP="00C1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7F531" w14:textId="77777777" w:rsidR="001A3E76" w:rsidRPr="00252FAB" w:rsidRDefault="001A3E76" w:rsidP="00C14684">
            <w:pPr>
              <w:jc w:val="center"/>
              <w:rPr>
                <w:sz w:val="20"/>
                <w:szCs w:val="20"/>
              </w:rPr>
            </w:pPr>
          </w:p>
        </w:tc>
      </w:tr>
      <w:tr w:rsidR="001A3E76" w:rsidRPr="00252FAB" w14:paraId="5EF3E317" w14:textId="77777777" w:rsidTr="00C14684">
        <w:trPr>
          <w:trHeight w:val="328"/>
        </w:trPr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84D9" w14:textId="77777777" w:rsidR="001A3E76" w:rsidRPr="00252FAB" w:rsidRDefault="001A3E76" w:rsidP="00C146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52FAB">
              <w:rPr>
                <w:b/>
                <w:bCs/>
                <w:color w:val="000000"/>
                <w:sz w:val="20"/>
                <w:szCs w:val="20"/>
              </w:rPr>
              <w:t>Cannabis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4FF9" w14:textId="77777777" w:rsidR="001A3E76" w:rsidRPr="00252FAB" w:rsidRDefault="001A3E76" w:rsidP="00C146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2E6CF" w14:textId="77777777" w:rsidR="001A3E76" w:rsidRPr="00252FAB" w:rsidRDefault="001A3E76" w:rsidP="00C14684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D8DDB" w14:textId="77777777" w:rsidR="001A3E76" w:rsidRPr="00252FAB" w:rsidRDefault="001A3E76" w:rsidP="00C1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7F1BD" w14:textId="77777777" w:rsidR="001A3E76" w:rsidRPr="00252FAB" w:rsidRDefault="001A3E76" w:rsidP="00C1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197B4" w14:textId="77777777" w:rsidR="001A3E76" w:rsidRPr="00252FAB" w:rsidRDefault="001A3E76" w:rsidP="00C1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5CF81" w14:textId="77777777" w:rsidR="001A3E76" w:rsidRPr="00252FAB" w:rsidRDefault="001A3E76" w:rsidP="00C1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625AF" w14:textId="77777777" w:rsidR="001A3E76" w:rsidRPr="00252FAB" w:rsidRDefault="001A3E76" w:rsidP="00C1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08FA7" w14:textId="77777777" w:rsidR="001A3E76" w:rsidRPr="00252FAB" w:rsidRDefault="001A3E76" w:rsidP="00C14684">
            <w:pPr>
              <w:jc w:val="center"/>
              <w:rPr>
                <w:sz w:val="20"/>
                <w:szCs w:val="20"/>
              </w:rPr>
            </w:pPr>
          </w:p>
        </w:tc>
      </w:tr>
      <w:tr w:rsidR="001A3E76" w:rsidRPr="00252FAB" w14:paraId="209E12B7" w14:textId="77777777" w:rsidTr="00C14684">
        <w:trPr>
          <w:trHeight w:val="328"/>
        </w:trPr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5BD900" w14:textId="77777777" w:rsidR="001A3E76" w:rsidRPr="00252FAB" w:rsidRDefault="001A3E76" w:rsidP="00C14684">
            <w:pPr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A0A133" w14:textId="77777777" w:rsidR="001A3E76" w:rsidRPr="00252FAB" w:rsidRDefault="001A3E76" w:rsidP="00C14684">
            <w:pPr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Extra Tree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551750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0.9339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6C4696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0.9364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DC98E5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0.9339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E27012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0.9338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F22526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0.8679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1880F00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0.8704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B457EF" w14:textId="77777777" w:rsidR="001A3E76" w:rsidRPr="00252FAB" w:rsidRDefault="001A3E76" w:rsidP="00C14684">
            <w:pPr>
              <w:jc w:val="center"/>
              <w:rPr>
                <w:color w:val="000000"/>
                <w:sz w:val="20"/>
                <w:szCs w:val="20"/>
              </w:rPr>
            </w:pPr>
            <w:r w:rsidRPr="00252FAB">
              <w:rPr>
                <w:color w:val="000000"/>
                <w:sz w:val="20"/>
                <w:szCs w:val="20"/>
              </w:rPr>
              <w:t>0.9341</w:t>
            </w:r>
          </w:p>
        </w:tc>
      </w:tr>
    </w:tbl>
    <w:p w14:paraId="6B40B45E" w14:textId="77777777" w:rsidR="001A3E76" w:rsidRPr="00252FAB" w:rsidRDefault="001A3E76" w:rsidP="001A3E76">
      <w:pPr>
        <w:rPr>
          <w:b/>
          <w:bCs/>
          <w:sz w:val="20"/>
          <w:szCs w:val="20"/>
        </w:rPr>
      </w:pPr>
      <w:r w:rsidRPr="00252FAB">
        <w:rPr>
          <w:sz w:val="20"/>
          <w:szCs w:val="20"/>
        </w:rPr>
        <w:t>MCC:</w:t>
      </w:r>
      <w:r w:rsidRPr="00252FAB">
        <w:rPr>
          <w:b/>
          <w:bCs/>
          <w:sz w:val="20"/>
          <w:szCs w:val="20"/>
        </w:rPr>
        <w:t xml:space="preserve"> </w:t>
      </w:r>
      <w:r w:rsidRPr="00252FAB">
        <w:rPr>
          <w:rStyle w:val="Strong"/>
          <w:b w:val="0"/>
          <w:bCs w:val="0"/>
          <w:sz w:val="20"/>
          <w:szCs w:val="20"/>
        </w:rPr>
        <w:t>Matthews Correlation Coefficient</w:t>
      </w:r>
      <w:r w:rsidRPr="00252FAB">
        <w:rPr>
          <w:b/>
          <w:bCs/>
          <w:sz w:val="20"/>
          <w:szCs w:val="20"/>
        </w:rPr>
        <w:t xml:space="preserve"> </w:t>
      </w:r>
    </w:p>
    <w:p w14:paraId="2C547BB3" w14:textId="77777777" w:rsidR="001A3E76" w:rsidRPr="00252FAB" w:rsidRDefault="001A3E76" w:rsidP="001A3E76">
      <w:pPr>
        <w:rPr>
          <w:sz w:val="20"/>
          <w:szCs w:val="20"/>
        </w:rPr>
      </w:pPr>
      <w:r w:rsidRPr="00252FAB">
        <w:rPr>
          <w:sz w:val="20"/>
          <w:szCs w:val="20"/>
        </w:rPr>
        <w:t>ROC- AUC: Receiver Operating Characteristic - Area Under the Curve</w:t>
      </w:r>
    </w:p>
    <w:p w14:paraId="06D085F0" w14:textId="029426B1" w:rsidR="001A3E76" w:rsidRDefault="001A3E76">
      <w:pPr>
        <w:spacing w:after="160" w:line="278" w:lineRule="auto"/>
      </w:pPr>
    </w:p>
    <w:p w14:paraId="74CDD01C" w14:textId="77777777" w:rsidR="002F41E9" w:rsidRDefault="002F41E9"/>
    <w:p w14:paraId="2B503460" w14:textId="77777777" w:rsidR="001A3E76" w:rsidRDefault="001A3E76">
      <w:r>
        <w:br w:type="page"/>
      </w:r>
    </w:p>
    <w:tbl>
      <w:tblPr>
        <w:tblW w:w="9453" w:type="dxa"/>
        <w:tblLook w:val="04A0" w:firstRow="1" w:lastRow="0" w:firstColumn="1" w:lastColumn="0" w:noHBand="0" w:noVBand="1"/>
      </w:tblPr>
      <w:tblGrid>
        <w:gridCol w:w="1300"/>
        <w:gridCol w:w="1027"/>
        <w:gridCol w:w="553"/>
        <w:gridCol w:w="452"/>
        <w:gridCol w:w="750"/>
        <w:gridCol w:w="880"/>
        <w:gridCol w:w="795"/>
        <w:gridCol w:w="1061"/>
        <w:gridCol w:w="661"/>
        <w:gridCol w:w="748"/>
        <w:gridCol w:w="1226"/>
      </w:tblGrid>
      <w:tr w:rsidR="002F41E9" w:rsidRPr="00252FAB" w14:paraId="18FC56E2" w14:textId="77777777" w:rsidTr="009E40E5">
        <w:trPr>
          <w:trHeight w:val="328"/>
        </w:trPr>
        <w:tc>
          <w:tcPr>
            <w:tcW w:w="822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599A" w14:textId="16807938" w:rsidR="002F41E9" w:rsidRDefault="002F41E9" w:rsidP="00E0489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lastRenderedPageBreak/>
              <w:t>Supplemental Table</w:t>
            </w:r>
            <w:r w:rsidRPr="00252FAB">
              <w:rPr>
                <w:b/>
                <w:bCs/>
                <w:color w:val="000000"/>
              </w:rPr>
              <w:t xml:space="preserve"> </w:t>
            </w:r>
            <w:r w:rsidR="001A3E76">
              <w:rPr>
                <w:b/>
                <w:bCs/>
                <w:color w:val="000000"/>
              </w:rPr>
              <w:t>3</w:t>
            </w:r>
            <w:r w:rsidRPr="00252FAB">
              <w:rPr>
                <w:b/>
                <w:bCs/>
                <w:color w:val="000000"/>
              </w:rPr>
              <w:t xml:space="preserve">: </w:t>
            </w:r>
            <w:r w:rsidR="001A3E76">
              <w:rPr>
                <w:b/>
                <w:bCs/>
                <w:color w:val="000000"/>
              </w:rPr>
              <w:t>Classification Model Results</w:t>
            </w:r>
          </w:p>
          <w:p w14:paraId="6A125C7B" w14:textId="1BA5F87C" w:rsidR="001A3E76" w:rsidRPr="00252FAB" w:rsidRDefault="001A3E76" w:rsidP="00E0489E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D258" w14:textId="77777777" w:rsidR="002F41E9" w:rsidRPr="00252FAB" w:rsidRDefault="002F41E9" w:rsidP="00E0489E">
            <w:pPr>
              <w:rPr>
                <w:sz w:val="20"/>
                <w:szCs w:val="20"/>
              </w:rPr>
            </w:pPr>
          </w:p>
        </w:tc>
      </w:tr>
      <w:tr w:rsidR="001A3E76" w14:paraId="665AA2B1" w14:textId="77777777" w:rsidTr="001A3E76">
        <w:trPr>
          <w:gridAfter w:val="2"/>
          <w:wAfter w:w="1974" w:type="dxa"/>
          <w:trHeight w:val="320"/>
        </w:trPr>
        <w:tc>
          <w:tcPr>
            <w:tcW w:w="33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61DB" w14:textId="3EBB8904" w:rsidR="001A3E76" w:rsidRDefault="0029217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 - </w:t>
            </w:r>
            <w:r w:rsidR="001A3E76">
              <w:rPr>
                <w:b/>
                <w:bCs/>
                <w:color w:val="000000"/>
              </w:rPr>
              <w:t>Cannabis with smote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CC13" w14:textId="77777777" w:rsidR="001A3E76" w:rsidRDefault="001A3E76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D39C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F84A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E0907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F25C" w14:textId="77777777" w:rsidR="001A3E76" w:rsidRDefault="001A3E76">
            <w:pPr>
              <w:rPr>
                <w:sz w:val="20"/>
                <w:szCs w:val="20"/>
              </w:rPr>
            </w:pPr>
          </w:p>
        </w:tc>
      </w:tr>
      <w:tr w:rsidR="001A3E76" w14:paraId="31168A39" w14:textId="77777777" w:rsidTr="001A3E76">
        <w:trPr>
          <w:gridAfter w:val="2"/>
          <w:wAfter w:w="1974" w:type="dxa"/>
          <w:trHeight w:val="58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203B7D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97066B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DE392C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442208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DA4699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F1 Score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D3568A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Cohen Kappa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ABC8D1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Matthews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Corrcoef</w:t>
            </w:r>
            <w:proofErr w:type="spellEnd"/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43EE38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ROC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AUC</w:t>
            </w:r>
          </w:p>
        </w:tc>
      </w:tr>
      <w:tr w:rsidR="001A3E76" w14:paraId="0C1865B2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C1892B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Extra Trees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81601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3106F9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E5336E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2ECEA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777A57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D3153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A2633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0.85</w:t>
            </w:r>
          </w:p>
        </w:tc>
      </w:tr>
      <w:tr w:rsidR="001A3E76" w14:paraId="70712CEE" w14:textId="77777777" w:rsidTr="001A3E76">
        <w:trPr>
          <w:gridAfter w:val="2"/>
          <w:wAfter w:w="1974" w:type="dxa"/>
          <w:trHeight w:val="5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2182F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Random Forest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69798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277DD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D245E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78DDC6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E0D489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68348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273034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0.85</w:t>
            </w:r>
          </w:p>
        </w:tc>
      </w:tr>
      <w:tr w:rsidR="001A3E76" w14:paraId="4496905B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591D5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87D75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01CC9D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139E71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B2351B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C47C5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4A06E4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F726C1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</w:tr>
      <w:tr w:rsidR="001A3E76" w14:paraId="00C31C13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2CCF85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2200B3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81B5A3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21E330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159262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9DB3A8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02301C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FC9A96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</w:tr>
      <w:tr w:rsidR="001A3E76" w14:paraId="40CC5F8D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C57D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3C47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E5C5E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A3D32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5FBC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8E74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EC35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26EAC" w14:textId="77777777" w:rsidR="001A3E76" w:rsidRDefault="001A3E76">
            <w:pPr>
              <w:rPr>
                <w:sz w:val="20"/>
                <w:szCs w:val="20"/>
              </w:rPr>
            </w:pPr>
          </w:p>
        </w:tc>
      </w:tr>
      <w:tr w:rsidR="001A3E76" w14:paraId="4A4273B2" w14:textId="77777777" w:rsidTr="001A3E76">
        <w:trPr>
          <w:gridAfter w:val="2"/>
          <w:wAfter w:w="1974" w:type="dxa"/>
          <w:trHeight w:val="320"/>
        </w:trPr>
        <w:tc>
          <w:tcPr>
            <w:tcW w:w="33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3F23" w14:textId="5CD856AF" w:rsidR="001A3E76" w:rsidRDefault="0029217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B- </w:t>
            </w:r>
            <w:r w:rsidR="001A3E76">
              <w:rPr>
                <w:b/>
                <w:bCs/>
                <w:color w:val="000000"/>
              </w:rPr>
              <w:t>Cannabis without Smote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FF60" w14:textId="77777777" w:rsidR="001A3E76" w:rsidRDefault="001A3E76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E1A9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FDCA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0FB6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8B772" w14:textId="77777777" w:rsidR="001A3E76" w:rsidRDefault="001A3E76">
            <w:pPr>
              <w:rPr>
                <w:sz w:val="20"/>
                <w:szCs w:val="20"/>
              </w:rPr>
            </w:pPr>
          </w:p>
        </w:tc>
      </w:tr>
      <w:tr w:rsidR="001A3E76" w14:paraId="0A784CC0" w14:textId="77777777" w:rsidTr="001A3E76">
        <w:trPr>
          <w:gridAfter w:val="2"/>
          <w:wAfter w:w="1974" w:type="dxa"/>
          <w:trHeight w:val="58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5D40FD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931521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9E907E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1A1534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AC473B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F1 Score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356604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Cohen Kappa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97A182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Matthews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Corrcoef</w:t>
            </w:r>
            <w:proofErr w:type="spellEnd"/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1BF44F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ROC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AUC</w:t>
            </w:r>
          </w:p>
        </w:tc>
      </w:tr>
      <w:tr w:rsidR="001A3E76" w14:paraId="72A6F2E9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251141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Extra Trees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3CA98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501D35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7D5AFD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18627F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8759A8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8772BA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91B3E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</w:tr>
      <w:tr w:rsidR="001A3E76" w14:paraId="11010021" w14:textId="77777777" w:rsidTr="001A3E76">
        <w:trPr>
          <w:gridAfter w:val="2"/>
          <w:wAfter w:w="1974" w:type="dxa"/>
          <w:trHeight w:val="5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1C93D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Random Forest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51CE8C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6DC333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65C6A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3FCA9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B0DB67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DC993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AC6FF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</w:tr>
      <w:tr w:rsidR="001A3E76" w14:paraId="08FC12F5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E9D25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F8642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E6885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9C8849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254DC8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5D5D6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894709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70B60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</w:tr>
      <w:tr w:rsidR="001A3E76" w14:paraId="3AC6A269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6FF381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GBC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D8609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6BEFDE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E075E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D7452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43917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F1641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56880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</w:tr>
      <w:tr w:rsidR="001A3E76" w14:paraId="239217BB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5A8D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CD34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3901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B189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83E7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F20F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0BAE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F112" w14:textId="77777777" w:rsidR="001A3E76" w:rsidRDefault="001A3E76">
            <w:pPr>
              <w:rPr>
                <w:sz w:val="20"/>
                <w:szCs w:val="20"/>
              </w:rPr>
            </w:pPr>
          </w:p>
        </w:tc>
      </w:tr>
      <w:tr w:rsidR="001A3E76" w14:paraId="0C13D2E1" w14:textId="77777777" w:rsidTr="00292172">
        <w:trPr>
          <w:gridAfter w:val="2"/>
          <w:wAfter w:w="1974" w:type="dxa"/>
          <w:trHeight w:val="32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32C2" w14:textId="357EF5D9" w:rsidR="001A3E76" w:rsidRDefault="0029217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C- </w:t>
            </w:r>
            <w:r w:rsidR="001A3E76">
              <w:rPr>
                <w:b/>
                <w:bCs/>
                <w:color w:val="000000"/>
              </w:rPr>
              <w:t>Alcohol with Smote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FD70" w14:textId="77777777" w:rsidR="001A3E76" w:rsidRDefault="001A3E76">
            <w:pPr>
              <w:rPr>
                <w:b/>
                <w:bCs/>
                <w:color w:val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9E08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E8BC5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EFDD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CF52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550F" w14:textId="77777777" w:rsidR="001A3E76" w:rsidRDefault="001A3E76">
            <w:pPr>
              <w:rPr>
                <w:sz w:val="20"/>
                <w:szCs w:val="20"/>
              </w:rPr>
            </w:pPr>
          </w:p>
        </w:tc>
      </w:tr>
      <w:tr w:rsidR="001A3E76" w14:paraId="30A018E6" w14:textId="77777777" w:rsidTr="001A3E76">
        <w:trPr>
          <w:gridAfter w:val="2"/>
          <w:wAfter w:w="1974" w:type="dxa"/>
          <w:trHeight w:val="58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8DBE94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D5207D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4C2478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1FC6E4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1DF49D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F1 Score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3E186E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Cohen Kappa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3C154B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Matthews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Corrcoef</w:t>
            </w:r>
            <w:proofErr w:type="spellEnd"/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09B637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ROC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AUC</w:t>
            </w:r>
          </w:p>
        </w:tc>
      </w:tr>
      <w:tr w:rsidR="001A3E76" w14:paraId="6A68FCB4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7FCE2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Extra Trees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D2EF6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F6A6F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8300B7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F1E88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032E22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0DA951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254F89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</w:tr>
      <w:tr w:rsidR="001A3E76" w14:paraId="2326E5FE" w14:textId="77777777" w:rsidTr="001A3E76">
        <w:trPr>
          <w:gridAfter w:val="2"/>
          <w:wAfter w:w="1974" w:type="dxa"/>
          <w:trHeight w:val="5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37F99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Random Forest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32F43C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091F7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7C876D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41A24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BC41A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ED803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A1B844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</w:t>
            </w:r>
          </w:p>
        </w:tc>
      </w:tr>
      <w:tr w:rsidR="001A3E76" w14:paraId="7755386A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1FA39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F911FB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33A9A5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FE227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3C963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19EED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5ABA45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8D08B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0.84</w:t>
            </w:r>
          </w:p>
        </w:tc>
      </w:tr>
      <w:tr w:rsidR="001A3E76" w14:paraId="5E2E6809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622522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374F1D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E2C322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64C0A6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3F7D37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B389D0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BABA72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8F5EA2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0.84</w:t>
            </w:r>
          </w:p>
        </w:tc>
      </w:tr>
      <w:tr w:rsidR="001A3E76" w14:paraId="10280ECC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035A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649E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E1D4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7973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1F25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BDA3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DEF9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B83E" w14:textId="77777777" w:rsidR="001A3E76" w:rsidRDefault="001A3E76">
            <w:pPr>
              <w:rPr>
                <w:sz w:val="20"/>
                <w:szCs w:val="20"/>
              </w:rPr>
            </w:pPr>
          </w:p>
        </w:tc>
      </w:tr>
      <w:tr w:rsidR="001A3E76" w14:paraId="104889B1" w14:textId="77777777" w:rsidTr="001A3E76">
        <w:trPr>
          <w:gridAfter w:val="2"/>
          <w:wAfter w:w="1974" w:type="dxa"/>
          <w:trHeight w:val="320"/>
        </w:trPr>
        <w:tc>
          <w:tcPr>
            <w:tcW w:w="33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486A" w14:textId="7BE8AEA8" w:rsidR="001A3E76" w:rsidRDefault="0029217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D- </w:t>
            </w:r>
            <w:r w:rsidR="001A3E76">
              <w:rPr>
                <w:b/>
                <w:bCs/>
                <w:color w:val="000000"/>
              </w:rPr>
              <w:t>Alcohol without Smote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7EDA4" w14:textId="77777777" w:rsidR="001A3E76" w:rsidRDefault="001A3E76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6BF7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ED633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C128E" w14:textId="77777777" w:rsidR="001A3E76" w:rsidRDefault="001A3E7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BBFD" w14:textId="77777777" w:rsidR="001A3E76" w:rsidRDefault="001A3E76">
            <w:pPr>
              <w:rPr>
                <w:sz w:val="20"/>
                <w:szCs w:val="20"/>
              </w:rPr>
            </w:pPr>
          </w:p>
        </w:tc>
      </w:tr>
      <w:tr w:rsidR="001A3E76" w14:paraId="077DE7E8" w14:textId="77777777" w:rsidTr="001A3E76">
        <w:trPr>
          <w:gridAfter w:val="2"/>
          <w:wAfter w:w="1974" w:type="dxa"/>
          <w:trHeight w:val="58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D7084B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65F98A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230A3C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Precision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4C773D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Recall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873807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F1 Score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7D285B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Cohen Kappa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81ED4C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Matthews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Corrcoef</w:t>
            </w:r>
            <w:proofErr w:type="spellEnd"/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7945F7" w14:textId="77777777" w:rsidR="001A3E76" w:rsidRDefault="001A3E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ROC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AUC</w:t>
            </w:r>
          </w:p>
        </w:tc>
      </w:tr>
      <w:tr w:rsidR="001A3E76" w14:paraId="549E6BA7" w14:textId="77777777" w:rsidTr="001A3E76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6543A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Extra Trees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9D73D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31268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5F20D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D3C77F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926C2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0AF39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FF1A3E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0.84</w:t>
            </w:r>
          </w:p>
        </w:tc>
      </w:tr>
      <w:tr w:rsidR="001A3E76" w14:paraId="422EB11A" w14:textId="77777777" w:rsidTr="001A3E76">
        <w:trPr>
          <w:gridAfter w:val="2"/>
          <w:wAfter w:w="1974" w:type="dxa"/>
          <w:trHeight w:val="5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4C92C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Random Forest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F67F37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B3FD7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4CF34B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1E7C6E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86F49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22FDE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32427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0.84</w:t>
            </w:r>
          </w:p>
        </w:tc>
      </w:tr>
      <w:tr w:rsidR="001A3E76" w14:paraId="6DF69DEB" w14:textId="77777777" w:rsidTr="00292172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44D107C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B7E16F2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vAlign w:val="bottom"/>
            <w:hideMark/>
          </w:tcPr>
          <w:p w14:paraId="5F434111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2240C75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2BFEB1D5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4F8FD3C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F17E43A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29B6176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0.85</w:t>
            </w:r>
          </w:p>
        </w:tc>
      </w:tr>
      <w:tr w:rsidR="001A3E76" w14:paraId="62ADE29C" w14:textId="77777777" w:rsidTr="00292172">
        <w:trPr>
          <w:gridAfter w:val="2"/>
          <w:wAfter w:w="1974" w:type="dxa"/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152719" w14:textId="77777777" w:rsidR="001A3E76" w:rsidRDefault="001A3E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GBC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89C51F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5C0456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1F3B6B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377275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2EAC47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93D4FD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5EECC3" w14:textId="77777777" w:rsidR="001A3E76" w:rsidRDefault="001A3E7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0.85</w:t>
            </w:r>
          </w:p>
        </w:tc>
      </w:tr>
    </w:tbl>
    <w:p w14:paraId="04B434CA" w14:textId="77777777" w:rsidR="00252FAB" w:rsidRPr="00252FAB" w:rsidRDefault="00252FAB"/>
    <w:p w14:paraId="61AE9EC6" w14:textId="77777777" w:rsidR="00252FAB" w:rsidRPr="00252FAB" w:rsidRDefault="00252FAB"/>
    <w:p w14:paraId="290A3965" w14:textId="1AEE9E34" w:rsidR="003F2DF7" w:rsidRDefault="003F2DF7"/>
    <w:p w14:paraId="20873999" w14:textId="77777777" w:rsidR="00252FAB" w:rsidRDefault="00252FAB"/>
    <w:p w14:paraId="453EB7FC" w14:textId="77777777" w:rsidR="001A3E76" w:rsidRDefault="001A3E76">
      <w:pPr>
        <w:spacing w:after="160" w:line="278" w:lineRule="auto"/>
      </w:pPr>
      <w:r>
        <w:br w:type="page"/>
      </w:r>
    </w:p>
    <w:p w14:paraId="3A3C606B" w14:textId="6C8F01A3" w:rsidR="003F2DF7" w:rsidRDefault="003F2DF7">
      <w:r>
        <w:lastRenderedPageBreak/>
        <w:t>Figures</w:t>
      </w:r>
    </w:p>
    <w:p w14:paraId="272997F1" w14:textId="77777777" w:rsidR="003F2DF7" w:rsidRDefault="003F2DF7"/>
    <w:p w14:paraId="43820A3D" w14:textId="1DB68EFA" w:rsidR="003F2DF7" w:rsidRDefault="003F2DF7">
      <w:r w:rsidRPr="003F2DF7">
        <w:rPr>
          <w:b/>
          <w:bCs/>
        </w:rPr>
        <w:t>Supplemental Figure 1:</w:t>
      </w:r>
      <w:r>
        <w:t xml:space="preserve"> Top 10 </w:t>
      </w:r>
      <w:r w:rsidRPr="00EF02BD">
        <w:t>Feature Importance for Cannabis and Alcohol Use</w:t>
      </w:r>
      <w:r>
        <w:t xml:space="preserve"> without SMOTE application</w:t>
      </w:r>
      <w:r w:rsidR="005269A0">
        <w:t xml:space="preserve"> (</w:t>
      </w:r>
      <w:proofErr w:type="spellStart"/>
      <w:r w:rsidR="005269A0">
        <w:t>XGBoost</w:t>
      </w:r>
      <w:proofErr w:type="spellEnd"/>
      <w:r w:rsidR="005269A0">
        <w:t xml:space="preserve"> Model)</w:t>
      </w:r>
    </w:p>
    <w:p w14:paraId="677943F5" w14:textId="40C5FD10" w:rsidR="003F2DF7" w:rsidRDefault="003F2DF7">
      <w:r>
        <w:rPr>
          <w:noProof/>
        </w:rPr>
        <w:drawing>
          <wp:inline distT="0" distB="0" distL="0" distR="0" wp14:anchorId="068A311F" wp14:editId="5CC21172">
            <wp:extent cx="6637514" cy="2442513"/>
            <wp:effectExtent l="0" t="0" r="5080" b="0"/>
            <wp:docPr id="2136974052" name="Picture 2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974052" name="Picture 2" descr="A close-up of a graph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859" cy="248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8C3D3" w14:textId="51905830" w:rsidR="003F2DF7" w:rsidRPr="008C2D3E" w:rsidRDefault="003F2DF7" w:rsidP="003F2DF7">
      <w:r w:rsidRPr="00E90C33">
        <w:rPr>
          <w:i/>
          <w:iCs/>
        </w:rPr>
        <w:t xml:space="preserve">Note: </w:t>
      </w:r>
      <w:r w:rsidRPr="00552C88">
        <w:t xml:space="preserve">SHAP summary plots for alcohol use (A) and cannabis use (B) </w:t>
      </w:r>
      <w:r>
        <w:t>show</w:t>
      </w:r>
      <w:r w:rsidRPr="00552C88">
        <w:t xml:space="preserve"> feature importance and </w:t>
      </w:r>
      <w:r>
        <w:t xml:space="preserve">the </w:t>
      </w:r>
      <w:r w:rsidRPr="00552C88">
        <w:t xml:space="preserve">direction of influence on model </w:t>
      </w:r>
      <w:r w:rsidR="00CB4154">
        <w:t>features</w:t>
      </w:r>
      <w:r>
        <w:t xml:space="preserve">. </w:t>
      </w:r>
      <w:r w:rsidRPr="00552C88">
        <w:t>Each point represents an individual data instance, with color indicating the feature value (red = high, blue = low).</w:t>
      </w:r>
      <w:r w:rsidRPr="007954E5">
        <w:rPr>
          <w:i/>
          <w:iCs/>
        </w:rPr>
        <w:t xml:space="preserve"> </w:t>
      </w:r>
    </w:p>
    <w:p w14:paraId="08A6A060" w14:textId="77777777" w:rsidR="003F2DF7" w:rsidRDefault="003F2DF7"/>
    <w:p w14:paraId="2A70721E" w14:textId="77777777" w:rsidR="003F2DF7" w:rsidRDefault="003F2DF7"/>
    <w:p w14:paraId="63481463" w14:textId="77777777" w:rsidR="003F2DF7" w:rsidRDefault="003F2DF7"/>
    <w:p w14:paraId="2BAEBC89" w14:textId="77777777" w:rsidR="003F2DF7" w:rsidRDefault="003F2DF7"/>
    <w:p w14:paraId="7BADCB15" w14:textId="77777777" w:rsidR="003F2DF7" w:rsidRDefault="003F2DF7"/>
    <w:p w14:paraId="5547F61F" w14:textId="77777777" w:rsidR="001A3E76" w:rsidRDefault="001A3E76">
      <w:pPr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p w14:paraId="1A718D2D" w14:textId="16B5BE08" w:rsidR="003F2DF7" w:rsidRDefault="003F2DF7">
      <w:r w:rsidRPr="003F2DF7">
        <w:rPr>
          <w:b/>
          <w:bCs/>
        </w:rPr>
        <w:lastRenderedPageBreak/>
        <w:t>Supplemental Figure 2:</w:t>
      </w:r>
      <w:r>
        <w:t xml:space="preserve"> Top</w:t>
      </w:r>
      <w:r w:rsidR="005269A0">
        <w:t xml:space="preserve"> </w:t>
      </w:r>
      <w:r w:rsidRPr="00EF02BD">
        <w:t>Feature Importance for Cannabis and Alcohol Use</w:t>
      </w:r>
      <w:r w:rsidR="0038438E">
        <w:t xml:space="preserve"> for Overall Model Results</w:t>
      </w:r>
      <w:r>
        <w:t xml:space="preserve"> </w:t>
      </w:r>
    </w:p>
    <w:p w14:paraId="479CFF30" w14:textId="79824F9E" w:rsidR="003F2DF7" w:rsidRDefault="003F2DF7"/>
    <w:p w14:paraId="62343755" w14:textId="77777777" w:rsidR="00CB4154" w:rsidRDefault="00CB4154" w:rsidP="003F2DF7">
      <w:pPr>
        <w:rPr>
          <w:i/>
          <w:iCs/>
        </w:rPr>
      </w:pPr>
    </w:p>
    <w:p w14:paraId="69DF2DFB" w14:textId="77777777" w:rsidR="00CB4154" w:rsidRDefault="00CB4154" w:rsidP="003F2DF7">
      <w:pPr>
        <w:rPr>
          <w:i/>
          <w:iCs/>
        </w:rPr>
      </w:pPr>
    </w:p>
    <w:p w14:paraId="7D6CFB30" w14:textId="27EAE684" w:rsidR="003F2DF7" w:rsidRDefault="00292172" w:rsidP="003F2DF7">
      <w:pPr>
        <w:rPr>
          <w:i/>
          <w:iCs/>
        </w:rPr>
      </w:pPr>
      <w:r>
        <w:rPr>
          <w:noProof/>
        </w:rPr>
        <w:drawing>
          <wp:inline distT="0" distB="0" distL="0" distR="0" wp14:anchorId="02799595" wp14:editId="20FE3F6E">
            <wp:extent cx="6881190" cy="3362618"/>
            <wp:effectExtent l="0" t="0" r="0" b="9525"/>
            <wp:docPr id="2022451459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451459" name="Picture 1" descr="A close-up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0623" cy="336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4154" w:rsidRPr="00CB4154">
        <w:rPr>
          <w:i/>
          <w:iCs/>
        </w:rPr>
        <w:t xml:space="preserve"> </w:t>
      </w:r>
      <w:r w:rsidR="00CB4154" w:rsidRPr="00E90C33">
        <w:rPr>
          <w:i/>
          <w:iCs/>
        </w:rPr>
        <w:t xml:space="preserve">Note: </w:t>
      </w:r>
      <w:r w:rsidR="00CB4154" w:rsidRPr="00552C88">
        <w:t xml:space="preserve">SHAP summary plots for alcohol use (A) and cannabis use (B) highlight the feature importance and </w:t>
      </w:r>
      <w:r w:rsidR="003F2DF7" w:rsidRPr="00552C88">
        <w:t xml:space="preserve">direction of influence on the model </w:t>
      </w:r>
      <w:r w:rsidR="00CB4154">
        <w:t>classification</w:t>
      </w:r>
      <w:r w:rsidR="00CB4154" w:rsidRPr="00552C88">
        <w:t xml:space="preserve"> </w:t>
      </w:r>
      <w:r w:rsidR="003F2DF7" w:rsidRPr="00552C88">
        <w:t>(class 1 = substance use). Each point represents an individual data instance, with color indicating the feature value (red = high, blue = low).</w:t>
      </w:r>
      <w:r w:rsidR="003F2DF7" w:rsidRPr="007954E5">
        <w:rPr>
          <w:i/>
          <w:iCs/>
        </w:rPr>
        <w:t xml:space="preserve"> </w:t>
      </w:r>
    </w:p>
    <w:p w14:paraId="15B15810" w14:textId="77777777" w:rsidR="0038438E" w:rsidRDefault="0038438E" w:rsidP="003F2DF7">
      <w:pPr>
        <w:rPr>
          <w:i/>
          <w:iCs/>
        </w:rPr>
      </w:pPr>
    </w:p>
    <w:p w14:paraId="4E9F319A" w14:textId="77777777" w:rsidR="0038438E" w:rsidRDefault="0038438E" w:rsidP="003F2DF7">
      <w:pPr>
        <w:rPr>
          <w:i/>
          <w:iCs/>
        </w:rPr>
      </w:pPr>
    </w:p>
    <w:p w14:paraId="62CB75D3" w14:textId="77777777" w:rsidR="00292172" w:rsidRDefault="00292172">
      <w:pPr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p w14:paraId="7EA86454" w14:textId="0C0CD170" w:rsidR="0038438E" w:rsidRDefault="0038438E">
      <w:r w:rsidRPr="003F2DF7">
        <w:rPr>
          <w:b/>
          <w:bCs/>
        </w:rPr>
        <w:lastRenderedPageBreak/>
        <w:t xml:space="preserve">Supplemental Figure </w:t>
      </w:r>
      <w:r>
        <w:rPr>
          <w:b/>
          <w:bCs/>
        </w:rPr>
        <w:t>3</w:t>
      </w:r>
      <w:r w:rsidRPr="003F2DF7">
        <w:rPr>
          <w:b/>
          <w:bCs/>
        </w:rPr>
        <w:t>:</w:t>
      </w:r>
      <w:r>
        <w:t xml:space="preserve"> Top 10 </w:t>
      </w:r>
      <w:r w:rsidRPr="00EF02BD">
        <w:t>Feature Importance</w:t>
      </w:r>
      <w:r w:rsidR="005269A0">
        <w:t xml:space="preserve"> </w:t>
      </w:r>
      <w:r w:rsidR="005269A0" w:rsidRPr="00EF02BD">
        <w:t>for Cannabis and Alcohol Use</w:t>
      </w:r>
      <w:r w:rsidRPr="00EF02BD">
        <w:t xml:space="preserve"> </w:t>
      </w:r>
      <w:r>
        <w:t xml:space="preserve">across Gender </w:t>
      </w:r>
    </w:p>
    <w:p w14:paraId="1C37B009" w14:textId="06087AE6" w:rsidR="003F2DF7" w:rsidRDefault="003F2DF7"/>
    <w:p w14:paraId="04BC9AF4" w14:textId="4A94D8AA" w:rsidR="0038438E" w:rsidRDefault="00292172" w:rsidP="0038438E">
      <w:pPr>
        <w:rPr>
          <w:i/>
          <w:iCs/>
        </w:rPr>
      </w:pPr>
      <w:r>
        <w:rPr>
          <w:noProof/>
        </w:rPr>
        <w:drawing>
          <wp:inline distT="0" distB="0" distL="0" distR="0" wp14:anchorId="0C5A6AB8" wp14:editId="2BB796A7">
            <wp:extent cx="6858000" cy="5048103"/>
            <wp:effectExtent l="0" t="0" r="0" b="0"/>
            <wp:docPr id="477726801" name="Picture 3" descr="A group of graph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26801" name="Picture 3" descr="A group of graphs with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4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4154" w:rsidRPr="00CB4154">
        <w:rPr>
          <w:i/>
          <w:iCs/>
        </w:rPr>
        <w:t xml:space="preserve"> </w:t>
      </w:r>
      <w:r w:rsidR="00CB4154" w:rsidRPr="00E90C33">
        <w:rPr>
          <w:i/>
          <w:iCs/>
        </w:rPr>
        <w:t xml:space="preserve">Note: </w:t>
      </w:r>
      <w:r w:rsidR="00CB4154" w:rsidRPr="00552C88">
        <w:t xml:space="preserve">SHAP summary plots for alcohol use (A) and cannabis use (B) highlight the feature importance and </w:t>
      </w:r>
      <w:r w:rsidR="0038438E" w:rsidRPr="00552C88">
        <w:t xml:space="preserve">direction of influence on the model </w:t>
      </w:r>
      <w:r w:rsidR="00CB4154">
        <w:t>classification</w:t>
      </w:r>
      <w:r w:rsidR="00CB4154" w:rsidRPr="00552C88">
        <w:t xml:space="preserve"> </w:t>
      </w:r>
      <w:r w:rsidR="0038438E" w:rsidRPr="00552C88">
        <w:t>(class 1 = substance use). Each point represents an individual data instance, with color indicating the feature value (red = high, blue = low).</w:t>
      </w:r>
      <w:r w:rsidR="0038438E" w:rsidRPr="007954E5">
        <w:rPr>
          <w:i/>
          <w:iCs/>
        </w:rPr>
        <w:t xml:space="preserve"> </w:t>
      </w:r>
    </w:p>
    <w:p w14:paraId="68FE7432" w14:textId="77777777" w:rsidR="0038438E" w:rsidRPr="00252FAB" w:rsidRDefault="0038438E"/>
    <w:sectPr w:rsidR="0038438E" w:rsidRPr="00252FAB" w:rsidSect="001A3E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89E"/>
    <w:rsid w:val="001A3E76"/>
    <w:rsid w:val="00245F6C"/>
    <w:rsid w:val="00252FAB"/>
    <w:rsid w:val="00292172"/>
    <w:rsid w:val="002F41E9"/>
    <w:rsid w:val="0038438E"/>
    <w:rsid w:val="003F2DF7"/>
    <w:rsid w:val="004231C4"/>
    <w:rsid w:val="0048457C"/>
    <w:rsid w:val="00485D70"/>
    <w:rsid w:val="004B542E"/>
    <w:rsid w:val="005269A0"/>
    <w:rsid w:val="00724BD7"/>
    <w:rsid w:val="00757F49"/>
    <w:rsid w:val="00840A18"/>
    <w:rsid w:val="008D6218"/>
    <w:rsid w:val="008F2B75"/>
    <w:rsid w:val="009B43B3"/>
    <w:rsid w:val="00A67C88"/>
    <w:rsid w:val="00A761A3"/>
    <w:rsid w:val="00A82D9A"/>
    <w:rsid w:val="00B623A3"/>
    <w:rsid w:val="00B85895"/>
    <w:rsid w:val="00CB4154"/>
    <w:rsid w:val="00D5397B"/>
    <w:rsid w:val="00D5652D"/>
    <w:rsid w:val="00DE37A3"/>
    <w:rsid w:val="00E0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BEFFC"/>
  <w15:chartTrackingRefBased/>
  <w15:docId w15:val="{F0C0B6BC-F60A-394F-8142-CF88A294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E7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8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8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8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8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8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8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8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8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8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8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8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8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8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4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8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4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8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48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8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48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8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89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52FAB"/>
    <w:rPr>
      <w:b/>
      <w:bCs/>
    </w:rPr>
  </w:style>
  <w:style w:type="table" w:styleId="TableGrid">
    <w:name w:val="Table Grid"/>
    <w:basedOn w:val="TableNormal"/>
    <w:uiPriority w:val="39"/>
    <w:rsid w:val="002F4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B415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0138ED-38B7-2840-9639-458CA50A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2525</Words>
  <Characters>12224</Characters>
  <Application>Microsoft Office Word</Application>
  <DocSecurity>0</DocSecurity>
  <Lines>719</Lines>
  <Paragraphs>641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Ünlü, Ali (qge5yv)</dc:creator>
  <cp:keywords/>
  <dc:description/>
  <cp:lastModifiedBy>Ünlü, Ali (qge5yv)</cp:lastModifiedBy>
  <cp:revision>3</cp:revision>
  <dcterms:created xsi:type="dcterms:W3CDTF">2026-01-13T17:49:00Z</dcterms:created>
  <dcterms:modified xsi:type="dcterms:W3CDTF">2026-01-13T17:50:00Z</dcterms:modified>
</cp:coreProperties>
</file>