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C0B" w:rsidRPr="004F2555" w:rsidRDefault="001939FA" w:rsidP="00C96866">
      <w:pPr>
        <w:pStyle w:val="heading1"/>
      </w:pPr>
      <w:r>
        <w:t>Supplementary file 1</w:t>
      </w:r>
    </w:p>
    <w:p w:rsidR="00C96866" w:rsidRDefault="00C96866" w:rsidP="00C96866">
      <w:pPr>
        <w:pStyle w:val="heading2"/>
      </w:pPr>
      <w:r w:rsidRPr="004F2555">
        <w:t>Self-report fatigue questionnaires in multiple sclerosis, Parkinson’s disease and stroke: a systematic review of measurement properties</w:t>
      </w:r>
    </w:p>
    <w:p w:rsidR="00C96866" w:rsidRPr="003E21CA" w:rsidRDefault="00C96866" w:rsidP="00C96866">
      <w:pPr>
        <w:pStyle w:val="heading2"/>
      </w:pPr>
      <w:r>
        <w:t>Quality of Life Research</w:t>
      </w:r>
    </w:p>
    <w:p w:rsidR="00C96866" w:rsidRDefault="00C96866" w:rsidP="00C96866">
      <w:r w:rsidRPr="004F2555">
        <w:t>Roy G. Elbers</w:t>
      </w:r>
      <w:r>
        <w:rPr>
          <w:vertAlign w:val="superscript"/>
        </w:rPr>
        <w:t>*</w:t>
      </w:r>
      <w:r w:rsidRPr="004F2555">
        <w:t>, Marc B. Rietberg, Erwin E.H. van Wegen, John Verhoef, Sharon F. Kramer, Caroline B. Terwee, Gert Kwakkel.</w:t>
      </w:r>
    </w:p>
    <w:p w:rsidR="00C96866" w:rsidRPr="004F2555" w:rsidRDefault="00C96866" w:rsidP="00C96866">
      <w:pPr>
        <w:pStyle w:val="affiliation"/>
      </w:pPr>
      <w:r>
        <w:rPr>
          <w:vertAlign w:val="superscript"/>
        </w:rPr>
        <w:t>*</w:t>
      </w:r>
      <w:r w:rsidRPr="004F2555">
        <w:t xml:space="preserve">University of Applied Sciences Leiden, Department of Physiotherapy, </w:t>
      </w:r>
      <w:proofErr w:type="spellStart"/>
      <w:r w:rsidRPr="004F2555">
        <w:t>Zernikedreef</w:t>
      </w:r>
      <w:proofErr w:type="spellEnd"/>
      <w:r w:rsidRPr="004F2555">
        <w:t xml:space="preserve"> 11, PO Box 382, 2300 AJ Leiden, The Netherlands.</w:t>
      </w:r>
    </w:p>
    <w:p w:rsidR="00C96866" w:rsidRPr="004F2555" w:rsidRDefault="00C96866" w:rsidP="00C96866">
      <w:pPr>
        <w:pStyle w:val="phone"/>
      </w:pPr>
      <w:r w:rsidRPr="004F2555">
        <w:t>Phone: +31 71 5188299</w:t>
      </w:r>
    </w:p>
    <w:p w:rsidR="00C96866" w:rsidRPr="004F2555" w:rsidRDefault="00C96866" w:rsidP="00C96866">
      <w:pPr>
        <w:pStyle w:val="fax"/>
      </w:pPr>
      <w:r w:rsidRPr="004F2555">
        <w:t xml:space="preserve">Fax: +31 71 5188801 </w:t>
      </w:r>
    </w:p>
    <w:p w:rsidR="00C96866" w:rsidRPr="004F2555" w:rsidRDefault="00C96866" w:rsidP="00C96866">
      <w:pPr>
        <w:pStyle w:val="email"/>
      </w:pPr>
      <w:hyperlink r:id="rId6" w:history="1">
        <w:r w:rsidRPr="004F2555">
          <w:rPr>
            <w:rStyle w:val="Hyperlink"/>
          </w:rPr>
          <w:t>elbers.r@hsleiden.nl</w:t>
        </w:r>
      </w:hyperlink>
    </w:p>
    <w:p w:rsidR="00C96866" w:rsidRDefault="00C96866" w:rsidP="00C96866">
      <w:pPr>
        <w:pStyle w:val="heading2"/>
      </w:pPr>
    </w:p>
    <w:p w:rsidR="00C96866" w:rsidRDefault="00C96866" w:rsidP="00C96866">
      <w:pPr>
        <w:pStyle w:val="heading2"/>
      </w:pPr>
    </w:p>
    <w:p w:rsidR="00C96866" w:rsidRDefault="00C96866" w:rsidP="00C96866">
      <w:pPr>
        <w:pStyle w:val="heading2"/>
      </w:pPr>
    </w:p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Default="00C96866" w:rsidP="00C96866"/>
    <w:p w:rsidR="00C96866" w:rsidRPr="004F2555" w:rsidRDefault="00C96866" w:rsidP="00C96866">
      <w:pPr>
        <w:pStyle w:val="heading1"/>
      </w:pPr>
      <w:r w:rsidRPr="004F2555">
        <w:lastRenderedPageBreak/>
        <w:t>Search strategy</w:t>
      </w:r>
    </w:p>
    <w:p w:rsidR="00C96866" w:rsidRPr="004F2555" w:rsidRDefault="00C96866" w:rsidP="00C96866">
      <w:pPr>
        <w:pStyle w:val="heading2"/>
      </w:pPr>
      <w:r w:rsidRPr="004F2555">
        <w:t xml:space="preserve">MEDLINE searched through </w:t>
      </w:r>
      <w:proofErr w:type="spellStart"/>
      <w:r w:rsidRPr="004F2555">
        <w:t>PubMed</w:t>
      </w:r>
      <w:proofErr w:type="spellEnd"/>
    </w:p>
    <w:p w:rsidR="00C96866" w:rsidRPr="004F2555" w:rsidRDefault="00C96866" w:rsidP="00C96866">
      <w:pPr>
        <w:pStyle w:val="heading3"/>
      </w:pPr>
      <w:r w:rsidRPr="004F2555">
        <w:t>Block 1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instrumentation[</w:t>
      </w:r>
      <w:proofErr w:type="gramEnd"/>
      <w:r w:rsidRPr="004F2555">
        <w:rPr>
          <w:sz w:val="20"/>
        </w:rPr>
        <w:t xml:space="preserve">sh] OR methods[sh] OR validation studies[pt] OR comparative study[pt] OR "psychometrics"[Mesh] OR </w:t>
      </w:r>
      <w:proofErr w:type="spellStart"/>
      <w:r w:rsidRPr="004F2555">
        <w:rPr>
          <w:sz w:val="20"/>
        </w:rPr>
        <w:t>psychometr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clinimetr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tw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clinometr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tw</w:t>
      </w:r>
      <w:proofErr w:type="spellEnd"/>
      <w:r w:rsidRPr="004F2555">
        <w:rPr>
          <w:sz w:val="20"/>
        </w:rPr>
        <w:t>] OR "outcome assessment (health care)"[Mesh] OR outcome assessment[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outcome</w:t>
      </w:r>
      <w:proofErr w:type="gramEnd"/>
      <w:r w:rsidRPr="004F2555">
        <w:rPr>
          <w:sz w:val="20"/>
        </w:rPr>
        <w:t xml:space="preserve"> measure*[</w:t>
      </w:r>
      <w:proofErr w:type="spellStart"/>
      <w:r w:rsidRPr="004F2555">
        <w:rPr>
          <w:sz w:val="20"/>
        </w:rPr>
        <w:t>tw</w:t>
      </w:r>
      <w:proofErr w:type="spellEnd"/>
      <w:r w:rsidRPr="004F2555">
        <w:rPr>
          <w:sz w:val="20"/>
        </w:rPr>
        <w:t>] OR "observer variation"[Mesh] OR observer variation[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"health status indicators"[Mesh] OR "reproducibility of results"[Mesh] OR </w:t>
      </w:r>
      <w:proofErr w:type="spellStart"/>
      <w:r w:rsidRPr="004F2555">
        <w:rPr>
          <w:sz w:val="20"/>
        </w:rPr>
        <w:t>reproducib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"discriminant analysis"[Mesh] OR </w:t>
      </w:r>
      <w:proofErr w:type="spellStart"/>
      <w:r w:rsidRPr="004F2555">
        <w:rPr>
          <w:sz w:val="20"/>
        </w:rPr>
        <w:t>reliab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unreliab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valid*[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coefficient[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homogeneity[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homogeneous[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"internal consistency"[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</w:t>
      </w:r>
      <w:proofErr w:type="spellStart"/>
      <w:r w:rsidRPr="004F2555">
        <w:rPr>
          <w:sz w:val="20"/>
        </w:rPr>
        <w:t>cronbach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(alpha[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alphas[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(item[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(correlation*[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selection*[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reduction*[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agreement[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precision[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imprecision[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"precise values"[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test retest[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(test[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retest[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])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OR (</w:t>
      </w:r>
      <w:proofErr w:type="spellStart"/>
      <w:r w:rsidRPr="004F2555">
        <w:rPr>
          <w:sz w:val="20"/>
        </w:rPr>
        <w:t>reliab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(</w:t>
      </w:r>
      <w:proofErr w:type="gramStart"/>
      <w:r w:rsidRPr="004F2555">
        <w:rPr>
          <w:sz w:val="20"/>
        </w:rPr>
        <w:t>test[</w:t>
      </w:r>
      <w:proofErr w:type="spellStart"/>
      <w:proofErr w:type="gramEnd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retest[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stability[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interrater[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inter-rater[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intrarater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intra-rater[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intertester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inter-tester[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intratester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intra-tester[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interobserver[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inter-observer[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intraobserver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intraobserver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intertechnician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inter-technician[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intratechnician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intra-technician[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interexaminer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inter-examiner[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intraexaminer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intra-examiner[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interassay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inter-assay[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intraassay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intra-assay[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interindividual[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inter-individual[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intraindividual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intra-individual[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interparticipant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inter-participant[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intraparticipant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intra-participant[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kappa[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kappas[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kappas[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repeatab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((</w:t>
      </w:r>
      <w:proofErr w:type="spellStart"/>
      <w:r w:rsidRPr="004F2555">
        <w:rPr>
          <w:sz w:val="20"/>
        </w:rPr>
        <w:t>replicab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repeated[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 AND (measure[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measures[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findings[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result[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results[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test[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tests[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])) OR </w:t>
      </w:r>
      <w:proofErr w:type="spellStart"/>
      <w:r w:rsidRPr="004F2555">
        <w:rPr>
          <w:sz w:val="20"/>
        </w:rPr>
        <w:t>generaliza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generalisa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concordance[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(intraclass[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correlation*[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 OR discriminative[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"known group"[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factor analysis[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factor analyses[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 dimension*[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subscale*[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</w:t>
      </w:r>
      <w:proofErr w:type="spellStart"/>
      <w:r w:rsidRPr="004F2555">
        <w:rPr>
          <w:sz w:val="20"/>
        </w:rPr>
        <w:t>multitrait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scaling[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(analysis[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analyses[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item discriminant[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interscale</w:t>
      </w:r>
      <w:proofErr w:type="spellEnd"/>
      <w:r w:rsidRPr="004F2555">
        <w:rPr>
          <w:sz w:val="20"/>
        </w:rPr>
        <w:t xml:space="preserve"> correlation*[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error[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errors[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"individual variability"[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(variability[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(analysis[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values[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(uncertainty[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(measurement[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measuring[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"standard error of measurement"[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sensitiv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responsive*[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((minimal[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minimally[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clinical[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clinically[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 AND (important[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significant[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detectable[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 AND (change[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difference[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(small*[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AND (real[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detectable[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 AND (change[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difference[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meaningful change[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"ceiling effect"[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"floor effect"[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"item response model"[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IRT[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rasch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"</w:t>
      </w:r>
      <w:proofErr w:type="gramStart"/>
      <w:r w:rsidRPr="004F2555">
        <w:rPr>
          <w:sz w:val="20"/>
        </w:rPr>
        <w:t>differential</w:t>
      </w:r>
      <w:proofErr w:type="gramEnd"/>
      <w:r w:rsidRPr="004F2555">
        <w:rPr>
          <w:sz w:val="20"/>
        </w:rPr>
        <w:t xml:space="preserve"> item functioning"[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DIF[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 "computer adaptive testing"[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"item bank"[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"cross-cultural equivalence"[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</w:t>
      </w:r>
    </w:p>
    <w:p w:rsidR="00C96866" w:rsidRPr="004F2555" w:rsidRDefault="00C96866" w:rsidP="00C96866">
      <w:pPr>
        <w:pStyle w:val="heading3"/>
      </w:pPr>
      <w:r w:rsidRPr="004F2555">
        <w:lastRenderedPageBreak/>
        <w:t>Block 2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"</w:t>
      </w:r>
      <w:proofErr w:type="gramStart"/>
      <w:r w:rsidRPr="004F2555">
        <w:rPr>
          <w:sz w:val="20"/>
        </w:rPr>
        <w:t>fatigue</w:t>
      </w:r>
      <w:proofErr w:type="gramEnd"/>
      <w:r w:rsidRPr="004F2555">
        <w:rPr>
          <w:sz w:val="20"/>
        </w:rPr>
        <w:t>"[Mesh] OR "fatigue syndrome, chronic"[Mesh] OR fatigue[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lassitude[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tired*[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exhaust*[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weariness[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weary[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</w:t>
      </w:r>
    </w:p>
    <w:p w:rsidR="00C96866" w:rsidRPr="004F2555" w:rsidRDefault="00C96866" w:rsidP="00C96866">
      <w:pPr>
        <w:pStyle w:val="heading3"/>
      </w:pPr>
      <w:r w:rsidRPr="004F2555">
        <w:t>Block 3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"</w:t>
      </w:r>
      <w:proofErr w:type="gramStart"/>
      <w:r w:rsidRPr="004F2555">
        <w:rPr>
          <w:sz w:val="20"/>
        </w:rPr>
        <w:t>multiple</w:t>
      </w:r>
      <w:proofErr w:type="gramEnd"/>
      <w:r w:rsidRPr="004F2555">
        <w:rPr>
          <w:sz w:val="20"/>
        </w:rPr>
        <w:t xml:space="preserve"> sclerosis"[Mesh] OR "multiple sclerosis, chronic progressive"[Mesh] OR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"</w:t>
      </w:r>
      <w:proofErr w:type="gramStart"/>
      <w:r w:rsidRPr="004F2555">
        <w:rPr>
          <w:sz w:val="20"/>
        </w:rPr>
        <w:t>multiple</w:t>
      </w:r>
      <w:proofErr w:type="gramEnd"/>
      <w:r w:rsidRPr="004F2555">
        <w:rPr>
          <w:sz w:val="20"/>
        </w:rPr>
        <w:t xml:space="preserve"> sclerosis, relapsing-remitting"[Mesh] OR "neuromyelitis </w:t>
      </w:r>
      <w:proofErr w:type="spellStart"/>
      <w:r w:rsidRPr="004F2555">
        <w:rPr>
          <w:sz w:val="20"/>
        </w:rPr>
        <w:t>optica</w:t>
      </w:r>
      <w:proofErr w:type="spellEnd"/>
      <w:r w:rsidRPr="004F2555">
        <w:rPr>
          <w:sz w:val="20"/>
        </w:rPr>
        <w:t>"[Mesh] OR "myelitis, transverse"[Mesh] OR multiple sclerosis[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demyelinating </w:t>
      </w:r>
      <w:proofErr w:type="spellStart"/>
      <w:r w:rsidRPr="004F2555">
        <w:rPr>
          <w:sz w:val="20"/>
        </w:rPr>
        <w:t>diseas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myelitis</w:t>
      </w:r>
      <w:proofErr w:type="gramEnd"/>
      <w:r w:rsidRPr="004F2555">
        <w:rPr>
          <w:sz w:val="20"/>
        </w:rPr>
        <w:t xml:space="preserve"> transverse[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optic neuritis[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neuromyelitis </w:t>
      </w:r>
      <w:proofErr w:type="spellStart"/>
      <w:r w:rsidRPr="004F2555">
        <w:rPr>
          <w:sz w:val="20"/>
        </w:rPr>
        <w:t>optica</w:t>
      </w:r>
      <w:proofErr w:type="spellEnd"/>
      <w:r w:rsidRPr="004F2555">
        <w:rPr>
          <w:sz w:val="20"/>
        </w:rPr>
        <w:t>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</w:t>
      </w:r>
    </w:p>
    <w:p w:rsidR="00C96866" w:rsidRPr="004F2555" w:rsidRDefault="00C96866" w:rsidP="00C96866">
      <w:pPr>
        <w:pStyle w:val="heading3"/>
      </w:pPr>
      <w:r w:rsidRPr="004F2555">
        <w:t>Block 4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"parkinsonian disorders"[Mesh] OR "parkinson disease"[Mesh] OR parkinsonian disorders[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parkinsonism[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parkinson[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parkinson disease[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disease[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disease[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idiopathic parkinson disease[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idiopathic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disease[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idiopathic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disease[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</w:t>
      </w:r>
    </w:p>
    <w:p w:rsidR="00C96866" w:rsidRPr="004F2555" w:rsidRDefault="00C96866" w:rsidP="00C96866">
      <w:pPr>
        <w:pStyle w:val="heading3"/>
      </w:pPr>
      <w:r w:rsidRPr="004F2555">
        <w:t>Block 5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"cerebrovascular disorders"[Mesh] OR "brain ischemia"[Mesh] OR "brain infarction"[Mesh] OR "intracranial hemorrhages"[Mesh] OR "stroke"[Mesh] OR stroke[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cerebral[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apoplexy[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cerebral apoplexy[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cerebrovascular apoplexy[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CVA[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cerebrovascular accident[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vascular accident[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((cerebral[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cerebellar[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brain[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brainstem[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 AND (infarct*[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ischemi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ischaemi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embol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])) OR ((cerebral[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brain[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subarachnoid[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]) AND (hemorrhage[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hemorrhage[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haematoma[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hematoma[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bleeding[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])) OR </w:t>
      </w:r>
      <w:proofErr w:type="spellStart"/>
      <w:r w:rsidRPr="004F2555">
        <w:rPr>
          <w:sz w:val="20"/>
        </w:rPr>
        <w:t>hemiplegi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 xml:space="preserve">] OR </w:t>
      </w:r>
      <w:proofErr w:type="spellStart"/>
      <w:r w:rsidRPr="004F2555">
        <w:rPr>
          <w:sz w:val="20"/>
        </w:rPr>
        <w:t>hemipar</w:t>
      </w:r>
      <w:proofErr w:type="spellEnd"/>
      <w:r w:rsidRPr="004F2555">
        <w:rPr>
          <w:sz w:val="20"/>
        </w:rPr>
        <w:t>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 OR pares*[</w:t>
      </w:r>
      <w:proofErr w:type="spellStart"/>
      <w:r w:rsidRPr="004F2555">
        <w:rPr>
          <w:sz w:val="20"/>
        </w:rPr>
        <w:t>tiab</w:t>
      </w:r>
      <w:proofErr w:type="spellEnd"/>
      <w:r w:rsidRPr="004F2555">
        <w:rPr>
          <w:sz w:val="20"/>
        </w:rPr>
        <w:t>]</w:t>
      </w:r>
    </w:p>
    <w:p w:rsidR="00C96866" w:rsidRPr="004F2555" w:rsidRDefault="00C96866" w:rsidP="00C96866">
      <w:pPr>
        <w:pStyle w:val="heading3"/>
      </w:pPr>
      <w:r w:rsidRPr="004F2555">
        <w:t>Strategy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Block 1 AND Block 2 AND (Block 3 OR Block 4 OR Block 5)</w:t>
      </w:r>
    </w:p>
    <w:p w:rsidR="00C96866" w:rsidRPr="004F2555" w:rsidRDefault="00C96866" w:rsidP="00C96866">
      <w:pPr>
        <w:rPr>
          <w:sz w:val="20"/>
        </w:rPr>
      </w:pPr>
    </w:p>
    <w:p w:rsidR="00C96866" w:rsidRDefault="00C96866" w:rsidP="00C96866">
      <w:pPr>
        <w:rPr>
          <w:sz w:val="20"/>
        </w:rPr>
      </w:pPr>
    </w:p>
    <w:p w:rsidR="00C96866" w:rsidRDefault="00C96866" w:rsidP="00C96866">
      <w:pPr>
        <w:rPr>
          <w:sz w:val="20"/>
        </w:rPr>
      </w:pPr>
    </w:p>
    <w:p w:rsidR="00C96866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pStyle w:val="heading2"/>
      </w:pPr>
      <w:r w:rsidRPr="004F2555">
        <w:t xml:space="preserve">EMBASE searched through Ovid </w:t>
      </w:r>
    </w:p>
    <w:p w:rsidR="00C96866" w:rsidRPr="004F2555" w:rsidRDefault="00C96866" w:rsidP="00C96866">
      <w:pPr>
        <w:pStyle w:val="heading3"/>
      </w:pPr>
      <w:r w:rsidRPr="004F2555">
        <w:t>Block 1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exp psychometry/ OR exp outcome assessment/ OR exp reliability/ OR exp </w:t>
      </w:r>
      <w:proofErr w:type="spellStart"/>
      <w:r w:rsidRPr="004F2555">
        <w:rPr>
          <w:sz w:val="20"/>
        </w:rPr>
        <w:t>cronbach</w:t>
      </w:r>
      <w:proofErr w:type="spellEnd"/>
      <w:r w:rsidRPr="004F2555">
        <w:rPr>
          <w:sz w:val="20"/>
        </w:rPr>
        <w:t xml:space="preserve"> alpha coefficient/ OR exp internal consistency/ OR exp interrater reliability/ OR exp </w:t>
      </w:r>
      <w:proofErr w:type="spellStart"/>
      <w:r w:rsidRPr="004F2555">
        <w:rPr>
          <w:sz w:val="20"/>
        </w:rPr>
        <w:t>intrarater</w:t>
      </w:r>
      <w:proofErr w:type="spellEnd"/>
      <w:r w:rsidRPr="004F2555">
        <w:rPr>
          <w:sz w:val="20"/>
        </w:rPr>
        <w:t xml:space="preserve"> reliability/ OR exp item total correlation/ OR exp </w:t>
      </w:r>
      <w:proofErr w:type="spellStart"/>
      <w:r w:rsidRPr="004F2555">
        <w:rPr>
          <w:sz w:val="20"/>
        </w:rPr>
        <w:t>kuder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richardson</w:t>
      </w:r>
      <w:proofErr w:type="spellEnd"/>
      <w:r w:rsidRPr="004F2555">
        <w:rPr>
          <w:sz w:val="20"/>
        </w:rPr>
        <w:t xml:space="preserve"> coefficient/ OR exp split half correlation/ OR exp test retest reliability/ OR exp validity/ OR exp concurrent validity/ OR exp construct validity/ OR exp content validity/ OR exp criterion related validity/ OR exp discriminant validity/ OR exp face validity/ OR exp </w:t>
      </w:r>
      <w:proofErr w:type="spellStart"/>
      <w:r w:rsidRPr="004F2555">
        <w:rPr>
          <w:sz w:val="20"/>
        </w:rPr>
        <w:t>multitrait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multimethod</w:t>
      </w:r>
      <w:proofErr w:type="spellEnd"/>
      <w:r w:rsidRPr="004F2555">
        <w:rPr>
          <w:sz w:val="20"/>
        </w:rPr>
        <w:t>/ OR exp observer variation/ OR exp health survey/ OR exp reproducibility/ OR exp discriminant analysis/ OR exp rating scale/ OR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psychometr$.ti,ab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clinimetr$.ti,ab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clinometr$.ti,ab</w:t>
      </w:r>
      <w:proofErr w:type="spellEnd"/>
      <w:r w:rsidRPr="004F2555">
        <w:rPr>
          <w:sz w:val="20"/>
        </w:rPr>
        <w:t xml:space="preserve">. OR outcome </w:t>
      </w:r>
      <w:proofErr w:type="spellStart"/>
      <w:r w:rsidRPr="004F2555">
        <w:rPr>
          <w:sz w:val="20"/>
        </w:rPr>
        <w:t>assessment.ti,ab</w:t>
      </w:r>
      <w:proofErr w:type="spellEnd"/>
      <w:r w:rsidRPr="004F2555">
        <w:rPr>
          <w:sz w:val="20"/>
        </w:rPr>
        <w:t xml:space="preserve">. OR outcome </w:t>
      </w:r>
      <w:proofErr w:type="spellStart"/>
      <w:r w:rsidRPr="004F2555">
        <w:rPr>
          <w:sz w:val="20"/>
        </w:rPr>
        <w:t>measure$.ti,ab</w:t>
      </w:r>
      <w:proofErr w:type="spellEnd"/>
      <w:r w:rsidRPr="004F2555">
        <w:rPr>
          <w:sz w:val="20"/>
        </w:rPr>
        <w:t xml:space="preserve">. OR observer </w:t>
      </w:r>
      <w:proofErr w:type="spellStart"/>
      <w:r w:rsidRPr="004F2555">
        <w:rPr>
          <w:sz w:val="20"/>
        </w:rPr>
        <w:t>variation.ti,ab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reproducib$.ti,ab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reliab$.ti,ab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unreliab$.ti,ab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valid$.ti,ab</w:t>
      </w:r>
      <w:proofErr w:type="spellEnd"/>
      <w:r w:rsidRPr="004F2555">
        <w:rPr>
          <w:sz w:val="20"/>
        </w:rPr>
        <w:t xml:space="preserve">. OR  </w:t>
      </w:r>
      <w:proofErr w:type="spellStart"/>
      <w:r w:rsidRPr="004F2555">
        <w:rPr>
          <w:sz w:val="20"/>
        </w:rPr>
        <w:t>coefficient.ti,ab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homogeneity.ti,ab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homogeneous.ti,ab</w:t>
      </w:r>
      <w:proofErr w:type="spellEnd"/>
      <w:r w:rsidRPr="004F2555">
        <w:rPr>
          <w:sz w:val="20"/>
        </w:rPr>
        <w:t xml:space="preserve">. OR "internal </w:t>
      </w:r>
      <w:proofErr w:type="spellStart"/>
      <w:r w:rsidRPr="004F2555">
        <w:rPr>
          <w:sz w:val="20"/>
        </w:rPr>
        <w:t>consistency".ti,ab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cronbach$.ti,ab</w:t>
      </w:r>
      <w:proofErr w:type="spell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alpha.ti,ab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alphas.ti,ab</w:t>
      </w:r>
      <w:proofErr w:type="spellEnd"/>
      <w:r w:rsidRPr="004F2555">
        <w:rPr>
          <w:sz w:val="20"/>
        </w:rPr>
        <w:t>.)) OR (</w:t>
      </w:r>
      <w:proofErr w:type="spellStart"/>
      <w:r w:rsidRPr="004F2555">
        <w:rPr>
          <w:sz w:val="20"/>
        </w:rPr>
        <w:t>item.ti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correlation$.ti,ab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selection$.ti,ab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reduction$.ti,ab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agreement.ti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precision.ti,ab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imprecision.ti,ab</w:t>
      </w:r>
      <w:proofErr w:type="spellEnd"/>
      <w:r w:rsidRPr="004F2555">
        <w:rPr>
          <w:sz w:val="20"/>
        </w:rPr>
        <w:t xml:space="preserve">. OR "precise </w:t>
      </w:r>
      <w:proofErr w:type="spellStart"/>
      <w:r w:rsidRPr="004F2555">
        <w:rPr>
          <w:sz w:val="20"/>
        </w:rPr>
        <w:t>values".ti,ab</w:t>
      </w:r>
      <w:proofErr w:type="spellEnd"/>
      <w:r w:rsidRPr="004F2555">
        <w:rPr>
          <w:sz w:val="20"/>
        </w:rPr>
        <w:t xml:space="preserve">. OR test </w:t>
      </w:r>
      <w:proofErr w:type="spellStart"/>
      <w:r w:rsidRPr="004F2555">
        <w:rPr>
          <w:sz w:val="20"/>
        </w:rPr>
        <w:t>retest.ti,ab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test.ti,ab</w:t>
      </w:r>
      <w:proofErr w:type="spellEnd"/>
      <w:r w:rsidRPr="004F2555">
        <w:rPr>
          <w:sz w:val="20"/>
        </w:rPr>
        <w:t xml:space="preserve">. AND </w:t>
      </w:r>
      <w:proofErr w:type="spellStart"/>
      <w:r w:rsidRPr="004F2555">
        <w:rPr>
          <w:sz w:val="20"/>
        </w:rPr>
        <w:t>retest.ti,ab</w:t>
      </w:r>
      <w:proofErr w:type="spellEnd"/>
      <w:r w:rsidRPr="004F2555">
        <w:rPr>
          <w:sz w:val="20"/>
        </w:rPr>
        <w:t>.) OR (</w:t>
      </w:r>
      <w:proofErr w:type="spellStart"/>
      <w:r w:rsidRPr="004F2555">
        <w:rPr>
          <w:sz w:val="20"/>
        </w:rPr>
        <w:t>reliab$.ti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test.ti,ab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retest.ti,ab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stability.ti,ab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interrater.ti,ab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rater.ti,ab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intrarater.ti,ab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rater.ti,ab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intertester.ti,ab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tester.ti,ab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intratester.ti,ab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tester.ti,ab</w:t>
      </w:r>
      <w:proofErr w:type="spellEnd"/>
      <w:r w:rsidRPr="004F2555">
        <w:rPr>
          <w:sz w:val="20"/>
        </w:rPr>
        <w:t xml:space="preserve">. OR  </w:t>
      </w:r>
      <w:proofErr w:type="spellStart"/>
      <w:r w:rsidRPr="004F2555">
        <w:rPr>
          <w:sz w:val="20"/>
        </w:rPr>
        <w:t>interobserver.ti,ab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observer.ti,ab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intraobserver.ti,ab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intraobserver.ti,ab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intertechnician.ti,ab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technician.ti,ab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intratechnician.ti,ab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technician.ti,ab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interexaminer.ti,ab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examiner.ti,ab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intraexaminer.ti,ab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examiner.ti,ab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interassay.ti,ab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assay.ti,ab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intraassay.ti,ab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assay.ti,ab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interindividual.ti,ab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individual.ti,ab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intraindividual.ti,ab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individual.ti,ab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interparticipant.ti,ab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participant.ti,ab</w:t>
      </w:r>
      <w:proofErr w:type="spellEnd"/>
      <w:r w:rsidRPr="004F2555">
        <w:rPr>
          <w:sz w:val="20"/>
        </w:rPr>
        <w:t xml:space="preserve">. OR  </w:t>
      </w:r>
      <w:proofErr w:type="spellStart"/>
      <w:r w:rsidRPr="004F2555">
        <w:rPr>
          <w:sz w:val="20"/>
        </w:rPr>
        <w:t>intraparticipant.ti,ab</w:t>
      </w:r>
      <w:proofErr w:type="spellEnd"/>
      <w:r w:rsidRPr="004F2555">
        <w:rPr>
          <w:sz w:val="20"/>
        </w:rPr>
        <w:t xml:space="preserve">. OR 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intra-</w:t>
      </w:r>
      <w:proofErr w:type="spellStart"/>
      <w:r w:rsidRPr="004F2555">
        <w:rPr>
          <w:sz w:val="20"/>
        </w:rPr>
        <w:t>participant.ti,</w:t>
      </w:r>
      <w:proofErr w:type="gramEnd"/>
      <w:r w:rsidRPr="004F2555">
        <w:rPr>
          <w:sz w:val="20"/>
        </w:rPr>
        <w:t>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kappa.ti,ab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kappas.ti,ab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kappas.ti,ab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repeatab$.ti,ab</w:t>
      </w:r>
      <w:proofErr w:type="spellEnd"/>
      <w:r w:rsidRPr="004F2555">
        <w:rPr>
          <w:sz w:val="20"/>
        </w:rPr>
        <w:t>. OR ((</w:t>
      </w:r>
      <w:proofErr w:type="spellStart"/>
      <w:r w:rsidRPr="004F2555">
        <w:rPr>
          <w:sz w:val="20"/>
        </w:rPr>
        <w:t>replicab$.ti,ab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repeated.ti,ab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measure.ti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measures.ti,ab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findings.ti,ab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result.ti,ab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results.ti,ab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test.ti,ab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tests.ti,ab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generaliza$.ti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generalisa$.ti,ab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concordance.ti,ab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intraclass.ti,ab</w:t>
      </w:r>
      <w:proofErr w:type="spellEnd"/>
      <w:r w:rsidRPr="004F2555">
        <w:rPr>
          <w:sz w:val="20"/>
        </w:rPr>
        <w:t xml:space="preserve">. AND </w:t>
      </w:r>
      <w:proofErr w:type="spellStart"/>
      <w:r w:rsidRPr="004F2555">
        <w:rPr>
          <w:sz w:val="20"/>
        </w:rPr>
        <w:t>correlation$.ti,ab</w:t>
      </w:r>
      <w:proofErr w:type="spellEnd"/>
      <w:r w:rsidRPr="004F2555">
        <w:rPr>
          <w:sz w:val="20"/>
        </w:rPr>
        <w:t xml:space="preserve">.) OR </w:t>
      </w:r>
      <w:proofErr w:type="spellStart"/>
      <w:r w:rsidRPr="004F2555">
        <w:rPr>
          <w:sz w:val="20"/>
        </w:rPr>
        <w:t>discriminative.ti,ab</w:t>
      </w:r>
      <w:proofErr w:type="spellEnd"/>
      <w:r w:rsidRPr="004F2555">
        <w:rPr>
          <w:sz w:val="20"/>
        </w:rPr>
        <w:t xml:space="preserve">. OR  "known </w:t>
      </w:r>
      <w:proofErr w:type="spellStart"/>
      <w:r w:rsidRPr="004F2555">
        <w:rPr>
          <w:sz w:val="20"/>
        </w:rPr>
        <w:t>group".ti,ab</w:t>
      </w:r>
      <w:proofErr w:type="spellEnd"/>
      <w:r w:rsidRPr="004F2555">
        <w:rPr>
          <w:sz w:val="20"/>
        </w:rPr>
        <w:t xml:space="preserve">. OR factor </w:t>
      </w:r>
      <w:proofErr w:type="spellStart"/>
      <w:r w:rsidRPr="004F2555">
        <w:rPr>
          <w:sz w:val="20"/>
        </w:rPr>
        <w:t>analysis.ti,ab</w:t>
      </w:r>
      <w:proofErr w:type="spellEnd"/>
      <w:r w:rsidRPr="004F2555">
        <w:rPr>
          <w:sz w:val="20"/>
        </w:rPr>
        <w:t xml:space="preserve">. OR factor </w:t>
      </w:r>
      <w:proofErr w:type="spellStart"/>
      <w:r w:rsidRPr="004F2555">
        <w:rPr>
          <w:sz w:val="20"/>
        </w:rPr>
        <w:t>analyses.ti,ab</w:t>
      </w:r>
      <w:proofErr w:type="spellEnd"/>
      <w:r w:rsidRPr="004F2555">
        <w:rPr>
          <w:sz w:val="20"/>
        </w:rPr>
        <w:t xml:space="preserve">. OR  </w:t>
      </w:r>
      <w:proofErr w:type="spellStart"/>
      <w:r w:rsidRPr="004F2555">
        <w:rPr>
          <w:sz w:val="20"/>
        </w:rPr>
        <w:t>dimension$.ti,ab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subscale$.ti,ab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multitrait.ti,ab</w:t>
      </w:r>
      <w:proofErr w:type="spellEnd"/>
      <w:r w:rsidRPr="004F2555">
        <w:rPr>
          <w:sz w:val="20"/>
        </w:rPr>
        <w:t xml:space="preserve">. AND </w:t>
      </w:r>
      <w:proofErr w:type="spellStart"/>
      <w:r w:rsidRPr="004F2555">
        <w:rPr>
          <w:sz w:val="20"/>
        </w:rPr>
        <w:t>scaling.ti,ab</w:t>
      </w:r>
      <w:proofErr w:type="spell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analysis.ti,ab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analyses.ti,ab</w:t>
      </w:r>
      <w:proofErr w:type="spellEnd"/>
      <w:r w:rsidRPr="004F2555">
        <w:rPr>
          <w:sz w:val="20"/>
        </w:rPr>
        <w:t xml:space="preserve">.)) OR item </w:t>
      </w:r>
      <w:proofErr w:type="spellStart"/>
      <w:r w:rsidRPr="004F2555">
        <w:rPr>
          <w:sz w:val="20"/>
        </w:rPr>
        <w:t>discriminant.ti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interscale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correlation$.ti,ab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error.ti,ab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errors.ti,ab</w:t>
      </w:r>
      <w:proofErr w:type="spellEnd"/>
      <w:r w:rsidRPr="004F2555">
        <w:rPr>
          <w:sz w:val="20"/>
        </w:rPr>
        <w:t xml:space="preserve">. OR "individual </w:t>
      </w:r>
      <w:proofErr w:type="spellStart"/>
      <w:r w:rsidRPr="004F2555">
        <w:rPr>
          <w:sz w:val="20"/>
        </w:rPr>
        <w:t>variability".ti,ab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variability.ti,ab</w:t>
      </w:r>
      <w:proofErr w:type="spell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analysis.ti,ab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values.ti,ab</w:t>
      </w:r>
      <w:proofErr w:type="spellEnd"/>
      <w:r w:rsidRPr="004F2555">
        <w:rPr>
          <w:sz w:val="20"/>
        </w:rPr>
        <w:t>.)) OR (</w:t>
      </w:r>
      <w:proofErr w:type="spellStart"/>
      <w:r w:rsidRPr="004F2555">
        <w:rPr>
          <w:sz w:val="20"/>
        </w:rPr>
        <w:t>uncertainty.ti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measurement.ti,ab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measuring.ti,ab</w:t>
      </w:r>
      <w:proofErr w:type="spellEnd"/>
      <w:r w:rsidRPr="004F2555">
        <w:rPr>
          <w:sz w:val="20"/>
        </w:rPr>
        <w:t xml:space="preserve">.)) OR "standard error of </w:t>
      </w:r>
      <w:proofErr w:type="spellStart"/>
      <w:r w:rsidRPr="004F2555">
        <w:rPr>
          <w:sz w:val="20"/>
        </w:rPr>
        <w:t>measurement".ti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 </w:t>
      </w:r>
      <w:proofErr w:type="spellStart"/>
      <w:r w:rsidRPr="004F2555">
        <w:rPr>
          <w:sz w:val="20"/>
        </w:rPr>
        <w:t>sensitiv$.ti,ab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responsive$.ti,ab</w:t>
      </w:r>
      <w:proofErr w:type="spellEnd"/>
      <w:r w:rsidRPr="004F2555">
        <w:rPr>
          <w:sz w:val="20"/>
        </w:rPr>
        <w:t>. OR ((</w:t>
      </w:r>
      <w:proofErr w:type="spellStart"/>
      <w:r w:rsidRPr="004F2555">
        <w:rPr>
          <w:sz w:val="20"/>
        </w:rPr>
        <w:t>minimal.ti,ab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minimally.ti,ab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clinical.ti,ab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clinically.ti,ab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important.ti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significant.ti,ab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detectable.ti,ab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change.ti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difference.ti,ab</w:t>
      </w:r>
      <w:proofErr w:type="spellEnd"/>
      <w:r w:rsidRPr="004F2555">
        <w:rPr>
          <w:sz w:val="20"/>
        </w:rPr>
        <w:t>.)) OR (small*.</w:t>
      </w:r>
      <w:proofErr w:type="spellStart"/>
      <w:r w:rsidRPr="004F2555">
        <w:rPr>
          <w:sz w:val="20"/>
        </w:rPr>
        <w:t>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real.ti,ab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detectable.ti,ab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change.ti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difference.ti,ab</w:t>
      </w:r>
      <w:proofErr w:type="spellEnd"/>
      <w:r w:rsidRPr="004F2555">
        <w:rPr>
          <w:sz w:val="20"/>
        </w:rPr>
        <w:t xml:space="preserve">.)) OR meaningful </w:t>
      </w:r>
      <w:proofErr w:type="spellStart"/>
      <w:r w:rsidRPr="004F2555">
        <w:rPr>
          <w:sz w:val="20"/>
        </w:rPr>
        <w:t>change.ti,ab</w:t>
      </w:r>
      <w:proofErr w:type="spellEnd"/>
      <w:r w:rsidRPr="004F2555">
        <w:rPr>
          <w:sz w:val="20"/>
        </w:rPr>
        <w:t xml:space="preserve">. OR "ceiling </w:t>
      </w:r>
      <w:proofErr w:type="spellStart"/>
      <w:r w:rsidRPr="004F2555">
        <w:rPr>
          <w:sz w:val="20"/>
        </w:rPr>
        <w:t>effect".ti,ab</w:t>
      </w:r>
      <w:proofErr w:type="spellEnd"/>
      <w:r w:rsidRPr="004F2555">
        <w:rPr>
          <w:sz w:val="20"/>
        </w:rPr>
        <w:t xml:space="preserve">. OR "floor </w:t>
      </w:r>
      <w:proofErr w:type="spellStart"/>
      <w:r w:rsidRPr="004F2555">
        <w:rPr>
          <w:sz w:val="20"/>
        </w:rPr>
        <w:t>effect".ti,ab</w:t>
      </w:r>
      <w:proofErr w:type="spellEnd"/>
      <w:r w:rsidRPr="004F2555">
        <w:rPr>
          <w:sz w:val="20"/>
        </w:rPr>
        <w:t xml:space="preserve">. OR "item response </w:t>
      </w:r>
      <w:proofErr w:type="spellStart"/>
      <w:r w:rsidRPr="004F2555">
        <w:rPr>
          <w:sz w:val="20"/>
        </w:rPr>
        <w:t>model".ti,ab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IRT.ti,ab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rasch.ti,ab</w:t>
      </w:r>
      <w:proofErr w:type="spellEnd"/>
      <w:r w:rsidRPr="004F2555">
        <w:rPr>
          <w:sz w:val="20"/>
        </w:rPr>
        <w:t xml:space="preserve">. OR "differential item </w:t>
      </w:r>
      <w:proofErr w:type="spellStart"/>
      <w:r w:rsidRPr="004F2555">
        <w:rPr>
          <w:sz w:val="20"/>
        </w:rPr>
        <w:t>functioning".ti,ab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DIF.ti,ab</w:t>
      </w:r>
      <w:proofErr w:type="spellEnd"/>
      <w:r w:rsidRPr="004F2555">
        <w:rPr>
          <w:sz w:val="20"/>
        </w:rPr>
        <w:t xml:space="preserve">. OR "computer adaptive </w:t>
      </w:r>
      <w:proofErr w:type="spellStart"/>
      <w:r w:rsidRPr="004F2555">
        <w:rPr>
          <w:sz w:val="20"/>
        </w:rPr>
        <w:t>testing".ti,ab</w:t>
      </w:r>
      <w:proofErr w:type="spellEnd"/>
      <w:r w:rsidRPr="004F2555">
        <w:rPr>
          <w:sz w:val="20"/>
        </w:rPr>
        <w:t xml:space="preserve">. OR "item </w:t>
      </w:r>
      <w:proofErr w:type="spellStart"/>
      <w:r w:rsidRPr="004F2555">
        <w:rPr>
          <w:sz w:val="20"/>
        </w:rPr>
        <w:t>bank".ti,ab</w:t>
      </w:r>
      <w:proofErr w:type="spellEnd"/>
      <w:r w:rsidRPr="004F2555">
        <w:rPr>
          <w:sz w:val="20"/>
        </w:rPr>
        <w:t xml:space="preserve">. OR "cross-cultural </w:t>
      </w:r>
      <w:proofErr w:type="spellStart"/>
      <w:r w:rsidRPr="004F2555">
        <w:rPr>
          <w:sz w:val="20"/>
        </w:rPr>
        <w:t>equivalence".ti,ab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2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exp</w:t>
      </w:r>
      <w:proofErr w:type="gramEnd"/>
      <w:r w:rsidRPr="004F2555">
        <w:rPr>
          <w:sz w:val="20"/>
        </w:rPr>
        <w:t xml:space="preserve"> fatigue/ OR exp chronic fatigue syndrome/ OR </w:t>
      </w:r>
      <w:proofErr w:type="spellStart"/>
      <w:r w:rsidRPr="004F2555">
        <w:rPr>
          <w:sz w:val="20"/>
        </w:rPr>
        <w:t>fatigue.ti,ab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lassitude.ti,ab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tired$.ti,ab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exhaust$.ti,ab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weariness.ti,ab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weary.ti,ab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3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exp</w:t>
      </w:r>
      <w:proofErr w:type="gramEnd"/>
      <w:r w:rsidRPr="004F2555">
        <w:rPr>
          <w:sz w:val="20"/>
        </w:rPr>
        <w:t xml:space="preserve"> multiple sclerosis/ OR exp demyelinating disease/ OR multiple </w:t>
      </w:r>
      <w:proofErr w:type="spellStart"/>
      <w:r w:rsidRPr="004F2555">
        <w:rPr>
          <w:sz w:val="20"/>
        </w:rPr>
        <w:t>sclerosis.ti,ab</w:t>
      </w:r>
      <w:proofErr w:type="spellEnd"/>
      <w:r w:rsidRPr="004F2555">
        <w:rPr>
          <w:sz w:val="20"/>
        </w:rPr>
        <w:t xml:space="preserve">. OR demyelinating </w:t>
      </w:r>
      <w:proofErr w:type="spellStart"/>
      <w:r w:rsidRPr="004F2555">
        <w:rPr>
          <w:sz w:val="20"/>
        </w:rPr>
        <w:t>diseas$.ti,ab</w:t>
      </w:r>
      <w:proofErr w:type="spellEnd"/>
      <w:r w:rsidRPr="004F2555">
        <w:rPr>
          <w:sz w:val="20"/>
        </w:rPr>
        <w:t xml:space="preserve">. OR myelitis </w:t>
      </w:r>
      <w:proofErr w:type="spellStart"/>
      <w:r w:rsidRPr="004F2555">
        <w:rPr>
          <w:sz w:val="20"/>
        </w:rPr>
        <w:t>transverse.ti,ab</w:t>
      </w:r>
      <w:proofErr w:type="spellEnd"/>
      <w:r w:rsidRPr="004F2555">
        <w:rPr>
          <w:sz w:val="20"/>
        </w:rPr>
        <w:t xml:space="preserve">. OR optic </w:t>
      </w:r>
      <w:proofErr w:type="spellStart"/>
      <w:r w:rsidRPr="004F2555">
        <w:rPr>
          <w:sz w:val="20"/>
        </w:rPr>
        <w:t>neuritis.ti,ab</w:t>
      </w:r>
      <w:proofErr w:type="spellEnd"/>
      <w:r w:rsidRPr="004F2555">
        <w:rPr>
          <w:sz w:val="20"/>
        </w:rPr>
        <w:t xml:space="preserve">. OR neuromyelitis </w:t>
      </w:r>
      <w:proofErr w:type="spellStart"/>
      <w:r w:rsidRPr="004F2555">
        <w:rPr>
          <w:sz w:val="20"/>
        </w:rPr>
        <w:t>optica.ti,ab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4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exp parkinson disease/ OR exp parkinsonism/ OR parkinsonian </w:t>
      </w:r>
      <w:proofErr w:type="spellStart"/>
      <w:r w:rsidRPr="004F2555">
        <w:rPr>
          <w:sz w:val="20"/>
        </w:rPr>
        <w:t>disorders.ti,ab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parkinsonism.ti,ab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parkinson.ti,ab</w:t>
      </w:r>
      <w:proofErr w:type="spellEnd"/>
      <w:r w:rsidRPr="004F2555">
        <w:rPr>
          <w:sz w:val="20"/>
        </w:rPr>
        <w:t xml:space="preserve">. OR parkinson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idiopathic parkinson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idiopathic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idiopathic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5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exp</w:t>
      </w:r>
      <w:proofErr w:type="gramEnd"/>
      <w:r w:rsidRPr="004F2555">
        <w:rPr>
          <w:sz w:val="20"/>
        </w:rPr>
        <w:t xml:space="preserve"> cerebrovascular disease/ OR exp brain ischemia/ OR exp brain infarction/ OR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exp brain hemorrhage/ OR exp stroke/ OR </w:t>
      </w:r>
      <w:proofErr w:type="spellStart"/>
      <w:r w:rsidRPr="004F2555">
        <w:rPr>
          <w:sz w:val="20"/>
        </w:rPr>
        <w:t>stroke.ti,ab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cerebral.ti,ab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apoplexy.ti,ab</w:t>
      </w:r>
      <w:proofErr w:type="spellEnd"/>
      <w:r w:rsidRPr="004F2555">
        <w:rPr>
          <w:sz w:val="20"/>
        </w:rPr>
        <w:t xml:space="preserve">. OR cerebral </w:t>
      </w:r>
      <w:proofErr w:type="spellStart"/>
      <w:r w:rsidRPr="004F2555">
        <w:rPr>
          <w:sz w:val="20"/>
        </w:rPr>
        <w:t>apoplexy.ti,ab</w:t>
      </w:r>
      <w:proofErr w:type="spellEnd"/>
      <w:r w:rsidRPr="004F2555">
        <w:rPr>
          <w:sz w:val="20"/>
        </w:rPr>
        <w:t xml:space="preserve">. OR cerebrovascular </w:t>
      </w:r>
      <w:proofErr w:type="spellStart"/>
      <w:r w:rsidRPr="004F2555">
        <w:rPr>
          <w:sz w:val="20"/>
        </w:rPr>
        <w:t>apoplexy.ti,ab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CVA.ti,ab</w:t>
      </w:r>
      <w:proofErr w:type="spellEnd"/>
      <w:r w:rsidRPr="004F2555">
        <w:rPr>
          <w:sz w:val="20"/>
        </w:rPr>
        <w:t xml:space="preserve">. OR cerebrovascular </w:t>
      </w:r>
      <w:proofErr w:type="spellStart"/>
      <w:r w:rsidRPr="004F2555">
        <w:rPr>
          <w:sz w:val="20"/>
        </w:rPr>
        <w:t>accident.ti,ab</w:t>
      </w:r>
      <w:proofErr w:type="spellEnd"/>
      <w:r w:rsidRPr="004F2555">
        <w:rPr>
          <w:sz w:val="20"/>
        </w:rPr>
        <w:t xml:space="preserve">. OR vascular </w:t>
      </w:r>
      <w:proofErr w:type="spellStart"/>
      <w:r w:rsidRPr="004F2555">
        <w:rPr>
          <w:sz w:val="20"/>
        </w:rPr>
        <w:t>accident.ti,ab</w:t>
      </w:r>
      <w:proofErr w:type="spellEnd"/>
      <w:r w:rsidRPr="004F2555">
        <w:rPr>
          <w:sz w:val="20"/>
        </w:rPr>
        <w:t>. OR ((</w:t>
      </w:r>
      <w:proofErr w:type="spellStart"/>
      <w:r w:rsidRPr="004F2555">
        <w:rPr>
          <w:sz w:val="20"/>
        </w:rPr>
        <w:t>cerebral.ti,ab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cerebellar.ti,ab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brain.ti,ab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brainstem.ti,ab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infarct$.ti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ischemi$.ti,ab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ischaemi$.ti,ab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embol$.ti,ab</w:t>
      </w:r>
      <w:proofErr w:type="spellEnd"/>
      <w:r w:rsidRPr="004F2555">
        <w:rPr>
          <w:sz w:val="20"/>
        </w:rPr>
        <w:t>.)) OR ((</w:t>
      </w:r>
      <w:proofErr w:type="spellStart"/>
      <w:r w:rsidRPr="004F2555">
        <w:rPr>
          <w:sz w:val="20"/>
        </w:rPr>
        <w:t>cerebral.ti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brain.ti,ab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subarachnoid.ti,ab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hemorrhage.ti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hemorrhage.ti,ab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haematoma.ti,ab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hematoma.ti,ab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bleeding.ti,ab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hemiplegi$.ti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hemipar$.ti,ab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pares$.ti,ab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Strategy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Block 1 AND Block 2 AND (Block 3 OR Block 4 OR Block 5)</w:t>
      </w: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pStyle w:val="heading2"/>
      </w:pPr>
      <w:proofErr w:type="spellStart"/>
      <w:r w:rsidRPr="004F2555">
        <w:t>PsychINFO</w:t>
      </w:r>
      <w:proofErr w:type="spellEnd"/>
      <w:r w:rsidRPr="004F2555">
        <w:t xml:space="preserve"> searched through Ovid</w:t>
      </w:r>
    </w:p>
    <w:p w:rsidR="00C96866" w:rsidRPr="004F2555" w:rsidRDefault="00C96866" w:rsidP="00C96866">
      <w:pPr>
        <w:pStyle w:val="heading3"/>
      </w:pPr>
      <w:r w:rsidRPr="004F2555">
        <w:t>Block 1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exp psychometrics/ OR exp classical test theory/ OR exp item response theory/ OR exp test validity/ OR exp test reliability/ OR exp error of measurement/ OR exp test construction/ OR exp internal consistency/ OR exp interrater reliability/ OR exp rating scales/ OR exp measurement/ OR </w:t>
      </w:r>
      <w:proofErr w:type="spellStart"/>
      <w:r w:rsidRPr="004F2555">
        <w:rPr>
          <w:sz w:val="20"/>
        </w:rPr>
        <w:t>psychometr$.ti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 </w:t>
      </w:r>
      <w:proofErr w:type="spellStart"/>
      <w:r w:rsidRPr="004F2555">
        <w:rPr>
          <w:sz w:val="20"/>
        </w:rPr>
        <w:t>clinimetr$.ti,ab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clinometr$.ti,ab</w:t>
      </w:r>
      <w:proofErr w:type="spellEnd"/>
      <w:r w:rsidRPr="004F2555">
        <w:rPr>
          <w:sz w:val="20"/>
        </w:rPr>
        <w:t xml:space="preserve">. OR outcome </w:t>
      </w:r>
      <w:proofErr w:type="spellStart"/>
      <w:r w:rsidRPr="004F2555">
        <w:rPr>
          <w:sz w:val="20"/>
        </w:rPr>
        <w:t>assessment.ti,ab</w:t>
      </w:r>
      <w:proofErr w:type="spellEnd"/>
      <w:r w:rsidRPr="004F2555">
        <w:rPr>
          <w:sz w:val="20"/>
        </w:rPr>
        <w:t xml:space="preserve">. OR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outcome </w:t>
      </w:r>
      <w:proofErr w:type="spellStart"/>
      <w:r w:rsidRPr="004F2555">
        <w:rPr>
          <w:sz w:val="20"/>
        </w:rPr>
        <w:t>measure$.ti,ab</w:t>
      </w:r>
      <w:proofErr w:type="spellEnd"/>
      <w:r w:rsidRPr="004F2555">
        <w:rPr>
          <w:sz w:val="20"/>
        </w:rPr>
        <w:t xml:space="preserve">. OR observer </w:t>
      </w:r>
      <w:proofErr w:type="spellStart"/>
      <w:r w:rsidRPr="004F2555">
        <w:rPr>
          <w:sz w:val="20"/>
        </w:rPr>
        <w:t>variation.ti,ab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reproducib$.ti,ab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reliab$.ti,ab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unreliab$.ti,ab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valid$.ti,ab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coefficient.ti,ab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homogeneity.ti,ab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homogeneous.ti,ab</w:t>
      </w:r>
      <w:proofErr w:type="spellEnd"/>
      <w:r w:rsidRPr="004F2555">
        <w:rPr>
          <w:sz w:val="20"/>
        </w:rPr>
        <w:t xml:space="preserve">. OR "internal </w:t>
      </w:r>
      <w:proofErr w:type="spellStart"/>
      <w:r w:rsidRPr="004F2555">
        <w:rPr>
          <w:sz w:val="20"/>
        </w:rPr>
        <w:t>consistency".ti,ab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cronbach$.ti,ab</w:t>
      </w:r>
      <w:proofErr w:type="spell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alpha.ti,ab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alphas.ti,ab</w:t>
      </w:r>
      <w:proofErr w:type="spellEnd"/>
      <w:r w:rsidRPr="004F2555">
        <w:rPr>
          <w:sz w:val="20"/>
        </w:rPr>
        <w:t>.)) OR (</w:t>
      </w:r>
      <w:proofErr w:type="spellStart"/>
      <w:r w:rsidRPr="004F2555">
        <w:rPr>
          <w:sz w:val="20"/>
        </w:rPr>
        <w:t>item.ti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correlation$.ti,ab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selection$.ti,ab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reduction$.ti,ab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agreement.ti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precision.ti,ab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imprecision.ti,ab</w:t>
      </w:r>
      <w:proofErr w:type="spellEnd"/>
      <w:r w:rsidRPr="004F2555">
        <w:rPr>
          <w:sz w:val="20"/>
        </w:rPr>
        <w:t xml:space="preserve">. OR "precise </w:t>
      </w:r>
      <w:proofErr w:type="spellStart"/>
      <w:r w:rsidRPr="004F2555">
        <w:rPr>
          <w:sz w:val="20"/>
        </w:rPr>
        <w:t>values".ti,ab</w:t>
      </w:r>
      <w:proofErr w:type="spellEnd"/>
      <w:r w:rsidRPr="004F2555">
        <w:rPr>
          <w:sz w:val="20"/>
        </w:rPr>
        <w:t xml:space="preserve">. OR 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test</w:t>
      </w:r>
      <w:proofErr w:type="gram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retest.ti,ab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test.ti,ab</w:t>
      </w:r>
      <w:proofErr w:type="spellEnd"/>
      <w:r w:rsidRPr="004F2555">
        <w:rPr>
          <w:sz w:val="20"/>
        </w:rPr>
        <w:t xml:space="preserve">. AND </w:t>
      </w:r>
      <w:proofErr w:type="spellStart"/>
      <w:r w:rsidRPr="004F2555">
        <w:rPr>
          <w:sz w:val="20"/>
        </w:rPr>
        <w:t>retest.ti,ab</w:t>
      </w:r>
      <w:proofErr w:type="spellEnd"/>
      <w:r w:rsidRPr="004F2555">
        <w:rPr>
          <w:sz w:val="20"/>
        </w:rPr>
        <w:t>.) OR (</w:t>
      </w:r>
      <w:proofErr w:type="spellStart"/>
      <w:r w:rsidRPr="004F2555">
        <w:rPr>
          <w:sz w:val="20"/>
        </w:rPr>
        <w:t>reliab$.ti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test.ti,ab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retest.ti,ab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stability.ti,ab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interrater.ti,ab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rater.ti,ab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intrarater.ti,ab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rater.ti,ab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intertester.ti,ab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tester.ti,ab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intratester.ti,ab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tester.ti,ab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interobserver.ti,ab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observer.ti,ab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intraobserver.ti,ab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intraobserver.ti,ab</w:t>
      </w:r>
      <w:proofErr w:type="spellEnd"/>
      <w:r w:rsidRPr="004F2555">
        <w:rPr>
          <w:sz w:val="20"/>
        </w:rPr>
        <w:t xml:space="preserve">. OR  </w:t>
      </w:r>
      <w:proofErr w:type="spellStart"/>
      <w:r w:rsidRPr="004F2555">
        <w:rPr>
          <w:sz w:val="20"/>
        </w:rPr>
        <w:t>intertechnician.ti,ab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technician.ti,ab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intratechnician.ti,ab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technician.ti,ab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interexaminer.ti,ab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examiner.ti,ab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intraexaminer.ti,ab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examiner.ti,ab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interassay.ti,ab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assay.ti,ab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intraassay.ti,ab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assay.ti,ab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interindividual.ti,ab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individual.ti,ab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intraindividual.ti,ab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individual.ti,ab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interparticipant.ti,ab</w:t>
      </w:r>
      <w:proofErr w:type="spellEnd"/>
      <w:r w:rsidRPr="004F2555">
        <w:rPr>
          <w:sz w:val="20"/>
        </w:rPr>
        <w:t>. OR inter-</w:t>
      </w:r>
      <w:proofErr w:type="spellStart"/>
      <w:r w:rsidRPr="004F2555">
        <w:rPr>
          <w:sz w:val="20"/>
        </w:rPr>
        <w:t>participant.ti,ab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intraparticipant.ti,ab</w:t>
      </w:r>
      <w:proofErr w:type="spellEnd"/>
      <w:r w:rsidRPr="004F2555">
        <w:rPr>
          <w:sz w:val="20"/>
        </w:rPr>
        <w:t>. OR intra-</w:t>
      </w:r>
      <w:proofErr w:type="spellStart"/>
      <w:r w:rsidRPr="004F2555">
        <w:rPr>
          <w:sz w:val="20"/>
        </w:rPr>
        <w:t>participant.ti,ab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kappa.ti,ab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kappas.ti,ab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kappas.ti,ab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repeatab$.ti,ab</w:t>
      </w:r>
      <w:proofErr w:type="spellEnd"/>
      <w:r w:rsidRPr="004F2555">
        <w:rPr>
          <w:sz w:val="20"/>
        </w:rPr>
        <w:t>. OR ((</w:t>
      </w:r>
      <w:proofErr w:type="spellStart"/>
      <w:r w:rsidRPr="004F2555">
        <w:rPr>
          <w:sz w:val="20"/>
        </w:rPr>
        <w:t>replicab$.ti,ab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repeated.ti,ab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measure.ti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measures.ti,ab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findings.ti,ab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result.ti,ab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results.ti,ab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test.ti,ab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tests.ti,ab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generaliza$.ti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generalisa$.ti,ab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concordance.ti,ab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intraclass.ti,ab</w:t>
      </w:r>
      <w:proofErr w:type="spellEnd"/>
      <w:r w:rsidRPr="004F2555">
        <w:rPr>
          <w:sz w:val="20"/>
        </w:rPr>
        <w:t xml:space="preserve">. AND </w:t>
      </w:r>
      <w:proofErr w:type="spellStart"/>
      <w:r w:rsidRPr="004F2555">
        <w:rPr>
          <w:sz w:val="20"/>
        </w:rPr>
        <w:t>correlation$.ti,ab</w:t>
      </w:r>
      <w:proofErr w:type="spellEnd"/>
      <w:r w:rsidRPr="004F2555">
        <w:rPr>
          <w:sz w:val="20"/>
        </w:rPr>
        <w:t xml:space="preserve">.) OR </w:t>
      </w:r>
      <w:proofErr w:type="spellStart"/>
      <w:r w:rsidRPr="004F2555">
        <w:rPr>
          <w:sz w:val="20"/>
        </w:rPr>
        <w:t>discriminative.ti,ab</w:t>
      </w:r>
      <w:proofErr w:type="spellEnd"/>
      <w:r w:rsidRPr="004F2555">
        <w:rPr>
          <w:sz w:val="20"/>
        </w:rPr>
        <w:t xml:space="preserve">. OR "known </w:t>
      </w:r>
      <w:proofErr w:type="spellStart"/>
      <w:r w:rsidRPr="004F2555">
        <w:rPr>
          <w:sz w:val="20"/>
        </w:rPr>
        <w:t>group".ti,ab</w:t>
      </w:r>
      <w:proofErr w:type="spellEnd"/>
      <w:r w:rsidRPr="004F2555">
        <w:rPr>
          <w:sz w:val="20"/>
        </w:rPr>
        <w:t xml:space="preserve">. OR factor </w:t>
      </w:r>
      <w:proofErr w:type="spellStart"/>
      <w:r w:rsidRPr="004F2555">
        <w:rPr>
          <w:sz w:val="20"/>
        </w:rPr>
        <w:t>analysis.ti,ab</w:t>
      </w:r>
      <w:proofErr w:type="spellEnd"/>
      <w:r w:rsidRPr="004F2555">
        <w:rPr>
          <w:sz w:val="20"/>
        </w:rPr>
        <w:t xml:space="preserve">. OR factor </w:t>
      </w:r>
      <w:proofErr w:type="spellStart"/>
      <w:r w:rsidRPr="004F2555">
        <w:rPr>
          <w:sz w:val="20"/>
        </w:rPr>
        <w:t>analyses.ti,ab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dimension$.ti,ab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subscale$.ti,ab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multitrait.ti,ab</w:t>
      </w:r>
      <w:proofErr w:type="spellEnd"/>
      <w:r w:rsidRPr="004F2555">
        <w:rPr>
          <w:sz w:val="20"/>
        </w:rPr>
        <w:t xml:space="preserve">. AND </w:t>
      </w:r>
      <w:proofErr w:type="spellStart"/>
      <w:r w:rsidRPr="004F2555">
        <w:rPr>
          <w:sz w:val="20"/>
        </w:rPr>
        <w:t>scaling.ti,ab</w:t>
      </w:r>
      <w:proofErr w:type="spell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analysis.ti,ab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analyses.ti,ab</w:t>
      </w:r>
      <w:proofErr w:type="spellEnd"/>
      <w:r w:rsidRPr="004F2555">
        <w:rPr>
          <w:sz w:val="20"/>
        </w:rPr>
        <w:t xml:space="preserve">.)) OR item </w:t>
      </w:r>
      <w:proofErr w:type="spellStart"/>
      <w:r w:rsidRPr="004F2555">
        <w:rPr>
          <w:sz w:val="20"/>
        </w:rPr>
        <w:t>discriminant.ti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interscale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correlation$.ti,ab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error.ti,ab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errors.ti,ab</w:t>
      </w:r>
      <w:proofErr w:type="spellEnd"/>
      <w:r w:rsidRPr="004F2555">
        <w:rPr>
          <w:sz w:val="20"/>
        </w:rPr>
        <w:t xml:space="preserve">. OR "individual </w:t>
      </w:r>
      <w:proofErr w:type="spellStart"/>
      <w:r w:rsidRPr="004F2555">
        <w:rPr>
          <w:sz w:val="20"/>
        </w:rPr>
        <w:t>variability".ti,ab</w:t>
      </w:r>
      <w:proofErr w:type="spellEnd"/>
      <w:r w:rsidRPr="004F2555">
        <w:rPr>
          <w:sz w:val="20"/>
        </w:rPr>
        <w:t>. OR (</w:t>
      </w:r>
      <w:proofErr w:type="spellStart"/>
      <w:r w:rsidRPr="004F2555">
        <w:rPr>
          <w:sz w:val="20"/>
        </w:rPr>
        <w:t>variability.ti,ab</w:t>
      </w:r>
      <w:proofErr w:type="spell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analysis.ti,ab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values.ti,ab</w:t>
      </w:r>
      <w:proofErr w:type="spellEnd"/>
      <w:r w:rsidRPr="004F2555">
        <w:rPr>
          <w:sz w:val="20"/>
        </w:rPr>
        <w:t>.)) OR (</w:t>
      </w:r>
      <w:proofErr w:type="spellStart"/>
      <w:r w:rsidRPr="004F2555">
        <w:rPr>
          <w:sz w:val="20"/>
        </w:rPr>
        <w:t>uncertainty.ti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measurement.ti,ab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measuring.ti,ab</w:t>
      </w:r>
      <w:proofErr w:type="spellEnd"/>
      <w:r w:rsidRPr="004F2555">
        <w:rPr>
          <w:sz w:val="20"/>
        </w:rPr>
        <w:t xml:space="preserve">.)) OR "standard error of </w:t>
      </w:r>
      <w:proofErr w:type="spellStart"/>
      <w:r w:rsidRPr="004F2555">
        <w:rPr>
          <w:sz w:val="20"/>
        </w:rPr>
        <w:t>measurement".ti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sensitiv$.ti,ab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responsive$.ti,ab</w:t>
      </w:r>
      <w:proofErr w:type="spellEnd"/>
      <w:r w:rsidRPr="004F2555">
        <w:rPr>
          <w:sz w:val="20"/>
        </w:rPr>
        <w:t>. OR ((</w:t>
      </w:r>
      <w:proofErr w:type="spellStart"/>
      <w:r w:rsidRPr="004F2555">
        <w:rPr>
          <w:sz w:val="20"/>
        </w:rPr>
        <w:t>minimal.ti,ab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minimally.ti,ab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clinical.ti,ab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clinically.ti,ab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important.ti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significant.ti,ab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detectable.ti,ab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change.ti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difference.ti,ab</w:t>
      </w:r>
      <w:proofErr w:type="spellEnd"/>
      <w:r w:rsidRPr="004F2555">
        <w:rPr>
          <w:sz w:val="20"/>
        </w:rPr>
        <w:t>.)) OR (small*.</w:t>
      </w:r>
      <w:proofErr w:type="spellStart"/>
      <w:r w:rsidRPr="004F2555">
        <w:rPr>
          <w:sz w:val="20"/>
        </w:rPr>
        <w:t>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>. AND (</w:t>
      </w:r>
      <w:proofErr w:type="spellStart"/>
      <w:r w:rsidRPr="004F2555">
        <w:rPr>
          <w:sz w:val="20"/>
        </w:rPr>
        <w:t>real.ti,ab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detectable.ti,ab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change.ti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difference.ti,ab</w:t>
      </w:r>
      <w:proofErr w:type="spellEnd"/>
      <w:r w:rsidRPr="004F2555">
        <w:rPr>
          <w:sz w:val="20"/>
        </w:rPr>
        <w:t xml:space="preserve">.)) OR meaningful </w:t>
      </w:r>
      <w:proofErr w:type="spellStart"/>
      <w:r w:rsidRPr="004F2555">
        <w:rPr>
          <w:sz w:val="20"/>
        </w:rPr>
        <w:t>change.ti,ab</w:t>
      </w:r>
      <w:proofErr w:type="spellEnd"/>
      <w:r w:rsidRPr="004F2555">
        <w:rPr>
          <w:sz w:val="20"/>
        </w:rPr>
        <w:t xml:space="preserve">. OR "ceiling </w:t>
      </w:r>
      <w:proofErr w:type="spellStart"/>
      <w:r w:rsidRPr="004F2555">
        <w:rPr>
          <w:sz w:val="20"/>
        </w:rPr>
        <w:t>effect".ti,ab</w:t>
      </w:r>
      <w:proofErr w:type="spellEnd"/>
      <w:r w:rsidRPr="004F2555">
        <w:rPr>
          <w:sz w:val="20"/>
        </w:rPr>
        <w:t xml:space="preserve">. OR "floor </w:t>
      </w:r>
      <w:proofErr w:type="spellStart"/>
      <w:r w:rsidRPr="004F2555">
        <w:rPr>
          <w:sz w:val="20"/>
        </w:rPr>
        <w:t>effect".ti,ab</w:t>
      </w:r>
      <w:proofErr w:type="spellEnd"/>
      <w:r w:rsidRPr="004F2555">
        <w:rPr>
          <w:sz w:val="20"/>
        </w:rPr>
        <w:t xml:space="preserve">. OR "item response </w:t>
      </w:r>
      <w:proofErr w:type="spellStart"/>
      <w:r w:rsidRPr="004F2555">
        <w:rPr>
          <w:sz w:val="20"/>
        </w:rPr>
        <w:t>model".ti,ab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IRT.ti,ab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rasch.ti,ab</w:t>
      </w:r>
      <w:proofErr w:type="spellEnd"/>
      <w:r w:rsidRPr="004F2555">
        <w:rPr>
          <w:sz w:val="20"/>
        </w:rPr>
        <w:t xml:space="preserve">. OR "differential item </w:t>
      </w:r>
      <w:proofErr w:type="spellStart"/>
      <w:r w:rsidRPr="004F2555">
        <w:rPr>
          <w:sz w:val="20"/>
        </w:rPr>
        <w:t>functioning".ti,ab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DIF.ti,ab</w:t>
      </w:r>
      <w:proofErr w:type="spellEnd"/>
      <w:r w:rsidRPr="004F2555">
        <w:rPr>
          <w:sz w:val="20"/>
        </w:rPr>
        <w:t xml:space="preserve">. OR "computer adaptive </w:t>
      </w:r>
      <w:proofErr w:type="spellStart"/>
      <w:r w:rsidRPr="004F2555">
        <w:rPr>
          <w:sz w:val="20"/>
        </w:rPr>
        <w:t>testing".ti,ab</w:t>
      </w:r>
      <w:proofErr w:type="spellEnd"/>
      <w:r w:rsidRPr="004F2555">
        <w:rPr>
          <w:sz w:val="20"/>
        </w:rPr>
        <w:t xml:space="preserve">. OR "item </w:t>
      </w:r>
      <w:proofErr w:type="spellStart"/>
      <w:r w:rsidRPr="004F2555">
        <w:rPr>
          <w:sz w:val="20"/>
        </w:rPr>
        <w:t>bank".ti,ab</w:t>
      </w:r>
      <w:proofErr w:type="spellEnd"/>
      <w:r w:rsidRPr="004F2555">
        <w:rPr>
          <w:sz w:val="20"/>
        </w:rPr>
        <w:t xml:space="preserve">. OR 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"</w:t>
      </w:r>
      <w:proofErr w:type="gramStart"/>
      <w:r w:rsidRPr="004F2555">
        <w:rPr>
          <w:sz w:val="20"/>
        </w:rPr>
        <w:t>cross-cultural</w:t>
      </w:r>
      <w:proofErr w:type="gram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equivalence".ti,ab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2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exp</w:t>
      </w:r>
      <w:proofErr w:type="gramEnd"/>
      <w:r w:rsidRPr="004F2555">
        <w:rPr>
          <w:sz w:val="20"/>
        </w:rPr>
        <w:t xml:space="preserve"> fatigue/ OR exp chronic fatigue syndrome/ OR </w:t>
      </w:r>
      <w:proofErr w:type="spellStart"/>
      <w:r w:rsidRPr="004F2555">
        <w:rPr>
          <w:sz w:val="20"/>
        </w:rPr>
        <w:t>fatigue.ti,ab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lassitude.ti,ab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tired$.ti,ab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exhaust$.ti,ab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weariness.ti,ab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weary.ti,ab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3</w:t>
      </w:r>
    </w:p>
    <w:p w:rsidR="00C96866" w:rsidRPr="004F2555" w:rsidRDefault="00C96866" w:rsidP="00C96866">
      <w:pPr>
        <w:rPr>
          <w:sz w:val="20"/>
        </w:rPr>
      </w:pPr>
      <w:proofErr w:type="gramStart"/>
      <w:r w:rsidRPr="004F2555">
        <w:rPr>
          <w:sz w:val="20"/>
        </w:rPr>
        <w:t>exp</w:t>
      </w:r>
      <w:proofErr w:type="gramEnd"/>
      <w:r w:rsidRPr="004F2555">
        <w:rPr>
          <w:sz w:val="20"/>
        </w:rPr>
        <w:t xml:space="preserve"> multiple sclerosis/ OR multiple </w:t>
      </w:r>
      <w:proofErr w:type="spellStart"/>
      <w:r w:rsidRPr="004F2555">
        <w:rPr>
          <w:sz w:val="20"/>
        </w:rPr>
        <w:t>sclerosis.ti,ab</w:t>
      </w:r>
      <w:proofErr w:type="spellEnd"/>
      <w:r w:rsidRPr="004F2555">
        <w:rPr>
          <w:sz w:val="20"/>
        </w:rPr>
        <w:t xml:space="preserve">. OR demyelinating </w:t>
      </w:r>
      <w:proofErr w:type="spellStart"/>
      <w:r w:rsidRPr="004F2555">
        <w:rPr>
          <w:sz w:val="20"/>
        </w:rPr>
        <w:t>diseas$.ti,ab</w:t>
      </w:r>
      <w:proofErr w:type="spellEnd"/>
      <w:r w:rsidRPr="004F2555">
        <w:rPr>
          <w:sz w:val="20"/>
        </w:rPr>
        <w:t xml:space="preserve">. OR myelitis </w:t>
      </w:r>
      <w:proofErr w:type="spellStart"/>
      <w:r w:rsidRPr="004F2555">
        <w:rPr>
          <w:sz w:val="20"/>
        </w:rPr>
        <w:t>transverse.ti,ab</w:t>
      </w:r>
      <w:proofErr w:type="spellEnd"/>
      <w:r w:rsidRPr="004F2555">
        <w:rPr>
          <w:sz w:val="20"/>
        </w:rPr>
        <w:t xml:space="preserve">. OR optic </w:t>
      </w:r>
      <w:proofErr w:type="spellStart"/>
      <w:r w:rsidRPr="004F2555">
        <w:rPr>
          <w:sz w:val="20"/>
        </w:rPr>
        <w:t>neuritis.ti,ab</w:t>
      </w:r>
      <w:proofErr w:type="spellEnd"/>
      <w:r w:rsidRPr="004F2555">
        <w:rPr>
          <w:sz w:val="20"/>
        </w:rPr>
        <w:t xml:space="preserve">. OR neuromyelitis </w:t>
      </w:r>
      <w:proofErr w:type="spellStart"/>
      <w:r w:rsidRPr="004F2555">
        <w:rPr>
          <w:sz w:val="20"/>
        </w:rPr>
        <w:t>optica.ti,ab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4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exp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disease/ OR exp parkinsonism/ OR </w:t>
      </w:r>
      <w:proofErr w:type="spellStart"/>
      <w:r w:rsidRPr="004F2555">
        <w:rPr>
          <w:sz w:val="20"/>
        </w:rPr>
        <w:t>parkinsonian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disorders.ti,ab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parkinsonism.ti,ab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idiopathic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idiopathic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 xml:space="preserve">. OR idiopathic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disease.ti,ab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Block 5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 xml:space="preserve">exp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disorders/ OR exp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accidents/ OR exp cerebral ischemia/ OR exp cerebral hemorrhage/ OR </w:t>
      </w:r>
      <w:proofErr w:type="spellStart"/>
      <w:r w:rsidRPr="004F2555">
        <w:rPr>
          <w:sz w:val="20"/>
        </w:rPr>
        <w:t>stroke.ti,ab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cerebral.ti,ab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apoplexy.ti,ab</w:t>
      </w:r>
      <w:proofErr w:type="spellEnd"/>
      <w:r w:rsidRPr="004F2555">
        <w:rPr>
          <w:sz w:val="20"/>
        </w:rPr>
        <w:t xml:space="preserve">. OR cerebral </w:t>
      </w:r>
      <w:proofErr w:type="spellStart"/>
      <w:r w:rsidRPr="004F2555">
        <w:rPr>
          <w:sz w:val="20"/>
        </w:rPr>
        <w:t>apoplexy.ti,ab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apoplexy.ti,ab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CVA.ti,ab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accident.ti,ab</w:t>
      </w:r>
      <w:proofErr w:type="spellEnd"/>
      <w:r w:rsidRPr="004F2555">
        <w:rPr>
          <w:sz w:val="20"/>
        </w:rPr>
        <w:t xml:space="preserve">. OR vascular </w:t>
      </w:r>
      <w:proofErr w:type="spellStart"/>
      <w:r w:rsidRPr="004F2555">
        <w:rPr>
          <w:sz w:val="20"/>
        </w:rPr>
        <w:t>accident.ti,ab</w:t>
      </w:r>
      <w:proofErr w:type="spellEnd"/>
      <w:r w:rsidRPr="004F2555">
        <w:rPr>
          <w:sz w:val="20"/>
        </w:rPr>
        <w:t>. OR ((</w:t>
      </w:r>
      <w:proofErr w:type="spellStart"/>
      <w:r w:rsidRPr="004F2555">
        <w:rPr>
          <w:sz w:val="20"/>
        </w:rPr>
        <w:t>cerebral.ti,ab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cerebellar.ti,ab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brain.ti,ab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brainstem.ti,ab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infarct$.ti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ischemi$.ti,ab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ischaemi$.ti,ab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embol$.ti,ab</w:t>
      </w:r>
      <w:proofErr w:type="spellEnd"/>
      <w:r w:rsidRPr="004F2555">
        <w:rPr>
          <w:sz w:val="20"/>
        </w:rPr>
        <w:t>.)) OR ((</w:t>
      </w:r>
      <w:proofErr w:type="spellStart"/>
      <w:r w:rsidRPr="004F2555">
        <w:rPr>
          <w:sz w:val="20"/>
        </w:rPr>
        <w:t>cerebral.ti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brain.ti,ab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subarachnoid.ti,ab</w:t>
      </w:r>
      <w:proofErr w:type="spellEnd"/>
      <w:r w:rsidRPr="004F2555">
        <w:rPr>
          <w:sz w:val="20"/>
        </w:rPr>
        <w:t>.) AND (</w:t>
      </w:r>
      <w:proofErr w:type="spellStart"/>
      <w:r w:rsidRPr="004F2555">
        <w:rPr>
          <w:sz w:val="20"/>
        </w:rPr>
        <w:t>hemorrhage.ti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hemorrhage.ti,ab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haematoma.ti,ab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hematoma.ti,ab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bleeding.ti,ab</w:t>
      </w:r>
      <w:proofErr w:type="spellEnd"/>
      <w:r w:rsidRPr="004F2555">
        <w:rPr>
          <w:sz w:val="20"/>
        </w:rPr>
        <w:t xml:space="preserve">.)) OR </w:t>
      </w:r>
      <w:proofErr w:type="spellStart"/>
      <w:r w:rsidRPr="004F2555">
        <w:rPr>
          <w:sz w:val="20"/>
        </w:rPr>
        <w:t>hemiplegi$.ti</w:t>
      </w:r>
      <w:proofErr w:type="gramStart"/>
      <w:r w:rsidRPr="004F2555">
        <w:rPr>
          <w:sz w:val="20"/>
        </w:rPr>
        <w:t>,ab</w:t>
      </w:r>
      <w:proofErr w:type="spellEnd"/>
      <w:proofErr w:type="gram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hemipar$.ti,ab</w:t>
      </w:r>
      <w:proofErr w:type="spellEnd"/>
      <w:r w:rsidRPr="004F2555">
        <w:rPr>
          <w:sz w:val="20"/>
        </w:rPr>
        <w:t xml:space="preserve">. OR </w:t>
      </w:r>
      <w:proofErr w:type="spellStart"/>
      <w:r w:rsidRPr="004F2555">
        <w:rPr>
          <w:sz w:val="20"/>
        </w:rPr>
        <w:t>pares$.ti,ab</w:t>
      </w:r>
      <w:proofErr w:type="spellEnd"/>
      <w:r w:rsidRPr="004F2555">
        <w:rPr>
          <w:sz w:val="20"/>
        </w:rPr>
        <w:t>.</w:t>
      </w:r>
    </w:p>
    <w:p w:rsidR="00C96866" w:rsidRPr="004F2555" w:rsidRDefault="00C96866" w:rsidP="00C96866">
      <w:pPr>
        <w:pStyle w:val="heading3"/>
      </w:pPr>
      <w:r w:rsidRPr="004F2555">
        <w:t>Strategy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Block 1 AND Block 2 AND (Block 3 OR Block 4 OR Block 5)</w:t>
      </w: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Default="00C96866" w:rsidP="00C96866">
      <w:pPr>
        <w:rPr>
          <w:sz w:val="20"/>
        </w:rPr>
      </w:pPr>
    </w:p>
    <w:p w:rsidR="00C96866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pStyle w:val="heading2"/>
      </w:pPr>
      <w:r w:rsidRPr="004F2555">
        <w:t>CINAHL searched through EBSCO</w:t>
      </w:r>
    </w:p>
    <w:p w:rsidR="00C96866" w:rsidRPr="004F2555" w:rsidRDefault="00C96866" w:rsidP="00C96866">
      <w:pPr>
        <w:pStyle w:val="heading3"/>
      </w:pPr>
      <w:r w:rsidRPr="004F2555">
        <w:t>Block 1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MH"research</w:t>
      </w:r>
      <w:proofErr w:type="spellEnd"/>
      <w:r w:rsidRPr="004F2555">
        <w:rPr>
          <w:sz w:val="20"/>
        </w:rPr>
        <w:t xml:space="preserve"> measurement+" OR </w:t>
      </w:r>
      <w:proofErr w:type="spellStart"/>
      <w:r w:rsidRPr="004F2555">
        <w:rPr>
          <w:sz w:val="20"/>
        </w:rPr>
        <w:t>MH"outcome</w:t>
      </w:r>
      <w:proofErr w:type="spellEnd"/>
      <w:r w:rsidRPr="004F2555">
        <w:rPr>
          <w:sz w:val="20"/>
        </w:rPr>
        <w:t xml:space="preserve"> assessment" OR </w:t>
      </w:r>
      <w:proofErr w:type="spellStart"/>
      <w:r w:rsidRPr="004F2555">
        <w:rPr>
          <w:sz w:val="20"/>
        </w:rPr>
        <w:t>MH"health</w:t>
      </w:r>
      <w:proofErr w:type="spellEnd"/>
      <w:r w:rsidRPr="004F2555">
        <w:rPr>
          <w:sz w:val="20"/>
        </w:rPr>
        <w:t xml:space="preserve"> status indicators" OR </w:t>
      </w:r>
      <w:proofErr w:type="spellStart"/>
      <w:r w:rsidRPr="004F2555">
        <w:rPr>
          <w:sz w:val="20"/>
        </w:rPr>
        <w:t>MH"reproducibility</w:t>
      </w:r>
      <w:proofErr w:type="spellEnd"/>
      <w:r w:rsidRPr="004F2555">
        <w:rPr>
          <w:sz w:val="20"/>
        </w:rPr>
        <w:t xml:space="preserve"> of results" OR </w:t>
      </w:r>
      <w:proofErr w:type="spellStart"/>
      <w:r w:rsidRPr="004F2555">
        <w:rPr>
          <w:sz w:val="20"/>
        </w:rPr>
        <w:t>MH"outcomes</w:t>
      </w:r>
      <w:proofErr w:type="spellEnd"/>
      <w:r w:rsidRPr="004F2555">
        <w:rPr>
          <w:sz w:val="20"/>
        </w:rPr>
        <w:t xml:space="preserve"> research"</w:t>
      </w:r>
    </w:p>
    <w:p w:rsidR="00C96866" w:rsidRPr="004F2555" w:rsidRDefault="00C96866" w:rsidP="00C96866">
      <w:pPr>
        <w:pStyle w:val="heading3"/>
      </w:pPr>
      <w:r w:rsidRPr="004F2555">
        <w:t>Block 2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MH"fatigue</w:t>
      </w:r>
      <w:proofErr w:type="spellEnd"/>
      <w:r w:rsidRPr="004F2555">
        <w:rPr>
          <w:sz w:val="20"/>
        </w:rPr>
        <w:t>+" OR fatigue OR lassitude OR tired* OR exhaust* OR weariness OR weary</w:t>
      </w:r>
    </w:p>
    <w:p w:rsidR="00C96866" w:rsidRPr="004F2555" w:rsidRDefault="00C96866" w:rsidP="00C96866">
      <w:pPr>
        <w:pStyle w:val="heading3"/>
      </w:pPr>
      <w:r w:rsidRPr="004F2555">
        <w:t>Block 3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MH"multiple</w:t>
      </w:r>
      <w:proofErr w:type="spellEnd"/>
      <w:r w:rsidRPr="004F2555">
        <w:rPr>
          <w:sz w:val="20"/>
        </w:rPr>
        <w:t xml:space="preserve"> sclerosis" OR multiple sclerosis OR </w:t>
      </w:r>
      <w:proofErr w:type="spellStart"/>
      <w:r w:rsidRPr="004F2555">
        <w:rPr>
          <w:sz w:val="20"/>
        </w:rPr>
        <w:t>demyelinating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myelitis</w:t>
      </w:r>
      <w:proofErr w:type="spellEnd"/>
      <w:r w:rsidRPr="004F2555">
        <w:rPr>
          <w:sz w:val="20"/>
        </w:rPr>
        <w:t xml:space="preserve"> transverse OR optic neuritis OR </w:t>
      </w:r>
      <w:proofErr w:type="spellStart"/>
      <w:r w:rsidRPr="004F2555">
        <w:rPr>
          <w:sz w:val="20"/>
        </w:rPr>
        <w:t>neuromyelitis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optica</w:t>
      </w:r>
      <w:proofErr w:type="spellEnd"/>
    </w:p>
    <w:p w:rsidR="00C96866" w:rsidRPr="004F2555" w:rsidRDefault="00C96866" w:rsidP="00C96866">
      <w:pPr>
        <w:pStyle w:val="heading3"/>
      </w:pPr>
      <w:r w:rsidRPr="004F2555">
        <w:t>Block 4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MH"parkinson</w:t>
      </w:r>
      <w:proofErr w:type="spellEnd"/>
      <w:r w:rsidRPr="004F2555">
        <w:rPr>
          <w:sz w:val="20"/>
        </w:rPr>
        <w:t xml:space="preserve"> disease" OR </w:t>
      </w:r>
      <w:proofErr w:type="spellStart"/>
      <w:r w:rsidRPr="004F2555">
        <w:rPr>
          <w:sz w:val="20"/>
        </w:rPr>
        <w:t>parkinsonian</w:t>
      </w:r>
      <w:proofErr w:type="spellEnd"/>
      <w:r w:rsidRPr="004F2555">
        <w:rPr>
          <w:sz w:val="20"/>
        </w:rPr>
        <w:t xml:space="preserve"> disorders OR </w:t>
      </w:r>
      <w:proofErr w:type="gramStart"/>
      <w:r w:rsidRPr="004F2555">
        <w:rPr>
          <w:sz w:val="20"/>
        </w:rPr>
        <w:t>parkinsonism</w:t>
      </w:r>
      <w:proofErr w:type="gramEnd"/>
      <w:r w:rsidRPr="004F2555">
        <w:rPr>
          <w:sz w:val="20"/>
        </w:rPr>
        <w:t xml:space="preserve"> OR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OR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disease OR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disease OR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disease OR idiopathic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disease OR idiopathic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disease OR idiopathic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disease</w:t>
      </w:r>
    </w:p>
    <w:p w:rsidR="00C96866" w:rsidRPr="004F2555" w:rsidRDefault="00C96866" w:rsidP="00C96866">
      <w:pPr>
        <w:pStyle w:val="heading3"/>
      </w:pPr>
      <w:r w:rsidRPr="004F2555">
        <w:t>Block 5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MH"cerebrovascular</w:t>
      </w:r>
      <w:proofErr w:type="spellEnd"/>
      <w:r w:rsidRPr="004F2555">
        <w:rPr>
          <w:sz w:val="20"/>
        </w:rPr>
        <w:t xml:space="preserve"> disorders+" OR stroke OR cerebral OR apoplexy OR cerebral apoplexy OR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apoplexy OR CVA OR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accident OR vascular accident OR ((cerebral OR </w:t>
      </w:r>
      <w:proofErr w:type="spellStart"/>
      <w:r w:rsidRPr="004F2555">
        <w:rPr>
          <w:sz w:val="20"/>
        </w:rPr>
        <w:t>cerebellar</w:t>
      </w:r>
      <w:proofErr w:type="spellEnd"/>
      <w:r w:rsidRPr="004F2555">
        <w:rPr>
          <w:sz w:val="20"/>
        </w:rPr>
        <w:t xml:space="preserve"> OR brain OR brainstem) AND (infarct* OR </w:t>
      </w:r>
      <w:proofErr w:type="spellStart"/>
      <w:r w:rsidRPr="004F2555">
        <w:rPr>
          <w:sz w:val="20"/>
        </w:rPr>
        <w:t>ischemi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ischaemi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embol</w:t>
      </w:r>
      <w:proofErr w:type="spellEnd"/>
      <w:r w:rsidRPr="004F2555">
        <w:rPr>
          <w:sz w:val="20"/>
        </w:rPr>
        <w:t xml:space="preserve">*)) OR ((cerebral OR brain OR subarachnoid) AND (hemorrhage OR hemorrhage OR </w:t>
      </w:r>
      <w:proofErr w:type="spellStart"/>
      <w:r w:rsidRPr="004F2555">
        <w:rPr>
          <w:sz w:val="20"/>
        </w:rPr>
        <w:t>haematoma</w:t>
      </w:r>
      <w:proofErr w:type="spellEnd"/>
      <w:r w:rsidRPr="004F2555">
        <w:rPr>
          <w:sz w:val="20"/>
        </w:rPr>
        <w:t xml:space="preserve"> OR hematoma OR bleeding)) OR </w:t>
      </w:r>
      <w:proofErr w:type="spellStart"/>
      <w:r w:rsidRPr="004F2555">
        <w:rPr>
          <w:sz w:val="20"/>
        </w:rPr>
        <w:t>hemiplegi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hemipar</w:t>
      </w:r>
      <w:proofErr w:type="spellEnd"/>
      <w:r w:rsidRPr="004F2555">
        <w:rPr>
          <w:sz w:val="20"/>
        </w:rPr>
        <w:t>* OR pares*</w:t>
      </w:r>
    </w:p>
    <w:p w:rsidR="00C96866" w:rsidRPr="004F2555" w:rsidRDefault="00C96866" w:rsidP="00C96866">
      <w:pPr>
        <w:pStyle w:val="heading3"/>
      </w:pPr>
      <w:r w:rsidRPr="004F2555">
        <w:t>Strategy</w:t>
      </w:r>
    </w:p>
    <w:p w:rsidR="00C96866" w:rsidRPr="004F2555" w:rsidRDefault="00C96866" w:rsidP="00C96866">
      <w:pPr>
        <w:rPr>
          <w:sz w:val="20"/>
        </w:rPr>
      </w:pPr>
      <w:r w:rsidRPr="004F2555">
        <w:rPr>
          <w:sz w:val="20"/>
        </w:rPr>
        <w:t>Block 1 AND Block 2 AND (Block 3 OR Block 4 OR Block 5)</w:t>
      </w: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rPr>
          <w:sz w:val="20"/>
        </w:rPr>
      </w:pPr>
    </w:p>
    <w:p w:rsidR="00C96866" w:rsidRPr="004F2555" w:rsidRDefault="00C96866" w:rsidP="00C96866">
      <w:pPr>
        <w:pStyle w:val="heading2"/>
      </w:pPr>
      <w:proofErr w:type="spellStart"/>
      <w:r w:rsidRPr="004F2555">
        <w:t>SPORTdiscus</w:t>
      </w:r>
      <w:proofErr w:type="spellEnd"/>
      <w:r w:rsidRPr="004F2555">
        <w:t xml:space="preserve"> searched through EBSCO</w:t>
      </w:r>
    </w:p>
    <w:p w:rsidR="00C96866" w:rsidRPr="004F2555" w:rsidRDefault="00C96866" w:rsidP="00C96866">
      <w:pPr>
        <w:pStyle w:val="heading3"/>
      </w:pPr>
      <w:r w:rsidRPr="004F2555">
        <w:t>Block 1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DE"health</w:t>
      </w:r>
      <w:proofErr w:type="spellEnd"/>
      <w:r w:rsidRPr="004F2555">
        <w:rPr>
          <w:sz w:val="20"/>
        </w:rPr>
        <w:t xml:space="preserve"> surveys" OR </w:t>
      </w:r>
      <w:proofErr w:type="spellStart"/>
      <w:r w:rsidRPr="004F2555">
        <w:rPr>
          <w:sz w:val="20"/>
        </w:rPr>
        <w:t>DE"health</w:t>
      </w:r>
      <w:proofErr w:type="spellEnd"/>
      <w:r w:rsidRPr="004F2555">
        <w:rPr>
          <w:sz w:val="20"/>
        </w:rPr>
        <w:t xml:space="preserve"> status indicators" OR </w:t>
      </w:r>
      <w:proofErr w:type="spellStart"/>
      <w:r w:rsidRPr="004F2555">
        <w:rPr>
          <w:sz w:val="20"/>
        </w:rPr>
        <w:t>reliab</w:t>
      </w:r>
      <w:proofErr w:type="spellEnd"/>
      <w:r w:rsidRPr="004F2555">
        <w:rPr>
          <w:sz w:val="20"/>
        </w:rPr>
        <w:t xml:space="preserve">* OR valid* OR </w:t>
      </w:r>
      <w:proofErr w:type="spellStart"/>
      <w:r w:rsidRPr="004F2555">
        <w:rPr>
          <w:sz w:val="20"/>
        </w:rPr>
        <w:t>clinimetr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psychometr</w:t>
      </w:r>
      <w:proofErr w:type="spellEnd"/>
      <w:r w:rsidRPr="004F2555">
        <w:rPr>
          <w:sz w:val="20"/>
        </w:rPr>
        <w:t>*</w:t>
      </w:r>
    </w:p>
    <w:p w:rsidR="00C96866" w:rsidRPr="004F2555" w:rsidRDefault="00C96866" w:rsidP="00C96866">
      <w:pPr>
        <w:pStyle w:val="heading3"/>
      </w:pPr>
      <w:r w:rsidRPr="004F2555">
        <w:t>Block 2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DE"chronic</w:t>
      </w:r>
      <w:proofErr w:type="spellEnd"/>
      <w:r w:rsidRPr="004F2555">
        <w:rPr>
          <w:sz w:val="20"/>
        </w:rPr>
        <w:t xml:space="preserve"> fatigue syndrome" OR fatigue OR lassitude OR tired* OR exhaust* OR weariness OR weary</w:t>
      </w:r>
    </w:p>
    <w:p w:rsidR="00C96866" w:rsidRPr="004F2555" w:rsidRDefault="00C96866" w:rsidP="00C96866">
      <w:pPr>
        <w:pStyle w:val="heading3"/>
      </w:pPr>
      <w:r w:rsidRPr="004F2555">
        <w:t>Block 3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DE"multiple</w:t>
      </w:r>
      <w:proofErr w:type="spellEnd"/>
      <w:r w:rsidRPr="004F2555">
        <w:rPr>
          <w:sz w:val="20"/>
        </w:rPr>
        <w:t xml:space="preserve"> sclerosis" OR multiple sclerosis OR </w:t>
      </w:r>
      <w:proofErr w:type="spellStart"/>
      <w:r w:rsidRPr="004F2555">
        <w:rPr>
          <w:sz w:val="20"/>
        </w:rPr>
        <w:t>demyelinating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diseas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myelitis</w:t>
      </w:r>
      <w:proofErr w:type="spellEnd"/>
      <w:r w:rsidRPr="004F2555">
        <w:rPr>
          <w:sz w:val="20"/>
        </w:rPr>
        <w:t xml:space="preserve"> transverse OR optic neuritis OR </w:t>
      </w:r>
      <w:proofErr w:type="spellStart"/>
      <w:r w:rsidRPr="004F2555">
        <w:rPr>
          <w:sz w:val="20"/>
        </w:rPr>
        <w:t>neuromyelitis</w:t>
      </w:r>
      <w:proofErr w:type="spellEnd"/>
      <w:r w:rsidRPr="004F2555">
        <w:rPr>
          <w:sz w:val="20"/>
        </w:rPr>
        <w:t xml:space="preserve"> </w:t>
      </w:r>
      <w:proofErr w:type="spellStart"/>
      <w:r w:rsidRPr="004F2555">
        <w:rPr>
          <w:sz w:val="20"/>
        </w:rPr>
        <w:t>optica</w:t>
      </w:r>
      <w:proofErr w:type="spellEnd"/>
    </w:p>
    <w:p w:rsidR="00C96866" w:rsidRPr="004F2555" w:rsidRDefault="00C96866" w:rsidP="00C96866">
      <w:pPr>
        <w:pStyle w:val="heading3"/>
      </w:pPr>
      <w:r w:rsidRPr="004F2555">
        <w:t>Block 4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DE"parkinson's</w:t>
      </w:r>
      <w:proofErr w:type="spellEnd"/>
      <w:r w:rsidRPr="004F2555">
        <w:rPr>
          <w:sz w:val="20"/>
        </w:rPr>
        <w:t xml:space="preserve"> disease" OR </w:t>
      </w:r>
      <w:proofErr w:type="spellStart"/>
      <w:r w:rsidRPr="004F2555">
        <w:rPr>
          <w:sz w:val="20"/>
        </w:rPr>
        <w:t>parkinsonian</w:t>
      </w:r>
      <w:proofErr w:type="spellEnd"/>
      <w:r w:rsidRPr="004F2555">
        <w:rPr>
          <w:sz w:val="20"/>
        </w:rPr>
        <w:t xml:space="preserve"> disorders OR </w:t>
      </w:r>
      <w:proofErr w:type="gramStart"/>
      <w:r w:rsidRPr="004F2555">
        <w:rPr>
          <w:sz w:val="20"/>
        </w:rPr>
        <w:t>parkinsonism</w:t>
      </w:r>
      <w:proofErr w:type="gramEnd"/>
      <w:r w:rsidRPr="004F2555">
        <w:rPr>
          <w:sz w:val="20"/>
        </w:rPr>
        <w:t xml:space="preserve"> OR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OR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disease OR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disease OR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disease OR idiopathic </w:t>
      </w:r>
      <w:proofErr w:type="spellStart"/>
      <w:r w:rsidRPr="004F2555">
        <w:rPr>
          <w:sz w:val="20"/>
        </w:rPr>
        <w:t>parkinson</w:t>
      </w:r>
      <w:proofErr w:type="spellEnd"/>
      <w:r w:rsidRPr="004F2555">
        <w:rPr>
          <w:sz w:val="20"/>
        </w:rPr>
        <w:t xml:space="preserve"> disease OR idiopathic </w:t>
      </w:r>
      <w:proofErr w:type="spellStart"/>
      <w:r w:rsidRPr="004F2555">
        <w:rPr>
          <w:sz w:val="20"/>
        </w:rPr>
        <w:t>parkinsons</w:t>
      </w:r>
      <w:proofErr w:type="spellEnd"/>
      <w:r w:rsidRPr="004F2555">
        <w:rPr>
          <w:sz w:val="20"/>
        </w:rPr>
        <w:t xml:space="preserve"> disease OR idiopathic </w:t>
      </w:r>
      <w:proofErr w:type="spellStart"/>
      <w:r w:rsidRPr="004F2555">
        <w:rPr>
          <w:sz w:val="20"/>
        </w:rPr>
        <w:t>parkinson's</w:t>
      </w:r>
      <w:proofErr w:type="spellEnd"/>
      <w:r w:rsidRPr="004F2555">
        <w:rPr>
          <w:sz w:val="20"/>
        </w:rPr>
        <w:t xml:space="preserve"> disease</w:t>
      </w:r>
    </w:p>
    <w:p w:rsidR="00C96866" w:rsidRPr="004F2555" w:rsidRDefault="00C96866" w:rsidP="00C96866">
      <w:pPr>
        <w:pStyle w:val="heading3"/>
      </w:pPr>
      <w:r w:rsidRPr="004F2555">
        <w:t>Block 5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DE"cerebrovascular</w:t>
      </w:r>
      <w:proofErr w:type="spellEnd"/>
      <w:r w:rsidRPr="004F2555">
        <w:rPr>
          <w:sz w:val="20"/>
        </w:rPr>
        <w:t xml:space="preserve"> disease" OR </w:t>
      </w:r>
      <w:proofErr w:type="spellStart"/>
      <w:r w:rsidRPr="004F2555">
        <w:rPr>
          <w:sz w:val="20"/>
        </w:rPr>
        <w:t>DE"brain</w:t>
      </w:r>
      <w:proofErr w:type="spellEnd"/>
      <w:r w:rsidRPr="004F2555">
        <w:rPr>
          <w:sz w:val="20"/>
        </w:rPr>
        <w:t xml:space="preserve"> -- hemorrhage" OR  </w:t>
      </w:r>
    </w:p>
    <w:p w:rsidR="00C96866" w:rsidRPr="004F2555" w:rsidRDefault="00C96866" w:rsidP="00C96866">
      <w:pPr>
        <w:rPr>
          <w:sz w:val="20"/>
        </w:rPr>
      </w:pPr>
      <w:proofErr w:type="spellStart"/>
      <w:r w:rsidRPr="004F2555">
        <w:rPr>
          <w:sz w:val="20"/>
        </w:rPr>
        <w:t>DE"cerebral</w:t>
      </w:r>
      <w:proofErr w:type="spellEnd"/>
      <w:r w:rsidRPr="004F2555">
        <w:rPr>
          <w:sz w:val="20"/>
        </w:rPr>
        <w:t xml:space="preserve"> embolism &amp; thrombosis" OR stroke OR cerebral OR apoplexy OR cerebral apoplexy OR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apoplexy OR CVA OR </w:t>
      </w:r>
      <w:proofErr w:type="spellStart"/>
      <w:r w:rsidRPr="004F2555">
        <w:rPr>
          <w:sz w:val="20"/>
        </w:rPr>
        <w:t>cerebrovascular</w:t>
      </w:r>
      <w:proofErr w:type="spellEnd"/>
      <w:r w:rsidRPr="004F2555">
        <w:rPr>
          <w:sz w:val="20"/>
        </w:rPr>
        <w:t xml:space="preserve"> accident OR vascular accident OR ((cerebral OR </w:t>
      </w:r>
      <w:proofErr w:type="spellStart"/>
      <w:r w:rsidRPr="004F2555">
        <w:rPr>
          <w:sz w:val="20"/>
        </w:rPr>
        <w:t>cerebellar</w:t>
      </w:r>
      <w:proofErr w:type="spellEnd"/>
      <w:r w:rsidRPr="004F2555">
        <w:rPr>
          <w:sz w:val="20"/>
        </w:rPr>
        <w:t xml:space="preserve"> OR brain OR brainstem) AND (infarct* OR </w:t>
      </w:r>
      <w:proofErr w:type="spellStart"/>
      <w:r w:rsidRPr="004F2555">
        <w:rPr>
          <w:sz w:val="20"/>
        </w:rPr>
        <w:t>ischemi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ischaemi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embol</w:t>
      </w:r>
      <w:proofErr w:type="spellEnd"/>
      <w:r w:rsidRPr="004F2555">
        <w:rPr>
          <w:sz w:val="20"/>
        </w:rPr>
        <w:t xml:space="preserve">*)) OR ((cerebral OR brain OR subarachnoid) AND (hemorrhage OR hemorrhage OR </w:t>
      </w:r>
      <w:proofErr w:type="spellStart"/>
      <w:r w:rsidRPr="004F2555">
        <w:rPr>
          <w:sz w:val="20"/>
        </w:rPr>
        <w:t>haematoma</w:t>
      </w:r>
      <w:proofErr w:type="spellEnd"/>
      <w:r w:rsidRPr="004F2555">
        <w:rPr>
          <w:sz w:val="20"/>
        </w:rPr>
        <w:t xml:space="preserve"> OR hematoma OR bleeding)) OR </w:t>
      </w:r>
      <w:proofErr w:type="spellStart"/>
      <w:r w:rsidRPr="004F2555">
        <w:rPr>
          <w:sz w:val="20"/>
        </w:rPr>
        <w:t>hemiplegi</w:t>
      </w:r>
      <w:proofErr w:type="spellEnd"/>
      <w:r w:rsidRPr="004F2555">
        <w:rPr>
          <w:sz w:val="20"/>
        </w:rPr>
        <w:t xml:space="preserve">* OR </w:t>
      </w:r>
      <w:proofErr w:type="spellStart"/>
      <w:r w:rsidRPr="004F2555">
        <w:rPr>
          <w:sz w:val="20"/>
        </w:rPr>
        <w:t>hemipar</w:t>
      </w:r>
      <w:proofErr w:type="spellEnd"/>
      <w:r w:rsidRPr="004F2555">
        <w:rPr>
          <w:sz w:val="20"/>
        </w:rPr>
        <w:t>* OR pares*</w:t>
      </w:r>
    </w:p>
    <w:p w:rsidR="00C96866" w:rsidRPr="004F2555" w:rsidRDefault="00C96866" w:rsidP="00C96866">
      <w:pPr>
        <w:pStyle w:val="heading3"/>
      </w:pPr>
      <w:r w:rsidRPr="004F2555">
        <w:t>Strategy</w:t>
      </w:r>
    </w:p>
    <w:p w:rsidR="00C96866" w:rsidRPr="003056BB" w:rsidRDefault="00C96866" w:rsidP="00C96866">
      <w:pPr>
        <w:rPr>
          <w:sz w:val="20"/>
        </w:rPr>
      </w:pPr>
      <w:r w:rsidRPr="004F2555">
        <w:rPr>
          <w:sz w:val="20"/>
        </w:rPr>
        <w:t>Block 1 AND Block 2 AND (Block 3 OR Block 4 OR Block 5)</w:t>
      </w:r>
    </w:p>
    <w:p w:rsidR="00C96866" w:rsidRDefault="00C96866"/>
    <w:sectPr w:rsidR="00C96866" w:rsidSect="00C96866">
      <w:pgSz w:w="11899" w:h="16838"/>
      <w:pgMar w:top="1418" w:right="1418" w:bottom="1134" w:left="255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1939FA">
      <w:pPr>
        <w:spacing w:line="240" w:lineRule="auto"/>
      </w:pPr>
      <w:r>
        <w:separator/>
      </w:r>
    </w:p>
  </w:endnote>
  <w:endnote w:type="continuationSeparator" w:id="0">
    <w:p w:rsidR="00000000" w:rsidRDefault="001939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1939FA">
      <w:pPr>
        <w:spacing w:line="240" w:lineRule="auto"/>
      </w:pPr>
      <w:r>
        <w:separator/>
      </w:r>
    </w:p>
  </w:footnote>
  <w:footnote w:type="continuationSeparator" w:id="0">
    <w:p w:rsidR="00000000" w:rsidRDefault="001939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F0C0B"/>
    <w:rsid w:val="001939FA"/>
    <w:rsid w:val="00C96866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F0C0B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eastAsia="Times New Roman" w:hAnsi="Times New Roman"/>
      <w:sz w:val="24"/>
      <w:lang w:eastAsia="de-DE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heading1">
    <w:name w:val="heading1"/>
    <w:basedOn w:val="Normal"/>
    <w:next w:val="Normal"/>
    <w:rsid w:val="008F0C0B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rsid w:val="008F0C0B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rsid w:val="008F0C0B"/>
    <w:pPr>
      <w:keepNext/>
      <w:spacing w:before="240" w:after="180"/>
    </w:pPr>
    <w:rPr>
      <w:rFonts w:ascii="Arial" w:hAnsi="Arial"/>
      <w:i/>
    </w:rPr>
  </w:style>
  <w:style w:type="paragraph" w:styleId="Footer">
    <w:name w:val="footer"/>
    <w:basedOn w:val="Normal"/>
    <w:link w:val="FooterChar"/>
    <w:rsid w:val="003E21C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E21CA"/>
    <w:rPr>
      <w:rFonts w:ascii="Times New Roman" w:eastAsia="Times New Roman" w:hAnsi="Times New Roman"/>
      <w:sz w:val="24"/>
      <w:lang w:val="en-US" w:eastAsia="de-DE"/>
    </w:rPr>
  </w:style>
  <w:style w:type="paragraph" w:customStyle="1" w:styleId="title">
    <w:name w:val="title"/>
    <w:basedOn w:val="Normal"/>
    <w:next w:val="Normal"/>
    <w:rsid w:val="003E21CA"/>
    <w:rPr>
      <w:rFonts w:ascii="Arial" w:hAnsi="Arial"/>
      <w:b/>
      <w:sz w:val="36"/>
    </w:rPr>
  </w:style>
  <w:style w:type="character" w:styleId="Hyperlink">
    <w:name w:val="Hyperlink"/>
    <w:basedOn w:val="DefaultParagraphFont"/>
    <w:rsid w:val="003E21CA"/>
    <w:rPr>
      <w:color w:val="0000FF"/>
      <w:u w:val="single"/>
    </w:rPr>
  </w:style>
  <w:style w:type="paragraph" w:customStyle="1" w:styleId="affiliation">
    <w:name w:val="affiliation"/>
    <w:basedOn w:val="Normal"/>
    <w:next w:val="phone"/>
    <w:rsid w:val="003E21CA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Normal"/>
    <w:rsid w:val="003E21CA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  <w:rsid w:val="003E21CA"/>
  </w:style>
  <w:style w:type="paragraph" w:customStyle="1" w:styleId="fax">
    <w:name w:val="fax"/>
    <w:basedOn w:val="email"/>
    <w:next w:val="email"/>
    <w:rsid w:val="003E21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bers.r@hsleiden.n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2634</Words>
  <Characters>15016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TRICHY</Company>
  <LinksUpToDate>false</LinksUpToDate>
  <CharactersWithSpaces>17615</CharactersWithSpaces>
  <SharedDoc>false</SharedDoc>
  <HLinks>
    <vt:vector size="6" baseType="variant">
      <vt:variant>
        <vt:i4>720904</vt:i4>
      </vt:variant>
      <vt:variant>
        <vt:i4>0</vt:i4>
      </vt:variant>
      <vt:variant>
        <vt:i4>0</vt:i4>
      </vt:variant>
      <vt:variant>
        <vt:i4>5</vt:i4>
      </vt:variant>
      <vt:variant>
        <vt:lpwstr>mailto:elbers.r@hsleiden.nl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Elbers</dc:creator>
  <cp:keywords/>
  <cp:lastModifiedBy>0000779</cp:lastModifiedBy>
  <cp:revision>2</cp:revision>
  <dcterms:created xsi:type="dcterms:W3CDTF">2011-09-07T08:48:00Z</dcterms:created>
  <dcterms:modified xsi:type="dcterms:W3CDTF">2011-09-07T08:48:00Z</dcterms:modified>
</cp:coreProperties>
</file>