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A89" w:rsidRDefault="00446A89" w:rsidP="00446A89"/>
    <w:p w:rsidR="00446A89" w:rsidRDefault="00446A89" w:rsidP="00446A89">
      <w:pPr>
        <w:tabs>
          <w:tab w:val="left" w:pos="969"/>
        </w:tabs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A89B7" wp14:editId="7EB22132">
                <wp:simplePos x="0" y="0"/>
                <wp:positionH relativeFrom="column">
                  <wp:posOffset>1482725</wp:posOffset>
                </wp:positionH>
                <wp:positionV relativeFrom="paragraph">
                  <wp:posOffset>1395095</wp:posOffset>
                </wp:positionV>
                <wp:extent cx="360045" cy="0"/>
                <wp:effectExtent l="38100" t="76200" r="20955" b="9525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45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" o:spid="_x0000_s1026" type="#_x0000_t32" style="position:absolute;margin-left:116.75pt;margin-top:109.85pt;width:28.3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" strokecolor="black [3040]">
                <v:stroke startarrow="block" endarrow="block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297DBE" wp14:editId="3FC9B86B">
                <wp:simplePos x="0" y="0"/>
                <wp:positionH relativeFrom="column">
                  <wp:posOffset>2253615</wp:posOffset>
                </wp:positionH>
                <wp:positionV relativeFrom="paragraph">
                  <wp:posOffset>868680</wp:posOffset>
                </wp:positionV>
                <wp:extent cx="199390" cy="5080"/>
                <wp:effectExtent l="38100" t="76200" r="29210" b="9017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390" cy="5080"/>
                        </a:xfrm>
                        <a:prstGeom prst="straightConnector1">
                          <a:avLst/>
                        </a:prstGeom>
                        <a:ln w="3175"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necteur droit avec flèche 5" o:spid="_x0000_s1026" type="#_x0000_t32" style="position:absolute;margin-left:177.45pt;margin-top:68.4pt;width:15.7pt;height:.4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" strokecolor="black [3040]" strokeweight=".25pt">
                <v:stroke startarrow="block" endarrow="block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B4A4E8" wp14:editId="05272F6D">
                <wp:simplePos x="0" y="0"/>
                <wp:positionH relativeFrom="column">
                  <wp:posOffset>1843405</wp:posOffset>
                </wp:positionH>
                <wp:positionV relativeFrom="paragraph">
                  <wp:posOffset>641350</wp:posOffset>
                </wp:positionV>
                <wp:extent cx="160655" cy="0"/>
                <wp:effectExtent l="0" t="0" r="10795" b="1905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15pt,50.5pt" to="157.8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" strokecolor="#00b050">
                <v:stroke dashstyle="1 1"/>
              </v:lin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32597" wp14:editId="4FD5E626">
                <wp:simplePos x="0" y="0"/>
                <wp:positionH relativeFrom="column">
                  <wp:posOffset>1842770</wp:posOffset>
                </wp:positionH>
                <wp:positionV relativeFrom="paragraph">
                  <wp:posOffset>558165</wp:posOffset>
                </wp:positionV>
                <wp:extent cx="160655" cy="0"/>
                <wp:effectExtent l="0" t="0" r="10795" b="1905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1pt,43.95pt" to="157.7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" strokecolor="#4579b8 [3044]"/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B26E8" wp14:editId="674069B8">
                <wp:simplePos x="0" y="0"/>
                <wp:positionH relativeFrom="column">
                  <wp:posOffset>1776903</wp:posOffset>
                </wp:positionH>
                <wp:positionV relativeFrom="paragraph">
                  <wp:posOffset>376035</wp:posOffset>
                </wp:positionV>
                <wp:extent cx="592975" cy="365760"/>
                <wp:effectExtent l="0" t="0" r="17145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75" cy="3657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6A89" w:rsidRPr="00446A89" w:rsidRDefault="00446A89" w:rsidP="00446A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46A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  <w:t>Mean ± SD</w:t>
                            </w:r>
                          </w:p>
                          <w:p w:rsidR="00446A89" w:rsidRPr="00446A89" w:rsidRDefault="00446A89" w:rsidP="00446A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46A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: 43 ± 25</w:t>
                            </w:r>
                          </w:p>
                          <w:p w:rsidR="00446A89" w:rsidRPr="00446A89" w:rsidRDefault="00446A89" w:rsidP="00446A8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46A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: 51 ± 22</w:t>
                            </w:r>
                          </w:p>
                          <w:p w:rsidR="00446A89" w:rsidRDefault="00446A89" w:rsidP="00446A89">
                            <w:pPr>
                              <w:spacing w:after="0"/>
                              <w:jc w:val="center"/>
                            </w:pPr>
                          </w:p>
                          <w:p w:rsidR="00446A89" w:rsidRDefault="00446A89" w:rsidP="00446A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39.9pt;margin-top:29.6pt;width:46.7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" filled="f" strokecolor="black [3213]" strokeweight=".25pt">
                <v:textbox>
                  <w:txbxContent>
                    <w:p w:rsidR="00446A89" w:rsidRPr="00446A89" w:rsidRDefault="00446A89" w:rsidP="00446A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</w:pPr>
                      <w:r w:rsidRPr="00446A89"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  <w:t>Mean ± SD</w:t>
                      </w:r>
                    </w:p>
                    <w:p w:rsidR="00446A89" w:rsidRPr="00446A89" w:rsidRDefault="00446A89" w:rsidP="00446A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</w:pPr>
                      <w:r w:rsidRPr="00446A89"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  <w:t xml:space="preserve">       : 43 ± 25</w:t>
                      </w:r>
                    </w:p>
                    <w:p w:rsidR="00446A89" w:rsidRPr="00446A89" w:rsidRDefault="00446A89" w:rsidP="00446A8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</w:pPr>
                      <w:r w:rsidRPr="00446A89">
                        <w:rPr>
                          <w:rFonts w:ascii="Times New Roman" w:hAnsi="Times New Roman" w:cs="Times New Roman"/>
                          <w:color w:val="000000" w:themeColor="text1"/>
                          <w:sz w:val="12"/>
                          <w:szCs w:val="12"/>
                        </w:rPr>
                        <w:t xml:space="preserve">       : 51 ± 22</w:t>
                      </w:r>
                    </w:p>
                    <w:p w:rsidR="00446A89" w:rsidRDefault="00446A89" w:rsidP="00446A89">
                      <w:pPr>
                        <w:spacing w:after="0"/>
                        <w:jc w:val="center"/>
                      </w:pPr>
                    </w:p>
                    <w:p w:rsidR="00446A89" w:rsidRDefault="00446A89" w:rsidP="00446A89"/>
                  </w:txbxContent>
                </v:textbox>
              </v:rect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4B713" wp14:editId="749017B6">
                <wp:simplePos x="0" y="0"/>
                <wp:positionH relativeFrom="column">
                  <wp:posOffset>47855</wp:posOffset>
                </wp:positionH>
                <wp:positionV relativeFrom="paragraph">
                  <wp:posOffset>71235</wp:posOffset>
                </wp:positionV>
                <wp:extent cx="5647113" cy="205601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113" cy="2056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6A89" w:rsidRDefault="00446A89" w:rsidP="00446A89">
                            <w:pPr>
                              <w:jc w:val="center"/>
                            </w:pPr>
                            <w:r w:rsidRPr="00446A89">
                              <w:rPr>
                                <w:noProof/>
                                <w:lang w:eastAsia="fr-BE"/>
                              </w:rPr>
                              <w:drawing>
                                <wp:inline distT="0" distB="0" distL="0" distR="0" wp14:anchorId="33DEC469" wp14:editId="0421BC47">
                                  <wp:extent cx="5115098" cy="1880623"/>
                                  <wp:effectExtent l="0" t="0" r="0" b="5715"/>
                                  <wp:docPr id="11" name="Imag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18713" cy="18819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3.75pt;margin-top:5.6pt;width:444.65pt;height:16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" filled="f" stroked="f" strokeweight="2pt">
                <v:textbox>
                  <w:txbxContent>
                    <w:p w:rsidR="00446A89" w:rsidRDefault="00446A89" w:rsidP="00446A89">
                      <w:pPr>
                        <w:jc w:val="center"/>
                      </w:pPr>
                      <w:r w:rsidRPr="00446A89">
                        <w:drawing>
                          <wp:inline distT="0" distB="0" distL="0" distR="0" wp14:anchorId="33DEC469" wp14:editId="0421BC47">
                            <wp:extent cx="5115098" cy="1880623"/>
                            <wp:effectExtent l="0" t="0" r="0" b="5715"/>
                            <wp:docPr id="11" name="Imag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18713" cy="18819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446A89" w:rsidRPr="00446A89" w:rsidRDefault="00446A89" w:rsidP="00446A89"/>
    <w:p w:rsidR="00446A89" w:rsidRPr="00446A89" w:rsidRDefault="00446A89" w:rsidP="00446A89"/>
    <w:p w:rsidR="00446A89" w:rsidRPr="00446A89" w:rsidRDefault="00446A89" w:rsidP="00446A89"/>
    <w:p w:rsidR="00446A89" w:rsidRPr="00446A89" w:rsidRDefault="00446A89" w:rsidP="00446A89"/>
    <w:p w:rsidR="00446A89" w:rsidRDefault="00446A89" w:rsidP="00446A89"/>
    <w:p w:rsidR="00446A89" w:rsidRDefault="00446A89" w:rsidP="00446A89">
      <w:pPr>
        <w:tabs>
          <w:tab w:val="left" w:pos="1776"/>
        </w:tabs>
      </w:pPr>
      <w:r>
        <w:tab/>
      </w:r>
    </w:p>
    <w:p w:rsidR="00446A89" w:rsidRPr="00446A89" w:rsidRDefault="00CC46BF" w:rsidP="00446A89">
      <w:pPr>
        <w:tabs>
          <w:tab w:val="left" w:pos="1776"/>
        </w:tabs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Online Resource 1. </w:t>
      </w:r>
      <w:r w:rsidR="00446A89" w:rsidRPr="00446A8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Cumulative distribution of th</w:t>
      </w:r>
      <w:bookmarkStart w:id="0" w:name="_GoBack"/>
      <w:bookmarkEnd w:id="0"/>
      <w:r w:rsidR="00446A89" w:rsidRPr="00446A8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 KCCQ score according to HF outcome</w:t>
      </w:r>
      <w:r w:rsidR="00446A89" w:rsidRPr="00446A8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P</w:t>
      </w:r>
      <w:r w:rsidR="00446A89" w:rsidRPr="00446A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atients who experienced an HF outcome had lower cumulative KCCQ scores than those who did not. But the difference between the two curves was neither a sigmoid nor a maximum at the mean difference of the KCCQ</w:t>
      </w:r>
    </w:p>
    <w:sectPr w:rsidR="00446A89" w:rsidRPr="00446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A89"/>
    <w:rsid w:val="001D1F40"/>
    <w:rsid w:val="00446A89"/>
    <w:rsid w:val="00690032"/>
    <w:rsid w:val="00CC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4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6A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46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6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SIWS</dc:creator>
  <cp:lastModifiedBy>SIWS</cp:lastModifiedBy>
  <cp:revision>2</cp:revision>
  <dcterms:created xsi:type="dcterms:W3CDTF">2015-05-15T11:38:00Z</dcterms:created>
  <dcterms:modified xsi:type="dcterms:W3CDTF">2015-05-15T16:46:00Z</dcterms:modified>
</cp:coreProperties>
</file>