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641B3" w14:textId="3CBCB6FC" w:rsidR="0087533A" w:rsidRPr="00A54A90" w:rsidRDefault="003A18AF" w:rsidP="003A18AF">
      <w:pPr>
        <w:pStyle w:val="NoSpacing"/>
        <w:spacing w:line="360" w:lineRule="auto"/>
        <w:rPr>
          <w:b/>
          <w:lang w:val="en-GB"/>
        </w:rPr>
      </w:pPr>
      <w:r w:rsidRPr="00A54A90">
        <w:rPr>
          <w:b/>
          <w:lang w:val="en-GB"/>
        </w:rPr>
        <w:t>Supplementary Material</w:t>
      </w:r>
      <w:r w:rsidR="00646CB0" w:rsidRPr="00A54A90">
        <w:rPr>
          <w:b/>
          <w:lang w:val="en-GB"/>
        </w:rPr>
        <w:t xml:space="preserve">, Table 1 – </w:t>
      </w:r>
      <w:r w:rsidR="008207EF" w:rsidRPr="00A54A90">
        <w:rPr>
          <w:b/>
          <w:lang w:val="en-GB"/>
        </w:rPr>
        <w:t>10</w:t>
      </w:r>
    </w:p>
    <w:p w14:paraId="0F23496C" w14:textId="77777777" w:rsidR="00E075D5" w:rsidRPr="00A54A90" w:rsidRDefault="00E075D5" w:rsidP="003A18AF">
      <w:pPr>
        <w:pStyle w:val="NoSpacing"/>
        <w:spacing w:line="360" w:lineRule="auto"/>
        <w:rPr>
          <w:lang w:val="en-GB"/>
        </w:rPr>
      </w:pPr>
    </w:p>
    <w:p w14:paraId="57C45C18" w14:textId="77777777" w:rsidR="003A18AF" w:rsidRPr="00A54A90" w:rsidRDefault="00D02E1F" w:rsidP="003A18AF">
      <w:pPr>
        <w:pStyle w:val="NoSpacing"/>
        <w:spacing w:line="360" w:lineRule="auto"/>
        <w:rPr>
          <w:lang w:val="en-GB"/>
        </w:rPr>
      </w:pPr>
      <w:r w:rsidRPr="00A54A90">
        <w:rPr>
          <w:lang w:val="en-GB"/>
        </w:rPr>
        <w:t xml:space="preserve">Article title: </w:t>
      </w:r>
      <w:r w:rsidR="003A18AF" w:rsidRPr="00A54A90">
        <w:rPr>
          <w:lang w:val="en-GB"/>
        </w:rPr>
        <w:t xml:space="preserve">The impact of older person’s </w:t>
      </w:r>
      <w:r w:rsidR="00CA4B50" w:rsidRPr="00A54A90">
        <w:rPr>
          <w:lang w:val="en-GB"/>
        </w:rPr>
        <w:t>frailty</w:t>
      </w:r>
      <w:r w:rsidR="003A18AF" w:rsidRPr="00A54A90">
        <w:rPr>
          <w:lang w:val="en-GB"/>
        </w:rPr>
        <w:t xml:space="preserve"> on the care-related quality of life of their informal caregiver over time: results from the TOPICS-MDS project </w:t>
      </w:r>
    </w:p>
    <w:p w14:paraId="230DF6D6" w14:textId="77777777" w:rsidR="00E075D5" w:rsidRPr="00A54A90" w:rsidRDefault="00E075D5" w:rsidP="003A18AF">
      <w:pPr>
        <w:pStyle w:val="NoSpacing"/>
        <w:spacing w:line="360" w:lineRule="auto"/>
        <w:rPr>
          <w:lang w:val="en-GB"/>
        </w:rPr>
      </w:pPr>
    </w:p>
    <w:p w14:paraId="69C33BB8" w14:textId="77777777" w:rsidR="00D02E1F" w:rsidRPr="00A54A90" w:rsidRDefault="00D02E1F" w:rsidP="003A18AF">
      <w:pPr>
        <w:pStyle w:val="NoSpacing"/>
        <w:spacing w:line="360" w:lineRule="auto"/>
        <w:rPr>
          <w:lang w:val="en-GB"/>
        </w:rPr>
      </w:pPr>
      <w:r w:rsidRPr="00A54A90">
        <w:rPr>
          <w:lang w:val="en-GB"/>
        </w:rPr>
        <w:t>Journal: Quality of Life Research</w:t>
      </w:r>
    </w:p>
    <w:p w14:paraId="01D6E2BB" w14:textId="77777777" w:rsidR="00D02E1F" w:rsidRPr="00A54A90" w:rsidRDefault="00D02E1F" w:rsidP="003A18AF">
      <w:pPr>
        <w:pStyle w:val="NoSpacing"/>
        <w:spacing w:line="360" w:lineRule="auto"/>
        <w:rPr>
          <w:lang w:val="en-GB"/>
        </w:rPr>
      </w:pPr>
    </w:p>
    <w:p w14:paraId="2BC4CE17" w14:textId="77777777" w:rsidR="003A18AF" w:rsidRPr="00A54A90" w:rsidRDefault="003A18AF" w:rsidP="003A18AF">
      <w:pPr>
        <w:pStyle w:val="NoSpacing"/>
        <w:spacing w:line="360" w:lineRule="auto"/>
        <w:rPr>
          <w:lang w:val="en-GB"/>
        </w:rPr>
      </w:pPr>
      <w:r w:rsidRPr="00A54A90">
        <w:rPr>
          <w:lang w:val="en-GB"/>
        </w:rPr>
        <w:t xml:space="preserve">Authors: Marloes Oldenkamp, Mariët </w:t>
      </w:r>
      <w:proofErr w:type="spellStart"/>
      <w:r w:rsidRPr="00A54A90">
        <w:rPr>
          <w:lang w:val="en-GB"/>
        </w:rPr>
        <w:t>Hagedoorn</w:t>
      </w:r>
      <w:proofErr w:type="spellEnd"/>
      <w:r w:rsidRPr="00A54A90">
        <w:rPr>
          <w:lang w:val="en-GB"/>
        </w:rPr>
        <w:t xml:space="preserve">, Rafael Wittek, Ronald </w:t>
      </w:r>
      <w:proofErr w:type="spellStart"/>
      <w:r w:rsidRPr="00A54A90">
        <w:rPr>
          <w:lang w:val="en-GB"/>
        </w:rPr>
        <w:t>Stolk</w:t>
      </w:r>
      <w:proofErr w:type="spellEnd"/>
      <w:r w:rsidRPr="00A54A90">
        <w:rPr>
          <w:lang w:val="en-GB"/>
        </w:rPr>
        <w:t xml:space="preserve">, </w:t>
      </w:r>
      <w:proofErr w:type="spellStart"/>
      <w:r w:rsidRPr="00A54A90">
        <w:rPr>
          <w:lang w:val="en-GB"/>
        </w:rPr>
        <w:t>Nynke</w:t>
      </w:r>
      <w:proofErr w:type="spellEnd"/>
      <w:r w:rsidRPr="00A54A90">
        <w:rPr>
          <w:lang w:val="en-GB"/>
        </w:rPr>
        <w:t xml:space="preserve"> </w:t>
      </w:r>
      <w:proofErr w:type="spellStart"/>
      <w:r w:rsidRPr="00A54A90">
        <w:rPr>
          <w:lang w:val="en-GB"/>
        </w:rPr>
        <w:t>Smidt</w:t>
      </w:r>
      <w:proofErr w:type="spellEnd"/>
    </w:p>
    <w:p w14:paraId="38231E00" w14:textId="77777777" w:rsidR="00CA4B50" w:rsidRPr="00A54A90" w:rsidRDefault="00CA4B50" w:rsidP="003A18AF">
      <w:pPr>
        <w:pStyle w:val="NoSpacing"/>
        <w:spacing w:line="360" w:lineRule="auto"/>
        <w:rPr>
          <w:lang w:val="en-GB"/>
        </w:rPr>
      </w:pPr>
    </w:p>
    <w:p w14:paraId="3642C815" w14:textId="77777777" w:rsidR="003A18AF" w:rsidRPr="00A54A90" w:rsidRDefault="003A18AF" w:rsidP="003A18AF">
      <w:pPr>
        <w:pStyle w:val="NoSpacing"/>
        <w:spacing w:line="360" w:lineRule="auto"/>
        <w:rPr>
          <w:lang w:val="en-GB"/>
        </w:rPr>
      </w:pPr>
      <w:r w:rsidRPr="00A54A90">
        <w:rPr>
          <w:lang w:val="en-GB"/>
        </w:rPr>
        <w:t>Corresponding author: Marloes Oldenkamp (</w:t>
      </w:r>
      <w:hyperlink r:id="rId7" w:history="1">
        <w:r w:rsidR="00E921FC" w:rsidRPr="00A54A90">
          <w:rPr>
            <w:rStyle w:val="Hyperlink"/>
            <w:lang w:val="en-GB"/>
          </w:rPr>
          <w:t>m.oldenkamp@nivel.nl</w:t>
        </w:r>
      </w:hyperlink>
      <w:r w:rsidRPr="00A54A90">
        <w:rPr>
          <w:lang w:val="en-GB"/>
        </w:rPr>
        <w:t>)</w:t>
      </w:r>
    </w:p>
    <w:p w14:paraId="3B029E8D" w14:textId="77777777" w:rsidR="0042730D" w:rsidRPr="00A54A90" w:rsidRDefault="0042730D" w:rsidP="003A18AF">
      <w:pPr>
        <w:pStyle w:val="NoSpacing"/>
        <w:spacing w:line="360" w:lineRule="auto"/>
        <w:rPr>
          <w:lang w:val="en-GB"/>
        </w:rPr>
      </w:pPr>
    </w:p>
    <w:tbl>
      <w:tblPr>
        <w:tblStyle w:val="TableGrid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1843"/>
      </w:tblGrid>
      <w:tr w:rsidR="0042730D" w:rsidRPr="00A54A90" w14:paraId="285A691B" w14:textId="77777777" w:rsidTr="0042730D">
        <w:tc>
          <w:tcPr>
            <w:tcW w:w="8222" w:type="dxa"/>
            <w:gridSpan w:val="2"/>
            <w:tcBorders>
              <w:bottom w:val="single" w:sz="12" w:space="0" w:color="auto"/>
            </w:tcBorders>
            <w:vAlign w:val="center"/>
          </w:tcPr>
          <w:p w14:paraId="6E8967A7" w14:textId="68220745" w:rsidR="0042730D" w:rsidRPr="00A54A90" w:rsidRDefault="0042730D" w:rsidP="0042730D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Table 1: Overview of missing values per variable (N=</w:t>
            </w:r>
            <w:r w:rsidR="00E60ABF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>)</w:t>
            </w:r>
          </w:p>
        </w:tc>
      </w:tr>
      <w:tr w:rsidR="0042730D" w:rsidRPr="00A54A90" w14:paraId="087230FE" w14:textId="77777777" w:rsidTr="0042730D">
        <w:tc>
          <w:tcPr>
            <w:tcW w:w="63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7EF8F7" w14:textId="77777777" w:rsidR="0042730D" w:rsidRPr="00A54A90" w:rsidRDefault="0042730D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21F280" w14:textId="77777777" w:rsidR="0042730D" w:rsidRPr="00A54A90" w:rsidRDefault="0042730D" w:rsidP="0019510B">
            <w:pPr>
              <w:pStyle w:val="NoSpacing"/>
              <w:jc w:val="center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Missing values</w:t>
            </w:r>
          </w:p>
          <w:p w14:paraId="7260D903" w14:textId="77777777" w:rsidR="0042730D" w:rsidRPr="00A54A90" w:rsidRDefault="0042730D" w:rsidP="0019510B">
            <w:pPr>
              <w:pStyle w:val="NoSpacing"/>
              <w:jc w:val="center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 xml:space="preserve">N (%) </w:t>
            </w:r>
          </w:p>
        </w:tc>
      </w:tr>
      <w:tr w:rsidR="0042730D" w:rsidRPr="00A54A90" w14:paraId="60FECE01" w14:textId="77777777" w:rsidTr="0042730D"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1FCE3F24" w14:textId="77777777" w:rsidR="0042730D" w:rsidRPr="00A54A90" w:rsidRDefault="0042730D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6590AC4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267A9789" w14:textId="77777777" w:rsidTr="0042730D">
        <w:tc>
          <w:tcPr>
            <w:tcW w:w="6379" w:type="dxa"/>
            <w:vAlign w:val="center"/>
          </w:tcPr>
          <w:p w14:paraId="2A31DD2C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Mean age</w:t>
            </w:r>
          </w:p>
        </w:tc>
        <w:tc>
          <w:tcPr>
            <w:tcW w:w="1843" w:type="dxa"/>
            <w:vAlign w:val="center"/>
          </w:tcPr>
          <w:p w14:paraId="55FEAE89" w14:textId="166F823D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0 (0%) 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2730D" w:rsidRPr="00A54A90" w14:paraId="1F4BC172" w14:textId="77777777" w:rsidTr="0042730D">
        <w:tc>
          <w:tcPr>
            <w:tcW w:w="6379" w:type="dxa"/>
            <w:vAlign w:val="center"/>
          </w:tcPr>
          <w:p w14:paraId="48142D79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843" w:type="dxa"/>
            <w:vAlign w:val="center"/>
          </w:tcPr>
          <w:p w14:paraId="49215878" w14:textId="5A9C736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0 (0%)</w:t>
            </w:r>
            <w:r w:rsidR="00C52DF0" w:rsidRPr="00A54A90">
              <w:rPr>
                <w:sz w:val="20"/>
                <w:szCs w:val="20"/>
                <w:lang w:val="en-GB"/>
              </w:rPr>
              <w:t xml:space="preserve"> </w:t>
            </w:r>
            <w:r w:rsidR="00C52DF0" w:rsidRPr="00A54A90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2730D" w:rsidRPr="00A54A90" w14:paraId="21F1D654" w14:textId="77777777" w:rsidTr="0042730D">
        <w:tc>
          <w:tcPr>
            <w:tcW w:w="6379" w:type="dxa"/>
            <w:vAlign w:val="center"/>
          </w:tcPr>
          <w:p w14:paraId="384901B0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63D29D85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12D72F60" w14:textId="77777777" w:rsidTr="0042730D">
        <w:tc>
          <w:tcPr>
            <w:tcW w:w="6379" w:type="dxa"/>
            <w:vAlign w:val="center"/>
          </w:tcPr>
          <w:p w14:paraId="55B81447" w14:textId="77777777" w:rsidR="0042730D" w:rsidRPr="00A54A90" w:rsidRDefault="0042730D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843" w:type="dxa"/>
            <w:vAlign w:val="center"/>
          </w:tcPr>
          <w:p w14:paraId="11EED7BD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2CC0BFD0" w14:textId="77777777" w:rsidTr="0042730D">
        <w:tc>
          <w:tcPr>
            <w:tcW w:w="6379" w:type="dxa"/>
            <w:vAlign w:val="center"/>
          </w:tcPr>
          <w:p w14:paraId="644134D0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Mean age</w:t>
            </w:r>
          </w:p>
        </w:tc>
        <w:tc>
          <w:tcPr>
            <w:tcW w:w="1843" w:type="dxa"/>
            <w:vAlign w:val="center"/>
          </w:tcPr>
          <w:p w14:paraId="3493FF95" w14:textId="17A19A27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0 (0%) 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2730D" w:rsidRPr="00A54A90" w14:paraId="42575203" w14:textId="77777777" w:rsidTr="0042730D">
        <w:tc>
          <w:tcPr>
            <w:tcW w:w="6379" w:type="dxa"/>
            <w:vAlign w:val="center"/>
          </w:tcPr>
          <w:p w14:paraId="798B4961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843" w:type="dxa"/>
            <w:vAlign w:val="center"/>
          </w:tcPr>
          <w:p w14:paraId="6F8AFEA1" w14:textId="295DCBCB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0 (0%) 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2730D" w:rsidRPr="00A54A90" w14:paraId="39FF76FC" w14:textId="77777777" w:rsidTr="0042730D">
        <w:tc>
          <w:tcPr>
            <w:tcW w:w="6379" w:type="dxa"/>
            <w:vAlign w:val="center"/>
          </w:tcPr>
          <w:p w14:paraId="2AF209BE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226C90E5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25C7F7CF" w14:textId="77777777" w:rsidTr="0042730D">
        <w:tc>
          <w:tcPr>
            <w:tcW w:w="6379" w:type="dxa"/>
            <w:vAlign w:val="center"/>
          </w:tcPr>
          <w:p w14:paraId="18847A90" w14:textId="77777777" w:rsidR="0042730D" w:rsidRPr="00A54A90" w:rsidRDefault="0042730D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843" w:type="dxa"/>
            <w:vAlign w:val="center"/>
          </w:tcPr>
          <w:p w14:paraId="2D5EB810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3E8403B0" w14:textId="77777777" w:rsidTr="0042730D">
        <w:tc>
          <w:tcPr>
            <w:tcW w:w="6379" w:type="dxa"/>
            <w:vAlign w:val="center"/>
          </w:tcPr>
          <w:p w14:paraId="037A8A4F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Type of care relationship (CG caring for)</w:t>
            </w:r>
          </w:p>
        </w:tc>
        <w:tc>
          <w:tcPr>
            <w:tcW w:w="1843" w:type="dxa"/>
            <w:vAlign w:val="center"/>
          </w:tcPr>
          <w:p w14:paraId="0F189E77" w14:textId="6FCCF60B" w:rsidR="0042730D" w:rsidRPr="00A54A90" w:rsidRDefault="00E60ABF" w:rsidP="00C52DF0">
            <w:pPr>
              <w:pStyle w:val="NoSpacing"/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0 (0%) 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2730D" w:rsidRPr="00A54A90" w14:paraId="77E505E8" w14:textId="77777777" w:rsidTr="0042730D">
        <w:tc>
          <w:tcPr>
            <w:tcW w:w="6379" w:type="dxa"/>
            <w:vAlign w:val="center"/>
          </w:tcPr>
          <w:p w14:paraId="698E4336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Older person and caregiver living together – change between T0 – T12 </w:t>
            </w:r>
          </w:p>
        </w:tc>
        <w:tc>
          <w:tcPr>
            <w:tcW w:w="1843" w:type="dxa"/>
            <w:vAlign w:val="center"/>
          </w:tcPr>
          <w:p w14:paraId="11B56B60" w14:textId="00050622" w:rsidR="0042730D" w:rsidRPr="00A54A90" w:rsidRDefault="00E60ABF" w:rsidP="00C52DF0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7 (1.1</w:t>
            </w:r>
            <w:r w:rsidR="0042730D" w:rsidRPr="00A54A90">
              <w:rPr>
                <w:sz w:val="20"/>
                <w:szCs w:val="20"/>
                <w:lang w:val="en-GB"/>
              </w:rPr>
              <w:t xml:space="preserve">%) </w:t>
            </w:r>
            <w:r w:rsidR="00C52DF0" w:rsidRPr="00A54A90">
              <w:rPr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42730D" w:rsidRPr="00A54A90" w14:paraId="5766730A" w14:textId="77777777" w:rsidTr="0042730D">
        <w:tc>
          <w:tcPr>
            <w:tcW w:w="6379" w:type="dxa"/>
            <w:vAlign w:val="center"/>
          </w:tcPr>
          <w:p w14:paraId="282092CA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Support other caregiver/volunteer available – change between T0 – T12 </w:t>
            </w:r>
          </w:p>
        </w:tc>
        <w:tc>
          <w:tcPr>
            <w:tcW w:w="1843" w:type="dxa"/>
            <w:vAlign w:val="center"/>
          </w:tcPr>
          <w:p w14:paraId="04AC0C74" w14:textId="3F4AEC70" w:rsidR="0042730D" w:rsidRPr="00A54A90" w:rsidRDefault="00E60ABF" w:rsidP="00C52DF0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18 (2.7</w:t>
            </w:r>
            <w:r w:rsidR="0042730D" w:rsidRPr="00A54A90">
              <w:rPr>
                <w:sz w:val="20"/>
                <w:szCs w:val="20"/>
                <w:lang w:val="en-GB"/>
              </w:rPr>
              <w:t xml:space="preserve">%) </w:t>
            </w:r>
            <w:r w:rsidR="00C52DF0" w:rsidRPr="00A54A90">
              <w:rPr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42730D" w:rsidRPr="00A54A90" w14:paraId="5FD4D789" w14:textId="77777777" w:rsidTr="0042730D">
        <w:tc>
          <w:tcPr>
            <w:tcW w:w="6379" w:type="dxa"/>
            <w:vAlign w:val="center"/>
          </w:tcPr>
          <w:p w14:paraId="1058299E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Total hours of informal care provision a week – change between T0 – T12</w:t>
            </w:r>
          </w:p>
        </w:tc>
        <w:tc>
          <w:tcPr>
            <w:tcW w:w="1843" w:type="dxa"/>
            <w:vAlign w:val="center"/>
          </w:tcPr>
          <w:p w14:paraId="214143DA" w14:textId="182274FB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108 (16.4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02C4C39D" w14:textId="77777777" w:rsidTr="0042730D">
        <w:tc>
          <w:tcPr>
            <w:tcW w:w="6379" w:type="dxa"/>
            <w:vAlign w:val="center"/>
          </w:tcPr>
          <w:p w14:paraId="035D9EB4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99E2380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1E33E2DD" w14:textId="77777777" w:rsidTr="0042730D">
        <w:tc>
          <w:tcPr>
            <w:tcW w:w="6379" w:type="dxa"/>
            <w:vAlign w:val="center"/>
          </w:tcPr>
          <w:p w14:paraId="519116E8" w14:textId="77777777" w:rsidR="0042730D" w:rsidRPr="00A54A90" w:rsidRDefault="0042730D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Health problems care recipient, change in…</w:t>
            </w:r>
          </w:p>
        </w:tc>
        <w:tc>
          <w:tcPr>
            <w:tcW w:w="1843" w:type="dxa"/>
            <w:vAlign w:val="center"/>
          </w:tcPr>
          <w:p w14:paraId="462896F4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64D65ECB" w14:textId="77777777" w:rsidTr="0042730D">
        <w:tc>
          <w:tcPr>
            <w:tcW w:w="6379" w:type="dxa"/>
            <w:vAlign w:val="center"/>
          </w:tcPr>
          <w:p w14:paraId="4792F20E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Frailty</w:t>
            </w:r>
          </w:p>
        </w:tc>
        <w:tc>
          <w:tcPr>
            <w:tcW w:w="1843" w:type="dxa"/>
            <w:vAlign w:val="center"/>
          </w:tcPr>
          <w:p w14:paraId="6B5CDEA5" w14:textId="6BD0994E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 (0.2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76E1CA90" w14:textId="77777777" w:rsidTr="0042730D">
        <w:tc>
          <w:tcPr>
            <w:tcW w:w="6379" w:type="dxa"/>
            <w:vAlign w:val="center"/>
          </w:tcPr>
          <w:p w14:paraId="0EFF7F85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Functional limitations</w:t>
            </w:r>
          </w:p>
        </w:tc>
        <w:tc>
          <w:tcPr>
            <w:tcW w:w="1843" w:type="dxa"/>
            <w:vAlign w:val="center"/>
          </w:tcPr>
          <w:p w14:paraId="7ACBC8C3" w14:textId="276EBD09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</w:t>
            </w:r>
            <w:r w:rsidR="0042730D" w:rsidRPr="00A54A90">
              <w:rPr>
                <w:sz w:val="20"/>
                <w:szCs w:val="20"/>
                <w:lang w:val="en-GB"/>
              </w:rPr>
              <w:t xml:space="preserve"> (0.2%)</w:t>
            </w:r>
          </w:p>
        </w:tc>
      </w:tr>
      <w:tr w:rsidR="0042730D" w:rsidRPr="00A54A90" w14:paraId="315385BF" w14:textId="77777777" w:rsidTr="0042730D">
        <w:tc>
          <w:tcPr>
            <w:tcW w:w="6379" w:type="dxa"/>
            <w:vAlign w:val="center"/>
          </w:tcPr>
          <w:p w14:paraId="4F24DB8A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Psychological well-being</w:t>
            </w:r>
          </w:p>
        </w:tc>
        <w:tc>
          <w:tcPr>
            <w:tcW w:w="1843" w:type="dxa"/>
            <w:vAlign w:val="center"/>
          </w:tcPr>
          <w:p w14:paraId="54072642" w14:textId="18CABE19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16 (2</w:t>
            </w:r>
            <w:r w:rsidR="0042730D" w:rsidRPr="00A54A90">
              <w:rPr>
                <w:sz w:val="20"/>
                <w:szCs w:val="20"/>
                <w:lang w:val="en-GB"/>
              </w:rPr>
              <w:t>.4%)</w:t>
            </w:r>
          </w:p>
        </w:tc>
      </w:tr>
      <w:tr w:rsidR="0042730D" w:rsidRPr="00A54A90" w14:paraId="1027DE43" w14:textId="77777777" w:rsidTr="0042730D">
        <w:tc>
          <w:tcPr>
            <w:tcW w:w="6379" w:type="dxa"/>
            <w:vAlign w:val="center"/>
          </w:tcPr>
          <w:p w14:paraId="6C3ECD12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Social functioning</w:t>
            </w:r>
          </w:p>
        </w:tc>
        <w:tc>
          <w:tcPr>
            <w:tcW w:w="1843" w:type="dxa"/>
            <w:vAlign w:val="center"/>
          </w:tcPr>
          <w:p w14:paraId="404E1FD4" w14:textId="4ECA33B6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184 (27.9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1C99B326" w14:textId="77777777" w:rsidTr="0042730D">
        <w:tc>
          <w:tcPr>
            <w:tcW w:w="6379" w:type="dxa"/>
            <w:vAlign w:val="center"/>
          </w:tcPr>
          <w:p w14:paraId="64866670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Health-related quality of life</w:t>
            </w:r>
          </w:p>
        </w:tc>
        <w:tc>
          <w:tcPr>
            <w:tcW w:w="1843" w:type="dxa"/>
            <w:vAlign w:val="center"/>
          </w:tcPr>
          <w:p w14:paraId="1314B613" w14:textId="1B150A9B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9 (1.4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6E1CFF37" w14:textId="77777777" w:rsidTr="0042730D">
        <w:tc>
          <w:tcPr>
            <w:tcW w:w="6379" w:type="dxa"/>
            <w:vAlign w:val="center"/>
          </w:tcPr>
          <w:p w14:paraId="4F7A6DC7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Self-rated health</w:t>
            </w:r>
          </w:p>
        </w:tc>
        <w:tc>
          <w:tcPr>
            <w:tcW w:w="1843" w:type="dxa"/>
            <w:vAlign w:val="center"/>
          </w:tcPr>
          <w:p w14:paraId="26D2553E" w14:textId="1C378094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 (0.3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62244DCA" w14:textId="77777777" w:rsidTr="0042730D">
        <w:tc>
          <w:tcPr>
            <w:tcW w:w="6379" w:type="dxa"/>
            <w:vAlign w:val="center"/>
          </w:tcPr>
          <w:p w14:paraId="6977DD0F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66880DC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79AF91A9" w14:textId="77777777" w:rsidTr="0042730D">
        <w:tc>
          <w:tcPr>
            <w:tcW w:w="6379" w:type="dxa"/>
            <w:vAlign w:val="center"/>
          </w:tcPr>
          <w:p w14:paraId="25C91E5E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Care-related quality of life caregiver T0</w:t>
            </w:r>
          </w:p>
        </w:tc>
        <w:tc>
          <w:tcPr>
            <w:tcW w:w="1843" w:type="dxa"/>
            <w:vAlign w:val="center"/>
          </w:tcPr>
          <w:p w14:paraId="2F9EC9C7" w14:textId="77777777" w:rsidR="0042730D" w:rsidRPr="00A54A90" w:rsidRDefault="0042730D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2730D" w:rsidRPr="00A54A90" w14:paraId="26D66BD8" w14:textId="77777777" w:rsidTr="0042730D">
        <w:tc>
          <w:tcPr>
            <w:tcW w:w="6379" w:type="dxa"/>
            <w:vAlign w:val="center"/>
          </w:tcPr>
          <w:p w14:paraId="5F73ED57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Total score </w:t>
            </w:r>
          </w:p>
        </w:tc>
        <w:tc>
          <w:tcPr>
            <w:tcW w:w="1843" w:type="dxa"/>
            <w:vAlign w:val="center"/>
          </w:tcPr>
          <w:p w14:paraId="7D6500A3" w14:textId="7609942C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46 (7.0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68543636" w14:textId="77777777" w:rsidTr="0042730D">
        <w:tc>
          <w:tcPr>
            <w:tcW w:w="6379" w:type="dxa"/>
            <w:vAlign w:val="center"/>
          </w:tcPr>
          <w:p w14:paraId="0AF4166A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Fulfilment from caregiving </w:t>
            </w:r>
          </w:p>
        </w:tc>
        <w:tc>
          <w:tcPr>
            <w:tcW w:w="1843" w:type="dxa"/>
            <w:vAlign w:val="center"/>
          </w:tcPr>
          <w:p w14:paraId="510C84EC" w14:textId="1C073D64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11 (1.7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445A6A44" w14:textId="77777777" w:rsidTr="0042730D">
        <w:tc>
          <w:tcPr>
            <w:tcW w:w="6379" w:type="dxa"/>
            <w:vAlign w:val="center"/>
          </w:tcPr>
          <w:p w14:paraId="01B0A5B7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Perceived support </w:t>
            </w:r>
          </w:p>
        </w:tc>
        <w:tc>
          <w:tcPr>
            <w:tcW w:w="1843" w:type="dxa"/>
            <w:vAlign w:val="center"/>
          </w:tcPr>
          <w:p w14:paraId="70D206C3" w14:textId="5A2B9EC6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 (0.8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790BB5DB" w14:textId="77777777" w:rsidTr="0042730D">
        <w:tc>
          <w:tcPr>
            <w:tcW w:w="6379" w:type="dxa"/>
            <w:vAlign w:val="center"/>
          </w:tcPr>
          <w:p w14:paraId="5BAB942F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Relational problems </w:t>
            </w:r>
          </w:p>
        </w:tc>
        <w:tc>
          <w:tcPr>
            <w:tcW w:w="1843" w:type="dxa"/>
            <w:vAlign w:val="center"/>
          </w:tcPr>
          <w:p w14:paraId="6060B4FA" w14:textId="2CB4797B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 (1.2</w:t>
            </w:r>
            <w:r w:rsidR="0042730D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42730D" w:rsidRPr="00A54A90" w14:paraId="60A18DE3" w14:textId="77777777" w:rsidTr="0042730D">
        <w:tc>
          <w:tcPr>
            <w:tcW w:w="6379" w:type="dxa"/>
            <w:vAlign w:val="center"/>
          </w:tcPr>
          <w:p w14:paraId="514C86FF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Mental health problems </w:t>
            </w:r>
          </w:p>
        </w:tc>
        <w:tc>
          <w:tcPr>
            <w:tcW w:w="1843" w:type="dxa"/>
            <w:vAlign w:val="center"/>
          </w:tcPr>
          <w:p w14:paraId="7FE3C8F6" w14:textId="29BB54F2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 (1.2%)</w:t>
            </w:r>
          </w:p>
        </w:tc>
      </w:tr>
      <w:tr w:rsidR="0042730D" w:rsidRPr="00A54A90" w14:paraId="23A881BE" w14:textId="77777777" w:rsidTr="0042730D">
        <w:tc>
          <w:tcPr>
            <w:tcW w:w="6379" w:type="dxa"/>
            <w:vAlign w:val="center"/>
          </w:tcPr>
          <w:p w14:paraId="30CD1582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Physical health problems </w:t>
            </w:r>
          </w:p>
        </w:tc>
        <w:tc>
          <w:tcPr>
            <w:tcW w:w="1843" w:type="dxa"/>
            <w:vAlign w:val="center"/>
          </w:tcPr>
          <w:p w14:paraId="46BEE01D" w14:textId="70DED683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 (0.6%)</w:t>
            </w:r>
          </w:p>
        </w:tc>
      </w:tr>
      <w:tr w:rsidR="0042730D" w:rsidRPr="00A54A90" w14:paraId="03C58A77" w14:textId="77777777" w:rsidTr="0042730D">
        <w:tc>
          <w:tcPr>
            <w:tcW w:w="6379" w:type="dxa"/>
            <w:vAlign w:val="center"/>
          </w:tcPr>
          <w:p w14:paraId="12861B43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Problems combining daily activities </w:t>
            </w:r>
          </w:p>
        </w:tc>
        <w:tc>
          <w:tcPr>
            <w:tcW w:w="1843" w:type="dxa"/>
            <w:vAlign w:val="center"/>
          </w:tcPr>
          <w:p w14:paraId="3DD08686" w14:textId="0F508E0F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 (0.8%)</w:t>
            </w:r>
          </w:p>
        </w:tc>
      </w:tr>
      <w:tr w:rsidR="0042730D" w:rsidRPr="00A54A90" w14:paraId="6E18B154" w14:textId="77777777" w:rsidTr="0042730D">
        <w:tc>
          <w:tcPr>
            <w:tcW w:w="6379" w:type="dxa"/>
            <w:vAlign w:val="center"/>
          </w:tcPr>
          <w:p w14:paraId="4C5DAB28" w14:textId="77777777" w:rsidR="0042730D" w:rsidRPr="00A54A90" w:rsidRDefault="0042730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Financial problems </w:t>
            </w:r>
          </w:p>
        </w:tc>
        <w:tc>
          <w:tcPr>
            <w:tcW w:w="1843" w:type="dxa"/>
            <w:vAlign w:val="center"/>
          </w:tcPr>
          <w:p w14:paraId="407BF2A6" w14:textId="2986D609" w:rsidR="0042730D" w:rsidRPr="00A54A90" w:rsidRDefault="00E60AB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 (0.6%)</w:t>
            </w:r>
          </w:p>
        </w:tc>
      </w:tr>
      <w:tr w:rsidR="0042730D" w:rsidRPr="00A54A90" w14:paraId="07E13BC1" w14:textId="77777777" w:rsidTr="0042730D">
        <w:tc>
          <w:tcPr>
            <w:tcW w:w="8222" w:type="dxa"/>
            <w:gridSpan w:val="2"/>
            <w:tcBorders>
              <w:top w:val="single" w:sz="12" w:space="0" w:color="auto"/>
            </w:tcBorders>
            <w:vAlign w:val="center"/>
          </w:tcPr>
          <w:p w14:paraId="4457DA5A" w14:textId="77777777" w:rsidR="0042730D" w:rsidRPr="00A54A90" w:rsidRDefault="0042730D" w:rsidP="0019510B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>T0 = baseline; T12 = follow-up</w:t>
            </w:r>
          </w:p>
          <w:p w14:paraId="5622CAA6" w14:textId="18BB88A4" w:rsidR="00C52DF0" w:rsidRPr="00A54A90" w:rsidRDefault="00C52DF0" w:rsidP="0019510B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a </w:t>
            </w:r>
            <w:r w:rsidRPr="00A54A90">
              <w:rPr>
                <w:sz w:val="18"/>
                <w:szCs w:val="20"/>
                <w:lang w:val="en-GB"/>
              </w:rPr>
              <w:t>not imputed, because no missing values</w:t>
            </w:r>
          </w:p>
          <w:p w14:paraId="79608BD4" w14:textId="5A645521" w:rsidR="0042730D" w:rsidRPr="00A54A90" w:rsidRDefault="00C52DF0" w:rsidP="0019510B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b</w:t>
            </w:r>
            <w:r w:rsidR="0042730D" w:rsidRPr="00A54A90">
              <w:rPr>
                <w:sz w:val="18"/>
                <w:szCs w:val="20"/>
                <w:lang w:val="en-GB"/>
              </w:rPr>
              <w:t xml:space="preserve"> missing values on these variables are not imputed, but included in the analyses as a separate category. </w:t>
            </w:r>
          </w:p>
        </w:tc>
      </w:tr>
    </w:tbl>
    <w:p w14:paraId="66BE18C7" w14:textId="77777777" w:rsidR="00581D08" w:rsidRPr="00A54A90" w:rsidRDefault="0042730D">
      <w:pPr>
        <w:rPr>
          <w:lang w:val="en-GB"/>
        </w:rPr>
      </w:pPr>
      <w:r w:rsidRPr="00A54A90">
        <w:rPr>
          <w:lang w:val="en-GB"/>
        </w:rPr>
        <w:t xml:space="preserve"> </w:t>
      </w:r>
      <w:r w:rsidR="00581D08" w:rsidRPr="00A54A90">
        <w:rPr>
          <w:lang w:val="en-GB"/>
        </w:rPr>
        <w:br w:type="page"/>
      </w:r>
    </w:p>
    <w:tbl>
      <w:tblPr>
        <w:tblStyle w:val="TableGrid"/>
        <w:tblW w:w="9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1842"/>
        <w:gridCol w:w="1158"/>
      </w:tblGrid>
      <w:tr w:rsidR="00581D08" w:rsidRPr="00A54A90" w14:paraId="3CE4BD90" w14:textId="77777777" w:rsidTr="00581D08">
        <w:tc>
          <w:tcPr>
            <w:tcW w:w="9096" w:type="dxa"/>
            <w:gridSpan w:val="4"/>
            <w:tcBorders>
              <w:bottom w:val="single" w:sz="12" w:space="0" w:color="auto"/>
            </w:tcBorders>
            <w:vAlign w:val="center"/>
          </w:tcPr>
          <w:p w14:paraId="25C976F1" w14:textId="72B613C8" w:rsidR="00581D08" w:rsidRPr="00A54A90" w:rsidRDefault="0042730D" w:rsidP="00C52DF0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lastRenderedPageBreak/>
              <w:t>Table 2</w:t>
            </w:r>
            <w:r w:rsidR="00581D08" w:rsidRPr="00A54A90">
              <w:rPr>
                <w:b/>
                <w:sz w:val="20"/>
                <w:szCs w:val="20"/>
                <w:lang w:val="en-GB"/>
              </w:rPr>
              <w:t>: Comparison of included (N=</w:t>
            </w:r>
            <w:r w:rsidR="00071EBA" w:rsidRPr="00A54A90">
              <w:rPr>
                <w:b/>
                <w:sz w:val="20"/>
                <w:szCs w:val="20"/>
                <w:lang w:val="en-GB"/>
              </w:rPr>
              <w:t>660</w:t>
            </w:r>
            <w:r w:rsidR="00581D08" w:rsidRPr="00A54A90">
              <w:rPr>
                <w:b/>
                <w:sz w:val="20"/>
                <w:szCs w:val="20"/>
                <w:lang w:val="en-GB"/>
              </w:rPr>
              <w:t>) and excluded respondents (N=</w:t>
            </w:r>
            <w:r w:rsidR="00071EBA" w:rsidRPr="00A54A90">
              <w:rPr>
                <w:b/>
                <w:sz w:val="20"/>
                <w:szCs w:val="20"/>
                <w:lang w:val="en-GB"/>
              </w:rPr>
              <w:t>245</w:t>
            </w:r>
            <w:r w:rsidR="00581D08" w:rsidRPr="00A54A90">
              <w:rPr>
                <w:b/>
                <w:sz w:val="20"/>
                <w:szCs w:val="20"/>
                <w:lang w:val="en-GB"/>
              </w:rPr>
              <w:t>)</w:t>
            </w:r>
            <w:r w:rsidR="00704552" w:rsidRPr="00A54A90">
              <w:rPr>
                <w:b/>
                <w:sz w:val="20"/>
                <w:szCs w:val="20"/>
                <w:lang w:val="en-GB"/>
              </w:rPr>
              <w:t xml:space="preserve"> </w:t>
            </w:r>
            <w:r w:rsidR="00581D08" w:rsidRPr="00A54A90">
              <w:rPr>
                <w:b/>
                <w:sz w:val="20"/>
                <w:szCs w:val="20"/>
                <w:vertAlign w:val="superscript"/>
                <w:lang w:val="en-GB"/>
              </w:rPr>
              <w:t xml:space="preserve">a </w:t>
            </w:r>
          </w:p>
        </w:tc>
      </w:tr>
      <w:tr w:rsidR="00581D08" w:rsidRPr="00A54A90" w14:paraId="48DBD656" w14:textId="77777777" w:rsidTr="00581D08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91821" w14:textId="77777777" w:rsidR="00581D08" w:rsidRPr="00A54A90" w:rsidRDefault="00581D08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F6329" w14:textId="5E198602" w:rsidR="00581D08" w:rsidRPr="00A54A90" w:rsidRDefault="00581D08" w:rsidP="0019510B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Included respondents (N=</w:t>
            </w:r>
            <w:r w:rsidR="00071EBA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) </w:t>
            </w:r>
            <w:proofErr w:type="spellStart"/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b,c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45FBE613" w14:textId="48E8813F" w:rsidR="00581D08" w:rsidRPr="00A54A90" w:rsidRDefault="00581D08" w:rsidP="0019510B">
            <w:pPr>
              <w:pStyle w:val="NoSpacing"/>
              <w:jc w:val="center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Excluded respondents (N=</w:t>
            </w:r>
            <w:r w:rsidR="00071EBA" w:rsidRPr="00A54A90">
              <w:rPr>
                <w:b/>
                <w:sz w:val="20"/>
                <w:szCs w:val="20"/>
                <w:lang w:val="en-GB"/>
              </w:rPr>
              <w:t>245</w:t>
            </w:r>
            <w:r w:rsidRPr="00A54A90">
              <w:rPr>
                <w:b/>
                <w:sz w:val="20"/>
                <w:szCs w:val="20"/>
                <w:lang w:val="en-GB"/>
              </w:rPr>
              <w:t>)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</w:tcPr>
          <w:p w14:paraId="6BB639FF" w14:textId="77777777" w:rsidR="00581D08" w:rsidRPr="00A54A90" w:rsidRDefault="00581D08" w:rsidP="0019510B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 xml:space="preserve">p-value 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d</w:t>
            </w:r>
          </w:p>
        </w:tc>
      </w:tr>
      <w:tr w:rsidR="00581D08" w:rsidRPr="00A54A90" w14:paraId="0AA70CC6" w14:textId="77777777" w:rsidTr="00581D08"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34BA6DE5" w14:textId="77777777" w:rsidR="00581D08" w:rsidRPr="00A54A90" w:rsidRDefault="00581D08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16BD0F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565FE49B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37D1E766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40E0126A" w14:textId="77777777" w:rsidTr="0019510B">
        <w:tc>
          <w:tcPr>
            <w:tcW w:w="4253" w:type="dxa"/>
            <w:vAlign w:val="center"/>
          </w:tcPr>
          <w:p w14:paraId="45A1BDCE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Mean age (</w:t>
            </w:r>
            <w:proofErr w:type="spellStart"/>
            <w:r w:rsidRPr="00A54A90">
              <w:rPr>
                <w:sz w:val="20"/>
                <w:szCs w:val="20"/>
                <w:lang w:val="en-GB"/>
              </w:rPr>
              <w:t>sd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) (53-101)</w:t>
            </w:r>
          </w:p>
        </w:tc>
        <w:tc>
          <w:tcPr>
            <w:tcW w:w="1843" w:type="dxa"/>
            <w:vAlign w:val="center"/>
          </w:tcPr>
          <w:p w14:paraId="68FB5250" w14:textId="6F8B1B14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79.</w:t>
            </w:r>
            <w:r w:rsidR="00ED28BE" w:rsidRPr="00A54A90">
              <w:rPr>
                <w:sz w:val="20"/>
                <w:szCs w:val="20"/>
                <w:lang w:val="en-GB"/>
              </w:rPr>
              <w:t>1</w:t>
            </w:r>
            <w:r w:rsidRPr="00A54A90">
              <w:rPr>
                <w:sz w:val="20"/>
                <w:szCs w:val="20"/>
                <w:lang w:val="en-GB"/>
              </w:rPr>
              <w:t xml:space="preserve"> (6.</w:t>
            </w:r>
            <w:r w:rsidR="00ED28BE" w:rsidRPr="00A54A90">
              <w:rPr>
                <w:sz w:val="20"/>
                <w:szCs w:val="20"/>
                <w:lang w:val="en-GB"/>
              </w:rPr>
              <w:t>91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0C91B609" w14:textId="2F127DDF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76.7 (6.70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4D012B1F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581D08" w:rsidRPr="00A54A90" w14:paraId="62949B06" w14:textId="77777777" w:rsidTr="0019510B">
        <w:tc>
          <w:tcPr>
            <w:tcW w:w="4253" w:type="dxa"/>
            <w:vAlign w:val="center"/>
          </w:tcPr>
          <w:p w14:paraId="6F2F314A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Gender = female</w:t>
            </w:r>
          </w:p>
        </w:tc>
        <w:tc>
          <w:tcPr>
            <w:tcW w:w="1843" w:type="dxa"/>
            <w:vAlign w:val="center"/>
          </w:tcPr>
          <w:p w14:paraId="0082DA59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61%</w:t>
            </w:r>
          </w:p>
        </w:tc>
        <w:tc>
          <w:tcPr>
            <w:tcW w:w="1842" w:type="dxa"/>
          </w:tcPr>
          <w:p w14:paraId="36FF428D" w14:textId="0B289577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56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79A8FA3B" w14:textId="16838D74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</w:t>
            </w:r>
            <w:r w:rsidR="00ED28BE" w:rsidRPr="00A54A90">
              <w:rPr>
                <w:sz w:val="20"/>
                <w:szCs w:val="20"/>
                <w:lang w:val="en-GB"/>
              </w:rPr>
              <w:t>183</w:t>
            </w:r>
          </w:p>
        </w:tc>
      </w:tr>
      <w:tr w:rsidR="00581D08" w:rsidRPr="00A54A90" w14:paraId="340291EF" w14:textId="77777777" w:rsidTr="0019510B">
        <w:tc>
          <w:tcPr>
            <w:tcW w:w="4253" w:type="dxa"/>
            <w:vAlign w:val="center"/>
          </w:tcPr>
          <w:p w14:paraId="7A0C1D1A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DC56C2D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59D3CC65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</w:tcPr>
          <w:p w14:paraId="2D551490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606D2557" w14:textId="77777777" w:rsidTr="0019510B">
        <w:tc>
          <w:tcPr>
            <w:tcW w:w="4253" w:type="dxa"/>
            <w:vAlign w:val="center"/>
          </w:tcPr>
          <w:p w14:paraId="61A54B73" w14:textId="77777777" w:rsidR="00581D08" w:rsidRPr="00A54A90" w:rsidRDefault="00581D08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843" w:type="dxa"/>
            <w:vAlign w:val="center"/>
          </w:tcPr>
          <w:p w14:paraId="1D4C5B83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155F772D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</w:tcPr>
          <w:p w14:paraId="0A6BB0E0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10C1E132" w14:textId="77777777" w:rsidTr="0019510B">
        <w:tc>
          <w:tcPr>
            <w:tcW w:w="4253" w:type="dxa"/>
            <w:vAlign w:val="center"/>
          </w:tcPr>
          <w:p w14:paraId="563E5BA3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Mean age (</w:t>
            </w:r>
            <w:proofErr w:type="spellStart"/>
            <w:r w:rsidRPr="00A54A90">
              <w:rPr>
                <w:sz w:val="20"/>
                <w:szCs w:val="20"/>
                <w:lang w:val="en-GB"/>
              </w:rPr>
              <w:t>sd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) (21-97)</w:t>
            </w:r>
          </w:p>
        </w:tc>
        <w:tc>
          <w:tcPr>
            <w:tcW w:w="1843" w:type="dxa"/>
            <w:vAlign w:val="center"/>
          </w:tcPr>
          <w:p w14:paraId="314E5EAC" w14:textId="56E02649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64.6 (12.61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2692B9E3" w14:textId="0DB7D91F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66.9 (12.52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65F2054A" w14:textId="3DDACA05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</w:t>
            </w:r>
            <w:r w:rsidR="00ED28BE" w:rsidRPr="00A54A90">
              <w:rPr>
                <w:sz w:val="20"/>
                <w:szCs w:val="20"/>
                <w:lang w:val="en-GB"/>
              </w:rPr>
              <w:t>14</w:t>
            </w:r>
          </w:p>
        </w:tc>
      </w:tr>
      <w:tr w:rsidR="00581D08" w:rsidRPr="00A54A90" w14:paraId="05CA57E0" w14:textId="77777777" w:rsidTr="0019510B">
        <w:tc>
          <w:tcPr>
            <w:tcW w:w="4253" w:type="dxa"/>
            <w:vAlign w:val="center"/>
          </w:tcPr>
          <w:p w14:paraId="78E8F18F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Gender = female</w:t>
            </w:r>
          </w:p>
        </w:tc>
        <w:tc>
          <w:tcPr>
            <w:tcW w:w="1843" w:type="dxa"/>
            <w:vAlign w:val="center"/>
          </w:tcPr>
          <w:p w14:paraId="1B87F635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68%</w:t>
            </w:r>
          </w:p>
        </w:tc>
        <w:tc>
          <w:tcPr>
            <w:tcW w:w="1842" w:type="dxa"/>
          </w:tcPr>
          <w:p w14:paraId="49FD2173" w14:textId="3A1E41A0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62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0EF91C96" w14:textId="4A1F87D2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</w:t>
            </w:r>
            <w:r w:rsidR="00ED28BE" w:rsidRPr="00A54A90">
              <w:rPr>
                <w:sz w:val="20"/>
                <w:szCs w:val="20"/>
                <w:lang w:val="en-GB"/>
              </w:rPr>
              <w:t>087</w:t>
            </w:r>
          </w:p>
        </w:tc>
      </w:tr>
      <w:tr w:rsidR="00581D08" w:rsidRPr="00A54A90" w14:paraId="07240E4C" w14:textId="77777777" w:rsidTr="0019510B">
        <w:tc>
          <w:tcPr>
            <w:tcW w:w="4253" w:type="dxa"/>
            <w:vAlign w:val="center"/>
          </w:tcPr>
          <w:p w14:paraId="3E99D463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2E75B3A8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7479F7C3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</w:tcPr>
          <w:p w14:paraId="0622FBD7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0211205E" w14:textId="77777777" w:rsidTr="0019510B">
        <w:tc>
          <w:tcPr>
            <w:tcW w:w="4253" w:type="dxa"/>
            <w:vAlign w:val="center"/>
          </w:tcPr>
          <w:p w14:paraId="0D452D03" w14:textId="77777777" w:rsidR="00581D08" w:rsidRPr="00A54A90" w:rsidRDefault="00581D08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843" w:type="dxa"/>
            <w:vAlign w:val="center"/>
          </w:tcPr>
          <w:p w14:paraId="31DC96CB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7691C741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</w:tcPr>
          <w:p w14:paraId="5195FCD4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4F34C6CF" w14:textId="77777777" w:rsidTr="0019510B">
        <w:tc>
          <w:tcPr>
            <w:tcW w:w="4253" w:type="dxa"/>
            <w:vAlign w:val="center"/>
          </w:tcPr>
          <w:p w14:paraId="66137756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Type of care relationship (CG caring for)</w:t>
            </w:r>
          </w:p>
          <w:p w14:paraId="13D5F923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Spouse</w:t>
            </w:r>
          </w:p>
          <w:p w14:paraId="12C3647F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Parent (in-law)</w:t>
            </w:r>
          </w:p>
          <w:p w14:paraId="6CF31920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Other</w:t>
            </w:r>
          </w:p>
        </w:tc>
        <w:tc>
          <w:tcPr>
            <w:tcW w:w="1843" w:type="dxa"/>
            <w:vAlign w:val="center"/>
          </w:tcPr>
          <w:p w14:paraId="4517DB48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  <w:p w14:paraId="3F444055" w14:textId="17C29F7C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50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  <w:p w14:paraId="3864DB4A" w14:textId="47224ED4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40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  <w:p w14:paraId="103D7AA1" w14:textId="2A44A8FB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10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</w:tcPr>
          <w:p w14:paraId="219636AD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  <w:p w14:paraId="1ABC4991" w14:textId="078EC256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62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  <w:p w14:paraId="445EF46D" w14:textId="2BB7FF7E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29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  <w:p w14:paraId="09D3CEA5" w14:textId="076AEAAA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9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1DAB49A3" w14:textId="644B830A" w:rsidR="00581D08" w:rsidRPr="00A54A90" w:rsidRDefault="00ED28B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.005</w:t>
            </w:r>
          </w:p>
        </w:tc>
      </w:tr>
      <w:tr w:rsidR="00581D08" w:rsidRPr="00A54A90" w14:paraId="515FCACD" w14:textId="77777777" w:rsidTr="0019510B">
        <w:tc>
          <w:tcPr>
            <w:tcW w:w="4253" w:type="dxa"/>
            <w:vAlign w:val="center"/>
          </w:tcPr>
          <w:p w14:paraId="36BBCFD0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Older person and caregiver living together – baseline (T0) = yes</w:t>
            </w:r>
          </w:p>
        </w:tc>
        <w:tc>
          <w:tcPr>
            <w:tcW w:w="1843" w:type="dxa"/>
            <w:vAlign w:val="center"/>
          </w:tcPr>
          <w:p w14:paraId="5E202585" w14:textId="2C58D991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53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  <w:p w14:paraId="124C39AF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114DA44D" w14:textId="158186A9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62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6AA4DA83" w14:textId="6FE75AB0" w:rsidR="00581D08" w:rsidRPr="00A54A90" w:rsidRDefault="00ED28B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.011</w:t>
            </w:r>
          </w:p>
        </w:tc>
      </w:tr>
      <w:tr w:rsidR="00581D08" w:rsidRPr="00A54A90" w14:paraId="1500948A" w14:textId="77777777" w:rsidTr="0019510B">
        <w:tc>
          <w:tcPr>
            <w:tcW w:w="4253" w:type="dxa"/>
            <w:vAlign w:val="center"/>
          </w:tcPr>
          <w:p w14:paraId="62F3F3EF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Support other caregiver/volunteer available – baseline (T0) = yes</w:t>
            </w:r>
          </w:p>
        </w:tc>
        <w:tc>
          <w:tcPr>
            <w:tcW w:w="1843" w:type="dxa"/>
            <w:vAlign w:val="center"/>
          </w:tcPr>
          <w:p w14:paraId="43E21362" w14:textId="386E3FCF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29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  <w:p w14:paraId="530E5E3B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6941F026" w14:textId="6EF34AA5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29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21A6BF2B" w14:textId="1494D109" w:rsidR="00581D08" w:rsidRPr="00A54A90" w:rsidRDefault="00ED28B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.989</w:t>
            </w:r>
          </w:p>
        </w:tc>
      </w:tr>
      <w:tr w:rsidR="00581D08" w:rsidRPr="00A54A90" w14:paraId="7F19B29D" w14:textId="77777777" w:rsidTr="0019510B">
        <w:tc>
          <w:tcPr>
            <w:tcW w:w="4253" w:type="dxa"/>
            <w:vAlign w:val="center"/>
          </w:tcPr>
          <w:p w14:paraId="524F2349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Total hours of informal care provision a week (0-168) – baseline (T0) (median, IQR)</w:t>
            </w:r>
          </w:p>
        </w:tc>
        <w:tc>
          <w:tcPr>
            <w:tcW w:w="1843" w:type="dxa"/>
            <w:vAlign w:val="center"/>
          </w:tcPr>
          <w:p w14:paraId="705A53D1" w14:textId="4FE2D0D1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8.0 (3.0-20.</w:t>
            </w:r>
            <w:r w:rsidR="00581D08" w:rsidRPr="00A54A90">
              <w:rPr>
                <w:sz w:val="20"/>
                <w:szCs w:val="20"/>
                <w:lang w:val="en-GB"/>
              </w:rPr>
              <w:t>0)</w:t>
            </w:r>
          </w:p>
          <w:p w14:paraId="4109875A" w14:textId="77777777" w:rsidR="00735D61" w:rsidRPr="00A54A90" w:rsidRDefault="00735D61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259A6DC0" w14:textId="7C07A06B" w:rsidR="00581D08" w:rsidRPr="00A54A90" w:rsidRDefault="00ED28BE" w:rsidP="00735D61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 (0.0-14.0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3071215D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581D08" w:rsidRPr="00A54A90" w14:paraId="17809F0F" w14:textId="77777777" w:rsidTr="0019510B">
        <w:tc>
          <w:tcPr>
            <w:tcW w:w="4253" w:type="dxa"/>
            <w:vAlign w:val="center"/>
          </w:tcPr>
          <w:p w14:paraId="17E63C54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6A52FC4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3A265675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</w:tcPr>
          <w:p w14:paraId="6BCFA1D7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7DF9E2AA" w14:textId="77777777" w:rsidTr="0019510B">
        <w:tc>
          <w:tcPr>
            <w:tcW w:w="4253" w:type="dxa"/>
            <w:vAlign w:val="center"/>
          </w:tcPr>
          <w:p w14:paraId="3C62AFEE" w14:textId="77777777" w:rsidR="00581D08" w:rsidRPr="00A54A90" w:rsidRDefault="00581D08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Health problems care recipient</w:t>
            </w:r>
            <w:r w:rsidR="001968E7" w:rsidRPr="00A54A90">
              <w:rPr>
                <w:b/>
                <w:sz w:val="20"/>
                <w:szCs w:val="20"/>
                <w:lang w:val="en-GB"/>
              </w:rPr>
              <w:t xml:space="preserve"> at baseline (T0)</w:t>
            </w:r>
          </w:p>
        </w:tc>
        <w:tc>
          <w:tcPr>
            <w:tcW w:w="1843" w:type="dxa"/>
            <w:vAlign w:val="center"/>
          </w:tcPr>
          <w:p w14:paraId="3104211E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067745B5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</w:tcPr>
          <w:p w14:paraId="28B9E102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0E7405AA" w14:textId="77777777" w:rsidTr="0019510B">
        <w:tc>
          <w:tcPr>
            <w:tcW w:w="4253" w:type="dxa"/>
            <w:vAlign w:val="center"/>
          </w:tcPr>
          <w:p w14:paraId="767984E6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Frailty (0-1)</w:t>
            </w:r>
          </w:p>
        </w:tc>
        <w:tc>
          <w:tcPr>
            <w:tcW w:w="1843" w:type="dxa"/>
            <w:vAlign w:val="center"/>
          </w:tcPr>
          <w:p w14:paraId="2EEC502F" w14:textId="10E8F615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</w:t>
            </w:r>
            <w:r w:rsidR="00917972" w:rsidRPr="00A54A90">
              <w:rPr>
                <w:sz w:val="20"/>
                <w:szCs w:val="20"/>
                <w:lang w:val="en-GB"/>
              </w:rPr>
              <w:t>3</w:t>
            </w:r>
            <w:r w:rsidRPr="00A54A90">
              <w:rPr>
                <w:sz w:val="20"/>
                <w:szCs w:val="20"/>
                <w:lang w:val="en-GB"/>
              </w:rPr>
              <w:t xml:space="preserve"> (.16)</w:t>
            </w:r>
          </w:p>
        </w:tc>
        <w:tc>
          <w:tcPr>
            <w:tcW w:w="1842" w:type="dxa"/>
          </w:tcPr>
          <w:p w14:paraId="3ACCF2D1" w14:textId="33978931" w:rsidR="00581D08" w:rsidRPr="00A54A90" w:rsidRDefault="00917972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.30</w:t>
            </w:r>
            <w:r w:rsidR="00ED28BE" w:rsidRPr="00A54A90">
              <w:rPr>
                <w:sz w:val="20"/>
                <w:szCs w:val="20"/>
                <w:lang w:val="en-GB"/>
              </w:rPr>
              <w:t xml:space="preserve"> (.14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638C0A4D" w14:textId="7F69E773" w:rsidR="00581D08" w:rsidRPr="00A54A90" w:rsidRDefault="00ED28B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.008</w:t>
            </w:r>
          </w:p>
        </w:tc>
      </w:tr>
      <w:tr w:rsidR="00581D08" w:rsidRPr="00A54A90" w14:paraId="259D90C2" w14:textId="77777777" w:rsidTr="0019510B">
        <w:tc>
          <w:tcPr>
            <w:tcW w:w="4253" w:type="dxa"/>
            <w:vAlign w:val="center"/>
          </w:tcPr>
          <w:p w14:paraId="140A0E7F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Functional limitations (0-15)</w:t>
            </w:r>
          </w:p>
        </w:tc>
        <w:tc>
          <w:tcPr>
            <w:tcW w:w="1843" w:type="dxa"/>
            <w:vAlign w:val="center"/>
          </w:tcPr>
          <w:p w14:paraId="60DAD967" w14:textId="7FE2DAE0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4.45</w:t>
            </w:r>
            <w:r w:rsidR="00581D08" w:rsidRPr="00A54A90">
              <w:rPr>
                <w:sz w:val="20"/>
                <w:szCs w:val="20"/>
                <w:lang w:val="en-GB"/>
              </w:rPr>
              <w:t xml:space="preserve"> (3.</w:t>
            </w:r>
            <w:r w:rsidRPr="00A54A90">
              <w:rPr>
                <w:sz w:val="20"/>
                <w:szCs w:val="20"/>
                <w:lang w:val="en-GB"/>
              </w:rPr>
              <w:t>25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46D33842" w14:textId="2F9FD212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4.19 (3.02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30220EC6" w14:textId="2645127D" w:rsidR="00581D08" w:rsidRPr="00A54A90" w:rsidRDefault="00ED28B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.284</w:t>
            </w:r>
          </w:p>
        </w:tc>
      </w:tr>
      <w:tr w:rsidR="00581D08" w:rsidRPr="00A54A90" w14:paraId="40DA4B15" w14:textId="77777777" w:rsidTr="0019510B">
        <w:tc>
          <w:tcPr>
            <w:tcW w:w="4253" w:type="dxa"/>
            <w:vAlign w:val="center"/>
          </w:tcPr>
          <w:p w14:paraId="28C71940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Psychological well-being (0-100)</w:t>
            </w:r>
          </w:p>
        </w:tc>
        <w:tc>
          <w:tcPr>
            <w:tcW w:w="1843" w:type="dxa"/>
            <w:vAlign w:val="center"/>
          </w:tcPr>
          <w:p w14:paraId="79207D9E" w14:textId="52EF4F50" w:rsidR="00581D08" w:rsidRPr="00A54A90" w:rsidRDefault="00ED28B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69.34</w:t>
            </w:r>
            <w:r w:rsidR="001E62C7" w:rsidRPr="00A54A90">
              <w:rPr>
                <w:sz w:val="20"/>
                <w:szCs w:val="20"/>
                <w:lang w:val="en-GB"/>
              </w:rPr>
              <w:t xml:space="preserve"> (17.94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6E8020A3" w14:textId="4988FBE4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76.26 (17.45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4471125D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581D08" w:rsidRPr="00A54A90" w14:paraId="761B14CB" w14:textId="77777777" w:rsidTr="0019510B">
        <w:tc>
          <w:tcPr>
            <w:tcW w:w="4253" w:type="dxa"/>
            <w:vAlign w:val="center"/>
          </w:tcPr>
          <w:p w14:paraId="117F418B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Social functioning (1-5)</w:t>
            </w:r>
          </w:p>
        </w:tc>
        <w:tc>
          <w:tcPr>
            <w:tcW w:w="1843" w:type="dxa"/>
            <w:vAlign w:val="center"/>
          </w:tcPr>
          <w:p w14:paraId="5A022DF6" w14:textId="25DA5300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</w:t>
            </w:r>
            <w:r w:rsidR="001E62C7" w:rsidRPr="00A54A90">
              <w:rPr>
                <w:sz w:val="20"/>
                <w:szCs w:val="20"/>
                <w:lang w:val="en-GB"/>
              </w:rPr>
              <w:t>6</w:t>
            </w:r>
            <w:r w:rsidRPr="00A54A90">
              <w:rPr>
                <w:sz w:val="20"/>
                <w:szCs w:val="20"/>
                <w:lang w:val="en-GB"/>
              </w:rPr>
              <w:t>3 (1.3</w:t>
            </w:r>
            <w:r w:rsidR="001E62C7" w:rsidRPr="00A54A90">
              <w:rPr>
                <w:sz w:val="20"/>
                <w:szCs w:val="20"/>
                <w:lang w:val="en-GB"/>
              </w:rPr>
              <w:t>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20AA269D" w14:textId="5DD21B01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3.71</w:t>
            </w:r>
            <w:r w:rsidR="00581D08" w:rsidRPr="00A54A90">
              <w:rPr>
                <w:sz w:val="20"/>
                <w:szCs w:val="20"/>
                <w:lang w:val="en-GB"/>
              </w:rPr>
              <w:t xml:space="preserve"> (1.</w:t>
            </w:r>
            <w:r w:rsidRPr="00A54A90">
              <w:rPr>
                <w:sz w:val="20"/>
                <w:szCs w:val="20"/>
                <w:lang w:val="en-GB"/>
              </w:rPr>
              <w:t>37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3A980C42" w14:textId="7AC3B3B9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.455</w:t>
            </w:r>
          </w:p>
        </w:tc>
      </w:tr>
      <w:tr w:rsidR="00581D08" w:rsidRPr="00A54A90" w14:paraId="48FF24F7" w14:textId="77777777" w:rsidTr="0019510B">
        <w:tc>
          <w:tcPr>
            <w:tcW w:w="4253" w:type="dxa"/>
            <w:vAlign w:val="center"/>
          </w:tcPr>
          <w:p w14:paraId="07F9A144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Health-related quality of life (-.33-1)</w:t>
            </w:r>
          </w:p>
        </w:tc>
        <w:tc>
          <w:tcPr>
            <w:tcW w:w="1843" w:type="dxa"/>
            <w:vAlign w:val="center"/>
          </w:tcPr>
          <w:p w14:paraId="0EAC6860" w14:textId="502F14C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</w:t>
            </w:r>
            <w:r w:rsidR="001E62C7" w:rsidRPr="00A54A90">
              <w:rPr>
                <w:sz w:val="20"/>
                <w:szCs w:val="20"/>
                <w:lang w:val="en-GB"/>
              </w:rPr>
              <w:t>1 (.29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072CE6F9" w14:textId="027C3CF4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.62</w:t>
            </w:r>
            <w:r w:rsidR="00581D08" w:rsidRPr="00A54A90">
              <w:rPr>
                <w:sz w:val="20"/>
                <w:szCs w:val="20"/>
                <w:lang w:val="en-GB"/>
              </w:rPr>
              <w:t xml:space="preserve"> (.27)</w:t>
            </w:r>
          </w:p>
        </w:tc>
        <w:tc>
          <w:tcPr>
            <w:tcW w:w="1158" w:type="dxa"/>
          </w:tcPr>
          <w:p w14:paraId="60A5857E" w14:textId="360B1B2C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.638</w:t>
            </w:r>
          </w:p>
        </w:tc>
      </w:tr>
      <w:tr w:rsidR="00581D08" w:rsidRPr="00A54A90" w14:paraId="74D692AB" w14:textId="77777777" w:rsidTr="0019510B">
        <w:tc>
          <w:tcPr>
            <w:tcW w:w="4253" w:type="dxa"/>
            <w:vAlign w:val="center"/>
          </w:tcPr>
          <w:p w14:paraId="7F39EAAC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Self-rated health (1-5)</w:t>
            </w:r>
          </w:p>
        </w:tc>
        <w:tc>
          <w:tcPr>
            <w:tcW w:w="1843" w:type="dxa"/>
            <w:vAlign w:val="center"/>
          </w:tcPr>
          <w:p w14:paraId="6BECCB9B" w14:textId="545CA4A8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2.35 (.79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764BF4B6" w14:textId="19F4881F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2.73 (.88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5AF7F09D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581D08" w:rsidRPr="00A54A90" w14:paraId="42D37A9D" w14:textId="77777777" w:rsidTr="0019510B">
        <w:tc>
          <w:tcPr>
            <w:tcW w:w="4253" w:type="dxa"/>
            <w:vAlign w:val="center"/>
          </w:tcPr>
          <w:p w14:paraId="66C5AFF1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48FB9A46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775A5494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</w:tcPr>
          <w:p w14:paraId="5F6BBA35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3F1F7D1A" w14:textId="77777777" w:rsidTr="0019510B">
        <w:tc>
          <w:tcPr>
            <w:tcW w:w="4253" w:type="dxa"/>
            <w:vAlign w:val="center"/>
          </w:tcPr>
          <w:p w14:paraId="4613C070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Care-related quality of life caregiver</w:t>
            </w:r>
            <w:r w:rsidR="001968E7" w:rsidRPr="00A54A90">
              <w:rPr>
                <w:b/>
                <w:sz w:val="20"/>
                <w:szCs w:val="20"/>
                <w:lang w:val="en-GB"/>
              </w:rPr>
              <w:t xml:space="preserve"> at baseline (T0)</w:t>
            </w:r>
          </w:p>
        </w:tc>
        <w:tc>
          <w:tcPr>
            <w:tcW w:w="1843" w:type="dxa"/>
            <w:vAlign w:val="center"/>
          </w:tcPr>
          <w:p w14:paraId="7ECA55A3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33443CF6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</w:tcPr>
          <w:p w14:paraId="5BE36ED3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581D08" w:rsidRPr="00A54A90" w14:paraId="20259E48" w14:textId="77777777" w:rsidTr="0019510B">
        <w:tc>
          <w:tcPr>
            <w:tcW w:w="4253" w:type="dxa"/>
            <w:vAlign w:val="center"/>
          </w:tcPr>
          <w:p w14:paraId="360F303A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Total score (0-100) (median, IQR)</w:t>
            </w:r>
          </w:p>
        </w:tc>
        <w:tc>
          <w:tcPr>
            <w:tcW w:w="1843" w:type="dxa"/>
            <w:vAlign w:val="center"/>
          </w:tcPr>
          <w:p w14:paraId="7FB9FC7B" w14:textId="7BF99456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83.10 (73.9-89.6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1D17EB9A" w14:textId="7CF5125E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87.10 (77.5-93.6</w:t>
            </w:r>
            <w:r w:rsidR="00581D08"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58" w:type="dxa"/>
          </w:tcPr>
          <w:p w14:paraId="39B64298" w14:textId="3225803A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.004</w:t>
            </w:r>
          </w:p>
        </w:tc>
      </w:tr>
      <w:tr w:rsidR="00581D08" w:rsidRPr="00A54A90" w14:paraId="1A6AC2DF" w14:textId="77777777" w:rsidTr="0019510B">
        <w:tc>
          <w:tcPr>
            <w:tcW w:w="4253" w:type="dxa"/>
            <w:vAlign w:val="center"/>
          </w:tcPr>
          <w:p w14:paraId="5E35FA8F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Fulfilment from caregiving = a lot </w:t>
            </w:r>
          </w:p>
        </w:tc>
        <w:tc>
          <w:tcPr>
            <w:tcW w:w="1843" w:type="dxa"/>
            <w:vAlign w:val="center"/>
          </w:tcPr>
          <w:p w14:paraId="57DA27F3" w14:textId="5716FDF8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60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</w:tcPr>
          <w:p w14:paraId="673B739C" w14:textId="2CC5A55D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64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6ECF1BCF" w14:textId="764AF798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.438</w:t>
            </w:r>
          </w:p>
        </w:tc>
      </w:tr>
      <w:tr w:rsidR="00581D08" w:rsidRPr="00A54A90" w14:paraId="2467EBA0" w14:textId="77777777" w:rsidTr="0019510B">
        <w:tc>
          <w:tcPr>
            <w:tcW w:w="4253" w:type="dxa"/>
            <w:vAlign w:val="center"/>
          </w:tcPr>
          <w:p w14:paraId="0CC2A36E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Perceived support = a lot</w:t>
            </w:r>
          </w:p>
        </w:tc>
        <w:tc>
          <w:tcPr>
            <w:tcW w:w="1843" w:type="dxa"/>
            <w:vAlign w:val="center"/>
          </w:tcPr>
          <w:p w14:paraId="22047234" w14:textId="4D3AC778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17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</w:tcPr>
          <w:p w14:paraId="1F9DF40F" w14:textId="59551125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23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09A89BA6" w14:textId="51783D4C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.154</w:t>
            </w:r>
          </w:p>
        </w:tc>
      </w:tr>
      <w:tr w:rsidR="00581D08" w:rsidRPr="00A54A90" w14:paraId="27269F1F" w14:textId="77777777" w:rsidTr="0019510B">
        <w:tc>
          <w:tcPr>
            <w:tcW w:w="4253" w:type="dxa"/>
            <w:vAlign w:val="center"/>
          </w:tcPr>
          <w:p w14:paraId="41C71511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Relational problems = some/a lot</w:t>
            </w:r>
          </w:p>
        </w:tc>
        <w:tc>
          <w:tcPr>
            <w:tcW w:w="1843" w:type="dxa"/>
            <w:vAlign w:val="center"/>
          </w:tcPr>
          <w:p w14:paraId="0D801302" w14:textId="26F8290D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35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</w:tcPr>
          <w:p w14:paraId="0565E170" w14:textId="21B7FC72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15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30863186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581D08" w:rsidRPr="00A54A90" w14:paraId="17EE2D98" w14:textId="77777777" w:rsidTr="0019510B">
        <w:tc>
          <w:tcPr>
            <w:tcW w:w="4253" w:type="dxa"/>
            <w:vAlign w:val="center"/>
          </w:tcPr>
          <w:p w14:paraId="0FB34002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Mental health problems = some/a lot</w:t>
            </w:r>
          </w:p>
        </w:tc>
        <w:tc>
          <w:tcPr>
            <w:tcW w:w="1843" w:type="dxa"/>
            <w:vAlign w:val="center"/>
          </w:tcPr>
          <w:p w14:paraId="6AAB34BC" w14:textId="6AF08E61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45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</w:tcPr>
          <w:p w14:paraId="45131059" w14:textId="77777777" w:rsidR="00581D08" w:rsidRPr="00A54A90" w:rsidRDefault="00581D08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28%</w:t>
            </w:r>
          </w:p>
        </w:tc>
        <w:tc>
          <w:tcPr>
            <w:tcW w:w="1158" w:type="dxa"/>
          </w:tcPr>
          <w:p w14:paraId="0767106F" w14:textId="3D2DA586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</w:tr>
      <w:tr w:rsidR="00581D08" w:rsidRPr="00A54A90" w14:paraId="1078AE23" w14:textId="77777777" w:rsidTr="0019510B">
        <w:tc>
          <w:tcPr>
            <w:tcW w:w="4253" w:type="dxa"/>
            <w:vAlign w:val="center"/>
          </w:tcPr>
          <w:p w14:paraId="2757EDB2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Physical health problems = some/a lot </w:t>
            </w:r>
          </w:p>
        </w:tc>
        <w:tc>
          <w:tcPr>
            <w:tcW w:w="1843" w:type="dxa"/>
            <w:vAlign w:val="center"/>
          </w:tcPr>
          <w:p w14:paraId="73469875" w14:textId="6C140318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55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</w:tcPr>
          <w:p w14:paraId="7653B5B0" w14:textId="05F7C215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45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046E2471" w14:textId="340BFA2A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.054</w:t>
            </w:r>
          </w:p>
        </w:tc>
      </w:tr>
      <w:tr w:rsidR="00581D08" w:rsidRPr="00A54A90" w14:paraId="6EE77A8C" w14:textId="77777777" w:rsidTr="0019510B">
        <w:tc>
          <w:tcPr>
            <w:tcW w:w="4253" w:type="dxa"/>
            <w:vAlign w:val="center"/>
          </w:tcPr>
          <w:p w14:paraId="00BD3934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Problems combining daily activities = some/a lot</w:t>
            </w:r>
          </w:p>
        </w:tc>
        <w:tc>
          <w:tcPr>
            <w:tcW w:w="1843" w:type="dxa"/>
            <w:vAlign w:val="center"/>
          </w:tcPr>
          <w:p w14:paraId="7648341D" w14:textId="2513178E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47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</w:tcPr>
          <w:p w14:paraId="4B042D87" w14:textId="3A1D4FEB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34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7A53761F" w14:textId="48BA8CB2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.019</w:t>
            </w:r>
          </w:p>
        </w:tc>
      </w:tr>
      <w:tr w:rsidR="00581D08" w:rsidRPr="00A54A90" w14:paraId="7BE7043F" w14:textId="77777777" w:rsidTr="0019510B">
        <w:tc>
          <w:tcPr>
            <w:tcW w:w="4253" w:type="dxa"/>
            <w:vAlign w:val="center"/>
          </w:tcPr>
          <w:p w14:paraId="41552D4B" w14:textId="77777777" w:rsidR="00581D08" w:rsidRPr="00A54A90" w:rsidRDefault="00581D0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Financial problems = some/a lot</w:t>
            </w:r>
          </w:p>
        </w:tc>
        <w:tc>
          <w:tcPr>
            <w:tcW w:w="1843" w:type="dxa"/>
            <w:vAlign w:val="center"/>
          </w:tcPr>
          <w:p w14:paraId="7BB76764" w14:textId="64A96062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9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</w:tcPr>
          <w:p w14:paraId="46065CAA" w14:textId="426F70BF" w:rsidR="00581D08" w:rsidRPr="00A54A90" w:rsidRDefault="001E62C7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</w:t>
            </w:r>
            <w:r w:rsidR="00581D08" w:rsidRPr="00A54A90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158" w:type="dxa"/>
          </w:tcPr>
          <w:p w14:paraId="7D1DD0FA" w14:textId="0CC21E23" w:rsidR="00581D08" w:rsidRPr="00A54A90" w:rsidRDefault="001E62C7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.736</w:t>
            </w:r>
          </w:p>
        </w:tc>
      </w:tr>
      <w:tr w:rsidR="00581D08" w:rsidRPr="00A54A90" w14:paraId="36A32F4D" w14:textId="77777777" w:rsidTr="0019510B">
        <w:tc>
          <w:tcPr>
            <w:tcW w:w="9096" w:type="dxa"/>
            <w:gridSpan w:val="4"/>
            <w:tcBorders>
              <w:top w:val="single" w:sz="12" w:space="0" w:color="auto"/>
            </w:tcBorders>
            <w:vAlign w:val="center"/>
          </w:tcPr>
          <w:p w14:paraId="689AE7C9" w14:textId="77777777" w:rsidR="00581D08" w:rsidRPr="00A54A90" w:rsidRDefault="00581D08" w:rsidP="0019510B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 xml:space="preserve">T12 = follow-up,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sd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 xml:space="preserve"> = standard deviation, IQR = interquartile range</w:t>
            </w:r>
          </w:p>
          <w:p w14:paraId="19BAF073" w14:textId="77777777" w:rsidR="00581D08" w:rsidRPr="00A54A90" w:rsidRDefault="00581D08" w:rsidP="0019510B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a</w:t>
            </w:r>
            <w:r w:rsidRPr="00A54A90">
              <w:rPr>
                <w:sz w:val="18"/>
                <w:szCs w:val="20"/>
                <w:lang w:val="en-GB"/>
              </w:rPr>
              <w:t xml:space="preserve"> total N might differ because of missing values. </w:t>
            </w:r>
          </w:p>
          <w:p w14:paraId="33A72ADE" w14:textId="0B478DDB" w:rsidR="00581D08" w:rsidRPr="00A54A90" w:rsidRDefault="00581D08" w:rsidP="0019510B">
            <w:pPr>
              <w:pStyle w:val="NoSpacing"/>
              <w:rPr>
                <w:sz w:val="18"/>
                <w:szCs w:val="20"/>
                <w:vertAlign w:val="superscript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b </w:t>
            </w:r>
            <w:r w:rsidRPr="00A54A90">
              <w:rPr>
                <w:sz w:val="18"/>
                <w:szCs w:val="20"/>
                <w:lang w:val="en-GB"/>
              </w:rPr>
              <w:t>Percentages might differ from Table 1 because missing categories are not include</w:t>
            </w:r>
            <w:r w:rsidR="00741A5E" w:rsidRPr="00A54A90">
              <w:rPr>
                <w:sz w:val="18"/>
                <w:szCs w:val="20"/>
                <w:lang w:val="en-GB"/>
              </w:rPr>
              <w:t>d and presented in the current t</w:t>
            </w:r>
            <w:r w:rsidRPr="00A54A90">
              <w:rPr>
                <w:sz w:val="18"/>
                <w:szCs w:val="20"/>
                <w:lang w:val="en-GB"/>
              </w:rPr>
              <w:t xml:space="preserve">able. </w:t>
            </w:r>
          </w:p>
          <w:p w14:paraId="2F245E3E" w14:textId="77777777" w:rsidR="00581D08" w:rsidRPr="00A54A90" w:rsidRDefault="00581D08" w:rsidP="0019510B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c</w:t>
            </w:r>
            <w:r w:rsidRPr="00A54A90">
              <w:rPr>
                <w:sz w:val="18"/>
                <w:szCs w:val="20"/>
                <w:lang w:val="en-GB"/>
              </w:rPr>
              <w:t xml:space="preserve"> N(%) are presented, unless indicated otherwise</w:t>
            </w:r>
          </w:p>
          <w:p w14:paraId="214030F7" w14:textId="77777777" w:rsidR="00581D08" w:rsidRPr="00A54A90" w:rsidRDefault="00581D08" w:rsidP="0019510B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d </w:t>
            </w:r>
            <w:r w:rsidRPr="00A54A90">
              <w:rPr>
                <w:sz w:val="18"/>
                <w:szCs w:val="20"/>
                <w:lang w:val="en-GB"/>
              </w:rPr>
              <w:t xml:space="preserve">Chi-square test for normally distributed categorical variables, Independent Samples T-test for normally distributed continuous variables, Mann-Whitney Test for not normally distributed variables. </w:t>
            </w:r>
          </w:p>
        </w:tc>
      </w:tr>
    </w:tbl>
    <w:p w14:paraId="2D5A5FF6" w14:textId="77777777" w:rsidR="003A18AF" w:rsidRPr="00A54A90" w:rsidRDefault="003A18AF">
      <w:pPr>
        <w:rPr>
          <w:lang w:val="en-GB"/>
        </w:rPr>
      </w:pPr>
    </w:p>
    <w:p w14:paraId="7F2022AD" w14:textId="77777777" w:rsidR="00581D08" w:rsidRPr="00A54A90" w:rsidRDefault="00581D08">
      <w:pPr>
        <w:rPr>
          <w:lang w:val="en-GB"/>
        </w:rPr>
      </w:pPr>
      <w:r w:rsidRPr="00A54A90">
        <w:rPr>
          <w:lang w:val="en-GB"/>
        </w:rPr>
        <w:br w:type="page"/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2126"/>
        <w:gridCol w:w="3402"/>
        <w:gridCol w:w="1701"/>
      </w:tblGrid>
      <w:tr w:rsidR="003A18AF" w:rsidRPr="00A54A90" w14:paraId="25487FD2" w14:textId="77777777" w:rsidTr="0019510B">
        <w:tc>
          <w:tcPr>
            <w:tcW w:w="9464" w:type="dxa"/>
            <w:gridSpan w:val="5"/>
            <w:tcBorders>
              <w:bottom w:val="single" w:sz="12" w:space="0" w:color="auto"/>
            </w:tcBorders>
            <w:vAlign w:val="center"/>
          </w:tcPr>
          <w:p w14:paraId="0EDF3D8A" w14:textId="5D7593B0" w:rsidR="003A18AF" w:rsidRPr="00A54A90" w:rsidRDefault="003A18AF" w:rsidP="00BE717E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lastRenderedPageBreak/>
              <w:t xml:space="preserve">Table </w:t>
            </w:r>
            <w:r w:rsidR="00BE717E" w:rsidRPr="00A54A90">
              <w:rPr>
                <w:b/>
                <w:sz w:val="20"/>
                <w:szCs w:val="20"/>
                <w:lang w:val="en-GB"/>
              </w:rPr>
              <w:t>3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: characteristics of research projects </w:t>
            </w:r>
          </w:p>
        </w:tc>
      </w:tr>
      <w:tr w:rsidR="003A18AF" w:rsidRPr="00A54A90" w14:paraId="57EA1B1C" w14:textId="77777777" w:rsidTr="0019510B"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5C66F7" w14:textId="77777777" w:rsidR="003A18AF" w:rsidRPr="00A54A90" w:rsidRDefault="003A18AF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E6FD1B" w14:textId="77777777" w:rsidR="003A18AF" w:rsidRPr="00A54A90" w:rsidRDefault="003A18AF" w:rsidP="0019510B">
            <w:pPr>
              <w:pStyle w:val="NoSpacing"/>
              <w:jc w:val="center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88B372" w14:textId="77777777" w:rsidR="003A18AF" w:rsidRPr="00A54A90" w:rsidRDefault="003A18AF" w:rsidP="0019510B">
            <w:pPr>
              <w:pStyle w:val="NoSpacing"/>
              <w:jc w:val="center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Study design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5916EC" w14:textId="77777777" w:rsidR="003A18AF" w:rsidRPr="00A54A90" w:rsidRDefault="003A18AF" w:rsidP="0019510B">
            <w:pPr>
              <w:pStyle w:val="NoSpacing"/>
              <w:jc w:val="center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Sampling frame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D134F9" w14:textId="77777777" w:rsidR="003A18AF" w:rsidRPr="00A54A90" w:rsidRDefault="003A18AF" w:rsidP="0019510B">
            <w:pPr>
              <w:pStyle w:val="NoSpacing"/>
              <w:jc w:val="center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N in intervention</w:t>
            </w:r>
          </w:p>
        </w:tc>
      </w:tr>
      <w:tr w:rsidR="003A18AF" w:rsidRPr="00A54A90" w14:paraId="0FEDD1D8" w14:textId="77777777" w:rsidTr="0019510B"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4B1ED52B" w14:textId="77777777" w:rsidR="003A18AF" w:rsidRPr="00A54A90" w:rsidRDefault="003A18AF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Study 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8E49DD9" w14:textId="3D136EC9" w:rsidR="003A18AF" w:rsidRPr="00A54A90" w:rsidRDefault="00F33F6E" w:rsidP="00306CA0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146 (22</w:t>
            </w:r>
            <w:r w:rsidR="003A18AF" w:rsidRPr="00A54A90">
              <w:rPr>
                <w:sz w:val="20"/>
                <w:szCs w:val="20"/>
                <w:lang w:val="en-GB"/>
              </w:rPr>
              <w:t>%)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58875C1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Prospective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F1A6AEC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General population and nursing home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3849251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</w:tr>
      <w:tr w:rsidR="003A18AF" w:rsidRPr="00A54A90" w14:paraId="4981CFC2" w14:textId="77777777" w:rsidTr="0019510B">
        <w:tc>
          <w:tcPr>
            <w:tcW w:w="959" w:type="dxa"/>
            <w:vAlign w:val="center"/>
          </w:tcPr>
          <w:p w14:paraId="31980996" w14:textId="77777777" w:rsidR="003A18AF" w:rsidRPr="00A54A90" w:rsidRDefault="003A18AF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Study 4</w:t>
            </w:r>
          </w:p>
        </w:tc>
        <w:tc>
          <w:tcPr>
            <w:tcW w:w="1276" w:type="dxa"/>
            <w:vAlign w:val="center"/>
          </w:tcPr>
          <w:p w14:paraId="30B48939" w14:textId="5E50BC46" w:rsidR="003A18AF" w:rsidRPr="00A54A90" w:rsidRDefault="00F33F6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170 (26</w:t>
            </w:r>
            <w:r w:rsidR="003A18AF" w:rsidRPr="00A54A90">
              <w:rPr>
                <w:sz w:val="20"/>
                <w:szCs w:val="20"/>
                <w:lang w:val="en-GB"/>
              </w:rPr>
              <w:t>%)</w:t>
            </w:r>
          </w:p>
        </w:tc>
        <w:tc>
          <w:tcPr>
            <w:tcW w:w="2126" w:type="dxa"/>
            <w:vAlign w:val="center"/>
          </w:tcPr>
          <w:p w14:paraId="19011F5C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Prospective</w:t>
            </w:r>
          </w:p>
        </w:tc>
        <w:tc>
          <w:tcPr>
            <w:tcW w:w="3402" w:type="dxa"/>
            <w:vAlign w:val="center"/>
          </w:tcPr>
          <w:p w14:paraId="5B1CC31E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Hospital</w:t>
            </w:r>
          </w:p>
        </w:tc>
        <w:tc>
          <w:tcPr>
            <w:tcW w:w="1701" w:type="dxa"/>
            <w:vAlign w:val="center"/>
          </w:tcPr>
          <w:p w14:paraId="797646AA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</w:tr>
      <w:tr w:rsidR="003A18AF" w:rsidRPr="00A54A90" w14:paraId="259A1D62" w14:textId="77777777" w:rsidTr="0019510B">
        <w:tc>
          <w:tcPr>
            <w:tcW w:w="959" w:type="dxa"/>
            <w:vAlign w:val="center"/>
          </w:tcPr>
          <w:p w14:paraId="140C23D0" w14:textId="77777777" w:rsidR="003A18AF" w:rsidRPr="00A54A90" w:rsidRDefault="003A18AF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Study 10</w:t>
            </w:r>
          </w:p>
        </w:tc>
        <w:tc>
          <w:tcPr>
            <w:tcW w:w="1276" w:type="dxa"/>
            <w:vAlign w:val="center"/>
          </w:tcPr>
          <w:p w14:paraId="30C6B057" w14:textId="35F101CD" w:rsidR="003A18AF" w:rsidRPr="00A54A90" w:rsidRDefault="00F33F6E" w:rsidP="00306CA0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143 (22</w:t>
            </w:r>
            <w:r w:rsidR="003A18AF" w:rsidRPr="00A54A90">
              <w:rPr>
                <w:sz w:val="20"/>
                <w:szCs w:val="20"/>
                <w:lang w:val="en-GB"/>
              </w:rPr>
              <w:t>%)</w:t>
            </w:r>
          </w:p>
        </w:tc>
        <w:tc>
          <w:tcPr>
            <w:tcW w:w="2126" w:type="dxa"/>
            <w:vAlign w:val="center"/>
          </w:tcPr>
          <w:p w14:paraId="5167C1E9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RCT</w:t>
            </w:r>
          </w:p>
        </w:tc>
        <w:tc>
          <w:tcPr>
            <w:tcW w:w="3402" w:type="dxa"/>
            <w:vAlign w:val="center"/>
          </w:tcPr>
          <w:p w14:paraId="1486EC5A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1701" w:type="dxa"/>
            <w:vAlign w:val="center"/>
          </w:tcPr>
          <w:p w14:paraId="1725F0F8" w14:textId="38F78F6A" w:rsidR="003A18AF" w:rsidRPr="00A54A90" w:rsidRDefault="00F33F6E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68 (40</w:t>
            </w:r>
            <w:r w:rsidR="003A18AF"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3A18AF" w:rsidRPr="00A54A90" w14:paraId="2A9B80C0" w14:textId="77777777" w:rsidTr="0019510B">
        <w:tc>
          <w:tcPr>
            <w:tcW w:w="959" w:type="dxa"/>
            <w:vAlign w:val="center"/>
          </w:tcPr>
          <w:p w14:paraId="0600EF1B" w14:textId="77777777" w:rsidR="003A18AF" w:rsidRPr="00A54A90" w:rsidRDefault="003A18AF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Study 13</w:t>
            </w:r>
          </w:p>
        </w:tc>
        <w:tc>
          <w:tcPr>
            <w:tcW w:w="1276" w:type="dxa"/>
            <w:vAlign w:val="center"/>
          </w:tcPr>
          <w:p w14:paraId="6CE18FBC" w14:textId="1D6E1E9C" w:rsidR="003A18AF" w:rsidRPr="00A54A90" w:rsidRDefault="003A18AF" w:rsidP="00306CA0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16</w:t>
            </w:r>
            <w:r w:rsidR="00306CA0" w:rsidRPr="00A54A90">
              <w:rPr>
                <w:sz w:val="20"/>
                <w:szCs w:val="20"/>
                <w:lang w:val="en-GB"/>
              </w:rPr>
              <w:t>0</w:t>
            </w:r>
            <w:r w:rsidR="00F33F6E" w:rsidRPr="00A54A90">
              <w:rPr>
                <w:sz w:val="20"/>
                <w:szCs w:val="20"/>
                <w:lang w:val="en-GB"/>
              </w:rPr>
              <w:t xml:space="preserve"> (24</w:t>
            </w:r>
            <w:r w:rsidRPr="00A54A90">
              <w:rPr>
                <w:sz w:val="20"/>
                <w:szCs w:val="20"/>
                <w:lang w:val="en-GB"/>
              </w:rPr>
              <w:t>%)</w:t>
            </w:r>
          </w:p>
        </w:tc>
        <w:tc>
          <w:tcPr>
            <w:tcW w:w="2126" w:type="dxa"/>
            <w:vAlign w:val="center"/>
          </w:tcPr>
          <w:p w14:paraId="24541097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RCT</w:t>
            </w:r>
          </w:p>
        </w:tc>
        <w:tc>
          <w:tcPr>
            <w:tcW w:w="3402" w:type="dxa"/>
            <w:vAlign w:val="center"/>
          </w:tcPr>
          <w:p w14:paraId="480D3CE8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1701" w:type="dxa"/>
            <w:vAlign w:val="center"/>
          </w:tcPr>
          <w:p w14:paraId="3EE67822" w14:textId="77777777" w:rsidR="003A18AF" w:rsidRPr="00A54A90" w:rsidRDefault="003A18AF" w:rsidP="00306CA0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11</w:t>
            </w:r>
            <w:r w:rsidR="00306CA0" w:rsidRPr="00A54A90">
              <w:rPr>
                <w:sz w:val="20"/>
                <w:szCs w:val="20"/>
                <w:lang w:val="en-GB"/>
              </w:rPr>
              <w:t>6 (73</w:t>
            </w:r>
            <w:r w:rsidRPr="00A54A90">
              <w:rPr>
                <w:sz w:val="20"/>
                <w:szCs w:val="20"/>
                <w:lang w:val="en-GB"/>
              </w:rPr>
              <w:t>%)</w:t>
            </w:r>
          </w:p>
        </w:tc>
      </w:tr>
      <w:tr w:rsidR="003A18AF" w:rsidRPr="00A54A90" w14:paraId="29A9B884" w14:textId="77777777" w:rsidTr="0019510B">
        <w:tc>
          <w:tcPr>
            <w:tcW w:w="959" w:type="dxa"/>
            <w:vAlign w:val="center"/>
          </w:tcPr>
          <w:p w14:paraId="5820861D" w14:textId="77777777" w:rsidR="003A18AF" w:rsidRPr="00A54A90" w:rsidRDefault="003A18AF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Study 21</w:t>
            </w:r>
          </w:p>
        </w:tc>
        <w:tc>
          <w:tcPr>
            <w:tcW w:w="1276" w:type="dxa"/>
            <w:vAlign w:val="center"/>
          </w:tcPr>
          <w:p w14:paraId="72C5EADD" w14:textId="152EF13B" w:rsidR="003A18AF" w:rsidRPr="00A54A90" w:rsidRDefault="00F33F6E" w:rsidP="00306CA0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41 (6</w:t>
            </w:r>
            <w:r w:rsidR="003A18AF" w:rsidRPr="00A54A90">
              <w:rPr>
                <w:sz w:val="20"/>
                <w:szCs w:val="20"/>
                <w:lang w:val="en-GB"/>
              </w:rPr>
              <w:t>%)</w:t>
            </w:r>
          </w:p>
        </w:tc>
        <w:tc>
          <w:tcPr>
            <w:tcW w:w="2126" w:type="dxa"/>
            <w:vAlign w:val="center"/>
          </w:tcPr>
          <w:p w14:paraId="2DD00271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Prospective</w:t>
            </w:r>
          </w:p>
        </w:tc>
        <w:tc>
          <w:tcPr>
            <w:tcW w:w="3402" w:type="dxa"/>
            <w:vAlign w:val="center"/>
          </w:tcPr>
          <w:p w14:paraId="1FFA8118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Hospital</w:t>
            </w:r>
          </w:p>
        </w:tc>
        <w:tc>
          <w:tcPr>
            <w:tcW w:w="1701" w:type="dxa"/>
            <w:vAlign w:val="center"/>
          </w:tcPr>
          <w:p w14:paraId="6837399A" w14:textId="77777777" w:rsidR="003A18AF" w:rsidRPr="00A54A90" w:rsidRDefault="003A18AF" w:rsidP="0019510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</w:tr>
      <w:tr w:rsidR="003A18AF" w:rsidRPr="00A54A90" w14:paraId="735F9167" w14:textId="77777777" w:rsidTr="0019510B">
        <w:tc>
          <w:tcPr>
            <w:tcW w:w="9464" w:type="dxa"/>
            <w:gridSpan w:val="5"/>
            <w:tcBorders>
              <w:top w:val="single" w:sz="12" w:space="0" w:color="auto"/>
            </w:tcBorders>
            <w:vAlign w:val="center"/>
          </w:tcPr>
          <w:p w14:paraId="70652594" w14:textId="77777777" w:rsidR="003A18AF" w:rsidRPr="00A54A90" w:rsidRDefault="003A18AF" w:rsidP="0019510B">
            <w:pPr>
              <w:pStyle w:val="NoSpacing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18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. = not applicable</w:t>
            </w:r>
          </w:p>
        </w:tc>
      </w:tr>
    </w:tbl>
    <w:p w14:paraId="345A1953" w14:textId="77777777" w:rsidR="003A18AF" w:rsidRPr="00A54A90" w:rsidRDefault="003A18AF"/>
    <w:p w14:paraId="7F8A5732" w14:textId="77777777" w:rsidR="003A18AF" w:rsidRPr="00A54A90" w:rsidRDefault="003A18AF"/>
    <w:p w14:paraId="79401564" w14:textId="77777777" w:rsidR="00E075D5" w:rsidRPr="00A54A90" w:rsidRDefault="00E075D5"/>
    <w:p w14:paraId="2A81A3D3" w14:textId="77777777" w:rsidR="00E075D5" w:rsidRPr="00A54A90" w:rsidRDefault="00E075D5" w:rsidP="0019510B">
      <w:pPr>
        <w:pStyle w:val="NoSpacing"/>
        <w:rPr>
          <w:b/>
          <w:sz w:val="20"/>
          <w:szCs w:val="20"/>
          <w:lang w:val="en-GB"/>
        </w:rPr>
        <w:sectPr w:rsidR="00E075D5" w:rsidRPr="00A54A9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1485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417"/>
        <w:gridCol w:w="1526"/>
        <w:gridCol w:w="708"/>
        <w:gridCol w:w="1418"/>
        <w:gridCol w:w="1701"/>
        <w:gridCol w:w="709"/>
        <w:gridCol w:w="1559"/>
        <w:gridCol w:w="1559"/>
        <w:gridCol w:w="709"/>
      </w:tblGrid>
      <w:tr w:rsidR="00E075D5" w:rsidRPr="00A54A90" w14:paraId="467C4357" w14:textId="77777777" w:rsidTr="0019510B">
        <w:tc>
          <w:tcPr>
            <w:tcW w:w="14856" w:type="dxa"/>
            <w:gridSpan w:val="10"/>
            <w:tcBorders>
              <w:bottom w:val="single" w:sz="12" w:space="0" w:color="auto"/>
            </w:tcBorders>
            <w:vAlign w:val="center"/>
          </w:tcPr>
          <w:p w14:paraId="4A76B14A" w14:textId="44313866" w:rsidR="00E075D5" w:rsidRPr="00A54A90" w:rsidRDefault="00E075D5" w:rsidP="0066666A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lastRenderedPageBreak/>
              <w:t xml:space="preserve">Table </w:t>
            </w:r>
            <w:r w:rsidR="00BE717E" w:rsidRPr="00A54A90">
              <w:rPr>
                <w:b/>
                <w:sz w:val="20"/>
                <w:szCs w:val="20"/>
                <w:lang w:val="en-GB"/>
              </w:rPr>
              <w:t>4</w:t>
            </w:r>
            <w:r w:rsidRPr="00A54A90">
              <w:rPr>
                <w:b/>
                <w:sz w:val="20"/>
                <w:szCs w:val="20"/>
                <w:lang w:val="en-GB"/>
              </w:rPr>
              <w:t>:</w:t>
            </w:r>
            <w:r w:rsidR="003A60E0" w:rsidRPr="00A54A90">
              <w:rPr>
                <w:b/>
                <w:sz w:val="20"/>
                <w:szCs w:val="20"/>
                <w:lang w:val="en-GB"/>
              </w:rPr>
              <w:t xml:space="preserve"> Uni- and multivariable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logistic regression analyses with outcome fulfilment from caregiving at T12 (N=</w:t>
            </w:r>
            <w:r w:rsidR="005437B9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) 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E075D5" w:rsidRPr="00A54A90" w14:paraId="7E688F41" w14:textId="77777777" w:rsidTr="0019510B">
        <w:tc>
          <w:tcPr>
            <w:tcW w:w="3550" w:type="dxa"/>
            <w:tcBorders>
              <w:top w:val="single" w:sz="12" w:space="0" w:color="auto"/>
            </w:tcBorders>
            <w:vAlign w:val="center"/>
          </w:tcPr>
          <w:p w14:paraId="28304A2E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Fulfilment from caregiving</w:t>
            </w:r>
          </w:p>
        </w:tc>
        <w:tc>
          <w:tcPr>
            <w:tcW w:w="3651" w:type="dxa"/>
            <w:gridSpan w:val="3"/>
            <w:tcBorders>
              <w:top w:val="single" w:sz="12" w:space="0" w:color="auto"/>
            </w:tcBorders>
            <w:vAlign w:val="center"/>
          </w:tcPr>
          <w:p w14:paraId="5F9A9DED" w14:textId="77777777" w:rsidR="00E075D5" w:rsidRPr="00A54A90" w:rsidRDefault="00E075D5" w:rsidP="00C5344C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Univaria</w:t>
            </w:r>
            <w:r w:rsidR="00C5344C" w:rsidRPr="00A54A90">
              <w:rPr>
                <w:b/>
                <w:sz w:val="20"/>
                <w:szCs w:val="20"/>
                <w:lang w:val="en-GB"/>
              </w:rPr>
              <w:t>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models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A9776C" w14:textId="6AF91679" w:rsidR="00E075D5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</w:t>
            </w:r>
            <w:r w:rsidR="00E075D5" w:rsidRPr="00A54A90">
              <w:rPr>
                <w:b/>
                <w:sz w:val="20"/>
                <w:szCs w:val="20"/>
                <w:lang w:val="en-GB"/>
              </w:rPr>
              <w:t xml:space="preserve"> model 1 (frailty)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05573A69" w14:textId="2F7282D4" w:rsidR="00E075D5" w:rsidRPr="00A54A90" w:rsidRDefault="00E075D5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</w:t>
            </w:r>
            <w:r w:rsidR="003A60E0" w:rsidRPr="00A54A90">
              <w:rPr>
                <w:b/>
                <w:sz w:val="20"/>
                <w:szCs w:val="20"/>
                <w:lang w:val="en-GB"/>
              </w:rPr>
              <w:t>ultivariable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model 2 (frailty domains)</w:t>
            </w:r>
          </w:p>
        </w:tc>
      </w:tr>
      <w:tr w:rsidR="00E075D5" w:rsidRPr="00A54A90" w14:paraId="4C1810F6" w14:textId="77777777" w:rsidTr="0019510B"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0C4CAAE6" w14:textId="74876D43" w:rsidR="00E075D5" w:rsidRPr="00A54A90" w:rsidRDefault="005437B9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0=no/some (45%), 1=a lot (55</w:t>
            </w:r>
            <w:r w:rsidR="00E075D5" w:rsidRPr="00A54A90">
              <w:rPr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4FDD0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A009D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637D1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809EC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150A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07C5D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FBB79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7F9EE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C0BA8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E075D5" w:rsidRPr="00A54A90" w14:paraId="6CCC23E7" w14:textId="77777777" w:rsidTr="0019510B">
        <w:tc>
          <w:tcPr>
            <w:tcW w:w="3550" w:type="dxa"/>
            <w:vAlign w:val="center"/>
          </w:tcPr>
          <w:p w14:paraId="524F7A8B" w14:textId="491FDD9F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health changes T0-T12</w:t>
            </w:r>
            <w:r w:rsidR="00735D61" w:rsidRPr="00A54A90">
              <w:rPr>
                <w:b/>
                <w:sz w:val="20"/>
                <w:szCs w:val="20"/>
                <w:lang w:val="en-GB"/>
              </w:rPr>
              <w:t xml:space="preserve"> </w:t>
            </w:r>
            <w:r w:rsidR="00735D61" w:rsidRPr="00A54A90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417" w:type="dxa"/>
            <w:vAlign w:val="center"/>
          </w:tcPr>
          <w:p w14:paraId="4E1D03C8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4A26EEF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2AA555E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B99D69B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7CAE1E3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D487265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F59579F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1833AD1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274256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</w:tr>
      <w:tr w:rsidR="00E075D5" w:rsidRPr="00A54A90" w14:paraId="122C346D" w14:textId="77777777" w:rsidTr="0019510B">
        <w:tc>
          <w:tcPr>
            <w:tcW w:w="3550" w:type="dxa"/>
            <w:vAlign w:val="center"/>
          </w:tcPr>
          <w:p w14:paraId="6E8A515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frailty</w:t>
            </w:r>
          </w:p>
        </w:tc>
        <w:tc>
          <w:tcPr>
            <w:tcW w:w="1417" w:type="dxa"/>
            <w:vAlign w:val="center"/>
          </w:tcPr>
          <w:p w14:paraId="4B609E79" w14:textId="3CC69DA2" w:rsidR="00E075D5" w:rsidRPr="00A54A90" w:rsidRDefault="00D8071E" w:rsidP="00856F32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1.209</w:t>
            </w:r>
          </w:p>
        </w:tc>
        <w:tc>
          <w:tcPr>
            <w:tcW w:w="1526" w:type="dxa"/>
            <w:vAlign w:val="center"/>
          </w:tcPr>
          <w:p w14:paraId="54AC76A0" w14:textId="32513071" w:rsidR="00E075D5" w:rsidRPr="00A54A90" w:rsidRDefault="00A7198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(.646-</w:t>
            </w:r>
            <w:r w:rsidR="00D8071E" w:rsidRPr="00A54A90">
              <w:rPr>
                <w:sz w:val="20"/>
                <w:szCs w:val="20"/>
                <w:lang w:val="en-GB"/>
              </w:rPr>
              <w:t>2.264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774FBCD3" w14:textId="7BA16666" w:rsidR="00E075D5" w:rsidRPr="00A54A90" w:rsidRDefault="00D8071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.552</w:t>
            </w:r>
          </w:p>
        </w:tc>
        <w:tc>
          <w:tcPr>
            <w:tcW w:w="1418" w:type="dxa"/>
            <w:vAlign w:val="center"/>
          </w:tcPr>
          <w:p w14:paraId="490BEFA6" w14:textId="1B21D424" w:rsidR="00E075D5" w:rsidRPr="00A54A90" w:rsidRDefault="00DE324F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1.681</w:t>
            </w:r>
          </w:p>
        </w:tc>
        <w:tc>
          <w:tcPr>
            <w:tcW w:w="1701" w:type="dxa"/>
            <w:vAlign w:val="center"/>
          </w:tcPr>
          <w:p w14:paraId="69F59D07" w14:textId="6ADC12E0" w:rsidR="00E075D5" w:rsidRPr="00A54A90" w:rsidRDefault="00A7198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(.758-</w:t>
            </w:r>
            <w:r w:rsidR="00DE324F" w:rsidRPr="00A54A90">
              <w:rPr>
                <w:sz w:val="20"/>
                <w:szCs w:val="20"/>
                <w:lang w:val="en-GB"/>
              </w:rPr>
              <w:t>3.727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E95FAB3" w14:textId="7C6B61DA" w:rsidR="00E075D5" w:rsidRPr="00A54A90" w:rsidRDefault="00DE324F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.201</w:t>
            </w:r>
          </w:p>
        </w:tc>
        <w:tc>
          <w:tcPr>
            <w:tcW w:w="1559" w:type="dxa"/>
            <w:vAlign w:val="center"/>
          </w:tcPr>
          <w:p w14:paraId="2ABF60BF" w14:textId="126F5BCB" w:rsidR="00E075D5" w:rsidRPr="00A54A90" w:rsidRDefault="00A07EC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59" w:type="dxa"/>
            <w:vAlign w:val="center"/>
          </w:tcPr>
          <w:p w14:paraId="0AEF5050" w14:textId="4FD01BAD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9E8C722" w14:textId="5B8671FF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4E1C45" w:rsidRPr="00A54A90" w14:paraId="0B8A4165" w14:textId="77777777" w:rsidTr="00F84CEF">
        <w:tc>
          <w:tcPr>
            <w:tcW w:w="3550" w:type="dxa"/>
            <w:vAlign w:val="center"/>
          </w:tcPr>
          <w:p w14:paraId="44E4019B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functional limitations</w:t>
            </w:r>
          </w:p>
        </w:tc>
        <w:tc>
          <w:tcPr>
            <w:tcW w:w="1417" w:type="dxa"/>
            <w:vAlign w:val="center"/>
          </w:tcPr>
          <w:p w14:paraId="7A1E6023" w14:textId="235E7AE5" w:rsidR="004E1C45" w:rsidRPr="00A54A90" w:rsidRDefault="00D8071E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1.439</w:t>
            </w:r>
          </w:p>
        </w:tc>
        <w:tc>
          <w:tcPr>
            <w:tcW w:w="1526" w:type="dxa"/>
            <w:vAlign w:val="center"/>
          </w:tcPr>
          <w:p w14:paraId="7A5B0DD5" w14:textId="347438BC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(.922-</w:t>
            </w:r>
            <w:r w:rsidR="00D8071E" w:rsidRPr="00A54A90">
              <w:rPr>
                <w:sz w:val="20"/>
                <w:szCs w:val="20"/>
                <w:lang w:val="en-GB"/>
              </w:rPr>
              <w:t>2.245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22E8C9B" w14:textId="7A68B1AD" w:rsidR="004E1C45" w:rsidRPr="00A54A90" w:rsidRDefault="00D8071E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.109</w:t>
            </w:r>
          </w:p>
        </w:tc>
        <w:tc>
          <w:tcPr>
            <w:tcW w:w="1418" w:type="dxa"/>
          </w:tcPr>
          <w:p w14:paraId="1ED4E343" w14:textId="48470AE0" w:rsidR="004E1C45" w:rsidRPr="00A54A90" w:rsidRDefault="00A07EC8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681F49B8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35C0385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FFB977" w14:textId="52ADBC89" w:rsidR="004E1C45" w:rsidRPr="00A54A90" w:rsidRDefault="00A7198D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1.764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7AF441" w14:textId="07B3E4EB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.962-</w:t>
            </w:r>
            <w:r w:rsidRPr="00A54A90">
              <w:rPr>
                <w:sz w:val="20"/>
                <w:szCs w:val="20"/>
                <w:lang w:val="en-GB"/>
              </w:rPr>
              <w:t>3.237)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F93C48" w14:textId="2801555A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.067</w:t>
            </w:r>
          </w:p>
        </w:tc>
      </w:tr>
      <w:tr w:rsidR="004E1C45" w:rsidRPr="00A54A90" w14:paraId="1BD8AD06" w14:textId="77777777" w:rsidTr="0019510B">
        <w:tc>
          <w:tcPr>
            <w:tcW w:w="3550" w:type="dxa"/>
            <w:vAlign w:val="center"/>
          </w:tcPr>
          <w:p w14:paraId="51FB6BC0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psychological well-being</w:t>
            </w:r>
          </w:p>
        </w:tc>
        <w:tc>
          <w:tcPr>
            <w:tcW w:w="1417" w:type="dxa"/>
            <w:vAlign w:val="center"/>
          </w:tcPr>
          <w:p w14:paraId="35617719" w14:textId="69EF8296" w:rsidR="004E1C45" w:rsidRPr="00A54A90" w:rsidRDefault="00D8071E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1.248</w:t>
            </w:r>
          </w:p>
        </w:tc>
        <w:tc>
          <w:tcPr>
            <w:tcW w:w="1526" w:type="dxa"/>
            <w:vAlign w:val="center"/>
          </w:tcPr>
          <w:p w14:paraId="7722C575" w14:textId="3DBA35F8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(.776-</w:t>
            </w:r>
            <w:r w:rsidR="00D8071E" w:rsidRPr="00A54A90">
              <w:rPr>
                <w:sz w:val="20"/>
                <w:szCs w:val="20"/>
                <w:lang w:val="en-GB"/>
              </w:rPr>
              <w:t>2.009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BFE0F5F" w14:textId="666DB0FF" w:rsidR="004E1C45" w:rsidRPr="00A54A90" w:rsidRDefault="00D8071E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.361</w:t>
            </w:r>
          </w:p>
        </w:tc>
        <w:tc>
          <w:tcPr>
            <w:tcW w:w="1418" w:type="dxa"/>
          </w:tcPr>
          <w:p w14:paraId="2CA05859" w14:textId="67B114DA" w:rsidR="004E1C45" w:rsidRPr="00A54A90" w:rsidRDefault="00A07EC8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1E6A27F3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98B520B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0D755C0" w14:textId="7ADC5209" w:rsidR="004E1C45" w:rsidRPr="00A54A90" w:rsidRDefault="00A7198D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.919</w:t>
            </w:r>
          </w:p>
        </w:tc>
        <w:tc>
          <w:tcPr>
            <w:tcW w:w="1559" w:type="dxa"/>
            <w:vAlign w:val="center"/>
          </w:tcPr>
          <w:p w14:paraId="000173DB" w14:textId="20C7CB55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.506-</w:t>
            </w:r>
            <w:r w:rsidRPr="00A54A90">
              <w:rPr>
                <w:sz w:val="20"/>
                <w:szCs w:val="20"/>
                <w:lang w:val="en-GB"/>
              </w:rPr>
              <w:t>1.669)</w:t>
            </w:r>
          </w:p>
        </w:tc>
        <w:tc>
          <w:tcPr>
            <w:tcW w:w="709" w:type="dxa"/>
            <w:vAlign w:val="center"/>
          </w:tcPr>
          <w:p w14:paraId="52C64883" w14:textId="53A1D498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.782</w:t>
            </w:r>
          </w:p>
        </w:tc>
      </w:tr>
      <w:tr w:rsidR="004E1C45" w:rsidRPr="00A54A90" w14:paraId="4914B6FF" w14:textId="77777777" w:rsidTr="0019510B">
        <w:tc>
          <w:tcPr>
            <w:tcW w:w="3550" w:type="dxa"/>
            <w:vAlign w:val="center"/>
          </w:tcPr>
          <w:p w14:paraId="627281F0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social functioning</w:t>
            </w:r>
          </w:p>
        </w:tc>
        <w:tc>
          <w:tcPr>
            <w:tcW w:w="1417" w:type="dxa"/>
            <w:vAlign w:val="center"/>
          </w:tcPr>
          <w:p w14:paraId="5DEFCE52" w14:textId="4FB6B9E1" w:rsidR="004E1C45" w:rsidRPr="00A54A90" w:rsidRDefault="00D8071E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.971</w:t>
            </w:r>
          </w:p>
        </w:tc>
        <w:tc>
          <w:tcPr>
            <w:tcW w:w="1526" w:type="dxa"/>
            <w:vAlign w:val="center"/>
          </w:tcPr>
          <w:p w14:paraId="53CAFC79" w14:textId="0AF7D740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D8071E" w:rsidRPr="00A54A90">
              <w:rPr>
                <w:sz w:val="20"/>
                <w:szCs w:val="20"/>
                <w:lang w:val="en-GB"/>
              </w:rPr>
              <w:t>.686</w:t>
            </w:r>
            <w:r w:rsidRPr="00A54A90">
              <w:rPr>
                <w:sz w:val="20"/>
                <w:szCs w:val="20"/>
                <w:lang w:val="en-GB"/>
              </w:rPr>
              <w:t>-</w:t>
            </w:r>
            <w:r w:rsidR="00D8071E" w:rsidRPr="00A54A90">
              <w:rPr>
                <w:sz w:val="20"/>
                <w:szCs w:val="20"/>
                <w:lang w:val="en-GB"/>
              </w:rPr>
              <w:t>1.374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D44A23F" w14:textId="417EA8EC" w:rsidR="004E1C45" w:rsidRPr="00A54A90" w:rsidRDefault="00D8071E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.867</w:t>
            </w:r>
          </w:p>
        </w:tc>
        <w:tc>
          <w:tcPr>
            <w:tcW w:w="1418" w:type="dxa"/>
          </w:tcPr>
          <w:p w14:paraId="3D112121" w14:textId="0F79E7E8" w:rsidR="004E1C45" w:rsidRPr="00A54A90" w:rsidRDefault="00A07EC8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5530CB73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BF9DA29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B333980" w14:textId="601AB923" w:rsidR="004E1C45" w:rsidRPr="00A54A90" w:rsidRDefault="00A7198D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.812</w:t>
            </w:r>
          </w:p>
        </w:tc>
        <w:tc>
          <w:tcPr>
            <w:tcW w:w="1559" w:type="dxa"/>
            <w:vAlign w:val="center"/>
          </w:tcPr>
          <w:p w14:paraId="0731BED7" w14:textId="5B0F1A9D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.514-</w:t>
            </w:r>
            <w:r w:rsidRPr="00A54A90">
              <w:rPr>
                <w:sz w:val="20"/>
                <w:szCs w:val="20"/>
                <w:lang w:val="en-GB"/>
              </w:rPr>
              <w:t>1.283)</w:t>
            </w:r>
          </w:p>
        </w:tc>
        <w:tc>
          <w:tcPr>
            <w:tcW w:w="709" w:type="dxa"/>
            <w:vAlign w:val="center"/>
          </w:tcPr>
          <w:p w14:paraId="1A7301B2" w14:textId="5A1DACAD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.372</w:t>
            </w:r>
          </w:p>
        </w:tc>
      </w:tr>
      <w:tr w:rsidR="004E1C45" w:rsidRPr="00A54A90" w14:paraId="41629D79" w14:textId="77777777" w:rsidTr="0019510B">
        <w:tc>
          <w:tcPr>
            <w:tcW w:w="3550" w:type="dxa"/>
            <w:vAlign w:val="center"/>
          </w:tcPr>
          <w:p w14:paraId="3ABD2A5B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health-related quality of life</w:t>
            </w:r>
          </w:p>
        </w:tc>
        <w:tc>
          <w:tcPr>
            <w:tcW w:w="1417" w:type="dxa"/>
            <w:vAlign w:val="center"/>
          </w:tcPr>
          <w:p w14:paraId="060EB71C" w14:textId="7BF3438C" w:rsidR="004E1C45" w:rsidRPr="00A54A90" w:rsidRDefault="00D8071E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1.198</w:t>
            </w:r>
          </w:p>
        </w:tc>
        <w:tc>
          <w:tcPr>
            <w:tcW w:w="1526" w:type="dxa"/>
            <w:vAlign w:val="center"/>
          </w:tcPr>
          <w:p w14:paraId="7D935CAC" w14:textId="6E2506B9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(.788-</w:t>
            </w:r>
            <w:r w:rsidR="00D8071E" w:rsidRPr="00A54A90">
              <w:rPr>
                <w:sz w:val="20"/>
                <w:szCs w:val="20"/>
                <w:lang w:val="en-GB"/>
              </w:rPr>
              <w:t>1.821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95738D5" w14:textId="718FCEBF" w:rsidR="004E1C45" w:rsidRPr="00A54A90" w:rsidRDefault="00D8071E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.398</w:t>
            </w:r>
          </w:p>
        </w:tc>
        <w:tc>
          <w:tcPr>
            <w:tcW w:w="1418" w:type="dxa"/>
          </w:tcPr>
          <w:p w14:paraId="422C1114" w14:textId="52C27AA9" w:rsidR="004E1C45" w:rsidRPr="00A54A90" w:rsidRDefault="00A07EC8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2F9813F8" w14:textId="35D94451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842D38D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6BACCD9" w14:textId="50CECBC2" w:rsidR="004E1C45" w:rsidRPr="00A54A90" w:rsidRDefault="00A7198D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1.483</w:t>
            </w:r>
          </w:p>
        </w:tc>
        <w:tc>
          <w:tcPr>
            <w:tcW w:w="1559" w:type="dxa"/>
            <w:vAlign w:val="center"/>
          </w:tcPr>
          <w:p w14:paraId="375167CA" w14:textId="2C014C7F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.820-</w:t>
            </w:r>
            <w:r w:rsidRPr="00A54A90">
              <w:rPr>
                <w:sz w:val="20"/>
                <w:szCs w:val="20"/>
                <w:lang w:val="en-GB"/>
              </w:rPr>
              <w:t>2.682)</w:t>
            </w:r>
          </w:p>
        </w:tc>
        <w:tc>
          <w:tcPr>
            <w:tcW w:w="709" w:type="dxa"/>
            <w:vAlign w:val="center"/>
          </w:tcPr>
          <w:p w14:paraId="49078ABF" w14:textId="7A24B938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.192</w:t>
            </w:r>
          </w:p>
        </w:tc>
      </w:tr>
      <w:tr w:rsidR="004E1C45" w:rsidRPr="00A54A90" w14:paraId="22812E41" w14:textId="77777777" w:rsidTr="0019510B">
        <w:tc>
          <w:tcPr>
            <w:tcW w:w="3550" w:type="dxa"/>
            <w:vAlign w:val="center"/>
          </w:tcPr>
          <w:p w14:paraId="7F400DDC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self-rated health</w:t>
            </w:r>
          </w:p>
        </w:tc>
        <w:tc>
          <w:tcPr>
            <w:tcW w:w="1417" w:type="dxa"/>
            <w:vAlign w:val="center"/>
          </w:tcPr>
          <w:p w14:paraId="5760A822" w14:textId="27D3FB26" w:rsidR="004E1C45" w:rsidRPr="00A54A90" w:rsidRDefault="00D8071E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1.505</w:t>
            </w:r>
          </w:p>
        </w:tc>
        <w:tc>
          <w:tcPr>
            <w:tcW w:w="1526" w:type="dxa"/>
            <w:vAlign w:val="center"/>
          </w:tcPr>
          <w:p w14:paraId="321EF9E4" w14:textId="580AC5BF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(.926-</w:t>
            </w:r>
            <w:r w:rsidR="00D8071E" w:rsidRPr="00A54A90">
              <w:rPr>
                <w:sz w:val="20"/>
                <w:szCs w:val="20"/>
                <w:lang w:val="en-GB"/>
              </w:rPr>
              <w:t>2.446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9657BFD" w14:textId="7838220F" w:rsidR="004E1C45" w:rsidRPr="00A54A90" w:rsidRDefault="00D8071E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.102</w:t>
            </w:r>
          </w:p>
        </w:tc>
        <w:tc>
          <w:tcPr>
            <w:tcW w:w="1418" w:type="dxa"/>
          </w:tcPr>
          <w:p w14:paraId="755282C8" w14:textId="6B1EAA12" w:rsidR="004E1C45" w:rsidRPr="00A54A90" w:rsidRDefault="00A07EC8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97025BE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E64EA39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07A84D1" w14:textId="46F42BA5" w:rsidR="004E1C45" w:rsidRPr="00A54A90" w:rsidRDefault="00A7198D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1.282</w:t>
            </w:r>
          </w:p>
        </w:tc>
        <w:tc>
          <w:tcPr>
            <w:tcW w:w="1559" w:type="dxa"/>
            <w:vAlign w:val="center"/>
          </w:tcPr>
          <w:p w14:paraId="57462648" w14:textId="145535D8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.683-</w:t>
            </w:r>
            <w:r w:rsidRPr="00A54A90">
              <w:rPr>
                <w:sz w:val="20"/>
                <w:szCs w:val="20"/>
                <w:lang w:val="en-GB"/>
              </w:rPr>
              <w:t>2.405)</w:t>
            </w:r>
          </w:p>
        </w:tc>
        <w:tc>
          <w:tcPr>
            <w:tcW w:w="709" w:type="dxa"/>
            <w:vAlign w:val="center"/>
          </w:tcPr>
          <w:p w14:paraId="393788A0" w14:textId="341A8F90" w:rsidR="004E1C45" w:rsidRPr="00A54A90" w:rsidRDefault="00A7198D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.440</w:t>
            </w:r>
          </w:p>
        </w:tc>
      </w:tr>
      <w:tr w:rsidR="004E1C45" w:rsidRPr="00A54A90" w14:paraId="282E7F38" w14:textId="77777777" w:rsidTr="0019510B">
        <w:tc>
          <w:tcPr>
            <w:tcW w:w="3550" w:type="dxa"/>
            <w:vAlign w:val="center"/>
          </w:tcPr>
          <w:p w14:paraId="38E7D5BB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417" w:type="dxa"/>
            <w:vAlign w:val="center"/>
          </w:tcPr>
          <w:p w14:paraId="30FF2CFE" w14:textId="77777777" w:rsidR="004E1C45" w:rsidRPr="00A54A90" w:rsidRDefault="004E1C45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486DDFBE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A2D6333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A4379EF" w14:textId="77777777" w:rsidR="004E1C45" w:rsidRPr="00A54A90" w:rsidRDefault="004E1C45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9A9C0EF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05B5515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ADBF2AD" w14:textId="77777777" w:rsidR="004E1C45" w:rsidRPr="00A54A90" w:rsidRDefault="004E1C45" w:rsidP="004E1C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2F9ADD7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F8EE685" w14:textId="77777777" w:rsidR="004E1C45" w:rsidRPr="00A54A90" w:rsidRDefault="004E1C45" w:rsidP="004E1C45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D8071E" w:rsidRPr="00A54A90" w14:paraId="227E2A01" w14:textId="77777777" w:rsidTr="0019510B">
        <w:tc>
          <w:tcPr>
            <w:tcW w:w="3550" w:type="dxa"/>
            <w:vAlign w:val="center"/>
          </w:tcPr>
          <w:p w14:paraId="1AD34769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3667463C" w14:textId="2AEFCA9B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1.004</w:t>
            </w:r>
          </w:p>
        </w:tc>
        <w:tc>
          <w:tcPr>
            <w:tcW w:w="1526" w:type="dxa"/>
            <w:vAlign w:val="center"/>
          </w:tcPr>
          <w:p w14:paraId="32FE4364" w14:textId="6CD288C3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(.979-</w:t>
            </w:r>
            <w:r w:rsidR="00D8071E" w:rsidRPr="00A54A90">
              <w:rPr>
                <w:sz w:val="20"/>
                <w:szCs w:val="20"/>
                <w:lang w:val="en-GB"/>
              </w:rPr>
              <w:t>1.029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F6C13C4" w14:textId="465C83AD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.764</w:t>
            </w:r>
          </w:p>
        </w:tc>
        <w:tc>
          <w:tcPr>
            <w:tcW w:w="1418" w:type="dxa"/>
            <w:vAlign w:val="center"/>
          </w:tcPr>
          <w:p w14:paraId="503F2822" w14:textId="6710D632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1.009</w:t>
            </w:r>
          </w:p>
        </w:tc>
        <w:tc>
          <w:tcPr>
            <w:tcW w:w="1701" w:type="dxa"/>
            <w:vAlign w:val="center"/>
          </w:tcPr>
          <w:p w14:paraId="21F389B4" w14:textId="4204E44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(.972-</w:t>
            </w:r>
            <w:r w:rsidR="00D8071E" w:rsidRPr="00A54A90">
              <w:rPr>
                <w:sz w:val="20"/>
                <w:szCs w:val="20"/>
                <w:lang w:val="en-GB"/>
              </w:rPr>
              <w:t>1.047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6F680B4" w14:textId="1A822D7A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.651</w:t>
            </w:r>
          </w:p>
        </w:tc>
        <w:tc>
          <w:tcPr>
            <w:tcW w:w="1559" w:type="dxa"/>
            <w:vAlign w:val="center"/>
          </w:tcPr>
          <w:p w14:paraId="09B449B8" w14:textId="2F9049FF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1.007</w:t>
            </w:r>
          </w:p>
        </w:tc>
        <w:tc>
          <w:tcPr>
            <w:tcW w:w="1559" w:type="dxa"/>
            <w:vAlign w:val="center"/>
          </w:tcPr>
          <w:p w14:paraId="647CC087" w14:textId="7992FC47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.969-</w:t>
            </w:r>
            <w:r w:rsidRPr="00A54A90">
              <w:rPr>
                <w:sz w:val="20"/>
                <w:szCs w:val="20"/>
                <w:lang w:val="en-GB"/>
              </w:rPr>
              <w:t>1.047)</w:t>
            </w:r>
          </w:p>
        </w:tc>
        <w:tc>
          <w:tcPr>
            <w:tcW w:w="709" w:type="dxa"/>
            <w:vAlign w:val="center"/>
          </w:tcPr>
          <w:p w14:paraId="20F2ED16" w14:textId="230B9DAA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.724</w:t>
            </w:r>
          </w:p>
        </w:tc>
      </w:tr>
      <w:tr w:rsidR="00D8071E" w:rsidRPr="00A54A90" w14:paraId="2BF498F0" w14:textId="77777777" w:rsidTr="0019510B">
        <w:tc>
          <w:tcPr>
            <w:tcW w:w="3550" w:type="dxa"/>
            <w:vAlign w:val="center"/>
          </w:tcPr>
          <w:p w14:paraId="5D1E2700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68CB2581" w14:textId="33F2B10D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.963</w:t>
            </w:r>
          </w:p>
        </w:tc>
        <w:tc>
          <w:tcPr>
            <w:tcW w:w="1526" w:type="dxa"/>
            <w:vAlign w:val="center"/>
          </w:tcPr>
          <w:p w14:paraId="546AC564" w14:textId="0D197CD1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(.697-</w:t>
            </w:r>
            <w:r w:rsidR="00D8071E" w:rsidRPr="00A54A90">
              <w:rPr>
                <w:sz w:val="20"/>
                <w:szCs w:val="20"/>
                <w:lang w:val="en-GB"/>
              </w:rPr>
              <w:t>1.331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F236D04" w14:textId="0FBB9A08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.821</w:t>
            </w:r>
          </w:p>
        </w:tc>
        <w:tc>
          <w:tcPr>
            <w:tcW w:w="1418" w:type="dxa"/>
            <w:vAlign w:val="center"/>
          </w:tcPr>
          <w:p w14:paraId="2D19E435" w14:textId="34D5DFDB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1.028</w:t>
            </w:r>
          </w:p>
        </w:tc>
        <w:tc>
          <w:tcPr>
            <w:tcW w:w="1701" w:type="dxa"/>
            <w:vAlign w:val="center"/>
          </w:tcPr>
          <w:p w14:paraId="5554901B" w14:textId="3BC650EA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(.631-</w:t>
            </w:r>
            <w:r w:rsidR="00D8071E" w:rsidRPr="00A54A90">
              <w:rPr>
                <w:sz w:val="20"/>
                <w:szCs w:val="20"/>
                <w:lang w:val="en-GB"/>
              </w:rPr>
              <w:t>1.676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28294742" w14:textId="2019DC21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.910</w:t>
            </w:r>
          </w:p>
        </w:tc>
        <w:tc>
          <w:tcPr>
            <w:tcW w:w="1559" w:type="dxa"/>
            <w:vAlign w:val="center"/>
          </w:tcPr>
          <w:p w14:paraId="529F7496" w14:textId="2068866E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1.028</w:t>
            </w:r>
          </w:p>
        </w:tc>
        <w:tc>
          <w:tcPr>
            <w:tcW w:w="1559" w:type="dxa"/>
            <w:vAlign w:val="center"/>
          </w:tcPr>
          <w:p w14:paraId="4A486E84" w14:textId="28299A1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.624-</w:t>
            </w:r>
            <w:r w:rsidRPr="00A54A90">
              <w:rPr>
                <w:sz w:val="20"/>
                <w:szCs w:val="20"/>
                <w:lang w:val="en-GB"/>
              </w:rPr>
              <w:t>1.695)</w:t>
            </w:r>
          </w:p>
        </w:tc>
        <w:tc>
          <w:tcPr>
            <w:tcW w:w="709" w:type="dxa"/>
            <w:vAlign w:val="center"/>
          </w:tcPr>
          <w:p w14:paraId="57C4977E" w14:textId="77202D01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.913</w:t>
            </w:r>
          </w:p>
        </w:tc>
      </w:tr>
      <w:tr w:rsidR="00D8071E" w:rsidRPr="00A54A90" w14:paraId="095EFACD" w14:textId="77777777" w:rsidTr="0019510B">
        <w:tc>
          <w:tcPr>
            <w:tcW w:w="3550" w:type="dxa"/>
            <w:vAlign w:val="center"/>
          </w:tcPr>
          <w:p w14:paraId="70033563" w14:textId="77777777" w:rsidR="00D8071E" w:rsidRPr="00A54A90" w:rsidRDefault="00D8071E" w:rsidP="00D8071E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417" w:type="dxa"/>
            <w:vAlign w:val="center"/>
          </w:tcPr>
          <w:p w14:paraId="4623FF31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6E01C7C0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558FF7E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24E7098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6425FAC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B5D04E7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A91ED55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B4AA06E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8F991E6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D8071E" w:rsidRPr="00A54A90" w14:paraId="2DDF87B9" w14:textId="77777777" w:rsidTr="0019510B">
        <w:tc>
          <w:tcPr>
            <w:tcW w:w="3550" w:type="dxa"/>
            <w:vAlign w:val="center"/>
          </w:tcPr>
          <w:p w14:paraId="1BC84093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6C62006C" w14:textId="1DC6C16E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1.002</w:t>
            </w:r>
          </w:p>
        </w:tc>
        <w:tc>
          <w:tcPr>
            <w:tcW w:w="1526" w:type="dxa"/>
            <w:vAlign w:val="center"/>
          </w:tcPr>
          <w:p w14:paraId="06B711D8" w14:textId="6A88A43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(.990-</w:t>
            </w:r>
            <w:r w:rsidR="00D8071E" w:rsidRPr="00A54A90">
              <w:rPr>
                <w:sz w:val="20"/>
                <w:szCs w:val="20"/>
                <w:lang w:val="en-GB"/>
              </w:rPr>
              <w:t>1.015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8344072" w14:textId="27E56409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.696</w:t>
            </w:r>
          </w:p>
        </w:tc>
        <w:tc>
          <w:tcPr>
            <w:tcW w:w="1418" w:type="dxa"/>
            <w:vAlign w:val="center"/>
          </w:tcPr>
          <w:p w14:paraId="47991900" w14:textId="0DE63029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.995</w:t>
            </w:r>
          </w:p>
        </w:tc>
        <w:tc>
          <w:tcPr>
            <w:tcW w:w="1701" w:type="dxa"/>
            <w:vAlign w:val="center"/>
          </w:tcPr>
          <w:p w14:paraId="5760E8B2" w14:textId="3D580084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(.968-</w:t>
            </w:r>
            <w:r w:rsidR="00D8071E" w:rsidRPr="00A54A90">
              <w:rPr>
                <w:sz w:val="20"/>
                <w:szCs w:val="20"/>
                <w:lang w:val="en-GB"/>
              </w:rPr>
              <w:t>1.024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BCBCA62" w14:textId="71933A0B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.750</w:t>
            </w:r>
          </w:p>
        </w:tc>
        <w:tc>
          <w:tcPr>
            <w:tcW w:w="1559" w:type="dxa"/>
            <w:vAlign w:val="center"/>
          </w:tcPr>
          <w:p w14:paraId="141FE3A7" w14:textId="54CECF9B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.996</w:t>
            </w:r>
          </w:p>
        </w:tc>
        <w:tc>
          <w:tcPr>
            <w:tcW w:w="1559" w:type="dxa"/>
            <w:vAlign w:val="center"/>
          </w:tcPr>
          <w:p w14:paraId="266D2D2D" w14:textId="47706A5A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.968-</w:t>
            </w:r>
            <w:r w:rsidRPr="00A54A90">
              <w:rPr>
                <w:sz w:val="20"/>
                <w:szCs w:val="20"/>
                <w:lang w:val="en-GB"/>
              </w:rPr>
              <w:t>1.025)</w:t>
            </w:r>
          </w:p>
        </w:tc>
        <w:tc>
          <w:tcPr>
            <w:tcW w:w="709" w:type="dxa"/>
            <w:vAlign w:val="center"/>
          </w:tcPr>
          <w:p w14:paraId="456AD0F8" w14:textId="4F302272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.774</w:t>
            </w:r>
          </w:p>
        </w:tc>
      </w:tr>
      <w:tr w:rsidR="00D8071E" w:rsidRPr="00A54A90" w14:paraId="5B84C715" w14:textId="77777777" w:rsidTr="0019510B">
        <w:tc>
          <w:tcPr>
            <w:tcW w:w="3550" w:type="dxa"/>
            <w:vAlign w:val="center"/>
          </w:tcPr>
          <w:p w14:paraId="73667E93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3E12BA59" w14:textId="2559230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.989</w:t>
            </w:r>
          </w:p>
        </w:tc>
        <w:tc>
          <w:tcPr>
            <w:tcW w:w="1526" w:type="dxa"/>
            <w:vAlign w:val="center"/>
          </w:tcPr>
          <w:p w14:paraId="6F83C65D" w14:textId="09475EC3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(.708-</w:t>
            </w:r>
            <w:r w:rsidR="00D8071E" w:rsidRPr="00A54A90">
              <w:rPr>
                <w:sz w:val="20"/>
                <w:szCs w:val="20"/>
                <w:lang w:val="en-GB"/>
              </w:rPr>
              <w:t>1.379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D5DDC6A" w14:textId="03C62646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.946</w:t>
            </w:r>
          </w:p>
        </w:tc>
        <w:tc>
          <w:tcPr>
            <w:tcW w:w="1418" w:type="dxa"/>
            <w:vAlign w:val="center"/>
          </w:tcPr>
          <w:p w14:paraId="04DDA774" w14:textId="0E501544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.803</w:t>
            </w:r>
          </w:p>
        </w:tc>
        <w:tc>
          <w:tcPr>
            <w:tcW w:w="1701" w:type="dxa"/>
            <w:vAlign w:val="center"/>
          </w:tcPr>
          <w:p w14:paraId="466DB18E" w14:textId="49B0B718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(.479-</w:t>
            </w:r>
            <w:r w:rsidR="00D8071E" w:rsidRPr="00A54A90">
              <w:rPr>
                <w:sz w:val="20"/>
                <w:szCs w:val="20"/>
                <w:lang w:val="en-GB"/>
              </w:rPr>
              <w:t>1.346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9417910" w14:textId="1196BEC2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.404</w:t>
            </w:r>
          </w:p>
        </w:tc>
        <w:tc>
          <w:tcPr>
            <w:tcW w:w="1559" w:type="dxa"/>
            <w:vAlign w:val="center"/>
          </w:tcPr>
          <w:p w14:paraId="5FCE4AE7" w14:textId="76B212C5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.792</w:t>
            </w:r>
          </w:p>
        </w:tc>
        <w:tc>
          <w:tcPr>
            <w:tcW w:w="1559" w:type="dxa"/>
            <w:vAlign w:val="center"/>
          </w:tcPr>
          <w:p w14:paraId="081C75EF" w14:textId="4EB3D37E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.467-</w:t>
            </w:r>
            <w:r w:rsidRPr="00A54A90">
              <w:rPr>
                <w:sz w:val="20"/>
                <w:szCs w:val="20"/>
                <w:lang w:val="en-GB"/>
              </w:rPr>
              <w:t>1.344)</w:t>
            </w:r>
          </w:p>
        </w:tc>
        <w:tc>
          <w:tcPr>
            <w:tcW w:w="709" w:type="dxa"/>
            <w:vAlign w:val="center"/>
          </w:tcPr>
          <w:p w14:paraId="46E50886" w14:textId="19B434B3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.387</w:t>
            </w:r>
          </w:p>
        </w:tc>
      </w:tr>
      <w:tr w:rsidR="00D8071E" w:rsidRPr="00A54A90" w14:paraId="41C01416" w14:textId="77777777" w:rsidTr="0019510B">
        <w:tc>
          <w:tcPr>
            <w:tcW w:w="3550" w:type="dxa"/>
            <w:vAlign w:val="center"/>
          </w:tcPr>
          <w:p w14:paraId="0FD658A2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Fulfilment T0 (ref. no/some)</w:t>
            </w:r>
          </w:p>
        </w:tc>
        <w:tc>
          <w:tcPr>
            <w:tcW w:w="1417" w:type="dxa"/>
            <w:vAlign w:val="center"/>
          </w:tcPr>
          <w:p w14:paraId="2D12F6D3" w14:textId="2B9521DB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8.022</w:t>
            </w:r>
          </w:p>
        </w:tc>
        <w:tc>
          <w:tcPr>
            <w:tcW w:w="1526" w:type="dxa"/>
            <w:vAlign w:val="center"/>
          </w:tcPr>
          <w:p w14:paraId="4B93CA6D" w14:textId="1F71067E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D8071E" w:rsidRPr="00A54A90">
              <w:rPr>
                <w:sz w:val="20"/>
                <w:szCs w:val="20"/>
                <w:lang w:val="en-GB"/>
              </w:rPr>
              <w:t>5.589</w:t>
            </w:r>
            <w:r w:rsidRPr="00A54A90">
              <w:rPr>
                <w:sz w:val="20"/>
                <w:szCs w:val="20"/>
                <w:lang w:val="en-GB"/>
              </w:rPr>
              <w:t>-</w:t>
            </w:r>
            <w:r w:rsidR="00D8071E" w:rsidRPr="00A54A90">
              <w:rPr>
                <w:sz w:val="20"/>
                <w:szCs w:val="20"/>
                <w:lang w:val="en-GB"/>
              </w:rPr>
              <w:t>11.515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7FC9A643" w14:textId="0BA5FCDB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75FC6367" w14:textId="76DE4DE6" w:rsidR="00D8071E" w:rsidRPr="00A54A90" w:rsidRDefault="00DE324F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8.714</w:t>
            </w:r>
          </w:p>
        </w:tc>
        <w:tc>
          <w:tcPr>
            <w:tcW w:w="1701" w:type="dxa"/>
            <w:vAlign w:val="center"/>
          </w:tcPr>
          <w:p w14:paraId="6E7E6B6A" w14:textId="338C55A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(5.956-</w:t>
            </w:r>
            <w:r w:rsidR="00DE324F" w:rsidRPr="00A54A90">
              <w:rPr>
                <w:sz w:val="20"/>
                <w:szCs w:val="20"/>
                <w:lang w:val="en-GB"/>
              </w:rPr>
              <w:t>12.748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2EBAB3C" w14:textId="402534C1" w:rsidR="00D8071E" w:rsidRPr="00A54A90" w:rsidRDefault="00DE324F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559" w:type="dxa"/>
            <w:vAlign w:val="center"/>
          </w:tcPr>
          <w:p w14:paraId="2614DBAA" w14:textId="199A9027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9.122</w:t>
            </w:r>
          </w:p>
        </w:tc>
        <w:tc>
          <w:tcPr>
            <w:tcW w:w="1559" w:type="dxa"/>
            <w:vAlign w:val="center"/>
          </w:tcPr>
          <w:p w14:paraId="093BCB73" w14:textId="194AF500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6.165-</w:t>
            </w:r>
            <w:r w:rsidRPr="00A54A90">
              <w:rPr>
                <w:sz w:val="20"/>
                <w:szCs w:val="20"/>
                <w:lang w:val="en-GB"/>
              </w:rPr>
              <w:t>13.496)</w:t>
            </w:r>
          </w:p>
        </w:tc>
        <w:tc>
          <w:tcPr>
            <w:tcW w:w="709" w:type="dxa"/>
            <w:vAlign w:val="center"/>
          </w:tcPr>
          <w:p w14:paraId="55F8B838" w14:textId="33B905B3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D8071E" w:rsidRPr="00A54A90" w14:paraId="355887C9" w14:textId="77777777" w:rsidTr="0019510B">
        <w:tc>
          <w:tcPr>
            <w:tcW w:w="3550" w:type="dxa"/>
            <w:vAlign w:val="center"/>
          </w:tcPr>
          <w:p w14:paraId="009C6507" w14:textId="77777777" w:rsidR="00D8071E" w:rsidRPr="00A54A90" w:rsidRDefault="00D8071E" w:rsidP="00D8071E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417" w:type="dxa"/>
            <w:vAlign w:val="center"/>
          </w:tcPr>
          <w:p w14:paraId="0ADC6329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43D4D66A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7328087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7799F4C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FE101C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60ECB20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0934033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C12B97F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563163A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D8071E" w:rsidRPr="00A54A90" w14:paraId="417008B2" w14:textId="77777777" w:rsidTr="0019510B">
        <w:tc>
          <w:tcPr>
            <w:tcW w:w="3550" w:type="dxa"/>
            <w:vAlign w:val="center"/>
          </w:tcPr>
          <w:p w14:paraId="205E0642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Type of care relationship (caring for) </w:t>
            </w:r>
          </w:p>
          <w:p w14:paraId="5222DC74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Spouse</w:t>
            </w:r>
          </w:p>
          <w:p w14:paraId="1E703D1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Parent (in-law)</w:t>
            </w:r>
          </w:p>
          <w:p w14:paraId="3E3DE51E" w14:textId="6D6A6F6E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Other</w:t>
            </w:r>
          </w:p>
        </w:tc>
        <w:tc>
          <w:tcPr>
            <w:tcW w:w="1417" w:type="dxa"/>
            <w:vAlign w:val="center"/>
          </w:tcPr>
          <w:p w14:paraId="1E8A019C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A18BA99" w14:textId="090562CA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D4F4929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.879</w:t>
            </w:r>
          </w:p>
          <w:p w14:paraId="553E664F" w14:textId="283886F5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.946</w:t>
            </w:r>
          </w:p>
        </w:tc>
        <w:tc>
          <w:tcPr>
            <w:tcW w:w="1526" w:type="dxa"/>
            <w:vAlign w:val="center"/>
          </w:tcPr>
          <w:p w14:paraId="50DCE9E8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13F8088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D89F01C" w14:textId="2CB43C18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(.623-</w:t>
            </w:r>
            <w:r w:rsidR="00D8071E" w:rsidRPr="00A54A90">
              <w:rPr>
                <w:sz w:val="20"/>
                <w:szCs w:val="20"/>
                <w:lang w:val="en-GB"/>
              </w:rPr>
              <w:t>1.241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08A45C60" w14:textId="5E12CB88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(.543-</w:t>
            </w:r>
            <w:r w:rsidR="00D8071E" w:rsidRPr="00A54A90">
              <w:rPr>
                <w:sz w:val="20"/>
                <w:szCs w:val="20"/>
                <w:lang w:val="en-GB"/>
              </w:rPr>
              <w:t>1.650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747ADE4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1918471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9D3EFEE" w14:textId="79C88B2A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.464 .846</w:t>
            </w:r>
          </w:p>
        </w:tc>
        <w:tc>
          <w:tcPr>
            <w:tcW w:w="1418" w:type="dxa"/>
            <w:vAlign w:val="center"/>
          </w:tcPr>
          <w:p w14:paraId="26FFAEFC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D663A22" w14:textId="7AA0AD14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633E9ECC" w14:textId="4AC1229D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.527</w:t>
            </w:r>
          </w:p>
          <w:p w14:paraId="1EA218AC" w14:textId="25CE639B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.537</w:t>
            </w:r>
          </w:p>
        </w:tc>
        <w:tc>
          <w:tcPr>
            <w:tcW w:w="1701" w:type="dxa"/>
            <w:vAlign w:val="center"/>
          </w:tcPr>
          <w:p w14:paraId="15DCD3D2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A489FCB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DD0FC96" w14:textId="0907681D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(.150-</w:t>
            </w:r>
            <w:r w:rsidR="00D8071E" w:rsidRPr="00A54A90">
              <w:rPr>
                <w:sz w:val="20"/>
                <w:szCs w:val="20"/>
                <w:lang w:val="en-GB"/>
              </w:rPr>
              <w:t>1.858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031B9DDE" w14:textId="6B7F960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(.157-</w:t>
            </w:r>
            <w:r w:rsidR="00D8071E" w:rsidRPr="00A54A90">
              <w:rPr>
                <w:sz w:val="20"/>
                <w:szCs w:val="20"/>
                <w:lang w:val="en-GB"/>
              </w:rPr>
              <w:t>1.831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CCC1937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4CDB91A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B567D93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.319</w:t>
            </w:r>
          </w:p>
          <w:p w14:paraId="11D09861" w14:textId="2444460F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.320</w:t>
            </w:r>
          </w:p>
        </w:tc>
        <w:tc>
          <w:tcPr>
            <w:tcW w:w="1559" w:type="dxa"/>
            <w:vAlign w:val="center"/>
          </w:tcPr>
          <w:p w14:paraId="4DB2A4D2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103D41C" w14:textId="267F0D3B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6CDABDF7" w14:textId="7777777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.510</w:t>
            </w:r>
          </w:p>
          <w:p w14:paraId="6D4DD326" w14:textId="50C6038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.511</w:t>
            </w:r>
          </w:p>
        </w:tc>
        <w:tc>
          <w:tcPr>
            <w:tcW w:w="1559" w:type="dxa"/>
            <w:vAlign w:val="center"/>
          </w:tcPr>
          <w:p w14:paraId="282400DE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FE1EA1F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60B6399" w14:textId="54E24266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.139-</w:t>
            </w:r>
            <w:r w:rsidRPr="00A54A90">
              <w:rPr>
                <w:sz w:val="20"/>
                <w:szCs w:val="20"/>
                <w:lang w:val="en-GB"/>
              </w:rPr>
              <w:t>1.867)</w:t>
            </w:r>
          </w:p>
          <w:p w14:paraId="2D0BDE71" w14:textId="39E25EF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.144-</w:t>
            </w:r>
            <w:r w:rsidRPr="00A54A90">
              <w:rPr>
                <w:sz w:val="20"/>
                <w:szCs w:val="20"/>
                <w:lang w:val="en-GB"/>
              </w:rPr>
              <w:t>1.813)</w:t>
            </w:r>
          </w:p>
        </w:tc>
        <w:tc>
          <w:tcPr>
            <w:tcW w:w="709" w:type="dxa"/>
            <w:vAlign w:val="center"/>
          </w:tcPr>
          <w:p w14:paraId="027040DC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BFBE21C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F86BAB6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.309</w:t>
            </w:r>
          </w:p>
          <w:p w14:paraId="04CCD766" w14:textId="42F68A65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.299</w:t>
            </w:r>
          </w:p>
        </w:tc>
      </w:tr>
      <w:tr w:rsidR="00D8071E" w:rsidRPr="00A54A90" w14:paraId="4A590F7D" w14:textId="77777777" w:rsidTr="0019510B">
        <w:tc>
          <w:tcPr>
            <w:tcW w:w="3550" w:type="dxa"/>
            <w:vAlign w:val="center"/>
          </w:tcPr>
          <w:p w14:paraId="4D8BD09F" w14:textId="4776F613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Living together</w:t>
            </w:r>
          </w:p>
          <w:p w14:paraId="07CF4BC4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369A562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59E8CA1F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529EF5EE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020A67B0" w14:textId="374D902A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  <w:vAlign w:val="center"/>
          </w:tcPr>
          <w:p w14:paraId="19D08F70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D5F048E" w14:textId="19FFFD2B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F41F6EE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1.069</w:t>
            </w:r>
          </w:p>
          <w:p w14:paraId="4E002FE9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6.897</w:t>
            </w:r>
          </w:p>
          <w:p w14:paraId="3F562DEC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2.763</w:t>
            </w:r>
          </w:p>
          <w:p w14:paraId="6438884D" w14:textId="6A1BB6D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2.498</w:t>
            </w:r>
          </w:p>
        </w:tc>
        <w:tc>
          <w:tcPr>
            <w:tcW w:w="1526" w:type="dxa"/>
            <w:vAlign w:val="center"/>
          </w:tcPr>
          <w:p w14:paraId="195C6E5C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BB2D61F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BC28119" w14:textId="17DD7822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(.764-</w:t>
            </w:r>
            <w:r w:rsidR="00D8071E" w:rsidRPr="00A54A90">
              <w:rPr>
                <w:sz w:val="20"/>
                <w:szCs w:val="20"/>
                <w:lang w:val="en-GB"/>
              </w:rPr>
              <w:t>1.497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4B3CD21" w14:textId="63C1CC16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(.841-</w:t>
            </w:r>
            <w:r w:rsidR="00D8071E" w:rsidRPr="00A54A90">
              <w:rPr>
                <w:sz w:val="20"/>
                <w:szCs w:val="20"/>
                <w:lang w:val="en-GB"/>
              </w:rPr>
              <w:t>56.598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F788CE6" w14:textId="19B4BBB1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(.282-</w:t>
            </w:r>
            <w:r w:rsidR="00D8071E" w:rsidRPr="00A54A90">
              <w:rPr>
                <w:sz w:val="20"/>
                <w:szCs w:val="20"/>
                <w:lang w:val="en-GB"/>
              </w:rPr>
              <w:t>27.081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7D1E91C" w14:textId="4727F6B8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(.473-</w:t>
            </w:r>
            <w:r w:rsidR="00D8071E" w:rsidRPr="00A54A90">
              <w:rPr>
                <w:sz w:val="20"/>
                <w:szCs w:val="20"/>
                <w:lang w:val="en-GB"/>
              </w:rPr>
              <w:t>13.177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1A7D225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1A5F8B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303638C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.695</w:t>
            </w:r>
          </w:p>
          <w:p w14:paraId="1CFF830E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.072</w:t>
            </w:r>
          </w:p>
          <w:p w14:paraId="5558DE4F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.383</w:t>
            </w:r>
          </w:p>
          <w:p w14:paraId="7AE8C0AB" w14:textId="5EE96200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.281</w:t>
            </w:r>
          </w:p>
        </w:tc>
        <w:tc>
          <w:tcPr>
            <w:tcW w:w="1418" w:type="dxa"/>
            <w:vAlign w:val="center"/>
          </w:tcPr>
          <w:p w14:paraId="09713B55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6D6CAB81" w14:textId="2FE37BBA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D57782C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.632</w:t>
            </w:r>
          </w:p>
          <w:p w14:paraId="672E9B8C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6.143</w:t>
            </w:r>
          </w:p>
          <w:p w14:paraId="1937D5C6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2.079</w:t>
            </w:r>
          </w:p>
          <w:p w14:paraId="4E3456BB" w14:textId="196E5320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3.645</w:t>
            </w:r>
          </w:p>
        </w:tc>
        <w:tc>
          <w:tcPr>
            <w:tcW w:w="1701" w:type="dxa"/>
            <w:vAlign w:val="center"/>
          </w:tcPr>
          <w:p w14:paraId="25012EBF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68193C6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5B9F06E" w14:textId="1170397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(.219-</w:t>
            </w:r>
            <w:r w:rsidR="00D8071E" w:rsidRPr="00A54A90">
              <w:rPr>
                <w:sz w:val="20"/>
                <w:szCs w:val="20"/>
                <w:lang w:val="en-GB"/>
              </w:rPr>
              <w:t>1.824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8A2C21A" w14:textId="254092DB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(.646-</w:t>
            </w:r>
            <w:r w:rsidR="00D8071E" w:rsidRPr="00A54A90">
              <w:rPr>
                <w:sz w:val="20"/>
                <w:szCs w:val="20"/>
                <w:lang w:val="en-GB"/>
              </w:rPr>
              <w:t>58.378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E14F604" w14:textId="216781E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(.167-</w:t>
            </w:r>
            <w:r w:rsidR="00D8071E" w:rsidRPr="00A54A90">
              <w:rPr>
                <w:sz w:val="20"/>
                <w:szCs w:val="20"/>
                <w:lang w:val="en-GB"/>
              </w:rPr>
              <w:t>25.900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8F03274" w14:textId="37E4DCD4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(.467-</w:t>
            </w:r>
            <w:r w:rsidR="00D8071E" w:rsidRPr="00A54A90">
              <w:rPr>
                <w:sz w:val="20"/>
                <w:szCs w:val="20"/>
                <w:lang w:val="en-GB"/>
              </w:rPr>
              <w:t>28.436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CBC3678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277695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7D134CF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.396</w:t>
            </w:r>
          </w:p>
          <w:p w14:paraId="6187375F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.114</w:t>
            </w:r>
          </w:p>
          <w:p w14:paraId="5FD030F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.570</w:t>
            </w:r>
          </w:p>
          <w:p w14:paraId="41CC62E8" w14:textId="2398D56D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.217</w:t>
            </w:r>
          </w:p>
        </w:tc>
        <w:tc>
          <w:tcPr>
            <w:tcW w:w="1559" w:type="dxa"/>
            <w:vAlign w:val="center"/>
          </w:tcPr>
          <w:p w14:paraId="1F3B565B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5EC9120E" w14:textId="42CB8E8A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86E93F0" w14:textId="7777777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.605</w:t>
            </w:r>
          </w:p>
          <w:p w14:paraId="79F7EA88" w14:textId="7777777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5.222</w:t>
            </w:r>
          </w:p>
          <w:p w14:paraId="24C4A31A" w14:textId="7777777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2.036</w:t>
            </w:r>
          </w:p>
          <w:p w14:paraId="58FB4528" w14:textId="7C5FBC83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3.062</w:t>
            </w:r>
          </w:p>
        </w:tc>
        <w:tc>
          <w:tcPr>
            <w:tcW w:w="1559" w:type="dxa"/>
            <w:vAlign w:val="center"/>
          </w:tcPr>
          <w:p w14:paraId="5D44A967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C99796F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F2B9525" w14:textId="65229FA2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.201-</w:t>
            </w:r>
            <w:r w:rsidRPr="00A54A90">
              <w:rPr>
                <w:sz w:val="20"/>
                <w:szCs w:val="20"/>
                <w:lang w:val="en-GB"/>
              </w:rPr>
              <w:t>1.823)</w:t>
            </w:r>
          </w:p>
          <w:p w14:paraId="636E6E14" w14:textId="5C1CE9C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.549-</w:t>
            </w:r>
            <w:r w:rsidRPr="00A54A90">
              <w:rPr>
                <w:sz w:val="20"/>
                <w:szCs w:val="20"/>
                <w:lang w:val="en-GB"/>
              </w:rPr>
              <w:t>49.656)</w:t>
            </w:r>
          </w:p>
          <w:p w14:paraId="310E5BCD" w14:textId="79BC0CF2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.133-</w:t>
            </w:r>
            <w:r w:rsidRPr="00A54A90">
              <w:rPr>
                <w:sz w:val="20"/>
                <w:szCs w:val="20"/>
                <w:lang w:val="en-GB"/>
              </w:rPr>
              <w:t>31.069)</w:t>
            </w:r>
          </w:p>
          <w:p w14:paraId="3A98F86E" w14:textId="4A5ECB08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.365-</w:t>
            </w:r>
            <w:r w:rsidRPr="00A54A90">
              <w:rPr>
                <w:sz w:val="20"/>
                <w:szCs w:val="20"/>
                <w:lang w:val="en-GB"/>
              </w:rPr>
              <w:t>25.727)</w:t>
            </w:r>
          </w:p>
        </w:tc>
        <w:tc>
          <w:tcPr>
            <w:tcW w:w="709" w:type="dxa"/>
            <w:vAlign w:val="center"/>
          </w:tcPr>
          <w:p w14:paraId="4211A3B4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AB8988F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45860BB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.372</w:t>
            </w:r>
          </w:p>
          <w:p w14:paraId="0E54B859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.150</w:t>
            </w:r>
          </w:p>
          <w:p w14:paraId="584F2695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.609</w:t>
            </w:r>
          </w:p>
          <w:p w14:paraId="197F7931" w14:textId="2D8FEBDE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.303</w:t>
            </w:r>
          </w:p>
        </w:tc>
      </w:tr>
      <w:tr w:rsidR="00D8071E" w:rsidRPr="00A54A90" w14:paraId="31D9AB4D" w14:textId="77777777" w:rsidTr="00D03409">
        <w:tc>
          <w:tcPr>
            <w:tcW w:w="3550" w:type="dxa"/>
            <w:vAlign w:val="center"/>
          </w:tcPr>
          <w:p w14:paraId="6871097A" w14:textId="307ABCD9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Support other caregiver/volunteer available </w:t>
            </w:r>
          </w:p>
          <w:p w14:paraId="53856B81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407A1A11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2746CEBA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62757329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55B3FB36" w14:textId="4ECFD192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</w:tcPr>
          <w:p w14:paraId="1FE0DA3A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A56506F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9390981" w14:textId="2E0C1247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CCF92B9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.864</w:t>
            </w:r>
          </w:p>
          <w:p w14:paraId="0A789A8D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.635</w:t>
            </w:r>
          </w:p>
          <w:p w14:paraId="564FDA61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.651</w:t>
            </w:r>
          </w:p>
          <w:p w14:paraId="74B9276C" w14:textId="4017974D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.996</w:t>
            </w:r>
          </w:p>
        </w:tc>
        <w:tc>
          <w:tcPr>
            <w:tcW w:w="1526" w:type="dxa"/>
          </w:tcPr>
          <w:p w14:paraId="5CBD338F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F118061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E357106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4E390EF" w14:textId="01A47720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(.563-</w:t>
            </w:r>
            <w:r w:rsidR="00D8071E" w:rsidRPr="00A54A90">
              <w:rPr>
                <w:sz w:val="20"/>
                <w:szCs w:val="20"/>
                <w:lang w:val="en-GB"/>
              </w:rPr>
              <w:t>1.327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A4B83B4" w14:textId="3B7E5580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(.393-</w:t>
            </w:r>
            <w:r w:rsidR="00D8071E" w:rsidRPr="00A54A90">
              <w:rPr>
                <w:sz w:val="20"/>
                <w:szCs w:val="20"/>
                <w:lang w:val="en-GB"/>
              </w:rPr>
              <w:t>1.025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686F2F9" w14:textId="6413303B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(.393-</w:t>
            </w:r>
            <w:r w:rsidR="00D8071E" w:rsidRPr="00A54A90">
              <w:rPr>
                <w:sz w:val="20"/>
                <w:szCs w:val="20"/>
                <w:lang w:val="en-GB"/>
              </w:rPr>
              <w:t>1.08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E2A4E25" w14:textId="1B952D1D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(.378-</w:t>
            </w:r>
            <w:r w:rsidR="00D8071E" w:rsidRPr="00A54A90">
              <w:rPr>
                <w:sz w:val="20"/>
                <w:szCs w:val="20"/>
                <w:lang w:val="en-GB"/>
              </w:rPr>
              <w:t>2.628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5C194E0C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0F3EB19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B07F67A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3B94BA9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.505</w:t>
            </w:r>
          </w:p>
          <w:p w14:paraId="0C2D4D86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.063</w:t>
            </w:r>
          </w:p>
          <w:p w14:paraId="15FD04F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.095</w:t>
            </w:r>
          </w:p>
          <w:p w14:paraId="3804E1A5" w14:textId="12DAAD93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.994</w:t>
            </w:r>
          </w:p>
        </w:tc>
        <w:tc>
          <w:tcPr>
            <w:tcW w:w="1418" w:type="dxa"/>
          </w:tcPr>
          <w:p w14:paraId="27A28B6D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D62AA9D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A161748" w14:textId="4DE545A2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33803AF0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1.036</w:t>
            </w:r>
          </w:p>
          <w:p w14:paraId="264D6CD2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.652</w:t>
            </w:r>
          </w:p>
          <w:p w14:paraId="0C2553AD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.769</w:t>
            </w:r>
          </w:p>
          <w:p w14:paraId="2E5148B1" w14:textId="350E3711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1.724</w:t>
            </w:r>
          </w:p>
        </w:tc>
        <w:tc>
          <w:tcPr>
            <w:tcW w:w="1701" w:type="dxa"/>
          </w:tcPr>
          <w:p w14:paraId="24F1B314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E7E4319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238B06B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C19F740" w14:textId="42B52DEB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(.613-</w:t>
            </w:r>
            <w:r w:rsidR="00D8071E" w:rsidRPr="00A54A90">
              <w:rPr>
                <w:sz w:val="20"/>
                <w:szCs w:val="20"/>
                <w:lang w:val="en-GB"/>
              </w:rPr>
              <w:t>1.753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A5F91C4" w14:textId="35106AF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(.367-</w:t>
            </w:r>
            <w:r w:rsidR="00D8071E" w:rsidRPr="00A54A90">
              <w:rPr>
                <w:sz w:val="20"/>
                <w:szCs w:val="20"/>
                <w:lang w:val="en-GB"/>
              </w:rPr>
              <w:t>1.157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93A8B19" w14:textId="5C1AD769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(.420-</w:t>
            </w:r>
            <w:r w:rsidR="00D8071E" w:rsidRPr="00A54A90">
              <w:rPr>
                <w:sz w:val="20"/>
                <w:szCs w:val="20"/>
                <w:lang w:val="en-GB"/>
              </w:rPr>
              <w:t>1.410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F5E684B" w14:textId="7DE4AFA6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(.560-</w:t>
            </w:r>
            <w:r w:rsidR="00D8071E" w:rsidRPr="00A54A90">
              <w:rPr>
                <w:sz w:val="20"/>
                <w:szCs w:val="20"/>
                <w:lang w:val="en-GB"/>
              </w:rPr>
              <w:t>5.301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51920916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7250BEE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0CFF166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D11487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.894</w:t>
            </w:r>
          </w:p>
          <w:p w14:paraId="512C0BE8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.144</w:t>
            </w:r>
          </w:p>
          <w:p w14:paraId="10F2357D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.396</w:t>
            </w:r>
          </w:p>
          <w:p w14:paraId="63D3F5B6" w14:textId="79ECA543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.342</w:t>
            </w:r>
          </w:p>
        </w:tc>
        <w:tc>
          <w:tcPr>
            <w:tcW w:w="1559" w:type="dxa"/>
            <w:vAlign w:val="center"/>
          </w:tcPr>
          <w:p w14:paraId="3E919A33" w14:textId="77777777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C8318D5" w14:textId="7777777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49297BA" w14:textId="09B82D83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702C6389" w14:textId="7777777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.982</w:t>
            </w:r>
          </w:p>
          <w:p w14:paraId="5512FA61" w14:textId="7777777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.643</w:t>
            </w:r>
          </w:p>
          <w:p w14:paraId="2C641474" w14:textId="77777777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.747</w:t>
            </w:r>
          </w:p>
          <w:p w14:paraId="558639AE" w14:textId="3A3F6584" w:rsidR="00A7198D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1.386</w:t>
            </w:r>
          </w:p>
        </w:tc>
        <w:tc>
          <w:tcPr>
            <w:tcW w:w="1559" w:type="dxa"/>
          </w:tcPr>
          <w:p w14:paraId="4D8DD72E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64560E3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00FB40B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FDDB468" w14:textId="4B210209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.570-</w:t>
            </w:r>
            <w:r w:rsidRPr="00A54A90">
              <w:rPr>
                <w:sz w:val="20"/>
                <w:szCs w:val="20"/>
                <w:lang w:val="en-GB"/>
              </w:rPr>
              <w:t>1.690)</w:t>
            </w:r>
          </w:p>
          <w:p w14:paraId="56F18F85" w14:textId="61F5203F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.360-</w:t>
            </w:r>
            <w:r w:rsidRPr="00A54A90">
              <w:rPr>
                <w:sz w:val="20"/>
                <w:szCs w:val="20"/>
                <w:lang w:val="en-GB"/>
              </w:rPr>
              <w:t>1.150)</w:t>
            </w:r>
          </w:p>
          <w:p w14:paraId="1F1607FE" w14:textId="5A6E3193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.404-</w:t>
            </w:r>
            <w:r w:rsidRPr="00A54A90">
              <w:rPr>
                <w:sz w:val="20"/>
                <w:szCs w:val="20"/>
                <w:lang w:val="en-GB"/>
              </w:rPr>
              <w:t>1.383)</w:t>
            </w:r>
          </w:p>
          <w:p w14:paraId="195FBE00" w14:textId="627E38CB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.445-</w:t>
            </w:r>
            <w:r w:rsidRPr="00A54A90">
              <w:rPr>
                <w:sz w:val="20"/>
                <w:szCs w:val="20"/>
                <w:lang w:val="en-GB"/>
              </w:rPr>
              <w:t>4.317)</w:t>
            </w:r>
          </w:p>
        </w:tc>
        <w:tc>
          <w:tcPr>
            <w:tcW w:w="709" w:type="dxa"/>
          </w:tcPr>
          <w:p w14:paraId="22C3DA84" w14:textId="77777777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E203D0A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D4672D3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8ED9CF2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.946</w:t>
            </w:r>
          </w:p>
          <w:p w14:paraId="0B51B89C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.136</w:t>
            </w:r>
          </w:p>
          <w:p w14:paraId="2A3C8FF3" w14:textId="7777777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.353</w:t>
            </w:r>
          </w:p>
          <w:p w14:paraId="0908CE29" w14:textId="3C6E68B7" w:rsidR="00A7198D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.573</w:t>
            </w:r>
          </w:p>
        </w:tc>
      </w:tr>
      <w:tr w:rsidR="00D8071E" w:rsidRPr="00A54A90" w14:paraId="51FD2ADD" w14:textId="77777777" w:rsidTr="0019510B">
        <w:tc>
          <w:tcPr>
            <w:tcW w:w="3550" w:type="dxa"/>
            <w:vAlign w:val="center"/>
          </w:tcPr>
          <w:p w14:paraId="068D697D" w14:textId="5946E24E" w:rsidR="00D8071E" w:rsidRPr="00A54A90" w:rsidRDefault="00D8071E" w:rsidP="00D8071E">
            <w:pPr>
              <w:pStyle w:val="NoSpacing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 xml:space="preserve">Change total hours informal care provision T0-T12 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417" w:type="dxa"/>
          </w:tcPr>
          <w:p w14:paraId="7A14A2F1" w14:textId="046C76FA" w:rsidR="00D8071E" w:rsidRPr="00A54A90" w:rsidRDefault="00D8071E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.718</w:t>
            </w:r>
          </w:p>
        </w:tc>
        <w:tc>
          <w:tcPr>
            <w:tcW w:w="1526" w:type="dxa"/>
          </w:tcPr>
          <w:p w14:paraId="04BC0325" w14:textId="2DE5D50A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(.428-</w:t>
            </w:r>
            <w:r w:rsidR="00D8071E" w:rsidRPr="00A54A90">
              <w:rPr>
                <w:sz w:val="20"/>
                <w:szCs w:val="20"/>
                <w:lang w:val="en-GB"/>
              </w:rPr>
              <w:t>1.204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3BD16534" w14:textId="3B666568" w:rsidR="00D8071E" w:rsidRPr="00A54A90" w:rsidRDefault="00D8071E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.209</w:t>
            </w:r>
          </w:p>
        </w:tc>
        <w:tc>
          <w:tcPr>
            <w:tcW w:w="1418" w:type="dxa"/>
          </w:tcPr>
          <w:p w14:paraId="6B244FA8" w14:textId="2D962FEF" w:rsidR="00D8071E" w:rsidRPr="00A54A90" w:rsidRDefault="00DE324F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.669</w:t>
            </w:r>
          </w:p>
        </w:tc>
        <w:tc>
          <w:tcPr>
            <w:tcW w:w="1701" w:type="dxa"/>
          </w:tcPr>
          <w:p w14:paraId="6B10E314" w14:textId="1BE0566B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(.353-</w:t>
            </w:r>
            <w:r w:rsidR="00DE324F" w:rsidRPr="00A54A90">
              <w:rPr>
                <w:sz w:val="20"/>
                <w:szCs w:val="20"/>
                <w:lang w:val="en-GB"/>
              </w:rPr>
              <w:t>1.266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01E46AA2" w14:textId="3B715627" w:rsidR="00D8071E" w:rsidRPr="00A54A90" w:rsidRDefault="00DE324F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.216</w:t>
            </w:r>
          </w:p>
        </w:tc>
        <w:tc>
          <w:tcPr>
            <w:tcW w:w="1559" w:type="dxa"/>
          </w:tcPr>
          <w:p w14:paraId="32DB7FC6" w14:textId="49F9C093" w:rsidR="00D8071E" w:rsidRPr="00A54A90" w:rsidRDefault="00A7198D" w:rsidP="00D8071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.648</w:t>
            </w:r>
          </w:p>
        </w:tc>
        <w:tc>
          <w:tcPr>
            <w:tcW w:w="1559" w:type="dxa"/>
          </w:tcPr>
          <w:p w14:paraId="29C1AE3E" w14:textId="0B295030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.336-</w:t>
            </w:r>
            <w:r w:rsidRPr="00A54A90">
              <w:rPr>
                <w:sz w:val="20"/>
                <w:szCs w:val="20"/>
                <w:lang w:val="en-GB"/>
              </w:rPr>
              <w:t>1.249)</w:t>
            </w:r>
          </w:p>
        </w:tc>
        <w:tc>
          <w:tcPr>
            <w:tcW w:w="709" w:type="dxa"/>
          </w:tcPr>
          <w:p w14:paraId="06464CCE" w14:textId="02AD9AA1" w:rsidR="00D8071E" w:rsidRPr="00A54A90" w:rsidRDefault="00A7198D" w:rsidP="00D8071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.195</w:t>
            </w:r>
          </w:p>
        </w:tc>
      </w:tr>
      <w:tr w:rsidR="00D8071E" w:rsidRPr="00A54A90" w14:paraId="2EC57AFC" w14:textId="77777777" w:rsidTr="0019510B">
        <w:tc>
          <w:tcPr>
            <w:tcW w:w="14856" w:type="dxa"/>
            <w:gridSpan w:val="10"/>
            <w:tcBorders>
              <w:top w:val="single" w:sz="12" w:space="0" w:color="auto"/>
            </w:tcBorders>
            <w:vAlign w:val="center"/>
          </w:tcPr>
          <w:p w14:paraId="78624AAE" w14:textId="23BF2730" w:rsidR="00D8071E" w:rsidRPr="00A54A90" w:rsidRDefault="00D8071E" w:rsidP="00D8071E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 xml:space="preserve">T0 = baseline, T12 = follow-up,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. = not applicable, OR = Odds Ratio, 95% CI = 95% Confidence Interval; a significance level of p &lt; .01 is used.</w:t>
            </w:r>
          </w:p>
          <w:p w14:paraId="6DD7F2B7" w14:textId="50243E0A" w:rsidR="00D8071E" w:rsidRPr="00A54A90" w:rsidRDefault="00D8071E" w:rsidP="00D8071E">
            <w:pPr>
              <w:pStyle w:val="NoSpacing"/>
              <w:rPr>
                <w:sz w:val="18"/>
                <w:szCs w:val="20"/>
                <w:lang w:val="en-GB"/>
              </w:rPr>
            </w:pPr>
            <w:proofErr w:type="spellStart"/>
            <w:r w:rsidRPr="00A54A90">
              <w:rPr>
                <w:sz w:val="18"/>
                <w:szCs w:val="20"/>
                <w:vertAlign w:val="superscript"/>
                <w:lang w:val="en-GB"/>
              </w:rPr>
              <w:t>a</w:t>
            </w:r>
            <w:proofErr w:type="spellEnd"/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multivariable models are adjusted for research project and intervention (yes/no/unknown).</w:t>
            </w:r>
          </w:p>
          <w:p w14:paraId="0F649CE9" w14:textId="4DF73678" w:rsidR="00D8071E" w:rsidRPr="00A54A90" w:rsidRDefault="00D8071E" w:rsidP="00D8071E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b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 xml:space="preserve">- and multivariable models are adjusted for baseline frailty and baseline frailty domains of the care recipient, and for the baseline total hours of informal care provision a week. </w:t>
            </w:r>
          </w:p>
          <w:p w14:paraId="108739EA" w14:textId="196CE4A5" w:rsidR="00D8071E" w:rsidRPr="00A54A90" w:rsidRDefault="00D8071E" w:rsidP="00D8071E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c </w:t>
            </w:r>
            <w:r w:rsidRPr="00A54A90">
              <w:rPr>
                <w:sz w:val="18"/>
                <w:szCs w:val="20"/>
                <w:lang w:val="en-GB"/>
              </w:rPr>
              <w:t>statistically significant (p &lt;.01) in model without adjustment for fulfilment at T0.</w:t>
            </w:r>
          </w:p>
        </w:tc>
      </w:tr>
    </w:tbl>
    <w:p w14:paraId="49B57C15" w14:textId="77777777" w:rsidR="00D8071E" w:rsidRPr="00A54A90" w:rsidRDefault="00D8071E" w:rsidP="00DE324F">
      <w:pPr>
        <w:jc w:val="center"/>
        <w:rPr>
          <w:lang w:val="en-GB"/>
        </w:rPr>
      </w:pPr>
    </w:p>
    <w:p w14:paraId="40D0C719" w14:textId="77777777" w:rsidR="00D8071E" w:rsidRPr="00A54A90" w:rsidRDefault="00D8071E" w:rsidP="00E075D5">
      <w:pPr>
        <w:rPr>
          <w:lang w:val="en-GB"/>
        </w:rPr>
      </w:pPr>
    </w:p>
    <w:p w14:paraId="690BD921" w14:textId="60E809E7" w:rsidR="00E075D5" w:rsidRPr="00A54A90" w:rsidRDefault="00E075D5" w:rsidP="00E075D5">
      <w:pPr>
        <w:rPr>
          <w:lang w:val="en-GB"/>
        </w:rPr>
      </w:pPr>
      <w:r w:rsidRPr="00A54A90">
        <w:rPr>
          <w:lang w:val="en-GB"/>
        </w:rPr>
        <w:br w:type="page"/>
      </w:r>
    </w:p>
    <w:tbl>
      <w:tblPr>
        <w:tblStyle w:val="TableGrid"/>
        <w:tblW w:w="1485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417"/>
        <w:gridCol w:w="1526"/>
        <w:gridCol w:w="708"/>
        <w:gridCol w:w="1418"/>
        <w:gridCol w:w="1701"/>
        <w:gridCol w:w="709"/>
        <w:gridCol w:w="1559"/>
        <w:gridCol w:w="1559"/>
        <w:gridCol w:w="709"/>
      </w:tblGrid>
      <w:tr w:rsidR="00E075D5" w:rsidRPr="00A54A90" w14:paraId="3A1BBF14" w14:textId="77777777" w:rsidTr="0019510B">
        <w:tc>
          <w:tcPr>
            <w:tcW w:w="14856" w:type="dxa"/>
            <w:gridSpan w:val="10"/>
            <w:tcBorders>
              <w:bottom w:val="single" w:sz="12" w:space="0" w:color="auto"/>
            </w:tcBorders>
            <w:vAlign w:val="center"/>
          </w:tcPr>
          <w:p w14:paraId="0695C10D" w14:textId="51C4B99D" w:rsidR="00E075D5" w:rsidRPr="00A54A90" w:rsidRDefault="00E075D5" w:rsidP="00CC70F9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lastRenderedPageBreak/>
              <w:t xml:space="preserve">Table </w:t>
            </w:r>
            <w:r w:rsidR="00BE717E" w:rsidRPr="00A54A90">
              <w:rPr>
                <w:b/>
                <w:sz w:val="20"/>
                <w:szCs w:val="20"/>
                <w:lang w:val="en-GB"/>
              </w:rPr>
              <w:t>5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: Uni- and </w:t>
            </w:r>
            <w:r w:rsidR="003A60E0" w:rsidRPr="00A54A90">
              <w:rPr>
                <w:b/>
                <w:sz w:val="20"/>
                <w:szCs w:val="20"/>
                <w:lang w:val="en-GB"/>
              </w:rPr>
              <w:t>multivariable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logistic regression analyses with outcome perceived support at T12 (N=</w:t>
            </w:r>
            <w:r w:rsidR="005437B9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) 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3A60E0" w:rsidRPr="00A54A90" w14:paraId="1E1ABF5E" w14:textId="77777777" w:rsidTr="0019510B">
        <w:tc>
          <w:tcPr>
            <w:tcW w:w="3550" w:type="dxa"/>
            <w:tcBorders>
              <w:top w:val="single" w:sz="12" w:space="0" w:color="auto"/>
            </w:tcBorders>
            <w:vAlign w:val="center"/>
          </w:tcPr>
          <w:p w14:paraId="557E3450" w14:textId="77777777" w:rsidR="003A60E0" w:rsidRPr="00A54A90" w:rsidRDefault="003A60E0" w:rsidP="003A60E0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Perceived support</w:t>
            </w:r>
          </w:p>
        </w:tc>
        <w:tc>
          <w:tcPr>
            <w:tcW w:w="3651" w:type="dxa"/>
            <w:gridSpan w:val="3"/>
            <w:tcBorders>
              <w:top w:val="single" w:sz="12" w:space="0" w:color="auto"/>
            </w:tcBorders>
            <w:vAlign w:val="center"/>
          </w:tcPr>
          <w:p w14:paraId="65A9B6EE" w14:textId="06F03C41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Univariable models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DBA872" w14:textId="58280133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1 (frailty)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17D9EB0B" w14:textId="0DC3E69B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2 (frailty domains)</w:t>
            </w:r>
          </w:p>
        </w:tc>
      </w:tr>
      <w:tr w:rsidR="00E075D5" w:rsidRPr="00A54A90" w14:paraId="56169AB2" w14:textId="77777777" w:rsidTr="0019510B"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032C3FBC" w14:textId="29B0D6E9" w:rsidR="00E075D5" w:rsidRPr="00A54A90" w:rsidRDefault="005437B9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0=no/some (90%), 1=a lot (10</w:t>
            </w:r>
            <w:r w:rsidR="00E075D5" w:rsidRPr="00A54A90">
              <w:rPr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5C6D1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9309F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B156E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21CB6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466C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7D974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E05F7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7B1DE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F6305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E075D5" w:rsidRPr="00A54A90" w14:paraId="44D2C98B" w14:textId="77777777" w:rsidTr="0019510B">
        <w:tc>
          <w:tcPr>
            <w:tcW w:w="3550" w:type="dxa"/>
            <w:vAlign w:val="center"/>
          </w:tcPr>
          <w:p w14:paraId="3C397D60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health changes T0-T12</w:t>
            </w:r>
          </w:p>
        </w:tc>
        <w:tc>
          <w:tcPr>
            <w:tcW w:w="1417" w:type="dxa"/>
            <w:vAlign w:val="center"/>
          </w:tcPr>
          <w:p w14:paraId="048B9622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7A0B4A0D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E24BB4D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2324614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DB71D38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4E8D0C6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29E2E33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95F0E15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EABEDE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</w:tr>
      <w:tr w:rsidR="00E075D5" w:rsidRPr="00A54A90" w14:paraId="782B2DFB" w14:textId="77777777" w:rsidTr="0019510B">
        <w:tc>
          <w:tcPr>
            <w:tcW w:w="3550" w:type="dxa"/>
            <w:vAlign w:val="center"/>
          </w:tcPr>
          <w:p w14:paraId="658AB62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frailty</w:t>
            </w:r>
          </w:p>
        </w:tc>
        <w:tc>
          <w:tcPr>
            <w:tcW w:w="1417" w:type="dxa"/>
            <w:vAlign w:val="center"/>
          </w:tcPr>
          <w:p w14:paraId="157A871B" w14:textId="408EBBF5" w:rsidR="00E075D5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2.083</w:t>
            </w:r>
          </w:p>
        </w:tc>
        <w:tc>
          <w:tcPr>
            <w:tcW w:w="1526" w:type="dxa"/>
            <w:vAlign w:val="center"/>
          </w:tcPr>
          <w:p w14:paraId="189DCC3C" w14:textId="3650CE58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.745-5.824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78B0E0D3" w14:textId="525EE73E" w:rsidR="00E075D5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.162</w:t>
            </w:r>
          </w:p>
        </w:tc>
        <w:tc>
          <w:tcPr>
            <w:tcW w:w="1418" w:type="dxa"/>
            <w:vAlign w:val="center"/>
          </w:tcPr>
          <w:p w14:paraId="34AE0659" w14:textId="2EB5957B" w:rsidR="00E075D5" w:rsidRPr="00A54A90" w:rsidRDefault="001A3176" w:rsidP="00E76B2A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1.123</w:t>
            </w:r>
          </w:p>
        </w:tc>
        <w:tc>
          <w:tcPr>
            <w:tcW w:w="1701" w:type="dxa"/>
            <w:vAlign w:val="center"/>
          </w:tcPr>
          <w:p w14:paraId="13365C60" w14:textId="27DCDE0D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.329-3.834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278292C3" w14:textId="58A3AA16" w:rsidR="00E075D5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.854</w:t>
            </w:r>
          </w:p>
        </w:tc>
        <w:tc>
          <w:tcPr>
            <w:tcW w:w="1559" w:type="dxa"/>
            <w:vAlign w:val="center"/>
          </w:tcPr>
          <w:p w14:paraId="57450C0B" w14:textId="23A7DBC6" w:rsidR="00E075D5" w:rsidRPr="00A54A90" w:rsidRDefault="00A07EC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59" w:type="dxa"/>
            <w:vAlign w:val="center"/>
          </w:tcPr>
          <w:p w14:paraId="0EEBED9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06B3C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6EAD9ED8" w14:textId="77777777" w:rsidTr="0019510B">
        <w:tc>
          <w:tcPr>
            <w:tcW w:w="3550" w:type="dxa"/>
            <w:vAlign w:val="center"/>
          </w:tcPr>
          <w:p w14:paraId="2B8FF6D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functional limitations</w:t>
            </w:r>
          </w:p>
        </w:tc>
        <w:tc>
          <w:tcPr>
            <w:tcW w:w="1417" w:type="dxa"/>
            <w:vAlign w:val="center"/>
          </w:tcPr>
          <w:p w14:paraId="4CFD44EF" w14:textId="2716E8C1" w:rsidR="00E075D5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1.323</w:t>
            </w:r>
          </w:p>
        </w:tc>
        <w:tc>
          <w:tcPr>
            <w:tcW w:w="1526" w:type="dxa"/>
            <w:vAlign w:val="center"/>
          </w:tcPr>
          <w:p w14:paraId="2B4A72D2" w14:textId="6EDF3DFC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.644-2.720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223AEA4" w14:textId="2983C760" w:rsidR="00E075D5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.446</w:t>
            </w:r>
          </w:p>
        </w:tc>
        <w:tc>
          <w:tcPr>
            <w:tcW w:w="1418" w:type="dxa"/>
          </w:tcPr>
          <w:p w14:paraId="0DEFA6F1" w14:textId="552139E9" w:rsidR="00E075D5" w:rsidRPr="00A54A90" w:rsidRDefault="00A07EC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3DE42B7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5644BB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3BABE39" w14:textId="4B04E2D2" w:rsidR="00E075D5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.547</w:t>
            </w:r>
          </w:p>
        </w:tc>
        <w:tc>
          <w:tcPr>
            <w:tcW w:w="1559" w:type="dxa"/>
            <w:vAlign w:val="center"/>
          </w:tcPr>
          <w:p w14:paraId="4E205078" w14:textId="181FEA4F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.209-1.429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8BBFB89" w14:textId="366E2304" w:rsidR="00E075D5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.218</w:t>
            </w:r>
          </w:p>
        </w:tc>
      </w:tr>
      <w:tr w:rsidR="00A07EC8" w:rsidRPr="00A54A90" w14:paraId="0B5A1355" w14:textId="77777777" w:rsidTr="0019510B">
        <w:tc>
          <w:tcPr>
            <w:tcW w:w="3550" w:type="dxa"/>
            <w:vAlign w:val="center"/>
          </w:tcPr>
          <w:p w14:paraId="15B3A9C6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psychological well-being</w:t>
            </w:r>
          </w:p>
        </w:tc>
        <w:tc>
          <w:tcPr>
            <w:tcW w:w="1417" w:type="dxa"/>
            <w:vAlign w:val="center"/>
          </w:tcPr>
          <w:p w14:paraId="2884DA96" w14:textId="59A4D2AD" w:rsidR="00A07EC8" w:rsidRPr="00A54A90" w:rsidRDefault="005437B9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.632</w:t>
            </w:r>
          </w:p>
        </w:tc>
        <w:tc>
          <w:tcPr>
            <w:tcW w:w="1526" w:type="dxa"/>
            <w:vAlign w:val="center"/>
          </w:tcPr>
          <w:p w14:paraId="0BC2752D" w14:textId="3D5971C3" w:rsidR="00A07EC8" w:rsidRPr="00A54A90" w:rsidRDefault="005A669E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.286-1.400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E15FA2B" w14:textId="164F0192" w:rsidR="00A07EC8" w:rsidRPr="00A54A90" w:rsidRDefault="005437B9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.258</w:t>
            </w:r>
          </w:p>
        </w:tc>
        <w:tc>
          <w:tcPr>
            <w:tcW w:w="1418" w:type="dxa"/>
          </w:tcPr>
          <w:p w14:paraId="6C2B0DA6" w14:textId="709C836B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4AB784D4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D6F85AA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A67C3FE" w14:textId="6521F110" w:rsidR="00A07EC8" w:rsidRPr="00A54A90" w:rsidRDefault="00E029A0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.595</w:t>
            </w:r>
          </w:p>
        </w:tc>
        <w:tc>
          <w:tcPr>
            <w:tcW w:w="1559" w:type="dxa"/>
            <w:vAlign w:val="center"/>
          </w:tcPr>
          <w:p w14:paraId="39D6BD38" w14:textId="5248F59F" w:rsidR="00A07EC8" w:rsidRPr="00A54A90" w:rsidRDefault="005A669E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.238-1.488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E25CDEE" w14:textId="5F336A4F" w:rsidR="00A07EC8" w:rsidRPr="00A54A90" w:rsidRDefault="00E029A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.267</w:t>
            </w:r>
          </w:p>
        </w:tc>
      </w:tr>
      <w:tr w:rsidR="00A07EC8" w:rsidRPr="00A54A90" w14:paraId="461C6359" w14:textId="77777777" w:rsidTr="0019510B">
        <w:tc>
          <w:tcPr>
            <w:tcW w:w="3550" w:type="dxa"/>
            <w:vAlign w:val="center"/>
          </w:tcPr>
          <w:p w14:paraId="19A45EB3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social functioning</w:t>
            </w:r>
          </w:p>
        </w:tc>
        <w:tc>
          <w:tcPr>
            <w:tcW w:w="1417" w:type="dxa"/>
            <w:vAlign w:val="center"/>
          </w:tcPr>
          <w:p w14:paraId="51D1C30E" w14:textId="04E99AC4" w:rsidR="00A07EC8" w:rsidRPr="00A54A90" w:rsidRDefault="005437B9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1.064</w:t>
            </w:r>
          </w:p>
        </w:tc>
        <w:tc>
          <w:tcPr>
            <w:tcW w:w="1526" w:type="dxa"/>
            <w:vAlign w:val="center"/>
          </w:tcPr>
          <w:p w14:paraId="7734DB9B" w14:textId="6C0EB94A" w:rsidR="00A07EC8" w:rsidRPr="00A54A90" w:rsidRDefault="005A669E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.558-2.031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1D9BC40" w14:textId="4F65D763" w:rsidR="00A07EC8" w:rsidRPr="00A54A90" w:rsidRDefault="005437B9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.849</w:t>
            </w:r>
          </w:p>
        </w:tc>
        <w:tc>
          <w:tcPr>
            <w:tcW w:w="1418" w:type="dxa"/>
          </w:tcPr>
          <w:p w14:paraId="5917AF4D" w14:textId="3F6A912A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CAD04D2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49EE30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E793FD1" w14:textId="6AE19836" w:rsidR="00A07EC8" w:rsidRPr="00A54A90" w:rsidRDefault="00E029A0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1.257</w:t>
            </w:r>
          </w:p>
        </w:tc>
        <w:tc>
          <w:tcPr>
            <w:tcW w:w="1559" w:type="dxa"/>
            <w:vAlign w:val="center"/>
          </w:tcPr>
          <w:p w14:paraId="7C920372" w14:textId="6AB27C38" w:rsidR="00A07EC8" w:rsidRPr="00A54A90" w:rsidRDefault="005A669E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.595-2.657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89B3A68" w14:textId="797D9F60" w:rsidR="00A07EC8" w:rsidRPr="00A54A90" w:rsidRDefault="00E029A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.547</w:t>
            </w:r>
          </w:p>
        </w:tc>
      </w:tr>
      <w:tr w:rsidR="00A07EC8" w:rsidRPr="00A54A90" w14:paraId="6DF03FB9" w14:textId="77777777" w:rsidTr="0019510B">
        <w:tc>
          <w:tcPr>
            <w:tcW w:w="3550" w:type="dxa"/>
            <w:vAlign w:val="center"/>
          </w:tcPr>
          <w:p w14:paraId="4A1C36A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health-related quality of life</w:t>
            </w:r>
          </w:p>
        </w:tc>
        <w:tc>
          <w:tcPr>
            <w:tcW w:w="1417" w:type="dxa"/>
            <w:vAlign w:val="center"/>
          </w:tcPr>
          <w:p w14:paraId="376A99E3" w14:textId="590562A3" w:rsidR="00A07EC8" w:rsidRPr="00A54A90" w:rsidRDefault="005437B9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.573</w:t>
            </w:r>
          </w:p>
        </w:tc>
        <w:tc>
          <w:tcPr>
            <w:tcW w:w="1526" w:type="dxa"/>
            <w:vAlign w:val="center"/>
          </w:tcPr>
          <w:p w14:paraId="0F9E69CB" w14:textId="49B2209B" w:rsidR="00A07EC8" w:rsidRPr="00A54A90" w:rsidRDefault="005A669E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.287-1.145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B4D396F" w14:textId="1B7C5504" w:rsidR="00A07EC8" w:rsidRPr="00A54A90" w:rsidRDefault="005437B9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.115</w:t>
            </w:r>
          </w:p>
        </w:tc>
        <w:tc>
          <w:tcPr>
            <w:tcW w:w="1418" w:type="dxa"/>
          </w:tcPr>
          <w:p w14:paraId="6CA12300" w14:textId="764FC44F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CC8A25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809FB97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205AB0A" w14:textId="7AEFCFAE" w:rsidR="00A07EC8" w:rsidRPr="00A54A90" w:rsidRDefault="00E029A0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.731</w:t>
            </w:r>
          </w:p>
        </w:tc>
        <w:tc>
          <w:tcPr>
            <w:tcW w:w="1559" w:type="dxa"/>
            <w:vAlign w:val="center"/>
          </w:tcPr>
          <w:p w14:paraId="5E7FA102" w14:textId="00CD93FD" w:rsidR="00A07EC8" w:rsidRPr="00A54A90" w:rsidRDefault="005A669E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.292-1.829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150A5A9" w14:textId="64EF20CF" w:rsidR="00A07EC8" w:rsidRPr="00A54A90" w:rsidRDefault="00E029A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.503</w:t>
            </w:r>
          </w:p>
        </w:tc>
      </w:tr>
      <w:tr w:rsidR="00A07EC8" w:rsidRPr="00A54A90" w14:paraId="6C042F0E" w14:textId="77777777" w:rsidTr="0019510B">
        <w:tc>
          <w:tcPr>
            <w:tcW w:w="3550" w:type="dxa"/>
            <w:vAlign w:val="center"/>
          </w:tcPr>
          <w:p w14:paraId="34C99BA9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self-rated health</w:t>
            </w:r>
          </w:p>
        </w:tc>
        <w:tc>
          <w:tcPr>
            <w:tcW w:w="1417" w:type="dxa"/>
            <w:vAlign w:val="center"/>
          </w:tcPr>
          <w:p w14:paraId="35657B2F" w14:textId="418E2F22" w:rsidR="00A07EC8" w:rsidRPr="00A54A90" w:rsidRDefault="005437B9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.946</w:t>
            </w:r>
          </w:p>
        </w:tc>
        <w:tc>
          <w:tcPr>
            <w:tcW w:w="1526" w:type="dxa"/>
            <w:vAlign w:val="center"/>
          </w:tcPr>
          <w:p w14:paraId="11339D48" w14:textId="3A078C43" w:rsidR="00A07EC8" w:rsidRPr="00A54A90" w:rsidRDefault="005A669E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.635-1.409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4259985" w14:textId="67F50818" w:rsidR="00A07EC8" w:rsidRPr="00A54A90" w:rsidRDefault="005437B9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.889</w:t>
            </w:r>
          </w:p>
        </w:tc>
        <w:tc>
          <w:tcPr>
            <w:tcW w:w="1418" w:type="dxa"/>
          </w:tcPr>
          <w:p w14:paraId="317F25EF" w14:textId="6D2AF28C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5DF1883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ABC5FDD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7B667F1" w14:textId="63DC06A2" w:rsidR="00A07EC8" w:rsidRPr="00A54A90" w:rsidRDefault="00E029A0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1.366</w:t>
            </w:r>
          </w:p>
        </w:tc>
        <w:tc>
          <w:tcPr>
            <w:tcW w:w="1559" w:type="dxa"/>
            <w:vAlign w:val="center"/>
          </w:tcPr>
          <w:p w14:paraId="2BBE6D68" w14:textId="763D577F" w:rsidR="00A07EC8" w:rsidRPr="00A54A90" w:rsidRDefault="005A669E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.527-3.538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377F524" w14:textId="0FDFF2AD" w:rsidR="00A07EC8" w:rsidRPr="00A54A90" w:rsidRDefault="00E029A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.521</w:t>
            </w:r>
          </w:p>
        </w:tc>
      </w:tr>
      <w:tr w:rsidR="00E075D5" w:rsidRPr="00A54A90" w14:paraId="06741167" w14:textId="77777777" w:rsidTr="0019510B">
        <w:tc>
          <w:tcPr>
            <w:tcW w:w="3550" w:type="dxa"/>
            <w:vAlign w:val="center"/>
          </w:tcPr>
          <w:p w14:paraId="778E292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3CD2A10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10D3758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B500A4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8A7A1B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1F37B0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4C30F4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A2D49C4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673DF9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65643C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6CCBAD1C" w14:textId="77777777" w:rsidTr="0019510B">
        <w:tc>
          <w:tcPr>
            <w:tcW w:w="3550" w:type="dxa"/>
            <w:vAlign w:val="center"/>
          </w:tcPr>
          <w:p w14:paraId="2DCC4E8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417" w:type="dxa"/>
            <w:vAlign w:val="center"/>
          </w:tcPr>
          <w:p w14:paraId="11EE1832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7622E6A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3F70F6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817872A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9A9237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8C1369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758DDFC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748C1D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D4074C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39482AF2" w14:textId="77777777" w:rsidTr="0019510B">
        <w:tc>
          <w:tcPr>
            <w:tcW w:w="3550" w:type="dxa"/>
            <w:vAlign w:val="center"/>
          </w:tcPr>
          <w:p w14:paraId="5CBCF053" w14:textId="77777777" w:rsidR="00E075D5" w:rsidRPr="00A54A90" w:rsidRDefault="00F50C14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575C8262" w14:textId="4C0166FB" w:rsidR="00E075D5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1.043</w:t>
            </w:r>
          </w:p>
        </w:tc>
        <w:tc>
          <w:tcPr>
            <w:tcW w:w="1526" w:type="dxa"/>
            <w:vAlign w:val="center"/>
          </w:tcPr>
          <w:p w14:paraId="1302C877" w14:textId="59BC9C87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1.003-1.085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CD12F0E" w14:textId="50C1D468" w:rsidR="00E075D5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.034</w:t>
            </w:r>
          </w:p>
        </w:tc>
        <w:tc>
          <w:tcPr>
            <w:tcW w:w="1418" w:type="dxa"/>
            <w:vAlign w:val="center"/>
          </w:tcPr>
          <w:p w14:paraId="30072446" w14:textId="5A82F396" w:rsidR="00E075D5" w:rsidRPr="00A54A90" w:rsidRDefault="001A3176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1.025</w:t>
            </w:r>
          </w:p>
        </w:tc>
        <w:tc>
          <w:tcPr>
            <w:tcW w:w="1701" w:type="dxa"/>
            <w:vAlign w:val="center"/>
          </w:tcPr>
          <w:p w14:paraId="1D075265" w14:textId="3FF376F4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.969-1.084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CF0B2AD" w14:textId="38FFC192" w:rsidR="00E075D5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.389</w:t>
            </w:r>
          </w:p>
        </w:tc>
        <w:tc>
          <w:tcPr>
            <w:tcW w:w="1559" w:type="dxa"/>
            <w:vAlign w:val="center"/>
          </w:tcPr>
          <w:p w14:paraId="79036359" w14:textId="75DFF595" w:rsidR="00E075D5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1.035</w:t>
            </w:r>
          </w:p>
        </w:tc>
        <w:tc>
          <w:tcPr>
            <w:tcW w:w="1559" w:type="dxa"/>
            <w:vAlign w:val="center"/>
          </w:tcPr>
          <w:p w14:paraId="120738A2" w14:textId="729FDB3F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.976-1.098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A145686" w14:textId="7E251A99" w:rsidR="00E075D5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.253</w:t>
            </w:r>
          </w:p>
        </w:tc>
      </w:tr>
      <w:tr w:rsidR="00E075D5" w:rsidRPr="00A54A90" w14:paraId="7A7924E6" w14:textId="77777777" w:rsidTr="0019510B">
        <w:tc>
          <w:tcPr>
            <w:tcW w:w="3550" w:type="dxa"/>
            <w:vAlign w:val="center"/>
          </w:tcPr>
          <w:p w14:paraId="20A45EB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5CD20298" w14:textId="62F6DF6F" w:rsidR="00E075D5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1.686</w:t>
            </w:r>
          </w:p>
        </w:tc>
        <w:tc>
          <w:tcPr>
            <w:tcW w:w="1526" w:type="dxa"/>
            <w:vAlign w:val="center"/>
          </w:tcPr>
          <w:p w14:paraId="7FBA6DF0" w14:textId="1C2C5AF9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.962-2.952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E187F88" w14:textId="728DB510" w:rsidR="00E075D5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.068</w:t>
            </w:r>
          </w:p>
        </w:tc>
        <w:tc>
          <w:tcPr>
            <w:tcW w:w="1418" w:type="dxa"/>
            <w:vAlign w:val="center"/>
          </w:tcPr>
          <w:p w14:paraId="7CE15B3F" w14:textId="0C0702BF" w:rsidR="00E075D5" w:rsidRPr="00A54A90" w:rsidRDefault="001A3176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1.457</w:t>
            </w:r>
          </w:p>
        </w:tc>
        <w:tc>
          <w:tcPr>
            <w:tcW w:w="1701" w:type="dxa"/>
            <w:vAlign w:val="center"/>
          </w:tcPr>
          <w:p w14:paraId="6C766DBB" w14:textId="23A8F0C5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.662-3.209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65C83DD" w14:textId="487B8DAB" w:rsidR="00E075D5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.350</w:t>
            </w:r>
          </w:p>
        </w:tc>
        <w:tc>
          <w:tcPr>
            <w:tcW w:w="1559" w:type="dxa"/>
            <w:vAlign w:val="center"/>
          </w:tcPr>
          <w:p w14:paraId="763B8289" w14:textId="64D8D015" w:rsidR="00E075D5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1.417</w:t>
            </w:r>
          </w:p>
        </w:tc>
        <w:tc>
          <w:tcPr>
            <w:tcW w:w="1559" w:type="dxa"/>
            <w:vAlign w:val="center"/>
          </w:tcPr>
          <w:p w14:paraId="640BA606" w14:textId="1B471CF6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.630-3.188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2DED0F85" w14:textId="2AFA9F27" w:rsidR="00E075D5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.400</w:t>
            </w:r>
          </w:p>
        </w:tc>
      </w:tr>
      <w:tr w:rsidR="00E075D5" w:rsidRPr="00A54A90" w14:paraId="0596776C" w14:textId="77777777" w:rsidTr="0019510B">
        <w:tc>
          <w:tcPr>
            <w:tcW w:w="3550" w:type="dxa"/>
            <w:vAlign w:val="center"/>
          </w:tcPr>
          <w:p w14:paraId="1489859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AD7ADD3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3F34770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AC73FA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8E1CA07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91038A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E5A046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E68DEC7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8376B0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111091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38E3DBA9" w14:textId="77777777" w:rsidTr="0019510B">
        <w:tc>
          <w:tcPr>
            <w:tcW w:w="3550" w:type="dxa"/>
            <w:vAlign w:val="center"/>
          </w:tcPr>
          <w:p w14:paraId="78702952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417" w:type="dxa"/>
            <w:vAlign w:val="center"/>
          </w:tcPr>
          <w:p w14:paraId="01EE383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2AF06A1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4226D0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7BD0494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965583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FF6F80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095CC2E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DC6DDE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13C7F1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77DC28CF" w14:textId="77777777" w:rsidTr="0019510B">
        <w:tc>
          <w:tcPr>
            <w:tcW w:w="3550" w:type="dxa"/>
            <w:vAlign w:val="center"/>
          </w:tcPr>
          <w:p w14:paraId="186EC1A2" w14:textId="77777777" w:rsidR="00E075D5" w:rsidRPr="00A54A90" w:rsidRDefault="00F50C14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6C071228" w14:textId="0E83CB16" w:rsidR="00E075D5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.984</w:t>
            </w:r>
          </w:p>
        </w:tc>
        <w:tc>
          <w:tcPr>
            <w:tcW w:w="1526" w:type="dxa"/>
            <w:vAlign w:val="center"/>
          </w:tcPr>
          <w:p w14:paraId="66506C1C" w14:textId="7C1DE946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.964-1.004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6505772" w14:textId="0D80DAEA" w:rsidR="00E075D5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.113</w:t>
            </w:r>
          </w:p>
        </w:tc>
        <w:tc>
          <w:tcPr>
            <w:tcW w:w="1418" w:type="dxa"/>
            <w:vAlign w:val="center"/>
          </w:tcPr>
          <w:p w14:paraId="4337921F" w14:textId="1BD32944" w:rsidR="00E075D5" w:rsidRPr="00A54A90" w:rsidRDefault="001A3176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.994</w:t>
            </w:r>
          </w:p>
        </w:tc>
        <w:tc>
          <w:tcPr>
            <w:tcW w:w="1701" w:type="dxa"/>
            <w:vAlign w:val="center"/>
          </w:tcPr>
          <w:p w14:paraId="45ED83B5" w14:textId="07060B97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.954-1.035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3E2856E" w14:textId="16A4705C" w:rsidR="00E075D5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.350</w:t>
            </w:r>
          </w:p>
        </w:tc>
        <w:tc>
          <w:tcPr>
            <w:tcW w:w="1559" w:type="dxa"/>
            <w:vAlign w:val="center"/>
          </w:tcPr>
          <w:p w14:paraId="64259C29" w14:textId="46CD9F50" w:rsidR="00E075D5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.992</w:t>
            </w:r>
          </w:p>
        </w:tc>
        <w:tc>
          <w:tcPr>
            <w:tcW w:w="1559" w:type="dxa"/>
            <w:vAlign w:val="center"/>
          </w:tcPr>
          <w:p w14:paraId="11E4AA83" w14:textId="35903D15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.951-1.035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C6E205C" w14:textId="1C93BEED" w:rsidR="00E075D5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.707</w:t>
            </w:r>
          </w:p>
        </w:tc>
      </w:tr>
      <w:tr w:rsidR="00E075D5" w:rsidRPr="00A54A90" w14:paraId="7DF3E815" w14:textId="77777777" w:rsidTr="0019510B">
        <w:tc>
          <w:tcPr>
            <w:tcW w:w="3550" w:type="dxa"/>
            <w:vAlign w:val="center"/>
          </w:tcPr>
          <w:p w14:paraId="541680A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7E52D026" w14:textId="31019873" w:rsidR="00E075D5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1.184</w:t>
            </w:r>
          </w:p>
        </w:tc>
        <w:tc>
          <w:tcPr>
            <w:tcW w:w="1526" w:type="dxa"/>
            <w:vAlign w:val="center"/>
          </w:tcPr>
          <w:p w14:paraId="4A082C34" w14:textId="3995E95E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.681-2.057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6949E08" w14:textId="01E7DFCF" w:rsidR="00E075D5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.549</w:t>
            </w:r>
          </w:p>
        </w:tc>
        <w:tc>
          <w:tcPr>
            <w:tcW w:w="1418" w:type="dxa"/>
            <w:vAlign w:val="center"/>
          </w:tcPr>
          <w:p w14:paraId="7E7F7C42" w14:textId="7B68E4DA" w:rsidR="00E075D5" w:rsidRPr="00A54A90" w:rsidRDefault="001A3176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1.121</w:t>
            </w:r>
          </w:p>
        </w:tc>
        <w:tc>
          <w:tcPr>
            <w:tcW w:w="1701" w:type="dxa"/>
            <w:vAlign w:val="center"/>
          </w:tcPr>
          <w:p w14:paraId="7BCEEAA1" w14:textId="6AAE67FB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.507-2.481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C0C3007" w14:textId="2048AA37" w:rsidR="00E075D5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.777</w:t>
            </w:r>
          </w:p>
        </w:tc>
        <w:tc>
          <w:tcPr>
            <w:tcW w:w="1559" w:type="dxa"/>
            <w:vAlign w:val="center"/>
          </w:tcPr>
          <w:p w14:paraId="0A9B5B08" w14:textId="533A3DF7" w:rsidR="00E075D5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1.090</w:t>
            </w:r>
          </w:p>
        </w:tc>
        <w:tc>
          <w:tcPr>
            <w:tcW w:w="1559" w:type="dxa"/>
            <w:vAlign w:val="center"/>
          </w:tcPr>
          <w:p w14:paraId="04FFF742" w14:textId="162689E8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.489-2.431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ABD5F0A" w14:textId="420A3E7A" w:rsidR="00E075D5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.832</w:t>
            </w:r>
          </w:p>
        </w:tc>
      </w:tr>
      <w:tr w:rsidR="00E075D5" w:rsidRPr="00A54A90" w14:paraId="76179BBA" w14:textId="77777777" w:rsidTr="0019510B">
        <w:tc>
          <w:tcPr>
            <w:tcW w:w="3550" w:type="dxa"/>
            <w:vAlign w:val="center"/>
          </w:tcPr>
          <w:p w14:paraId="111B6B9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Perceived support T0 (ref. no/some)</w:t>
            </w:r>
          </w:p>
        </w:tc>
        <w:tc>
          <w:tcPr>
            <w:tcW w:w="1417" w:type="dxa"/>
            <w:vAlign w:val="center"/>
          </w:tcPr>
          <w:p w14:paraId="63FB1A01" w14:textId="6B03ACEB" w:rsidR="00E075D5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7.601</w:t>
            </w:r>
          </w:p>
        </w:tc>
        <w:tc>
          <w:tcPr>
            <w:tcW w:w="1526" w:type="dxa"/>
            <w:vAlign w:val="center"/>
          </w:tcPr>
          <w:p w14:paraId="33218144" w14:textId="0AE4316B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4.426-13.054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768CC92" w14:textId="134A3B7D" w:rsidR="00E075D5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7A7CBFB9" w14:textId="4F27FAF9" w:rsidR="00E075D5" w:rsidRPr="00A54A90" w:rsidRDefault="001A3176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5.465</w:t>
            </w:r>
          </w:p>
        </w:tc>
        <w:tc>
          <w:tcPr>
            <w:tcW w:w="1701" w:type="dxa"/>
            <w:vAlign w:val="center"/>
          </w:tcPr>
          <w:p w14:paraId="1ED40F60" w14:textId="12649A77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3.025-9.873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85E9065" w14:textId="343E5F34" w:rsidR="00E075D5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559" w:type="dxa"/>
            <w:vAlign w:val="center"/>
          </w:tcPr>
          <w:p w14:paraId="6ED64735" w14:textId="2AE9C73A" w:rsidR="00E075D5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5.978</w:t>
            </w:r>
          </w:p>
        </w:tc>
        <w:tc>
          <w:tcPr>
            <w:tcW w:w="1559" w:type="dxa"/>
            <w:vAlign w:val="center"/>
          </w:tcPr>
          <w:p w14:paraId="2D76B843" w14:textId="14AC236C" w:rsidR="00E075D5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3.221-11.091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E87AD7E" w14:textId="6AF15FAD" w:rsidR="00E075D5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E075D5" w:rsidRPr="00A54A90" w14:paraId="58AC3E0D" w14:textId="77777777" w:rsidTr="0019510B">
        <w:tc>
          <w:tcPr>
            <w:tcW w:w="3550" w:type="dxa"/>
            <w:vAlign w:val="center"/>
          </w:tcPr>
          <w:p w14:paraId="02BE306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55470D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23796DC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4763AD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6BB72F7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0363E0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BF76E2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E49006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1A0E7B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4E5A30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67CBB0B6" w14:textId="77777777" w:rsidTr="0019510B">
        <w:tc>
          <w:tcPr>
            <w:tcW w:w="3550" w:type="dxa"/>
            <w:vAlign w:val="center"/>
          </w:tcPr>
          <w:p w14:paraId="62D551E3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417" w:type="dxa"/>
            <w:vAlign w:val="center"/>
          </w:tcPr>
          <w:p w14:paraId="2CB35126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763CF6E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BD9869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30D140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7C5AA0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518C0C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1A9B61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6BC6C7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59A340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7DBE27A7" w14:textId="77777777" w:rsidTr="0019510B">
        <w:tc>
          <w:tcPr>
            <w:tcW w:w="3550" w:type="dxa"/>
            <w:vAlign w:val="center"/>
          </w:tcPr>
          <w:p w14:paraId="0C4715B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Type of care relationship (caring for) </w:t>
            </w:r>
          </w:p>
          <w:p w14:paraId="1E1951B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Spouse</w:t>
            </w:r>
          </w:p>
          <w:p w14:paraId="4C60CED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Parent (in-law)</w:t>
            </w:r>
          </w:p>
          <w:p w14:paraId="2D44B022" w14:textId="4732DBB0" w:rsidR="00E075D5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Other</w:t>
            </w:r>
          </w:p>
        </w:tc>
        <w:tc>
          <w:tcPr>
            <w:tcW w:w="1417" w:type="dxa"/>
            <w:vAlign w:val="center"/>
          </w:tcPr>
          <w:p w14:paraId="12B4E6BE" w14:textId="77777777" w:rsidR="003A787A" w:rsidRPr="00A54A90" w:rsidRDefault="003A787A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7EE6BDF" w14:textId="2DA0FFBD" w:rsidR="005437B9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D94EAAC" w14:textId="77777777" w:rsidR="005437B9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1.816</w:t>
            </w:r>
          </w:p>
          <w:p w14:paraId="5BAE17E9" w14:textId="1FEDC9E4" w:rsidR="005437B9" w:rsidRPr="00A54A90" w:rsidRDefault="005437B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1.499</w:t>
            </w:r>
          </w:p>
        </w:tc>
        <w:tc>
          <w:tcPr>
            <w:tcW w:w="1526" w:type="dxa"/>
            <w:vAlign w:val="center"/>
          </w:tcPr>
          <w:p w14:paraId="5E5D5122" w14:textId="77777777" w:rsidR="003A787A" w:rsidRPr="00A54A90" w:rsidRDefault="003A787A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6B13C3F" w14:textId="77777777" w:rsidR="005437B9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F385BB4" w14:textId="4E99C171" w:rsidR="005437B9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1.030-3.204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BCFEFA7" w14:textId="2D7206B9" w:rsidR="005437B9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.605-3.715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8FF73E9" w14:textId="77777777" w:rsidR="003A787A" w:rsidRPr="00A54A90" w:rsidRDefault="003A787A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6BA4295" w14:textId="77777777" w:rsidR="005437B9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A49CFE8" w14:textId="77777777" w:rsidR="005437B9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.039</w:t>
            </w:r>
          </w:p>
          <w:p w14:paraId="6450F002" w14:textId="332E6E7D" w:rsidR="005437B9" w:rsidRPr="00A54A90" w:rsidRDefault="005437B9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.382</w:t>
            </w:r>
          </w:p>
        </w:tc>
        <w:tc>
          <w:tcPr>
            <w:tcW w:w="1418" w:type="dxa"/>
            <w:vAlign w:val="center"/>
          </w:tcPr>
          <w:p w14:paraId="7C7C7398" w14:textId="77777777" w:rsidR="00FA361C" w:rsidRPr="00A54A90" w:rsidRDefault="00FA361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08BE2F9" w14:textId="5318C652" w:rsidR="001A3176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C329FB0" w14:textId="77777777" w:rsidR="001A3176" w:rsidRPr="00A54A90" w:rsidRDefault="001A3176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.125</w:t>
            </w:r>
          </w:p>
          <w:p w14:paraId="5FD3D1BF" w14:textId="13AFE684" w:rsidR="001A3176" w:rsidRPr="00A54A90" w:rsidRDefault="001A3176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.161</w:t>
            </w:r>
          </w:p>
        </w:tc>
        <w:tc>
          <w:tcPr>
            <w:tcW w:w="1701" w:type="dxa"/>
            <w:vAlign w:val="center"/>
          </w:tcPr>
          <w:p w14:paraId="7FFD0CAC" w14:textId="77777777" w:rsidR="00FA361C" w:rsidRPr="00A54A90" w:rsidRDefault="00FA361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A6D6C17" w14:textId="77777777" w:rsidR="001A3176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D894019" w14:textId="2F13584A" w:rsidR="001A3176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.008-1.871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182B05C" w14:textId="722D00EB" w:rsidR="001A3176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.010-2.532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4A9F437" w14:textId="77777777" w:rsidR="00FA361C" w:rsidRPr="00A54A90" w:rsidRDefault="00FA361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2BD6619" w14:textId="77777777" w:rsidR="001A3176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BA0D60E" w14:textId="77777777" w:rsidR="001A3176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.132</w:t>
            </w:r>
          </w:p>
          <w:p w14:paraId="2B04B252" w14:textId="1A978BE6" w:rsidR="001A3176" w:rsidRPr="00A54A90" w:rsidRDefault="001A3176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.194</w:t>
            </w:r>
          </w:p>
        </w:tc>
        <w:tc>
          <w:tcPr>
            <w:tcW w:w="1559" w:type="dxa"/>
            <w:vAlign w:val="center"/>
          </w:tcPr>
          <w:p w14:paraId="7E2F1FF5" w14:textId="77777777" w:rsidR="00FA2372" w:rsidRPr="00A54A90" w:rsidRDefault="00FA237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35DBB48" w14:textId="7770E139" w:rsidR="00E029A0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394DE21" w14:textId="77777777" w:rsidR="00E029A0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.134</w:t>
            </w:r>
          </w:p>
          <w:p w14:paraId="549D47B4" w14:textId="68265847" w:rsidR="00E029A0" w:rsidRPr="00A54A90" w:rsidRDefault="00E029A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.162</w:t>
            </w:r>
          </w:p>
        </w:tc>
        <w:tc>
          <w:tcPr>
            <w:tcW w:w="1559" w:type="dxa"/>
            <w:vAlign w:val="center"/>
          </w:tcPr>
          <w:p w14:paraId="04C71EB2" w14:textId="77777777" w:rsidR="00E029A0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D58F56F" w14:textId="77777777" w:rsidR="00E029A0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3F9164F" w14:textId="712271ED" w:rsidR="00FA2372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.009-1.954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A466B75" w14:textId="5D1E89B2" w:rsidR="00E029A0" w:rsidRPr="00A54A90" w:rsidRDefault="005A669E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.010-2.525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A85466A" w14:textId="77777777" w:rsidR="00FA2372" w:rsidRPr="00A54A90" w:rsidRDefault="00FA2372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D88CB69" w14:textId="77777777" w:rsidR="00E029A0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D2BD8E2" w14:textId="77777777" w:rsidR="00E029A0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.142</w:t>
            </w:r>
          </w:p>
          <w:p w14:paraId="271F7AFE" w14:textId="1BA9EC53" w:rsidR="00E029A0" w:rsidRPr="00A54A90" w:rsidRDefault="00E029A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.194</w:t>
            </w:r>
          </w:p>
        </w:tc>
      </w:tr>
      <w:tr w:rsidR="00BE717E" w:rsidRPr="00A54A90" w14:paraId="289E51B4" w14:textId="77777777" w:rsidTr="0019510B">
        <w:tc>
          <w:tcPr>
            <w:tcW w:w="3550" w:type="dxa"/>
            <w:vAlign w:val="center"/>
          </w:tcPr>
          <w:p w14:paraId="796A4C50" w14:textId="32AAE14C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Living together</w:t>
            </w:r>
          </w:p>
          <w:p w14:paraId="7DFE8CD3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296D6CEB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65F84D5C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01BCA209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03043984" w14:textId="3CA0DE0E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  <w:vAlign w:val="center"/>
          </w:tcPr>
          <w:p w14:paraId="311B1F65" w14:textId="77777777" w:rsidR="003A787A" w:rsidRPr="00A54A90" w:rsidRDefault="003A787A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CF5B137" w14:textId="7C83FA2E" w:rsidR="005437B9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C79F0A2" w14:textId="77777777" w:rsidR="005437B9" w:rsidRPr="00A54A90" w:rsidRDefault="005437B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.464</w:t>
            </w:r>
          </w:p>
          <w:p w14:paraId="7232C498" w14:textId="3860AC46" w:rsidR="005437B9" w:rsidRPr="00A54A90" w:rsidRDefault="003616D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19D6FFB3" w14:textId="344AEB42" w:rsidR="005437B9" w:rsidRPr="00A54A90" w:rsidRDefault="003616D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541F3C91" w14:textId="4EF42A7D" w:rsidR="005437B9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26" w:type="dxa"/>
            <w:vAlign w:val="center"/>
          </w:tcPr>
          <w:p w14:paraId="3B92A393" w14:textId="77777777" w:rsidR="003A787A" w:rsidRPr="00A54A90" w:rsidRDefault="003A787A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9E1AA8C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8481680" w14:textId="51084572" w:rsidR="005437B9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.264-.814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7D1D19E" w14:textId="59AED80C" w:rsidR="005437B9" w:rsidRPr="00A54A90" w:rsidRDefault="005437B9" w:rsidP="00BE717E">
            <w:pPr>
              <w:pStyle w:val="NoSpacing"/>
              <w:rPr>
                <w:sz w:val="20"/>
                <w:szCs w:val="20"/>
                <w:vertAlign w:val="superscript"/>
                <w:lang w:val="en-GB"/>
              </w:rPr>
            </w:pPr>
          </w:p>
          <w:p w14:paraId="23A32FA9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vertAlign w:val="superscript"/>
                <w:lang w:val="en-GB"/>
              </w:rPr>
            </w:pPr>
          </w:p>
          <w:p w14:paraId="4D6368AF" w14:textId="70F7782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1A61B01" w14:textId="77777777" w:rsidR="003A787A" w:rsidRPr="00A54A90" w:rsidRDefault="003A787A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87CFF57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942EDEA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.007</w:t>
            </w:r>
          </w:p>
          <w:p w14:paraId="05921982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114EEAD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9B3E287" w14:textId="58F66A21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A50DBD6" w14:textId="77777777" w:rsidR="00FA361C" w:rsidRPr="00A54A90" w:rsidRDefault="00FA361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D368F1B" w14:textId="08261399" w:rsidR="001A3176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70062572" w14:textId="77777777" w:rsidR="001A3176" w:rsidRPr="00A54A90" w:rsidRDefault="001A3176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.120</w:t>
            </w:r>
          </w:p>
          <w:p w14:paraId="6210BFF7" w14:textId="77777777" w:rsidR="00E029A0" w:rsidRPr="00A54A90" w:rsidRDefault="00E029A0" w:rsidP="00E029A0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20D99B6D" w14:textId="77777777" w:rsidR="00E029A0" w:rsidRPr="00A54A90" w:rsidRDefault="00E029A0" w:rsidP="00E029A0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050656E6" w14:textId="39B10892" w:rsidR="001A3176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701" w:type="dxa"/>
            <w:vAlign w:val="center"/>
          </w:tcPr>
          <w:p w14:paraId="7430E50A" w14:textId="77777777" w:rsidR="00FA361C" w:rsidRPr="00A54A90" w:rsidRDefault="00FA361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58B3144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D317742" w14:textId="022F7FEF" w:rsidR="001A3176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.008-1.696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DE114A1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A9A3E54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F4060C9" w14:textId="5D145E3C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9D12D3" w14:textId="77777777" w:rsidR="00FA361C" w:rsidRPr="00A54A90" w:rsidRDefault="00FA361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4DB08DB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C169DAC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.117</w:t>
            </w:r>
          </w:p>
          <w:p w14:paraId="4EC6BE9E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106C4C6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3CDF7CE" w14:textId="340F54C2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3CD24AF" w14:textId="77777777" w:rsidR="00FA2372" w:rsidRPr="00A54A90" w:rsidRDefault="00FA237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3F38DDD" w14:textId="6A309CE0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3465BB7" w14:textId="77777777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.137</w:t>
            </w:r>
          </w:p>
          <w:p w14:paraId="5E5A782F" w14:textId="77777777" w:rsidR="00E029A0" w:rsidRPr="00A54A90" w:rsidRDefault="00E029A0" w:rsidP="00E029A0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4B935199" w14:textId="65AC1045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4FA86C2E" w14:textId="722039C4" w:rsidR="00E029A0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59" w:type="dxa"/>
            <w:vAlign w:val="center"/>
          </w:tcPr>
          <w:p w14:paraId="31E83DBD" w14:textId="77777777" w:rsidR="00FA2372" w:rsidRPr="00A54A90" w:rsidRDefault="00FA237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E89ED70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3FAFBEC" w14:textId="67A11E71" w:rsidR="00E029A0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.010-1.848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ACE60E5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7FD9AF3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B4B1275" w14:textId="1BDEEFF8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9242D19" w14:textId="77777777" w:rsidR="00FA2372" w:rsidRPr="00A54A90" w:rsidRDefault="00FA237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8C7BA61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A9676B2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.134</w:t>
            </w:r>
          </w:p>
          <w:p w14:paraId="59582B2F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F31C203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A0FBBA3" w14:textId="2FCBBDD6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BE717E" w:rsidRPr="00A54A90" w14:paraId="3E154372" w14:textId="77777777" w:rsidTr="00F50C14">
        <w:tc>
          <w:tcPr>
            <w:tcW w:w="3550" w:type="dxa"/>
            <w:vAlign w:val="center"/>
          </w:tcPr>
          <w:p w14:paraId="261DD787" w14:textId="61145A1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Support other caregiver/volunteer available </w:t>
            </w:r>
          </w:p>
          <w:p w14:paraId="61E2161B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39770644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26382D3B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542BF1B2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- T0: yes, T12: no</w:t>
            </w:r>
          </w:p>
          <w:p w14:paraId="5CB13909" w14:textId="34E41B85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</w:tcPr>
          <w:p w14:paraId="1FCCA671" w14:textId="77777777" w:rsidR="003A787A" w:rsidRPr="00A54A90" w:rsidRDefault="003A787A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5168C70" w14:textId="77777777" w:rsidR="005437B9" w:rsidRPr="00A54A90" w:rsidRDefault="005437B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87636D6" w14:textId="0ACCE190" w:rsidR="005437B9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68EAEF45" w14:textId="77777777" w:rsidR="005437B9" w:rsidRPr="00A54A90" w:rsidRDefault="005437B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4.422</w:t>
            </w:r>
          </w:p>
          <w:p w14:paraId="7D6FE264" w14:textId="77777777" w:rsidR="005437B9" w:rsidRPr="00A54A90" w:rsidRDefault="005437B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2.767</w:t>
            </w:r>
          </w:p>
          <w:p w14:paraId="5904D044" w14:textId="77777777" w:rsidR="005437B9" w:rsidRPr="00A54A90" w:rsidRDefault="005437B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1.646</w:t>
            </w:r>
          </w:p>
          <w:p w14:paraId="15E5F586" w14:textId="438B85D8" w:rsidR="005437B9" w:rsidRPr="00A54A90" w:rsidRDefault="005437B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.856</w:t>
            </w:r>
          </w:p>
        </w:tc>
        <w:tc>
          <w:tcPr>
            <w:tcW w:w="1526" w:type="dxa"/>
          </w:tcPr>
          <w:p w14:paraId="5E1CEBEB" w14:textId="77777777" w:rsidR="003A787A" w:rsidRPr="00A54A90" w:rsidRDefault="003A787A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D9337B1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E317021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62F9DCA" w14:textId="0676E724" w:rsidR="005437B9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2.369-8.254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7F1FED1" w14:textId="6B83FBFA" w:rsidR="005437B9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1.322-5.791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1205B50" w14:textId="428ABFD8" w:rsidR="005437B9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.675-4.016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208D4B2" w14:textId="2401C93D" w:rsidR="005437B9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.107-6.865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74BDC9BE" w14:textId="77777777" w:rsidR="003A787A" w:rsidRPr="00A54A90" w:rsidRDefault="003A787A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C558C1F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C632F62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B868E92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  <w:p w14:paraId="45073E6E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.007</w:t>
            </w:r>
          </w:p>
          <w:p w14:paraId="369F45BE" w14:textId="77777777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.273</w:t>
            </w:r>
          </w:p>
          <w:p w14:paraId="17D4814A" w14:textId="4835B66F" w:rsidR="005437B9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.883</w:t>
            </w:r>
          </w:p>
        </w:tc>
        <w:tc>
          <w:tcPr>
            <w:tcW w:w="1418" w:type="dxa"/>
          </w:tcPr>
          <w:p w14:paraId="0643CAC8" w14:textId="77777777" w:rsidR="00FA361C" w:rsidRPr="00A54A90" w:rsidRDefault="00FA361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4022A6D" w14:textId="77777777" w:rsidR="001A3176" w:rsidRPr="00A54A90" w:rsidRDefault="001A3176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097EBD1" w14:textId="39978213" w:rsidR="001A3176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6DBDC7A5" w14:textId="02E9FCFE" w:rsidR="001A3176" w:rsidRPr="00A54A90" w:rsidRDefault="001A3176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2.406</w:t>
            </w:r>
            <w:r w:rsidR="00E029A0"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  <w:p w14:paraId="4E4A456C" w14:textId="77777777" w:rsidR="001A3176" w:rsidRPr="00A54A90" w:rsidRDefault="001A3176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2.047</w:t>
            </w:r>
          </w:p>
          <w:p w14:paraId="12CB402E" w14:textId="77777777" w:rsidR="001A3176" w:rsidRPr="00A54A90" w:rsidRDefault="001A3176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1.325</w:t>
            </w:r>
          </w:p>
          <w:p w14:paraId="4E70B871" w14:textId="080B647E" w:rsidR="001A3176" w:rsidRPr="00A54A90" w:rsidRDefault="001A3176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.902</w:t>
            </w:r>
          </w:p>
        </w:tc>
        <w:tc>
          <w:tcPr>
            <w:tcW w:w="1701" w:type="dxa"/>
          </w:tcPr>
          <w:p w14:paraId="341CB9EE" w14:textId="77777777" w:rsidR="00FA361C" w:rsidRPr="00A54A90" w:rsidRDefault="00FA361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C12ACE9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65477C8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6CFC766" w14:textId="411DE1ED" w:rsidR="001A3176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1.166-4.965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805B8CA" w14:textId="75D6790E" w:rsidR="001A3176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.883-4.746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CC72310" w14:textId="3202E2B0" w:rsidR="001A3176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.490-3.582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560A89B" w14:textId="1D2E9AB2" w:rsidR="001A3176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.099-8.238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18DD7237" w14:textId="77777777" w:rsidR="00FA361C" w:rsidRPr="00A54A90" w:rsidRDefault="00FA361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3A6BE1C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7462468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8591B56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.017</w:t>
            </w:r>
          </w:p>
          <w:p w14:paraId="22AB22BC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.095</w:t>
            </w:r>
          </w:p>
          <w:p w14:paraId="009F25CA" w14:textId="77777777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.579</w:t>
            </w:r>
          </w:p>
          <w:p w14:paraId="78312F2D" w14:textId="4EA7A54D" w:rsidR="001A3176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.927</w:t>
            </w:r>
          </w:p>
        </w:tc>
        <w:tc>
          <w:tcPr>
            <w:tcW w:w="1559" w:type="dxa"/>
          </w:tcPr>
          <w:p w14:paraId="30CCD75D" w14:textId="77777777" w:rsidR="00FA2372" w:rsidRPr="00A54A90" w:rsidRDefault="00FA237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987A46A" w14:textId="77777777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6B2A85D0" w14:textId="6E5A6395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5B867A3F" w14:textId="44C2A680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2.670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  <w:p w14:paraId="1610887F" w14:textId="77777777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2.282</w:t>
            </w:r>
          </w:p>
          <w:p w14:paraId="724A08A1" w14:textId="77777777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1.236</w:t>
            </w:r>
          </w:p>
          <w:p w14:paraId="11EBCEA2" w14:textId="155EFBCC" w:rsidR="00E029A0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.950</w:t>
            </w:r>
          </w:p>
        </w:tc>
        <w:tc>
          <w:tcPr>
            <w:tcW w:w="1559" w:type="dxa"/>
          </w:tcPr>
          <w:p w14:paraId="06A6776F" w14:textId="77777777" w:rsidR="00FA2372" w:rsidRPr="00A54A90" w:rsidRDefault="00FA237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D6EBE22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D17F5A4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FB7992C" w14:textId="76E98A7E" w:rsidR="00E029A0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1.248-5.713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84FB39E" w14:textId="2A64F134" w:rsidR="00E029A0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.972-5.355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9CAAF4C" w14:textId="132DC4BB" w:rsidR="00E029A0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.442-3.462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E62C4F1" w14:textId="1D45F47E" w:rsidR="00E029A0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.100-9.000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77B5B61B" w14:textId="77777777" w:rsidR="00FA2372" w:rsidRPr="00A54A90" w:rsidRDefault="00FA237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A9DFD93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9D34342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E47B5A1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.011</w:t>
            </w:r>
          </w:p>
          <w:p w14:paraId="6C87754C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.058</w:t>
            </w:r>
          </w:p>
          <w:p w14:paraId="1BEB4103" w14:textId="77777777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.686</w:t>
            </w:r>
          </w:p>
          <w:p w14:paraId="4E2A0BD8" w14:textId="0CF9C828" w:rsidR="00E029A0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.965</w:t>
            </w:r>
          </w:p>
        </w:tc>
      </w:tr>
      <w:tr w:rsidR="00BE717E" w:rsidRPr="00A54A90" w14:paraId="0D5B13E3" w14:textId="77777777" w:rsidTr="0019510B">
        <w:tc>
          <w:tcPr>
            <w:tcW w:w="3550" w:type="dxa"/>
            <w:vAlign w:val="center"/>
          </w:tcPr>
          <w:p w14:paraId="50C94E6B" w14:textId="3FFB8B83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Change total hours informal ca</w:t>
            </w:r>
            <w:r w:rsidR="0045633B" w:rsidRPr="00A54A90">
              <w:rPr>
                <w:sz w:val="20"/>
                <w:szCs w:val="20"/>
                <w:lang w:val="en-GB"/>
              </w:rPr>
              <w:t>re provision T0-T12</w:t>
            </w:r>
            <w:r w:rsidR="0045633B" w:rsidRPr="00A54A90">
              <w:rPr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417" w:type="dxa"/>
          </w:tcPr>
          <w:p w14:paraId="55D24F30" w14:textId="597185C0" w:rsidR="00BE717E" w:rsidRPr="00A54A90" w:rsidRDefault="005437B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.584</w:t>
            </w:r>
          </w:p>
        </w:tc>
        <w:tc>
          <w:tcPr>
            <w:tcW w:w="1526" w:type="dxa"/>
          </w:tcPr>
          <w:p w14:paraId="0034C8FF" w14:textId="4D7EC1AD" w:rsidR="00BE717E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5437B9" w:rsidRPr="00A54A90">
              <w:rPr>
                <w:sz w:val="20"/>
                <w:szCs w:val="20"/>
                <w:lang w:val="en-GB"/>
              </w:rPr>
              <w:t>.275-1.242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040F88FA" w14:textId="2FE19C86" w:rsidR="00BE717E" w:rsidRPr="00A54A90" w:rsidRDefault="005437B9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.162</w:t>
            </w:r>
          </w:p>
        </w:tc>
        <w:tc>
          <w:tcPr>
            <w:tcW w:w="1418" w:type="dxa"/>
          </w:tcPr>
          <w:p w14:paraId="630683FC" w14:textId="00904203" w:rsidR="00BE717E" w:rsidRPr="00A54A90" w:rsidRDefault="001A3176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.668</w:t>
            </w:r>
          </w:p>
        </w:tc>
        <w:tc>
          <w:tcPr>
            <w:tcW w:w="1701" w:type="dxa"/>
          </w:tcPr>
          <w:p w14:paraId="0C02465C" w14:textId="5E5D9F86" w:rsidR="001A3176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A3176" w:rsidRPr="00A54A90">
              <w:rPr>
                <w:sz w:val="20"/>
                <w:szCs w:val="20"/>
                <w:lang w:val="en-GB"/>
              </w:rPr>
              <w:t>.272-1.636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4E51E2A8" w14:textId="2C3C0EC1" w:rsidR="00BE717E" w:rsidRPr="00A54A90" w:rsidRDefault="001A3176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.377</w:t>
            </w:r>
          </w:p>
        </w:tc>
        <w:tc>
          <w:tcPr>
            <w:tcW w:w="1559" w:type="dxa"/>
          </w:tcPr>
          <w:p w14:paraId="36711974" w14:textId="54E77B17" w:rsidR="00BE717E" w:rsidRPr="00A54A90" w:rsidRDefault="00E029A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.702</w:t>
            </w:r>
          </w:p>
        </w:tc>
        <w:tc>
          <w:tcPr>
            <w:tcW w:w="1559" w:type="dxa"/>
          </w:tcPr>
          <w:p w14:paraId="2BEA497D" w14:textId="20E83067" w:rsidR="00BE717E" w:rsidRPr="00A54A90" w:rsidRDefault="005A669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29A0" w:rsidRPr="00A54A90">
              <w:rPr>
                <w:sz w:val="20"/>
                <w:szCs w:val="20"/>
                <w:lang w:val="en-GB"/>
              </w:rPr>
              <w:t>.282-1.745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56120BC9" w14:textId="23D7498D" w:rsidR="00BE717E" w:rsidRPr="00A54A90" w:rsidRDefault="00E029A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.446</w:t>
            </w:r>
          </w:p>
        </w:tc>
      </w:tr>
      <w:tr w:rsidR="00E075D5" w:rsidRPr="00A54A90" w14:paraId="59CFB12E" w14:textId="77777777" w:rsidTr="0019510B">
        <w:tc>
          <w:tcPr>
            <w:tcW w:w="14856" w:type="dxa"/>
            <w:gridSpan w:val="10"/>
            <w:tcBorders>
              <w:top w:val="single" w:sz="12" w:space="0" w:color="auto"/>
            </w:tcBorders>
            <w:vAlign w:val="center"/>
          </w:tcPr>
          <w:p w14:paraId="75ADE95E" w14:textId="24E15EFA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 xml:space="preserve">T0 = baseline, T12 = follow-up,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. = not applicable, OR = Odds Ratio, 95% CI = 95% Confidence Interval</w:t>
            </w:r>
            <w:r w:rsidR="00130A31" w:rsidRPr="00A54A90">
              <w:rPr>
                <w:sz w:val="18"/>
                <w:szCs w:val="20"/>
                <w:lang w:val="en-GB"/>
              </w:rPr>
              <w:t>; a significance level of p &lt; .01 is used.</w:t>
            </w:r>
          </w:p>
          <w:p w14:paraId="2BDEABD8" w14:textId="018C4DB6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proofErr w:type="spellStart"/>
            <w:r w:rsidRPr="00A54A90">
              <w:rPr>
                <w:sz w:val="18"/>
                <w:szCs w:val="20"/>
                <w:vertAlign w:val="superscript"/>
                <w:lang w:val="en-GB"/>
              </w:rPr>
              <w:t>a</w:t>
            </w:r>
            <w:proofErr w:type="spellEnd"/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multivariable models are adjusted for research project and intervention (yes/no/unknown)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18733824" w14:textId="5F5B55CB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b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</w:t>
            </w:r>
            <w:r w:rsidR="00C0201A" w:rsidRPr="00A54A90">
              <w:rPr>
                <w:sz w:val="18"/>
                <w:szCs w:val="20"/>
                <w:lang w:val="en-GB"/>
              </w:rPr>
              <w:t>l</w:t>
            </w:r>
            <w:r w:rsidRPr="00A54A90">
              <w:rPr>
                <w:sz w:val="18"/>
                <w:szCs w:val="20"/>
                <w:lang w:val="en-GB"/>
              </w:rPr>
              <w:t xml:space="preserve">e models are adjusted for baseline frailty and baseline frailty domains of the care recipient, and for the baseline total hours of informal care provision a week. </w:t>
            </w:r>
          </w:p>
          <w:p w14:paraId="75994F25" w14:textId="77777777" w:rsidR="00E075D5" w:rsidRPr="00A54A90" w:rsidRDefault="00735D61" w:rsidP="00E76B2A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c </w:t>
            </w:r>
            <w:r w:rsidRPr="00A54A90">
              <w:rPr>
                <w:sz w:val="18"/>
                <w:szCs w:val="20"/>
                <w:lang w:val="en-GB"/>
              </w:rPr>
              <w:t>statistically significant (p &lt;.0</w:t>
            </w:r>
            <w:r w:rsidR="00E76B2A" w:rsidRPr="00A54A90">
              <w:rPr>
                <w:sz w:val="18"/>
                <w:szCs w:val="20"/>
                <w:lang w:val="en-GB"/>
              </w:rPr>
              <w:t>1</w:t>
            </w:r>
            <w:r w:rsidRPr="00A54A90">
              <w:rPr>
                <w:sz w:val="18"/>
                <w:szCs w:val="20"/>
                <w:lang w:val="en-GB"/>
              </w:rPr>
              <w:t xml:space="preserve">) in model without adjustment for </w:t>
            </w:r>
            <w:r w:rsidR="008523DC" w:rsidRPr="00A54A90">
              <w:rPr>
                <w:sz w:val="18"/>
                <w:szCs w:val="20"/>
                <w:lang w:val="en-GB"/>
              </w:rPr>
              <w:t xml:space="preserve">perceived support </w:t>
            </w:r>
            <w:r w:rsidRPr="00A54A90">
              <w:rPr>
                <w:sz w:val="18"/>
                <w:szCs w:val="20"/>
                <w:lang w:val="en-GB"/>
              </w:rPr>
              <w:t>at T0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16691ECF" w14:textId="62F4B19F" w:rsidR="003616DC" w:rsidRPr="00A54A90" w:rsidRDefault="003616DC" w:rsidP="00E76B2A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d</w:t>
            </w:r>
            <w:r w:rsidRPr="00A54A90">
              <w:rPr>
                <w:sz w:val="18"/>
                <w:szCs w:val="20"/>
                <w:lang w:val="en-GB"/>
              </w:rPr>
              <w:t xml:space="preserve"> not able to calculate due to small numbers of respondents.</w:t>
            </w:r>
          </w:p>
        </w:tc>
      </w:tr>
    </w:tbl>
    <w:p w14:paraId="1ADB5ED6" w14:textId="77777777" w:rsidR="005437B9" w:rsidRPr="00A54A90" w:rsidRDefault="005437B9" w:rsidP="00E075D5">
      <w:pPr>
        <w:rPr>
          <w:lang w:val="en-GB"/>
        </w:rPr>
      </w:pPr>
    </w:p>
    <w:p w14:paraId="16CC06EA" w14:textId="77777777" w:rsidR="005437B9" w:rsidRPr="00A54A90" w:rsidRDefault="005437B9" w:rsidP="00E075D5">
      <w:pPr>
        <w:rPr>
          <w:lang w:val="en-GB"/>
        </w:rPr>
      </w:pPr>
    </w:p>
    <w:p w14:paraId="0FCD2494" w14:textId="5D94213D" w:rsidR="00E075D5" w:rsidRPr="00A54A90" w:rsidRDefault="00E075D5" w:rsidP="00E075D5">
      <w:pPr>
        <w:rPr>
          <w:lang w:val="en-GB"/>
        </w:rPr>
      </w:pPr>
      <w:r w:rsidRPr="00A54A90">
        <w:rPr>
          <w:lang w:val="en-GB"/>
        </w:rPr>
        <w:br w:type="page"/>
      </w:r>
    </w:p>
    <w:tbl>
      <w:tblPr>
        <w:tblStyle w:val="TableGrid"/>
        <w:tblW w:w="1485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417"/>
        <w:gridCol w:w="1526"/>
        <w:gridCol w:w="708"/>
        <w:gridCol w:w="1418"/>
        <w:gridCol w:w="1701"/>
        <w:gridCol w:w="709"/>
        <w:gridCol w:w="1559"/>
        <w:gridCol w:w="1559"/>
        <w:gridCol w:w="709"/>
      </w:tblGrid>
      <w:tr w:rsidR="00E075D5" w:rsidRPr="00A54A90" w14:paraId="5E6ADF10" w14:textId="77777777" w:rsidTr="0019510B">
        <w:tc>
          <w:tcPr>
            <w:tcW w:w="14856" w:type="dxa"/>
            <w:gridSpan w:val="10"/>
            <w:tcBorders>
              <w:bottom w:val="single" w:sz="12" w:space="0" w:color="auto"/>
            </w:tcBorders>
            <w:vAlign w:val="center"/>
          </w:tcPr>
          <w:p w14:paraId="4C0106B3" w14:textId="0AAD4332" w:rsidR="00E075D5" w:rsidRPr="00A54A90" w:rsidRDefault="00E075D5" w:rsidP="00CC70F9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lastRenderedPageBreak/>
              <w:t xml:space="preserve">Table </w:t>
            </w:r>
            <w:r w:rsidR="00BE717E" w:rsidRPr="00A54A90">
              <w:rPr>
                <w:b/>
                <w:sz w:val="20"/>
                <w:szCs w:val="20"/>
                <w:lang w:val="en-GB"/>
              </w:rPr>
              <w:t>6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: Uni- and </w:t>
            </w:r>
            <w:r w:rsidR="003A60E0" w:rsidRPr="00A54A90">
              <w:rPr>
                <w:b/>
                <w:sz w:val="20"/>
                <w:szCs w:val="20"/>
                <w:lang w:val="en-GB"/>
              </w:rPr>
              <w:t>multivariable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logistic regression analyses with outcome relational problems</w:t>
            </w:r>
            <w:r w:rsidR="00CC70F9" w:rsidRPr="00A54A90">
              <w:rPr>
                <w:b/>
                <w:sz w:val="20"/>
                <w:szCs w:val="20"/>
                <w:lang w:val="en-GB"/>
              </w:rPr>
              <w:t xml:space="preserve"> at T12 (N=</w:t>
            </w:r>
            <w:r w:rsidR="00CD2451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) 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3A60E0" w:rsidRPr="00A54A90" w14:paraId="36463F4A" w14:textId="77777777" w:rsidTr="0019510B">
        <w:tc>
          <w:tcPr>
            <w:tcW w:w="3550" w:type="dxa"/>
            <w:tcBorders>
              <w:top w:val="single" w:sz="12" w:space="0" w:color="auto"/>
            </w:tcBorders>
            <w:vAlign w:val="center"/>
          </w:tcPr>
          <w:p w14:paraId="44FC4114" w14:textId="77777777" w:rsidR="003A60E0" w:rsidRPr="00A54A90" w:rsidRDefault="003A60E0" w:rsidP="003A60E0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Relational problems</w:t>
            </w:r>
          </w:p>
        </w:tc>
        <w:tc>
          <w:tcPr>
            <w:tcW w:w="3651" w:type="dxa"/>
            <w:gridSpan w:val="3"/>
            <w:tcBorders>
              <w:top w:val="single" w:sz="12" w:space="0" w:color="auto"/>
            </w:tcBorders>
            <w:vAlign w:val="center"/>
          </w:tcPr>
          <w:p w14:paraId="1C59750F" w14:textId="35A30E1D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Univariable models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EC7D4B" w14:textId="6B1D1F55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1 (frailty)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418F6C9B" w14:textId="6A2DEB74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2 (frailty domains)</w:t>
            </w:r>
          </w:p>
        </w:tc>
      </w:tr>
      <w:tr w:rsidR="00E075D5" w:rsidRPr="00A54A90" w14:paraId="35598F1F" w14:textId="77777777" w:rsidTr="0019510B"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3FF6D093" w14:textId="074B2DA2" w:rsidR="00E075D5" w:rsidRPr="00A54A90" w:rsidRDefault="00E075D5" w:rsidP="0005659A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0=no (</w:t>
            </w:r>
            <w:r w:rsidR="00CD2451" w:rsidRPr="00A54A90">
              <w:rPr>
                <w:b/>
                <w:sz w:val="20"/>
                <w:szCs w:val="20"/>
                <w:lang w:val="en-GB"/>
              </w:rPr>
              <w:t>60</w:t>
            </w:r>
            <w:r w:rsidRPr="00A54A90">
              <w:rPr>
                <w:b/>
                <w:sz w:val="20"/>
                <w:szCs w:val="20"/>
                <w:lang w:val="en-GB"/>
              </w:rPr>
              <w:t>%), 1=some/a lot (4</w:t>
            </w:r>
            <w:r w:rsidR="00CD2451" w:rsidRPr="00A54A90">
              <w:rPr>
                <w:b/>
                <w:sz w:val="20"/>
                <w:szCs w:val="20"/>
                <w:lang w:val="en-GB"/>
              </w:rPr>
              <w:t>0</w:t>
            </w:r>
            <w:r w:rsidRPr="00A54A90">
              <w:rPr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C774F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9FEB8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DBDC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6221B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74318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5CF0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41B2D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3932C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1C25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E075D5" w:rsidRPr="00A54A90" w14:paraId="2895042E" w14:textId="77777777" w:rsidTr="0019510B">
        <w:tc>
          <w:tcPr>
            <w:tcW w:w="3550" w:type="dxa"/>
            <w:vAlign w:val="center"/>
          </w:tcPr>
          <w:p w14:paraId="47D47A58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health changes T0-T12</w:t>
            </w:r>
          </w:p>
        </w:tc>
        <w:tc>
          <w:tcPr>
            <w:tcW w:w="1417" w:type="dxa"/>
            <w:vAlign w:val="center"/>
          </w:tcPr>
          <w:p w14:paraId="3D6652E4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1986D543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4B03C6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80A7683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4716EC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EB3DDC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54FDD14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3E1348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1A957AB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</w:tr>
      <w:tr w:rsidR="00E075D5" w:rsidRPr="00A54A90" w14:paraId="3E9EE6A5" w14:textId="77777777" w:rsidTr="0019510B">
        <w:tc>
          <w:tcPr>
            <w:tcW w:w="3550" w:type="dxa"/>
            <w:vAlign w:val="center"/>
          </w:tcPr>
          <w:p w14:paraId="77CE100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frailty</w:t>
            </w:r>
          </w:p>
        </w:tc>
        <w:tc>
          <w:tcPr>
            <w:tcW w:w="1417" w:type="dxa"/>
            <w:vAlign w:val="center"/>
          </w:tcPr>
          <w:p w14:paraId="3748F884" w14:textId="2CF206AF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3.067</w:t>
            </w:r>
          </w:p>
        </w:tc>
        <w:tc>
          <w:tcPr>
            <w:tcW w:w="1526" w:type="dxa"/>
            <w:vAlign w:val="center"/>
          </w:tcPr>
          <w:p w14:paraId="0572A710" w14:textId="473654B8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1.524-6.170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A7FD2C1" w14:textId="6153A576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.002</w:t>
            </w:r>
          </w:p>
        </w:tc>
        <w:tc>
          <w:tcPr>
            <w:tcW w:w="1418" w:type="dxa"/>
            <w:vAlign w:val="center"/>
          </w:tcPr>
          <w:p w14:paraId="34C4E399" w14:textId="7915DF0A" w:rsidR="00E075D5" w:rsidRPr="00A54A90" w:rsidRDefault="004502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1.725</w:t>
            </w:r>
          </w:p>
        </w:tc>
        <w:tc>
          <w:tcPr>
            <w:tcW w:w="1701" w:type="dxa"/>
            <w:vAlign w:val="center"/>
          </w:tcPr>
          <w:p w14:paraId="005C21E1" w14:textId="248CDC3E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</w:t>
            </w:r>
            <w:r w:rsidR="004502D5" w:rsidRPr="00A54A90">
              <w:rPr>
                <w:sz w:val="20"/>
                <w:szCs w:val="20"/>
                <w:lang w:val="en-GB"/>
              </w:rPr>
              <w:t>740-4.022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98C582D" w14:textId="57D2B87E" w:rsidR="00E075D5" w:rsidRPr="00A54A90" w:rsidRDefault="004502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.207</w:t>
            </w:r>
          </w:p>
        </w:tc>
        <w:tc>
          <w:tcPr>
            <w:tcW w:w="1559" w:type="dxa"/>
            <w:vAlign w:val="center"/>
          </w:tcPr>
          <w:p w14:paraId="481FB354" w14:textId="79B8E691" w:rsidR="00E075D5" w:rsidRPr="00A54A90" w:rsidRDefault="00A07EC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59" w:type="dxa"/>
            <w:vAlign w:val="center"/>
          </w:tcPr>
          <w:p w14:paraId="032F84D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108187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A07EC8" w:rsidRPr="00A54A90" w14:paraId="3460D5D7" w14:textId="77777777" w:rsidTr="0019510B">
        <w:tc>
          <w:tcPr>
            <w:tcW w:w="3550" w:type="dxa"/>
            <w:vAlign w:val="center"/>
          </w:tcPr>
          <w:p w14:paraId="710323E0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functional limitations</w:t>
            </w:r>
          </w:p>
        </w:tc>
        <w:tc>
          <w:tcPr>
            <w:tcW w:w="1417" w:type="dxa"/>
            <w:vAlign w:val="center"/>
          </w:tcPr>
          <w:p w14:paraId="208443B6" w14:textId="60EB85F4" w:rsidR="00A07EC8" w:rsidRPr="00A54A90" w:rsidRDefault="00CD245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1.684</w:t>
            </w:r>
          </w:p>
        </w:tc>
        <w:tc>
          <w:tcPr>
            <w:tcW w:w="1526" w:type="dxa"/>
            <w:vAlign w:val="center"/>
          </w:tcPr>
          <w:p w14:paraId="0D264FFF" w14:textId="6EF3DB35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1.038-2.732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1D7A9EE" w14:textId="48247FE2" w:rsidR="00A07EC8" w:rsidRPr="00A54A90" w:rsidRDefault="00CD245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.035</w:t>
            </w:r>
          </w:p>
        </w:tc>
        <w:tc>
          <w:tcPr>
            <w:tcW w:w="1418" w:type="dxa"/>
          </w:tcPr>
          <w:p w14:paraId="199EBD18" w14:textId="3C2DD785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9C90CF2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10287D7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9221A8C" w14:textId="1FC26327" w:rsidR="00A07EC8" w:rsidRPr="00A54A90" w:rsidRDefault="00C269E2" w:rsidP="00E76B2A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1.152</w:t>
            </w:r>
          </w:p>
        </w:tc>
        <w:tc>
          <w:tcPr>
            <w:tcW w:w="1559" w:type="dxa"/>
            <w:vAlign w:val="center"/>
          </w:tcPr>
          <w:p w14:paraId="3C6145BA" w14:textId="7C1C795A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.608-2.184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ABCB461" w14:textId="27AB80C0" w:rsidR="00A07EC8" w:rsidRPr="00A54A90" w:rsidRDefault="00C269E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.665</w:t>
            </w:r>
          </w:p>
        </w:tc>
      </w:tr>
      <w:tr w:rsidR="00A07EC8" w:rsidRPr="00A54A90" w14:paraId="0048722E" w14:textId="77777777" w:rsidTr="00F84CEF">
        <w:tc>
          <w:tcPr>
            <w:tcW w:w="3550" w:type="dxa"/>
            <w:vAlign w:val="center"/>
          </w:tcPr>
          <w:p w14:paraId="01F86277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psychological well-being</w:t>
            </w:r>
          </w:p>
        </w:tc>
        <w:tc>
          <w:tcPr>
            <w:tcW w:w="1417" w:type="dxa"/>
            <w:vAlign w:val="center"/>
          </w:tcPr>
          <w:p w14:paraId="30E61C0A" w14:textId="766706E3" w:rsidR="00A07EC8" w:rsidRPr="00A54A90" w:rsidRDefault="00CD245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.427</w:t>
            </w:r>
          </w:p>
        </w:tc>
        <w:tc>
          <w:tcPr>
            <w:tcW w:w="1526" w:type="dxa"/>
            <w:vAlign w:val="center"/>
          </w:tcPr>
          <w:p w14:paraId="06CE76F1" w14:textId="0E5595AE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.253-.722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9B5B4B9" w14:textId="1AF323CF" w:rsidR="00A07EC8" w:rsidRPr="00A54A90" w:rsidRDefault="00CD245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  <w:tc>
          <w:tcPr>
            <w:tcW w:w="1418" w:type="dxa"/>
          </w:tcPr>
          <w:p w14:paraId="0AE2E764" w14:textId="45B1E39B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3DD39410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8E3EE25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33F474" w14:textId="158A6B01" w:rsidR="00A07EC8" w:rsidRPr="00A54A90" w:rsidRDefault="00C269E2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35FF72" w14:textId="07CAA3E2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.318-1.131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95BB89" w14:textId="007CBFC5" w:rsidR="00A07EC8" w:rsidRPr="00A54A90" w:rsidRDefault="00C269E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.114</w:t>
            </w:r>
          </w:p>
        </w:tc>
      </w:tr>
      <w:tr w:rsidR="00A07EC8" w:rsidRPr="00A54A90" w14:paraId="07F64E3A" w14:textId="77777777" w:rsidTr="0019510B">
        <w:tc>
          <w:tcPr>
            <w:tcW w:w="3550" w:type="dxa"/>
            <w:vAlign w:val="center"/>
          </w:tcPr>
          <w:p w14:paraId="7651087A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social functioning</w:t>
            </w:r>
          </w:p>
        </w:tc>
        <w:tc>
          <w:tcPr>
            <w:tcW w:w="1417" w:type="dxa"/>
            <w:vAlign w:val="center"/>
          </w:tcPr>
          <w:p w14:paraId="1DBF3240" w14:textId="5B34EC5B" w:rsidR="00A07EC8" w:rsidRPr="00A54A90" w:rsidRDefault="00CD245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.702</w:t>
            </w:r>
          </w:p>
        </w:tc>
        <w:tc>
          <w:tcPr>
            <w:tcW w:w="1526" w:type="dxa"/>
            <w:vAlign w:val="center"/>
          </w:tcPr>
          <w:p w14:paraId="4AF781C3" w14:textId="451A7C20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.482-1.023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439FEBE" w14:textId="5624C2F4" w:rsidR="00A07EC8" w:rsidRPr="00A54A90" w:rsidRDefault="00CD245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.065</w:t>
            </w:r>
          </w:p>
        </w:tc>
        <w:tc>
          <w:tcPr>
            <w:tcW w:w="1418" w:type="dxa"/>
          </w:tcPr>
          <w:p w14:paraId="0FEE7DE4" w14:textId="5475866D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4B605684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9E3D2C1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41916EC" w14:textId="5E762E68" w:rsidR="00A07EC8" w:rsidRPr="00A54A90" w:rsidRDefault="00C269E2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.900</w:t>
            </w:r>
          </w:p>
        </w:tc>
        <w:tc>
          <w:tcPr>
            <w:tcW w:w="1559" w:type="dxa"/>
            <w:vAlign w:val="center"/>
          </w:tcPr>
          <w:p w14:paraId="1191294A" w14:textId="64C73D8E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.570-1.420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8E9AF4A" w14:textId="48FDD835" w:rsidR="00A07EC8" w:rsidRPr="00A54A90" w:rsidRDefault="00C269E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.650</w:t>
            </w:r>
          </w:p>
        </w:tc>
      </w:tr>
      <w:tr w:rsidR="00A07EC8" w:rsidRPr="00A54A90" w14:paraId="5451BB8F" w14:textId="77777777" w:rsidTr="0019510B">
        <w:tc>
          <w:tcPr>
            <w:tcW w:w="3550" w:type="dxa"/>
            <w:vAlign w:val="center"/>
          </w:tcPr>
          <w:p w14:paraId="0F23BE39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health-related quality of life</w:t>
            </w:r>
          </w:p>
        </w:tc>
        <w:tc>
          <w:tcPr>
            <w:tcW w:w="1417" w:type="dxa"/>
            <w:vAlign w:val="center"/>
          </w:tcPr>
          <w:p w14:paraId="69453831" w14:textId="77FACBD3" w:rsidR="00A07EC8" w:rsidRPr="00A54A90" w:rsidRDefault="00CD245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.538</w:t>
            </w:r>
          </w:p>
        </w:tc>
        <w:tc>
          <w:tcPr>
            <w:tcW w:w="1526" w:type="dxa"/>
            <w:vAlign w:val="center"/>
          </w:tcPr>
          <w:p w14:paraId="1F89A571" w14:textId="157AA19F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.345-.839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7E9C9A44" w14:textId="189723EC" w:rsidR="00A07EC8" w:rsidRPr="00A54A90" w:rsidRDefault="00CD245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.006</w:t>
            </w:r>
          </w:p>
        </w:tc>
        <w:tc>
          <w:tcPr>
            <w:tcW w:w="1418" w:type="dxa"/>
          </w:tcPr>
          <w:p w14:paraId="58D72813" w14:textId="3BB2EAA0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51294707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796C77D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E6FC820" w14:textId="7606AD84" w:rsidR="00A07EC8" w:rsidRPr="00A54A90" w:rsidRDefault="00C269E2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1.277</w:t>
            </w:r>
          </w:p>
        </w:tc>
        <w:tc>
          <w:tcPr>
            <w:tcW w:w="1559" w:type="dxa"/>
            <w:vAlign w:val="center"/>
          </w:tcPr>
          <w:p w14:paraId="115D3291" w14:textId="50FA4531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.694-2.350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F69AE55" w14:textId="0FFD7360" w:rsidR="00A07EC8" w:rsidRPr="00A54A90" w:rsidRDefault="00C269E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.432</w:t>
            </w:r>
          </w:p>
        </w:tc>
      </w:tr>
      <w:tr w:rsidR="00A07EC8" w:rsidRPr="00A54A90" w14:paraId="3A70944A" w14:textId="77777777" w:rsidTr="0019510B">
        <w:tc>
          <w:tcPr>
            <w:tcW w:w="3550" w:type="dxa"/>
            <w:vAlign w:val="center"/>
          </w:tcPr>
          <w:p w14:paraId="5E953E21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self-rated health</w:t>
            </w:r>
          </w:p>
        </w:tc>
        <w:tc>
          <w:tcPr>
            <w:tcW w:w="1417" w:type="dxa"/>
            <w:vAlign w:val="center"/>
          </w:tcPr>
          <w:p w14:paraId="1E7D6862" w14:textId="07333195" w:rsidR="00A07EC8" w:rsidRPr="00A54A90" w:rsidRDefault="00CD245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.481</w:t>
            </w:r>
          </w:p>
        </w:tc>
        <w:tc>
          <w:tcPr>
            <w:tcW w:w="1526" w:type="dxa"/>
            <w:vAlign w:val="center"/>
          </w:tcPr>
          <w:p w14:paraId="4C1A3CC3" w14:textId="373A0F6F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.330-.701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599D16B" w14:textId="48CA2D97" w:rsidR="00A07EC8" w:rsidRPr="00A54A90" w:rsidRDefault="00CD245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.005</w:t>
            </w:r>
          </w:p>
        </w:tc>
        <w:tc>
          <w:tcPr>
            <w:tcW w:w="1418" w:type="dxa"/>
          </w:tcPr>
          <w:p w14:paraId="1903C1C7" w14:textId="59DFCC99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402DA2D8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1CD111C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3163471" w14:textId="0C49933F" w:rsidR="00A07EC8" w:rsidRPr="00A54A90" w:rsidRDefault="00C269E2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.784</w:t>
            </w:r>
          </w:p>
        </w:tc>
        <w:tc>
          <w:tcPr>
            <w:tcW w:w="1559" w:type="dxa"/>
            <w:vAlign w:val="center"/>
          </w:tcPr>
          <w:p w14:paraId="25E6A1A7" w14:textId="47FA3F7E" w:rsidR="00A07EC8" w:rsidRPr="00A54A90" w:rsidRDefault="0060234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.404-1.522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BD44BE7" w14:textId="1057052D" w:rsidR="00A07EC8" w:rsidRPr="00A54A90" w:rsidRDefault="00C269E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.472</w:t>
            </w:r>
          </w:p>
        </w:tc>
      </w:tr>
      <w:tr w:rsidR="00E075D5" w:rsidRPr="00A54A90" w14:paraId="4665A1A2" w14:textId="77777777" w:rsidTr="0019510B">
        <w:tc>
          <w:tcPr>
            <w:tcW w:w="3550" w:type="dxa"/>
            <w:vAlign w:val="center"/>
          </w:tcPr>
          <w:p w14:paraId="0BF5BDA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D78FF7D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55EE401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01E935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00765A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D33A2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06A50B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9A6796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28D56B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344831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59556ED6" w14:textId="77777777" w:rsidTr="0019510B">
        <w:tc>
          <w:tcPr>
            <w:tcW w:w="3550" w:type="dxa"/>
            <w:vAlign w:val="center"/>
          </w:tcPr>
          <w:p w14:paraId="43F697F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417" w:type="dxa"/>
            <w:vAlign w:val="center"/>
          </w:tcPr>
          <w:p w14:paraId="6631EACD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24099A2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F6BC8A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4FD5329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56C10F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DD432C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0AD65C4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726101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A44B80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6868F89A" w14:textId="77777777" w:rsidTr="0019510B">
        <w:tc>
          <w:tcPr>
            <w:tcW w:w="3550" w:type="dxa"/>
            <w:vAlign w:val="center"/>
          </w:tcPr>
          <w:p w14:paraId="3D89F6B6" w14:textId="77777777" w:rsidR="00E075D5" w:rsidRPr="00A54A90" w:rsidRDefault="00F50C14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70CA7E54" w14:textId="335D0797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1.005</w:t>
            </w:r>
          </w:p>
        </w:tc>
        <w:tc>
          <w:tcPr>
            <w:tcW w:w="1526" w:type="dxa"/>
            <w:vAlign w:val="center"/>
          </w:tcPr>
          <w:p w14:paraId="235D5108" w14:textId="744926C8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.980-1.031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DFA64C4" w14:textId="4627B313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.677</w:t>
            </w:r>
          </w:p>
        </w:tc>
        <w:tc>
          <w:tcPr>
            <w:tcW w:w="1418" w:type="dxa"/>
            <w:vAlign w:val="center"/>
          </w:tcPr>
          <w:p w14:paraId="19F88A46" w14:textId="79F1EA71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.982</w:t>
            </w:r>
          </w:p>
        </w:tc>
        <w:tc>
          <w:tcPr>
            <w:tcW w:w="1701" w:type="dxa"/>
            <w:vAlign w:val="center"/>
          </w:tcPr>
          <w:p w14:paraId="6EDD5573" w14:textId="0297352A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.945-1.021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C241B8E" w14:textId="713F8D2C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.368</w:t>
            </w:r>
          </w:p>
        </w:tc>
        <w:tc>
          <w:tcPr>
            <w:tcW w:w="1559" w:type="dxa"/>
            <w:vAlign w:val="center"/>
          </w:tcPr>
          <w:p w14:paraId="5041FD50" w14:textId="0A6D5309" w:rsidR="00E075D5" w:rsidRPr="00A54A90" w:rsidRDefault="00C269E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.982</w:t>
            </w:r>
          </w:p>
        </w:tc>
        <w:tc>
          <w:tcPr>
            <w:tcW w:w="1559" w:type="dxa"/>
            <w:vAlign w:val="center"/>
          </w:tcPr>
          <w:p w14:paraId="0E9FC107" w14:textId="2AA7738D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.944-1.022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21BCF0A7" w14:textId="78AB5E10" w:rsidR="00E075D5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.367</w:t>
            </w:r>
          </w:p>
        </w:tc>
      </w:tr>
      <w:tr w:rsidR="00E075D5" w:rsidRPr="00A54A90" w14:paraId="6027A7EE" w14:textId="77777777" w:rsidTr="0019510B">
        <w:tc>
          <w:tcPr>
            <w:tcW w:w="3550" w:type="dxa"/>
            <w:vAlign w:val="center"/>
          </w:tcPr>
          <w:p w14:paraId="1E16262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52C289D2" w14:textId="67ECCDB5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.917</w:t>
            </w:r>
          </w:p>
        </w:tc>
        <w:tc>
          <w:tcPr>
            <w:tcW w:w="1526" w:type="dxa"/>
            <w:vAlign w:val="center"/>
          </w:tcPr>
          <w:p w14:paraId="0C2E2D76" w14:textId="2CAAE0C2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.658-1.276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292B81F" w14:textId="577D29F0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.606</w:t>
            </w:r>
          </w:p>
        </w:tc>
        <w:tc>
          <w:tcPr>
            <w:tcW w:w="1418" w:type="dxa"/>
            <w:vAlign w:val="center"/>
          </w:tcPr>
          <w:p w14:paraId="31AE5634" w14:textId="63517735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.981</w:t>
            </w:r>
          </w:p>
        </w:tc>
        <w:tc>
          <w:tcPr>
            <w:tcW w:w="1701" w:type="dxa"/>
            <w:vAlign w:val="center"/>
          </w:tcPr>
          <w:p w14:paraId="082DD3AC" w14:textId="7561AE21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.586-1.643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11E2B99" w14:textId="691C9D5B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.942</w:t>
            </w:r>
          </w:p>
        </w:tc>
        <w:tc>
          <w:tcPr>
            <w:tcW w:w="1559" w:type="dxa"/>
            <w:vAlign w:val="center"/>
          </w:tcPr>
          <w:p w14:paraId="5D7B7CAC" w14:textId="48BB695B" w:rsidR="00E075D5" w:rsidRPr="00A54A90" w:rsidRDefault="00C269E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1.002</w:t>
            </w:r>
          </w:p>
        </w:tc>
        <w:tc>
          <w:tcPr>
            <w:tcW w:w="1559" w:type="dxa"/>
            <w:vAlign w:val="center"/>
          </w:tcPr>
          <w:p w14:paraId="656AC87F" w14:textId="001E093E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.592-1.696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C9A8D32" w14:textId="1FB5965A" w:rsidR="00E075D5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.993</w:t>
            </w:r>
          </w:p>
        </w:tc>
      </w:tr>
      <w:tr w:rsidR="00E075D5" w:rsidRPr="00A54A90" w14:paraId="3118B495" w14:textId="77777777" w:rsidTr="0019510B">
        <w:tc>
          <w:tcPr>
            <w:tcW w:w="3550" w:type="dxa"/>
            <w:vAlign w:val="center"/>
          </w:tcPr>
          <w:p w14:paraId="6C623D7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FDCB63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2146B6B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0DD664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8AA5231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92000C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BCBEB5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90FBF2C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C25C3A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FD031F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3D45B2DD" w14:textId="77777777" w:rsidTr="0019510B">
        <w:tc>
          <w:tcPr>
            <w:tcW w:w="3550" w:type="dxa"/>
            <w:vAlign w:val="center"/>
          </w:tcPr>
          <w:p w14:paraId="1BD47D4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417" w:type="dxa"/>
            <w:vAlign w:val="center"/>
          </w:tcPr>
          <w:p w14:paraId="41D74C76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7B9D16C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47F5D7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5321053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CA9156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DA79ED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2853FFA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CF4113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A44678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54FA79BC" w14:textId="77777777" w:rsidTr="0019510B">
        <w:tc>
          <w:tcPr>
            <w:tcW w:w="3550" w:type="dxa"/>
            <w:vAlign w:val="center"/>
          </w:tcPr>
          <w:p w14:paraId="35EBA0ED" w14:textId="77777777" w:rsidR="00E075D5" w:rsidRPr="00A54A90" w:rsidRDefault="00F50C14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2B89795E" w14:textId="7377A655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1.003</w:t>
            </w:r>
          </w:p>
        </w:tc>
        <w:tc>
          <w:tcPr>
            <w:tcW w:w="1526" w:type="dxa"/>
            <w:vAlign w:val="center"/>
          </w:tcPr>
          <w:p w14:paraId="5401D9BF" w14:textId="6DE86A07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.990-1.015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60B62FB" w14:textId="4F011079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.698</w:t>
            </w:r>
          </w:p>
        </w:tc>
        <w:tc>
          <w:tcPr>
            <w:tcW w:w="1418" w:type="dxa"/>
            <w:vAlign w:val="center"/>
          </w:tcPr>
          <w:p w14:paraId="5DE114EB" w14:textId="0D0847BB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1.000</w:t>
            </w:r>
          </w:p>
        </w:tc>
        <w:tc>
          <w:tcPr>
            <w:tcW w:w="1701" w:type="dxa"/>
            <w:vAlign w:val="center"/>
          </w:tcPr>
          <w:p w14:paraId="1EEC5E21" w14:textId="3E188E94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.971-1029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CE3DAE6" w14:textId="64096069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.981</w:t>
            </w:r>
          </w:p>
        </w:tc>
        <w:tc>
          <w:tcPr>
            <w:tcW w:w="1559" w:type="dxa"/>
            <w:vAlign w:val="center"/>
          </w:tcPr>
          <w:p w14:paraId="7C518B42" w14:textId="2D904B1F" w:rsidR="00E075D5" w:rsidRPr="00A54A90" w:rsidRDefault="00C269E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.999</w:t>
            </w:r>
          </w:p>
        </w:tc>
        <w:tc>
          <w:tcPr>
            <w:tcW w:w="1559" w:type="dxa"/>
            <w:vAlign w:val="center"/>
          </w:tcPr>
          <w:p w14:paraId="5F585DC8" w14:textId="5CFFDCEC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.970-1.028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C12B6C5" w14:textId="05C92B4A" w:rsidR="00E075D5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.599</w:t>
            </w:r>
          </w:p>
        </w:tc>
      </w:tr>
      <w:tr w:rsidR="00E075D5" w:rsidRPr="00A54A90" w14:paraId="5E1E07D5" w14:textId="77777777" w:rsidTr="0019510B">
        <w:tc>
          <w:tcPr>
            <w:tcW w:w="3550" w:type="dxa"/>
            <w:vAlign w:val="center"/>
          </w:tcPr>
          <w:p w14:paraId="281CF6C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7A3486E2" w14:textId="36341464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1.095</w:t>
            </w:r>
          </w:p>
        </w:tc>
        <w:tc>
          <w:tcPr>
            <w:tcW w:w="1526" w:type="dxa"/>
            <w:vAlign w:val="center"/>
          </w:tcPr>
          <w:p w14:paraId="4C2794B2" w14:textId="742A9E0B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.778-1.543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5804F9A" w14:textId="2BA461F6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.602</w:t>
            </w:r>
          </w:p>
        </w:tc>
        <w:tc>
          <w:tcPr>
            <w:tcW w:w="1418" w:type="dxa"/>
            <w:vAlign w:val="center"/>
          </w:tcPr>
          <w:p w14:paraId="467A7FBE" w14:textId="20244A2E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1.170</w:t>
            </w:r>
          </w:p>
        </w:tc>
        <w:tc>
          <w:tcPr>
            <w:tcW w:w="1701" w:type="dxa"/>
            <w:vAlign w:val="center"/>
          </w:tcPr>
          <w:p w14:paraId="648369B9" w14:textId="194029DC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.683-2.004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207BC5E9" w14:textId="176C931F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.567</w:t>
            </w:r>
          </w:p>
        </w:tc>
        <w:tc>
          <w:tcPr>
            <w:tcW w:w="1559" w:type="dxa"/>
            <w:vAlign w:val="center"/>
          </w:tcPr>
          <w:p w14:paraId="47643E1B" w14:textId="6AE76340" w:rsidR="00E075D5" w:rsidRPr="00A54A90" w:rsidRDefault="00C269E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1.157</w:t>
            </w:r>
          </w:p>
        </w:tc>
        <w:tc>
          <w:tcPr>
            <w:tcW w:w="1559" w:type="dxa"/>
            <w:vAlign w:val="center"/>
          </w:tcPr>
          <w:p w14:paraId="6BAF7011" w14:textId="31DE2711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.672-1.992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46B2959" w14:textId="60548274" w:rsidR="00E075D5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.599</w:t>
            </w:r>
          </w:p>
        </w:tc>
      </w:tr>
      <w:tr w:rsidR="00E075D5" w:rsidRPr="00A54A90" w14:paraId="38BBB615" w14:textId="77777777" w:rsidTr="0019510B">
        <w:tc>
          <w:tcPr>
            <w:tcW w:w="3550" w:type="dxa"/>
            <w:vAlign w:val="center"/>
          </w:tcPr>
          <w:p w14:paraId="411F61A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Relational problems T0 (ref. no)</w:t>
            </w:r>
          </w:p>
        </w:tc>
        <w:tc>
          <w:tcPr>
            <w:tcW w:w="1417" w:type="dxa"/>
            <w:vAlign w:val="center"/>
          </w:tcPr>
          <w:p w14:paraId="6BF307E1" w14:textId="3F8F10BC" w:rsidR="00E075D5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8.408</w:t>
            </w:r>
          </w:p>
        </w:tc>
        <w:tc>
          <w:tcPr>
            <w:tcW w:w="1526" w:type="dxa"/>
            <w:vAlign w:val="center"/>
          </w:tcPr>
          <w:p w14:paraId="6582415D" w14:textId="1AA6BDF6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5.801-12.186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1128C16" w14:textId="57EA020C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4F951922" w14:textId="0A810A57" w:rsidR="00E075D5" w:rsidRPr="00A54A90" w:rsidRDefault="004502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8.483</w:t>
            </w:r>
          </w:p>
        </w:tc>
        <w:tc>
          <w:tcPr>
            <w:tcW w:w="1701" w:type="dxa"/>
            <w:vAlign w:val="center"/>
          </w:tcPr>
          <w:p w14:paraId="25F211D5" w14:textId="7A5F8A6D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4502D5" w:rsidRPr="00A54A90">
              <w:rPr>
                <w:sz w:val="20"/>
                <w:szCs w:val="20"/>
                <w:lang w:val="en-GB"/>
              </w:rPr>
              <w:t>5.632-12.777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2A2E21C" w14:textId="1885C8D0" w:rsidR="00E075D5" w:rsidRPr="00A54A90" w:rsidRDefault="004502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559" w:type="dxa"/>
            <w:vAlign w:val="center"/>
          </w:tcPr>
          <w:p w14:paraId="4DC91BD2" w14:textId="4D52093F" w:rsidR="00E075D5" w:rsidRPr="00A54A90" w:rsidRDefault="00C269E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8.781</w:t>
            </w:r>
          </w:p>
        </w:tc>
        <w:tc>
          <w:tcPr>
            <w:tcW w:w="1559" w:type="dxa"/>
            <w:vAlign w:val="center"/>
          </w:tcPr>
          <w:p w14:paraId="373D245A" w14:textId="3BDE342F" w:rsidR="00E075D5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5.762-13.380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FA85B19" w14:textId="61BC877D" w:rsidR="00E075D5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E075D5" w:rsidRPr="00A54A90" w14:paraId="3F3E2593" w14:textId="77777777" w:rsidTr="0019510B">
        <w:tc>
          <w:tcPr>
            <w:tcW w:w="3550" w:type="dxa"/>
            <w:vAlign w:val="center"/>
          </w:tcPr>
          <w:p w14:paraId="144521F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B34CE82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73E3198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A575B1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44F1FC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A840B7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6B9723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36027A2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ADD68C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B08E4C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759B0A7E" w14:textId="77777777" w:rsidTr="0019510B">
        <w:tc>
          <w:tcPr>
            <w:tcW w:w="3550" w:type="dxa"/>
            <w:vAlign w:val="center"/>
          </w:tcPr>
          <w:p w14:paraId="4E344C7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417" w:type="dxa"/>
            <w:vAlign w:val="center"/>
          </w:tcPr>
          <w:p w14:paraId="47669027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44B50BF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099273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E819DE7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D9380C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EBF642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F71DF32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E8C4F7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7D15AF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4B1C99AB" w14:textId="77777777" w:rsidTr="0019510B">
        <w:tc>
          <w:tcPr>
            <w:tcW w:w="3550" w:type="dxa"/>
            <w:vAlign w:val="center"/>
          </w:tcPr>
          <w:p w14:paraId="57EE8B6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Type of care relationship (caring for) </w:t>
            </w:r>
          </w:p>
          <w:p w14:paraId="756672D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Spouse</w:t>
            </w:r>
          </w:p>
          <w:p w14:paraId="7650711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Parent (in-law)</w:t>
            </w:r>
          </w:p>
          <w:p w14:paraId="64394D8D" w14:textId="53696EEB" w:rsidR="00E075D5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Other</w:t>
            </w:r>
          </w:p>
        </w:tc>
        <w:tc>
          <w:tcPr>
            <w:tcW w:w="1417" w:type="dxa"/>
            <w:vAlign w:val="center"/>
          </w:tcPr>
          <w:p w14:paraId="11A47870" w14:textId="77777777" w:rsidR="00CD2451" w:rsidRPr="00A54A90" w:rsidRDefault="00CD2451" w:rsidP="00CD2451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DEE41BA" w14:textId="119B62C6" w:rsidR="00CD2451" w:rsidRPr="00A54A90" w:rsidRDefault="0060234B" w:rsidP="00CD2451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5F5DD722" w14:textId="77777777" w:rsidR="00CD2451" w:rsidRPr="00A54A90" w:rsidRDefault="00CD2451" w:rsidP="00CD2451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.965</w:t>
            </w:r>
          </w:p>
          <w:p w14:paraId="5A78D79F" w14:textId="3E71BCFE" w:rsidR="00CD2451" w:rsidRPr="00A54A90" w:rsidRDefault="00CD2451" w:rsidP="00CD2451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.763</w:t>
            </w:r>
          </w:p>
        </w:tc>
        <w:tc>
          <w:tcPr>
            <w:tcW w:w="1526" w:type="dxa"/>
            <w:vAlign w:val="center"/>
          </w:tcPr>
          <w:p w14:paraId="278092B2" w14:textId="77777777" w:rsidR="00D03409" w:rsidRPr="00A54A90" w:rsidRDefault="00D03409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60CB6FE" w14:textId="77777777" w:rsidR="00CD2451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CF329E4" w14:textId="4B54C681" w:rsidR="00CD2451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.679-1.372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21970DE" w14:textId="0D115A89" w:rsidR="00CD2451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.429-1.357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C7B013F" w14:textId="77777777" w:rsidR="00D03409" w:rsidRPr="00A54A90" w:rsidRDefault="00D03409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BFCC0BD" w14:textId="77777777" w:rsidR="00CD2451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D7FFE7C" w14:textId="77777777" w:rsidR="00CD2451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.844</w:t>
            </w:r>
          </w:p>
          <w:p w14:paraId="30AAAEE1" w14:textId="1045921B" w:rsidR="00CD2451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.357</w:t>
            </w:r>
          </w:p>
        </w:tc>
        <w:tc>
          <w:tcPr>
            <w:tcW w:w="1418" w:type="dxa"/>
            <w:vAlign w:val="center"/>
          </w:tcPr>
          <w:p w14:paraId="02C543B8" w14:textId="77777777" w:rsidR="00D03409" w:rsidRPr="00A54A90" w:rsidRDefault="00D03409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81D5445" w14:textId="00421680" w:rsidR="00CD2451" w:rsidRPr="00A54A90" w:rsidRDefault="0060234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F02227D" w14:textId="77777777" w:rsidR="00CD2451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2.690</w:t>
            </w:r>
          </w:p>
          <w:p w14:paraId="62276A1B" w14:textId="718BC6F9" w:rsidR="00CD2451" w:rsidRPr="00A54A90" w:rsidRDefault="00CD245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2.553</w:t>
            </w:r>
          </w:p>
        </w:tc>
        <w:tc>
          <w:tcPr>
            <w:tcW w:w="1701" w:type="dxa"/>
            <w:vAlign w:val="center"/>
          </w:tcPr>
          <w:p w14:paraId="7466C22B" w14:textId="77777777" w:rsidR="00D03409" w:rsidRPr="00A54A90" w:rsidRDefault="00D03409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792C691" w14:textId="77777777" w:rsidR="00CD2451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396AE07" w14:textId="341924E7" w:rsidR="00CD2451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.714-10.139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2A7ED4D" w14:textId="0C4587BE" w:rsidR="00CD2451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.703-9.271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181D298" w14:textId="77777777" w:rsidR="00D03409" w:rsidRPr="00A54A90" w:rsidRDefault="00D03409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99CA40D" w14:textId="77777777" w:rsidR="00CD2451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D942B20" w14:textId="77777777" w:rsidR="00CD2451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.144</w:t>
            </w:r>
          </w:p>
          <w:p w14:paraId="7383F03A" w14:textId="2FBACA42" w:rsidR="00CD2451" w:rsidRPr="00A54A90" w:rsidRDefault="00CD245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.154</w:t>
            </w:r>
          </w:p>
        </w:tc>
        <w:tc>
          <w:tcPr>
            <w:tcW w:w="1559" w:type="dxa"/>
            <w:vAlign w:val="center"/>
          </w:tcPr>
          <w:p w14:paraId="5317A6E3" w14:textId="77777777" w:rsidR="00FD535D" w:rsidRPr="00A54A90" w:rsidRDefault="00FD535D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40EEBB4" w14:textId="6BD68689" w:rsidR="00C269E2" w:rsidRPr="00A54A90" w:rsidRDefault="0060234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6B442ED" w14:textId="50768F65" w:rsidR="00C269E2" w:rsidRPr="00A54A90" w:rsidRDefault="00C269E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2.687</w:t>
            </w:r>
          </w:p>
          <w:p w14:paraId="09F714C4" w14:textId="12F7E93D" w:rsidR="00C269E2" w:rsidRPr="00A54A90" w:rsidRDefault="00C269E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2.620</w:t>
            </w:r>
          </w:p>
        </w:tc>
        <w:tc>
          <w:tcPr>
            <w:tcW w:w="1559" w:type="dxa"/>
            <w:vAlign w:val="center"/>
          </w:tcPr>
          <w:p w14:paraId="310ADE89" w14:textId="77777777" w:rsidR="00FD535D" w:rsidRPr="00A54A90" w:rsidRDefault="00FD535D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8526074" w14:textId="77777777" w:rsidR="00C269E2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A9B6AD9" w14:textId="51C0ED14" w:rsidR="00C269E2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.697-10.364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0FA2079" w14:textId="5BCB709D" w:rsidR="00C269E2" w:rsidRPr="00A54A90" w:rsidRDefault="0060234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.704-9.750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C647396" w14:textId="77777777" w:rsidR="00FD535D" w:rsidRPr="00A54A90" w:rsidRDefault="00FD535D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A49E72F" w14:textId="77777777" w:rsidR="00C269E2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E9BE0B1" w14:textId="77777777" w:rsidR="00C269E2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.151</w:t>
            </w:r>
          </w:p>
          <w:p w14:paraId="184C887B" w14:textId="295D479C" w:rsidR="00C269E2" w:rsidRPr="00A54A90" w:rsidRDefault="00C269E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.151</w:t>
            </w:r>
          </w:p>
        </w:tc>
      </w:tr>
      <w:tr w:rsidR="00BE717E" w:rsidRPr="00A54A90" w14:paraId="09BFF9B1" w14:textId="77777777" w:rsidTr="0019510B">
        <w:tc>
          <w:tcPr>
            <w:tcW w:w="3550" w:type="dxa"/>
            <w:vAlign w:val="center"/>
          </w:tcPr>
          <w:p w14:paraId="379CECEC" w14:textId="41218BD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Living together</w:t>
            </w:r>
          </w:p>
          <w:p w14:paraId="1A39E989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3AC0F168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16F9E4F2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0BD0DA4E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23401DCC" w14:textId="66539343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  <w:vAlign w:val="center"/>
          </w:tcPr>
          <w:p w14:paraId="7EC7BD80" w14:textId="77777777" w:rsidR="00D03409" w:rsidRPr="00A54A90" w:rsidRDefault="00D0340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F66DF05" w14:textId="10E7B4DE" w:rsidR="00CD2451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60152B5E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1.263</w:t>
            </w:r>
          </w:p>
          <w:p w14:paraId="0B5F676E" w14:textId="77777777" w:rsidR="00CD2451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39E02CD3" w14:textId="77777777" w:rsidR="0060234B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6DC3EB6E" w14:textId="2899FBB1" w:rsidR="0060234B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26" w:type="dxa"/>
            <w:vAlign w:val="center"/>
          </w:tcPr>
          <w:p w14:paraId="3AFC2A56" w14:textId="77777777" w:rsidR="00D03409" w:rsidRPr="00A54A90" w:rsidRDefault="00D0340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62C6568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34B15CC" w14:textId="419A78A0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.894-1.784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0A2C6F4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7F3C899" w14:textId="77777777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02BD060" w14:textId="725D14CC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BF849A1" w14:textId="77777777" w:rsidR="00D03409" w:rsidRPr="00A54A90" w:rsidRDefault="00D0340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3DC2097" w14:textId="5828502E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1C00176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.185</w:t>
            </w:r>
          </w:p>
          <w:p w14:paraId="6AF67BEA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13FE49A" w14:textId="77777777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BE5BEA0" w14:textId="1F844B0D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2D3F4D6" w14:textId="77777777" w:rsidR="00D03409" w:rsidRPr="00A54A90" w:rsidRDefault="00D0340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9E24717" w14:textId="0E81F6F3" w:rsidR="00CD2451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1914A1A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2.346</w:t>
            </w:r>
          </w:p>
          <w:p w14:paraId="68324D0A" w14:textId="77777777" w:rsidR="00CD2451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6D097593" w14:textId="77777777" w:rsidR="0060234B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37CEF277" w14:textId="42F2BF90" w:rsidR="0060234B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701" w:type="dxa"/>
            <w:vAlign w:val="center"/>
          </w:tcPr>
          <w:p w14:paraId="28502E26" w14:textId="77777777" w:rsidR="00D03409" w:rsidRPr="00A54A90" w:rsidRDefault="00D0340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1A544A9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D9E6B7E" w14:textId="355CA27E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.754-7.304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AB45DA0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FB599BF" w14:textId="77777777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938A044" w14:textId="00614C37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CADC4E1" w14:textId="77777777" w:rsidR="00D03409" w:rsidRPr="00A54A90" w:rsidRDefault="00D0340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C2DC6DE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871E12B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.141</w:t>
            </w:r>
          </w:p>
          <w:p w14:paraId="2DA34D99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9A5A15B" w14:textId="77777777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C690CCC" w14:textId="188822A4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2A70404" w14:textId="77777777" w:rsidR="00FD535D" w:rsidRPr="00A54A90" w:rsidRDefault="00FD535D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2537A48" w14:textId="7937023B" w:rsidR="00C269E2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E2EEFA4" w14:textId="77777777" w:rsidR="00C269E2" w:rsidRPr="00A54A90" w:rsidRDefault="00C269E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2.350</w:t>
            </w:r>
          </w:p>
          <w:p w14:paraId="50AFB8C1" w14:textId="77777777" w:rsidR="00C269E2" w:rsidRPr="00A54A90" w:rsidRDefault="0060234B" w:rsidP="0060234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73124F4A" w14:textId="77777777" w:rsidR="0060234B" w:rsidRPr="00A54A90" w:rsidRDefault="0060234B" w:rsidP="0060234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551CBB82" w14:textId="480B647E" w:rsidR="0060234B" w:rsidRPr="00A54A90" w:rsidRDefault="0060234B" w:rsidP="0060234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59" w:type="dxa"/>
            <w:vAlign w:val="center"/>
          </w:tcPr>
          <w:p w14:paraId="795D8DEF" w14:textId="77777777" w:rsidR="00FD535D" w:rsidRPr="00A54A90" w:rsidRDefault="00FD535D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809585E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7685407" w14:textId="34E77E62" w:rsidR="00C269E2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.736-7.509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80E0590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E2E3380" w14:textId="77777777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A525C6B" w14:textId="1647DE77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4FDFABE" w14:textId="77777777" w:rsidR="00FD535D" w:rsidRPr="00A54A90" w:rsidRDefault="00FD535D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7A98E64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CB7140C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.149</w:t>
            </w:r>
          </w:p>
          <w:p w14:paraId="6EC30391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991EB44" w14:textId="77777777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4B047D1" w14:textId="512AFF53" w:rsidR="0060234B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BE717E" w:rsidRPr="00A54A90" w14:paraId="56031FCA" w14:textId="77777777" w:rsidTr="00F50C14">
        <w:tc>
          <w:tcPr>
            <w:tcW w:w="3550" w:type="dxa"/>
            <w:vAlign w:val="center"/>
          </w:tcPr>
          <w:p w14:paraId="13E5ACE8" w14:textId="450F2944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Support other caregiver/volunteer available </w:t>
            </w:r>
          </w:p>
          <w:p w14:paraId="6D2701C4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0C7BB2F8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008D83D4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5007042D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- T0: yes, T12: no</w:t>
            </w:r>
          </w:p>
          <w:p w14:paraId="24DAA9D5" w14:textId="383819FA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</w:tcPr>
          <w:p w14:paraId="437B3FFB" w14:textId="77777777" w:rsidR="00D03409" w:rsidRPr="00A54A90" w:rsidRDefault="00D0340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CBCE7FC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C9EA724" w14:textId="5BAAFAB1" w:rsidR="00CD2451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7DB7206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1.292</w:t>
            </w:r>
          </w:p>
          <w:p w14:paraId="0B3FAE3A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2.378</w:t>
            </w:r>
          </w:p>
          <w:p w14:paraId="5ADBD07F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1.544</w:t>
            </w:r>
          </w:p>
          <w:p w14:paraId="73B2227F" w14:textId="77336986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.988</w:t>
            </w:r>
          </w:p>
        </w:tc>
        <w:tc>
          <w:tcPr>
            <w:tcW w:w="1526" w:type="dxa"/>
          </w:tcPr>
          <w:p w14:paraId="59960E59" w14:textId="77777777" w:rsidR="00D03409" w:rsidRPr="00A54A90" w:rsidRDefault="00D0340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2086DCA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DD19A74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39F2133" w14:textId="365DF2E6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.834-2.000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42938B9" w14:textId="6A721DEC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1.641-3.873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46964DB" w14:textId="59270704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.924-2.578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3E26557" w14:textId="3A393B8C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.365-2.670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3F1C6A1F" w14:textId="77777777" w:rsidR="00D03409" w:rsidRPr="00A54A90" w:rsidRDefault="00D0340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4C216D5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1C7B7D6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A0AD70B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.251</w:t>
            </w:r>
          </w:p>
          <w:p w14:paraId="77A68A9A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  <w:p w14:paraId="35EA9E8A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.097</w:t>
            </w:r>
          </w:p>
          <w:p w14:paraId="6F56702D" w14:textId="70D7E1F4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.981</w:t>
            </w:r>
          </w:p>
        </w:tc>
        <w:tc>
          <w:tcPr>
            <w:tcW w:w="1418" w:type="dxa"/>
          </w:tcPr>
          <w:p w14:paraId="5C6786F7" w14:textId="77777777" w:rsidR="00D03409" w:rsidRPr="00A54A90" w:rsidRDefault="00D03409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E8B1695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1D554AC" w14:textId="40190C5B" w:rsidR="00CD2451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6AC8756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1.047</w:t>
            </w:r>
          </w:p>
          <w:p w14:paraId="56ADE0DD" w14:textId="4FD5F8BA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2.317</w:t>
            </w:r>
            <w:r w:rsidR="00C269E2"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  <w:p w14:paraId="58EBBC30" w14:textId="77777777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1.526</w:t>
            </w:r>
          </w:p>
          <w:p w14:paraId="621A69AE" w14:textId="205F032F" w:rsidR="00CD2451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.973</w:t>
            </w:r>
          </w:p>
        </w:tc>
        <w:tc>
          <w:tcPr>
            <w:tcW w:w="1701" w:type="dxa"/>
          </w:tcPr>
          <w:p w14:paraId="32190EA7" w14:textId="77777777" w:rsidR="00D03409" w:rsidRPr="00A54A90" w:rsidRDefault="00D0340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CF25D9C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65362C8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6169325" w14:textId="01F7609E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.614-1.787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B2E8EB4" w14:textId="2A00DEDD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1.274-4.214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9602AE1" w14:textId="2DBF71B9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.824-2.829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A551174" w14:textId="5622E7EC" w:rsidR="00CD2451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.296-3.206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03581892" w14:textId="77777777" w:rsidR="00D03409" w:rsidRPr="00A54A90" w:rsidRDefault="00D03409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9DB9192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7638298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AC1D6C3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.865</w:t>
            </w:r>
          </w:p>
          <w:p w14:paraId="1EB55C85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.006</w:t>
            </w:r>
          </w:p>
          <w:p w14:paraId="7EEA8926" w14:textId="77777777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.179</w:t>
            </w:r>
          </w:p>
          <w:p w14:paraId="1C8B4F6E" w14:textId="0E95AF64" w:rsidR="00CD2451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.965</w:t>
            </w:r>
          </w:p>
        </w:tc>
        <w:tc>
          <w:tcPr>
            <w:tcW w:w="1559" w:type="dxa"/>
          </w:tcPr>
          <w:p w14:paraId="1F8B3C3A" w14:textId="77777777" w:rsidR="00FD535D" w:rsidRPr="00A54A90" w:rsidRDefault="00FD535D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8B1041C" w14:textId="77777777" w:rsidR="00C269E2" w:rsidRPr="00A54A90" w:rsidRDefault="00C269E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C857DF2" w14:textId="3CE8E520" w:rsidR="00C269E2" w:rsidRPr="00A54A90" w:rsidRDefault="0060234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1ADFE536" w14:textId="77777777" w:rsidR="00C269E2" w:rsidRPr="00A54A90" w:rsidRDefault="00C269E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1.011</w:t>
            </w:r>
          </w:p>
          <w:p w14:paraId="55AD15DA" w14:textId="77777777" w:rsidR="00C269E2" w:rsidRPr="00A54A90" w:rsidRDefault="00C269E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2.342</w:t>
            </w:r>
          </w:p>
          <w:p w14:paraId="63E1EB01" w14:textId="77777777" w:rsidR="00C269E2" w:rsidRPr="00A54A90" w:rsidRDefault="00C269E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1.472</w:t>
            </w:r>
          </w:p>
          <w:p w14:paraId="277302F5" w14:textId="722DB384" w:rsidR="00C269E2" w:rsidRPr="00A54A90" w:rsidRDefault="00C269E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.994</w:t>
            </w:r>
          </w:p>
        </w:tc>
        <w:tc>
          <w:tcPr>
            <w:tcW w:w="1559" w:type="dxa"/>
          </w:tcPr>
          <w:p w14:paraId="36C57244" w14:textId="77777777" w:rsidR="00FD535D" w:rsidRPr="00A54A90" w:rsidRDefault="00FD535D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4ADFD36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E130B44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8440528" w14:textId="2CB3C709" w:rsidR="00C269E2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.583-1.753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E155D98" w14:textId="5E222E07" w:rsidR="00C269E2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1.277-4.295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AE11855" w14:textId="6E0C9842" w:rsidR="00C269E2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.786-2.755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02453C3C" w14:textId="331960A3" w:rsidR="00C269E2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.297-3.325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67D6B415" w14:textId="77777777" w:rsidR="00FD535D" w:rsidRPr="00A54A90" w:rsidRDefault="00FD535D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6BC0A4E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520190A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28EF52F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.968</w:t>
            </w:r>
          </w:p>
          <w:p w14:paraId="1076B6D1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.006</w:t>
            </w:r>
          </w:p>
          <w:p w14:paraId="374B3476" w14:textId="77777777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.227</w:t>
            </w:r>
          </w:p>
          <w:p w14:paraId="35248B5C" w14:textId="31E3B66F" w:rsidR="00C269E2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.992</w:t>
            </w:r>
          </w:p>
        </w:tc>
      </w:tr>
      <w:tr w:rsidR="00BE717E" w:rsidRPr="00A54A90" w14:paraId="05EF9174" w14:textId="77777777" w:rsidTr="0019510B">
        <w:tc>
          <w:tcPr>
            <w:tcW w:w="3550" w:type="dxa"/>
            <w:vAlign w:val="center"/>
          </w:tcPr>
          <w:p w14:paraId="50E77148" w14:textId="241C63FB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Change total hours informal ca</w:t>
            </w:r>
            <w:r w:rsidR="0045633B" w:rsidRPr="00A54A90">
              <w:rPr>
                <w:sz w:val="20"/>
                <w:szCs w:val="20"/>
                <w:lang w:val="en-GB"/>
              </w:rPr>
              <w:t>re provision T0-T12</w:t>
            </w:r>
            <w:r w:rsidR="0045633B" w:rsidRPr="00A54A90">
              <w:rPr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417" w:type="dxa"/>
          </w:tcPr>
          <w:p w14:paraId="59F1BC62" w14:textId="5C090D37" w:rsidR="00BE717E" w:rsidRPr="00A54A90" w:rsidRDefault="00CD245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2.006</w:t>
            </w:r>
          </w:p>
        </w:tc>
        <w:tc>
          <w:tcPr>
            <w:tcW w:w="1526" w:type="dxa"/>
          </w:tcPr>
          <w:p w14:paraId="29D4E4A7" w14:textId="4B524D21" w:rsidR="00BE717E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D2451" w:rsidRPr="00A54A90">
              <w:rPr>
                <w:sz w:val="20"/>
                <w:szCs w:val="20"/>
                <w:lang w:val="en-GB"/>
              </w:rPr>
              <w:t>1.165-3.456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6754A778" w14:textId="1E1BED33" w:rsidR="00BE717E" w:rsidRPr="00A54A90" w:rsidRDefault="00CD245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.012</w:t>
            </w:r>
          </w:p>
        </w:tc>
        <w:tc>
          <w:tcPr>
            <w:tcW w:w="1418" w:type="dxa"/>
          </w:tcPr>
          <w:p w14:paraId="35A98767" w14:textId="04C6B017" w:rsidR="00BE717E" w:rsidRPr="00A54A90" w:rsidRDefault="004502D5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2.577</w:t>
            </w:r>
          </w:p>
        </w:tc>
        <w:tc>
          <w:tcPr>
            <w:tcW w:w="1701" w:type="dxa"/>
          </w:tcPr>
          <w:p w14:paraId="43BC47F8" w14:textId="2820BD61" w:rsidR="00BE717E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4502D5" w:rsidRPr="00A54A90">
              <w:rPr>
                <w:sz w:val="20"/>
                <w:szCs w:val="20"/>
                <w:lang w:val="en-GB"/>
              </w:rPr>
              <w:t>1.309-5.074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2921CEDC" w14:textId="311A0979" w:rsidR="00BE717E" w:rsidRPr="00A54A90" w:rsidRDefault="004502D5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.006</w:t>
            </w:r>
          </w:p>
        </w:tc>
        <w:tc>
          <w:tcPr>
            <w:tcW w:w="1559" w:type="dxa"/>
          </w:tcPr>
          <w:p w14:paraId="110998A1" w14:textId="21FCED0B" w:rsidR="00BE717E" w:rsidRPr="00A54A90" w:rsidRDefault="00C269E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2.726</w:t>
            </w:r>
          </w:p>
        </w:tc>
        <w:tc>
          <w:tcPr>
            <w:tcW w:w="1559" w:type="dxa"/>
          </w:tcPr>
          <w:p w14:paraId="38310FA3" w14:textId="52E64948" w:rsidR="00BE717E" w:rsidRPr="00A54A90" w:rsidRDefault="0060234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269E2" w:rsidRPr="00A54A90">
              <w:rPr>
                <w:sz w:val="20"/>
                <w:szCs w:val="20"/>
                <w:lang w:val="en-GB"/>
              </w:rPr>
              <w:t>1.369-5.424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4D31AE11" w14:textId="06D98609" w:rsidR="00BE717E" w:rsidRPr="00A54A90" w:rsidRDefault="00C269E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.004</w:t>
            </w:r>
          </w:p>
        </w:tc>
      </w:tr>
      <w:tr w:rsidR="00E075D5" w:rsidRPr="00A54A90" w14:paraId="1CA1AAF0" w14:textId="77777777" w:rsidTr="0019510B">
        <w:tc>
          <w:tcPr>
            <w:tcW w:w="14856" w:type="dxa"/>
            <w:gridSpan w:val="10"/>
            <w:tcBorders>
              <w:top w:val="single" w:sz="12" w:space="0" w:color="auto"/>
            </w:tcBorders>
            <w:vAlign w:val="center"/>
          </w:tcPr>
          <w:p w14:paraId="3ABE53CB" w14:textId="68766DA2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 xml:space="preserve">T0 = baseline, T12 = follow-up,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. = not applicable, OR = Odds Ratio, 95% CI = 95% Confidence Interval</w:t>
            </w:r>
            <w:r w:rsidR="00130A31" w:rsidRPr="00A54A90">
              <w:rPr>
                <w:sz w:val="18"/>
                <w:szCs w:val="20"/>
                <w:lang w:val="en-GB"/>
              </w:rPr>
              <w:t>; a significance level of p &lt; .01 is used.</w:t>
            </w:r>
          </w:p>
          <w:p w14:paraId="32A165B1" w14:textId="2430BEF5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proofErr w:type="spellStart"/>
            <w:r w:rsidRPr="00A54A90">
              <w:rPr>
                <w:sz w:val="18"/>
                <w:szCs w:val="20"/>
                <w:vertAlign w:val="superscript"/>
                <w:lang w:val="en-GB"/>
              </w:rPr>
              <w:t>a</w:t>
            </w:r>
            <w:proofErr w:type="spellEnd"/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multivariable models are adjusted for research project and intervention (yes/no/unknown)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74C7140F" w14:textId="4529602C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b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</w:t>
            </w:r>
            <w:r w:rsidR="00C0201A" w:rsidRPr="00A54A90">
              <w:rPr>
                <w:sz w:val="18"/>
                <w:szCs w:val="20"/>
                <w:lang w:val="en-GB"/>
              </w:rPr>
              <w:t>l</w:t>
            </w:r>
            <w:r w:rsidRPr="00A54A90">
              <w:rPr>
                <w:sz w:val="18"/>
                <w:szCs w:val="20"/>
                <w:lang w:val="en-GB"/>
              </w:rPr>
              <w:t xml:space="preserve">e models are adjusted for baseline frailty and baseline frailty domains of the care recipient, and for the baseline total hours of informal care provision a week. </w:t>
            </w:r>
          </w:p>
          <w:p w14:paraId="61D23C0E" w14:textId="77777777" w:rsidR="00E075D5" w:rsidRPr="00A54A90" w:rsidRDefault="00735D61" w:rsidP="00E76B2A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c </w:t>
            </w:r>
            <w:r w:rsidRPr="00A54A90">
              <w:rPr>
                <w:sz w:val="18"/>
                <w:szCs w:val="20"/>
                <w:lang w:val="en-GB"/>
              </w:rPr>
              <w:t>statistically significant (p &lt;.0</w:t>
            </w:r>
            <w:r w:rsidR="00E76B2A" w:rsidRPr="00A54A90">
              <w:rPr>
                <w:sz w:val="18"/>
                <w:szCs w:val="20"/>
                <w:lang w:val="en-GB"/>
              </w:rPr>
              <w:t>1</w:t>
            </w:r>
            <w:r w:rsidRPr="00A54A90">
              <w:rPr>
                <w:sz w:val="18"/>
                <w:szCs w:val="20"/>
                <w:lang w:val="en-GB"/>
              </w:rPr>
              <w:t xml:space="preserve">) in model without adjustment for </w:t>
            </w:r>
            <w:r w:rsidR="008523DC" w:rsidRPr="00A54A90">
              <w:rPr>
                <w:sz w:val="18"/>
                <w:szCs w:val="20"/>
                <w:lang w:val="en-GB"/>
              </w:rPr>
              <w:t xml:space="preserve">relational problems </w:t>
            </w:r>
            <w:r w:rsidRPr="00A54A90">
              <w:rPr>
                <w:sz w:val="18"/>
                <w:szCs w:val="20"/>
                <w:lang w:val="en-GB"/>
              </w:rPr>
              <w:t>at T0</w:t>
            </w:r>
            <w:r w:rsidR="00E76B2A" w:rsidRPr="00A54A90">
              <w:rPr>
                <w:sz w:val="18"/>
                <w:szCs w:val="20"/>
                <w:lang w:val="en-GB"/>
              </w:rPr>
              <w:t>.</w:t>
            </w:r>
          </w:p>
          <w:p w14:paraId="1C023B17" w14:textId="20411FA6" w:rsidR="00C269E2" w:rsidRPr="00A54A90" w:rsidRDefault="00C269E2" w:rsidP="00E76B2A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d</w:t>
            </w:r>
            <w:r w:rsidRPr="00A54A90">
              <w:rPr>
                <w:sz w:val="18"/>
                <w:szCs w:val="20"/>
                <w:lang w:val="en-GB"/>
              </w:rPr>
              <w:t xml:space="preserve"> not able to calculate due to small numbers of respondents.</w:t>
            </w:r>
          </w:p>
        </w:tc>
      </w:tr>
    </w:tbl>
    <w:p w14:paraId="19991363" w14:textId="77777777" w:rsidR="00CD2451" w:rsidRPr="00A54A90" w:rsidRDefault="00CD2451" w:rsidP="00E075D5">
      <w:pPr>
        <w:rPr>
          <w:lang w:val="en-GB"/>
        </w:rPr>
      </w:pPr>
    </w:p>
    <w:p w14:paraId="50936A08" w14:textId="77777777" w:rsidR="00CD2451" w:rsidRPr="00A54A90" w:rsidRDefault="00CD2451" w:rsidP="00E075D5">
      <w:pPr>
        <w:rPr>
          <w:lang w:val="en-GB"/>
        </w:rPr>
      </w:pPr>
    </w:p>
    <w:p w14:paraId="01277AE7" w14:textId="3D14587C" w:rsidR="00E075D5" w:rsidRPr="00A54A90" w:rsidRDefault="00E075D5" w:rsidP="00E075D5">
      <w:pPr>
        <w:rPr>
          <w:lang w:val="en-GB"/>
        </w:rPr>
      </w:pPr>
      <w:r w:rsidRPr="00A54A90">
        <w:rPr>
          <w:lang w:val="en-GB"/>
        </w:rPr>
        <w:br w:type="page"/>
      </w:r>
    </w:p>
    <w:tbl>
      <w:tblPr>
        <w:tblStyle w:val="TableGrid"/>
        <w:tblW w:w="1485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417"/>
        <w:gridCol w:w="1526"/>
        <w:gridCol w:w="708"/>
        <w:gridCol w:w="1418"/>
        <w:gridCol w:w="1701"/>
        <w:gridCol w:w="709"/>
        <w:gridCol w:w="1559"/>
        <w:gridCol w:w="1559"/>
        <w:gridCol w:w="709"/>
      </w:tblGrid>
      <w:tr w:rsidR="00E075D5" w:rsidRPr="00A54A90" w14:paraId="161AF795" w14:textId="77777777" w:rsidTr="0019510B">
        <w:tc>
          <w:tcPr>
            <w:tcW w:w="14856" w:type="dxa"/>
            <w:gridSpan w:val="10"/>
            <w:tcBorders>
              <w:bottom w:val="single" w:sz="12" w:space="0" w:color="auto"/>
            </w:tcBorders>
            <w:vAlign w:val="center"/>
          </w:tcPr>
          <w:p w14:paraId="62A2AEDB" w14:textId="50F54122" w:rsidR="00E075D5" w:rsidRPr="00A54A90" w:rsidRDefault="00E075D5" w:rsidP="00763626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lang w:val="en-GB"/>
              </w:rPr>
              <w:lastRenderedPageBreak/>
              <w:br w:type="page"/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Table </w:t>
            </w:r>
            <w:r w:rsidR="00BE717E" w:rsidRPr="00A54A90">
              <w:rPr>
                <w:b/>
                <w:sz w:val="20"/>
                <w:szCs w:val="20"/>
                <w:lang w:val="en-GB"/>
              </w:rPr>
              <w:t>7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: Uni- and </w:t>
            </w:r>
            <w:r w:rsidR="003A60E0" w:rsidRPr="00A54A90">
              <w:rPr>
                <w:b/>
                <w:sz w:val="20"/>
                <w:szCs w:val="20"/>
                <w:lang w:val="en-GB"/>
              </w:rPr>
              <w:t>multivariable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logistic regression analyses with outcome mental health problems at T12 (N=</w:t>
            </w:r>
            <w:r w:rsidR="00E03031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) 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3A60E0" w:rsidRPr="00A54A90" w14:paraId="57779C32" w14:textId="77777777" w:rsidTr="0019510B">
        <w:tc>
          <w:tcPr>
            <w:tcW w:w="3550" w:type="dxa"/>
            <w:tcBorders>
              <w:top w:val="single" w:sz="12" w:space="0" w:color="auto"/>
            </w:tcBorders>
            <w:vAlign w:val="center"/>
          </w:tcPr>
          <w:p w14:paraId="2398BCEA" w14:textId="77777777" w:rsidR="003A60E0" w:rsidRPr="00A54A90" w:rsidRDefault="003A60E0" w:rsidP="003A60E0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Mental health problems</w:t>
            </w:r>
          </w:p>
        </w:tc>
        <w:tc>
          <w:tcPr>
            <w:tcW w:w="3651" w:type="dxa"/>
            <w:gridSpan w:val="3"/>
            <w:tcBorders>
              <w:top w:val="single" w:sz="12" w:space="0" w:color="auto"/>
            </w:tcBorders>
            <w:vAlign w:val="center"/>
          </w:tcPr>
          <w:p w14:paraId="35940FCF" w14:textId="63037E67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Univariable models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2F57E3" w14:textId="7C7B3730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1 (frailty)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0F4B5138" w14:textId="03F50783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2 (frailty domains)</w:t>
            </w:r>
          </w:p>
        </w:tc>
      </w:tr>
      <w:tr w:rsidR="00E075D5" w:rsidRPr="00A54A90" w14:paraId="44FD6E0F" w14:textId="77777777" w:rsidTr="0019510B"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22B0159D" w14:textId="1D9B5EB5" w:rsidR="00E075D5" w:rsidRPr="00A54A90" w:rsidRDefault="00E075D5" w:rsidP="0005659A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0=no (5</w:t>
            </w:r>
            <w:r w:rsidR="0005659A" w:rsidRPr="00A54A90">
              <w:rPr>
                <w:b/>
                <w:sz w:val="20"/>
                <w:szCs w:val="20"/>
                <w:lang w:val="en-GB"/>
              </w:rPr>
              <w:t>5</w:t>
            </w:r>
            <w:r w:rsidRPr="00A54A90">
              <w:rPr>
                <w:b/>
                <w:sz w:val="20"/>
                <w:szCs w:val="20"/>
                <w:lang w:val="en-GB"/>
              </w:rPr>
              <w:t>%), 1=some/a lot (4</w:t>
            </w:r>
            <w:r w:rsidR="0005659A" w:rsidRPr="00A54A90">
              <w:rPr>
                <w:b/>
                <w:sz w:val="20"/>
                <w:szCs w:val="20"/>
                <w:lang w:val="en-GB"/>
              </w:rPr>
              <w:t>5</w:t>
            </w:r>
            <w:r w:rsidRPr="00A54A90">
              <w:rPr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9EDA4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EA2F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EB745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9AE3A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DD0F2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5A0B7" w14:textId="6328F548" w:rsidR="00E075D5" w:rsidRPr="00A54A90" w:rsidRDefault="00684F32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36D4A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47D70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CE516" w14:textId="1981B124" w:rsidR="00E075D5" w:rsidRPr="00A54A90" w:rsidRDefault="005A51F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E075D5" w:rsidRPr="00A54A90" w14:paraId="4D0480B3" w14:textId="77777777" w:rsidTr="0019510B">
        <w:tc>
          <w:tcPr>
            <w:tcW w:w="3550" w:type="dxa"/>
            <w:vAlign w:val="center"/>
          </w:tcPr>
          <w:p w14:paraId="4974130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health changes T0-T12</w:t>
            </w:r>
          </w:p>
        </w:tc>
        <w:tc>
          <w:tcPr>
            <w:tcW w:w="1417" w:type="dxa"/>
            <w:vAlign w:val="center"/>
          </w:tcPr>
          <w:p w14:paraId="050B1518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1534DE83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2849022F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3E5A091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B4D85D5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8142E33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93D0AB4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5D093B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DC0157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</w:tr>
      <w:tr w:rsidR="00E075D5" w:rsidRPr="00A54A90" w14:paraId="744402DB" w14:textId="77777777" w:rsidTr="0019510B">
        <w:tc>
          <w:tcPr>
            <w:tcW w:w="3550" w:type="dxa"/>
            <w:vAlign w:val="center"/>
          </w:tcPr>
          <w:p w14:paraId="40CA204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frailty</w:t>
            </w:r>
          </w:p>
        </w:tc>
        <w:tc>
          <w:tcPr>
            <w:tcW w:w="1417" w:type="dxa"/>
            <w:vAlign w:val="center"/>
          </w:tcPr>
          <w:p w14:paraId="2545280D" w14:textId="25F64568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4.728</w:t>
            </w:r>
          </w:p>
        </w:tc>
        <w:tc>
          <w:tcPr>
            <w:tcW w:w="1526" w:type="dxa"/>
            <w:vAlign w:val="center"/>
          </w:tcPr>
          <w:p w14:paraId="691E2F8C" w14:textId="7E8B7DD7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2.404-9.297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612E9DF" w14:textId="35646832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5EA2EBF2" w14:textId="5B521EB4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3.320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701" w:type="dxa"/>
            <w:vAlign w:val="center"/>
          </w:tcPr>
          <w:p w14:paraId="2B429E3F" w14:textId="6B303371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1.452-7.591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5BDAFFA" w14:textId="1CCA4970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.004</w:t>
            </w:r>
          </w:p>
        </w:tc>
        <w:tc>
          <w:tcPr>
            <w:tcW w:w="1559" w:type="dxa"/>
            <w:vAlign w:val="center"/>
          </w:tcPr>
          <w:p w14:paraId="4914E289" w14:textId="06F98531" w:rsidR="00E075D5" w:rsidRPr="00A54A90" w:rsidRDefault="00A07EC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59" w:type="dxa"/>
            <w:vAlign w:val="center"/>
          </w:tcPr>
          <w:p w14:paraId="41437E0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545DD3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A07EC8" w:rsidRPr="00A54A90" w14:paraId="4B8A59A5" w14:textId="77777777" w:rsidTr="0019510B">
        <w:tc>
          <w:tcPr>
            <w:tcW w:w="3550" w:type="dxa"/>
            <w:vAlign w:val="center"/>
          </w:tcPr>
          <w:p w14:paraId="702E8C22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functional limitations</w:t>
            </w:r>
          </w:p>
        </w:tc>
        <w:tc>
          <w:tcPr>
            <w:tcW w:w="1417" w:type="dxa"/>
            <w:vAlign w:val="center"/>
          </w:tcPr>
          <w:p w14:paraId="44C2E8DD" w14:textId="7977CC0E" w:rsidR="00A07EC8" w:rsidRPr="00A54A90" w:rsidRDefault="007D3CAC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2.258</w:t>
            </w:r>
          </w:p>
        </w:tc>
        <w:tc>
          <w:tcPr>
            <w:tcW w:w="1526" w:type="dxa"/>
            <w:vAlign w:val="center"/>
          </w:tcPr>
          <w:p w14:paraId="046C5183" w14:textId="09BF6364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1.415-3.603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A7FBF4B" w14:textId="2D2DA3E3" w:rsidR="00A07EC8" w:rsidRPr="00A54A90" w:rsidRDefault="007D3CAC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  <w:tc>
          <w:tcPr>
            <w:tcW w:w="1418" w:type="dxa"/>
          </w:tcPr>
          <w:p w14:paraId="21DA7CA3" w14:textId="4D41AB06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55EC2B44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044B66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71774EC" w14:textId="1342AD1D" w:rsidR="00A07EC8" w:rsidRPr="00A54A90" w:rsidRDefault="00671152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1.710</w:t>
            </w:r>
          </w:p>
        </w:tc>
        <w:tc>
          <w:tcPr>
            <w:tcW w:w="1559" w:type="dxa"/>
            <w:vAlign w:val="center"/>
          </w:tcPr>
          <w:p w14:paraId="69ED6F34" w14:textId="2483E27C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(.925-3.163)</w:t>
            </w:r>
          </w:p>
        </w:tc>
        <w:tc>
          <w:tcPr>
            <w:tcW w:w="709" w:type="dxa"/>
            <w:vAlign w:val="center"/>
          </w:tcPr>
          <w:p w14:paraId="54D00631" w14:textId="160D7C82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.087</w:t>
            </w:r>
          </w:p>
        </w:tc>
      </w:tr>
      <w:tr w:rsidR="00A07EC8" w:rsidRPr="00A54A90" w14:paraId="6305000A" w14:textId="77777777" w:rsidTr="00F84CEF">
        <w:tc>
          <w:tcPr>
            <w:tcW w:w="3550" w:type="dxa"/>
            <w:vAlign w:val="center"/>
          </w:tcPr>
          <w:p w14:paraId="159DF299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psychological well-being</w:t>
            </w:r>
          </w:p>
        </w:tc>
        <w:tc>
          <w:tcPr>
            <w:tcW w:w="1417" w:type="dxa"/>
            <w:vAlign w:val="center"/>
          </w:tcPr>
          <w:p w14:paraId="6770A162" w14:textId="7465E672" w:rsidR="00A07EC8" w:rsidRPr="00A54A90" w:rsidRDefault="007D3CAC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.367</w:t>
            </w:r>
          </w:p>
        </w:tc>
        <w:tc>
          <w:tcPr>
            <w:tcW w:w="1526" w:type="dxa"/>
            <w:vAlign w:val="center"/>
          </w:tcPr>
          <w:p w14:paraId="66EC2994" w14:textId="2BE3E7F6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.222-.608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D041212" w14:textId="7A0F44DD" w:rsidR="00A07EC8" w:rsidRPr="00A54A90" w:rsidRDefault="007D3CAC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</w:tcPr>
          <w:p w14:paraId="70360751" w14:textId="6B4ADD11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63C392E7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0E79815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C25A9C" w14:textId="371951AB" w:rsidR="00A07EC8" w:rsidRPr="00A54A90" w:rsidRDefault="00671152" w:rsidP="00A07EC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.516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1AEB9C" w14:textId="799DB136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(.281-.950)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CDB0CF" w14:textId="5F440348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.033</w:t>
            </w:r>
          </w:p>
        </w:tc>
      </w:tr>
      <w:tr w:rsidR="00A07EC8" w:rsidRPr="00A54A90" w14:paraId="2D405BCD" w14:textId="77777777" w:rsidTr="00F84CEF">
        <w:tc>
          <w:tcPr>
            <w:tcW w:w="3550" w:type="dxa"/>
            <w:vAlign w:val="center"/>
          </w:tcPr>
          <w:p w14:paraId="51DF6FCD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social functioning</w:t>
            </w:r>
          </w:p>
        </w:tc>
        <w:tc>
          <w:tcPr>
            <w:tcW w:w="1417" w:type="dxa"/>
            <w:vAlign w:val="center"/>
          </w:tcPr>
          <w:p w14:paraId="03D0E218" w14:textId="631FB0B9" w:rsidR="00A07EC8" w:rsidRPr="00A54A90" w:rsidRDefault="007D3CAC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.757</w:t>
            </w:r>
          </w:p>
        </w:tc>
        <w:tc>
          <w:tcPr>
            <w:tcW w:w="1526" w:type="dxa"/>
            <w:vAlign w:val="center"/>
          </w:tcPr>
          <w:p w14:paraId="7F7E654B" w14:textId="6461D105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.524-1.093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F00DF64" w14:textId="41A73D32" w:rsidR="00A07EC8" w:rsidRPr="00A54A90" w:rsidRDefault="007D3CAC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.137</w:t>
            </w:r>
          </w:p>
        </w:tc>
        <w:tc>
          <w:tcPr>
            <w:tcW w:w="1418" w:type="dxa"/>
          </w:tcPr>
          <w:p w14:paraId="4F86BD98" w14:textId="320FD7DA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F2447E2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DE696DF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36C6E7" w14:textId="794C5B6D" w:rsidR="00A07EC8" w:rsidRPr="00A54A90" w:rsidRDefault="00671152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792FE3" w14:textId="02A5D77B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(.585-1.425)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2ED222" w14:textId="22137968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.689</w:t>
            </w:r>
          </w:p>
        </w:tc>
      </w:tr>
      <w:tr w:rsidR="00A07EC8" w:rsidRPr="00A54A90" w14:paraId="3578B1C7" w14:textId="77777777" w:rsidTr="00F84CEF">
        <w:tc>
          <w:tcPr>
            <w:tcW w:w="3550" w:type="dxa"/>
            <w:vAlign w:val="center"/>
          </w:tcPr>
          <w:p w14:paraId="190EA2E3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health-related quality of life</w:t>
            </w:r>
          </w:p>
        </w:tc>
        <w:tc>
          <w:tcPr>
            <w:tcW w:w="1417" w:type="dxa"/>
            <w:vAlign w:val="center"/>
          </w:tcPr>
          <w:p w14:paraId="618BA904" w14:textId="65403971" w:rsidR="00A07EC8" w:rsidRPr="00A54A90" w:rsidRDefault="007D3CAC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.545</w:t>
            </w:r>
          </w:p>
        </w:tc>
        <w:tc>
          <w:tcPr>
            <w:tcW w:w="1526" w:type="dxa"/>
            <w:vAlign w:val="center"/>
          </w:tcPr>
          <w:p w14:paraId="45DFF464" w14:textId="50B319E3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.356-.836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BAF766C" w14:textId="7FC7226D" w:rsidR="00A07EC8" w:rsidRPr="00A54A90" w:rsidRDefault="007D3CAC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.005</w:t>
            </w:r>
          </w:p>
        </w:tc>
        <w:tc>
          <w:tcPr>
            <w:tcW w:w="1418" w:type="dxa"/>
          </w:tcPr>
          <w:p w14:paraId="555EDBC2" w14:textId="24D897A5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3321891A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8958C4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34485B" w14:textId="3FF8B3F5" w:rsidR="00A07EC8" w:rsidRPr="00A54A90" w:rsidRDefault="00671152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C8917E" w14:textId="0DAE4E7B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(.639-2.099)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825EB9" w14:textId="6C03D8DF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.629</w:t>
            </w:r>
          </w:p>
        </w:tc>
      </w:tr>
      <w:tr w:rsidR="00A07EC8" w:rsidRPr="00A54A90" w14:paraId="3501AB67" w14:textId="77777777" w:rsidTr="00F84CEF">
        <w:tc>
          <w:tcPr>
            <w:tcW w:w="3550" w:type="dxa"/>
            <w:vAlign w:val="center"/>
          </w:tcPr>
          <w:p w14:paraId="7248FF93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self-rated health</w:t>
            </w:r>
          </w:p>
        </w:tc>
        <w:tc>
          <w:tcPr>
            <w:tcW w:w="1417" w:type="dxa"/>
            <w:vAlign w:val="center"/>
          </w:tcPr>
          <w:p w14:paraId="758193E6" w14:textId="11F5BD26" w:rsidR="00A07EC8" w:rsidRPr="00A54A90" w:rsidRDefault="007D3CAC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.408</w:t>
            </w:r>
          </w:p>
        </w:tc>
        <w:tc>
          <w:tcPr>
            <w:tcW w:w="1526" w:type="dxa"/>
            <w:vAlign w:val="center"/>
          </w:tcPr>
          <w:p w14:paraId="0713D52C" w14:textId="3BA6AD90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.260-.641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EE59AC8" w14:textId="344C5292" w:rsidR="00A07EC8" w:rsidRPr="00A54A90" w:rsidRDefault="007D3CAC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  <w:tc>
          <w:tcPr>
            <w:tcW w:w="1418" w:type="dxa"/>
          </w:tcPr>
          <w:p w14:paraId="696F9B0F" w14:textId="243E596E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99C7553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24DDA0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B309F2" w14:textId="467910C2" w:rsidR="00A07EC8" w:rsidRPr="00A54A90" w:rsidRDefault="00671152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19855" w14:textId="56851980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(.325-1.157)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8DB264" w14:textId="1A8BC534" w:rsidR="00A07EC8" w:rsidRPr="00A54A90" w:rsidRDefault="00671152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.131</w:t>
            </w:r>
          </w:p>
        </w:tc>
      </w:tr>
      <w:tr w:rsidR="00E075D5" w:rsidRPr="00A54A90" w14:paraId="3C7D62C8" w14:textId="77777777" w:rsidTr="0019510B">
        <w:tc>
          <w:tcPr>
            <w:tcW w:w="3550" w:type="dxa"/>
            <w:vAlign w:val="center"/>
          </w:tcPr>
          <w:p w14:paraId="1C1958A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36B988D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21C8197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484AAB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095FDD4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537959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071B69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57598D1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B744FF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82D4A0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309E04E0" w14:textId="77777777" w:rsidTr="0019510B">
        <w:tc>
          <w:tcPr>
            <w:tcW w:w="3550" w:type="dxa"/>
            <w:vAlign w:val="center"/>
          </w:tcPr>
          <w:p w14:paraId="314358A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417" w:type="dxa"/>
            <w:vAlign w:val="center"/>
          </w:tcPr>
          <w:p w14:paraId="7FAC5814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11BBE29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FEF8C5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3E80A99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7EB688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D15A77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2C617FB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492E85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2E89B6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684F32" w:rsidRPr="00A54A90" w14:paraId="7D4F01ED" w14:textId="77777777" w:rsidTr="0019510B">
        <w:tc>
          <w:tcPr>
            <w:tcW w:w="3550" w:type="dxa"/>
            <w:vAlign w:val="center"/>
          </w:tcPr>
          <w:p w14:paraId="392DCC09" w14:textId="77777777" w:rsidR="00684F32" w:rsidRPr="00A54A90" w:rsidRDefault="00684F32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2CF94AC4" w14:textId="68F61573" w:rsidR="00684F32" w:rsidRPr="00A54A90" w:rsidRDefault="00E0303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1.018</w:t>
            </w:r>
          </w:p>
        </w:tc>
        <w:tc>
          <w:tcPr>
            <w:tcW w:w="1526" w:type="dxa"/>
            <w:vAlign w:val="center"/>
          </w:tcPr>
          <w:p w14:paraId="72B5FE58" w14:textId="4C3AFEC3" w:rsidR="00684F32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03031" w:rsidRPr="00A54A90">
              <w:rPr>
                <w:sz w:val="20"/>
                <w:szCs w:val="20"/>
                <w:lang w:val="en-GB"/>
              </w:rPr>
              <w:t>.993-1.043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AEB5833" w14:textId="0D5888BA" w:rsidR="00E03031" w:rsidRPr="00A54A90" w:rsidRDefault="00E0303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.160</w:t>
            </w:r>
          </w:p>
        </w:tc>
        <w:tc>
          <w:tcPr>
            <w:tcW w:w="1418" w:type="dxa"/>
            <w:vAlign w:val="center"/>
          </w:tcPr>
          <w:p w14:paraId="41A37B76" w14:textId="2B729824" w:rsidR="00684F32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1.026</w:t>
            </w:r>
          </w:p>
        </w:tc>
        <w:tc>
          <w:tcPr>
            <w:tcW w:w="1701" w:type="dxa"/>
            <w:vAlign w:val="center"/>
          </w:tcPr>
          <w:p w14:paraId="37C43D07" w14:textId="0B1B48A5" w:rsidR="00684F32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.988-1.066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E66033D" w14:textId="42239217" w:rsidR="00684F32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.179</w:t>
            </w:r>
          </w:p>
        </w:tc>
        <w:tc>
          <w:tcPr>
            <w:tcW w:w="1559" w:type="dxa"/>
            <w:vAlign w:val="center"/>
          </w:tcPr>
          <w:p w14:paraId="2A97493A" w14:textId="6FFC3C0A" w:rsidR="00684F32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1.029</w:t>
            </w:r>
          </w:p>
        </w:tc>
        <w:tc>
          <w:tcPr>
            <w:tcW w:w="1559" w:type="dxa"/>
            <w:vAlign w:val="center"/>
          </w:tcPr>
          <w:p w14:paraId="08E0F889" w14:textId="2B2418FE" w:rsidR="00684F32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.989-1.070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9AB57AB" w14:textId="28985AE6" w:rsidR="00684F32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.158</w:t>
            </w:r>
          </w:p>
        </w:tc>
      </w:tr>
      <w:tr w:rsidR="00684F32" w:rsidRPr="00A54A90" w14:paraId="713C989D" w14:textId="77777777" w:rsidTr="0019510B">
        <w:tc>
          <w:tcPr>
            <w:tcW w:w="3550" w:type="dxa"/>
            <w:vAlign w:val="center"/>
          </w:tcPr>
          <w:p w14:paraId="5B09D3E3" w14:textId="77777777" w:rsidR="00684F32" w:rsidRPr="00A54A90" w:rsidRDefault="00684F3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23128FCC" w14:textId="533F0164" w:rsidR="00684F32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.799</w:t>
            </w:r>
          </w:p>
        </w:tc>
        <w:tc>
          <w:tcPr>
            <w:tcW w:w="1526" w:type="dxa"/>
            <w:vAlign w:val="center"/>
          </w:tcPr>
          <w:p w14:paraId="1A2340E8" w14:textId="6739F8CB" w:rsidR="00684F32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.579-1.103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57DB5CF" w14:textId="6B957673" w:rsidR="00684F32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.173</w:t>
            </w:r>
          </w:p>
        </w:tc>
        <w:tc>
          <w:tcPr>
            <w:tcW w:w="1418" w:type="dxa"/>
            <w:vAlign w:val="center"/>
          </w:tcPr>
          <w:p w14:paraId="52B4A283" w14:textId="68FCE070" w:rsidR="007D3CAC" w:rsidRPr="00A54A90" w:rsidRDefault="007D3CAC" w:rsidP="007D3CAC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1.246</w:t>
            </w:r>
          </w:p>
        </w:tc>
        <w:tc>
          <w:tcPr>
            <w:tcW w:w="1701" w:type="dxa"/>
            <w:vAlign w:val="center"/>
          </w:tcPr>
          <w:p w14:paraId="76CB4D09" w14:textId="7FB44A7C" w:rsidR="00684F32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.756-2.053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0573D1D" w14:textId="443B8392" w:rsidR="00684F32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.388</w:t>
            </w:r>
          </w:p>
        </w:tc>
        <w:tc>
          <w:tcPr>
            <w:tcW w:w="1559" w:type="dxa"/>
            <w:vAlign w:val="center"/>
          </w:tcPr>
          <w:p w14:paraId="5DD082A3" w14:textId="5CB60CEA" w:rsidR="00684F32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1.271</w:t>
            </w:r>
          </w:p>
        </w:tc>
        <w:tc>
          <w:tcPr>
            <w:tcW w:w="1559" w:type="dxa"/>
            <w:vAlign w:val="center"/>
          </w:tcPr>
          <w:p w14:paraId="23307FDB" w14:textId="0E05E140" w:rsidR="00684F32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.765-2.111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6A5C9D4" w14:textId="1E7D667B" w:rsidR="00684F32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.354</w:t>
            </w:r>
          </w:p>
        </w:tc>
      </w:tr>
      <w:tr w:rsidR="00E075D5" w:rsidRPr="00A54A90" w14:paraId="6FBC4742" w14:textId="77777777" w:rsidTr="0019510B">
        <w:tc>
          <w:tcPr>
            <w:tcW w:w="3550" w:type="dxa"/>
            <w:vAlign w:val="center"/>
          </w:tcPr>
          <w:p w14:paraId="3CB7ADA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D8CD739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4F29887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765004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8C90687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30C353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663814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264A239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9B0151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326BA0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0C116D68" w14:textId="77777777" w:rsidTr="0019510B">
        <w:tc>
          <w:tcPr>
            <w:tcW w:w="3550" w:type="dxa"/>
            <w:vAlign w:val="center"/>
          </w:tcPr>
          <w:p w14:paraId="25069435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417" w:type="dxa"/>
            <w:vAlign w:val="center"/>
          </w:tcPr>
          <w:p w14:paraId="0870780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5DB9053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E0A386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922489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348ABA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5ED8F0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595520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C785D0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097011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091CE267" w14:textId="77777777" w:rsidTr="0019510B">
        <w:tc>
          <w:tcPr>
            <w:tcW w:w="3550" w:type="dxa"/>
            <w:vAlign w:val="center"/>
          </w:tcPr>
          <w:p w14:paraId="139EDC0A" w14:textId="77777777" w:rsidR="00E075D5" w:rsidRPr="00A54A90" w:rsidRDefault="00F50C14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506C3A62" w14:textId="29077725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1.009</w:t>
            </w:r>
          </w:p>
        </w:tc>
        <w:tc>
          <w:tcPr>
            <w:tcW w:w="1526" w:type="dxa"/>
            <w:vAlign w:val="center"/>
          </w:tcPr>
          <w:p w14:paraId="630897C4" w14:textId="0D48B8D5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.997-1.022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BB3360F" w14:textId="77ED23E8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.139</w:t>
            </w:r>
          </w:p>
        </w:tc>
        <w:tc>
          <w:tcPr>
            <w:tcW w:w="1418" w:type="dxa"/>
            <w:vAlign w:val="center"/>
          </w:tcPr>
          <w:p w14:paraId="052DC0F5" w14:textId="635932C8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1.006</w:t>
            </w:r>
          </w:p>
        </w:tc>
        <w:tc>
          <w:tcPr>
            <w:tcW w:w="1701" w:type="dxa"/>
            <w:vAlign w:val="center"/>
          </w:tcPr>
          <w:p w14:paraId="475032DF" w14:textId="7E0319DA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.979-1.035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ABC73DE" w14:textId="5D1BB61A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.647</w:t>
            </w:r>
          </w:p>
        </w:tc>
        <w:tc>
          <w:tcPr>
            <w:tcW w:w="1559" w:type="dxa"/>
            <w:vAlign w:val="center"/>
          </w:tcPr>
          <w:p w14:paraId="5AB60A33" w14:textId="086ED806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1.007</w:t>
            </w:r>
          </w:p>
        </w:tc>
        <w:tc>
          <w:tcPr>
            <w:tcW w:w="1559" w:type="dxa"/>
            <w:vAlign w:val="center"/>
          </w:tcPr>
          <w:p w14:paraId="14B23EB7" w14:textId="4F8683F9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.979-1.036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51CB372" w14:textId="1B1EC383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.635</w:t>
            </w:r>
          </w:p>
        </w:tc>
      </w:tr>
      <w:tr w:rsidR="00E075D5" w:rsidRPr="00A54A90" w14:paraId="2498502D" w14:textId="77777777" w:rsidTr="0019510B">
        <w:tc>
          <w:tcPr>
            <w:tcW w:w="3550" w:type="dxa"/>
            <w:vAlign w:val="center"/>
          </w:tcPr>
          <w:p w14:paraId="34262F8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37FB45E2" w14:textId="7E3A74FE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1.249</w:t>
            </w:r>
          </w:p>
        </w:tc>
        <w:tc>
          <w:tcPr>
            <w:tcW w:w="1526" w:type="dxa"/>
            <w:vAlign w:val="center"/>
          </w:tcPr>
          <w:p w14:paraId="3DB4CD23" w14:textId="15D1278F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.894-1.744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C2E8FFB" w14:textId="30B11FAE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.192</w:t>
            </w:r>
          </w:p>
        </w:tc>
        <w:tc>
          <w:tcPr>
            <w:tcW w:w="1418" w:type="dxa"/>
            <w:vAlign w:val="center"/>
          </w:tcPr>
          <w:p w14:paraId="015668FA" w14:textId="25490F44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1.414</w:t>
            </w:r>
          </w:p>
        </w:tc>
        <w:tc>
          <w:tcPr>
            <w:tcW w:w="1701" w:type="dxa"/>
            <w:vAlign w:val="center"/>
          </w:tcPr>
          <w:p w14:paraId="6B05FBA9" w14:textId="5544E78D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.836-2.394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F946F1D" w14:textId="4BB83099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.197</w:t>
            </w:r>
          </w:p>
        </w:tc>
        <w:tc>
          <w:tcPr>
            <w:tcW w:w="1559" w:type="dxa"/>
            <w:vAlign w:val="center"/>
          </w:tcPr>
          <w:p w14:paraId="5C77A67E" w14:textId="27BDF662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1.394</w:t>
            </w:r>
          </w:p>
        </w:tc>
        <w:tc>
          <w:tcPr>
            <w:tcW w:w="1559" w:type="dxa"/>
            <w:vAlign w:val="center"/>
          </w:tcPr>
          <w:p w14:paraId="753B0C62" w14:textId="60941C27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.820-2.371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556F8EB" w14:textId="1E810C9F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.220</w:t>
            </w:r>
          </w:p>
        </w:tc>
      </w:tr>
      <w:tr w:rsidR="00E075D5" w:rsidRPr="00A54A90" w14:paraId="78D8994B" w14:textId="77777777" w:rsidTr="0019510B">
        <w:tc>
          <w:tcPr>
            <w:tcW w:w="3550" w:type="dxa"/>
            <w:vAlign w:val="center"/>
          </w:tcPr>
          <w:p w14:paraId="02488B1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Mental health problems T0 (ref. no)</w:t>
            </w:r>
          </w:p>
        </w:tc>
        <w:tc>
          <w:tcPr>
            <w:tcW w:w="1417" w:type="dxa"/>
            <w:vAlign w:val="center"/>
          </w:tcPr>
          <w:p w14:paraId="340DBD4A" w14:textId="30CE9FEE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7.614</w:t>
            </w:r>
          </w:p>
        </w:tc>
        <w:tc>
          <w:tcPr>
            <w:tcW w:w="1526" w:type="dxa"/>
            <w:vAlign w:val="center"/>
          </w:tcPr>
          <w:p w14:paraId="0E238CFD" w14:textId="7F283298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5.356-10.824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4E48CDF" w14:textId="6B17E7FF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4EFCFB03" w14:textId="4D1ED94F" w:rsidR="00E075D5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8.069</w:t>
            </w:r>
          </w:p>
        </w:tc>
        <w:tc>
          <w:tcPr>
            <w:tcW w:w="1701" w:type="dxa"/>
            <w:vAlign w:val="center"/>
          </w:tcPr>
          <w:p w14:paraId="5A367E2D" w14:textId="4BBE779D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5.479-11.882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7936740" w14:textId="5DBD2C2D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559" w:type="dxa"/>
            <w:vAlign w:val="center"/>
          </w:tcPr>
          <w:p w14:paraId="6CECF975" w14:textId="0847F2C8" w:rsidR="00E075D5" w:rsidRPr="00A54A90" w:rsidRDefault="0067115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7.876</w:t>
            </w:r>
          </w:p>
        </w:tc>
        <w:tc>
          <w:tcPr>
            <w:tcW w:w="1559" w:type="dxa"/>
            <w:vAlign w:val="center"/>
          </w:tcPr>
          <w:p w14:paraId="5A2AFD68" w14:textId="111B8140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(5.304-11.695)</w:t>
            </w:r>
          </w:p>
        </w:tc>
        <w:tc>
          <w:tcPr>
            <w:tcW w:w="709" w:type="dxa"/>
            <w:vAlign w:val="center"/>
          </w:tcPr>
          <w:p w14:paraId="3E485B05" w14:textId="09383A3A" w:rsidR="00E075D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E075D5" w:rsidRPr="00A54A90" w14:paraId="7C039A10" w14:textId="77777777" w:rsidTr="0019510B">
        <w:tc>
          <w:tcPr>
            <w:tcW w:w="3550" w:type="dxa"/>
            <w:vAlign w:val="center"/>
          </w:tcPr>
          <w:p w14:paraId="287DC13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B6A3544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348A6D3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D8B8B1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D6434EB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84EF85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89AA4D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FB351AE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D515E2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5968F4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0C7F75D9" w14:textId="77777777" w:rsidTr="0019510B">
        <w:tc>
          <w:tcPr>
            <w:tcW w:w="3550" w:type="dxa"/>
            <w:vAlign w:val="center"/>
          </w:tcPr>
          <w:p w14:paraId="313A6102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417" w:type="dxa"/>
            <w:vAlign w:val="center"/>
          </w:tcPr>
          <w:p w14:paraId="27A853A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7F9F1EC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66C15E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B910A85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64D74B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4839FF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89CC0DD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09FBAF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AD4B06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4AC788AB" w14:textId="77777777" w:rsidTr="0019510B">
        <w:tc>
          <w:tcPr>
            <w:tcW w:w="3550" w:type="dxa"/>
            <w:vAlign w:val="center"/>
          </w:tcPr>
          <w:p w14:paraId="10D8BBE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Type of care relationship (caring for) </w:t>
            </w:r>
          </w:p>
          <w:p w14:paraId="65AE78D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Spouse</w:t>
            </w:r>
          </w:p>
          <w:p w14:paraId="715ED91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Parent (in-law)</w:t>
            </w:r>
          </w:p>
          <w:p w14:paraId="352FD32F" w14:textId="0F309B46" w:rsidR="00E075D5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Other</w:t>
            </w:r>
          </w:p>
        </w:tc>
        <w:tc>
          <w:tcPr>
            <w:tcW w:w="1417" w:type="dxa"/>
            <w:vAlign w:val="center"/>
          </w:tcPr>
          <w:p w14:paraId="0BC529F1" w14:textId="77777777" w:rsidR="00763626" w:rsidRPr="00A54A90" w:rsidRDefault="00763626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62BED81" w14:textId="58095EF1" w:rsidR="007D3CAC" w:rsidRPr="00A54A90" w:rsidRDefault="0067115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7C265732" w14:textId="30AADEA3" w:rsidR="007D3CAC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.775</w:t>
            </w:r>
          </w:p>
          <w:p w14:paraId="4E0FEFCC" w14:textId="2B963EBE" w:rsidR="007D3CAC" w:rsidRPr="00A54A90" w:rsidRDefault="007D3CAC" w:rsidP="007D3CAC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.541</w:t>
            </w:r>
          </w:p>
        </w:tc>
        <w:tc>
          <w:tcPr>
            <w:tcW w:w="1526" w:type="dxa"/>
            <w:vAlign w:val="center"/>
          </w:tcPr>
          <w:p w14:paraId="72FEEE45" w14:textId="77777777" w:rsidR="00763626" w:rsidRPr="00A54A90" w:rsidRDefault="00763626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94156FA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6AA555C" w14:textId="0AA78E8F" w:rsidR="007D3CAC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.549-1.094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EA65F29" w14:textId="1A7D4BFB" w:rsidR="007D3CAC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.305-.959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46DF018" w14:textId="77777777" w:rsidR="00763626" w:rsidRPr="00A54A90" w:rsidRDefault="00763626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12563AE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C878E1A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.148</w:t>
            </w:r>
          </w:p>
          <w:p w14:paraId="27051FB9" w14:textId="22B6268F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.036</w:t>
            </w:r>
          </w:p>
        </w:tc>
        <w:tc>
          <w:tcPr>
            <w:tcW w:w="1418" w:type="dxa"/>
            <w:vAlign w:val="center"/>
          </w:tcPr>
          <w:p w14:paraId="4883D1D0" w14:textId="77777777" w:rsidR="00684F32" w:rsidRPr="00A54A90" w:rsidRDefault="00684F3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57596E7D" w14:textId="342B6B4B" w:rsidR="007D3CAC" w:rsidRPr="00A54A90" w:rsidRDefault="0067115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03D9139" w14:textId="77777777" w:rsidR="007D3CAC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1.371</w:t>
            </w:r>
          </w:p>
          <w:p w14:paraId="2C200269" w14:textId="181D9FF3" w:rsidR="007D3CAC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1.352</w:t>
            </w:r>
          </w:p>
        </w:tc>
        <w:tc>
          <w:tcPr>
            <w:tcW w:w="1701" w:type="dxa"/>
            <w:vAlign w:val="center"/>
          </w:tcPr>
          <w:p w14:paraId="2174CEE3" w14:textId="77777777" w:rsidR="00684F32" w:rsidRPr="00A54A90" w:rsidRDefault="00684F32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501C40F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CA19071" w14:textId="01CB028A" w:rsidR="007D3CAC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.399-4.714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9C69046" w14:textId="4A76C9AE" w:rsidR="007D3CAC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.398-4.596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669CA41" w14:textId="77777777" w:rsidR="00684F32" w:rsidRPr="00A54A90" w:rsidRDefault="00684F32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F9CC42E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6A6C224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.617</w:t>
            </w:r>
          </w:p>
          <w:p w14:paraId="6A2A474C" w14:textId="64ED90C3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.629</w:t>
            </w:r>
          </w:p>
        </w:tc>
        <w:tc>
          <w:tcPr>
            <w:tcW w:w="1559" w:type="dxa"/>
            <w:vAlign w:val="center"/>
          </w:tcPr>
          <w:p w14:paraId="5B4589A3" w14:textId="77777777" w:rsidR="005A51F5" w:rsidRPr="00A54A90" w:rsidRDefault="005A51F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93565CB" w14:textId="2D48BA5B" w:rsidR="007D3CAC" w:rsidRPr="00A54A90" w:rsidRDefault="00671152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6E29A007" w14:textId="77777777" w:rsidR="007D3CAC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1.434</w:t>
            </w:r>
          </w:p>
          <w:p w14:paraId="55C562B2" w14:textId="4853D44E" w:rsidR="007D3CAC" w:rsidRPr="00A54A90" w:rsidRDefault="007D3CAC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1.422</w:t>
            </w:r>
          </w:p>
        </w:tc>
        <w:tc>
          <w:tcPr>
            <w:tcW w:w="1559" w:type="dxa"/>
            <w:vAlign w:val="center"/>
          </w:tcPr>
          <w:p w14:paraId="2F94C97D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C8687BF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E366D24" w14:textId="393D5A8A" w:rsidR="005A51F5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.413-4.976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F2D5513" w14:textId="1261FE16" w:rsidR="007D3CAC" w:rsidRPr="00A54A90" w:rsidRDefault="00671152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.417-4.845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7956671" w14:textId="77777777" w:rsidR="005A51F5" w:rsidRPr="00A54A90" w:rsidRDefault="005A51F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C8DFDC9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1BB0ECC" w14:textId="77777777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.570</w:t>
            </w:r>
          </w:p>
          <w:p w14:paraId="4D2CCD29" w14:textId="1AD3B696" w:rsidR="007D3CAC" w:rsidRPr="00A54A90" w:rsidRDefault="007D3CA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.574</w:t>
            </w:r>
          </w:p>
        </w:tc>
      </w:tr>
      <w:tr w:rsidR="00BE717E" w:rsidRPr="00A54A90" w14:paraId="4B9C5C1C" w14:textId="77777777" w:rsidTr="0019510B">
        <w:tc>
          <w:tcPr>
            <w:tcW w:w="3550" w:type="dxa"/>
            <w:vAlign w:val="center"/>
          </w:tcPr>
          <w:p w14:paraId="6DACDC89" w14:textId="27EAB540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Living together</w:t>
            </w:r>
          </w:p>
          <w:p w14:paraId="1B9566DD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4D97DFC3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56700D83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23C333FB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63D2F2BE" w14:textId="12ADF269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  <w:vAlign w:val="center"/>
          </w:tcPr>
          <w:p w14:paraId="3EC4FD33" w14:textId="77777777" w:rsidR="00763626" w:rsidRPr="00A54A90" w:rsidRDefault="00763626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E6DE248" w14:textId="692B1B37" w:rsidR="007D3CAC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73E2435B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1.416</w:t>
            </w:r>
          </w:p>
          <w:p w14:paraId="7B036BF4" w14:textId="77777777" w:rsidR="00671152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4D51795C" w14:textId="77777777" w:rsidR="00671152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2EB74F12" w14:textId="205B929A" w:rsidR="007D3CAC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26" w:type="dxa"/>
            <w:vAlign w:val="center"/>
          </w:tcPr>
          <w:p w14:paraId="56F86A74" w14:textId="77777777" w:rsidR="00763626" w:rsidRPr="00A54A90" w:rsidRDefault="0076362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BF7A30F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E6986A4" w14:textId="67E1784E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1.010-1.984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00DE350C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2C60248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9613C88" w14:textId="0E0AE37E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3F45896" w14:textId="77777777" w:rsidR="00763626" w:rsidRPr="00A54A90" w:rsidRDefault="0076362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A7F422E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48E2E7A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.044</w:t>
            </w:r>
          </w:p>
          <w:p w14:paraId="624BF82F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1B0916E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25C02D3" w14:textId="76395CF8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5C3DCEB" w14:textId="77777777" w:rsidR="00684F32" w:rsidRPr="00A54A90" w:rsidRDefault="00684F3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55BB1CD7" w14:textId="198B647D" w:rsidR="007D3CAC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62D5206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1.903</w:t>
            </w:r>
          </w:p>
          <w:p w14:paraId="79FCF398" w14:textId="77777777" w:rsidR="00671152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781A15C3" w14:textId="77777777" w:rsidR="00671152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0EE53531" w14:textId="55E43C2D" w:rsidR="007D3CAC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701" w:type="dxa"/>
            <w:vAlign w:val="center"/>
          </w:tcPr>
          <w:p w14:paraId="62A93075" w14:textId="77777777" w:rsidR="00684F32" w:rsidRPr="00A54A90" w:rsidRDefault="00684F3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12CFB7A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4C8FB77" w14:textId="0411C56C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.678-5.337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750F484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217236C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A3658CB" w14:textId="5FBD0935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E96E3AC" w14:textId="77777777" w:rsidR="00684F32" w:rsidRPr="00A54A90" w:rsidRDefault="00684F3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027A920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48AD172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.221</w:t>
            </w:r>
          </w:p>
          <w:p w14:paraId="2BAB7A7A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79856D4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1F91BDE" w14:textId="78267D0D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89D57BB" w14:textId="77777777" w:rsidR="005A51F5" w:rsidRPr="00A54A90" w:rsidRDefault="005A51F5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DEC90C4" w14:textId="13E6C862" w:rsidR="00671152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75AB19E" w14:textId="77777777" w:rsidR="00671152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2.027</w:t>
            </w:r>
          </w:p>
          <w:p w14:paraId="26F5BA83" w14:textId="77777777" w:rsidR="00671152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3C00F9E0" w14:textId="77777777" w:rsidR="00671152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2CAEEF5D" w14:textId="0828F546" w:rsidR="00671152" w:rsidRPr="00A54A90" w:rsidRDefault="00671152" w:rsidP="00671152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59" w:type="dxa"/>
            <w:vAlign w:val="center"/>
          </w:tcPr>
          <w:p w14:paraId="4FC37DAE" w14:textId="77777777" w:rsidR="005A51F5" w:rsidRPr="00A54A90" w:rsidRDefault="005A51F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6448983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C83E47D" w14:textId="028C966C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(.718-5.722)</w:t>
            </w:r>
          </w:p>
          <w:p w14:paraId="4AE390E4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5046B09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E2182D9" w14:textId="05DA5BE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B5CEEA5" w14:textId="77777777" w:rsidR="005A51F5" w:rsidRPr="00A54A90" w:rsidRDefault="005A51F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17DC36B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68DA62A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.182</w:t>
            </w:r>
          </w:p>
          <w:p w14:paraId="359916D3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B61E059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6A5A448" w14:textId="405DD930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BE717E" w:rsidRPr="00A54A90" w14:paraId="04B9F31A" w14:textId="77777777" w:rsidTr="00F50C14">
        <w:tc>
          <w:tcPr>
            <w:tcW w:w="3550" w:type="dxa"/>
            <w:vAlign w:val="center"/>
          </w:tcPr>
          <w:p w14:paraId="54D35088" w14:textId="4EB7AB4A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Support other caregiver/volunteer available </w:t>
            </w:r>
          </w:p>
          <w:p w14:paraId="49C5524A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31F2B567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47260610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18C35EE5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- T0: yes, T12: no</w:t>
            </w:r>
          </w:p>
          <w:p w14:paraId="4886850C" w14:textId="1A1C2AD2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</w:tcPr>
          <w:p w14:paraId="2015195E" w14:textId="77777777" w:rsidR="00763626" w:rsidRPr="00A54A90" w:rsidRDefault="00763626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D7D1D7B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A6FF02B" w14:textId="659AC885" w:rsidR="007D3CAC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3FE549CF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1.070</w:t>
            </w:r>
          </w:p>
          <w:p w14:paraId="33509B5A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1.268</w:t>
            </w:r>
          </w:p>
          <w:p w14:paraId="3F9108E6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1.337</w:t>
            </w:r>
          </w:p>
          <w:p w14:paraId="6BAB0642" w14:textId="15CFFDD6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.756</w:t>
            </w:r>
          </w:p>
        </w:tc>
        <w:tc>
          <w:tcPr>
            <w:tcW w:w="1526" w:type="dxa"/>
          </w:tcPr>
          <w:p w14:paraId="68384942" w14:textId="77777777" w:rsidR="00763626" w:rsidRPr="00A54A90" w:rsidRDefault="0076362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6BA78F9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DBF9C6B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4BC941A" w14:textId="1DD3CD52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.699-1.639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65127B9" w14:textId="15B6D408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.787-2.044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F267C93" w14:textId="49498AE7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.809-2.209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B1BF735" w14:textId="3652678E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.282-2.027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3023B4B4" w14:textId="77777777" w:rsidR="00763626" w:rsidRPr="00A54A90" w:rsidRDefault="00763626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F069E97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60C406F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B24AA73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.754</w:t>
            </w:r>
          </w:p>
          <w:p w14:paraId="11FA0B03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.329</w:t>
            </w:r>
          </w:p>
          <w:p w14:paraId="00D0EC0C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.258</w:t>
            </w:r>
          </w:p>
          <w:p w14:paraId="1AE76F05" w14:textId="298E2AF5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.578</w:t>
            </w:r>
          </w:p>
        </w:tc>
        <w:tc>
          <w:tcPr>
            <w:tcW w:w="1418" w:type="dxa"/>
          </w:tcPr>
          <w:p w14:paraId="43251405" w14:textId="77777777" w:rsidR="00684F32" w:rsidRPr="00A54A90" w:rsidRDefault="00684F3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5C0DE1F8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3E7045B" w14:textId="187BDD6D" w:rsidR="007D3CAC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F7F625E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1.010</w:t>
            </w:r>
          </w:p>
          <w:p w14:paraId="00D55EF6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1.053</w:t>
            </w:r>
          </w:p>
          <w:p w14:paraId="73BD5F7B" w14:textId="77777777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1.488</w:t>
            </w:r>
          </w:p>
          <w:p w14:paraId="3B9AC039" w14:textId="50DF5905" w:rsidR="007D3CAC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.758</w:t>
            </w:r>
          </w:p>
        </w:tc>
        <w:tc>
          <w:tcPr>
            <w:tcW w:w="1701" w:type="dxa"/>
          </w:tcPr>
          <w:p w14:paraId="6145941D" w14:textId="77777777" w:rsidR="00684F32" w:rsidRPr="00A54A90" w:rsidRDefault="00684F3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EBAD5E3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329E86D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A4CE199" w14:textId="5D850559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.599-1.705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31F4E5A" w14:textId="328B4721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.591-1.877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0A28821" w14:textId="7E9C89D0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.816-2.710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ACD2765" w14:textId="762F6233" w:rsidR="007D3CAC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.235-2.443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7A89EA01" w14:textId="77777777" w:rsidR="00684F32" w:rsidRPr="00A54A90" w:rsidRDefault="00684F3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488E344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8CC601B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B795B81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.972</w:t>
            </w:r>
          </w:p>
          <w:p w14:paraId="3B4C05A6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.861</w:t>
            </w:r>
          </w:p>
          <w:p w14:paraId="4E5C59E6" w14:textId="7777777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.195</w:t>
            </w:r>
          </w:p>
          <w:p w14:paraId="6B6D1B9D" w14:textId="3AAABBC7" w:rsidR="007D3CAC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.642</w:t>
            </w:r>
          </w:p>
        </w:tc>
        <w:tc>
          <w:tcPr>
            <w:tcW w:w="1559" w:type="dxa"/>
          </w:tcPr>
          <w:p w14:paraId="706654C6" w14:textId="77777777" w:rsidR="005A51F5" w:rsidRPr="00A54A90" w:rsidRDefault="005A51F5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EED4FAE" w14:textId="77777777" w:rsidR="00671152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5231980" w14:textId="608492C6" w:rsidR="00671152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15FF857" w14:textId="77777777" w:rsidR="00671152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1.009</w:t>
            </w:r>
          </w:p>
          <w:p w14:paraId="6CE00358" w14:textId="77777777" w:rsidR="00671152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1.023</w:t>
            </w:r>
          </w:p>
          <w:p w14:paraId="144FB947" w14:textId="77777777" w:rsidR="00671152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1.476</w:t>
            </w:r>
          </w:p>
          <w:p w14:paraId="53C952A4" w14:textId="7E4C7786" w:rsidR="00671152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.705</w:t>
            </w:r>
          </w:p>
        </w:tc>
        <w:tc>
          <w:tcPr>
            <w:tcW w:w="1559" w:type="dxa"/>
          </w:tcPr>
          <w:p w14:paraId="56AEE039" w14:textId="77777777" w:rsidR="005A51F5" w:rsidRPr="00A54A90" w:rsidRDefault="005A51F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026BFA1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6B96AB2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295282C" w14:textId="70A9A471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(.589-1.729)</w:t>
            </w:r>
          </w:p>
          <w:p w14:paraId="56E3883A" w14:textId="48C1F8A0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(.569-1.839)</w:t>
            </w:r>
          </w:p>
          <w:p w14:paraId="755FA436" w14:textId="2A29A5EA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(.804-2.712)</w:t>
            </w:r>
          </w:p>
          <w:p w14:paraId="6D743A1D" w14:textId="659EB2F8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(.215-2.310)</w:t>
            </w:r>
          </w:p>
        </w:tc>
        <w:tc>
          <w:tcPr>
            <w:tcW w:w="709" w:type="dxa"/>
          </w:tcPr>
          <w:p w14:paraId="1A66F419" w14:textId="77777777" w:rsidR="005A51F5" w:rsidRPr="00A54A90" w:rsidRDefault="005A51F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E27A34F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D57BAE9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E73FB1B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.973</w:t>
            </w:r>
          </w:p>
          <w:p w14:paraId="166E515A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939</w:t>
            </w:r>
          </w:p>
          <w:p w14:paraId="4DBE2029" w14:textId="77777777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.209</w:t>
            </w:r>
          </w:p>
          <w:p w14:paraId="1EE650E4" w14:textId="5076D4E8" w:rsidR="00671152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.564</w:t>
            </w:r>
          </w:p>
        </w:tc>
      </w:tr>
      <w:tr w:rsidR="00BE717E" w:rsidRPr="00A54A90" w14:paraId="756EB8ED" w14:textId="77777777" w:rsidTr="0019510B">
        <w:tc>
          <w:tcPr>
            <w:tcW w:w="3550" w:type="dxa"/>
            <w:vAlign w:val="center"/>
          </w:tcPr>
          <w:p w14:paraId="6CAFEFBB" w14:textId="71453DAD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Change total hours informal ca</w:t>
            </w:r>
            <w:r w:rsidR="0045633B" w:rsidRPr="00A54A90">
              <w:rPr>
                <w:sz w:val="20"/>
                <w:szCs w:val="20"/>
                <w:lang w:val="en-GB"/>
              </w:rPr>
              <w:t>re provision T0-T12</w:t>
            </w:r>
            <w:r w:rsidR="0045633B" w:rsidRPr="00A54A90">
              <w:rPr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417" w:type="dxa"/>
          </w:tcPr>
          <w:p w14:paraId="348CB71F" w14:textId="33E372EA" w:rsidR="00BE717E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1.236</w:t>
            </w:r>
          </w:p>
        </w:tc>
        <w:tc>
          <w:tcPr>
            <w:tcW w:w="1526" w:type="dxa"/>
          </w:tcPr>
          <w:p w14:paraId="1559E02E" w14:textId="6B7DFC33" w:rsidR="00BE717E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.753-2.026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33F9F5DD" w14:textId="63EF7E64" w:rsidR="00BE717E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.402</w:t>
            </w:r>
          </w:p>
        </w:tc>
        <w:tc>
          <w:tcPr>
            <w:tcW w:w="1418" w:type="dxa"/>
          </w:tcPr>
          <w:p w14:paraId="1759FF1F" w14:textId="2B531498" w:rsidR="00BE717E" w:rsidRPr="00A54A90" w:rsidRDefault="007D3CAC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1.506</w:t>
            </w:r>
          </w:p>
        </w:tc>
        <w:tc>
          <w:tcPr>
            <w:tcW w:w="1701" w:type="dxa"/>
          </w:tcPr>
          <w:p w14:paraId="729D07F3" w14:textId="090B9499" w:rsidR="00BE717E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7D3CAC" w:rsidRPr="00A54A90">
              <w:rPr>
                <w:sz w:val="20"/>
                <w:szCs w:val="20"/>
                <w:lang w:val="en-GB"/>
              </w:rPr>
              <w:t>.799-2.836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0D46DE41" w14:textId="4CA51826" w:rsidR="00BE717E" w:rsidRPr="00A54A90" w:rsidRDefault="007D3CAC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.205</w:t>
            </w:r>
          </w:p>
        </w:tc>
        <w:tc>
          <w:tcPr>
            <w:tcW w:w="1559" w:type="dxa"/>
          </w:tcPr>
          <w:p w14:paraId="72C92985" w14:textId="7B876659" w:rsidR="00BE717E" w:rsidRPr="00A54A90" w:rsidRDefault="00671152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1.531</w:t>
            </w:r>
          </w:p>
        </w:tc>
        <w:tc>
          <w:tcPr>
            <w:tcW w:w="1559" w:type="dxa"/>
          </w:tcPr>
          <w:p w14:paraId="2A4ABF37" w14:textId="4B0FB0DC" w:rsidR="00BE717E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(.806-2.910)</w:t>
            </w:r>
          </w:p>
        </w:tc>
        <w:tc>
          <w:tcPr>
            <w:tcW w:w="709" w:type="dxa"/>
          </w:tcPr>
          <w:p w14:paraId="10966A0A" w14:textId="2E86C7FC" w:rsidR="00BE717E" w:rsidRPr="00A54A90" w:rsidRDefault="00671152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.193</w:t>
            </w:r>
          </w:p>
        </w:tc>
      </w:tr>
      <w:tr w:rsidR="00E075D5" w:rsidRPr="00A54A90" w14:paraId="1C65C045" w14:textId="77777777" w:rsidTr="0019510B">
        <w:tc>
          <w:tcPr>
            <w:tcW w:w="14856" w:type="dxa"/>
            <w:gridSpan w:val="10"/>
            <w:tcBorders>
              <w:top w:val="single" w:sz="12" w:space="0" w:color="auto"/>
            </w:tcBorders>
            <w:vAlign w:val="center"/>
          </w:tcPr>
          <w:p w14:paraId="74C3C914" w14:textId="08CBC5BA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 xml:space="preserve">T0 = baseline, T12 = follow-up,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. = not applicable, OR = Odds Ratio, 95% CI = 95% Confidence Interval</w:t>
            </w:r>
            <w:r w:rsidR="00130A31" w:rsidRPr="00A54A90">
              <w:rPr>
                <w:sz w:val="18"/>
                <w:szCs w:val="20"/>
                <w:lang w:val="en-GB"/>
              </w:rPr>
              <w:t>; a significance level of p &lt; .01 is used.</w:t>
            </w:r>
          </w:p>
          <w:p w14:paraId="1606025F" w14:textId="7D1A878E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proofErr w:type="spellStart"/>
            <w:r w:rsidRPr="00A54A90">
              <w:rPr>
                <w:sz w:val="18"/>
                <w:szCs w:val="20"/>
                <w:vertAlign w:val="superscript"/>
                <w:lang w:val="en-GB"/>
              </w:rPr>
              <w:t>a</w:t>
            </w:r>
            <w:proofErr w:type="spellEnd"/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multivariable models are adjusted for research project and intervention (yes/no/unknown)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7F95C4F5" w14:textId="4D836793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b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</w:t>
            </w:r>
            <w:r w:rsidR="00C0201A" w:rsidRPr="00A54A90">
              <w:rPr>
                <w:sz w:val="18"/>
                <w:szCs w:val="20"/>
                <w:lang w:val="en-GB"/>
              </w:rPr>
              <w:t>l</w:t>
            </w:r>
            <w:r w:rsidRPr="00A54A90">
              <w:rPr>
                <w:sz w:val="18"/>
                <w:szCs w:val="20"/>
                <w:lang w:val="en-GB"/>
              </w:rPr>
              <w:t xml:space="preserve">e models are adjusted for baseline frailty and baseline frailty domains of the care recipient, and for the baseline total hours of informal care provision a week. </w:t>
            </w:r>
          </w:p>
          <w:p w14:paraId="6D82D4C8" w14:textId="77777777" w:rsidR="00E075D5" w:rsidRPr="00A54A90" w:rsidRDefault="00735D61" w:rsidP="00E76B2A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c </w:t>
            </w:r>
            <w:r w:rsidRPr="00A54A90">
              <w:rPr>
                <w:sz w:val="18"/>
                <w:szCs w:val="20"/>
                <w:lang w:val="en-GB"/>
              </w:rPr>
              <w:t>statistically significant (p &lt;.0</w:t>
            </w:r>
            <w:r w:rsidR="00E76B2A" w:rsidRPr="00A54A90">
              <w:rPr>
                <w:sz w:val="18"/>
                <w:szCs w:val="20"/>
                <w:lang w:val="en-GB"/>
              </w:rPr>
              <w:t>1</w:t>
            </w:r>
            <w:r w:rsidRPr="00A54A90">
              <w:rPr>
                <w:sz w:val="18"/>
                <w:szCs w:val="20"/>
                <w:lang w:val="en-GB"/>
              </w:rPr>
              <w:t xml:space="preserve">) in model without adjustment </w:t>
            </w:r>
            <w:r w:rsidR="008523DC" w:rsidRPr="00A54A90">
              <w:rPr>
                <w:sz w:val="18"/>
                <w:szCs w:val="20"/>
                <w:lang w:val="en-GB"/>
              </w:rPr>
              <w:t xml:space="preserve">for mental health problems </w:t>
            </w:r>
            <w:r w:rsidRPr="00A54A90">
              <w:rPr>
                <w:sz w:val="18"/>
                <w:szCs w:val="20"/>
                <w:lang w:val="en-GB"/>
              </w:rPr>
              <w:t>at T0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5D1F7F5B" w14:textId="198570BB" w:rsidR="00E03031" w:rsidRPr="00A54A90" w:rsidRDefault="00E03031" w:rsidP="00E76B2A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d</w:t>
            </w:r>
            <w:r w:rsidRPr="00A54A90">
              <w:rPr>
                <w:sz w:val="18"/>
                <w:szCs w:val="20"/>
                <w:lang w:val="en-GB"/>
              </w:rPr>
              <w:t xml:space="preserve"> not able to calculate due to small numbers of respondents.</w:t>
            </w:r>
          </w:p>
        </w:tc>
      </w:tr>
    </w:tbl>
    <w:p w14:paraId="068DD45D" w14:textId="77777777" w:rsidR="00E075D5" w:rsidRPr="00A54A90" w:rsidRDefault="00E075D5" w:rsidP="00E075D5">
      <w:pPr>
        <w:rPr>
          <w:lang w:val="en-GB"/>
        </w:rPr>
      </w:pPr>
      <w:r w:rsidRPr="00A54A90">
        <w:rPr>
          <w:lang w:val="en-GB"/>
        </w:rPr>
        <w:br w:type="page"/>
      </w:r>
    </w:p>
    <w:tbl>
      <w:tblPr>
        <w:tblStyle w:val="TableGrid"/>
        <w:tblW w:w="1485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417"/>
        <w:gridCol w:w="1526"/>
        <w:gridCol w:w="708"/>
        <w:gridCol w:w="1418"/>
        <w:gridCol w:w="1701"/>
        <w:gridCol w:w="709"/>
        <w:gridCol w:w="1559"/>
        <w:gridCol w:w="1559"/>
        <w:gridCol w:w="709"/>
      </w:tblGrid>
      <w:tr w:rsidR="00E075D5" w:rsidRPr="00A54A90" w14:paraId="6C6E62AF" w14:textId="77777777" w:rsidTr="0019510B">
        <w:tc>
          <w:tcPr>
            <w:tcW w:w="14856" w:type="dxa"/>
            <w:gridSpan w:val="10"/>
            <w:tcBorders>
              <w:bottom w:val="single" w:sz="12" w:space="0" w:color="auto"/>
            </w:tcBorders>
            <w:vAlign w:val="center"/>
          </w:tcPr>
          <w:p w14:paraId="0A18973B" w14:textId="2C3DE6C9" w:rsidR="00E075D5" w:rsidRPr="00A54A90" w:rsidRDefault="00E075D5" w:rsidP="0005659A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lastRenderedPageBreak/>
              <w:t xml:space="preserve">Table </w:t>
            </w:r>
            <w:r w:rsidR="00BE717E" w:rsidRPr="00A54A90">
              <w:rPr>
                <w:b/>
                <w:sz w:val="20"/>
                <w:szCs w:val="20"/>
                <w:lang w:val="en-GB"/>
              </w:rPr>
              <w:t>8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: Uni- and </w:t>
            </w:r>
            <w:r w:rsidR="003A60E0" w:rsidRPr="00A54A90">
              <w:rPr>
                <w:b/>
                <w:sz w:val="20"/>
                <w:szCs w:val="20"/>
                <w:lang w:val="en-GB"/>
              </w:rPr>
              <w:t>multivariable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logistic regression analyses with outcome physical health problems at T12 (N=</w:t>
            </w:r>
            <w:r w:rsidR="00A01CCD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) 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3A60E0" w:rsidRPr="00A54A90" w14:paraId="19E47CF1" w14:textId="77777777" w:rsidTr="0019510B">
        <w:tc>
          <w:tcPr>
            <w:tcW w:w="3550" w:type="dxa"/>
            <w:tcBorders>
              <w:top w:val="single" w:sz="12" w:space="0" w:color="auto"/>
            </w:tcBorders>
            <w:vAlign w:val="center"/>
          </w:tcPr>
          <w:p w14:paraId="61CCD2E0" w14:textId="77777777" w:rsidR="003A60E0" w:rsidRPr="00A54A90" w:rsidRDefault="003A60E0" w:rsidP="003A60E0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Physical health problems</w:t>
            </w:r>
          </w:p>
        </w:tc>
        <w:tc>
          <w:tcPr>
            <w:tcW w:w="3651" w:type="dxa"/>
            <w:gridSpan w:val="3"/>
            <w:tcBorders>
              <w:top w:val="single" w:sz="12" w:space="0" w:color="auto"/>
            </w:tcBorders>
            <w:vAlign w:val="center"/>
          </w:tcPr>
          <w:p w14:paraId="09C2CC98" w14:textId="1747862E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Univariable models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2FA84E" w14:textId="697969DD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1 (frailty)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6C587DF1" w14:textId="2F76D870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2 (frailty domains)</w:t>
            </w:r>
          </w:p>
        </w:tc>
      </w:tr>
      <w:tr w:rsidR="00E075D5" w:rsidRPr="00A54A90" w14:paraId="0B2DD337" w14:textId="77777777" w:rsidTr="0019510B"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6D99DCB9" w14:textId="130C980C" w:rsidR="00E075D5" w:rsidRPr="00A54A90" w:rsidRDefault="00E075D5" w:rsidP="0005659A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0=no (4</w:t>
            </w:r>
            <w:r w:rsidR="00A01CCD" w:rsidRPr="00A54A90">
              <w:rPr>
                <w:b/>
                <w:sz w:val="20"/>
                <w:szCs w:val="20"/>
                <w:lang w:val="en-GB"/>
              </w:rPr>
              <w:t>2</w:t>
            </w:r>
            <w:r w:rsidRPr="00A54A90">
              <w:rPr>
                <w:b/>
                <w:sz w:val="20"/>
                <w:szCs w:val="20"/>
                <w:lang w:val="en-GB"/>
              </w:rPr>
              <w:t>%), 1=some/a lot (5</w:t>
            </w:r>
            <w:r w:rsidR="00A01CCD" w:rsidRPr="00A54A90">
              <w:rPr>
                <w:b/>
                <w:sz w:val="20"/>
                <w:szCs w:val="20"/>
                <w:lang w:val="en-GB"/>
              </w:rPr>
              <w:t>8</w:t>
            </w:r>
            <w:r w:rsidRPr="00A54A90">
              <w:rPr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5A7BB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09AF5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583AB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908B9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04D44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0FC0C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24A19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1971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E50C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E075D5" w:rsidRPr="00A54A90" w14:paraId="54DF25C8" w14:textId="77777777" w:rsidTr="0019510B">
        <w:tc>
          <w:tcPr>
            <w:tcW w:w="3550" w:type="dxa"/>
            <w:vAlign w:val="center"/>
          </w:tcPr>
          <w:p w14:paraId="780C8E30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health changes T0-T12</w:t>
            </w:r>
          </w:p>
        </w:tc>
        <w:tc>
          <w:tcPr>
            <w:tcW w:w="1417" w:type="dxa"/>
            <w:vAlign w:val="center"/>
          </w:tcPr>
          <w:p w14:paraId="14B7C3E5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68E2F6C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62291F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747018E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A13875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A3BFDE1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A878272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BA423DC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3007D9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</w:tr>
      <w:tr w:rsidR="00E075D5" w:rsidRPr="00A54A90" w14:paraId="1F03BB81" w14:textId="77777777" w:rsidTr="0019510B">
        <w:tc>
          <w:tcPr>
            <w:tcW w:w="3550" w:type="dxa"/>
            <w:vAlign w:val="center"/>
          </w:tcPr>
          <w:p w14:paraId="0FB9434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frailty</w:t>
            </w:r>
          </w:p>
        </w:tc>
        <w:tc>
          <w:tcPr>
            <w:tcW w:w="1417" w:type="dxa"/>
            <w:vAlign w:val="center"/>
          </w:tcPr>
          <w:p w14:paraId="51569132" w14:textId="0667BF1B" w:rsidR="00E075D5" w:rsidRPr="00A54A90" w:rsidRDefault="00A01CCD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3.397</w:t>
            </w:r>
          </w:p>
        </w:tc>
        <w:tc>
          <w:tcPr>
            <w:tcW w:w="1526" w:type="dxa"/>
            <w:vAlign w:val="center"/>
          </w:tcPr>
          <w:p w14:paraId="010D10EC" w14:textId="7251597D" w:rsidR="00E075D5" w:rsidRPr="00A54A90" w:rsidRDefault="0045633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1.740-6.633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D4ED478" w14:textId="00937DC2" w:rsidR="00E075D5" w:rsidRPr="00A54A90" w:rsidRDefault="00A01CCD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0439FC48" w14:textId="4F329D01" w:rsidR="00E075D5" w:rsidRPr="00A54A90" w:rsidRDefault="00BD531C" w:rsidP="0019510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3.273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701" w:type="dxa"/>
            <w:vAlign w:val="center"/>
          </w:tcPr>
          <w:p w14:paraId="3F8FF866" w14:textId="79052F97" w:rsidR="00E075D5" w:rsidRPr="00A54A90" w:rsidRDefault="0045633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BD531C" w:rsidRPr="00A54A90">
              <w:rPr>
                <w:sz w:val="20"/>
                <w:szCs w:val="20"/>
                <w:lang w:val="en-GB"/>
              </w:rPr>
              <w:t>1.342-7.984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1393B46" w14:textId="44C678CE" w:rsidR="00E075D5" w:rsidRPr="00A54A90" w:rsidRDefault="00BD531C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.009</w:t>
            </w:r>
          </w:p>
        </w:tc>
        <w:tc>
          <w:tcPr>
            <w:tcW w:w="1559" w:type="dxa"/>
            <w:vAlign w:val="center"/>
          </w:tcPr>
          <w:p w14:paraId="5BA39437" w14:textId="3BF4061A" w:rsidR="00E075D5" w:rsidRPr="00A54A90" w:rsidRDefault="00A07EC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59" w:type="dxa"/>
            <w:vAlign w:val="center"/>
          </w:tcPr>
          <w:p w14:paraId="2D79ED2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98ADB1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A07EC8" w:rsidRPr="00A54A90" w14:paraId="19FDC5F9" w14:textId="77777777" w:rsidTr="0019510B">
        <w:tc>
          <w:tcPr>
            <w:tcW w:w="3550" w:type="dxa"/>
            <w:vAlign w:val="center"/>
          </w:tcPr>
          <w:p w14:paraId="6D3CF58A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functional limitations</w:t>
            </w:r>
          </w:p>
        </w:tc>
        <w:tc>
          <w:tcPr>
            <w:tcW w:w="1417" w:type="dxa"/>
            <w:vAlign w:val="center"/>
          </w:tcPr>
          <w:p w14:paraId="56A49961" w14:textId="676B3610" w:rsidR="00A07EC8" w:rsidRPr="00A54A90" w:rsidRDefault="00A01CCD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2.097</w:t>
            </w:r>
          </w:p>
        </w:tc>
        <w:tc>
          <w:tcPr>
            <w:tcW w:w="1526" w:type="dxa"/>
            <w:vAlign w:val="center"/>
          </w:tcPr>
          <w:p w14:paraId="039D0DF6" w14:textId="2EC48C37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1.315-3.342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B2D432D" w14:textId="4DE024F3" w:rsidR="00A07EC8" w:rsidRPr="00A54A90" w:rsidRDefault="00A01CCD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.002</w:t>
            </w:r>
          </w:p>
        </w:tc>
        <w:tc>
          <w:tcPr>
            <w:tcW w:w="1418" w:type="dxa"/>
          </w:tcPr>
          <w:p w14:paraId="5276E0A6" w14:textId="5BA3C8EF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35952F33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7408AC6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218A033" w14:textId="36CF1CA2" w:rsidR="00A07EC8" w:rsidRPr="00A54A90" w:rsidRDefault="0045633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1.761</w:t>
            </w:r>
          </w:p>
        </w:tc>
        <w:tc>
          <w:tcPr>
            <w:tcW w:w="1559" w:type="dxa"/>
            <w:vAlign w:val="center"/>
          </w:tcPr>
          <w:p w14:paraId="45C6AF4D" w14:textId="7E974971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(.915-3.386)</w:t>
            </w:r>
          </w:p>
        </w:tc>
        <w:tc>
          <w:tcPr>
            <w:tcW w:w="709" w:type="dxa"/>
            <w:vAlign w:val="center"/>
          </w:tcPr>
          <w:p w14:paraId="723FF097" w14:textId="0F55582C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.090</w:t>
            </w:r>
          </w:p>
        </w:tc>
      </w:tr>
      <w:tr w:rsidR="00A07EC8" w:rsidRPr="00A54A90" w14:paraId="08268D93" w14:textId="77777777" w:rsidTr="00F84CEF">
        <w:tc>
          <w:tcPr>
            <w:tcW w:w="3550" w:type="dxa"/>
            <w:vAlign w:val="center"/>
          </w:tcPr>
          <w:p w14:paraId="37A09156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psychological well-being</w:t>
            </w:r>
          </w:p>
        </w:tc>
        <w:tc>
          <w:tcPr>
            <w:tcW w:w="1417" w:type="dxa"/>
            <w:vAlign w:val="center"/>
          </w:tcPr>
          <w:p w14:paraId="25F46CB5" w14:textId="74A32F5B" w:rsidR="00A07EC8" w:rsidRPr="00A54A90" w:rsidRDefault="00A01CCD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.447</w:t>
            </w:r>
          </w:p>
        </w:tc>
        <w:tc>
          <w:tcPr>
            <w:tcW w:w="1526" w:type="dxa"/>
            <w:vAlign w:val="center"/>
          </w:tcPr>
          <w:p w14:paraId="2CFB14C7" w14:textId="34D7AC74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.273-.733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758D289" w14:textId="1ADEEF09" w:rsidR="00A07EC8" w:rsidRPr="00A54A90" w:rsidRDefault="00A01CCD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  <w:tc>
          <w:tcPr>
            <w:tcW w:w="1418" w:type="dxa"/>
          </w:tcPr>
          <w:p w14:paraId="6591AD1B" w14:textId="35606BC4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20AACEC2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3CABC2C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A1B9B4" w14:textId="08DA2740" w:rsidR="00A07EC8" w:rsidRPr="00A54A90" w:rsidRDefault="0045633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.554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5E0071" w14:textId="5B1663ED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(.285-1.079)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439E8E" w14:textId="40FC83F2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.082</w:t>
            </w:r>
          </w:p>
        </w:tc>
      </w:tr>
      <w:tr w:rsidR="00A07EC8" w:rsidRPr="00A54A90" w14:paraId="7765391E" w14:textId="77777777" w:rsidTr="00F84CEF">
        <w:tc>
          <w:tcPr>
            <w:tcW w:w="3550" w:type="dxa"/>
            <w:vAlign w:val="center"/>
          </w:tcPr>
          <w:p w14:paraId="4A11E7AA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social functioning</w:t>
            </w:r>
          </w:p>
        </w:tc>
        <w:tc>
          <w:tcPr>
            <w:tcW w:w="1417" w:type="dxa"/>
            <w:vAlign w:val="center"/>
          </w:tcPr>
          <w:p w14:paraId="2BF1457E" w14:textId="57C8A858" w:rsidR="00A07EC8" w:rsidRPr="00A54A90" w:rsidRDefault="00A01CCD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.838</w:t>
            </w:r>
          </w:p>
        </w:tc>
        <w:tc>
          <w:tcPr>
            <w:tcW w:w="1526" w:type="dxa"/>
            <w:vAlign w:val="center"/>
          </w:tcPr>
          <w:p w14:paraId="6203B95B" w14:textId="25F0DBEB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.566-1.242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3EAB5F2" w14:textId="726C562B" w:rsidR="00A07EC8" w:rsidRPr="00A54A90" w:rsidRDefault="00A01CCD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.378</w:t>
            </w:r>
          </w:p>
        </w:tc>
        <w:tc>
          <w:tcPr>
            <w:tcW w:w="1418" w:type="dxa"/>
          </w:tcPr>
          <w:p w14:paraId="1E52CF3F" w14:textId="4F130A1B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69E55E8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F69500B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308366" w14:textId="086E65F2" w:rsidR="00A07EC8" w:rsidRPr="00A54A90" w:rsidRDefault="0045633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.971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2DABE2" w14:textId="4C0CB179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(.582-1.617)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27D00D" w14:textId="19529F1D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.908</w:t>
            </w:r>
          </w:p>
        </w:tc>
      </w:tr>
      <w:tr w:rsidR="00A07EC8" w:rsidRPr="00A54A90" w14:paraId="4C0E4728" w14:textId="77777777" w:rsidTr="00F84CEF">
        <w:tc>
          <w:tcPr>
            <w:tcW w:w="3550" w:type="dxa"/>
            <w:vAlign w:val="center"/>
          </w:tcPr>
          <w:p w14:paraId="014D2F29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health-related quality of life</w:t>
            </w:r>
          </w:p>
        </w:tc>
        <w:tc>
          <w:tcPr>
            <w:tcW w:w="1417" w:type="dxa"/>
            <w:vAlign w:val="center"/>
          </w:tcPr>
          <w:p w14:paraId="0916E3BB" w14:textId="18A0242B" w:rsidR="00A07EC8" w:rsidRPr="00A54A90" w:rsidRDefault="00A01CCD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.584</w:t>
            </w:r>
          </w:p>
        </w:tc>
        <w:tc>
          <w:tcPr>
            <w:tcW w:w="1526" w:type="dxa"/>
            <w:vAlign w:val="center"/>
          </w:tcPr>
          <w:p w14:paraId="4E2B3A60" w14:textId="024014B6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.379-.898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B6B581D" w14:textId="41D4A3F2" w:rsidR="00A07EC8" w:rsidRPr="00A54A90" w:rsidRDefault="00A01CCD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.014</w:t>
            </w:r>
          </w:p>
        </w:tc>
        <w:tc>
          <w:tcPr>
            <w:tcW w:w="1418" w:type="dxa"/>
          </w:tcPr>
          <w:p w14:paraId="102053F6" w14:textId="287787B9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4341CEEC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EAC034F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07C3CB" w14:textId="6EA26ABC" w:rsidR="00A07EC8" w:rsidRPr="00A54A90" w:rsidRDefault="0045633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1.246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EF1146" w14:textId="0D85B664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(.657-2.362)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766BB2" w14:textId="39D7BE4E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.500</w:t>
            </w:r>
          </w:p>
        </w:tc>
      </w:tr>
      <w:tr w:rsidR="00A07EC8" w:rsidRPr="00A54A90" w14:paraId="02FAC96E" w14:textId="77777777" w:rsidTr="00F84CEF">
        <w:tc>
          <w:tcPr>
            <w:tcW w:w="3550" w:type="dxa"/>
            <w:vAlign w:val="center"/>
          </w:tcPr>
          <w:p w14:paraId="5ACCABE9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self-rated health</w:t>
            </w:r>
          </w:p>
        </w:tc>
        <w:tc>
          <w:tcPr>
            <w:tcW w:w="1417" w:type="dxa"/>
            <w:vAlign w:val="center"/>
          </w:tcPr>
          <w:p w14:paraId="78EBF670" w14:textId="50D7CB20" w:rsidR="00A07EC8" w:rsidRPr="00A54A90" w:rsidRDefault="00A01CCD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.392</w:t>
            </w:r>
          </w:p>
        </w:tc>
        <w:tc>
          <w:tcPr>
            <w:tcW w:w="1526" w:type="dxa"/>
            <w:vAlign w:val="center"/>
          </w:tcPr>
          <w:p w14:paraId="0F5A1D01" w14:textId="0A837DFE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.228-.672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F175BA6" w14:textId="77356008" w:rsidR="00A07EC8" w:rsidRPr="00A54A90" w:rsidRDefault="00A01CCD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  <w:tc>
          <w:tcPr>
            <w:tcW w:w="1418" w:type="dxa"/>
          </w:tcPr>
          <w:p w14:paraId="0E23B032" w14:textId="0C9E9CDA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0A2B2D2F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5710E56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3FBDCD" w14:textId="415CE0CE" w:rsidR="00A07EC8" w:rsidRPr="00A54A90" w:rsidRDefault="0045633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614308" w14:textId="212051CE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(.260-1.073)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55506A" w14:textId="4841D489" w:rsidR="00A07EC8" w:rsidRPr="00A54A90" w:rsidRDefault="0045633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.078</w:t>
            </w:r>
          </w:p>
        </w:tc>
      </w:tr>
      <w:tr w:rsidR="00E25A14" w:rsidRPr="00A54A90" w14:paraId="717CD471" w14:textId="77777777" w:rsidTr="0019510B">
        <w:tc>
          <w:tcPr>
            <w:tcW w:w="3550" w:type="dxa"/>
            <w:vAlign w:val="center"/>
          </w:tcPr>
          <w:p w14:paraId="6A0E290C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C499205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6D73A06E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7DE9B45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1F74A90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6F41509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CD7BFE1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BE901C1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4F530AB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D58C4A6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25A14" w:rsidRPr="00A54A90" w14:paraId="4B397180" w14:textId="77777777" w:rsidTr="0019510B">
        <w:tc>
          <w:tcPr>
            <w:tcW w:w="3550" w:type="dxa"/>
            <w:vAlign w:val="center"/>
          </w:tcPr>
          <w:p w14:paraId="5CEEDF78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417" w:type="dxa"/>
            <w:vAlign w:val="center"/>
          </w:tcPr>
          <w:p w14:paraId="52FFF880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40ED34A5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709783A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156448D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590BC41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C92B3CC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3087D10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7B2B4A5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DC8CBA5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25A14" w:rsidRPr="00A54A90" w14:paraId="76EFA414" w14:textId="77777777" w:rsidTr="0019510B">
        <w:tc>
          <w:tcPr>
            <w:tcW w:w="3550" w:type="dxa"/>
            <w:vAlign w:val="center"/>
          </w:tcPr>
          <w:p w14:paraId="75C41F60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7FF4AAF2" w14:textId="52C012AA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.999</w:t>
            </w:r>
          </w:p>
        </w:tc>
        <w:tc>
          <w:tcPr>
            <w:tcW w:w="1526" w:type="dxa"/>
            <w:vAlign w:val="center"/>
          </w:tcPr>
          <w:p w14:paraId="684EF687" w14:textId="1BE8E188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.975-1.025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854998C" w14:textId="373F745B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.966</w:t>
            </w:r>
          </w:p>
        </w:tc>
        <w:tc>
          <w:tcPr>
            <w:tcW w:w="1418" w:type="dxa"/>
            <w:vAlign w:val="center"/>
          </w:tcPr>
          <w:p w14:paraId="2093570B" w14:textId="5C7459FF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.965</w:t>
            </w:r>
          </w:p>
        </w:tc>
        <w:tc>
          <w:tcPr>
            <w:tcW w:w="1701" w:type="dxa"/>
            <w:vAlign w:val="center"/>
          </w:tcPr>
          <w:p w14:paraId="4F7F09E7" w14:textId="344AEDE9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.924-1.008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7ABB2A4" w14:textId="29BF505E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.112</w:t>
            </w:r>
          </w:p>
        </w:tc>
        <w:tc>
          <w:tcPr>
            <w:tcW w:w="1559" w:type="dxa"/>
            <w:vAlign w:val="center"/>
          </w:tcPr>
          <w:p w14:paraId="70F1219B" w14:textId="5135B8F0" w:rsidR="00E25A14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.972</w:t>
            </w:r>
          </w:p>
        </w:tc>
        <w:tc>
          <w:tcPr>
            <w:tcW w:w="1559" w:type="dxa"/>
            <w:vAlign w:val="center"/>
          </w:tcPr>
          <w:p w14:paraId="6DA323F4" w14:textId="02ACD455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(.929-1.016)</w:t>
            </w:r>
          </w:p>
        </w:tc>
        <w:tc>
          <w:tcPr>
            <w:tcW w:w="709" w:type="dxa"/>
            <w:vAlign w:val="center"/>
          </w:tcPr>
          <w:p w14:paraId="26A7302B" w14:textId="5293DBE0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.210</w:t>
            </w:r>
          </w:p>
        </w:tc>
      </w:tr>
      <w:tr w:rsidR="00E25A14" w:rsidRPr="00A54A90" w14:paraId="0641E586" w14:textId="77777777" w:rsidTr="0019510B">
        <w:tc>
          <w:tcPr>
            <w:tcW w:w="3550" w:type="dxa"/>
            <w:vAlign w:val="center"/>
          </w:tcPr>
          <w:p w14:paraId="627697E3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7AADCCC8" w14:textId="22D6C2CA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.692</w:t>
            </w:r>
          </w:p>
        </w:tc>
        <w:tc>
          <w:tcPr>
            <w:tcW w:w="1526" w:type="dxa"/>
            <w:vAlign w:val="center"/>
          </w:tcPr>
          <w:p w14:paraId="78961561" w14:textId="75CCF98C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.497-.966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0BF2CD7" w14:textId="41A6AB86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.030</w:t>
            </w:r>
          </w:p>
        </w:tc>
        <w:tc>
          <w:tcPr>
            <w:tcW w:w="1418" w:type="dxa"/>
            <w:vAlign w:val="center"/>
          </w:tcPr>
          <w:p w14:paraId="3127FEA9" w14:textId="1DC75097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.798</w:t>
            </w:r>
          </w:p>
        </w:tc>
        <w:tc>
          <w:tcPr>
            <w:tcW w:w="1701" w:type="dxa"/>
            <w:vAlign w:val="center"/>
          </w:tcPr>
          <w:p w14:paraId="666168F7" w14:textId="2F5C41B4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.467-1.362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204C830" w14:textId="52048D6B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.408</w:t>
            </w:r>
          </w:p>
        </w:tc>
        <w:tc>
          <w:tcPr>
            <w:tcW w:w="1559" w:type="dxa"/>
            <w:vAlign w:val="center"/>
          </w:tcPr>
          <w:p w14:paraId="4C80A7F6" w14:textId="0857312A" w:rsidR="00E25A14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.821</w:t>
            </w:r>
          </w:p>
        </w:tc>
        <w:tc>
          <w:tcPr>
            <w:tcW w:w="1559" w:type="dxa"/>
            <w:vAlign w:val="center"/>
          </w:tcPr>
          <w:p w14:paraId="7EB86FFD" w14:textId="199C51EE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(.474-1.421)</w:t>
            </w:r>
          </w:p>
        </w:tc>
        <w:tc>
          <w:tcPr>
            <w:tcW w:w="709" w:type="dxa"/>
            <w:vAlign w:val="center"/>
          </w:tcPr>
          <w:p w14:paraId="04AD4522" w14:textId="23E15C5A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.480</w:t>
            </w:r>
          </w:p>
        </w:tc>
      </w:tr>
      <w:tr w:rsidR="00E25A14" w:rsidRPr="00A54A90" w14:paraId="4469D289" w14:textId="77777777" w:rsidTr="0019510B">
        <w:tc>
          <w:tcPr>
            <w:tcW w:w="3550" w:type="dxa"/>
            <w:vAlign w:val="center"/>
          </w:tcPr>
          <w:p w14:paraId="290EF3B0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DA76EA5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5B4C8343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21547A95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0EF666B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B38EADE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19711E1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B95A64C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719AF56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F686EA6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25A14" w:rsidRPr="00A54A90" w14:paraId="34AB7710" w14:textId="77777777" w:rsidTr="0019510B">
        <w:tc>
          <w:tcPr>
            <w:tcW w:w="3550" w:type="dxa"/>
            <w:vAlign w:val="center"/>
          </w:tcPr>
          <w:p w14:paraId="2ABEB1C1" w14:textId="77777777" w:rsidR="00E25A14" w:rsidRPr="00A54A90" w:rsidRDefault="00E25A14" w:rsidP="00E25A14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417" w:type="dxa"/>
            <w:vAlign w:val="center"/>
          </w:tcPr>
          <w:p w14:paraId="70B606BD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122D6165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1FE2659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E120930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4F73CCB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BE42717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ABC740C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ABCD044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88EADBA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25A14" w:rsidRPr="00A54A90" w14:paraId="5D6456ED" w14:textId="77777777" w:rsidTr="0019510B">
        <w:tc>
          <w:tcPr>
            <w:tcW w:w="3550" w:type="dxa"/>
            <w:vAlign w:val="center"/>
          </w:tcPr>
          <w:p w14:paraId="31036706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6A940C39" w14:textId="3BC61C7C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1.025</w:t>
            </w:r>
          </w:p>
        </w:tc>
        <w:tc>
          <w:tcPr>
            <w:tcW w:w="1526" w:type="dxa"/>
            <w:vAlign w:val="center"/>
          </w:tcPr>
          <w:p w14:paraId="4CA5C5A4" w14:textId="426CB673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1.012-1.039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E9C03BE" w14:textId="1211B346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1248375D" w14:textId="46F143BD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1.056</w:t>
            </w:r>
            <w:r w:rsidR="00BD531C"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701" w:type="dxa"/>
            <w:vAlign w:val="center"/>
          </w:tcPr>
          <w:p w14:paraId="7780AC1F" w14:textId="644A4678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1.022-1.093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E580A17" w14:textId="3FFE1E30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  <w:tc>
          <w:tcPr>
            <w:tcW w:w="1559" w:type="dxa"/>
            <w:vAlign w:val="center"/>
          </w:tcPr>
          <w:p w14:paraId="3287CC54" w14:textId="5C416E7C" w:rsidR="00E25A14" w:rsidRPr="00A54A90" w:rsidRDefault="0045633B" w:rsidP="00E76B2A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1.057</w:t>
            </w:r>
          </w:p>
        </w:tc>
        <w:tc>
          <w:tcPr>
            <w:tcW w:w="1559" w:type="dxa"/>
            <w:vAlign w:val="center"/>
          </w:tcPr>
          <w:p w14:paraId="1EB6804B" w14:textId="3D1406A8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(1.022-1.093)</w:t>
            </w:r>
          </w:p>
        </w:tc>
        <w:tc>
          <w:tcPr>
            <w:tcW w:w="709" w:type="dxa"/>
            <w:vAlign w:val="center"/>
          </w:tcPr>
          <w:p w14:paraId="5A64858D" w14:textId="48798909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</w:tr>
      <w:tr w:rsidR="00E25A14" w:rsidRPr="00A54A90" w14:paraId="39371C43" w14:textId="77777777" w:rsidTr="0019510B">
        <w:tc>
          <w:tcPr>
            <w:tcW w:w="3550" w:type="dxa"/>
            <w:vAlign w:val="center"/>
          </w:tcPr>
          <w:p w14:paraId="6D67A0BB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3B8E0F95" w14:textId="520A56FC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1.205</w:t>
            </w:r>
          </w:p>
        </w:tc>
        <w:tc>
          <w:tcPr>
            <w:tcW w:w="1526" w:type="dxa"/>
            <w:vAlign w:val="center"/>
          </w:tcPr>
          <w:p w14:paraId="53F8A576" w14:textId="30AD357F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.861-1.688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4F09403" w14:textId="7CA68B74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.277</w:t>
            </w:r>
          </w:p>
        </w:tc>
        <w:tc>
          <w:tcPr>
            <w:tcW w:w="1418" w:type="dxa"/>
            <w:vAlign w:val="center"/>
          </w:tcPr>
          <w:p w14:paraId="1C6AD909" w14:textId="4E543192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1.368</w:t>
            </w:r>
          </w:p>
        </w:tc>
        <w:tc>
          <w:tcPr>
            <w:tcW w:w="1701" w:type="dxa"/>
            <w:vAlign w:val="center"/>
          </w:tcPr>
          <w:p w14:paraId="4A14EC9C" w14:textId="28B7EAE6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.787-2.378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FC5FB4F" w14:textId="419A82D6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.267</w:t>
            </w:r>
          </w:p>
        </w:tc>
        <w:tc>
          <w:tcPr>
            <w:tcW w:w="1559" w:type="dxa"/>
            <w:vAlign w:val="center"/>
          </w:tcPr>
          <w:p w14:paraId="0946C8FD" w14:textId="61190AD0" w:rsidR="00E25A14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1.365</w:t>
            </w:r>
          </w:p>
        </w:tc>
        <w:tc>
          <w:tcPr>
            <w:tcW w:w="1559" w:type="dxa"/>
            <w:vAlign w:val="center"/>
          </w:tcPr>
          <w:p w14:paraId="7B9949BA" w14:textId="09F61A9F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(.778-2.396)</w:t>
            </w:r>
          </w:p>
        </w:tc>
        <w:tc>
          <w:tcPr>
            <w:tcW w:w="709" w:type="dxa"/>
            <w:vAlign w:val="center"/>
          </w:tcPr>
          <w:p w14:paraId="42AE7123" w14:textId="3E820ECD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.278</w:t>
            </w:r>
          </w:p>
        </w:tc>
      </w:tr>
      <w:tr w:rsidR="00E25A14" w:rsidRPr="00A54A90" w14:paraId="1F4D8789" w14:textId="77777777" w:rsidTr="0019510B">
        <w:tc>
          <w:tcPr>
            <w:tcW w:w="3550" w:type="dxa"/>
            <w:vAlign w:val="center"/>
          </w:tcPr>
          <w:p w14:paraId="12441A4C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Physical health problems T0 (ref. no)</w:t>
            </w:r>
          </w:p>
        </w:tc>
        <w:tc>
          <w:tcPr>
            <w:tcW w:w="1417" w:type="dxa"/>
            <w:vAlign w:val="center"/>
          </w:tcPr>
          <w:p w14:paraId="59B194EC" w14:textId="509390B4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13.492</w:t>
            </w:r>
          </w:p>
        </w:tc>
        <w:tc>
          <w:tcPr>
            <w:tcW w:w="1526" w:type="dxa"/>
            <w:vAlign w:val="center"/>
          </w:tcPr>
          <w:p w14:paraId="0CAB0E3C" w14:textId="48D17664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9.178-19.833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94DC7E0" w14:textId="3945F976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57F99911" w14:textId="26FE3E08" w:rsidR="00E25A14" w:rsidRPr="00A54A90" w:rsidRDefault="00BD531C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12.922</w:t>
            </w:r>
          </w:p>
        </w:tc>
        <w:tc>
          <w:tcPr>
            <w:tcW w:w="1701" w:type="dxa"/>
            <w:vAlign w:val="center"/>
          </w:tcPr>
          <w:p w14:paraId="1D71FFF6" w14:textId="77A8878D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BD531C" w:rsidRPr="00A54A90">
              <w:rPr>
                <w:sz w:val="20"/>
                <w:szCs w:val="20"/>
                <w:lang w:val="en-GB"/>
              </w:rPr>
              <w:t>8.506-19.631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9755197" w14:textId="1B2B03E2" w:rsidR="00E25A14" w:rsidRPr="00A54A90" w:rsidRDefault="00BD531C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559" w:type="dxa"/>
            <w:vAlign w:val="center"/>
          </w:tcPr>
          <w:p w14:paraId="64C7E3CC" w14:textId="16A4A671" w:rsidR="00E25A14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13.034</w:t>
            </w:r>
          </w:p>
        </w:tc>
        <w:tc>
          <w:tcPr>
            <w:tcW w:w="1559" w:type="dxa"/>
            <w:vAlign w:val="center"/>
          </w:tcPr>
          <w:p w14:paraId="637AF00F" w14:textId="1E606949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(8.507-19.970)</w:t>
            </w:r>
          </w:p>
        </w:tc>
        <w:tc>
          <w:tcPr>
            <w:tcW w:w="709" w:type="dxa"/>
            <w:vAlign w:val="center"/>
          </w:tcPr>
          <w:p w14:paraId="7E585F50" w14:textId="3CE4441B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E25A14" w:rsidRPr="00A54A90" w14:paraId="67D588D7" w14:textId="77777777" w:rsidTr="0019510B">
        <w:tc>
          <w:tcPr>
            <w:tcW w:w="3550" w:type="dxa"/>
            <w:vAlign w:val="center"/>
          </w:tcPr>
          <w:p w14:paraId="7C5555D4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0CA95A8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26DC40C0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AACBCD2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D4B188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DABA82B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D5F338A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8491EA2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828FD1A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7829686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25A14" w:rsidRPr="00A54A90" w14:paraId="3A6EFC82" w14:textId="77777777" w:rsidTr="0019510B">
        <w:tc>
          <w:tcPr>
            <w:tcW w:w="3550" w:type="dxa"/>
            <w:vAlign w:val="center"/>
          </w:tcPr>
          <w:p w14:paraId="05EF8B2F" w14:textId="77777777" w:rsidR="00E25A14" w:rsidRPr="00A54A90" w:rsidRDefault="00E25A14" w:rsidP="00E25A14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417" w:type="dxa"/>
            <w:vAlign w:val="center"/>
          </w:tcPr>
          <w:p w14:paraId="51BB2CD7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14B418BD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C25BBF6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EA8BA23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9F9AE87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AA93468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84C3892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F231B1F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0D44530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25A14" w:rsidRPr="00A54A90" w14:paraId="2C560C69" w14:textId="77777777" w:rsidTr="0019510B">
        <w:tc>
          <w:tcPr>
            <w:tcW w:w="3550" w:type="dxa"/>
            <w:vAlign w:val="center"/>
          </w:tcPr>
          <w:p w14:paraId="4ED9D84C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Type of care relationship (caring for) </w:t>
            </w:r>
          </w:p>
          <w:p w14:paraId="164BC9FB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Spouse</w:t>
            </w:r>
          </w:p>
          <w:p w14:paraId="74906B03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Parent (in-law)</w:t>
            </w:r>
          </w:p>
          <w:p w14:paraId="64E0767A" w14:textId="6A067CB3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Other</w:t>
            </w:r>
          </w:p>
        </w:tc>
        <w:tc>
          <w:tcPr>
            <w:tcW w:w="1417" w:type="dxa"/>
            <w:vAlign w:val="center"/>
          </w:tcPr>
          <w:p w14:paraId="6D097959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EF1E16B" w14:textId="1E1F7E9B" w:rsidR="00A01CCD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05C4A37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.659</w:t>
            </w:r>
          </w:p>
          <w:p w14:paraId="32902143" w14:textId="0099FC7E" w:rsidR="00A01CCD" w:rsidRPr="00A54A90" w:rsidRDefault="00A01CCD" w:rsidP="00A01CCD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.607</w:t>
            </w:r>
          </w:p>
        </w:tc>
        <w:tc>
          <w:tcPr>
            <w:tcW w:w="1526" w:type="dxa"/>
            <w:vAlign w:val="center"/>
          </w:tcPr>
          <w:p w14:paraId="04864A80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DBB164A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20D747D" w14:textId="21967849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.462-.940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C3F85DD" w14:textId="58944102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.34-1.067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77BFF84B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5E5B2D3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9A63634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.021</w:t>
            </w:r>
          </w:p>
          <w:p w14:paraId="3147EC10" w14:textId="68DA5423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.083</w:t>
            </w:r>
          </w:p>
        </w:tc>
        <w:tc>
          <w:tcPr>
            <w:tcW w:w="1418" w:type="dxa"/>
            <w:vAlign w:val="center"/>
          </w:tcPr>
          <w:p w14:paraId="696AB2A5" w14:textId="77777777" w:rsidR="00E25A14" w:rsidRPr="00A54A90" w:rsidRDefault="00E25A14" w:rsidP="00A01CCD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F3E84FB" w14:textId="3EDE9F87" w:rsidR="00A01CCD" w:rsidRPr="00A54A90" w:rsidRDefault="0045633B" w:rsidP="00A01CCD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5041E654" w14:textId="77777777" w:rsidR="00A01CCD" w:rsidRPr="00A54A90" w:rsidRDefault="00A01CCD" w:rsidP="00A01CCD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5.522</w:t>
            </w:r>
          </w:p>
          <w:p w14:paraId="37FC448C" w14:textId="78A3487C" w:rsidR="00A01CCD" w:rsidRPr="00A54A90" w:rsidRDefault="00A01CCD" w:rsidP="00A01CCD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3.367</w:t>
            </w:r>
          </w:p>
        </w:tc>
        <w:tc>
          <w:tcPr>
            <w:tcW w:w="1701" w:type="dxa"/>
            <w:vAlign w:val="center"/>
          </w:tcPr>
          <w:p w14:paraId="4D0C1571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C13F42E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04D534B" w14:textId="1FDB2B99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1.250-24.403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1AC1638" w14:textId="12A7DF1D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.800-14.162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20DAD947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E3C0FE6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B427866" w14:textId="0DA129CA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.024</w:t>
            </w:r>
          </w:p>
          <w:p w14:paraId="6061B619" w14:textId="0B3D3CEC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.098</w:t>
            </w:r>
          </w:p>
        </w:tc>
        <w:tc>
          <w:tcPr>
            <w:tcW w:w="1559" w:type="dxa"/>
            <w:vAlign w:val="center"/>
          </w:tcPr>
          <w:p w14:paraId="3BED558D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6947E057" w14:textId="5937AF07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259B6B8" w14:textId="77777777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5.629</w:t>
            </w:r>
          </w:p>
          <w:p w14:paraId="48D74330" w14:textId="622FCF36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3.310</w:t>
            </w:r>
          </w:p>
        </w:tc>
        <w:tc>
          <w:tcPr>
            <w:tcW w:w="1559" w:type="dxa"/>
            <w:vAlign w:val="center"/>
          </w:tcPr>
          <w:p w14:paraId="699D5B69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7DFF670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AC8C8E6" w14:textId="01D29031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(1.257-25.196)</w:t>
            </w:r>
          </w:p>
          <w:p w14:paraId="292AADBD" w14:textId="4FD57932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(.776-14.120)</w:t>
            </w:r>
          </w:p>
        </w:tc>
        <w:tc>
          <w:tcPr>
            <w:tcW w:w="709" w:type="dxa"/>
            <w:vAlign w:val="center"/>
          </w:tcPr>
          <w:p w14:paraId="0421551C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594BEFE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6606C72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.024</w:t>
            </w:r>
          </w:p>
          <w:p w14:paraId="7A731769" w14:textId="7A78713A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.106</w:t>
            </w:r>
          </w:p>
        </w:tc>
      </w:tr>
      <w:tr w:rsidR="00E25A14" w:rsidRPr="00A54A90" w14:paraId="130F23FB" w14:textId="77777777" w:rsidTr="0019510B">
        <w:tc>
          <w:tcPr>
            <w:tcW w:w="3550" w:type="dxa"/>
            <w:vAlign w:val="center"/>
          </w:tcPr>
          <w:p w14:paraId="58EEAD90" w14:textId="1F2CA1CA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Living together</w:t>
            </w:r>
          </w:p>
          <w:p w14:paraId="57855995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31CA9507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43C3F699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4FD8293E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7C26D5F5" w14:textId="32B30B50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  <w:vAlign w:val="center"/>
          </w:tcPr>
          <w:p w14:paraId="45013103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686ED300" w14:textId="0AB379D2" w:rsidR="00A01CCD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764CD6A8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1.682</w:t>
            </w:r>
          </w:p>
          <w:p w14:paraId="5896C5DC" w14:textId="77777777" w:rsidR="0045633B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2B318049" w14:textId="77777777" w:rsidR="0045633B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78EB1295" w14:textId="17A414A8" w:rsidR="00A01CCD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26" w:type="dxa"/>
            <w:vAlign w:val="center"/>
          </w:tcPr>
          <w:p w14:paraId="3AEDB42A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E6FB239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9CDB4D9" w14:textId="72BCF6C8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1.186-2.385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8F41848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F12B079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D34E49F" w14:textId="267B9BBF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2D62D6F7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AA218D6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C7654E3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.004</w:t>
            </w:r>
          </w:p>
          <w:p w14:paraId="0E3C0FAE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4A6404C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133A9C4" w14:textId="17481DA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FB218E2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3ACAE40" w14:textId="651707D6" w:rsidR="00A01CCD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3E01E0A3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1.567</w:t>
            </w:r>
          </w:p>
          <w:p w14:paraId="35959D30" w14:textId="77777777" w:rsidR="0045633B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07221989" w14:textId="77777777" w:rsidR="0045633B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56047D5F" w14:textId="2611CB46" w:rsidR="00A01CCD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701" w:type="dxa"/>
            <w:vAlign w:val="center"/>
          </w:tcPr>
          <w:p w14:paraId="7C978573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0822813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CE21AAA" w14:textId="199C817B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.478-5.134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65AD534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B1358E7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54A960F" w14:textId="47044D39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B0871BB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CCF788E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8D09C4D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.459</w:t>
            </w:r>
          </w:p>
          <w:p w14:paraId="548CCABE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F736991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96B6A2F" w14:textId="094A38D8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4BABF2B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70AD99F" w14:textId="50AEE88C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CF78B83" w14:textId="77777777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1.723</w:t>
            </w:r>
          </w:p>
          <w:p w14:paraId="1E4AE5D6" w14:textId="77777777" w:rsidR="0045633B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3A5FFBC3" w14:textId="77777777" w:rsidR="0045633B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48D55169" w14:textId="6BEBE90F" w:rsidR="0045633B" w:rsidRPr="00A54A90" w:rsidRDefault="0045633B" w:rsidP="0045633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59" w:type="dxa"/>
            <w:vAlign w:val="center"/>
          </w:tcPr>
          <w:p w14:paraId="33838FC9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B6D69D4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AB5250E" w14:textId="40D496C1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(.520-5.711)</w:t>
            </w:r>
          </w:p>
          <w:p w14:paraId="3CBFAC50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9808C96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AA0F5CC" w14:textId="6A1B044A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80D5686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2DC932F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39B26FE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.373</w:t>
            </w:r>
          </w:p>
          <w:p w14:paraId="53A92FF5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F5BB788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C0265FB" w14:textId="501060BB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25A14" w:rsidRPr="00A54A90" w14:paraId="162BA792" w14:textId="77777777" w:rsidTr="00F50C14">
        <w:tc>
          <w:tcPr>
            <w:tcW w:w="3550" w:type="dxa"/>
            <w:vAlign w:val="center"/>
          </w:tcPr>
          <w:p w14:paraId="52DA510D" w14:textId="61B2BCA3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Support other caregiver/volunteer available </w:t>
            </w:r>
          </w:p>
          <w:p w14:paraId="1C6437B1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4BB93E38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1C94B7AC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10570659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- T0: yes, T12: no</w:t>
            </w:r>
          </w:p>
          <w:p w14:paraId="46E406D6" w14:textId="759B3508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</w:tcPr>
          <w:p w14:paraId="5AFF159D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6CD9EE0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AB7C8C0" w14:textId="1ABE12A2" w:rsidR="00A01CCD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37D17B38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1.424</w:t>
            </w:r>
          </w:p>
          <w:p w14:paraId="5041B911" w14:textId="0A938366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1.085</w:t>
            </w:r>
          </w:p>
          <w:p w14:paraId="05CE83F3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1.460</w:t>
            </w:r>
          </w:p>
          <w:p w14:paraId="34E7117D" w14:textId="01A9A4D3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.314</w:t>
            </w:r>
          </w:p>
        </w:tc>
        <w:tc>
          <w:tcPr>
            <w:tcW w:w="1526" w:type="dxa"/>
          </w:tcPr>
          <w:p w14:paraId="7A4163E2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341B8F0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A114D76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B82874A" w14:textId="113C50A3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.913-2.221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0D817DA9" w14:textId="48FA60B1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.666-1.769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B82A3FA" w14:textId="78F2E89E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.863-2.469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F96C8C5" w14:textId="00C17616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.113-.871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2A52FE61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90AE668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CDA910A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CAF77DB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.119</w:t>
            </w:r>
          </w:p>
          <w:p w14:paraId="62E7A40E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.743</w:t>
            </w:r>
          </w:p>
          <w:p w14:paraId="0B7371DD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.159</w:t>
            </w:r>
          </w:p>
          <w:p w14:paraId="76A0F7AB" w14:textId="242AF372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.026</w:t>
            </w:r>
          </w:p>
        </w:tc>
        <w:tc>
          <w:tcPr>
            <w:tcW w:w="1418" w:type="dxa"/>
          </w:tcPr>
          <w:p w14:paraId="432D4413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68470A50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3E60198" w14:textId="7F383139" w:rsidR="00A01CCD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4A40DBC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1.294</w:t>
            </w:r>
          </w:p>
          <w:p w14:paraId="05795092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1.206</w:t>
            </w:r>
          </w:p>
          <w:p w14:paraId="66BB8FF0" w14:textId="77777777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2.015</w:t>
            </w:r>
          </w:p>
          <w:p w14:paraId="184A4D9D" w14:textId="66F3D059" w:rsidR="00A01CCD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.444</w:t>
            </w:r>
          </w:p>
        </w:tc>
        <w:tc>
          <w:tcPr>
            <w:tcW w:w="1701" w:type="dxa"/>
          </w:tcPr>
          <w:p w14:paraId="133810B2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ABE850A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A99147A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97ADD93" w14:textId="275CE99E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.718-2.334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69DF019" w14:textId="717906AD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.643-2.261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70AB7CC" w14:textId="528EED40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1.025-3.963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590487D" w14:textId="6B7181D2" w:rsidR="00A01CCD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.131-1.501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6F2449C5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9DAAFF1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09901E4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E08AC81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.391</w:t>
            </w:r>
          </w:p>
          <w:p w14:paraId="314560C5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.559</w:t>
            </w:r>
          </w:p>
          <w:p w14:paraId="69BFADA1" w14:textId="77777777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.042</w:t>
            </w:r>
          </w:p>
          <w:p w14:paraId="3B39D60D" w14:textId="70C0B34F" w:rsidR="00A01CCD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.191</w:t>
            </w:r>
          </w:p>
        </w:tc>
        <w:tc>
          <w:tcPr>
            <w:tcW w:w="1559" w:type="dxa"/>
          </w:tcPr>
          <w:p w14:paraId="33BEA61D" w14:textId="77777777" w:rsidR="00E25A14" w:rsidRPr="00A54A90" w:rsidRDefault="00E25A14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5BEB0CD" w14:textId="77777777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2CC33EA" w14:textId="0BC5A6BE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52C12B27" w14:textId="77777777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1.358</w:t>
            </w:r>
          </w:p>
          <w:p w14:paraId="675CCC22" w14:textId="77777777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1.184</w:t>
            </w:r>
          </w:p>
          <w:p w14:paraId="36065FB7" w14:textId="77777777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2.012</w:t>
            </w:r>
          </w:p>
          <w:p w14:paraId="34D58744" w14:textId="46F5F47B" w:rsidR="0045633B" w:rsidRPr="00A54A90" w:rsidRDefault="0045633B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.343</w:t>
            </w:r>
          </w:p>
        </w:tc>
        <w:tc>
          <w:tcPr>
            <w:tcW w:w="1559" w:type="dxa"/>
          </w:tcPr>
          <w:p w14:paraId="08E52948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63579BC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37F9A41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EB41B13" w14:textId="6325CB7A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(.740-2.492)</w:t>
            </w:r>
          </w:p>
          <w:p w14:paraId="0087C71B" w14:textId="143F4FDE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(.623-2.249)</w:t>
            </w:r>
          </w:p>
          <w:p w14:paraId="25D2A1D1" w14:textId="3C770BAE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(.997-4.057)</w:t>
            </w:r>
          </w:p>
          <w:p w14:paraId="7EB30DAC" w14:textId="42FDE134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(.095-1.235)</w:t>
            </w:r>
          </w:p>
        </w:tc>
        <w:tc>
          <w:tcPr>
            <w:tcW w:w="709" w:type="dxa"/>
          </w:tcPr>
          <w:p w14:paraId="5544EEF1" w14:textId="77777777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FA898BE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4897752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D18F826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.323</w:t>
            </w:r>
          </w:p>
          <w:p w14:paraId="0462BB4B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.607</w:t>
            </w:r>
          </w:p>
          <w:p w14:paraId="2A2F2688" w14:textId="77777777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.051</w:t>
            </w:r>
          </w:p>
          <w:p w14:paraId="362074C0" w14:textId="29D84EC9" w:rsidR="0045633B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.102</w:t>
            </w:r>
          </w:p>
        </w:tc>
      </w:tr>
      <w:tr w:rsidR="00E25A14" w:rsidRPr="00A54A90" w14:paraId="0C062FEB" w14:textId="77777777" w:rsidTr="0019510B">
        <w:tc>
          <w:tcPr>
            <w:tcW w:w="3550" w:type="dxa"/>
            <w:vAlign w:val="center"/>
          </w:tcPr>
          <w:p w14:paraId="23C839E6" w14:textId="21089911" w:rsidR="00E25A14" w:rsidRPr="00A54A90" w:rsidRDefault="00E25A14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Change total hours informal ca</w:t>
            </w:r>
            <w:r w:rsidR="0045633B" w:rsidRPr="00A54A90">
              <w:rPr>
                <w:sz w:val="20"/>
                <w:szCs w:val="20"/>
                <w:lang w:val="en-GB"/>
              </w:rPr>
              <w:t>re provision T0-T12</w:t>
            </w:r>
            <w:r w:rsidR="0045633B" w:rsidRPr="00A54A90">
              <w:rPr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417" w:type="dxa"/>
          </w:tcPr>
          <w:p w14:paraId="5361E653" w14:textId="5D45E6B2" w:rsidR="00E25A14" w:rsidRPr="00A54A90" w:rsidRDefault="00A01CCD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1.676</w:t>
            </w:r>
          </w:p>
        </w:tc>
        <w:tc>
          <w:tcPr>
            <w:tcW w:w="1526" w:type="dxa"/>
          </w:tcPr>
          <w:p w14:paraId="6DCDD9B6" w14:textId="616DB6CD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A01CCD" w:rsidRPr="00A54A90">
              <w:rPr>
                <w:sz w:val="20"/>
                <w:szCs w:val="20"/>
                <w:lang w:val="en-GB"/>
              </w:rPr>
              <w:t>1.007-2.790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0D2619F9" w14:textId="644F6DBB" w:rsidR="00E25A14" w:rsidRPr="00A54A90" w:rsidRDefault="00A01CCD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.047</w:t>
            </w:r>
          </w:p>
        </w:tc>
        <w:tc>
          <w:tcPr>
            <w:tcW w:w="1418" w:type="dxa"/>
          </w:tcPr>
          <w:p w14:paraId="09BF2CDE" w14:textId="01F1DDAC" w:rsidR="00E25A14" w:rsidRPr="00A54A90" w:rsidRDefault="00BD531C" w:rsidP="00E25A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1.956</w:t>
            </w:r>
          </w:p>
        </w:tc>
        <w:tc>
          <w:tcPr>
            <w:tcW w:w="1701" w:type="dxa"/>
          </w:tcPr>
          <w:p w14:paraId="0628F819" w14:textId="2EB9C3F3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BD531C" w:rsidRPr="00A54A90">
              <w:rPr>
                <w:sz w:val="20"/>
                <w:szCs w:val="20"/>
                <w:lang w:val="en-GB"/>
              </w:rPr>
              <w:t>.986-3.880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6CC29A71" w14:textId="0FEBB43F" w:rsidR="00E25A14" w:rsidRPr="00A54A90" w:rsidRDefault="00BD531C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.055</w:t>
            </w:r>
          </w:p>
        </w:tc>
        <w:tc>
          <w:tcPr>
            <w:tcW w:w="1559" w:type="dxa"/>
          </w:tcPr>
          <w:p w14:paraId="00ABC635" w14:textId="6939DECD" w:rsidR="00E25A14" w:rsidRPr="00A54A90" w:rsidRDefault="0045633B" w:rsidP="00E76B2A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2.007</w:t>
            </w:r>
          </w:p>
        </w:tc>
        <w:tc>
          <w:tcPr>
            <w:tcW w:w="1559" w:type="dxa"/>
          </w:tcPr>
          <w:p w14:paraId="58DF9B1F" w14:textId="765B8593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(1.001-4.022)</w:t>
            </w:r>
          </w:p>
        </w:tc>
        <w:tc>
          <w:tcPr>
            <w:tcW w:w="709" w:type="dxa"/>
          </w:tcPr>
          <w:p w14:paraId="154ED320" w14:textId="343CC7DF" w:rsidR="00E25A14" w:rsidRPr="00A54A90" w:rsidRDefault="0045633B" w:rsidP="00E25A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.050</w:t>
            </w:r>
          </w:p>
        </w:tc>
      </w:tr>
      <w:tr w:rsidR="00E25A14" w:rsidRPr="00A54A90" w14:paraId="0F3C1544" w14:textId="77777777" w:rsidTr="0019510B">
        <w:tc>
          <w:tcPr>
            <w:tcW w:w="14856" w:type="dxa"/>
            <w:gridSpan w:val="10"/>
            <w:tcBorders>
              <w:top w:val="single" w:sz="12" w:space="0" w:color="auto"/>
            </w:tcBorders>
            <w:vAlign w:val="center"/>
          </w:tcPr>
          <w:p w14:paraId="5BC4BE47" w14:textId="0C6D386E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 xml:space="preserve">T0 = baseline, T12 = follow-up,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. = not applicable, OR = Odds Ratio, 95% CI = 95% Confidence Interval</w:t>
            </w:r>
            <w:r w:rsidR="00130A31" w:rsidRPr="00A54A90">
              <w:rPr>
                <w:sz w:val="18"/>
                <w:szCs w:val="20"/>
                <w:lang w:val="en-GB"/>
              </w:rPr>
              <w:t>; a significance level of p &lt; .01 is used.</w:t>
            </w:r>
          </w:p>
          <w:p w14:paraId="25C491DF" w14:textId="141E12ED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proofErr w:type="spellStart"/>
            <w:r w:rsidRPr="00A54A90">
              <w:rPr>
                <w:sz w:val="18"/>
                <w:szCs w:val="20"/>
                <w:vertAlign w:val="superscript"/>
                <w:lang w:val="en-GB"/>
              </w:rPr>
              <w:t>a</w:t>
            </w:r>
            <w:proofErr w:type="spellEnd"/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multivariable models are adjusted for research project and intervention (yes/no/unknown)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011CD6F5" w14:textId="2C7CDEFD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b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</w:t>
            </w:r>
            <w:r w:rsidR="00C0201A" w:rsidRPr="00A54A90">
              <w:rPr>
                <w:sz w:val="18"/>
                <w:szCs w:val="20"/>
                <w:lang w:val="en-GB"/>
              </w:rPr>
              <w:t>l</w:t>
            </w:r>
            <w:r w:rsidRPr="00A54A90">
              <w:rPr>
                <w:sz w:val="18"/>
                <w:szCs w:val="20"/>
                <w:lang w:val="en-GB"/>
              </w:rPr>
              <w:t xml:space="preserve">e models are adjusted for baseline frailty and baseline frailty domains of the care recipient, and for the baseline total hours of informal care provision a week. </w:t>
            </w:r>
          </w:p>
          <w:p w14:paraId="32459CFF" w14:textId="77777777" w:rsidR="00E25A14" w:rsidRPr="00A54A90" w:rsidRDefault="00735D61" w:rsidP="00E76B2A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c </w:t>
            </w:r>
            <w:r w:rsidRPr="00A54A90">
              <w:rPr>
                <w:sz w:val="18"/>
                <w:szCs w:val="20"/>
                <w:lang w:val="en-GB"/>
              </w:rPr>
              <w:t>statistically significant (p &lt;.0</w:t>
            </w:r>
            <w:r w:rsidR="00E76B2A" w:rsidRPr="00A54A90">
              <w:rPr>
                <w:sz w:val="18"/>
                <w:szCs w:val="20"/>
                <w:lang w:val="en-GB"/>
              </w:rPr>
              <w:t>1</w:t>
            </w:r>
            <w:r w:rsidRPr="00A54A90">
              <w:rPr>
                <w:sz w:val="18"/>
                <w:szCs w:val="20"/>
                <w:lang w:val="en-GB"/>
              </w:rPr>
              <w:t xml:space="preserve">) in model without adjustment </w:t>
            </w:r>
            <w:r w:rsidR="008523DC" w:rsidRPr="00A54A90">
              <w:rPr>
                <w:sz w:val="18"/>
                <w:szCs w:val="20"/>
                <w:lang w:val="en-GB"/>
              </w:rPr>
              <w:t xml:space="preserve">physical health problems </w:t>
            </w:r>
            <w:r w:rsidRPr="00A54A90">
              <w:rPr>
                <w:sz w:val="18"/>
                <w:szCs w:val="20"/>
                <w:lang w:val="en-GB"/>
              </w:rPr>
              <w:t>at T0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2F8B54AC" w14:textId="574C113E" w:rsidR="0086021B" w:rsidRPr="00A54A90" w:rsidRDefault="0086021B" w:rsidP="00E76B2A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d</w:t>
            </w:r>
            <w:r w:rsidRPr="00A54A90">
              <w:rPr>
                <w:sz w:val="18"/>
                <w:szCs w:val="20"/>
                <w:lang w:val="en-GB"/>
              </w:rPr>
              <w:t xml:space="preserve"> not able to calculate due to small numbers of respondents.</w:t>
            </w:r>
          </w:p>
        </w:tc>
      </w:tr>
    </w:tbl>
    <w:p w14:paraId="0F088FD2" w14:textId="77777777" w:rsidR="00E075D5" w:rsidRPr="00A54A90" w:rsidRDefault="00E075D5" w:rsidP="00E075D5">
      <w:pPr>
        <w:rPr>
          <w:lang w:val="en-GB"/>
        </w:rPr>
      </w:pPr>
      <w:r w:rsidRPr="00A54A90">
        <w:rPr>
          <w:lang w:val="en-GB"/>
        </w:rPr>
        <w:br w:type="page"/>
      </w:r>
    </w:p>
    <w:tbl>
      <w:tblPr>
        <w:tblStyle w:val="TableGrid"/>
        <w:tblW w:w="1485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417"/>
        <w:gridCol w:w="1526"/>
        <w:gridCol w:w="708"/>
        <w:gridCol w:w="1418"/>
        <w:gridCol w:w="1701"/>
        <w:gridCol w:w="709"/>
        <w:gridCol w:w="1559"/>
        <w:gridCol w:w="1559"/>
        <w:gridCol w:w="709"/>
      </w:tblGrid>
      <w:tr w:rsidR="00E075D5" w:rsidRPr="00A54A90" w14:paraId="5C38D077" w14:textId="77777777" w:rsidTr="0019510B">
        <w:tc>
          <w:tcPr>
            <w:tcW w:w="14856" w:type="dxa"/>
            <w:gridSpan w:val="10"/>
            <w:tcBorders>
              <w:bottom w:val="single" w:sz="12" w:space="0" w:color="auto"/>
            </w:tcBorders>
            <w:vAlign w:val="center"/>
          </w:tcPr>
          <w:p w14:paraId="56823504" w14:textId="5B06220C" w:rsidR="00E075D5" w:rsidRPr="00A54A90" w:rsidRDefault="00E075D5" w:rsidP="00A336F3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lastRenderedPageBreak/>
              <w:t xml:space="preserve">Table </w:t>
            </w:r>
            <w:r w:rsidR="00BE717E" w:rsidRPr="00A54A90">
              <w:rPr>
                <w:b/>
                <w:sz w:val="20"/>
                <w:szCs w:val="20"/>
                <w:lang w:val="en-GB"/>
              </w:rPr>
              <w:t>9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: Uni- and </w:t>
            </w:r>
            <w:r w:rsidR="003A60E0" w:rsidRPr="00A54A90">
              <w:rPr>
                <w:b/>
                <w:sz w:val="20"/>
                <w:szCs w:val="20"/>
                <w:lang w:val="en-GB"/>
              </w:rPr>
              <w:t>multivariable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logistic regression analyses with outcome problems combining daily activities</w:t>
            </w:r>
            <w:r w:rsidR="00A336F3" w:rsidRPr="00A54A90">
              <w:rPr>
                <w:b/>
                <w:sz w:val="20"/>
                <w:szCs w:val="20"/>
                <w:lang w:val="en-GB"/>
              </w:rPr>
              <w:t xml:space="preserve"> at T12 (N=</w:t>
            </w:r>
            <w:r w:rsidR="0086021B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) 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3A60E0" w:rsidRPr="00A54A90" w14:paraId="4E6E3742" w14:textId="77777777" w:rsidTr="0019510B">
        <w:tc>
          <w:tcPr>
            <w:tcW w:w="3550" w:type="dxa"/>
            <w:tcBorders>
              <w:top w:val="single" w:sz="12" w:space="0" w:color="auto"/>
            </w:tcBorders>
            <w:vAlign w:val="center"/>
          </w:tcPr>
          <w:p w14:paraId="0AA2424C" w14:textId="77777777" w:rsidR="003A60E0" w:rsidRPr="00A54A90" w:rsidRDefault="003A60E0" w:rsidP="003A60E0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Problems combining daily activities</w:t>
            </w:r>
          </w:p>
        </w:tc>
        <w:tc>
          <w:tcPr>
            <w:tcW w:w="3651" w:type="dxa"/>
            <w:gridSpan w:val="3"/>
            <w:tcBorders>
              <w:top w:val="single" w:sz="12" w:space="0" w:color="auto"/>
            </w:tcBorders>
            <w:vAlign w:val="center"/>
          </w:tcPr>
          <w:p w14:paraId="0DD601A7" w14:textId="3FB8D4BD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Univariable models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0A254E" w14:textId="3B4E520E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1 (frailty)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2E45FFAC" w14:textId="61D38A3E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2 (frailty domains)</w:t>
            </w:r>
          </w:p>
        </w:tc>
      </w:tr>
      <w:tr w:rsidR="00E075D5" w:rsidRPr="00A54A90" w14:paraId="1A950324" w14:textId="77777777" w:rsidTr="0019510B"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754ACDA5" w14:textId="048074CF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0=no (5</w:t>
            </w:r>
            <w:r w:rsidR="00E8337C" w:rsidRPr="00A54A90">
              <w:rPr>
                <w:b/>
                <w:sz w:val="20"/>
                <w:szCs w:val="20"/>
                <w:lang w:val="en-GB"/>
              </w:rPr>
              <w:t>7</w:t>
            </w:r>
            <w:r w:rsidRPr="00A54A90">
              <w:rPr>
                <w:b/>
                <w:sz w:val="20"/>
                <w:szCs w:val="20"/>
                <w:lang w:val="en-GB"/>
              </w:rPr>
              <w:t>%), 1=some/a lot (4</w:t>
            </w:r>
            <w:r w:rsidR="00E5130B" w:rsidRPr="00A54A90">
              <w:rPr>
                <w:b/>
                <w:sz w:val="20"/>
                <w:szCs w:val="20"/>
                <w:lang w:val="en-GB"/>
              </w:rPr>
              <w:t>3</w:t>
            </w:r>
            <w:r w:rsidRPr="00A54A90">
              <w:rPr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017A5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7F393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8380D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B28E8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D327C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68F9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F9E2C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3E3A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1B6F7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E075D5" w:rsidRPr="00A54A90" w14:paraId="5018C9ED" w14:textId="77777777" w:rsidTr="0019510B">
        <w:tc>
          <w:tcPr>
            <w:tcW w:w="3550" w:type="dxa"/>
            <w:vAlign w:val="center"/>
          </w:tcPr>
          <w:p w14:paraId="61A634A6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health changes T0-T12</w:t>
            </w:r>
          </w:p>
        </w:tc>
        <w:tc>
          <w:tcPr>
            <w:tcW w:w="1417" w:type="dxa"/>
            <w:vAlign w:val="center"/>
          </w:tcPr>
          <w:p w14:paraId="403EA377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3E11D9EE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DE2672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19C78B9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AD0091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9FA179E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A68E071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47712F0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71E4A65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</w:tr>
      <w:tr w:rsidR="00E075D5" w:rsidRPr="00A54A90" w14:paraId="0CFD2322" w14:textId="77777777" w:rsidTr="0019510B">
        <w:tc>
          <w:tcPr>
            <w:tcW w:w="3550" w:type="dxa"/>
            <w:vAlign w:val="center"/>
          </w:tcPr>
          <w:p w14:paraId="62075CA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frailty</w:t>
            </w:r>
          </w:p>
        </w:tc>
        <w:tc>
          <w:tcPr>
            <w:tcW w:w="1417" w:type="dxa"/>
            <w:vAlign w:val="center"/>
          </w:tcPr>
          <w:p w14:paraId="4F79EDB9" w14:textId="192C81D7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4.008</w:t>
            </w:r>
          </w:p>
        </w:tc>
        <w:tc>
          <w:tcPr>
            <w:tcW w:w="1526" w:type="dxa"/>
            <w:vAlign w:val="center"/>
          </w:tcPr>
          <w:p w14:paraId="13A1AC80" w14:textId="2D6B1676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2.010-7.989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C635941" w14:textId="0A79E2D7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4A63F9A4" w14:textId="2150A2DE" w:rsidR="00E075D5" w:rsidRPr="00A54A90" w:rsidRDefault="00C520C0" w:rsidP="0019510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4.627</w:t>
            </w:r>
            <w:r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701" w:type="dxa"/>
            <w:vAlign w:val="center"/>
          </w:tcPr>
          <w:p w14:paraId="786CD90C" w14:textId="43D51E62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2.029-10.552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2CFA4B6" w14:textId="1BD63AB3" w:rsidR="00E075D5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559" w:type="dxa"/>
            <w:vAlign w:val="center"/>
          </w:tcPr>
          <w:p w14:paraId="72EE9DA0" w14:textId="1F5DAB2E" w:rsidR="00E075D5" w:rsidRPr="00A54A90" w:rsidRDefault="00A07EC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59" w:type="dxa"/>
            <w:vAlign w:val="center"/>
          </w:tcPr>
          <w:p w14:paraId="4721F63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CEF8CE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A07EC8" w:rsidRPr="00A54A90" w14:paraId="41A87F7F" w14:textId="77777777" w:rsidTr="0019510B">
        <w:tc>
          <w:tcPr>
            <w:tcW w:w="3550" w:type="dxa"/>
            <w:vAlign w:val="center"/>
          </w:tcPr>
          <w:p w14:paraId="66397F3B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functional limitations</w:t>
            </w:r>
          </w:p>
        </w:tc>
        <w:tc>
          <w:tcPr>
            <w:tcW w:w="1417" w:type="dxa"/>
            <w:vAlign w:val="center"/>
          </w:tcPr>
          <w:p w14:paraId="46D2D6E5" w14:textId="722E1519" w:rsidR="00A07EC8" w:rsidRPr="00A54A90" w:rsidRDefault="00E5130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1.968</w:t>
            </w:r>
          </w:p>
        </w:tc>
        <w:tc>
          <w:tcPr>
            <w:tcW w:w="1526" w:type="dxa"/>
            <w:vAlign w:val="center"/>
          </w:tcPr>
          <w:p w14:paraId="218AEE94" w14:textId="20C1D014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1.222-3.168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9EF6001" w14:textId="080F87FA" w:rsidR="00A07EC8" w:rsidRPr="00A54A90" w:rsidRDefault="00E5130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.005</w:t>
            </w:r>
          </w:p>
        </w:tc>
        <w:tc>
          <w:tcPr>
            <w:tcW w:w="1418" w:type="dxa"/>
          </w:tcPr>
          <w:p w14:paraId="1F430811" w14:textId="28C873D4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699937C2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5FD0789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716E87D" w14:textId="31262E83" w:rsidR="00A07EC8" w:rsidRPr="00A54A90" w:rsidRDefault="00C520C0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1.579</w:t>
            </w:r>
          </w:p>
        </w:tc>
        <w:tc>
          <w:tcPr>
            <w:tcW w:w="1559" w:type="dxa"/>
            <w:vAlign w:val="center"/>
          </w:tcPr>
          <w:p w14:paraId="54E1D575" w14:textId="25D2CA25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.862-2.891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6C6BF5E" w14:textId="34B39925" w:rsidR="00A07EC8" w:rsidRPr="00A54A90" w:rsidRDefault="00C520C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.139</w:t>
            </w:r>
          </w:p>
        </w:tc>
      </w:tr>
      <w:tr w:rsidR="00A07EC8" w:rsidRPr="00A54A90" w14:paraId="617D3B2B" w14:textId="77777777" w:rsidTr="0019510B">
        <w:tc>
          <w:tcPr>
            <w:tcW w:w="3550" w:type="dxa"/>
            <w:vAlign w:val="center"/>
          </w:tcPr>
          <w:p w14:paraId="782FF8D6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psychological well-being</w:t>
            </w:r>
          </w:p>
        </w:tc>
        <w:tc>
          <w:tcPr>
            <w:tcW w:w="1417" w:type="dxa"/>
            <w:vAlign w:val="center"/>
          </w:tcPr>
          <w:p w14:paraId="636A1171" w14:textId="653735C9" w:rsidR="00A07EC8" w:rsidRPr="00A54A90" w:rsidRDefault="00E5130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.532</w:t>
            </w:r>
          </w:p>
        </w:tc>
        <w:tc>
          <w:tcPr>
            <w:tcW w:w="1526" w:type="dxa"/>
            <w:vAlign w:val="center"/>
          </w:tcPr>
          <w:p w14:paraId="772C04DF" w14:textId="26F962E8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.325-.873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EC3E3A2" w14:textId="0DCEC3A6" w:rsidR="00A07EC8" w:rsidRPr="00A54A90" w:rsidRDefault="00E5130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.013</w:t>
            </w:r>
          </w:p>
        </w:tc>
        <w:tc>
          <w:tcPr>
            <w:tcW w:w="1418" w:type="dxa"/>
          </w:tcPr>
          <w:p w14:paraId="6C00AB2B" w14:textId="2D105898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0B3916C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3DEBF5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360389E" w14:textId="5F5EC99D" w:rsidR="00A07EC8" w:rsidRPr="00A54A90" w:rsidRDefault="00C520C0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.617</w:t>
            </w:r>
          </w:p>
        </w:tc>
        <w:tc>
          <w:tcPr>
            <w:tcW w:w="1559" w:type="dxa"/>
            <w:vAlign w:val="center"/>
          </w:tcPr>
          <w:p w14:paraId="1D68B31B" w14:textId="7F4413D6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.335-1.136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4ABE501" w14:textId="7F189270" w:rsidR="00A07EC8" w:rsidRPr="00A54A90" w:rsidRDefault="00C520C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.121</w:t>
            </w:r>
          </w:p>
        </w:tc>
      </w:tr>
      <w:tr w:rsidR="00A07EC8" w:rsidRPr="00A54A90" w14:paraId="3B6DEAEF" w14:textId="77777777" w:rsidTr="0019510B">
        <w:tc>
          <w:tcPr>
            <w:tcW w:w="3550" w:type="dxa"/>
            <w:vAlign w:val="center"/>
          </w:tcPr>
          <w:p w14:paraId="1C53B85D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social functioning</w:t>
            </w:r>
          </w:p>
        </w:tc>
        <w:tc>
          <w:tcPr>
            <w:tcW w:w="1417" w:type="dxa"/>
            <w:vAlign w:val="center"/>
          </w:tcPr>
          <w:p w14:paraId="52D49629" w14:textId="455304DC" w:rsidR="00A07EC8" w:rsidRPr="00A54A90" w:rsidRDefault="00E5130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.874</w:t>
            </w:r>
          </w:p>
        </w:tc>
        <w:tc>
          <w:tcPr>
            <w:tcW w:w="1526" w:type="dxa"/>
            <w:vAlign w:val="center"/>
          </w:tcPr>
          <w:p w14:paraId="40917C96" w14:textId="065F52A3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.582-1.312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8654A3B" w14:textId="0E4A6074" w:rsidR="00A07EC8" w:rsidRPr="00A54A90" w:rsidRDefault="00E5130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.515</w:t>
            </w:r>
          </w:p>
        </w:tc>
        <w:tc>
          <w:tcPr>
            <w:tcW w:w="1418" w:type="dxa"/>
          </w:tcPr>
          <w:p w14:paraId="50DD74B4" w14:textId="67238B1E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5AD2EADD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8891971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EA1F93C" w14:textId="1BB746A8" w:rsidR="00A07EC8" w:rsidRPr="00A54A90" w:rsidRDefault="00C520C0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1.158</w:t>
            </w:r>
          </w:p>
        </w:tc>
        <w:tc>
          <w:tcPr>
            <w:tcW w:w="1559" w:type="dxa"/>
            <w:vAlign w:val="center"/>
          </w:tcPr>
          <w:p w14:paraId="56E3764C" w14:textId="6FC2D4D4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.710-1.890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F3E130E" w14:textId="6AC09D36" w:rsidR="00A07EC8" w:rsidRPr="00A54A90" w:rsidRDefault="00C520C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.555</w:t>
            </w:r>
          </w:p>
        </w:tc>
      </w:tr>
      <w:tr w:rsidR="00A07EC8" w:rsidRPr="00A54A90" w14:paraId="7F5E0607" w14:textId="77777777" w:rsidTr="0019510B">
        <w:tc>
          <w:tcPr>
            <w:tcW w:w="3550" w:type="dxa"/>
            <w:vAlign w:val="center"/>
          </w:tcPr>
          <w:p w14:paraId="02DAAD91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health-related quality of life</w:t>
            </w:r>
          </w:p>
        </w:tc>
        <w:tc>
          <w:tcPr>
            <w:tcW w:w="1417" w:type="dxa"/>
            <w:vAlign w:val="center"/>
          </w:tcPr>
          <w:p w14:paraId="1A4145E1" w14:textId="0C04DA56" w:rsidR="00A07EC8" w:rsidRPr="00A54A90" w:rsidRDefault="00E5130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.649</w:t>
            </w:r>
          </w:p>
        </w:tc>
        <w:tc>
          <w:tcPr>
            <w:tcW w:w="1526" w:type="dxa"/>
            <w:vAlign w:val="center"/>
          </w:tcPr>
          <w:p w14:paraId="5522970A" w14:textId="6FFCC79C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.423-996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2B09445C" w14:textId="35B797BF" w:rsidR="00A07EC8" w:rsidRPr="00A54A90" w:rsidRDefault="00E5130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.048</w:t>
            </w:r>
          </w:p>
        </w:tc>
        <w:tc>
          <w:tcPr>
            <w:tcW w:w="1418" w:type="dxa"/>
          </w:tcPr>
          <w:p w14:paraId="1D903C37" w14:textId="599CFE2D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4162C5B3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54734F4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7C72EB6" w14:textId="18EB6DF2" w:rsidR="00A07EC8" w:rsidRPr="00A54A90" w:rsidRDefault="00C520C0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1.322</w:t>
            </w:r>
          </w:p>
        </w:tc>
        <w:tc>
          <w:tcPr>
            <w:tcW w:w="1559" w:type="dxa"/>
            <w:vAlign w:val="center"/>
          </w:tcPr>
          <w:p w14:paraId="4F57CD30" w14:textId="104C9D5A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.724-2.413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66798CE" w14:textId="091D9951" w:rsidR="00A07EC8" w:rsidRPr="00A54A90" w:rsidRDefault="00C520C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.363</w:t>
            </w:r>
          </w:p>
        </w:tc>
      </w:tr>
      <w:tr w:rsidR="00A07EC8" w:rsidRPr="00A54A90" w14:paraId="4EB13740" w14:textId="77777777" w:rsidTr="00F84CEF">
        <w:tc>
          <w:tcPr>
            <w:tcW w:w="3550" w:type="dxa"/>
            <w:vAlign w:val="center"/>
          </w:tcPr>
          <w:p w14:paraId="551A29A9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self-rated health</w:t>
            </w:r>
          </w:p>
        </w:tc>
        <w:tc>
          <w:tcPr>
            <w:tcW w:w="1417" w:type="dxa"/>
            <w:vAlign w:val="center"/>
          </w:tcPr>
          <w:p w14:paraId="67BD209E" w14:textId="2E36223D" w:rsidR="00A07EC8" w:rsidRPr="00A54A90" w:rsidRDefault="00E5130B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.380</w:t>
            </w:r>
          </w:p>
        </w:tc>
        <w:tc>
          <w:tcPr>
            <w:tcW w:w="1526" w:type="dxa"/>
            <w:vAlign w:val="center"/>
          </w:tcPr>
          <w:p w14:paraId="5D9940A3" w14:textId="6479FA5A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.224-.646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B5194FD" w14:textId="2880516F" w:rsidR="00A07EC8" w:rsidRPr="00A54A90" w:rsidRDefault="00E5130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</w:tcPr>
          <w:p w14:paraId="63CD9DB4" w14:textId="76CFDCFC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6227DC87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E441497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D6ADC4" w14:textId="73606E81" w:rsidR="00A07EC8" w:rsidRPr="00A54A90" w:rsidRDefault="00C520C0" w:rsidP="00A07EC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.318</w:t>
            </w:r>
            <w:r w:rsidR="00A266F4"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D4E190" w14:textId="32DBC31C" w:rsidR="00A07EC8" w:rsidRPr="00A54A90" w:rsidRDefault="0086021B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.164-.616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DE3558" w14:textId="457102C5" w:rsidR="00A07EC8" w:rsidRPr="00A54A90" w:rsidRDefault="00C520C0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.001</w:t>
            </w:r>
          </w:p>
        </w:tc>
      </w:tr>
      <w:tr w:rsidR="00E075D5" w:rsidRPr="00A54A90" w14:paraId="0297C3A3" w14:textId="77777777" w:rsidTr="0019510B">
        <w:tc>
          <w:tcPr>
            <w:tcW w:w="3550" w:type="dxa"/>
            <w:vAlign w:val="center"/>
          </w:tcPr>
          <w:p w14:paraId="7FA17A9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0EA26E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61E4A4B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B90177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1E0E3E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B95080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F6234A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58B1DB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50106E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37174B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305699AC" w14:textId="77777777" w:rsidTr="0019510B">
        <w:tc>
          <w:tcPr>
            <w:tcW w:w="3550" w:type="dxa"/>
            <w:vAlign w:val="center"/>
          </w:tcPr>
          <w:p w14:paraId="1339034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417" w:type="dxa"/>
            <w:vAlign w:val="center"/>
          </w:tcPr>
          <w:p w14:paraId="0D409EE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031DE7E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2D5661C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5F21FD4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4BC079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7D1F0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71D09B8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00AA31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31ED17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6747AA13" w14:textId="77777777" w:rsidTr="0019510B">
        <w:tc>
          <w:tcPr>
            <w:tcW w:w="3550" w:type="dxa"/>
            <w:vAlign w:val="center"/>
          </w:tcPr>
          <w:p w14:paraId="0552345A" w14:textId="77777777" w:rsidR="00E075D5" w:rsidRPr="00A54A90" w:rsidRDefault="00F50C14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3DAF2482" w14:textId="2F9BAD40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1.030</w:t>
            </w:r>
          </w:p>
        </w:tc>
        <w:tc>
          <w:tcPr>
            <w:tcW w:w="1526" w:type="dxa"/>
            <w:vAlign w:val="center"/>
          </w:tcPr>
          <w:p w14:paraId="03185178" w14:textId="78EC16FA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1.004-1.056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6FA0B96" w14:textId="5350346D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.023</w:t>
            </w:r>
          </w:p>
        </w:tc>
        <w:tc>
          <w:tcPr>
            <w:tcW w:w="1418" w:type="dxa"/>
            <w:vAlign w:val="center"/>
          </w:tcPr>
          <w:p w14:paraId="519B4CAA" w14:textId="7E85999C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1.005</w:t>
            </w:r>
          </w:p>
        </w:tc>
        <w:tc>
          <w:tcPr>
            <w:tcW w:w="1701" w:type="dxa"/>
            <w:vAlign w:val="center"/>
          </w:tcPr>
          <w:p w14:paraId="4DD8F810" w14:textId="3D418649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.968-1.044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7B163A5" w14:textId="79F22C7E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.782</w:t>
            </w:r>
          </w:p>
        </w:tc>
        <w:tc>
          <w:tcPr>
            <w:tcW w:w="1559" w:type="dxa"/>
            <w:vAlign w:val="center"/>
          </w:tcPr>
          <w:p w14:paraId="0B485EA7" w14:textId="119D3EDE" w:rsidR="00E075D5" w:rsidRPr="00A54A90" w:rsidRDefault="00C520C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1.009</w:t>
            </w:r>
          </w:p>
        </w:tc>
        <w:tc>
          <w:tcPr>
            <w:tcW w:w="1559" w:type="dxa"/>
            <w:vAlign w:val="center"/>
          </w:tcPr>
          <w:p w14:paraId="7263D880" w14:textId="239C4F69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.971-1.048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B758A4D" w14:textId="410E9D1C" w:rsidR="00E075D5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.654</w:t>
            </w:r>
          </w:p>
        </w:tc>
      </w:tr>
      <w:tr w:rsidR="00E075D5" w:rsidRPr="00A54A90" w14:paraId="6B8F2946" w14:textId="77777777" w:rsidTr="0019510B">
        <w:tc>
          <w:tcPr>
            <w:tcW w:w="3550" w:type="dxa"/>
            <w:vAlign w:val="center"/>
          </w:tcPr>
          <w:p w14:paraId="43548FB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1E1A4024" w14:textId="37EF89A4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.794</w:t>
            </w:r>
          </w:p>
        </w:tc>
        <w:tc>
          <w:tcPr>
            <w:tcW w:w="1526" w:type="dxa"/>
            <w:vAlign w:val="center"/>
          </w:tcPr>
          <w:p w14:paraId="701B64B1" w14:textId="2BF38452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.572-1.102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5F2BC4E" w14:textId="0EA81C5A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.167</w:t>
            </w:r>
          </w:p>
        </w:tc>
        <w:tc>
          <w:tcPr>
            <w:tcW w:w="1418" w:type="dxa"/>
            <w:vAlign w:val="center"/>
          </w:tcPr>
          <w:p w14:paraId="2C2EECA8" w14:textId="7C4F9446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1.062</w:t>
            </w:r>
          </w:p>
        </w:tc>
        <w:tc>
          <w:tcPr>
            <w:tcW w:w="1701" w:type="dxa"/>
            <w:vAlign w:val="center"/>
          </w:tcPr>
          <w:p w14:paraId="1F39A739" w14:textId="434676BA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.645-1.751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1D10669" w14:textId="20B306EC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.812</w:t>
            </w:r>
          </w:p>
        </w:tc>
        <w:tc>
          <w:tcPr>
            <w:tcW w:w="1559" w:type="dxa"/>
            <w:vAlign w:val="center"/>
          </w:tcPr>
          <w:p w14:paraId="4AEF8F4F" w14:textId="3577EBDD" w:rsidR="00E075D5" w:rsidRPr="00A54A90" w:rsidRDefault="00C520C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1.083</w:t>
            </w:r>
          </w:p>
        </w:tc>
        <w:tc>
          <w:tcPr>
            <w:tcW w:w="1559" w:type="dxa"/>
            <w:vAlign w:val="center"/>
          </w:tcPr>
          <w:p w14:paraId="6359A723" w14:textId="7A77FEF1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.647-1.811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16DC79B" w14:textId="5016BE09" w:rsidR="00E075D5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.762</w:t>
            </w:r>
          </w:p>
        </w:tc>
      </w:tr>
      <w:tr w:rsidR="00E075D5" w:rsidRPr="00A54A90" w14:paraId="01E3965E" w14:textId="77777777" w:rsidTr="0019510B">
        <w:tc>
          <w:tcPr>
            <w:tcW w:w="3550" w:type="dxa"/>
            <w:vAlign w:val="center"/>
          </w:tcPr>
          <w:p w14:paraId="6E2F437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63BF3F0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650A119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E51615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31002C6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8473A4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F9463A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AC0DD89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3FF83A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C6A379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1242FE58" w14:textId="77777777" w:rsidTr="0019510B">
        <w:tc>
          <w:tcPr>
            <w:tcW w:w="3550" w:type="dxa"/>
            <w:vAlign w:val="center"/>
          </w:tcPr>
          <w:p w14:paraId="130C46F4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417" w:type="dxa"/>
            <w:vAlign w:val="center"/>
          </w:tcPr>
          <w:p w14:paraId="590AB7F6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0B40477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C03483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4F5926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BFF983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77F8BC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3219580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A712B4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2967CE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72AF2872" w14:textId="77777777" w:rsidTr="0019510B">
        <w:tc>
          <w:tcPr>
            <w:tcW w:w="3550" w:type="dxa"/>
            <w:vAlign w:val="center"/>
          </w:tcPr>
          <w:p w14:paraId="2F2427A6" w14:textId="77777777" w:rsidR="00E075D5" w:rsidRPr="00A54A90" w:rsidRDefault="00F50C14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1911CF31" w14:textId="602EE7B7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.991</w:t>
            </w:r>
          </w:p>
        </w:tc>
        <w:tc>
          <w:tcPr>
            <w:tcW w:w="1526" w:type="dxa"/>
            <w:vAlign w:val="center"/>
          </w:tcPr>
          <w:p w14:paraId="5B465401" w14:textId="7B052D5B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.978-1.003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41195F6" w14:textId="39BDD174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.139</w:t>
            </w:r>
          </w:p>
        </w:tc>
        <w:tc>
          <w:tcPr>
            <w:tcW w:w="1418" w:type="dxa"/>
            <w:vAlign w:val="center"/>
          </w:tcPr>
          <w:p w14:paraId="21B2D1EA" w14:textId="7DF17AA9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.992</w:t>
            </w:r>
          </w:p>
        </w:tc>
        <w:tc>
          <w:tcPr>
            <w:tcW w:w="1701" w:type="dxa"/>
            <w:vAlign w:val="center"/>
          </w:tcPr>
          <w:p w14:paraId="642BC5CA" w14:textId="48E09A58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.965-1.020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E4FB0AB" w14:textId="1FC0D4D2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.567</w:t>
            </w:r>
          </w:p>
        </w:tc>
        <w:tc>
          <w:tcPr>
            <w:tcW w:w="1559" w:type="dxa"/>
            <w:vAlign w:val="center"/>
          </w:tcPr>
          <w:p w14:paraId="52398B9A" w14:textId="06D70C4E" w:rsidR="00E075D5" w:rsidRPr="00A54A90" w:rsidRDefault="00C520C0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.991</w:t>
            </w:r>
          </w:p>
        </w:tc>
        <w:tc>
          <w:tcPr>
            <w:tcW w:w="1559" w:type="dxa"/>
            <w:vAlign w:val="center"/>
          </w:tcPr>
          <w:p w14:paraId="04AD79FA" w14:textId="7EF31F4B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.964-1.019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0E2D15EF" w14:textId="76030C3E" w:rsidR="00E075D5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.526</w:t>
            </w:r>
          </w:p>
        </w:tc>
      </w:tr>
      <w:tr w:rsidR="00E075D5" w:rsidRPr="00A54A90" w14:paraId="00BFCD2E" w14:textId="77777777" w:rsidTr="0019510B">
        <w:tc>
          <w:tcPr>
            <w:tcW w:w="3550" w:type="dxa"/>
            <w:vAlign w:val="center"/>
          </w:tcPr>
          <w:p w14:paraId="44AF873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1CE30EBE" w14:textId="01596633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1.753</w:t>
            </w:r>
          </w:p>
        </w:tc>
        <w:tc>
          <w:tcPr>
            <w:tcW w:w="1526" w:type="dxa"/>
            <w:vAlign w:val="center"/>
          </w:tcPr>
          <w:p w14:paraId="4DB9469F" w14:textId="78C6679B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1.240-2.479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7D7130F" w14:textId="537D0B0B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.002</w:t>
            </w:r>
          </w:p>
        </w:tc>
        <w:tc>
          <w:tcPr>
            <w:tcW w:w="1418" w:type="dxa"/>
            <w:vAlign w:val="center"/>
          </w:tcPr>
          <w:p w14:paraId="7103035C" w14:textId="752E5E03" w:rsidR="00E075D5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1.740</w:t>
            </w:r>
            <w:r w:rsidR="00C520C0"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701" w:type="dxa"/>
            <w:vAlign w:val="center"/>
          </w:tcPr>
          <w:p w14:paraId="1BA4C341" w14:textId="56CD7122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1.033-2.931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AE35E92" w14:textId="3364C054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.037</w:t>
            </w:r>
          </w:p>
        </w:tc>
        <w:tc>
          <w:tcPr>
            <w:tcW w:w="1559" w:type="dxa"/>
            <w:vAlign w:val="center"/>
          </w:tcPr>
          <w:p w14:paraId="1FAFC53B" w14:textId="5949BE31" w:rsidR="00E075D5" w:rsidRPr="00A54A90" w:rsidRDefault="00C520C0" w:rsidP="0019510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1.692</w:t>
            </w:r>
            <w:r w:rsidR="00A266F4" w:rsidRPr="00A54A90">
              <w:rPr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559" w:type="dxa"/>
            <w:vAlign w:val="center"/>
          </w:tcPr>
          <w:p w14:paraId="352E3922" w14:textId="08F496C9" w:rsidR="00E075D5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.995-2.876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95298E1" w14:textId="37CF324D" w:rsidR="00E075D5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.052</w:t>
            </w:r>
          </w:p>
        </w:tc>
      </w:tr>
      <w:tr w:rsidR="00E075D5" w:rsidRPr="00A54A90" w14:paraId="4638CC54" w14:textId="77777777" w:rsidTr="00F50C14">
        <w:tc>
          <w:tcPr>
            <w:tcW w:w="3550" w:type="dxa"/>
            <w:vAlign w:val="center"/>
          </w:tcPr>
          <w:p w14:paraId="592EFE3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Problems combining daily activities T0 (ref. no)</w:t>
            </w:r>
          </w:p>
        </w:tc>
        <w:tc>
          <w:tcPr>
            <w:tcW w:w="1417" w:type="dxa"/>
          </w:tcPr>
          <w:p w14:paraId="7ADBF0D4" w14:textId="5D5391B1" w:rsidR="00E075D5" w:rsidRPr="00A54A90" w:rsidRDefault="00E5130B" w:rsidP="00F50C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6.896</w:t>
            </w:r>
          </w:p>
        </w:tc>
        <w:tc>
          <w:tcPr>
            <w:tcW w:w="1526" w:type="dxa"/>
          </w:tcPr>
          <w:p w14:paraId="62B2E0B0" w14:textId="2E7EB289" w:rsidR="00E075D5" w:rsidRPr="00A54A90" w:rsidRDefault="0086021B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4.836-9.833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03629A88" w14:textId="158D19DB" w:rsidR="00E075D5" w:rsidRPr="00A54A90" w:rsidRDefault="00E5130B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</w:tcPr>
          <w:p w14:paraId="78CEF7AB" w14:textId="351FB8C5" w:rsidR="00E075D5" w:rsidRPr="00A54A90" w:rsidRDefault="00E5130B" w:rsidP="00F50C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6.327</w:t>
            </w:r>
          </w:p>
        </w:tc>
        <w:tc>
          <w:tcPr>
            <w:tcW w:w="1701" w:type="dxa"/>
          </w:tcPr>
          <w:p w14:paraId="37005807" w14:textId="45B151AA" w:rsidR="00E075D5" w:rsidRPr="00A54A90" w:rsidRDefault="0086021B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4.333-9.240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233DD697" w14:textId="0D614456" w:rsidR="00E075D5" w:rsidRPr="00A54A90" w:rsidRDefault="00E5130B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559" w:type="dxa"/>
          </w:tcPr>
          <w:p w14:paraId="165E34BA" w14:textId="6A4B721B" w:rsidR="00E075D5" w:rsidRPr="00A54A90" w:rsidRDefault="00C520C0" w:rsidP="00F50C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6.641</w:t>
            </w:r>
          </w:p>
        </w:tc>
        <w:tc>
          <w:tcPr>
            <w:tcW w:w="1559" w:type="dxa"/>
          </w:tcPr>
          <w:p w14:paraId="37197D31" w14:textId="3913A2DD" w:rsidR="00E075D5" w:rsidRPr="00A54A90" w:rsidRDefault="0086021B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4.499-9.803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67E48E6D" w14:textId="0BCEED95" w:rsidR="00E075D5" w:rsidRPr="00A54A90" w:rsidRDefault="00C520C0" w:rsidP="00F50C14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E075D5" w:rsidRPr="00A54A90" w14:paraId="331A215D" w14:textId="77777777" w:rsidTr="0019510B">
        <w:tc>
          <w:tcPr>
            <w:tcW w:w="3550" w:type="dxa"/>
            <w:vAlign w:val="center"/>
          </w:tcPr>
          <w:p w14:paraId="0C039F7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2094FC2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3A45697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3EAF51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7C92017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9E0D6B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19910F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82C3382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2C0FE6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0EBDA1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7B93992D" w14:textId="77777777" w:rsidTr="0019510B">
        <w:tc>
          <w:tcPr>
            <w:tcW w:w="3550" w:type="dxa"/>
            <w:vAlign w:val="center"/>
          </w:tcPr>
          <w:p w14:paraId="0C7EAD14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417" w:type="dxa"/>
            <w:vAlign w:val="center"/>
          </w:tcPr>
          <w:p w14:paraId="72C285E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2B9793C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10D479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57FF67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920382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41838F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04D5589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1D7366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84EA16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46D04089" w14:textId="77777777" w:rsidTr="00F50C14">
        <w:tc>
          <w:tcPr>
            <w:tcW w:w="3550" w:type="dxa"/>
            <w:vAlign w:val="center"/>
          </w:tcPr>
          <w:p w14:paraId="686857BE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Type of care relationship (caring for) </w:t>
            </w:r>
          </w:p>
          <w:p w14:paraId="05FB12B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Spouse</w:t>
            </w:r>
          </w:p>
          <w:p w14:paraId="0C0A495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Parent (in-law)</w:t>
            </w:r>
          </w:p>
          <w:p w14:paraId="3DB9ACAE" w14:textId="5B0E5E06" w:rsidR="00E075D5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Other</w:t>
            </w:r>
          </w:p>
        </w:tc>
        <w:tc>
          <w:tcPr>
            <w:tcW w:w="1417" w:type="dxa"/>
            <w:vAlign w:val="center"/>
          </w:tcPr>
          <w:p w14:paraId="7E20EA99" w14:textId="77777777" w:rsidR="007D6218" w:rsidRPr="00A54A90" w:rsidRDefault="007D6218" w:rsidP="007D621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B94CA1E" w14:textId="7421A49F" w:rsidR="00E5130B" w:rsidRPr="00A54A90" w:rsidRDefault="0086021B" w:rsidP="007D621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7D462992" w14:textId="77777777" w:rsidR="00E5130B" w:rsidRPr="00A54A90" w:rsidRDefault="00E5130B" w:rsidP="007D621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1.321</w:t>
            </w:r>
          </w:p>
          <w:p w14:paraId="256FA732" w14:textId="2DBCE005" w:rsidR="00E5130B" w:rsidRPr="00A54A90" w:rsidRDefault="00E5130B" w:rsidP="007D621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.660</w:t>
            </w:r>
          </w:p>
        </w:tc>
        <w:tc>
          <w:tcPr>
            <w:tcW w:w="1526" w:type="dxa"/>
            <w:vAlign w:val="center"/>
          </w:tcPr>
          <w:p w14:paraId="50349DA3" w14:textId="77777777" w:rsidR="007D6218" w:rsidRPr="00A54A90" w:rsidRDefault="007D621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5E2CA63" w14:textId="77777777" w:rsidR="00E5130B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FFB76BD" w14:textId="3BCB8519" w:rsidR="00E5130B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.993-1.870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878AAA5" w14:textId="14877D23" w:rsidR="00E5130B" w:rsidRPr="00A54A90" w:rsidRDefault="0086021B" w:rsidP="00E513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.369-1.811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5969778" w14:textId="77777777" w:rsidR="007D6218" w:rsidRPr="00A54A90" w:rsidRDefault="007D621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650F15E" w14:textId="77777777" w:rsidR="00E5130B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EFF2E51" w14:textId="77777777" w:rsidR="00E5130B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.117</w:t>
            </w:r>
          </w:p>
          <w:p w14:paraId="43EFAED2" w14:textId="1D52BF72" w:rsidR="00E5130B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.162</w:t>
            </w:r>
          </w:p>
        </w:tc>
        <w:tc>
          <w:tcPr>
            <w:tcW w:w="1418" w:type="dxa"/>
            <w:vAlign w:val="center"/>
          </w:tcPr>
          <w:p w14:paraId="088144A8" w14:textId="77777777" w:rsidR="007D6218" w:rsidRPr="00A54A90" w:rsidRDefault="007D621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A6C32AD" w14:textId="6E44E61E" w:rsidR="00E5130B" w:rsidRPr="00A54A90" w:rsidRDefault="0086021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11B0C283" w14:textId="77777777" w:rsidR="00E5130B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1.056</w:t>
            </w:r>
          </w:p>
          <w:p w14:paraId="11140DA6" w14:textId="719EF856" w:rsidR="00E5130B" w:rsidRPr="00A54A90" w:rsidRDefault="00E5130B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.837</w:t>
            </w:r>
          </w:p>
        </w:tc>
        <w:tc>
          <w:tcPr>
            <w:tcW w:w="1701" w:type="dxa"/>
            <w:vAlign w:val="center"/>
          </w:tcPr>
          <w:p w14:paraId="6768B5EC" w14:textId="77777777" w:rsidR="007D6218" w:rsidRPr="00A54A90" w:rsidRDefault="007D621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735882E" w14:textId="77777777" w:rsidR="00E5130B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5C01C99" w14:textId="479509B3" w:rsidR="00E5130B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.307-3.632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80A4CEE" w14:textId="2407C170" w:rsidR="00E5130B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.251-2.798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27EEB8B" w14:textId="77777777" w:rsidR="007D6218" w:rsidRPr="00A54A90" w:rsidRDefault="007D6218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D92C049" w14:textId="77777777" w:rsidR="00E5130B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7B24444" w14:textId="77777777" w:rsidR="00E5130B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.931</w:t>
            </w:r>
          </w:p>
          <w:p w14:paraId="0515B50E" w14:textId="633284DE" w:rsidR="00E5130B" w:rsidRPr="00A54A90" w:rsidRDefault="00E5130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.773</w:t>
            </w:r>
          </w:p>
        </w:tc>
        <w:tc>
          <w:tcPr>
            <w:tcW w:w="1559" w:type="dxa"/>
          </w:tcPr>
          <w:p w14:paraId="4E657B81" w14:textId="77777777" w:rsidR="00585A2F" w:rsidRPr="00A54A90" w:rsidRDefault="00585A2F" w:rsidP="00F50C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38F2150B" w14:textId="51667F7B" w:rsidR="00C520C0" w:rsidRPr="00A54A90" w:rsidRDefault="0086021B" w:rsidP="00F50C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310ACAA2" w14:textId="77777777" w:rsidR="00C520C0" w:rsidRPr="00A54A90" w:rsidRDefault="00C520C0" w:rsidP="00F50C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1.125</w:t>
            </w:r>
          </w:p>
          <w:p w14:paraId="51B198EB" w14:textId="59D68653" w:rsidR="00C520C0" w:rsidRPr="00A54A90" w:rsidRDefault="00C520C0" w:rsidP="00F50C14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.847</w:t>
            </w:r>
          </w:p>
        </w:tc>
        <w:tc>
          <w:tcPr>
            <w:tcW w:w="1559" w:type="dxa"/>
            <w:vAlign w:val="center"/>
          </w:tcPr>
          <w:p w14:paraId="650579A8" w14:textId="77777777" w:rsidR="00585A2F" w:rsidRPr="00A54A90" w:rsidRDefault="00585A2F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217998D" w14:textId="77777777" w:rsidR="00C520C0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02E169E" w14:textId="1B20B105" w:rsidR="00C520C0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.326-3.877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8E7C69F" w14:textId="28EC8F34" w:rsidR="00C520C0" w:rsidRPr="00A54A90" w:rsidRDefault="0086021B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.252-2.850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5011D41" w14:textId="77777777" w:rsidR="00585A2F" w:rsidRPr="00A54A90" w:rsidRDefault="00585A2F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BFD4B64" w14:textId="77777777" w:rsidR="00C520C0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3EED230" w14:textId="77777777" w:rsidR="00C520C0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.852</w:t>
            </w:r>
          </w:p>
          <w:p w14:paraId="140CB6DF" w14:textId="3D7820BA" w:rsidR="00C520C0" w:rsidRPr="00A54A90" w:rsidRDefault="00C520C0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.789</w:t>
            </w:r>
          </w:p>
        </w:tc>
      </w:tr>
      <w:tr w:rsidR="00BE717E" w:rsidRPr="00A54A90" w14:paraId="0BE63AD6" w14:textId="77777777" w:rsidTr="00F50C14">
        <w:tc>
          <w:tcPr>
            <w:tcW w:w="3550" w:type="dxa"/>
            <w:vAlign w:val="center"/>
          </w:tcPr>
          <w:p w14:paraId="3DE23D91" w14:textId="24655FB2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Living together</w:t>
            </w:r>
          </w:p>
          <w:p w14:paraId="2B60C23D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3A085A7A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6D83DCA0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76B3CBF3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3E489219" w14:textId="6AA423C8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  <w:vAlign w:val="center"/>
          </w:tcPr>
          <w:p w14:paraId="21B7461D" w14:textId="77777777" w:rsidR="007D6218" w:rsidRPr="00A54A90" w:rsidRDefault="007D621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677491B5" w14:textId="5F15FDB2" w:rsidR="00E5130B" w:rsidRPr="00A54A90" w:rsidRDefault="0086021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7EFC50FB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.931</w:t>
            </w:r>
          </w:p>
          <w:p w14:paraId="3815D9EB" w14:textId="77777777" w:rsidR="0086021B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3955EF34" w14:textId="77777777" w:rsidR="0086021B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0119AA1E" w14:textId="41DD83C6" w:rsidR="00E5130B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26" w:type="dxa"/>
            <w:vAlign w:val="center"/>
          </w:tcPr>
          <w:p w14:paraId="14DE1661" w14:textId="77777777" w:rsidR="007D6218" w:rsidRPr="00A54A90" w:rsidRDefault="007D621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112B00A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5764E1F" w14:textId="0EEB499D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.663-1.306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1AA52861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48D8F64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09FFCFE" w14:textId="746C29D4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20D4F6A" w14:textId="77777777" w:rsidR="007D6218" w:rsidRPr="00A54A90" w:rsidRDefault="007D621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1AE9DF3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27EADDC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.677</w:t>
            </w:r>
          </w:p>
          <w:p w14:paraId="028A2EDB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1AECF30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4B969AD" w14:textId="31400FE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DB9351F" w14:textId="77777777" w:rsidR="007D6218" w:rsidRPr="00A54A90" w:rsidRDefault="007D621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5ACFD588" w14:textId="0CB2A542" w:rsidR="00E5130B" w:rsidRPr="00A54A90" w:rsidRDefault="0086021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1F51FE4E" w14:textId="59BC8B3F" w:rsidR="00E5130B" w:rsidRPr="00A54A90" w:rsidRDefault="00E5130B" w:rsidP="00E513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1.228</w:t>
            </w:r>
          </w:p>
          <w:p w14:paraId="4E21A08B" w14:textId="77777777" w:rsidR="0086021B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7B18D453" w14:textId="77777777" w:rsidR="0086021B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7817E923" w14:textId="65CABC5E" w:rsidR="00E5130B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701" w:type="dxa"/>
            <w:vAlign w:val="center"/>
          </w:tcPr>
          <w:p w14:paraId="653C44AC" w14:textId="77777777" w:rsidR="007D6218" w:rsidRPr="00A54A90" w:rsidRDefault="007D621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95539F3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7FE0E4F" w14:textId="476C02E5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.441-3.423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0EA7D33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B5CF613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857D502" w14:textId="71015669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0D56ED4" w14:textId="77777777" w:rsidR="007D6218" w:rsidRPr="00A54A90" w:rsidRDefault="007D621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FFA0AD4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52B3B9F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.694</w:t>
            </w:r>
          </w:p>
          <w:p w14:paraId="4043571D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182F925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C9379C7" w14:textId="7C505969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91BB7FF" w14:textId="77777777" w:rsidR="00585A2F" w:rsidRPr="00A54A90" w:rsidRDefault="00585A2F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505271E0" w14:textId="66B71B00" w:rsidR="00C520C0" w:rsidRPr="00A54A90" w:rsidRDefault="0086021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3024AF9C" w14:textId="77777777" w:rsidR="00C520C0" w:rsidRPr="00A54A90" w:rsidRDefault="00C520C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1.236</w:t>
            </w:r>
          </w:p>
          <w:p w14:paraId="728AB4B2" w14:textId="77777777" w:rsidR="0086021B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4E430507" w14:textId="77777777" w:rsidR="0086021B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70B3AF24" w14:textId="716D1E61" w:rsidR="00C520C0" w:rsidRPr="00A54A90" w:rsidRDefault="0086021B" w:rsidP="0086021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59" w:type="dxa"/>
          </w:tcPr>
          <w:p w14:paraId="77C322CB" w14:textId="77777777" w:rsidR="00585A2F" w:rsidRPr="00A54A90" w:rsidRDefault="00585A2F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0DA69D3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ADD1094" w14:textId="549ED5C5" w:rsidR="00C520C0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.447-3.420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AE6FC21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41173F3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852EEFD" w14:textId="41DD5BA4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6F3CB7CC" w14:textId="77777777" w:rsidR="00585A2F" w:rsidRPr="00A54A90" w:rsidRDefault="00585A2F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82EA639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DF6A312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.683</w:t>
            </w:r>
          </w:p>
          <w:p w14:paraId="321E28E4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BE36F16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0A743F0" w14:textId="59BBFCF0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BE717E" w:rsidRPr="00A54A90" w14:paraId="0C7BAC4F" w14:textId="77777777" w:rsidTr="00F50C14">
        <w:tc>
          <w:tcPr>
            <w:tcW w:w="3550" w:type="dxa"/>
            <w:vAlign w:val="center"/>
          </w:tcPr>
          <w:p w14:paraId="60395DA0" w14:textId="4E927602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Support other caregiver/volunteer available </w:t>
            </w:r>
          </w:p>
          <w:p w14:paraId="13C9BD7C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3D770946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1AABAA5C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- T0: no, T12: yes</w:t>
            </w:r>
          </w:p>
          <w:p w14:paraId="46B33C6D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1A6BE5C2" w14:textId="6521F37E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</w:tcPr>
          <w:p w14:paraId="795B06E7" w14:textId="77777777" w:rsidR="007D6218" w:rsidRPr="00A54A90" w:rsidRDefault="007D621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77F0B79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2DC2215" w14:textId="66092C78" w:rsidR="00E5130B" w:rsidRPr="00A54A90" w:rsidRDefault="0086021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920EC10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1.911</w:t>
            </w:r>
          </w:p>
          <w:p w14:paraId="44439648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1.187</w:t>
            </w:r>
          </w:p>
          <w:p w14:paraId="4879985E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1.182</w:t>
            </w:r>
          </w:p>
          <w:p w14:paraId="3859F7ED" w14:textId="28B9994D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.614</w:t>
            </w:r>
          </w:p>
        </w:tc>
        <w:tc>
          <w:tcPr>
            <w:tcW w:w="1526" w:type="dxa"/>
          </w:tcPr>
          <w:p w14:paraId="5575AE10" w14:textId="77777777" w:rsidR="007D6218" w:rsidRPr="00A54A90" w:rsidRDefault="007D621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A7D6106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F469C22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C1F8470" w14:textId="189CEAE9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1.241-2.943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8C86315" w14:textId="12FB7FB0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.731-1.928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7F4F368" w14:textId="0F6B186A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.706-1.979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E891EA1" w14:textId="602B914E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.221-1.706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7B108911" w14:textId="77777777" w:rsidR="007D6218" w:rsidRPr="00A54A90" w:rsidRDefault="007D621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5E08BD3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900CD41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B3F743A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.003</w:t>
            </w:r>
          </w:p>
          <w:p w14:paraId="59348695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.489</w:t>
            </w:r>
          </w:p>
          <w:p w14:paraId="0742D6A2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.524</w:t>
            </w:r>
          </w:p>
          <w:p w14:paraId="1D68F708" w14:textId="3235F3B9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.350</w:t>
            </w:r>
          </w:p>
        </w:tc>
        <w:tc>
          <w:tcPr>
            <w:tcW w:w="1418" w:type="dxa"/>
          </w:tcPr>
          <w:p w14:paraId="546CC3B7" w14:textId="77777777" w:rsidR="007D6218" w:rsidRPr="00A54A90" w:rsidRDefault="007D621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2A6B035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337A66B" w14:textId="735035D0" w:rsidR="00E5130B" w:rsidRPr="00A54A90" w:rsidRDefault="0086021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B4C5303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1.559</w:t>
            </w:r>
          </w:p>
          <w:p w14:paraId="5688D2B3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1.019</w:t>
            </w:r>
          </w:p>
          <w:p w14:paraId="2B24515C" w14:textId="77777777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1.146</w:t>
            </w:r>
          </w:p>
          <w:p w14:paraId="5ED9C126" w14:textId="47284FD4" w:rsidR="00E5130B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.737</w:t>
            </w:r>
          </w:p>
        </w:tc>
        <w:tc>
          <w:tcPr>
            <w:tcW w:w="1701" w:type="dxa"/>
          </w:tcPr>
          <w:p w14:paraId="120DE4E7" w14:textId="77777777" w:rsidR="007D6218" w:rsidRPr="00A54A90" w:rsidRDefault="007D621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2FC964E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C6A5DCF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022C656" w14:textId="0D0B2370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.926-2.626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A5487DB" w14:textId="7A8D779F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.578-1.795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CC872A0" w14:textId="056D6880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.629-2.089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2D3C770" w14:textId="03DCAF3F" w:rsidR="00E5130B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.227-2.394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63F15A32" w14:textId="77777777" w:rsidR="007D6218" w:rsidRPr="00A54A90" w:rsidRDefault="007D621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AF7C8D8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410EEC1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6A7D92C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.095</w:t>
            </w:r>
          </w:p>
          <w:p w14:paraId="7C2001A4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.949</w:t>
            </w:r>
          </w:p>
          <w:p w14:paraId="17DE45B0" w14:textId="77777777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.657</w:t>
            </w:r>
          </w:p>
          <w:p w14:paraId="7196FE75" w14:textId="4CF7F563" w:rsidR="00E5130B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.611</w:t>
            </w:r>
          </w:p>
        </w:tc>
        <w:tc>
          <w:tcPr>
            <w:tcW w:w="1559" w:type="dxa"/>
          </w:tcPr>
          <w:p w14:paraId="6F418F0A" w14:textId="77777777" w:rsidR="00585A2F" w:rsidRPr="00A54A90" w:rsidRDefault="00585A2F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32B1563" w14:textId="77777777" w:rsidR="00C520C0" w:rsidRPr="00A54A90" w:rsidRDefault="00C520C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3237844" w14:textId="1A1E4907" w:rsidR="00C520C0" w:rsidRPr="00A54A90" w:rsidRDefault="0086021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F9FFD38" w14:textId="77777777" w:rsidR="00C520C0" w:rsidRPr="00A54A90" w:rsidRDefault="00C520C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1.515</w:t>
            </w:r>
          </w:p>
          <w:p w14:paraId="05BEAFB1" w14:textId="77777777" w:rsidR="00C520C0" w:rsidRPr="00A54A90" w:rsidRDefault="00C520C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1.031</w:t>
            </w:r>
          </w:p>
          <w:p w14:paraId="6B9FCDAF" w14:textId="77777777" w:rsidR="00C520C0" w:rsidRPr="00A54A90" w:rsidRDefault="00C520C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.998</w:t>
            </w:r>
          </w:p>
          <w:p w14:paraId="48ACC87D" w14:textId="001DEF83" w:rsidR="00C520C0" w:rsidRPr="00A54A90" w:rsidRDefault="00C520C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.609</w:t>
            </w:r>
          </w:p>
        </w:tc>
        <w:tc>
          <w:tcPr>
            <w:tcW w:w="1559" w:type="dxa"/>
          </w:tcPr>
          <w:p w14:paraId="164427D5" w14:textId="77777777" w:rsidR="00585A2F" w:rsidRPr="00A54A90" w:rsidRDefault="00585A2F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1C4F447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16E2540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1C5442A" w14:textId="1548D7EE" w:rsidR="00C520C0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.883-2.601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39885DD8" w14:textId="25C72ABB" w:rsidR="00C520C0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.576-1.843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557023E" w14:textId="552FA4F0" w:rsidR="00C520C0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.541-1.842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27943229" w14:textId="27D57F33" w:rsidR="00C520C0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.182-2.036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69F93219" w14:textId="77777777" w:rsidR="00BC310C" w:rsidRPr="00A54A90" w:rsidRDefault="00BC310C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20639C1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1A79560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A4E7DB6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.132</w:t>
            </w:r>
          </w:p>
          <w:p w14:paraId="6CC419B9" w14:textId="77777777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.919</w:t>
            </w:r>
          </w:p>
          <w:p w14:paraId="7424F23B" w14:textId="4458FC15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.994</w:t>
            </w:r>
          </w:p>
          <w:p w14:paraId="7B55250F" w14:textId="0BE6D61A" w:rsidR="00C520C0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.420</w:t>
            </w:r>
          </w:p>
        </w:tc>
      </w:tr>
      <w:tr w:rsidR="00BE717E" w:rsidRPr="00A54A90" w14:paraId="3B8BBD18" w14:textId="77777777" w:rsidTr="00F50C14">
        <w:tc>
          <w:tcPr>
            <w:tcW w:w="3550" w:type="dxa"/>
            <w:vAlign w:val="center"/>
          </w:tcPr>
          <w:p w14:paraId="7F8E0FE9" w14:textId="6DFD8CB8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Change total hours informal ca</w:t>
            </w:r>
            <w:r w:rsidR="0045633B" w:rsidRPr="00A54A90">
              <w:rPr>
                <w:sz w:val="20"/>
                <w:szCs w:val="20"/>
                <w:lang w:val="en-GB"/>
              </w:rPr>
              <w:t>re provision T0-T12</w:t>
            </w:r>
            <w:r w:rsidR="0045633B" w:rsidRPr="00A54A90">
              <w:rPr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417" w:type="dxa"/>
          </w:tcPr>
          <w:p w14:paraId="08056D36" w14:textId="7AD60BE7" w:rsidR="00BE717E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1.409</w:t>
            </w:r>
          </w:p>
        </w:tc>
        <w:tc>
          <w:tcPr>
            <w:tcW w:w="1526" w:type="dxa"/>
          </w:tcPr>
          <w:p w14:paraId="533B64FE" w14:textId="33C5BEF7" w:rsidR="00BE717E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.834-2.382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289E3CD7" w14:textId="422DACEF" w:rsidR="00BE717E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.200</w:t>
            </w:r>
          </w:p>
        </w:tc>
        <w:tc>
          <w:tcPr>
            <w:tcW w:w="1418" w:type="dxa"/>
          </w:tcPr>
          <w:p w14:paraId="5990D268" w14:textId="4F1EC08F" w:rsidR="00BE717E" w:rsidRPr="00A54A90" w:rsidRDefault="00E5130B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1.484</w:t>
            </w:r>
          </w:p>
        </w:tc>
        <w:tc>
          <w:tcPr>
            <w:tcW w:w="1701" w:type="dxa"/>
          </w:tcPr>
          <w:p w14:paraId="23E4B281" w14:textId="3417F5CE" w:rsidR="00BE717E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E5130B" w:rsidRPr="00A54A90">
              <w:rPr>
                <w:sz w:val="20"/>
                <w:szCs w:val="20"/>
                <w:lang w:val="en-GB"/>
              </w:rPr>
              <w:t>.784-2.809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17A0C6B9" w14:textId="52D741AE" w:rsidR="00BE717E" w:rsidRPr="00A54A90" w:rsidRDefault="00E5130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.225</w:t>
            </w:r>
          </w:p>
        </w:tc>
        <w:tc>
          <w:tcPr>
            <w:tcW w:w="1559" w:type="dxa"/>
          </w:tcPr>
          <w:p w14:paraId="0DF4621B" w14:textId="16371054" w:rsidR="00BE717E" w:rsidRPr="00A54A90" w:rsidRDefault="00C520C0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1.615</w:t>
            </w:r>
          </w:p>
        </w:tc>
        <w:tc>
          <w:tcPr>
            <w:tcW w:w="1559" w:type="dxa"/>
          </w:tcPr>
          <w:p w14:paraId="73645071" w14:textId="139A7798" w:rsidR="00BE717E" w:rsidRPr="00A54A90" w:rsidRDefault="0086021B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C520C0" w:rsidRPr="00A54A90">
              <w:rPr>
                <w:sz w:val="20"/>
                <w:szCs w:val="20"/>
                <w:lang w:val="en-GB"/>
              </w:rPr>
              <w:t>.834-3.126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6A6EE673" w14:textId="4B9336E7" w:rsidR="00BE717E" w:rsidRPr="00A54A90" w:rsidRDefault="00C520C0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.155</w:t>
            </w:r>
          </w:p>
        </w:tc>
      </w:tr>
      <w:tr w:rsidR="00E075D5" w:rsidRPr="00A54A90" w14:paraId="4C8A5E05" w14:textId="77777777" w:rsidTr="0019510B">
        <w:tc>
          <w:tcPr>
            <w:tcW w:w="14856" w:type="dxa"/>
            <w:gridSpan w:val="10"/>
            <w:tcBorders>
              <w:top w:val="single" w:sz="12" w:space="0" w:color="auto"/>
            </w:tcBorders>
            <w:vAlign w:val="center"/>
          </w:tcPr>
          <w:p w14:paraId="6759D787" w14:textId="551A8EDB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 xml:space="preserve">T0 = baseline, T12 = follow-up,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. = not applicable, OR = Odds Ratio, 95% CI = 95% Confidence Interval</w:t>
            </w:r>
            <w:r w:rsidR="00130A31" w:rsidRPr="00A54A90">
              <w:rPr>
                <w:sz w:val="18"/>
                <w:szCs w:val="20"/>
                <w:lang w:val="en-GB"/>
              </w:rPr>
              <w:t>; a significance level of p &lt; .01 is used.</w:t>
            </w:r>
          </w:p>
          <w:p w14:paraId="7CAE3E6A" w14:textId="111E716C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proofErr w:type="spellStart"/>
            <w:r w:rsidRPr="00A54A90">
              <w:rPr>
                <w:sz w:val="18"/>
                <w:szCs w:val="20"/>
                <w:vertAlign w:val="superscript"/>
                <w:lang w:val="en-GB"/>
              </w:rPr>
              <w:t>a</w:t>
            </w:r>
            <w:proofErr w:type="spellEnd"/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multivariable models are adjusted for research project and intervention (yes/no/unknown)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439D69AF" w14:textId="04332BE8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b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</w:t>
            </w:r>
            <w:r w:rsidR="00C0201A" w:rsidRPr="00A54A90">
              <w:rPr>
                <w:sz w:val="18"/>
                <w:szCs w:val="20"/>
                <w:lang w:val="en-GB"/>
              </w:rPr>
              <w:t>l</w:t>
            </w:r>
            <w:r w:rsidRPr="00A54A90">
              <w:rPr>
                <w:sz w:val="18"/>
                <w:szCs w:val="20"/>
                <w:lang w:val="en-GB"/>
              </w:rPr>
              <w:t xml:space="preserve">e models are adjusted for baseline frailty and baseline frailty domains of the care recipient, and for the baseline total hours of informal care provision a week. </w:t>
            </w:r>
          </w:p>
          <w:p w14:paraId="04613F42" w14:textId="77777777" w:rsidR="00E075D5" w:rsidRPr="00A54A90" w:rsidRDefault="00735D61" w:rsidP="00E76B2A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c </w:t>
            </w:r>
            <w:r w:rsidRPr="00A54A90">
              <w:rPr>
                <w:sz w:val="18"/>
                <w:szCs w:val="20"/>
                <w:lang w:val="en-GB"/>
              </w:rPr>
              <w:t>statistically significant (p &lt;.0</w:t>
            </w:r>
            <w:r w:rsidR="00E76B2A" w:rsidRPr="00A54A90">
              <w:rPr>
                <w:sz w:val="18"/>
                <w:szCs w:val="20"/>
                <w:lang w:val="en-GB"/>
              </w:rPr>
              <w:t>1</w:t>
            </w:r>
            <w:r w:rsidRPr="00A54A90">
              <w:rPr>
                <w:sz w:val="18"/>
                <w:szCs w:val="20"/>
                <w:lang w:val="en-GB"/>
              </w:rPr>
              <w:t>) in model without</w:t>
            </w:r>
            <w:r w:rsidR="008523DC" w:rsidRPr="00A54A90">
              <w:rPr>
                <w:sz w:val="18"/>
                <w:szCs w:val="20"/>
                <w:lang w:val="en-GB"/>
              </w:rPr>
              <w:t xml:space="preserve"> adjustment for problems combining daily activities</w:t>
            </w:r>
            <w:r w:rsidRPr="00A54A90">
              <w:rPr>
                <w:sz w:val="18"/>
                <w:szCs w:val="20"/>
                <w:lang w:val="en-GB"/>
              </w:rPr>
              <w:t xml:space="preserve"> at T0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3C4F62B4" w14:textId="5FFEC486" w:rsidR="0086021B" w:rsidRPr="00A54A90" w:rsidRDefault="0086021B" w:rsidP="00E76B2A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d</w:t>
            </w:r>
            <w:r w:rsidRPr="00A54A90">
              <w:rPr>
                <w:sz w:val="18"/>
                <w:szCs w:val="20"/>
                <w:lang w:val="en-GB"/>
              </w:rPr>
              <w:t xml:space="preserve"> not able to calculate due to small numbers of respondents.</w:t>
            </w:r>
          </w:p>
        </w:tc>
      </w:tr>
    </w:tbl>
    <w:p w14:paraId="7345BC5B" w14:textId="77777777" w:rsidR="00E075D5" w:rsidRPr="00A54A90" w:rsidRDefault="00E075D5" w:rsidP="00E075D5">
      <w:pPr>
        <w:rPr>
          <w:lang w:val="en-GB"/>
        </w:rPr>
      </w:pPr>
      <w:r w:rsidRPr="00A54A90">
        <w:rPr>
          <w:lang w:val="en-GB"/>
        </w:rPr>
        <w:br w:type="page"/>
      </w:r>
    </w:p>
    <w:tbl>
      <w:tblPr>
        <w:tblStyle w:val="TableGrid"/>
        <w:tblW w:w="1485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417"/>
        <w:gridCol w:w="1526"/>
        <w:gridCol w:w="708"/>
        <w:gridCol w:w="1418"/>
        <w:gridCol w:w="1701"/>
        <w:gridCol w:w="709"/>
        <w:gridCol w:w="1559"/>
        <w:gridCol w:w="1685"/>
        <w:gridCol w:w="583"/>
      </w:tblGrid>
      <w:tr w:rsidR="00E075D5" w:rsidRPr="00A54A90" w14:paraId="2854DCBE" w14:textId="77777777" w:rsidTr="0019510B">
        <w:tc>
          <w:tcPr>
            <w:tcW w:w="14856" w:type="dxa"/>
            <w:gridSpan w:val="10"/>
            <w:tcBorders>
              <w:bottom w:val="single" w:sz="12" w:space="0" w:color="auto"/>
            </w:tcBorders>
            <w:vAlign w:val="center"/>
          </w:tcPr>
          <w:p w14:paraId="5557E764" w14:textId="1C8EBC6C" w:rsidR="00E075D5" w:rsidRPr="00A54A90" w:rsidRDefault="00E075D5" w:rsidP="0005659A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lastRenderedPageBreak/>
              <w:t xml:space="preserve">Table </w:t>
            </w:r>
            <w:r w:rsidR="00BE717E" w:rsidRPr="00A54A90">
              <w:rPr>
                <w:b/>
                <w:sz w:val="20"/>
                <w:szCs w:val="20"/>
                <w:lang w:val="en-GB"/>
              </w:rPr>
              <w:t>10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: Uni- and </w:t>
            </w:r>
            <w:r w:rsidR="003A60E0" w:rsidRPr="00A54A90">
              <w:rPr>
                <w:b/>
                <w:sz w:val="20"/>
                <w:szCs w:val="20"/>
                <w:lang w:val="en-GB"/>
              </w:rPr>
              <w:t>multivariable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 logistic regression analyses with outcome financial problems at T12 (N=</w:t>
            </w:r>
            <w:r w:rsidR="00CF528D" w:rsidRPr="00A54A90">
              <w:rPr>
                <w:b/>
                <w:sz w:val="20"/>
                <w:szCs w:val="20"/>
                <w:lang w:val="en-GB"/>
              </w:rPr>
              <w:t>660</w:t>
            </w:r>
            <w:r w:rsidRPr="00A54A90">
              <w:rPr>
                <w:b/>
                <w:sz w:val="20"/>
                <w:szCs w:val="20"/>
                <w:lang w:val="en-GB"/>
              </w:rPr>
              <w:t xml:space="preserve">) </w:t>
            </w:r>
            <w:r w:rsidRPr="00A54A9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3A60E0" w:rsidRPr="00A54A90" w14:paraId="3AE88B62" w14:textId="77777777" w:rsidTr="0019510B">
        <w:tc>
          <w:tcPr>
            <w:tcW w:w="3550" w:type="dxa"/>
            <w:tcBorders>
              <w:top w:val="single" w:sz="12" w:space="0" w:color="auto"/>
            </w:tcBorders>
            <w:vAlign w:val="center"/>
          </w:tcPr>
          <w:p w14:paraId="5AA530B3" w14:textId="77777777" w:rsidR="003A60E0" w:rsidRPr="00A54A90" w:rsidRDefault="003A60E0" w:rsidP="003A60E0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Financial problems</w:t>
            </w:r>
          </w:p>
        </w:tc>
        <w:tc>
          <w:tcPr>
            <w:tcW w:w="3651" w:type="dxa"/>
            <w:gridSpan w:val="3"/>
            <w:tcBorders>
              <w:top w:val="single" w:sz="12" w:space="0" w:color="auto"/>
            </w:tcBorders>
            <w:vAlign w:val="center"/>
          </w:tcPr>
          <w:p w14:paraId="0E4A2E67" w14:textId="5C8328A8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Univariable models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E2E40F" w14:textId="701C47E0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1 (frailty)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7153E797" w14:textId="44236C3B" w:rsidR="003A60E0" w:rsidRPr="00A54A90" w:rsidRDefault="003A60E0" w:rsidP="003A60E0">
            <w:pPr>
              <w:pStyle w:val="NoSpacing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Multivariable model 2 (frailty domains)</w:t>
            </w:r>
          </w:p>
        </w:tc>
      </w:tr>
      <w:tr w:rsidR="00E075D5" w:rsidRPr="00A54A90" w14:paraId="23C8B48C" w14:textId="77777777" w:rsidTr="003B5288"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06380E70" w14:textId="084B9E2B" w:rsidR="00E075D5" w:rsidRPr="00A54A90" w:rsidRDefault="00E075D5" w:rsidP="0005659A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0=no (9</w:t>
            </w:r>
            <w:r w:rsidR="0005659A" w:rsidRPr="00A54A90">
              <w:rPr>
                <w:b/>
                <w:sz w:val="20"/>
                <w:szCs w:val="20"/>
                <w:lang w:val="en-GB"/>
              </w:rPr>
              <w:t>0</w:t>
            </w:r>
            <w:r w:rsidRPr="00A54A90">
              <w:rPr>
                <w:b/>
                <w:sz w:val="20"/>
                <w:szCs w:val="20"/>
                <w:lang w:val="en-GB"/>
              </w:rPr>
              <w:t>%), 1=some/a lot (</w:t>
            </w:r>
            <w:r w:rsidR="0005659A" w:rsidRPr="00A54A90">
              <w:rPr>
                <w:b/>
                <w:sz w:val="20"/>
                <w:szCs w:val="20"/>
                <w:lang w:val="en-GB"/>
              </w:rPr>
              <w:t>10</w:t>
            </w:r>
            <w:r w:rsidRPr="00A54A90">
              <w:rPr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E9E61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EB1DA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9BE08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BF779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1AA22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8B7A3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9C785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83B51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871F6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E075D5" w:rsidRPr="00A54A90" w14:paraId="430E7AFB" w14:textId="77777777" w:rsidTr="003B5288">
        <w:tc>
          <w:tcPr>
            <w:tcW w:w="3550" w:type="dxa"/>
            <w:vAlign w:val="center"/>
          </w:tcPr>
          <w:p w14:paraId="65C331F4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health changes T0-T12</w:t>
            </w:r>
          </w:p>
        </w:tc>
        <w:tc>
          <w:tcPr>
            <w:tcW w:w="1417" w:type="dxa"/>
            <w:vAlign w:val="center"/>
          </w:tcPr>
          <w:p w14:paraId="0C604858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64C3FE41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DFDFCD9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3D9E6A1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9716123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DA873D4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2704617" w14:textId="77777777" w:rsidR="00E075D5" w:rsidRPr="00A54A90" w:rsidRDefault="00E075D5" w:rsidP="0019510B">
            <w:pPr>
              <w:pStyle w:val="NoSpacing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783D8B10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6C0CD32E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</w:tc>
      </w:tr>
      <w:tr w:rsidR="00E075D5" w:rsidRPr="00A54A90" w14:paraId="6912AD41" w14:textId="77777777" w:rsidTr="003B5288">
        <w:tc>
          <w:tcPr>
            <w:tcW w:w="3550" w:type="dxa"/>
            <w:vAlign w:val="center"/>
          </w:tcPr>
          <w:p w14:paraId="1D90BEF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frailty</w:t>
            </w:r>
          </w:p>
        </w:tc>
        <w:tc>
          <w:tcPr>
            <w:tcW w:w="1417" w:type="dxa"/>
            <w:vAlign w:val="center"/>
          </w:tcPr>
          <w:p w14:paraId="54FB8E2E" w14:textId="2B29BF4E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2.057</w:t>
            </w:r>
          </w:p>
        </w:tc>
        <w:tc>
          <w:tcPr>
            <w:tcW w:w="1526" w:type="dxa"/>
            <w:vAlign w:val="center"/>
          </w:tcPr>
          <w:p w14:paraId="518A633C" w14:textId="1C98C0CB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.688-6.149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50DDD8C" w14:textId="44B31D03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.197</w:t>
            </w:r>
          </w:p>
        </w:tc>
        <w:tc>
          <w:tcPr>
            <w:tcW w:w="1418" w:type="dxa"/>
            <w:vAlign w:val="center"/>
          </w:tcPr>
          <w:p w14:paraId="3FF91B27" w14:textId="6B54AF53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1.325</w:t>
            </w:r>
          </w:p>
        </w:tc>
        <w:tc>
          <w:tcPr>
            <w:tcW w:w="1701" w:type="dxa"/>
            <w:vAlign w:val="center"/>
          </w:tcPr>
          <w:p w14:paraId="52937218" w14:textId="161C2924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.306-5.732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7D8CF521" w14:textId="2A220F76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.707</w:t>
            </w:r>
          </w:p>
        </w:tc>
        <w:tc>
          <w:tcPr>
            <w:tcW w:w="1559" w:type="dxa"/>
            <w:vAlign w:val="center"/>
          </w:tcPr>
          <w:p w14:paraId="23A50134" w14:textId="50379D91" w:rsidR="00E075D5" w:rsidRPr="00A54A90" w:rsidRDefault="00A07EC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685" w:type="dxa"/>
            <w:vAlign w:val="center"/>
          </w:tcPr>
          <w:p w14:paraId="0C2BF87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0DE6C4A5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A07EC8" w:rsidRPr="00A54A90" w14:paraId="163618F3" w14:textId="77777777" w:rsidTr="003B5288">
        <w:tc>
          <w:tcPr>
            <w:tcW w:w="3550" w:type="dxa"/>
            <w:vAlign w:val="center"/>
          </w:tcPr>
          <w:p w14:paraId="0C8D831D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de-DE"/>
              </w:rPr>
              <w:t>Increase in functional limitations</w:t>
            </w:r>
          </w:p>
        </w:tc>
        <w:tc>
          <w:tcPr>
            <w:tcW w:w="1417" w:type="dxa"/>
            <w:vAlign w:val="center"/>
          </w:tcPr>
          <w:p w14:paraId="2BEBA39D" w14:textId="60EA1ABA" w:rsidR="00A07EC8" w:rsidRPr="00A54A90" w:rsidRDefault="0018787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1.378</w:t>
            </w:r>
          </w:p>
        </w:tc>
        <w:tc>
          <w:tcPr>
            <w:tcW w:w="1526" w:type="dxa"/>
            <w:vAlign w:val="center"/>
          </w:tcPr>
          <w:p w14:paraId="09F07ABB" w14:textId="16D9B976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.642-2.957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9A1105A" w14:textId="3EFC9F64" w:rsidR="00A07EC8" w:rsidRPr="00A54A90" w:rsidRDefault="0018787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.411</w:t>
            </w:r>
          </w:p>
        </w:tc>
        <w:tc>
          <w:tcPr>
            <w:tcW w:w="1418" w:type="dxa"/>
          </w:tcPr>
          <w:p w14:paraId="62FD4447" w14:textId="75F666C4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2931541A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4742A08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77D64C6" w14:textId="0EE922AB" w:rsidR="00A07EC8" w:rsidRPr="00A54A90" w:rsidRDefault="003B528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1.140</w:t>
            </w:r>
          </w:p>
        </w:tc>
        <w:tc>
          <w:tcPr>
            <w:tcW w:w="1685" w:type="dxa"/>
            <w:vAlign w:val="center"/>
          </w:tcPr>
          <w:p w14:paraId="008FE10A" w14:textId="742A2CB2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(.374-3.470)</w:t>
            </w:r>
          </w:p>
        </w:tc>
        <w:tc>
          <w:tcPr>
            <w:tcW w:w="583" w:type="dxa"/>
            <w:vAlign w:val="center"/>
          </w:tcPr>
          <w:p w14:paraId="2AB8FFB2" w14:textId="46BC4D34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.818</w:t>
            </w:r>
          </w:p>
        </w:tc>
      </w:tr>
      <w:tr w:rsidR="00A07EC8" w:rsidRPr="00A54A90" w14:paraId="3126E96D" w14:textId="77777777" w:rsidTr="003B5288">
        <w:tc>
          <w:tcPr>
            <w:tcW w:w="3550" w:type="dxa"/>
            <w:vAlign w:val="center"/>
          </w:tcPr>
          <w:p w14:paraId="3467D39E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psychological well-being</w:t>
            </w:r>
          </w:p>
        </w:tc>
        <w:tc>
          <w:tcPr>
            <w:tcW w:w="1417" w:type="dxa"/>
            <w:vAlign w:val="center"/>
          </w:tcPr>
          <w:p w14:paraId="0E2E3279" w14:textId="12BA6B97" w:rsidR="00A07EC8" w:rsidRPr="00A54A90" w:rsidRDefault="0018787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.522</w:t>
            </w:r>
          </w:p>
        </w:tc>
        <w:tc>
          <w:tcPr>
            <w:tcW w:w="1526" w:type="dxa"/>
            <w:vAlign w:val="center"/>
          </w:tcPr>
          <w:p w14:paraId="1D531487" w14:textId="5620B478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.224-1.217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7474298" w14:textId="797A1DC0" w:rsidR="00A07EC8" w:rsidRPr="00A54A90" w:rsidRDefault="0018787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.132</w:t>
            </w:r>
          </w:p>
        </w:tc>
        <w:tc>
          <w:tcPr>
            <w:tcW w:w="1418" w:type="dxa"/>
          </w:tcPr>
          <w:p w14:paraId="23D27E40" w14:textId="08D1737A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5D4221D8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D1953B1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AC84F7" w14:textId="6578CC88" w:rsidR="00A07EC8" w:rsidRPr="00A54A90" w:rsidRDefault="003B528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.515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7875E57F" w14:textId="13DDE3B9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(.163-1.624)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DF23D4F" w14:textId="010D9C9D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.257</w:t>
            </w:r>
          </w:p>
        </w:tc>
      </w:tr>
      <w:tr w:rsidR="00A07EC8" w:rsidRPr="00A54A90" w14:paraId="3415398F" w14:textId="77777777" w:rsidTr="003B5288">
        <w:tc>
          <w:tcPr>
            <w:tcW w:w="3550" w:type="dxa"/>
            <w:vAlign w:val="center"/>
          </w:tcPr>
          <w:p w14:paraId="3CD5B963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social functioning</w:t>
            </w:r>
          </w:p>
        </w:tc>
        <w:tc>
          <w:tcPr>
            <w:tcW w:w="1417" w:type="dxa"/>
            <w:vAlign w:val="center"/>
          </w:tcPr>
          <w:p w14:paraId="6E35ED0B" w14:textId="1DCF0F47" w:rsidR="00A07EC8" w:rsidRPr="00A54A90" w:rsidRDefault="0018787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.746</w:t>
            </w:r>
          </w:p>
        </w:tc>
        <w:tc>
          <w:tcPr>
            <w:tcW w:w="1526" w:type="dxa"/>
            <w:vAlign w:val="center"/>
          </w:tcPr>
          <w:p w14:paraId="25D3B649" w14:textId="42A9CDD0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.397-1.403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4604C897" w14:textId="1A0DEE5F" w:rsidR="00A07EC8" w:rsidRPr="00A54A90" w:rsidRDefault="0018787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.362</w:t>
            </w:r>
          </w:p>
        </w:tc>
        <w:tc>
          <w:tcPr>
            <w:tcW w:w="1418" w:type="dxa"/>
          </w:tcPr>
          <w:p w14:paraId="409019EE" w14:textId="6647D5FA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733F8777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73CCF6C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2EE515B" w14:textId="4DB858B7" w:rsidR="00A07EC8" w:rsidRPr="00A54A90" w:rsidRDefault="003B528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.676</w:t>
            </w:r>
          </w:p>
        </w:tc>
        <w:tc>
          <w:tcPr>
            <w:tcW w:w="1685" w:type="dxa"/>
            <w:vAlign w:val="center"/>
          </w:tcPr>
          <w:p w14:paraId="2BB3D1D9" w14:textId="2F6F09DA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(.302-1.511)</w:t>
            </w:r>
          </w:p>
        </w:tc>
        <w:tc>
          <w:tcPr>
            <w:tcW w:w="583" w:type="dxa"/>
            <w:vAlign w:val="center"/>
          </w:tcPr>
          <w:p w14:paraId="2C8637BE" w14:textId="656B0DC9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.339</w:t>
            </w:r>
          </w:p>
        </w:tc>
      </w:tr>
      <w:tr w:rsidR="00A07EC8" w:rsidRPr="00A54A90" w14:paraId="2995D650" w14:textId="77777777" w:rsidTr="003B5288">
        <w:tc>
          <w:tcPr>
            <w:tcW w:w="3550" w:type="dxa"/>
            <w:vAlign w:val="center"/>
          </w:tcPr>
          <w:p w14:paraId="2D4DEC01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health-related quality of life</w:t>
            </w:r>
          </w:p>
        </w:tc>
        <w:tc>
          <w:tcPr>
            <w:tcW w:w="1417" w:type="dxa"/>
            <w:vAlign w:val="center"/>
          </w:tcPr>
          <w:p w14:paraId="2163C007" w14:textId="128141B0" w:rsidR="00A07EC8" w:rsidRPr="00A54A90" w:rsidRDefault="0018787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.698</w:t>
            </w:r>
          </w:p>
        </w:tc>
        <w:tc>
          <w:tcPr>
            <w:tcW w:w="1526" w:type="dxa"/>
            <w:vAlign w:val="center"/>
          </w:tcPr>
          <w:p w14:paraId="0ACA81F8" w14:textId="5720D78B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.346-1.409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15E8CE21" w14:textId="2D22F124" w:rsidR="00A07EC8" w:rsidRPr="00A54A90" w:rsidRDefault="0018787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.316</w:t>
            </w:r>
          </w:p>
        </w:tc>
        <w:tc>
          <w:tcPr>
            <w:tcW w:w="1418" w:type="dxa"/>
          </w:tcPr>
          <w:p w14:paraId="1F3882F6" w14:textId="6CE8BCAC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5604C8F8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09EB561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33A0F134" w14:textId="5BD939B4" w:rsidR="00A07EC8" w:rsidRPr="00A54A90" w:rsidRDefault="003B528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2.289</w:t>
            </w:r>
          </w:p>
        </w:tc>
        <w:tc>
          <w:tcPr>
            <w:tcW w:w="1685" w:type="dxa"/>
            <w:vAlign w:val="center"/>
          </w:tcPr>
          <w:p w14:paraId="40521CC0" w14:textId="280369DE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(.753-6.959)</w:t>
            </w:r>
          </w:p>
        </w:tc>
        <w:tc>
          <w:tcPr>
            <w:tcW w:w="583" w:type="dxa"/>
            <w:vAlign w:val="center"/>
          </w:tcPr>
          <w:p w14:paraId="2925C8D2" w14:textId="140A0627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.144</w:t>
            </w:r>
          </w:p>
        </w:tc>
      </w:tr>
      <w:tr w:rsidR="00A07EC8" w:rsidRPr="00A54A90" w14:paraId="5016302B" w14:textId="77777777" w:rsidTr="003B5288">
        <w:tc>
          <w:tcPr>
            <w:tcW w:w="3550" w:type="dxa"/>
            <w:vAlign w:val="center"/>
          </w:tcPr>
          <w:p w14:paraId="744B937A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Increase in self-rated health</w:t>
            </w:r>
          </w:p>
        </w:tc>
        <w:tc>
          <w:tcPr>
            <w:tcW w:w="1417" w:type="dxa"/>
            <w:vAlign w:val="center"/>
          </w:tcPr>
          <w:p w14:paraId="1265960D" w14:textId="2F605FA5" w:rsidR="00A07EC8" w:rsidRPr="00A54A90" w:rsidRDefault="00187871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.840</w:t>
            </w:r>
          </w:p>
        </w:tc>
        <w:tc>
          <w:tcPr>
            <w:tcW w:w="1526" w:type="dxa"/>
            <w:vAlign w:val="center"/>
          </w:tcPr>
          <w:p w14:paraId="5E3A2565" w14:textId="6B48E681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.370-1.905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77B98820" w14:textId="3557DFB8" w:rsidR="00A07EC8" w:rsidRPr="00A54A90" w:rsidRDefault="00187871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.670</w:t>
            </w:r>
          </w:p>
        </w:tc>
        <w:tc>
          <w:tcPr>
            <w:tcW w:w="1418" w:type="dxa"/>
          </w:tcPr>
          <w:p w14:paraId="23A83E2B" w14:textId="379AFF0E" w:rsidR="00A07EC8" w:rsidRPr="00A54A90" w:rsidRDefault="00A07EC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 w:rsidRPr="00A54A90">
              <w:rPr>
                <w:sz w:val="20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14:paraId="0865CBEB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44CB71C" w14:textId="77777777" w:rsidR="00A07EC8" w:rsidRPr="00A54A90" w:rsidRDefault="00A07EC8" w:rsidP="00A07EC8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E19849D" w14:textId="0500914A" w:rsidR="00A07EC8" w:rsidRPr="00A54A90" w:rsidRDefault="003B5288" w:rsidP="00A07EC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.662</w:t>
            </w:r>
          </w:p>
        </w:tc>
        <w:tc>
          <w:tcPr>
            <w:tcW w:w="1685" w:type="dxa"/>
            <w:vAlign w:val="center"/>
          </w:tcPr>
          <w:p w14:paraId="440153E6" w14:textId="2717F4D2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(.205-2.136)</w:t>
            </w:r>
          </w:p>
        </w:tc>
        <w:tc>
          <w:tcPr>
            <w:tcW w:w="583" w:type="dxa"/>
            <w:vAlign w:val="center"/>
          </w:tcPr>
          <w:p w14:paraId="01FC88BB" w14:textId="00C65D8A" w:rsidR="00A07EC8" w:rsidRPr="00A54A90" w:rsidRDefault="003B5288" w:rsidP="00A07EC8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.490</w:t>
            </w:r>
          </w:p>
        </w:tc>
      </w:tr>
      <w:tr w:rsidR="00E075D5" w:rsidRPr="00A54A90" w14:paraId="3DEE14AF" w14:textId="77777777" w:rsidTr="003B5288">
        <w:tc>
          <w:tcPr>
            <w:tcW w:w="3550" w:type="dxa"/>
            <w:vAlign w:val="center"/>
          </w:tcPr>
          <w:p w14:paraId="7E42D15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465E0C7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336D1AF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BB06C6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A3C13EC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DD5107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1E6576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CB351D8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6657C65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5061405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58137553" w14:textId="77777777" w:rsidTr="003B5288">
        <w:tc>
          <w:tcPr>
            <w:tcW w:w="3550" w:type="dxa"/>
            <w:vAlign w:val="center"/>
          </w:tcPr>
          <w:p w14:paraId="719C578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recipient characteristics</w:t>
            </w:r>
          </w:p>
        </w:tc>
        <w:tc>
          <w:tcPr>
            <w:tcW w:w="1417" w:type="dxa"/>
            <w:vAlign w:val="center"/>
          </w:tcPr>
          <w:p w14:paraId="15D80EED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1CC144E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D7C6114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7A500F9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0233FF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35931E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FDC68F3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35B2F9A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2E218C6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02E40CE5" w14:textId="77777777" w:rsidTr="003B5288">
        <w:tc>
          <w:tcPr>
            <w:tcW w:w="3550" w:type="dxa"/>
            <w:vAlign w:val="center"/>
          </w:tcPr>
          <w:p w14:paraId="7D88D64D" w14:textId="77777777" w:rsidR="00E075D5" w:rsidRPr="00A54A90" w:rsidRDefault="00F50C14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0592506C" w14:textId="1CCB0E53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1.018</w:t>
            </w:r>
          </w:p>
        </w:tc>
        <w:tc>
          <w:tcPr>
            <w:tcW w:w="1526" w:type="dxa"/>
            <w:vAlign w:val="center"/>
          </w:tcPr>
          <w:p w14:paraId="5923E9DE" w14:textId="40F0BB1C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.978-1.061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51CFD10C" w14:textId="2D6A5E54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.381</w:t>
            </w:r>
          </w:p>
        </w:tc>
        <w:tc>
          <w:tcPr>
            <w:tcW w:w="1418" w:type="dxa"/>
            <w:vAlign w:val="center"/>
          </w:tcPr>
          <w:p w14:paraId="2C93ACAD" w14:textId="5888F920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1.074</w:t>
            </w:r>
          </w:p>
        </w:tc>
        <w:tc>
          <w:tcPr>
            <w:tcW w:w="1701" w:type="dxa"/>
            <w:vAlign w:val="center"/>
          </w:tcPr>
          <w:p w14:paraId="3854313B" w14:textId="1386ACAD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.997-1.156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10F169BF" w14:textId="2BC843BA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.060</w:t>
            </w:r>
          </w:p>
        </w:tc>
        <w:tc>
          <w:tcPr>
            <w:tcW w:w="1559" w:type="dxa"/>
            <w:vAlign w:val="center"/>
          </w:tcPr>
          <w:p w14:paraId="1872788A" w14:textId="29307497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1.082</w:t>
            </w:r>
          </w:p>
        </w:tc>
        <w:tc>
          <w:tcPr>
            <w:tcW w:w="1685" w:type="dxa"/>
            <w:vAlign w:val="center"/>
          </w:tcPr>
          <w:p w14:paraId="7A8709CA" w14:textId="5C6FA063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.998-1.174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83" w:type="dxa"/>
            <w:vAlign w:val="center"/>
          </w:tcPr>
          <w:p w14:paraId="298F8B69" w14:textId="4BC0BF36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.056</w:t>
            </w:r>
          </w:p>
        </w:tc>
      </w:tr>
      <w:tr w:rsidR="00E075D5" w:rsidRPr="00A54A90" w14:paraId="72DDE937" w14:textId="77777777" w:rsidTr="003B5288">
        <w:tc>
          <w:tcPr>
            <w:tcW w:w="3550" w:type="dxa"/>
            <w:vAlign w:val="center"/>
          </w:tcPr>
          <w:p w14:paraId="01CF673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0CB6668C" w14:textId="6221FEFE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1.143</w:t>
            </w:r>
          </w:p>
        </w:tc>
        <w:tc>
          <w:tcPr>
            <w:tcW w:w="1526" w:type="dxa"/>
            <w:vAlign w:val="center"/>
          </w:tcPr>
          <w:p w14:paraId="4C88C59F" w14:textId="2E67B81D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.658-1.988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61242E4" w14:textId="62A58B70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.635</w:t>
            </w:r>
          </w:p>
        </w:tc>
        <w:tc>
          <w:tcPr>
            <w:tcW w:w="1418" w:type="dxa"/>
            <w:vAlign w:val="center"/>
          </w:tcPr>
          <w:p w14:paraId="759CFC31" w14:textId="30192B26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2.359</w:t>
            </w:r>
          </w:p>
        </w:tc>
        <w:tc>
          <w:tcPr>
            <w:tcW w:w="1701" w:type="dxa"/>
            <w:vAlign w:val="center"/>
          </w:tcPr>
          <w:p w14:paraId="2283DC10" w14:textId="069F24C3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.898-6.200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79E19D2" w14:textId="4995A672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.082</w:t>
            </w:r>
          </w:p>
        </w:tc>
        <w:tc>
          <w:tcPr>
            <w:tcW w:w="1559" w:type="dxa"/>
            <w:vAlign w:val="center"/>
          </w:tcPr>
          <w:p w14:paraId="4751561F" w14:textId="349D3320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2.555</w:t>
            </w:r>
          </w:p>
        </w:tc>
        <w:tc>
          <w:tcPr>
            <w:tcW w:w="1685" w:type="dxa"/>
            <w:vAlign w:val="center"/>
          </w:tcPr>
          <w:p w14:paraId="1661AC05" w14:textId="0C109E1F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.947-6.896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83" w:type="dxa"/>
            <w:vAlign w:val="center"/>
          </w:tcPr>
          <w:p w14:paraId="3C10FD9B" w14:textId="736D9A95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.064</w:t>
            </w:r>
          </w:p>
        </w:tc>
      </w:tr>
      <w:tr w:rsidR="00E075D5" w:rsidRPr="00A54A90" w14:paraId="2309475B" w14:textId="77777777" w:rsidTr="003B5288">
        <w:tc>
          <w:tcPr>
            <w:tcW w:w="3550" w:type="dxa"/>
            <w:vAlign w:val="center"/>
          </w:tcPr>
          <w:p w14:paraId="4648CEE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23556CA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034F876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D0A7CB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65F73D1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6EAE2A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C0616A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0A0EE46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08E1BDFD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57423C1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1C819A3F" w14:textId="77777777" w:rsidTr="003B5288">
        <w:tc>
          <w:tcPr>
            <w:tcW w:w="3550" w:type="dxa"/>
            <w:vAlign w:val="center"/>
          </w:tcPr>
          <w:p w14:paraId="36033C96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Caregiver characteristics</w:t>
            </w:r>
          </w:p>
        </w:tc>
        <w:tc>
          <w:tcPr>
            <w:tcW w:w="1417" w:type="dxa"/>
            <w:vAlign w:val="center"/>
          </w:tcPr>
          <w:p w14:paraId="353807C1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418E58F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CF8047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1D082C1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734F61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5D0966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E260DE2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24EF809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1325643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1EF8AA9D" w14:textId="77777777" w:rsidTr="003B5288">
        <w:tc>
          <w:tcPr>
            <w:tcW w:w="3550" w:type="dxa"/>
            <w:vAlign w:val="center"/>
          </w:tcPr>
          <w:p w14:paraId="330732B0" w14:textId="77777777" w:rsidR="00E075D5" w:rsidRPr="00A54A90" w:rsidRDefault="00F50C14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1417" w:type="dxa"/>
            <w:vAlign w:val="center"/>
          </w:tcPr>
          <w:p w14:paraId="36304E93" w14:textId="748AF947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1.004</w:t>
            </w:r>
          </w:p>
        </w:tc>
        <w:tc>
          <w:tcPr>
            <w:tcW w:w="1526" w:type="dxa"/>
            <w:vAlign w:val="center"/>
          </w:tcPr>
          <w:p w14:paraId="76431F90" w14:textId="75674C26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.983-1.025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081EC011" w14:textId="41B96CEF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.720</w:t>
            </w:r>
          </w:p>
        </w:tc>
        <w:tc>
          <w:tcPr>
            <w:tcW w:w="1418" w:type="dxa"/>
            <w:vAlign w:val="center"/>
          </w:tcPr>
          <w:p w14:paraId="1EBAFD42" w14:textId="6AC11F18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.969</w:t>
            </w:r>
          </w:p>
        </w:tc>
        <w:tc>
          <w:tcPr>
            <w:tcW w:w="1701" w:type="dxa"/>
            <w:vAlign w:val="center"/>
          </w:tcPr>
          <w:p w14:paraId="06927F7B" w14:textId="697E3D1F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.914-1.027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3D31557F" w14:textId="19C8C1B3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.289</w:t>
            </w:r>
          </w:p>
        </w:tc>
        <w:tc>
          <w:tcPr>
            <w:tcW w:w="1559" w:type="dxa"/>
            <w:vAlign w:val="center"/>
          </w:tcPr>
          <w:p w14:paraId="28A9AB60" w14:textId="6146F8B6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.968</w:t>
            </w:r>
          </w:p>
        </w:tc>
        <w:tc>
          <w:tcPr>
            <w:tcW w:w="1685" w:type="dxa"/>
            <w:vAlign w:val="center"/>
          </w:tcPr>
          <w:p w14:paraId="10204B3C" w14:textId="19D52255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.909-1.030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83" w:type="dxa"/>
            <w:vAlign w:val="center"/>
          </w:tcPr>
          <w:p w14:paraId="41F2E99B" w14:textId="0DAF5496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.305</w:t>
            </w:r>
          </w:p>
        </w:tc>
      </w:tr>
      <w:tr w:rsidR="00E075D5" w:rsidRPr="00A54A90" w14:paraId="58FBF296" w14:textId="77777777" w:rsidTr="003B5288">
        <w:tc>
          <w:tcPr>
            <w:tcW w:w="3550" w:type="dxa"/>
            <w:vAlign w:val="center"/>
          </w:tcPr>
          <w:p w14:paraId="44B6119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17" w:type="dxa"/>
            <w:vAlign w:val="center"/>
          </w:tcPr>
          <w:p w14:paraId="17CCBAED" w14:textId="5824E2E8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.761</w:t>
            </w:r>
          </w:p>
        </w:tc>
        <w:tc>
          <w:tcPr>
            <w:tcW w:w="1526" w:type="dxa"/>
            <w:vAlign w:val="center"/>
          </w:tcPr>
          <w:p w14:paraId="242BC202" w14:textId="1E9FE19A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.443-1.305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3DBE8B23" w14:textId="416022C2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.321</w:t>
            </w:r>
          </w:p>
        </w:tc>
        <w:tc>
          <w:tcPr>
            <w:tcW w:w="1418" w:type="dxa"/>
            <w:vAlign w:val="center"/>
          </w:tcPr>
          <w:p w14:paraId="51EC9156" w14:textId="2D1285BD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1.347</w:t>
            </w:r>
          </w:p>
        </w:tc>
        <w:tc>
          <w:tcPr>
            <w:tcW w:w="1701" w:type="dxa"/>
            <w:vAlign w:val="center"/>
          </w:tcPr>
          <w:p w14:paraId="7B905EFD" w14:textId="30BFC9A0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.508-3.573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6C990C70" w14:textId="2E9C6D7C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.550</w:t>
            </w:r>
          </w:p>
        </w:tc>
        <w:tc>
          <w:tcPr>
            <w:tcW w:w="1559" w:type="dxa"/>
            <w:vAlign w:val="center"/>
          </w:tcPr>
          <w:p w14:paraId="467F20B2" w14:textId="232F74C1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1.393</w:t>
            </w:r>
          </w:p>
        </w:tc>
        <w:tc>
          <w:tcPr>
            <w:tcW w:w="1685" w:type="dxa"/>
            <w:vAlign w:val="center"/>
          </w:tcPr>
          <w:p w14:paraId="161617D2" w14:textId="67821CB4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.510-3.806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83" w:type="dxa"/>
            <w:vAlign w:val="center"/>
          </w:tcPr>
          <w:p w14:paraId="689C8DE1" w14:textId="155430B9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.518</w:t>
            </w:r>
          </w:p>
        </w:tc>
      </w:tr>
      <w:tr w:rsidR="00E075D5" w:rsidRPr="00A54A90" w14:paraId="3B81B864" w14:textId="77777777" w:rsidTr="003B5288">
        <w:tc>
          <w:tcPr>
            <w:tcW w:w="3550" w:type="dxa"/>
            <w:vAlign w:val="center"/>
          </w:tcPr>
          <w:p w14:paraId="54965C6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Financial problems T0 (ref. no)</w:t>
            </w:r>
          </w:p>
        </w:tc>
        <w:tc>
          <w:tcPr>
            <w:tcW w:w="1417" w:type="dxa"/>
            <w:vAlign w:val="center"/>
          </w:tcPr>
          <w:p w14:paraId="2762C0B1" w14:textId="3DDD4DA3" w:rsidR="00E075D5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28.046</w:t>
            </w:r>
          </w:p>
        </w:tc>
        <w:tc>
          <w:tcPr>
            <w:tcW w:w="1526" w:type="dxa"/>
            <w:vAlign w:val="center"/>
          </w:tcPr>
          <w:p w14:paraId="12871CC5" w14:textId="2F736BC5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14.519-54.172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4677C91" w14:textId="19E86807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418" w:type="dxa"/>
            <w:vAlign w:val="center"/>
          </w:tcPr>
          <w:p w14:paraId="7122C00F" w14:textId="6AA19DD5" w:rsidR="00E075D5" w:rsidRPr="00A54A90" w:rsidRDefault="003B528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48.636</w:t>
            </w:r>
          </w:p>
        </w:tc>
        <w:tc>
          <w:tcPr>
            <w:tcW w:w="1701" w:type="dxa"/>
            <w:vAlign w:val="center"/>
          </w:tcPr>
          <w:p w14:paraId="5D2EE32D" w14:textId="3C8E03EE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(20.775-113.859)</w:t>
            </w:r>
          </w:p>
        </w:tc>
        <w:tc>
          <w:tcPr>
            <w:tcW w:w="709" w:type="dxa"/>
            <w:vAlign w:val="center"/>
          </w:tcPr>
          <w:p w14:paraId="6ACE2C8E" w14:textId="17103B99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559" w:type="dxa"/>
            <w:vAlign w:val="center"/>
          </w:tcPr>
          <w:p w14:paraId="0290436B" w14:textId="21C1BBED" w:rsidR="00E075D5" w:rsidRPr="00A54A90" w:rsidRDefault="003B528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61.114</w:t>
            </w:r>
          </w:p>
        </w:tc>
        <w:tc>
          <w:tcPr>
            <w:tcW w:w="1685" w:type="dxa"/>
            <w:vAlign w:val="center"/>
          </w:tcPr>
          <w:p w14:paraId="73770ED9" w14:textId="18F08071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(24.273-153.875)</w:t>
            </w:r>
          </w:p>
        </w:tc>
        <w:tc>
          <w:tcPr>
            <w:tcW w:w="583" w:type="dxa"/>
            <w:vAlign w:val="center"/>
          </w:tcPr>
          <w:p w14:paraId="398196C4" w14:textId="5212657E" w:rsidR="00E075D5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.000</w:t>
            </w:r>
          </w:p>
        </w:tc>
      </w:tr>
      <w:tr w:rsidR="00E075D5" w:rsidRPr="00A54A90" w14:paraId="6961B57E" w14:textId="77777777" w:rsidTr="003B5288">
        <w:tc>
          <w:tcPr>
            <w:tcW w:w="3550" w:type="dxa"/>
            <w:vAlign w:val="center"/>
          </w:tcPr>
          <w:p w14:paraId="7A8BB05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BF8D58B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74250A89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C123031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0CF9C8B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7B56B0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5D86A3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A6FF5C2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4433E047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152FE49A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35B2185F" w14:textId="77777777" w:rsidTr="003B5288">
        <w:tc>
          <w:tcPr>
            <w:tcW w:w="3550" w:type="dxa"/>
            <w:vAlign w:val="center"/>
          </w:tcPr>
          <w:p w14:paraId="647CA2E6" w14:textId="77777777" w:rsidR="00E075D5" w:rsidRPr="00A54A90" w:rsidRDefault="00E075D5" w:rsidP="0019510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54A90">
              <w:rPr>
                <w:b/>
                <w:sz w:val="20"/>
                <w:szCs w:val="20"/>
                <w:lang w:val="en-GB"/>
              </w:rPr>
              <w:t>Care situation characteristics</w:t>
            </w:r>
          </w:p>
        </w:tc>
        <w:tc>
          <w:tcPr>
            <w:tcW w:w="1417" w:type="dxa"/>
            <w:vAlign w:val="center"/>
          </w:tcPr>
          <w:p w14:paraId="1C8242A0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26" w:type="dxa"/>
            <w:vAlign w:val="center"/>
          </w:tcPr>
          <w:p w14:paraId="4C42AB4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4B16A48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5471B6F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3F42B8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9375282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A6504FD" w14:textId="77777777" w:rsidR="00E075D5" w:rsidRPr="00A54A90" w:rsidRDefault="00E075D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207D4DDB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02208C46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E075D5" w:rsidRPr="00A54A90" w14:paraId="1DFD412E" w14:textId="77777777" w:rsidTr="003B5288">
        <w:tc>
          <w:tcPr>
            <w:tcW w:w="3550" w:type="dxa"/>
            <w:vAlign w:val="center"/>
          </w:tcPr>
          <w:p w14:paraId="0C5DBE2C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Type of care relationship (caring for) </w:t>
            </w:r>
          </w:p>
          <w:p w14:paraId="0355574F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Spouse</w:t>
            </w:r>
          </w:p>
          <w:p w14:paraId="7C032373" w14:textId="77777777" w:rsidR="00E075D5" w:rsidRPr="00A54A90" w:rsidRDefault="00E075D5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Parent (in-law)</w:t>
            </w:r>
          </w:p>
          <w:p w14:paraId="3BFE89B9" w14:textId="0BB4B7B2" w:rsidR="00E075D5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Other</w:t>
            </w:r>
          </w:p>
        </w:tc>
        <w:tc>
          <w:tcPr>
            <w:tcW w:w="1417" w:type="dxa"/>
            <w:vAlign w:val="center"/>
          </w:tcPr>
          <w:p w14:paraId="5EF31E41" w14:textId="77777777" w:rsidR="00F54945" w:rsidRPr="00A54A90" w:rsidRDefault="00F5494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87575A9" w14:textId="44B9EDD0" w:rsidR="00187871" w:rsidRPr="00A54A90" w:rsidRDefault="003B528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6F9CB54" w14:textId="77777777" w:rsidR="00187871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.872</w:t>
            </w:r>
          </w:p>
          <w:p w14:paraId="5E64D024" w14:textId="719CF388" w:rsidR="00187871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.366</w:t>
            </w:r>
          </w:p>
        </w:tc>
        <w:tc>
          <w:tcPr>
            <w:tcW w:w="1526" w:type="dxa"/>
            <w:vAlign w:val="center"/>
          </w:tcPr>
          <w:p w14:paraId="119E14B9" w14:textId="77777777" w:rsidR="00F54945" w:rsidRPr="00A54A90" w:rsidRDefault="00F5494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C2CAA6E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7C5CB65" w14:textId="68398DA9" w:rsidR="00187871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.498-1.527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5116180F" w14:textId="456CD783" w:rsidR="00187871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.107-1.253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  <w:vAlign w:val="center"/>
          </w:tcPr>
          <w:p w14:paraId="6E9B8BA5" w14:textId="77777777" w:rsidR="00F54945" w:rsidRPr="00A54A90" w:rsidRDefault="00F5494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9A31F29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9DD6231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.632</w:t>
            </w:r>
          </w:p>
          <w:p w14:paraId="5C921342" w14:textId="2FC50081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.110</w:t>
            </w:r>
          </w:p>
        </w:tc>
        <w:tc>
          <w:tcPr>
            <w:tcW w:w="1418" w:type="dxa"/>
            <w:vAlign w:val="center"/>
          </w:tcPr>
          <w:p w14:paraId="59613665" w14:textId="77777777" w:rsidR="00F54945" w:rsidRPr="00A54A90" w:rsidRDefault="00F54945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B4C3654" w14:textId="6FD26A55" w:rsidR="00187871" w:rsidRPr="00A54A90" w:rsidRDefault="003B528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01C2E8BE" w14:textId="77777777" w:rsidR="00187871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.949</w:t>
            </w:r>
          </w:p>
          <w:p w14:paraId="32FAA74E" w14:textId="250B44D0" w:rsidR="00187871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.523</w:t>
            </w:r>
          </w:p>
        </w:tc>
        <w:tc>
          <w:tcPr>
            <w:tcW w:w="1701" w:type="dxa"/>
            <w:vAlign w:val="center"/>
          </w:tcPr>
          <w:p w14:paraId="415F671A" w14:textId="77777777" w:rsidR="00F54945" w:rsidRPr="00A54A90" w:rsidRDefault="00F5494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009E189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4CCB201" w14:textId="41FD1DEA" w:rsidR="00187871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.101-8.945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48BB2B71" w14:textId="3C611C4C" w:rsidR="00187871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.044-6.207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53081CB5" w14:textId="77777777" w:rsidR="00F54945" w:rsidRPr="00A54A90" w:rsidRDefault="00F54945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C3845C5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B33A2BC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.964</w:t>
            </w:r>
          </w:p>
          <w:p w14:paraId="555A76E0" w14:textId="0A70512C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.608</w:t>
            </w:r>
          </w:p>
        </w:tc>
        <w:tc>
          <w:tcPr>
            <w:tcW w:w="1559" w:type="dxa"/>
            <w:vAlign w:val="center"/>
          </w:tcPr>
          <w:p w14:paraId="0F3550D6" w14:textId="77777777" w:rsidR="0087253F" w:rsidRPr="00A54A90" w:rsidRDefault="0087253F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FFD4127" w14:textId="6BC03023" w:rsidR="00187871" w:rsidRPr="00A54A90" w:rsidRDefault="003B5288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1A2C093A" w14:textId="77777777" w:rsidR="00187871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.943</w:t>
            </w:r>
          </w:p>
          <w:p w14:paraId="1BB23B12" w14:textId="25D53279" w:rsidR="00187871" w:rsidRPr="00A54A90" w:rsidRDefault="00187871" w:rsidP="0019510B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.563</w:t>
            </w:r>
          </w:p>
        </w:tc>
        <w:tc>
          <w:tcPr>
            <w:tcW w:w="1685" w:type="dxa"/>
            <w:vAlign w:val="center"/>
          </w:tcPr>
          <w:p w14:paraId="123ABAAA" w14:textId="77777777" w:rsidR="0087253F" w:rsidRPr="00A54A90" w:rsidRDefault="0087253F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32ADDA4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C5579F2" w14:textId="0C2AD622" w:rsidR="00187871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.088-10.056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00667B35" w14:textId="5CB58574" w:rsidR="00187871" w:rsidRPr="00A54A90" w:rsidRDefault="003B5288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.042-7.574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83" w:type="dxa"/>
            <w:vAlign w:val="center"/>
          </w:tcPr>
          <w:p w14:paraId="2E87B925" w14:textId="77777777" w:rsidR="0087253F" w:rsidRPr="00A54A90" w:rsidRDefault="0087253F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41037FA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EE8C7D9" w14:textId="77777777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.961</w:t>
            </w:r>
          </w:p>
          <w:p w14:paraId="14766B40" w14:textId="29011C33" w:rsidR="00187871" w:rsidRPr="00A54A90" w:rsidRDefault="00187871" w:rsidP="0019510B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.665</w:t>
            </w:r>
          </w:p>
        </w:tc>
      </w:tr>
      <w:tr w:rsidR="00BE717E" w:rsidRPr="00A54A90" w14:paraId="76C9B5AF" w14:textId="77777777" w:rsidTr="003B5288">
        <w:tc>
          <w:tcPr>
            <w:tcW w:w="3550" w:type="dxa"/>
            <w:vAlign w:val="center"/>
          </w:tcPr>
          <w:p w14:paraId="28973E4F" w14:textId="45B82F02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Living together</w:t>
            </w:r>
          </w:p>
          <w:p w14:paraId="4D3E2D06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65520E3A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17F8B91D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3BE2528B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no</w:t>
            </w:r>
          </w:p>
          <w:p w14:paraId="17BA4DC4" w14:textId="7485837F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  <w:vAlign w:val="center"/>
          </w:tcPr>
          <w:p w14:paraId="22316183" w14:textId="77777777" w:rsidR="00F54945" w:rsidRPr="00A54A90" w:rsidRDefault="00F54945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15F2CA92" w14:textId="2FB5CC85" w:rsidR="00187871" w:rsidRPr="00A54A90" w:rsidRDefault="003B528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90B69D0" w14:textId="77777777" w:rsidR="00187871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1.684</w:t>
            </w:r>
          </w:p>
          <w:p w14:paraId="79806403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4D89C831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614619B0" w14:textId="64F47D66" w:rsidR="00187871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26" w:type="dxa"/>
            <w:vAlign w:val="center"/>
          </w:tcPr>
          <w:p w14:paraId="14631189" w14:textId="77777777" w:rsidR="00F54945" w:rsidRPr="00A54A90" w:rsidRDefault="00F5494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0B2D18F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BD1B778" w14:textId="3D2FEAF7" w:rsidR="00187871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.954-2.975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083FD0B3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3BF15B1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9546BB3" w14:textId="3DB8C089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A18ADE3" w14:textId="77777777" w:rsidR="00F54945" w:rsidRPr="00A54A90" w:rsidRDefault="00F5494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D7E24BF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743585A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.072</w:t>
            </w:r>
          </w:p>
          <w:p w14:paraId="70B4CDE8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34A05C3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6B4880C" w14:textId="509BC7BA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39B495" w14:textId="77777777" w:rsidR="00F54945" w:rsidRPr="00A54A90" w:rsidRDefault="00F54945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20BD599F" w14:textId="604ECEF1" w:rsidR="00187871" w:rsidRPr="00A54A90" w:rsidRDefault="003B528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FD88D49" w14:textId="77777777" w:rsidR="00187871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2.582</w:t>
            </w:r>
          </w:p>
          <w:p w14:paraId="2ECFB2A0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7104792B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26D3FBEB" w14:textId="57EEF466" w:rsidR="00187871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701" w:type="dxa"/>
            <w:vAlign w:val="center"/>
          </w:tcPr>
          <w:p w14:paraId="212B863D" w14:textId="77777777" w:rsidR="00F54945" w:rsidRPr="00A54A90" w:rsidRDefault="00F5494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C2175B7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BA4C9DC" w14:textId="316D558F" w:rsidR="00187871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.516-12.917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7ACE84B3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E48A92A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D742BC2" w14:textId="36498A3A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BDFEEA4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92A37CB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BDABCE3" w14:textId="042B38AF" w:rsidR="00F54945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.248</w:t>
            </w:r>
          </w:p>
          <w:p w14:paraId="228D6D58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F9087BD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CBF6C98" w14:textId="3735A1E4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06D6447" w14:textId="77777777" w:rsidR="0087253F" w:rsidRPr="00A54A90" w:rsidRDefault="0087253F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BB18D48" w14:textId="16E55EFF" w:rsidR="00187871" w:rsidRPr="00A54A90" w:rsidRDefault="003B528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3860A94D" w14:textId="77777777" w:rsidR="00187871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2.810</w:t>
            </w:r>
          </w:p>
          <w:p w14:paraId="29F82EEF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312D4551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36B5E91F" w14:textId="74EB757D" w:rsidR="00187871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685" w:type="dxa"/>
            <w:vAlign w:val="center"/>
          </w:tcPr>
          <w:p w14:paraId="2075316D" w14:textId="77777777" w:rsidR="0087253F" w:rsidRPr="00A54A90" w:rsidRDefault="0087253F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35F3C7A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CDB4ABE" w14:textId="017E57B8" w:rsidR="00187871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.513-15.388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24153F9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5F9CB6A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BBD254C" w14:textId="092A4731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  <w:vAlign w:val="center"/>
          </w:tcPr>
          <w:p w14:paraId="1517904A" w14:textId="77777777" w:rsidR="0087253F" w:rsidRPr="00A54A90" w:rsidRDefault="0087253F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FD227E2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5C93185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.234</w:t>
            </w:r>
          </w:p>
          <w:p w14:paraId="4F5FB614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6F6953F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24CC90D" w14:textId="6F96CAFF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BE717E" w:rsidRPr="00A54A90" w14:paraId="60DBCBAC" w14:textId="77777777" w:rsidTr="003B5288">
        <w:tc>
          <w:tcPr>
            <w:tcW w:w="3550" w:type="dxa"/>
            <w:vAlign w:val="center"/>
          </w:tcPr>
          <w:p w14:paraId="019D282F" w14:textId="7B5FE8D5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 xml:space="preserve">Support other caregiver/volunteer available </w:t>
            </w:r>
          </w:p>
          <w:p w14:paraId="051B535E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no</w:t>
            </w:r>
          </w:p>
          <w:p w14:paraId="0459EAC9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yes, T12: yes</w:t>
            </w:r>
          </w:p>
          <w:p w14:paraId="0890D163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T0: no, T12: yes</w:t>
            </w:r>
          </w:p>
          <w:p w14:paraId="36BD652F" w14:textId="77777777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- T0: yes, T12: no</w:t>
            </w:r>
          </w:p>
          <w:p w14:paraId="334C0318" w14:textId="1ADF9684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- unknown/missing</w:t>
            </w:r>
          </w:p>
        </w:tc>
        <w:tc>
          <w:tcPr>
            <w:tcW w:w="1417" w:type="dxa"/>
          </w:tcPr>
          <w:p w14:paraId="7FE5C516" w14:textId="77777777" w:rsidR="00F54945" w:rsidRPr="00A54A90" w:rsidRDefault="00F54945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0CD50701" w14:textId="77777777" w:rsidR="00187871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72FCF639" w14:textId="366265B6" w:rsidR="00187871" w:rsidRPr="00A54A90" w:rsidRDefault="003B528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8EFCF70" w14:textId="77777777" w:rsidR="00187871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.502</w:t>
            </w:r>
          </w:p>
          <w:p w14:paraId="0AE52A87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149D3937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lastRenderedPageBreak/>
              <w:t>d</w:t>
            </w:r>
          </w:p>
          <w:p w14:paraId="061F87C3" w14:textId="7119A9EC" w:rsidR="00187871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26" w:type="dxa"/>
          </w:tcPr>
          <w:p w14:paraId="445E5F5C" w14:textId="77777777" w:rsidR="00F54945" w:rsidRPr="00A54A90" w:rsidRDefault="00F5494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1E2C6E6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3449202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DD371F6" w14:textId="3B305336" w:rsidR="00187871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.228-1.105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  <w:p w14:paraId="67001D03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1F80819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2A807BB" w14:textId="4A9E322F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0CD4EF6C" w14:textId="77777777" w:rsidR="00F54945" w:rsidRPr="00A54A90" w:rsidRDefault="00F5494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D5EE4B7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8588019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33D33C7" w14:textId="5C546AC6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.087</w:t>
            </w:r>
          </w:p>
        </w:tc>
        <w:tc>
          <w:tcPr>
            <w:tcW w:w="1418" w:type="dxa"/>
          </w:tcPr>
          <w:p w14:paraId="1241EBA7" w14:textId="77777777" w:rsidR="00F54945" w:rsidRPr="00A54A90" w:rsidRDefault="00F54945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</w:p>
          <w:p w14:paraId="25DD5E98" w14:textId="77777777" w:rsidR="00187871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</w:p>
          <w:p w14:paraId="64FF4213" w14:textId="57B8B91C" w:rsidR="00187871" w:rsidRPr="00A54A90" w:rsidRDefault="003B5288" w:rsidP="00BE717E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2BA46616" w14:textId="1774E67C" w:rsidR="00187871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.564</w:t>
            </w:r>
          </w:p>
          <w:p w14:paraId="3DA56F03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0EA0A8D9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lastRenderedPageBreak/>
              <w:t>d</w:t>
            </w:r>
          </w:p>
          <w:p w14:paraId="5DF81E87" w14:textId="447A4FBE" w:rsidR="00187871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701" w:type="dxa"/>
          </w:tcPr>
          <w:p w14:paraId="533E71CD" w14:textId="77777777" w:rsidR="00F54945" w:rsidRPr="00A54A90" w:rsidRDefault="00F5494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E27AB0D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1500429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12B80B97" w14:textId="44333673" w:rsidR="00187871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.203-1.568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7E4967DD" w14:textId="77777777" w:rsidR="00F54945" w:rsidRPr="00A54A90" w:rsidRDefault="00F54945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6AA1F63B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4EA10FE" w14:textId="77777777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9A156EE" w14:textId="3ECF28EB" w:rsidR="00187871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.273</w:t>
            </w:r>
          </w:p>
        </w:tc>
        <w:tc>
          <w:tcPr>
            <w:tcW w:w="1559" w:type="dxa"/>
          </w:tcPr>
          <w:p w14:paraId="343D4DA9" w14:textId="77777777" w:rsidR="0087253F" w:rsidRPr="00A54A90" w:rsidRDefault="0087253F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45D293FB" w14:textId="77777777" w:rsidR="00187871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</w:p>
          <w:p w14:paraId="5535DD34" w14:textId="01C2CC20" w:rsidR="00187871" w:rsidRPr="00A54A90" w:rsidRDefault="003B528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ref.</w:t>
            </w:r>
          </w:p>
          <w:p w14:paraId="4FEAB5C6" w14:textId="77777777" w:rsidR="00187871" w:rsidRPr="00A54A90" w:rsidRDefault="003B528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.583</w:t>
            </w:r>
          </w:p>
          <w:p w14:paraId="0C00EA0D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  <w:p w14:paraId="1A1FA893" w14:textId="77777777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vertAlign w:val="superscript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lastRenderedPageBreak/>
              <w:t>d</w:t>
            </w:r>
          </w:p>
          <w:p w14:paraId="7D90AF57" w14:textId="1D5C61B6" w:rsidR="003B5288" w:rsidRPr="00A54A90" w:rsidRDefault="003B5288" w:rsidP="003B5288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685" w:type="dxa"/>
          </w:tcPr>
          <w:p w14:paraId="5B6F2CFB" w14:textId="77777777" w:rsidR="0087253F" w:rsidRPr="00A54A90" w:rsidRDefault="0087253F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5119165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5F38A3FC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05BD63B" w14:textId="6CE82B6C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(.200-1.702)</w:t>
            </w:r>
          </w:p>
          <w:p w14:paraId="09519BF5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2A21715A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2A3965D" w14:textId="7D2907E9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dxa"/>
          </w:tcPr>
          <w:p w14:paraId="7F1D026B" w14:textId="77777777" w:rsidR="0087253F" w:rsidRPr="00A54A90" w:rsidRDefault="0087253F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78AE6898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E5F31B2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33C848A8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.323</w:t>
            </w:r>
          </w:p>
          <w:p w14:paraId="79D37AC8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0C23973A" w14:textId="77777777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  <w:p w14:paraId="48CC4E11" w14:textId="6E40060B" w:rsidR="003B5288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</w:tr>
      <w:tr w:rsidR="00BE717E" w:rsidRPr="00A54A90" w14:paraId="31E627D5" w14:textId="77777777" w:rsidTr="003B5288">
        <w:tc>
          <w:tcPr>
            <w:tcW w:w="3550" w:type="dxa"/>
            <w:vAlign w:val="center"/>
          </w:tcPr>
          <w:p w14:paraId="6B217C18" w14:textId="57DD7B5D" w:rsidR="00BE717E" w:rsidRPr="00A54A90" w:rsidRDefault="00BE717E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lastRenderedPageBreak/>
              <w:t>Change total hours informal care provision T0-</w:t>
            </w:r>
            <w:r w:rsidR="0045633B" w:rsidRPr="00A54A90">
              <w:rPr>
                <w:sz w:val="20"/>
                <w:szCs w:val="20"/>
                <w:lang w:val="en-GB"/>
              </w:rPr>
              <w:t>T12</w:t>
            </w:r>
            <w:r w:rsidR="0045633B" w:rsidRPr="00A54A90">
              <w:rPr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417" w:type="dxa"/>
          </w:tcPr>
          <w:p w14:paraId="7EA29329" w14:textId="30E88A13" w:rsidR="00BE717E" w:rsidRPr="00A54A90" w:rsidRDefault="00187871" w:rsidP="00F54945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1.198</w:t>
            </w:r>
          </w:p>
        </w:tc>
        <w:tc>
          <w:tcPr>
            <w:tcW w:w="1526" w:type="dxa"/>
          </w:tcPr>
          <w:p w14:paraId="3DF48235" w14:textId="34ADA4C3" w:rsidR="00BE717E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.490-2.784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6833FDE6" w14:textId="4FDF9566" w:rsidR="00BE717E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.727</w:t>
            </w:r>
          </w:p>
        </w:tc>
        <w:tc>
          <w:tcPr>
            <w:tcW w:w="1418" w:type="dxa"/>
          </w:tcPr>
          <w:p w14:paraId="2DA047CF" w14:textId="24DE92DF" w:rsidR="00BE717E" w:rsidRPr="00A54A90" w:rsidRDefault="00187871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1.424</w:t>
            </w:r>
          </w:p>
        </w:tc>
        <w:tc>
          <w:tcPr>
            <w:tcW w:w="1701" w:type="dxa"/>
          </w:tcPr>
          <w:p w14:paraId="78EF8F36" w14:textId="5D812FE6" w:rsidR="00BE717E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</w:t>
            </w:r>
            <w:r w:rsidR="00187871" w:rsidRPr="00A54A90">
              <w:rPr>
                <w:sz w:val="20"/>
                <w:szCs w:val="20"/>
                <w:lang w:val="en-GB"/>
              </w:rPr>
              <w:t>.453-4.474</w:t>
            </w:r>
            <w:r w:rsidRPr="00A54A9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</w:tcPr>
          <w:p w14:paraId="1956019B" w14:textId="52F0C475" w:rsidR="00BE717E" w:rsidRPr="00A54A90" w:rsidRDefault="00187871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.545</w:t>
            </w:r>
          </w:p>
        </w:tc>
        <w:tc>
          <w:tcPr>
            <w:tcW w:w="1559" w:type="dxa"/>
          </w:tcPr>
          <w:p w14:paraId="13885BDF" w14:textId="7DEDD676" w:rsidR="00BE717E" w:rsidRPr="00A54A90" w:rsidRDefault="003B5288" w:rsidP="00BE717E">
            <w:pPr>
              <w:pStyle w:val="NoSpacing"/>
              <w:jc w:val="right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1.608</w:t>
            </w:r>
          </w:p>
        </w:tc>
        <w:tc>
          <w:tcPr>
            <w:tcW w:w="1685" w:type="dxa"/>
          </w:tcPr>
          <w:p w14:paraId="71393534" w14:textId="40A6F56F" w:rsidR="00BE717E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(.489-5.287)</w:t>
            </w:r>
          </w:p>
        </w:tc>
        <w:tc>
          <w:tcPr>
            <w:tcW w:w="583" w:type="dxa"/>
          </w:tcPr>
          <w:p w14:paraId="3ABAF8C3" w14:textId="24B213C5" w:rsidR="00BE717E" w:rsidRPr="00A54A90" w:rsidRDefault="003B5288" w:rsidP="00BE717E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20"/>
                <w:szCs w:val="20"/>
                <w:lang w:val="en-GB"/>
              </w:rPr>
              <w:t>.434</w:t>
            </w:r>
          </w:p>
        </w:tc>
      </w:tr>
      <w:tr w:rsidR="00E075D5" w:rsidRPr="00917972" w14:paraId="794930BA" w14:textId="77777777" w:rsidTr="0019510B">
        <w:tc>
          <w:tcPr>
            <w:tcW w:w="14856" w:type="dxa"/>
            <w:gridSpan w:val="10"/>
            <w:tcBorders>
              <w:top w:val="single" w:sz="12" w:space="0" w:color="auto"/>
            </w:tcBorders>
            <w:vAlign w:val="center"/>
          </w:tcPr>
          <w:p w14:paraId="22F089CB" w14:textId="76E7388E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lang w:val="en-GB"/>
              </w:rPr>
              <w:t xml:space="preserve">T0 = baseline, T12 = follow-up,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n.a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. = not applicable, OR = Odds Ratio, 95% CI = 95% Confidence Interval</w:t>
            </w:r>
            <w:r w:rsidR="00130A31" w:rsidRPr="00A54A90">
              <w:rPr>
                <w:sz w:val="18"/>
                <w:szCs w:val="20"/>
                <w:lang w:val="en-GB"/>
              </w:rPr>
              <w:t>; a significance level of p &lt; .01 is used.</w:t>
            </w:r>
          </w:p>
          <w:p w14:paraId="00E2F516" w14:textId="1C9AC5FF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proofErr w:type="spellStart"/>
            <w:r w:rsidRPr="00A54A90">
              <w:rPr>
                <w:sz w:val="18"/>
                <w:szCs w:val="20"/>
                <w:vertAlign w:val="superscript"/>
                <w:lang w:val="en-GB"/>
              </w:rPr>
              <w:t>a</w:t>
            </w:r>
            <w:proofErr w:type="spellEnd"/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multivariable models are adjusted for research project and intervention (yes/no/unknown)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1DE0F348" w14:textId="3A28060C" w:rsidR="00735D61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b </w:t>
            </w:r>
            <w:r w:rsidRPr="00A54A90">
              <w:rPr>
                <w:sz w:val="18"/>
                <w:szCs w:val="20"/>
                <w:lang w:val="en-GB"/>
              </w:rPr>
              <w:t xml:space="preserve">all </w:t>
            </w:r>
            <w:proofErr w:type="spellStart"/>
            <w:r w:rsidRPr="00A54A90">
              <w:rPr>
                <w:sz w:val="18"/>
                <w:szCs w:val="20"/>
                <w:lang w:val="en-GB"/>
              </w:rPr>
              <w:t>uni</w:t>
            </w:r>
            <w:proofErr w:type="spellEnd"/>
            <w:r w:rsidRPr="00A54A90">
              <w:rPr>
                <w:sz w:val="18"/>
                <w:szCs w:val="20"/>
                <w:lang w:val="en-GB"/>
              </w:rPr>
              <w:t>- and multivariab</w:t>
            </w:r>
            <w:r w:rsidR="00C0201A" w:rsidRPr="00A54A90">
              <w:rPr>
                <w:sz w:val="18"/>
                <w:szCs w:val="20"/>
                <w:lang w:val="en-GB"/>
              </w:rPr>
              <w:t>l</w:t>
            </w:r>
            <w:r w:rsidRPr="00A54A90">
              <w:rPr>
                <w:sz w:val="18"/>
                <w:szCs w:val="20"/>
                <w:lang w:val="en-GB"/>
              </w:rPr>
              <w:t xml:space="preserve">e models are adjusted for baseline frailty and baseline frailty domains of the care recipient, and for the baseline total hours of informal care provision a week. </w:t>
            </w:r>
          </w:p>
          <w:p w14:paraId="37A8D0B6" w14:textId="783822C5" w:rsidR="00F54945" w:rsidRPr="00A54A90" w:rsidRDefault="00735D61" w:rsidP="00735D61">
            <w:pPr>
              <w:pStyle w:val="NoSpacing"/>
              <w:rPr>
                <w:sz w:val="18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 xml:space="preserve">c </w:t>
            </w:r>
            <w:r w:rsidRPr="00A54A90">
              <w:rPr>
                <w:sz w:val="18"/>
                <w:szCs w:val="20"/>
                <w:lang w:val="en-GB"/>
              </w:rPr>
              <w:t>statistically significant (p &lt;.0</w:t>
            </w:r>
            <w:r w:rsidR="00C0201A" w:rsidRPr="00A54A90">
              <w:rPr>
                <w:sz w:val="18"/>
                <w:szCs w:val="20"/>
                <w:lang w:val="en-GB"/>
              </w:rPr>
              <w:t>1</w:t>
            </w:r>
            <w:r w:rsidRPr="00A54A90">
              <w:rPr>
                <w:sz w:val="18"/>
                <w:szCs w:val="20"/>
                <w:lang w:val="en-GB"/>
              </w:rPr>
              <w:t>) in model without financial problems at T0</w:t>
            </w:r>
            <w:r w:rsidR="00C0201A" w:rsidRPr="00A54A90">
              <w:rPr>
                <w:sz w:val="18"/>
                <w:szCs w:val="20"/>
                <w:lang w:val="en-GB"/>
              </w:rPr>
              <w:t>.</w:t>
            </w:r>
          </w:p>
          <w:p w14:paraId="791A194A" w14:textId="74CE61AB" w:rsidR="00735D61" w:rsidRPr="00735D61" w:rsidRDefault="00735D61" w:rsidP="00735D61">
            <w:pPr>
              <w:pStyle w:val="NoSpacing"/>
              <w:rPr>
                <w:sz w:val="20"/>
                <w:szCs w:val="20"/>
                <w:lang w:val="en-GB"/>
              </w:rPr>
            </w:pPr>
            <w:r w:rsidRPr="00A54A90">
              <w:rPr>
                <w:sz w:val="18"/>
                <w:szCs w:val="20"/>
                <w:vertAlign w:val="superscript"/>
                <w:lang w:val="en-GB"/>
              </w:rPr>
              <w:t>d</w:t>
            </w:r>
            <w:r w:rsidRPr="00A54A90">
              <w:rPr>
                <w:sz w:val="18"/>
                <w:szCs w:val="20"/>
                <w:lang w:val="en-GB"/>
              </w:rPr>
              <w:t xml:space="preserve"> not able to calculate due to small numbers of respondents.</w:t>
            </w:r>
            <w:bookmarkStart w:id="0" w:name="_GoBack"/>
            <w:bookmarkEnd w:id="0"/>
          </w:p>
        </w:tc>
      </w:tr>
    </w:tbl>
    <w:p w14:paraId="07DF51B9" w14:textId="77777777" w:rsidR="00E075D5" w:rsidRDefault="00E075D5">
      <w:pPr>
        <w:rPr>
          <w:lang w:val="en-GB"/>
        </w:rPr>
        <w:sectPr w:rsidR="00E075D5" w:rsidSect="00E075D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D4EED51" w14:textId="77777777" w:rsidR="00E075D5" w:rsidRPr="00E075D5" w:rsidRDefault="00E075D5">
      <w:pPr>
        <w:rPr>
          <w:lang w:val="en-GB"/>
        </w:rPr>
      </w:pPr>
    </w:p>
    <w:sectPr w:rsidR="00E075D5" w:rsidRPr="00E0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836A0" w14:textId="77777777" w:rsidR="00FB207B" w:rsidRDefault="00FB207B" w:rsidP="00EF4361">
      <w:pPr>
        <w:spacing w:after="0" w:line="240" w:lineRule="auto"/>
      </w:pPr>
      <w:r>
        <w:separator/>
      </w:r>
    </w:p>
  </w:endnote>
  <w:endnote w:type="continuationSeparator" w:id="0">
    <w:p w14:paraId="5AA1D0DF" w14:textId="77777777" w:rsidR="00FB207B" w:rsidRDefault="00FB207B" w:rsidP="00EF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4545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D86D1" w14:textId="4B901986" w:rsidR="003A0425" w:rsidRDefault="003A0425">
        <w:pPr>
          <w:pStyle w:val="Footer"/>
          <w:jc w:val="center"/>
        </w:pPr>
        <w:r>
          <w:fldChar w:fldCharType="begin"/>
        </w:r>
        <w:r w:rsidRPr="00EF4361">
          <w:instrText xml:space="preserve"> PAGE   \* MERGEFORMAT </w:instrText>
        </w:r>
        <w:r>
          <w:fldChar w:fldCharType="separate"/>
        </w:r>
        <w:r w:rsidR="00A54A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99FABC" w14:textId="77777777" w:rsidR="003A0425" w:rsidRDefault="003A0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80F6F" w14:textId="77777777" w:rsidR="00FB207B" w:rsidRDefault="00FB207B" w:rsidP="00EF4361">
      <w:pPr>
        <w:spacing w:after="0" w:line="240" w:lineRule="auto"/>
      </w:pPr>
      <w:r>
        <w:separator/>
      </w:r>
    </w:p>
  </w:footnote>
  <w:footnote w:type="continuationSeparator" w:id="0">
    <w:p w14:paraId="4EBF863B" w14:textId="77777777" w:rsidR="00FB207B" w:rsidRDefault="00FB207B" w:rsidP="00EF4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69EC"/>
    <w:multiLevelType w:val="hybridMultilevel"/>
    <w:tmpl w:val="BEAEAC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867F4"/>
    <w:multiLevelType w:val="hybridMultilevel"/>
    <w:tmpl w:val="787CA43C"/>
    <w:lvl w:ilvl="0" w:tplc="03CACB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AAF6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0C3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7C1A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60F4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82EF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1CBF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987D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E0FC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EB0E31"/>
    <w:multiLevelType w:val="hybridMultilevel"/>
    <w:tmpl w:val="3418C3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71F32"/>
    <w:multiLevelType w:val="hybridMultilevel"/>
    <w:tmpl w:val="E74CCA58"/>
    <w:lvl w:ilvl="0" w:tplc="9788B184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6333E1"/>
    <w:multiLevelType w:val="hybridMultilevel"/>
    <w:tmpl w:val="E6E440D6"/>
    <w:lvl w:ilvl="0" w:tplc="CF6AD5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06CD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7A57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E843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A0C6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E634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EC57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5A72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3A7C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97D3F1D"/>
    <w:multiLevelType w:val="hybridMultilevel"/>
    <w:tmpl w:val="E71C99F8"/>
    <w:lvl w:ilvl="0" w:tplc="315882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1B2A88"/>
    <w:multiLevelType w:val="hybridMultilevel"/>
    <w:tmpl w:val="E23494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AF"/>
    <w:rsid w:val="0001371B"/>
    <w:rsid w:val="00016E73"/>
    <w:rsid w:val="0005659A"/>
    <w:rsid w:val="000579FE"/>
    <w:rsid w:val="00071EBA"/>
    <w:rsid w:val="0007749B"/>
    <w:rsid w:val="000A6392"/>
    <w:rsid w:val="000B29FE"/>
    <w:rsid w:val="000B5FC0"/>
    <w:rsid w:val="00100625"/>
    <w:rsid w:val="00105DE2"/>
    <w:rsid w:val="00130A31"/>
    <w:rsid w:val="00187871"/>
    <w:rsid w:val="00192255"/>
    <w:rsid w:val="0019510B"/>
    <w:rsid w:val="001968E7"/>
    <w:rsid w:val="001A3176"/>
    <w:rsid w:val="001E62C7"/>
    <w:rsid w:val="00256ABB"/>
    <w:rsid w:val="002B19F0"/>
    <w:rsid w:val="002C56E5"/>
    <w:rsid w:val="002E2200"/>
    <w:rsid w:val="002E7E96"/>
    <w:rsid w:val="00306CA0"/>
    <w:rsid w:val="00323EDD"/>
    <w:rsid w:val="0033521E"/>
    <w:rsid w:val="003463D4"/>
    <w:rsid w:val="00346FAB"/>
    <w:rsid w:val="00355231"/>
    <w:rsid w:val="00356B5C"/>
    <w:rsid w:val="003616DC"/>
    <w:rsid w:val="00363CCE"/>
    <w:rsid w:val="0038399F"/>
    <w:rsid w:val="00394717"/>
    <w:rsid w:val="003A0425"/>
    <w:rsid w:val="003A0B01"/>
    <w:rsid w:val="003A18AF"/>
    <w:rsid w:val="003A60E0"/>
    <w:rsid w:val="003A787A"/>
    <w:rsid w:val="003A7C9A"/>
    <w:rsid w:val="003B5288"/>
    <w:rsid w:val="00413D9A"/>
    <w:rsid w:val="0042730D"/>
    <w:rsid w:val="004502D5"/>
    <w:rsid w:val="0045633B"/>
    <w:rsid w:val="0048771A"/>
    <w:rsid w:val="004E1C45"/>
    <w:rsid w:val="005273BC"/>
    <w:rsid w:val="005437B9"/>
    <w:rsid w:val="005437F0"/>
    <w:rsid w:val="00552857"/>
    <w:rsid w:val="005712E0"/>
    <w:rsid w:val="00581D08"/>
    <w:rsid w:val="00585A2F"/>
    <w:rsid w:val="005A51F5"/>
    <w:rsid w:val="005A669E"/>
    <w:rsid w:val="005B1E8C"/>
    <w:rsid w:val="005E7CA7"/>
    <w:rsid w:val="0060234B"/>
    <w:rsid w:val="00604E89"/>
    <w:rsid w:val="00645F8F"/>
    <w:rsid w:val="00646CB0"/>
    <w:rsid w:val="00657267"/>
    <w:rsid w:val="0066666A"/>
    <w:rsid w:val="00671152"/>
    <w:rsid w:val="00681912"/>
    <w:rsid w:val="00684834"/>
    <w:rsid w:val="00684F32"/>
    <w:rsid w:val="006B2783"/>
    <w:rsid w:val="006B66F1"/>
    <w:rsid w:val="006D3068"/>
    <w:rsid w:val="006E1CC1"/>
    <w:rsid w:val="00704552"/>
    <w:rsid w:val="0070670A"/>
    <w:rsid w:val="0072643D"/>
    <w:rsid w:val="00735D61"/>
    <w:rsid w:val="0074031D"/>
    <w:rsid w:val="00741A5E"/>
    <w:rsid w:val="00763626"/>
    <w:rsid w:val="007901FD"/>
    <w:rsid w:val="007B3EB6"/>
    <w:rsid w:val="007B7406"/>
    <w:rsid w:val="007D3CAC"/>
    <w:rsid w:val="007D6218"/>
    <w:rsid w:val="008207EF"/>
    <w:rsid w:val="008523DC"/>
    <w:rsid w:val="00856F32"/>
    <w:rsid w:val="0086021B"/>
    <w:rsid w:val="00863129"/>
    <w:rsid w:val="0087253F"/>
    <w:rsid w:val="0087533A"/>
    <w:rsid w:val="00893EF5"/>
    <w:rsid w:val="008B3D36"/>
    <w:rsid w:val="008C1F7D"/>
    <w:rsid w:val="008D7E8B"/>
    <w:rsid w:val="008F3207"/>
    <w:rsid w:val="00900035"/>
    <w:rsid w:val="00905B11"/>
    <w:rsid w:val="00905EC6"/>
    <w:rsid w:val="00910A1A"/>
    <w:rsid w:val="00917544"/>
    <w:rsid w:val="00917972"/>
    <w:rsid w:val="00922A34"/>
    <w:rsid w:val="0098101A"/>
    <w:rsid w:val="009854B9"/>
    <w:rsid w:val="0099595E"/>
    <w:rsid w:val="009A2627"/>
    <w:rsid w:val="009B025B"/>
    <w:rsid w:val="009E25DC"/>
    <w:rsid w:val="00A01CCD"/>
    <w:rsid w:val="00A07EC8"/>
    <w:rsid w:val="00A266F4"/>
    <w:rsid w:val="00A336F3"/>
    <w:rsid w:val="00A54A90"/>
    <w:rsid w:val="00A7198D"/>
    <w:rsid w:val="00A966A0"/>
    <w:rsid w:val="00AB5095"/>
    <w:rsid w:val="00AD55E4"/>
    <w:rsid w:val="00AF70BF"/>
    <w:rsid w:val="00B14CC2"/>
    <w:rsid w:val="00B154EC"/>
    <w:rsid w:val="00B42B8F"/>
    <w:rsid w:val="00B827DC"/>
    <w:rsid w:val="00BA7537"/>
    <w:rsid w:val="00BC310C"/>
    <w:rsid w:val="00BD531C"/>
    <w:rsid w:val="00BD616C"/>
    <w:rsid w:val="00BE717E"/>
    <w:rsid w:val="00C0201A"/>
    <w:rsid w:val="00C269E2"/>
    <w:rsid w:val="00C520C0"/>
    <w:rsid w:val="00C52DF0"/>
    <w:rsid w:val="00C5344C"/>
    <w:rsid w:val="00CA4B50"/>
    <w:rsid w:val="00CA5815"/>
    <w:rsid w:val="00CA6E77"/>
    <w:rsid w:val="00CB30E8"/>
    <w:rsid w:val="00CC70F9"/>
    <w:rsid w:val="00CD2451"/>
    <w:rsid w:val="00CD79A8"/>
    <w:rsid w:val="00CF528D"/>
    <w:rsid w:val="00CF6C29"/>
    <w:rsid w:val="00D011B5"/>
    <w:rsid w:val="00D02E1F"/>
    <w:rsid w:val="00D03409"/>
    <w:rsid w:val="00D505F9"/>
    <w:rsid w:val="00D53A53"/>
    <w:rsid w:val="00D54029"/>
    <w:rsid w:val="00D641D0"/>
    <w:rsid w:val="00D8071E"/>
    <w:rsid w:val="00D929FB"/>
    <w:rsid w:val="00D95637"/>
    <w:rsid w:val="00DE324F"/>
    <w:rsid w:val="00E029A0"/>
    <w:rsid w:val="00E03031"/>
    <w:rsid w:val="00E04944"/>
    <w:rsid w:val="00E075D5"/>
    <w:rsid w:val="00E23B4E"/>
    <w:rsid w:val="00E25A14"/>
    <w:rsid w:val="00E5130B"/>
    <w:rsid w:val="00E60ABF"/>
    <w:rsid w:val="00E76B2A"/>
    <w:rsid w:val="00E8337C"/>
    <w:rsid w:val="00E921FC"/>
    <w:rsid w:val="00ED1F72"/>
    <w:rsid w:val="00ED28BE"/>
    <w:rsid w:val="00EE0B63"/>
    <w:rsid w:val="00EF121F"/>
    <w:rsid w:val="00EF4361"/>
    <w:rsid w:val="00F33F6E"/>
    <w:rsid w:val="00F34B28"/>
    <w:rsid w:val="00F34E1C"/>
    <w:rsid w:val="00F44F02"/>
    <w:rsid w:val="00F50C14"/>
    <w:rsid w:val="00F54945"/>
    <w:rsid w:val="00F645F8"/>
    <w:rsid w:val="00F84CEF"/>
    <w:rsid w:val="00FA2372"/>
    <w:rsid w:val="00FA361C"/>
    <w:rsid w:val="00FB207B"/>
    <w:rsid w:val="00FD535D"/>
    <w:rsid w:val="00FE31B4"/>
    <w:rsid w:val="00FF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1E12"/>
  <w15:docId w15:val="{1874717D-618F-4898-A2E1-FEF99C6E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07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8A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A18AF"/>
    <w:pPr>
      <w:spacing w:after="0" w:line="240" w:lineRule="auto"/>
    </w:pPr>
  </w:style>
  <w:style w:type="table" w:styleId="TableGrid">
    <w:name w:val="Table Grid"/>
    <w:basedOn w:val="TableNormal"/>
    <w:uiPriority w:val="59"/>
    <w:rsid w:val="003A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0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5D5"/>
  </w:style>
  <w:style w:type="paragraph" w:styleId="ListParagraph">
    <w:name w:val="List Paragraph"/>
    <w:basedOn w:val="Normal"/>
    <w:uiPriority w:val="34"/>
    <w:qFormat/>
    <w:rsid w:val="00E075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5D5"/>
  </w:style>
  <w:style w:type="paragraph" w:styleId="NormalWeb">
    <w:name w:val="Normal (Web)"/>
    <w:basedOn w:val="Normal"/>
    <w:uiPriority w:val="99"/>
    <w:unhideWhenUsed/>
    <w:rsid w:val="00E075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5D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7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5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75D5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E0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.oldenkamp@nivel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18</Pages>
  <Words>4036</Words>
  <Characters>22199</Characters>
  <Application>Microsoft Office Word</Application>
  <DocSecurity>0</DocSecurity>
  <Lines>184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NIVEL</Company>
  <LinksUpToDate>false</LinksUpToDate>
  <CharactersWithSpaces>26183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Marloes Oldenkamp</dc:creator>
  <cp:lastModifiedBy>Marloes Oldenkamp</cp:lastModifiedBy>
  <cp:revision>28</cp:revision>
  <dcterms:created xsi:type="dcterms:W3CDTF">2017-04-28T15:37:00Z</dcterms:created>
  <dcterms:modified xsi:type="dcterms:W3CDTF">2017-05-21T09:55:00Z</dcterms:modified>
</cp:coreProperties>
</file>