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049" w:rsidRDefault="00630049"/>
    <w:p w:rsidR="00532548" w:rsidRDefault="00532548">
      <w:r>
        <w:t>Supplementary Table 1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32548" w:rsidTr="00B63354">
        <w:tc>
          <w:tcPr>
            <w:tcW w:w="9350" w:type="dxa"/>
          </w:tcPr>
          <w:p w:rsidR="00532548" w:rsidRDefault="00532548" w:rsidP="00B63354">
            <w:r w:rsidRPr="00DB12AA">
              <w:t>Ethics Review Boards</w:t>
            </w:r>
          </w:p>
        </w:tc>
      </w:tr>
      <w:tr w:rsidR="00532548" w:rsidTr="00B63354">
        <w:tc>
          <w:tcPr>
            <w:tcW w:w="9350" w:type="dxa"/>
          </w:tcPr>
          <w:p w:rsidR="00532548" w:rsidRPr="00DB12AA" w:rsidRDefault="00532548" w:rsidP="00B63354">
            <w:pPr>
              <w:rPr>
                <w:bCs/>
              </w:rPr>
            </w:pPr>
            <w:r w:rsidRPr="00DB12AA">
              <w:rPr>
                <w:bCs/>
              </w:rPr>
              <w:t>Quorum Review, Inc.</w:t>
            </w:r>
          </w:p>
          <w:p w:rsidR="00532548" w:rsidRPr="00DB12AA" w:rsidRDefault="00532548" w:rsidP="00B63354">
            <w:pPr>
              <w:rPr>
                <w:bCs/>
              </w:rPr>
            </w:pPr>
            <w:r w:rsidRPr="00DB12AA">
              <w:rPr>
                <w:bCs/>
              </w:rPr>
              <w:t>1501 Fourth Avenue Suite 800</w:t>
            </w:r>
          </w:p>
          <w:p w:rsidR="00532548" w:rsidRPr="00DB12AA" w:rsidRDefault="00532548" w:rsidP="00B63354">
            <w:pPr>
              <w:rPr>
                <w:bCs/>
              </w:rPr>
            </w:pPr>
            <w:r w:rsidRPr="00DB12AA">
              <w:rPr>
                <w:bCs/>
              </w:rPr>
              <w:t xml:space="preserve">Seattle, WA, 98101, </w:t>
            </w:r>
          </w:p>
          <w:p w:rsidR="00532548" w:rsidRPr="00DB12AA" w:rsidRDefault="00532548" w:rsidP="00B63354">
            <w:pPr>
              <w:rPr>
                <w:bCs/>
              </w:rPr>
            </w:pPr>
            <w:r w:rsidRPr="00DB12AA">
              <w:rPr>
                <w:bCs/>
              </w:rPr>
              <w:t>United States</w:t>
            </w:r>
          </w:p>
        </w:tc>
      </w:tr>
      <w:tr w:rsidR="00532548" w:rsidTr="00B63354">
        <w:tc>
          <w:tcPr>
            <w:tcW w:w="9350" w:type="dxa"/>
          </w:tcPr>
          <w:p w:rsidR="00532548" w:rsidRPr="00436723" w:rsidRDefault="00532548" w:rsidP="00B63354">
            <w:pPr>
              <w:rPr>
                <w:bCs/>
              </w:rPr>
            </w:pPr>
            <w:r w:rsidRPr="00436723">
              <w:rPr>
                <w:bCs/>
              </w:rPr>
              <w:t>Dean Foundation for Health Research and Education</w:t>
            </w:r>
          </w:p>
          <w:p w:rsidR="00532548" w:rsidRPr="00436723" w:rsidRDefault="00532548" w:rsidP="00B63354">
            <w:pPr>
              <w:rPr>
                <w:bCs/>
              </w:rPr>
            </w:pPr>
            <w:r w:rsidRPr="00436723">
              <w:rPr>
                <w:bCs/>
              </w:rPr>
              <w:t>2711 Allen Blvd., Suite 300 Middleton, WI  53562</w:t>
            </w:r>
          </w:p>
          <w:p w:rsidR="00532548" w:rsidRPr="00DB12AA" w:rsidRDefault="00532548" w:rsidP="00B63354">
            <w:pPr>
              <w:rPr>
                <w:bCs/>
              </w:rPr>
            </w:pPr>
            <w:r w:rsidRPr="00436723">
              <w:rPr>
                <w:bCs/>
              </w:rPr>
              <w:t>United States</w:t>
            </w:r>
          </w:p>
        </w:tc>
      </w:tr>
      <w:tr w:rsidR="00532548" w:rsidTr="00B63354">
        <w:tc>
          <w:tcPr>
            <w:tcW w:w="9350" w:type="dxa"/>
          </w:tcPr>
          <w:p w:rsidR="00532548" w:rsidRPr="00436723" w:rsidRDefault="00532548" w:rsidP="00B63354">
            <w:pPr>
              <w:rPr>
                <w:bCs/>
              </w:rPr>
            </w:pPr>
            <w:r w:rsidRPr="00436723">
              <w:rPr>
                <w:bCs/>
              </w:rPr>
              <w:t>Office of Research Compliance</w:t>
            </w:r>
          </w:p>
          <w:p w:rsidR="00532548" w:rsidRPr="00436723" w:rsidRDefault="00532548" w:rsidP="00B63354">
            <w:pPr>
              <w:rPr>
                <w:bCs/>
              </w:rPr>
            </w:pPr>
            <w:r w:rsidRPr="00436723">
              <w:rPr>
                <w:bCs/>
              </w:rPr>
              <w:t>1600 Hampton Street, Suite 414 Columbia, SC  29208</w:t>
            </w:r>
          </w:p>
          <w:p w:rsidR="00532548" w:rsidRPr="00436723" w:rsidRDefault="00532548" w:rsidP="00B63354">
            <w:pPr>
              <w:rPr>
                <w:bCs/>
              </w:rPr>
            </w:pPr>
            <w:r w:rsidRPr="00436723">
              <w:rPr>
                <w:bCs/>
              </w:rPr>
              <w:t>United States</w:t>
            </w:r>
          </w:p>
        </w:tc>
      </w:tr>
      <w:tr w:rsidR="00532548" w:rsidTr="00B63354">
        <w:tc>
          <w:tcPr>
            <w:tcW w:w="9350" w:type="dxa"/>
          </w:tcPr>
          <w:p w:rsidR="00532548" w:rsidRPr="00436723" w:rsidRDefault="00532548" w:rsidP="00B63354">
            <w:pPr>
              <w:rPr>
                <w:bCs/>
              </w:rPr>
            </w:pPr>
            <w:r w:rsidRPr="00436723">
              <w:rPr>
                <w:bCs/>
              </w:rPr>
              <w:t xml:space="preserve">Baylor, Scott, &amp; White </w:t>
            </w:r>
          </w:p>
          <w:p w:rsidR="00532548" w:rsidRPr="00436723" w:rsidRDefault="00532548" w:rsidP="00B63354">
            <w:pPr>
              <w:rPr>
                <w:bCs/>
              </w:rPr>
            </w:pPr>
            <w:r w:rsidRPr="00436723">
              <w:rPr>
                <w:bCs/>
              </w:rPr>
              <w:t>3310 Live Oak St.</w:t>
            </w:r>
          </w:p>
          <w:p w:rsidR="00532548" w:rsidRPr="00436723" w:rsidRDefault="00532548" w:rsidP="00B63354">
            <w:pPr>
              <w:rPr>
                <w:bCs/>
              </w:rPr>
            </w:pPr>
            <w:r w:rsidRPr="00436723">
              <w:rPr>
                <w:bCs/>
              </w:rPr>
              <w:t>Dallas, TX 75204</w:t>
            </w:r>
          </w:p>
          <w:p w:rsidR="00532548" w:rsidRPr="00436723" w:rsidRDefault="00532548" w:rsidP="00B63354">
            <w:pPr>
              <w:rPr>
                <w:bCs/>
              </w:rPr>
            </w:pPr>
            <w:r w:rsidRPr="00436723">
              <w:rPr>
                <w:bCs/>
              </w:rPr>
              <w:t>United States</w:t>
            </w:r>
          </w:p>
        </w:tc>
      </w:tr>
      <w:tr w:rsidR="00532548" w:rsidTr="00B63354">
        <w:tc>
          <w:tcPr>
            <w:tcW w:w="9350" w:type="dxa"/>
          </w:tcPr>
          <w:p w:rsidR="00532548" w:rsidRPr="00DB12AA" w:rsidRDefault="00532548" w:rsidP="00B63354">
            <w:pPr>
              <w:rPr>
                <w:bCs/>
              </w:rPr>
            </w:pPr>
            <w:proofErr w:type="spellStart"/>
            <w:r w:rsidRPr="00DB12AA">
              <w:rPr>
                <w:bCs/>
              </w:rPr>
              <w:t>IRB</w:t>
            </w:r>
            <w:proofErr w:type="spellEnd"/>
            <w:r w:rsidRPr="00DB12AA">
              <w:rPr>
                <w:bCs/>
              </w:rPr>
              <w:t xml:space="preserve"> Services</w:t>
            </w:r>
          </w:p>
          <w:p w:rsidR="00532548" w:rsidRPr="00DB12AA" w:rsidRDefault="00532548" w:rsidP="00B63354">
            <w:pPr>
              <w:rPr>
                <w:bCs/>
              </w:rPr>
            </w:pPr>
            <w:r w:rsidRPr="00DB12AA">
              <w:rPr>
                <w:bCs/>
              </w:rPr>
              <w:t xml:space="preserve">372 </w:t>
            </w:r>
            <w:proofErr w:type="spellStart"/>
            <w:r w:rsidRPr="00DB12AA">
              <w:rPr>
                <w:bCs/>
              </w:rPr>
              <w:t>Hollandview</w:t>
            </w:r>
            <w:proofErr w:type="spellEnd"/>
            <w:r w:rsidRPr="00DB12AA">
              <w:rPr>
                <w:bCs/>
              </w:rPr>
              <w:t xml:space="preserve"> Trail Suite 300</w:t>
            </w:r>
          </w:p>
          <w:p w:rsidR="00532548" w:rsidRPr="00DB12AA" w:rsidRDefault="00532548" w:rsidP="00B63354">
            <w:pPr>
              <w:rPr>
                <w:bCs/>
              </w:rPr>
            </w:pPr>
            <w:r w:rsidRPr="00DB12AA">
              <w:rPr>
                <w:bCs/>
              </w:rPr>
              <w:t xml:space="preserve">Aurora, Ontario, </w:t>
            </w:r>
            <w:proofErr w:type="spellStart"/>
            <w:r w:rsidRPr="00DB12AA">
              <w:rPr>
                <w:bCs/>
              </w:rPr>
              <w:t>L4G0A5</w:t>
            </w:r>
            <w:proofErr w:type="spellEnd"/>
            <w:r w:rsidRPr="00DB12AA">
              <w:rPr>
                <w:bCs/>
              </w:rPr>
              <w:t xml:space="preserve">, </w:t>
            </w:r>
          </w:p>
          <w:p w:rsidR="00532548" w:rsidRPr="00DB12AA" w:rsidRDefault="00532548" w:rsidP="00B63354">
            <w:pPr>
              <w:rPr>
                <w:bCs/>
              </w:rPr>
            </w:pPr>
            <w:r w:rsidRPr="00DB12AA">
              <w:rPr>
                <w:bCs/>
              </w:rPr>
              <w:t>Canada</w:t>
            </w:r>
          </w:p>
        </w:tc>
      </w:tr>
      <w:tr w:rsidR="00532548" w:rsidTr="00B63354">
        <w:tc>
          <w:tcPr>
            <w:tcW w:w="9350" w:type="dxa"/>
          </w:tcPr>
          <w:p w:rsidR="00532548" w:rsidRPr="00436723" w:rsidRDefault="00532548" w:rsidP="00B63354">
            <w:pPr>
              <w:rPr>
                <w:bCs/>
              </w:rPr>
            </w:pPr>
            <w:r w:rsidRPr="00436723">
              <w:rPr>
                <w:bCs/>
              </w:rPr>
              <w:t>Montreal Neurological Institute and Hospital</w:t>
            </w:r>
          </w:p>
          <w:p w:rsidR="00532548" w:rsidRPr="00436723" w:rsidRDefault="00532548" w:rsidP="00B63354">
            <w:pPr>
              <w:rPr>
                <w:bCs/>
              </w:rPr>
            </w:pPr>
            <w:r w:rsidRPr="00436723">
              <w:rPr>
                <w:bCs/>
              </w:rPr>
              <w:t xml:space="preserve">3801 Rue University, </w:t>
            </w:r>
            <w:proofErr w:type="spellStart"/>
            <w:r w:rsidRPr="00436723">
              <w:rPr>
                <w:bCs/>
              </w:rPr>
              <w:t>NEU</w:t>
            </w:r>
            <w:proofErr w:type="spellEnd"/>
            <w:r w:rsidRPr="00436723">
              <w:rPr>
                <w:bCs/>
              </w:rPr>
              <w:t xml:space="preserve"> REB Room 686 Montreal, Quebec, </w:t>
            </w:r>
            <w:proofErr w:type="spellStart"/>
            <w:r w:rsidRPr="00436723">
              <w:rPr>
                <w:bCs/>
              </w:rPr>
              <w:t>H3A</w:t>
            </w:r>
            <w:proofErr w:type="spellEnd"/>
            <w:r w:rsidRPr="00436723">
              <w:rPr>
                <w:bCs/>
              </w:rPr>
              <w:t xml:space="preserve"> </w:t>
            </w:r>
            <w:proofErr w:type="spellStart"/>
            <w:r w:rsidRPr="00436723">
              <w:rPr>
                <w:bCs/>
              </w:rPr>
              <w:t>2B4</w:t>
            </w:r>
            <w:proofErr w:type="spellEnd"/>
          </w:p>
          <w:p w:rsidR="00532548" w:rsidRPr="00DB12AA" w:rsidRDefault="00532548" w:rsidP="00B63354">
            <w:pPr>
              <w:rPr>
                <w:bCs/>
              </w:rPr>
            </w:pPr>
            <w:r w:rsidRPr="00436723">
              <w:rPr>
                <w:bCs/>
              </w:rPr>
              <w:t>Canada</w:t>
            </w:r>
          </w:p>
        </w:tc>
      </w:tr>
      <w:tr w:rsidR="00532548" w:rsidTr="00B63354">
        <w:tc>
          <w:tcPr>
            <w:tcW w:w="9350" w:type="dxa"/>
          </w:tcPr>
          <w:p w:rsidR="00532548" w:rsidRPr="00436723" w:rsidRDefault="00532548" w:rsidP="00B63354">
            <w:pPr>
              <w:rPr>
                <w:bCs/>
              </w:rPr>
            </w:pPr>
            <w:r w:rsidRPr="00436723">
              <w:rPr>
                <w:bCs/>
              </w:rPr>
              <w:t xml:space="preserve">West Midlands - </w:t>
            </w:r>
            <w:proofErr w:type="spellStart"/>
            <w:r w:rsidRPr="00436723">
              <w:rPr>
                <w:bCs/>
              </w:rPr>
              <w:t>Edgbaston</w:t>
            </w:r>
            <w:proofErr w:type="spellEnd"/>
            <w:r w:rsidRPr="00436723">
              <w:rPr>
                <w:bCs/>
              </w:rPr>
              <w:t xml:space="preserve"> REC</w:t>
            </w:r>
          </w:p>
          <w:p w:rsidR="00532548" w:rsidRPr="00436723" w:rsidRDefault="00532548" w:rsidP="00B63354">
            <w:pPr>
              <w:rPr>
                <w:bCs/>
              </w:rPr>
            </w:pPr>
            <w:r w:rsidRPr="00436723">
              <w:rPr>
                <w:bCs/>
              </w:rPr>
              <w:t xml:space="preserve">The Old Chapel Royal Standard Place Nottingham, </w:t>
            </w:r>
            <w:proofErr w:type="spellStart"/>
            <w:r w:rsidRPr="00436723">
              <w:rPr>
                <w:bCs/>
              </w:rPr>
              <w:t>NG1</w:t>
            </w:r>
            <w:proofErr w:type="spellEnd"/>
            <w:r w:rsidRPr="00436723">
              <w:rPr>
                <w:bCs/>
              </w:rPr>
              <w:t xml:space="preserve"> </w:t>
            </w:r>
            <w:proofErr w:type="spellStart"/>
            <w:r w:rsidRPr="00436723">
              <w:rPr>
                <w:bCs/>
              </w:rPr>
              <w:t>6FS</w:t>
            </w:r>
            <w:proofErr w:type="spellEnd"/>
          </w:p>
          <w:p w:rsidR="00532548" w:rsidRPr="00DB12AA" w:rsidRDefault="00532548" w:rsidP="00B63354">
            <w:pPr>
              <w:rPr>
                <w:bCs/>
              </w:rPr>
            </w:pPr>
            <w:r w:rsidRPr="00436723">
              <w:rPr>
                <w:bCs/>
              </w:rPr>
              <w:t>United Kingdom</w:t>
            </w:r>
          </w:p>
        </w:tc>
      </w:tr>
      <w:tr w:rsidR="00532548" w:rsidTr="00B63354">
        <w:tc>
          <w:tcPr>
            <w:tcW w:w="9350" w:type="dxa"/>
          </w:tcPr>
          <w:p w:rsidR="00532548" w:rsidRPr="00436723" w:rsidRDefault="00532548" w:rsidP="00B63354">
            <w:pPr>
              <w:rPr>
                <w:bCs/>
              </w:rPr>
            </w:pPr>
            <w:proofErr w:type="spellStart"/>
            <w:r w:rsidRPr="00436723">
              <w:rPr>
                <w:bCs/>
              </w:rPr>
              <w:t>Isala</w:t>
            </w:r>
            <w:proofErr w:type="spellEnd"/>
            <w:r w:rsidRPr="00436723">
              <w:rPr>
                <w:bCs/>
              </w:rPr>
              <w:t xml:space="preserve"> </w:t>
            </w:r>
            <w:proofErr w:type="spellStart"/>
            <w:r w:rsidRPr="00436723">
              <w:rPr>
                <w:bCs/>
              </w:rPr>
              <w:t>Klinieken</w:t>
            </w:r>
            <w:proofErr w:type="spellEnd"/>
            <w:r w:rsidRPr="00436723">
              <w:rPr>
                <w:bCs/>
              </w:rPr>
              <w:t xml:space="preserve"> </w:t>
            </w:r>
            <w:proofErr w:type="spellStart"/>
            <w:r w:rsidRPr="00436723">
              <w:rPr>
                <w:bCs/>
              </w:rPr>
              <w:t>METC</w:t>
            </w:r>
            <w:proofErr w:type="spellEnd"/>
          </w:p>
          <w:p w:rsidR="00532548" w:rsidRPr="00436723" w:rsidRDefault="00532548" w:rsidP="00B63354">
            <w:pPr>
              <w:rPr>
                <w:bCs/>
              </w:rPr>
            </w:pPr>
            <w:proofErr w:type="spellStart"/>
            <w:r w:rsidRPr="00436723">
              <w:rPr>
                <w:bCs/>
              </w:rPr>
              <w:t>Gebouw</w:t>
            </w:r>
            <w:proofErr w:type="spellEnd"/>
            <w:r w:rsidRPr="00436723">
              <w:rPr>
                <w:bCs/>
              </w:rPr>
              <w:t xml:space="preserve"> M (</w:t>
            </w:r>
            <w:proofErr w:type="spellStart"/>
            <w:r w:rsidRPr="00436723">
              <w:rPr>
                <w:bCs/>
              </w:rPr>
              <w:t>Mondriaan</w:t>
            </w:r>
            <w:proofErr w:type="spellEnd"/>
            <w:r w:rsidRPr="00436723">
              <w:rPr>
                <w:bCs/>
              </w:rPr>
              <w:t xml:space="preserve">), </w:t>
            </w:r>
            <w:proofErr w:type="spellStart"/>
            <w:r w:rsidRPr="00436723">
              <w:rPr>
                <w:bCs/>
              </w:rPr>
              <w:t>kamer</w:t>
            </w:r>
            <w:proofErr w:type="spellEnd"/>
            <w:r w:rsidRPr="00436723">
              <w:rPr>
                <w:bCs/>
              </w:rPr>
              <w:t xml:space="preserve"> 0.25, </w:t>
            </w:r>
            <w:proofErr w:type="spellStart"/>
            <w:r w:rsidRPr="00436723">
              <w:rPr>
                <w:bCs/>
              </w:rPr>
              <w:t>Postbus</w:t>
            </w:r>
            <w:proofErr w:type="spellEnd"/>
            <w:r w:rsidRPr="00436723">
              <w:rPr>
                <w:bCs/>
              </w:rPr>
              <w:t xml:space="preserve"> 10400 </w:t>
            </w:r>
            <w:proofErr w:type="spellStart"/>
            <w:r w:rsidRPr="00436723">
              <w:rPr>
                <w:bCs/>
              </w:rPr>
              <w:t>Dokter</w:t>
            </w:r>
            <w:proofErr w:type="spellEnd"/>
            <w:r w:rsidRPr="00436723">
              <w:rPr>
                <w:bCs/>
              </w:rPr>
              <w:t xml:space="preserve"> van </w:t>
            </w:r>
            <w:proofErr w:type="spellStart"/>
            <w:r w:rsidRPr="00436723">
              <w:rPr>
                <w:bCs/>
              </w:rPr>
              <w:t>Deenweg</w:t>
            </w:r>
            <w:proofErr w:type="spellEnd"/>
            <w:r w:rsidRPr="00436723">
              <w:rPr>
                <w:bCs/>
              </w:rPr>
              <w:t xml:space="preserve"> 1 Zwolle, 8025 BP</w:t>
            </w:r>
          </w:p>
          <w:p w:rsidR="00532548" w:rsidRPr="00436723" w:rsidRDefault="00532548" w:rsidP="00B63354">
            <w:pPr>
              <w:rPr>
                <w:bCs/>
              </w:rPr>
            </w:pPr>
            <w:r w:rsidRPr="00436723">
              <w:rPr>
                <w:bCs/>
              </w:rPr>
              <w:t>Netherlands</w:t>
            </w:r>
          </w:p>
        </w:tc>
      </w:tr>
      <w:tr w:rsidR="00532548" w:rsidTr="00B63354">
        <w:tc>
          <w:tcPr>
            <w:tcW w:w="9350" w:type="dxa"/>
          </w:tcPr>
          <w:p w:rsidR="00532548" w:rsidRPr="00436723" w:rsidRDefault="00532548" w:rsidP="00B63354">
            <w:pPr>
              <w:rPr>
                <w:bCs/>
              </w:rPr>
            </w:pPr>
            <w:r w:rsidRPr="00436723">
              <w:rPr>
                <w:bCs/>
              </w:rPr>
              <w:lastRenderedPageBreak/>
              <w:t xml:space="preserve">Hospital </w:t>
            </w:r>
            <w:proofErr w:type="spellStart"/>
            <w:r w:rsidRPr="00436723">
              <w:rPr>
                <w:bCs/>
              </w:rPr>
              <w:t>Universitari</w:t>
            </w:r>
            <w:proofErr w:type="spellEnd"/>
            <w:r w:rsidRPr="00436723">
              <w:rPr>
                <w:bCs/>
              </w:rPr>
              <w:t xml:space="preserve"> </w:t>
            </w:r>
            <w:proofErr w:type="spellStart"/>
            <w:r w:rsidRPr="00436723">
              <w:rPr>
                <w:bCs/>
              </w:rPr>
              <w:t>Vall</w:t>
            </w:r>
            <w:proofErr w:type="spellEnd"/>
            <w:r w:rsidRPr="00436723">
              <w:rPr>
                <w:bCs/>
              </w:rPr>
              <w:t xml:space="preserve"> </w:t>
            </w:r>
            <w:proofErr w:type="spellStart"/>
            <w:r w:rsidRPr="00436723">
              <w:rPr>
                <w:bCs/>
              </w:rPr>
              <w:t>d'Hebron</w:t>
            </w:r>
            <w:proofErr w:type="spellEnd"/>
          </w:p>
          <w:p w:rsidR="00532548" w:rsidRPr="00436723" w:rsidRDefault="00532548" w:rsidP="00B63354">
            <w:pPr>
              <w:rPr>
                <w:bCs/>
              </w:rPr>
            </w:pPr>
            <w:proofErr w:type="spellStart"/>
            <w:r w:rsidRPr="00436723">
              <w:rPr>
                <w:bCs/>
              </w:rPr>
              <w:t>Passeig</w:t>
            </w:r>
            <w:proofErr w:type="spellEnd"/>
            <w:r w:rsidRPr="00436723">
              <w:rPr>
                <w:bCs/>
              </w:rPr>
              <w:t xml:space="preserve"> </w:t>
            </w:r>
            <w:proofErr w:type="spellStart"/>
            <w:r w:rsidRPr="00436723">
              <w:rPr>
                <w:bCs/>
              </w:rPr>
              <w:t>Vall</w:t>
            </w:r>
            <w:proofErr w:type="spellEnd"/>
            <w:r w:rsidRPr="00436723">
              <w:rPr>
                <w:bCs/>
              </w:rPr>
              <w:t xml:space="preserve"> </w:t>
            </w:r>
            <w:proofErr w:type="spellStart"/>
            <w:r w:rsidRPr="00436723">
              <w:rPr>
                <w:bCs/>
              </w:rPr>
              <w:t>d'Hebron</w:t>
            </w:r>
            <w:proofErr w:type="spellEnd"/>
            <w:r w:rsidRPr="00436723">
              <w:rPr>
                <w:bCs/>
              </w:rPr>
              <w:t xml:space="preserve">, 119-129 </w:t>
            </w:r>
            <w:proofErr w:type="spellStart"/>
            <w:r w:rsidRPr="00436723">
              <w:rPr>
                <w:bCs/>
              </w:rPr>
              <w:t>Comité</w:t>
            </w:r>
            <w:proofErr w:type="spellEnd"/>
            <w:r w:rsidRPr="00436723">
              <w:rPr>
                <w:bCs/>
              </w:rPr>
              <w:t xml:space="preserve"> </w:t>
            </w:r>
            <w:proofErr w:type="spellStart"/>
            <w:r w:rsidRPr="00436723">
              <w:rPr>
                <w:bCs/>
              </w:rPr>
              <w:t>Ético</w:t>
            </w:r>
            <w:proofErr w:type="spellEnd"/>
            <w:r w:rsidRPr="00436723">
              <w:rPr>
                <w:bCs/>
              </w:rPr>
              <w:t xml:space="preserve"> de </w:t>
            </w:r>
            <w:proofErr w:type="spellStart"/>
            <w:r w:rsidRPr="00436723">
              <w:rPr>
                <w:bCs/>
              </w:rPr>
              <w:t>Investigación</w:t>
            </w:r>
            <w:proofErr w:type="spellEnd"/>
            <w:r w:rsidRPr="00436723">
              <w:rPr>
                <w:bCs/>
              </w:rPr>
              <w:t xml:space="preserve"> </w:t>
            </w:r>
            <w:proofErr w:type="spellStart"/>
            <w:r w:rsidRPr="00436723">
              <w:rPr>
                <w:bCs/>
              </w:rPr>
              <w:t>Clínica</w:t>
            </w:r>
            <w:proofErr w:type="spellEnd"/>
            <w:r w:rsidRPr="00436723">
              <w:rPr>
                <w:bCs/>
              </w:rPr>
              <w:t xml:space="preserve">  Barcelona, Barcelona, 08035 </w:t>
            </w:r>
          </w:p>
          <w:p w:rsidR="00532548" w:rsidRPr="00DB12AA" w:rsidRDefault="00532548" w:rsidP="00B63354">
            <w:pPr>
              <w:rPr>
                <w:bCs/>
              </w:rPr>
            </w:pPr>
            <w:r w:rsidRPr="00436723">
              <w:rPr>
                <w:bCs/>
              </w:rPr>
              <w:t>Spain</w:t>
            </w:r>
          </w:p>
        </w:tc>
      </w:tr>
      <w:tr w:rsidR="00532548" w:rsidTr="00B63354">
        <w:tc>
          <w:tcPr>
            <w:tcW w:w="9350" w:type="dxa"/>
          </w:tcPr>
          <w:p w:rsidR="00532548" w:rsidRPr="00436723" w:rsidRDefault="00532548" w:rsidP="00B63354">
            <w:pPr>
              <w:rPr>
                <w:bCs/>
              </w:rPr>
            </w:pPr>
            <w:proofErr w:type="spellStart"/>
            <w:r w:rsidRPr="00436723">
              <w:rPr>
                <w:bCs/>
              </w:rPr>
              <w:t>Comitato</w:t>
            </w:r>
            <w:proofErr w:type="spellEnd"/>
            <w:r w:rsidRPr="00436723">
              <w:rPr>
                <w:bCs/>
              </w:rPr>
              <w:t xml:space="preserve"> </w:t>
            </w:r>
            <w:proofErr w:type="spellStart"/>
            <w:r w:rsidRPr="00436723">
              <w:rPr>
                <w:bCs/>
              </w:rPr>
              <w:t>Etico</w:t>
            </w:r>
            <w:proofErr w:type="spellEnd"/>
            <w:r w:rsidRPr="00436723">
              <w:rPr>
                <w:bCs/>
              </w:rPr>
              <w:t xml:space="preserve"> </w:t>
            </w:r>
            <w:proofErr w:type="spellStart"/>
            <w:r w:rsidRPr="00436723">
              <w:rPr>
                <w:bCs/>
              </w:rPr>
              <w:t>Irccs</w:t>
            </w:r>
            <w:proofErr w:type="spellEnd"/>
            <w:r w:rsidRPr="00436723">
              <w:rPr>
                <w:bCs/>
              </w:rPr>
              <w:t xml:space="preserve"> San </w:t>
            </w:r>
            <w:proofErr w:type="spellStart"/>
            <w:r w:rsidRPr="00436723">
              <w:rPr>
                <w:bCs/>
              </w:rPr>
              <w:t>Raffaele</w:t>
            </w:r>
            <w:proofErr w:type="spellEnd"/>
            <w:r w:rsidRPr="00436723">
              <w:rPr>
                <w:bCs/>
              </w:rPr>
              <w:t xml:space="preserve"> </w:t>
            </w:r>
            <w:proofErr w:type="spellStart"/>
            <w:r w:rsidRPr="00436723">
              <w:rPr>
                <w:bCs/>
              </w:rPr>
              <w:t>Pisana</w:t>
            </w:r>
            <w:proofErr w:type="spellEnd"/>
          </w:p>
          <w:p w:rsidR="00532548" w:rsidRPr="00436723" w:rsidRDefault="00532548" w:rsidP="00B63354">
            <w:pPr>
              <w:rPr>
                <w:bCs/>
              </w:rPr>
            </w:pPr>
            <w:r w:rsidRPr="00436723">
              <w:rPr>
                <w:bCs/>
              </w:rPr>
              <w:t xml:space="preserve">Via Val </w:t>
            </w:r>
            <w:proofErr w:type="spellStart"/>
            <w:r w:rsidRPr="00436723">
              <w:rPr>
                <w:bCs/>
              </w:rPr>
              <w:t>Cannuta</w:t>
            </w:r>
            <w:proofErr w:type="spellEnd"/>
            <w:r w:rsidRPr="00436723">
              <w:rPr>
                <w:bCs/>
              </w:rPr>
              <w:t xml:space="preserve"> 247 ROMA, 00166</w:t>
            </w:r>
          </w:p>
          <w:p w:rsidR="00532548" w:rsidRPr="00DB12AA" w:rsidRDefault="00532548" w:rsidP="00B63354">
            <w:pPr>
              <w:rPr>
                <w:bCs/>
              </w:rPr>
            </w:pPr>
            <w:r w:rsidRPr="00436723">
              <w:rPr>
                <w:bCs/>
              </w:rPr>
              <w:t>Italy</w:t>
            </w:r>
          </w:p>
        </w:tc>
      </w:tr>
      <w:tr w:rsidR="00532548" w:rsidTr="00B63354">
        <w:tc>
          <w:tcPr>
            <w:tcW w:w="9350" w:type="dxa"/>
          </w:tcPr>
          <w:p w:rsidR="00532548" w:rsidRPr="00436723" w:rsidRDefault="00532548" w:rsidP="00B63354">
            <w:pPr>
              <w:rPr>
                <w:bCs/>
              </w:rPr>
            </w:pPr>
            <w:proofErr w:type="spellStart"/>
            <w:r w:rsidRPr="00436723">
              <w:rPr>
                <w:bCs/>
              </w:rPr>
              <w:t>Comitato</w:t>
            </w:r>
            <w:proofErr w:type="spellEnd"/>
            <w:r w:rsidRPr="00436723">
              <w:rPr>
                <w:bCs/>
              </w:rPr>
              <w:t xml:space="preserve"> </w:t>
            </w:r>
            <w:proofErr w:type="spellStart"/>
            <w:r w:rsidRPr="00436723">
              <w:rPr>
                <w:bCs/>
              </w:rPr>
              <w:t>Etico</w:t>
            </w:r>
            <w:proofErr w:type="spellEnd"/>
            <w:r w:rsidRPr="00436723">
              <w:rPr>
                <w:bCs/>
              </w:rPr>
              <w:t xml:space="preserve"> </w:t>
            </w:r>
            <w:proofErr w:type="spellStart"/>
            <w:r w:rsidRPr="00436723">
              <w:rPr>
                <w:bCs/>
              </w:rPr>
              <w:t>Interaziendale</w:t>
            </w:r>
            <w:proofErr w:type="spellEnd"/>
            <w:r w:rsidRPr="00436723">
              <w:rPr>
                <w:bCs/>
              </w:rPr>
              <w:t xml:space="preserve"> Bologna-</w:t>
            </w:r>
            <w:proofErr w:type="spellStart"/>
            <w:r w:rsidRPr="00436723">
              <w:rPr>
                <w:bCs/>
              </w:rPr>
              <w:t>IMOLA</w:t>
            </w:r>
            <w:proofErr w:type="spellEnd"/>
          </w:p>
          <w:p w:rsidR="00532548" w:rsidRPr="00436723" w:rsidRDefault="00532548" w:rsidP="00B63354">
            <w:pPr>
              <w:rPr>
                <w:bCs/>
              </w:rPr>
            </w:pPr>
            <w:r w:rsidRPr="00436723">
              <w:rPr>
                <w:bCs/>
              </w:rPr>
              <w:t>Via Castiglione, 29 Bologna, Bologna, 40100</w:t>
            </w:r>
          </w:p>
          <w:p w:rsidR="00532548" w:rsidRPr="00DB12AA" w:rsidRDefault="00532548" w:rsidP="00B63354">
            <w:pPr>
              <w:rPr>
                <w:bCs/>
              </w:rPr>
            </w:pPr>
            <w:r w:rsidRPr="00436723">
              <w:rPr>
                <w:bCs/>
              </w:rPr>
              <w:t>Italy</w:t>
            </w:r>
          </w:p>
        </w:tc>
      </w:tr>
      <w:tr w:rsidR="00532548" w:rsidTr="00B63354">
        <w:tc>
          <w:tcPr>
            <w:tcW w:w="9350" w:type="dxa"/>
          </w:tcPr>
          <w:p w:rsidR="00532548" w:rsidRPr="00436723" w:rsidRDefault="00532548" w:rsidP="00B63354">
            <w:pPr>
              <w:rPr>
                <w:bCs/>
              </w:rPr>
            </w:pPr>
            <w:proofErr w:type="spellStart"/>
            <w:r w:rsidRPr="00436723">
              <w:rPr>
                <w:bCs/>
              </w:rPr>
              <w:t>Comitato</w:t>
            </w:r>
            <w:proofErr w:type="spellEnd"/>
            <w:r w:rsidRPr="00436723">
              <w:rPr>
                <w:bCs/>
              </w:rPr>
              <w:t xml:space="preserve"> </w:t>
            </w:r>
            <w:proofErr w:type="spellStart"/>
            <w:r w:rsidRPr="00436723">
              <w:rPr>
                <w:bCs/>
              </w:rPr>
              <w:t>Etico</w:t>
            </w:r>
            <w:proofErr w:type="spellEnd"/>
            <w:r w:rsidRPr="00436723">
              <w:rPr>
                <w:bCs/>
              </w:rPr>
              <w:t xml:space="preserve"> Area </w:t>
            </w:r>
            <w:proofErr w:type="spellStart"/>
            <w:r w:rsidRPr="00436723">
              <w:rPr>
                <w:bCs/>
              </w:rPr>
              <w:t>Vasta</w:t>
            </w:r>
            <w:proofErr w:type="spellEnd"/>
            <w:r w:rsidRPr="00436723">
              <w:rPr>
                <w:bCs/>
              </w:rPr>
              <w:t xml:space="preserve"> Centro </w:t>
            </w:r>
            <w:proofErr w:type="spellStart"/>
            <w:r w:rsidRPr="00436723">
              <w:rPr>
                <w:bCs/>
              </w:rPr>
              <w:t>Presso</w:t>
            </w:r>
            <w:proofErr w:type="spellEnd"/>
            <w:r w:rsidRPr="00436723">
              <w:rPr>
                <w:bCs/>
              </w:rPr>
              <w:t xml:space="preserve"> </w:t>
            </w:r>
            <w:proofErr w:type="spellStart"/>
            <w:r w:rsidRPr="00436723">
              <w:rPr>
                <w:bCs/>
              </w:rPr>
              <w:t>AOU</w:t>
            </w:r>
            <w:proofErr w:type="spellEnd"/>
            <w:r w:rsidRPr="00436723">
              <w:rPr>
                <w:bCs/>
              </w:rPr>
              <w:t xml:space="preserve"> </w:t>
            </w:r>
            <w:proofErr w:type="spellStart"/>
            <w:r w:rsidRPr="00436723">
              <w:rPr>
                <w:bCs/>
              </w:rPr>
              <w:t>Careggi</w:t>
            </w:r>
            <w:proofErr w:type="spellEnd"/>
          </w:p>
          <w:p w:rsidR="00532548" w:rsidRPr="00436723" w:rsidRDefault="00532548" w:rsidP="00B63354">
            <w:pPr>
              <w:rPr>
                <w:bCs/>
              </w:rPr>
            </w:pPr>
            <w:proofErr w:type="spellStart"/>
            <w:r w:rsidRPr="00436723">
              <w:rPr>
                <w:bCs/>
              </w:rPr>
              <w:t>L.go</w:t>
            </w:r>
            <w:proofErr w:type="spellEnd"/>
            <w:r w:rsidRPr="00436723">
              <w:rPr>
                <w:bCs/>
              </w:rPr>
              <w:t xml:space="preserve"> </w:t>
            </w:r>
            <w:proofErr w:type="spellStart"/>
            <w:r w:rsidRPr="00436723">
              <w:rPr>
                <w:bCs/>
              </w:rPr>
              <w:t>Brambilla</w:t>
            </w:r>
            <w:proofErr w:type="spellEnd"/>
            <w:r w:rsidRPr="00436723">
              <w:rPr>
                <w:bCs/>
              </w:rPr>
              <w:t xml:space="preserve"> 3 Firenze, Firenze, 50134</w:t>
            </w:r>
          </w:p>
          <w:p w:rsidR="00532548" w:rsidRPr="00DB12AA" w:rsidRDefault="00532548" w:rsidP="00B63354">
            <w:pPr>
              <w:rPr>
                <w:bCs/>
              </w:rPr>
            </w:pPr>
            <w:r w:rsidRPr="00436723">
              <w:rPr>
                <w:bCs/>
              </w:rPr>
              <w:t>Italy</w:t>
            </w:r>
          </w:p>
        </w:tc>
      </w:tr>
      <w:tr w:rsidR="00532548" w:rsidTr="00B63354">
        <w:tc>
          <w:tcPr>
            <w:tcW w:w="9350" w:type="dxa"/>
          </w:tcPr>
          <w:p w:rsidR="00532548" w:rsidRPr="00436723" w:rsidRDefault="00532548" w:rsidP="00B63354">
            <w:pPr>
              <w:rPr>
                <w:bCs/>
              </w:rPr>
            </w:pPr>
            <w:proofErr w:type="spellStart"/>
            <w:r w:rsidRPr="00436723">
              <w:rPr>
                <w:bCs/>
              </w:rPr>
              <w:t>Comitato</w:t>
            </w:r>
            <w:proofErr w:type="spellEnd"/>
            <w:r w:rsidRPr="00436723">
              <w:rPr>
                <w:bCs/>
              </w:rPr>
              <w:t xml:space="preserve"> </w:t>
            </w:r>
            <w:proofErr w:type="spellStart"/>
            <w:r w:rsidRPr="00436723">
              <w:rPr>
                <w:bCs/>
              </w:rPr>
              <w:t>Etico</w:t>
            </w:r>
            <w:proofErr w:type="spellEnd"/>
            <w:r w:rsidRPr="00436723">
              <w:rPr>
                <w:bCs/>
              </w:rPr>
              <w:t xml:space="preserve"> </w:t>
            </w:r>
            <w:proofErr w:type="spellStart"/>
            <w:r w:rsidRPr="00436723">
              <w:rPr>
                <w:bCs/>
              </w:rPr>
              <w:t>della</w:t>
            </w:r>
            <w:proofErr w:type="spellEnd"/>
            <w:r w:rsidRPr="00436723">
              <w:rPr>
                <w:bCs/>
              </w:rPr>
              <w:t xml:space="preserve"> </w:t>
            </w:r>
            <w:proofErr w:type="spellStart"/>
            <w:r w:rsidRPr="00436723">
              <w:rPr>
                <w:bCs/>
              </w:rPr>
              <w:t>Provincia</w:t>
            </w:r>
            <w:proofErr w:type="spellEnd"/>
            <w:r w:rsidRPr="00436723">
              <w:rPr>
                <w:bCs/>
              </w:rPr>
              <w:t xml:space="preserve"> di Modena</w:t>
            </w:r>
          </w:p>
          <w:p w:rsidR="00532548" w:rsidRPr="00436723" w:rsidRDefault="00532548" w:rsidP="00B63354">
            <w:pPr>
              <w:rPr>
                <w:bCs/>
              </w:rPr>
            </w:pPr>
            <w:r w:rsidRPr="00436723">
              <w:rPr>
                <w:bCs/>
              </w:rPr>
              <w:t xml:space="preserve">Via Largo del </w:t>
            </w:r>
            <w:proofErr w:type="spellStart"/>
            <w:r w:rsidRPr="00436723">
              <w:rPr>
                <w:bCs/>
              </w:rPr>
              <w:t>Pozzo</w:t>
            </w:r>
            <w:proofErr w:type="spellEnd"/>
            <w:r w:rsidRPr="00436723">
              <w:rPr>
                <w:bCs/>
              </w:rPr>
              <w:t xml:space="preserve"> 71 Modena, Modena, 41124</w:t>
            </w:r>
          </w:p>
          <w:p w:rsidR="00532548" w:rsidRPr="00DB12AA" w:rsidRDefault="00532548" w:rsidP="00B63354">
            <w:pPr>
              <w:rPr>
                <w:bCs/>
              </w:rPr>
            </w:pPr>
            <w:r w:rsidRPr="00436723">
              <w:rPr>
                <w:bCs/>
              </w:rPr>
              <w:t>Italy</w:t>
            </w:r>
          </w:p>
        </w:tc>
      </w:tr>
      <w:tr w:rsidR="00532548" w:rsidTr="00B63354">
        <w:tc>
          <w:tcPr>
            <w:tcW w:w="9350" w:type="dxa"/>
          </w:tcPr>
          <w:p w:rsidR="00532548" w:rsidRPr="00436723" w:rsidRDefault="00532548" w:rsidP="00B63354">
            <w:pPr>
              <w:rPr>
                <w:bCs/>
              </w:rPr>
            </w:pPr>
            <w:proofErr w:type="spellStart"/>
            <w:r w:rsidRPr="00436723">
              <w:rPr>
                <w:bCs/>
              </w:rPr>
              <w:t>Comitato</w:t>
            </w:r>
            <w:proofErr w:type="spellEnd"/>
            <w:r w:rsidRPr="00436723">
              <w:rPr>
                <w:bCs/>
              </w:rPr>
              <w:t xml:space="preserve"> </w:t>
            </w:r>
            <w:proofErr w:type="spellStart"/>
            <w:r w:rsidRPr="00436723">
              <w:rPr>
                <w:bCs/>
              </w:rPr>
              <w:t>Etico</w:t>
            </w:r>
            <w:proofErr w:type="spellEnd"/>
            <w:r w:rsidRPr="00436723">
              <w:rPr>
                <w:bCs/>
              </w:rPr>
              <w:t xml:space="preserve"> </w:t>
            </w:r>
            <w:proofErr w:type="spellStart"/>
            <w:r w:rsidRPr="00436723">
              <w:rPr>
                <w:bCs/>
              </w:rPr>
              <w:t>Ospedale</w:t>
            </w:r>
            <w:proofErr w:type="spellEnd"/>
            <w:r w:rsidRPr="00436723">
              <w:rPr>
                <w:bCs/>
              </w:rPr>
              <w:t xml:space="preserve"> San </w:t>
            </w:r>
            <w:proofErr w:type="spellStart"/>
            <w:r w:rsidRPr="00436723">
              <w:rPr>
                <w:bCs/>
              </w:rPr>
              <w:t>Raffaele</w:t>
            </w:r>
            <w:proofErr w:type="spellEnd"/>
          </w:p>
          <w:p w:rsidR="00532548" w:rsidRPr="00436723" w:rsidRDefault="00532548" w:rsidP="00B63354">
            <w:pPr>
              <w:rPr>
                <w:bCs/>
              </w:rPr>
            </w:pPr>
            <w:r w:rsidRPr="00436723">
              <w:rPr>
                <w:bCs/>
              </w:rPr>
              <w:t xml:space="preserve">Via </w:t>
            </w:r>
            <w:proofErr w:type="spellStart"/>
            <w:r w:rsidRPr="00436723">
              <w:rPr>
                <w:bCs/>
              </w:rPr>
              <w:t>Olgettina</w:t>
            </w:r>
            <w:proofErr w:type="spellEnd"/>
            <w:r w:rsidRPr="00436723">
              <w:rPr>
                <w:bCs/>
              </w:rPr>
              <w:t>, 60 Milano, 20132</w:t>
            </w:r>
          </w:p>
          <w:p w:rsidR="00532548" w:rsidRPr="00DB12AA" w:rsidRDefault="00532548" w:rsidP="00B63354">
            <w:pPr>
              <w:rPr>
                <w:bCs/>
              </w:rPr>
            </w:pPr>
            <w:r w:rsidRPr="00436723">
              <w:rPr>
                <w:bCs/>
              </w:rPr>
              <w:t>Italy</w:t>
            </w:r>
          </w:p>
        </w:tc>
      </w:tr>
      <w:tr w:rsidR="00532548" w:rsidTr="00B63354">
        <w:tc>
          <w:tcPr>
            <w:tcW w:w="9350" w:type="dxa"/>
          </w:tcPr>
          <w:p w:rsidR="00532548" w:rsidRPr="00436723" w:rsidRDefault="00532548" w:rsidP="00B63354">
            <w:pPr>
              <w:rPr>
                <w:bCs/>
              </w:rPr>
            </w:pPr>
            <w:proofErr w:type="spellStart"/>
            <w:r w:rsidRPr="00436723">
              <w:rPr>
                <w:bCs/>
              </w:rPr>
              <w:t>Eticka</w:t>
            </w:r>
            <w:proofErr w:type="spellEnd"/>
            <w:r w:rsidRPr="00436723">
              <w:rPr>
                <w:bCs/>
              </w:rPr>
              <w:t xml:space="preserve"> </w:t>
            </w:r>
            <w:proofErr w:type="spellStart"/>
            <w:r w:rsidRPr="00436723">
              <w:rPr>
                <w:bCs/>
              </w:rPr>
              <w:t>komise</w:t>
            </w:r>
            <w:proofErr w:type="spellEnd"/>
            <w:r w:rsidRPr="00436723">
              <w:rPr>
                <w:bCs/>
              </w:rPr>
              <w:t xml:space="preserve"> </w:t>
            </w:r>
            <w:proofErr w:type="spellStart"/>
            <w:r w:rsidRPr="00436723">
              <w:rPr>
                <w:bCs/>
              </w:rPr>
              <w:t>IKEM</w:t>
            </w:r>
            <w:proofErr w:type="spellEnd"/>
            <w:r w:rsidRPr="00436723">
              <w:rPr>
                <w:bCs/>
              </w:rPr>
              <w:t xml:space="preserve"> a </w:t>
            </w:r>
            <w:proofErr w:type="spellStart"/>
            <w:r w:rsidRPr="00436723">
              <w:rPr>
                <w:bCs/>
              </w:rPr>
              <w:t>Thomayerovy</w:t>
            </w:r>
            <w:proofErr w:type="spellEnd"/>
            <w:r w:rsidRPr="00436723">
              <w:rPr>
                <w:bCs/>
              </w:rPr>
              <w:t xml:space="preserve"> </w:t>
            </w:r>
            <w:proofErr w:type="spellStart"/>
            <w:r w:rsidRPr="00436723">
              <w:rPr>
                <w:bCs/>
              </w:rPr>
              <w:t>nemocnice</w:t>
            </w:r>
            <w:proofErr w:type="spellEnd"/>
          </w:p>
          <w:p w:rsidR="00532548" w:rsidRPr="00436723" w:rsidRDefault="00532548" w:rsidP="00B63354">
            <w:pPr>
              <w:rPr>
                <w:bCs/>
              </w:rPr>
            </w:pPr>
            <w:proofErr w:type="spellStart"/>
            <w:r w:rsidRPr="00436723">
              <w:rPr>
                <w:bCs/>
              </w:rPr>
              <w:t>Videnska</w:t>
            </w:r>
            <w:proofErr w:type="spellEnd"/>
            <w:r w:rsidRPr="00436723">
              <w:rPr>
                <w:bCs/>
              </w:rPr>
              <w:t xml:space="preserve"> 800, </w:t>
            </w:r>
            <w:proofErr w:type="spellStart"/>
            <w:r w:rsidRPr="00436723">
              <w:rPr>
                <w:bCs/>
              </w:rPr>
              <w:t>Multicentricka</w:t>
            </w:r>
            <w:proofErr w:type="spellEnd"/>
            <w:r w:rsidRPr="00436723">
              <w:rPr>
                <w:bCs/>
              </w:rPr>
              <w:t xml:space="preserve"> </w:t>
            </w:r>
            <w:proofErr w:type="spellStart"/>
            <w:r w:rsidRPr="00436723">
              <w:rPr>
                <w:bCs/>
              </w:rPr>
              <w:t>eticka</w:t>
            </w:r>
            <w:proofErr w:type="spellEnd"/>
            <w:r w:rsidRPr="00436723">
              <w:rPr>
                <w:bCs/>
              </w:rPr>
              <w:t xml:space="preserve"> </w:t>
            </w:r>
            <w:proofErr w:type="spellStart"/>
            <w:r w:rsidRPr="00436723">
              <w:rPr>
                <w:bCs/>
              </w:rPr>
              <w:t>komise</w:t>
            </w:r>
            <w:proofErr w:type="spellEnd"/>
            <w:r w:rsidRPr="00436723">
              <w:rPr>
                <w:bCs/>
              </w:rPr>
              <w:t xml:space="preserve"> </w:t>
            </w:r>
            <w:proofErr w:type="spellStart"/>
            <w:r w:rsidRPr="00436723">
              <w:rPr>
                <w:bCs/>
              </w:rPr>
              <w:t>Praha</w:t>
            </w:r>
            <w:proofErr w:type="spellEnd"/>
            <w:r w:rsidRPr="00436723">
              <w:rPr>
                <w:bCs/>
              </w:rPr>
              <w:t xml:space="preserve"> 4 – </w:t>
            </w:r>
            <w:proofErr w:type="spellStart"/>
            <w:r w:rsidRPr="00436723">
              <w:rPr>
                <w:bCs/>
              </w:rPr>
              <w:t>Krc</w:t>
            </w:r>
            <w:proofErr w:type="spellEnd"/>
            <w:r w:rsidRPr="00436723">
              <w:rPr>
                <w:bCs/>
              </w:rPr>
              <w:t>, 140 59</w:t>
            </w:r>
          </w:p>
          <w:p w:rsidR="00532548" w:rsidRDefault="00532548" w:rsidP="00B63354">
            <w:r w:rsidRPr="00436723">
              <w:rPr>
                <w:bCs/>
              </w:rPr>
              <w:t>Czech Republic</w:t>
            </w:r>
          </w:p>
        </w:tc>
      </w:tr>
      <w:tr w:rsidR="00532548" w:rsidTr="00B63354">
        <w:tc>
          <w:tcPr>
            <w:tcW w:w="9350" w:type="dxa"/>
          </w:tcPr>
          <w:p w:rsidR="00532548" w:rsidRPr="00436723" w:rsidRDefault="00532548" w:rsidP="00B63354">
            <w:pPr>
              <w:rPr>
                <w:bCs/>
              </w:rPr>
            </w:pPr>
            <w:proofErr w:type="spellStart"/>
            <w:r w:rsidRPr="00436723">
              <w:rPr>
                <w:bCs/>
              </w:rPr>
              <w:t>Eticka</w:t>
            </w:r>
            <w:proofErr w:type="spellEnd"/>
            <w:r w:rsidRPr="00436723">
              <w:rPr>
                <w:bCs/>
              </w:rPr>
              <w:t xml:space="preserve"> </w:t>
            </w:r>
            <w:proofErr w:type="spellStart"/>
            <w:r w:rsidRPr="00436723">
              <w:rPr>
                <w:bCs/>
              </w:rPr>
              <w:t>komise</w:t>
            </w:r>
            <w:proofErr w:type="spellEnd"/>
            <w:r w:rsidRPr="00436723">
              <w:rPr>
                <w:bCs/>
              </w:rPr>
              <w:t xml:space="preserve"> </w:t>
            </w:r>
            <w:proofErr w:type="spellStart"/>
            <w:r w:rsidRPr="00436723">
              <w:rPr>
                <w:bCs/>
              </w:rPr>
              <w:t>Clintrial</w:t>
            </w:r>
            <w:proofErr w:type="spellEnd"/>
            <w:r w:rsidRPr="00436723">
              <w:rPr>
                <w:bCs/>
              </w:rPr>
              <w:t xml:space="preserve">, </w:t>
            </w:r>
            <w:proofErr w:type="spellStart"/>
            <w:r w:rsidRPr="00436723">
              <w:rPr>
                <w:bCs/>
              </w:rPr>
              <w:t>s.r.o</w:t>
            </w:r>
            <w:proofErr w:type="spellEnd"/>
            <w:r w:rsidRPr="00436723">
              <w:rPr>
                <w:bCs/>
              </w:rPr>
              <w:t>.</w:t>
            </w:r>
          </w:p>
          <w:p w:rsidR="00532548" w:rsidRPr="00436723" w:rsidRDefault="00532548" w:rsidP="00B63354">
            <w:pPr>
              <w:rPr>
                <w:bCs/>
              </w:rPr>
            </w:pPr>
            <w:proofErr w:type="spellStart"/>
            <w:r w:rsidRPr="00436723">
              <w:rPr>
                <w:bCs/>
              </w:rPr>
              <w:t>Pocernicka</w:t>
            </w:r>
            <w:proofErr w:type="spellEnd"/>
            <w:r w:rsidRPr="00436723">
              <w:rPr>
                <w:bCs/>
              </w:rPr>
              <w:t xml:space="preserve"> 1427/16 </w:t>
            </w:r>
            <w:proofErr w:type="spellStart"/>
            <w:r w:rsidRPr="00436723">
              <w:rPr>
                <w:bCs/>
              </w:rPr>
              <w:t>Praha</w:t>
            </w:r>
            <w:proofErr w:type="spellEnd"/>
            <w:r w:rsidRPr="00436723">
              <w:rPr>
                <w:bCs/>
              </w:rPr>
              <w:t xml:space="preserve"> 10, 100 00</w:t>
            </w:r>
          </w:p>
          <w:p w:rsidR="00532548" w:rsidRPr="00DB12AA" w:rsidRDefault="00532548" w:rsidP="00B63354">
            <w:pPr>
              <w:rPr>
                <w:bCs/>
              </w:rPr>
            </w:pPr>
            <w:r w:rsidRPr="00436723">
              <w:rPr>
                <w:bCs/>
              </w:rPr>
              <w:t>Czech Republic</w:t>
            </w:r>
          </w:p>
        </w:tc>
      </w:tr>
      <w:tr w:rsidR="00532548" w:rsidTr="00B63354">
        <w:tc>
          <w:tcPr>
            <w:tcW w:w="9350" w:type="dxa"/>
          </w:tcPr>
          <w:p w:rsidR="00532548" w:rsidRPr="00436723" w:rsidRDefault="00532548" w:rsidP="00B63354">
            <w:pPr>
              <w:rPr>
                <w:bCs/>
              </w:rPr>
            </w:pPr>
            <w:proofErr w:type="spellStart"/>
            <w:r w:rsidRPr="00436723">
              <w:rPr>
                <w:bCs/>
              </w:rPr>
              <w:t>Eticka</w:t>
            </w:r>
            <w:proofErr w:type="spellEnd"/>
            <w:r w:rsidRPr="00436723">
              <w:rPr>
                <w:bCs/>
              </w:rPr>
              <w:t xml:space="preserve"> </w:t>
            </w:r>
            <w:proofErr w:type="spellStart"/>
            <w:r w:rsidRPr="00436723">
              <w:rPr>
                <w:bCs/>
              </w:rPr>
              <w:t>komise</w:t>
            </w:r>
            <w:proofErr w:type="spellEnd"/>
            <w:r w:rsidRPr="00436723">
              <w:rPr>
                <w:bCs/>
              </w:rPr>
              <w:t xml:space="preserve"> </w:t>
            </w:r>
            <w:proofErr w:type="spellStart"/>
            <w:r w:rsidRPr="00436723">
              <w:rPr>
                <w:bCs/>
              </w:rPr>
              <w:t>FN</w:t>
            </w:r>
            <w:proofErr w:type="spellEnd"/>
            <w:r w:rsidRPr="00436723">
              <w:rPr>
                <w:bCs/>
              </w:rPr>
              <w:t xml:space="preserve"> u </w:t>
            </w:r>
            <w:proofErr w:type="spellStart"/>
            <w:r w:rsidRPr="00436723">
              <w:rPr>
                <w:bCs/>
              </w:rPr>
              <w:t>sv</w:t>
            </w:r>
            <w:proofErr w:type="spellEnd"/>
            <w:r w:rsidRPr="00436723">
              <w:rPr>
                <w:bCs/>
              </w:rPr>
              <w:t xml:space="preserve">. Anny v </w:t>
            </w:r>
            <w:proofErr w:type="spellStart"/>
            <w:r w:rsidRPr="00436723">
              <w:rPr>
                <w:bCs/>
              </w:rPr>
              <w:t>Brne</w:t>
            </w:r>
            <w:proofErr w:type="spellEnd"/>
          </w:p>
          <w:p w:rsidR="00532548" w:rsidRPr="00436723" w:rsidRDefault="00532548" w:rsidP="00B63354">
            <w:pPr>
              <w:rPr>
                <w:bCs/>
              </w:rPr>
            </w:pPr>
            <w:proofErr w:type="spellStart"/>
            <w:r w:rsidRPr="00436723">
              <w:rPr>
                <w:bCs/>
              </w:rPr>
              <w:t>Pekarska</w:t>
            </w:r>
            <w:proofErr w:type="spellEnd"/>
            <w:r w:rsidRPr="00436723">
              <w:rPr>
                <w:bCs/>
              </w:rPr>
              <w:t xml:space="preserve"> 53 Brno, 65691</w:t>
            </w:r>
          </w:p>
          <w:p w:rsidR="00532548" w:rsidRPr="00DB12AA" w:rsidRDefault="00532548" w:rsidP="00B63354">
            <w:pPr>
              <w:rPr>
                <w:bCs/>
              </w:rPr>
            </w:pPr>
            <w:r w:rsidRPr="00436723">
              <w:rPr>
                <w:bCs/>
              </w:rPr>
              <w:t>Czech Republic</w:t>
            </w:r>
          </w:p>
        </w:tc>
      </w:tr>
      <w:tr w:rsidR="00532548" w:rsidTr="00B63354">
        <w:tc>
          <w:tcPr>
            <w:tcW w:w="9350" w:type="dxa"/>
          </w:tcPr>
          <w:p w:rsidR="00532548" w:rsidRPr="00436723" w:rsidRDefault="00532548" w:rsidP="00B63354">
            <w:pPr>
              <w:rPr>
                <w:bCs/>
              </w:rPr>
            </w:pPr>
            <w:proofErr w:type="spellStart"/>
            <w:r w:rsidRPr="00436723">
              <w:rPr>
                <w:bCs/>
              </w:rPr>
              <w:t>Ethikkommission</w:t>
            </w:r>
            <w:proofErr w:type="spellEnd"/>
            <w:r w:rsidRPr="00436723">
              <w:rPr>
                <w:bCs/>
              </w:rPr>
              <w:t xml:space="preserve"> der </w:t>
            </w:r>
            <w:proofErr w:type="spellStart"/>
            <w:r w:rsidRPr="00436723">
              <w:rPr>
                <w:bCs/>
              </w:rPr>
              <w:t>Landesärztekammer</w:t>
            </w:r>
            <w:proofErr w:type="spellEnd"/>
            <w:r w:rsidRPr="00436723">
              <w:rPr>
                <w:bCs/>
              </w:rPr>
              <w:t xml:space="preserve"> Hessen</w:t>
            </w:r>
          </w:p>
          <w:p w:rsidR="00532548" w:rsidRPr="00436723" w:rsidRDefault="00532548" w:rsidP="00B63354">
            <w:pPr>
              <w:rPr>
                <w:bCs/>
              </w:rPr>
            </w:pPr>
            <w:r w:rsidRPr="00436723">
              <w:rPr>
                <w:bCs/>
              </w:rPr>
              <w:t xml:space="preserve">Im </w:t>
            </w:r>
            <w:proofErr w:type="spellStart"/>
            <w:r w:rsidRPr="00436723">
              <w:rPr>
                <w:bCs/>
              </w:rPr>
              <w:t>Vogelsgesang</w:t>
            </w:r>
            <w:proofErr w:type="spellEnd"/>
            <w:r w:rsidRPr="00436723">
              <w:rPr>
                <w:bCs/>
              </w:rPr>
              <w:t xml:space="preserve"> 3 Frankfurt am Main, Hessen, 60488</w:t>
            </w:r>
          </w:p>
          <w:p w:rsidR="00532548" w:rsidRPr="00DB12AA" w:rsidRDefault="00532548" w:rsidP="00B63354">
            <w:pPr>
              <w:rPr>
                <w:bCs/>
              </w:rPr>
            </w:pPr>
            <w:r w:rsidRPr="00436723">
              <w:rPr>
                <w:bCs/>
              </w:rPr>
              <w:t>Germany</w:t>
            </w:r>
          </w:p>
        </w:tc>
      </w:tr>
      <w:tr w:rsidR="00532548" w:rsidTr="00B63354">
        <w:tc>
          <w:tcPr>
            <w:tcW w:w="9350" w:type="dxa"/>
          </w:tcPr>
          <w:p w:rsidR="00532548" w:rsidRPr="002554E7" w:rsidRDefault="00532548" w:rsidP="00B63354">
            <w:pPr>
              <w:rPr>
                <w:bCs/>
              </w:rPr>
            </w:pPr>
            <w:proofErr w:type="spellStart"/>
            <w:r w:rsidRPr="002554E7">
              <w:rPr>
                <w:bCs/>
              </w:rPr>
              <w:lastRenderedPageBreak/>
              <w:t>Comite</w:t>
            </w:r>
            <w:proofErr w:type="spellEnd"/>
            <w:r w:rsidRPr="002554E7">
              <w:rPr>
                <w:bCs/>
              </w:rPr>
              <w:t xml:space="preserve"> de </w:t>
            </w:r>
            <w:proofErr w:type="spellStart"/>
            <w:r w:rsidRPr="002554E7">
              <w:rPr>
                <w:bCs/>
              </w:rPr>
              <w:t>Etica</w:t>
            </w:r>
            <w:proofErr w:type="spellEnd"/>
            <w:r w:rsidRPr="002554E7">
              <w:rPr>
                <w:bCs/>
              </w:rPr>
              <w:t xml:space="preserve"> del Centro de </w:t>
            </w:r>
            <w:proofErr w:type="spellStart"/>
            <w:r w:rsidRPr="002554E7">
              <w:rPr>
                <w:bCs/>
              </w:rPr>
              <w:t>Osteopatias</w:t>
            </w:r>
            <w:proofErr w:type="spellEnd"/>
            <w:r w:rsidRPr="002554E7">
              <w:rPr>
                <w:bCs/>
              </w:rPr>
              <w:t xml:space="preserve"> </w:t>
            </w:r>
            <w:proofErr w:type="spellStart"/>
            <w:r w:rsidRPr="002554E7">
              <w:rPr>
                <w:bCs/>
              </w:rPr>
              <w:t>Medicas</w:t>
            </w:r>
            <w:proofErr w:type="spellEnd"/>
          </w:p>
          <w:p w:rsidR="00532548" w:rsidRPr="002554E7" w:rsidRDefault="00532548" w:rsidP="00B63354">
            <w:pPr>
              <w:rPr>
                <w:bCs/>
              </w:rPr>
            </w:pPr>
            <w:proofErr w:type="spellStart"/>
            <w:r w:rsidRPr="002554E7">
              <w:rPr>
                <w:bCs/>
              </w:rPr>
              <w:t>Azcuenaga</w:t>
            </w:r>
            <w:proofErr w:type="spellEnd"/>
            <w:r w:rsidRPr="002554E7">
              <w:rPr>
                <w:bCs/>
              </w:rPr>
              <w:t xml:space="preserve"> 1860, 8° Floor </w:t>
            </w:r>
            <w:proofErr w:type="spellStart"/>
            <w:r w:rsidRPr="002554E7">
              <w:rPr>
                <w:bCs/>
              </w:rPr>
              <w:t>CABA</w:t>
            </w:r>
            <w:proofErr w:type="spellEnd"/>
            <w:r w:rsidRPr="002554E7">
              <w:rPr>
                <w:bCs/>
              </w:rPr>
              <w:t xml:space="preserve">, Buenos Aires, </w:t>
            </w:r>
            <w:proofErr w:type="spellStart"/>
            <w:r w:rsidRPr="002554E7">
              <w:rPr>
                <w:bCs/>
              </w:rPr>
              <w:t>C1128AAF</w:t>
            </w:r>
            <w:proofErr w:type="spellEnd"/>
          </w:p>
          <w:p w:rsidR="00532548" w:rsidRPr="00DB12AA" w:rsidRDefault="00532548" w:rsidP="00B63354">
            <w:pPr>
              <w:rPr>
                <w:bCs/>
              </w:rPr>
            </w:pPr>
            <w:r w:rsidRPr="002554E7">
              <w:rPr>
                <w:bCs/>
              </w:rPr>
              <w:t>Argentina</w:t>
            </w:r>
          </w:p>
        </w:tc>
      </w:tr>
      <w:tr w:rsidR="00532548" w:rsidTr="00B63354">
        <w:tc>
          <w:tcPr>
            <w:tcW w:w="9350" w:type="dxa"/>
          </w:tcPr>
          <w:p w:rsidR="00532548" w:rsidRPr="002554E7" w:rsidRDefault="00532548" w:rsidP="00B63354">
            <w:pPr>
              <w:rPr>
                <w:bCs/>
              </w:rPr>
            </w:pPr>
            <w:proofErr w:type="spellStart"/>
            <w:r w:rsidRPr="002554E7">
              <w:rPr>
                <w:bCs/>
              </w:rPr>
              <w:t>Sanatorio</w:t>
            </w:r>
            <w:proofErr w:type="spellEnd"/>
            <w:r w:rsidRPr="002554E7">
              <w:rPr>
                <w:bCs/>
              </w:rPr>
              <w:t xml:space="preserve"> Allende-Cordoba</w:t>
            </w:r>
          </w:p>
          <w:p w:rsidR="00532548" w:rsidRPr="002554E7" w:rsidRDefault="00532548" w:rsidP="00B63354">
            <w:pPr>
              <w:rPr>
                <w:bCs/>
              </w:rPr>
            </w:pPr>
            <w:r w:rsidRPr="002554E7">
              <w:rPr>
                <w:bCs/>
              </w:rPr>
              <w:t xml:space="preserve">Av. </w:t>
            </w:r>
            <w:proofErr w:type="spellStart"/>
            <w:r w:rsidRPr="002554E7">
              <w:rPr>
                <w:bCs/>
              </w:rPr>
              <w:t>Hipolito</w:t>
            </w:r>
            <w:proofErr w:type="spellEnd"/>
            <w:r w:rsidRPr="002554E7">
              <w:rPr>
                <w:bCs/>
              </w:rPr>
              <w:t xml:space="preserve"> </w:t>
            </w:r>
            <w:proofErr w:type="spellStart"/>
            <w:r w:rsidRPr="002554E7">
              <w:rPr>
                <w:bCs/>
              </w:rPr>
              <w:t>Yrigoyen</w:t>
            </w:r>
            <w:proofErr w:type="spellEnd"/>
            <w:r w:rsidRPr="002554E7">
              <w:rPr>
                <w:bCs/>
              </w:rPr>
              <w:t xml:space="preserve"> 384 Cordoba, Cordoba, </w:t>
            </w:r>
            <w:proofErr w:type="spellStart"/>
            <w:r w:rsidRPr="002554E7">
              <w:rPr>
                <w:bCs/>
              </w:rPr>
              <w:t>X5000JHGQ</w:t>
            </w:r>
            <w:proofErr w:type="spellEnd"/>
          </w:p>
          <w:p w:rsidR="00532548" w:rsidRPr="00DB12AA" w:rsidRDefault="00532548" w:rsidP="00B63354">
            <w:pPr>
              <w:rPr>
                <w:bCs/>
              </w:rPr>
            </w:pPr>
            <w:r w:rsidRPr="002554E7">
              <w:rPr>
                <w:bCs/>
              </w:rPr>
              <w:t>Argentina</w:t>
            </w:r>
          </w:p>
        </w:tc>
      </w:tr>
      <w:tr w:rsidR="00532548" w:rsidTr="00B63354">
        <w:tc>
          <w:tcPr>
            <w:tcW w:w="9350" w:type="dxa"/>
          </w:tcPr>
          <w:p w:rsidR="00532548" w:rsidRPr="002554E7" w:rsidRDefault="00532548" w:rsidP="00B63354">
            <w:pPr>
              <w:rPr>
                <w:bCs/>
              </w:rPr>
            </w:pPr>
            <w:proofErr w:type="spellStart"/>
            <w:r w:rsidRPr="002554E7">
              <w:rPr>
                <w:bCs/>
              </w:rPr>
              <w:t>Comite</w:t>
            </w:r>
            <w:proofErr w:type="spellEnd"/>
            <w:r w:rsidRPr="002554E7">
              <w:rPr>
                <w:bCs/>
              </w:rPr>
              <w:t xml:space="preserve"> de </w:t>
            </w:r>
            <w:proofErr w:type="spellStart"/>
            <w:r w:rsidRPr="002554E7">
              <w:rPr>
                <w:bCs/>
              </w:rPr>
              <w:t>Etica</w:t>
            </w:r>
            <w:proofErr w:type="spellEnd"/>
            <w:r w:rsidRPr="002554E7">
              <w:rPr>
                <w:bCs/>
              </w:rPr>
              <w:t xml:space="preserve"> </w:t>
            </w:r>
            <w:proofErr w:type="spellStart"/>
            <w:r w:rsidRPr="002554E7">
              <w:rPr>
                <w:bCs/>
              </w:rPr>
              <w:t>Independiente</w:t>
            </w:r>
            <w:proofErr w:type="spellEnd"/>
            <w:r w:rsidRPr="002554E7">
              <w:rPr>
                <w:bCs/>
              </w:rPr>
              <w:t xml:space="preserve"> en </w:t>
            </w:r>
            <w:proofErr w:type="spellStart"/>
            <w:r w:rsidRPr="002554E7">
              <w:rPr>
                <w:bCs/>
              </w:rPr>
              <w:t>Invest.Clinica</w:t>
            </w:r>
            <w:proofErr w:type="spellEnd"/>
            <w:r w:rsidRPr="002554E7">
              <w:rPr>
                <w:bCs/>
              </w:rPr>
              <w:t xml:space="preserve"> Dr C Barclay</w:t>
            </w:r>
          </w:p>
          <w:p w:rsidR="00532548" w:rsidRPr="002554E7" w:rsidRDefault="00532548" w:rsidP="00B63354">
            <w:pPr>
              <w:rPr>
                <w:bCs/>
              </w:rPr>
            </w:pPr>
            <w:proofErr w:type="spellStart"/>
            <w:r w:rsidRPr="002554E7">
              <w:rPr>
                <w:bCs/>
              </w:rPr>
              <w:t>Larrea</w:t>
            </w:r>
            <w:proofErr w:type="spellEnd"/>
            <w:r w:rsidRPr="002554E7">
              <w:rPr>
                <w:bCs/>
              </w:rPr>
              <w:t xml:space="preserve"> 1381 </w:t>
            </w:r>
            <w:proofErr w:type="spellStart"/>
            <w:r w:rsidRPr="002554E7">
              <w:rPr>
                <w:bCs/>
              </w:rPr>
              <w:t>3°"A</w:t>
            </w:r>
            <w:proofErr w:type="spellEnd"/>
            <w:r w:rsidRPr="002554E7">
              <w:rPr>
                <w:bCs/>
              </w:rPr>
              <w:t xml:space="preserve">"  Ciudad </w:t>
            </w:r>
            <w:proofErr w:type="spellStart"/>
            <w:r w:rsidRPr="002554E7">
              <w:rPr>
                <w:bCs/>
              </w:rPr>
              <w:t>Autonoma</w:t>
            </w:r>
            <w:proofErr w:type="spellEnd"/>
            <w:r w:rsidRPr="002554E7">
              <w:rPr>
                <w:bCs/>
              </w:rPr>
              <w:t xml:space="preserve"> de Buenos Air, </w:t>
            </w:r>
            <w:proofErr w:type="spellStart"/>
            <w:r w:rsidRPr="002554E7">
              <w:rPr>
                <w:bCs/>
              </w:rPr>
              <w:t>C1117ABK</w:t>
            </w:r>
            <w:proofErr w:type="spellEnd"/>
          </w:p>
          <w:p w:rsidR="00532548" w:rsidRPr="00DB12AA" w:rsidRDefault="00532548" w:rsidP="00B63354">
            <w:pPr>
              <w:rPr>
                <w:bCs/>
              </w:rPr>
            </w:pPr>
            <w:r w:rsidRPr="002554E7">
              <w:rPr>
                <w:bCs/>
              </w:rPr>
              <w:t>Argentina</w:t>
            </w:r>
          </w:p>
        </w:tc>
      </w:tr>
      <w:tr w:rsidR="00532548" w:rsidTr="00B63354">
        <w:tc>
          <w:tcPr>
            <w:tcW w:w="9350" w:type="dxa"/>
          </w:tcPr>
          <w:p w:rsidR="00532548" w:rsidRPr="002554E7" w:rsidRDefault="00532548" w:rsidP="00B63354">
            <w:pPr>
              <w:rPr>
                <w:bCs/>
              </w:rPr>
            </w:pPr>
            <w:proofErr w:type="spellStart"/>
            <w:r w:rsidRPr="002554E7">
              <w:rPr>
                <w:bCs/>
              </w:rPr>
              <w:t>Instituto</w:t>
            </w:r>
            <w:proofErr w:type="spellEnd"/>
            <w:r w:rsidRPr="002554E7">
              <w:rPr>
                <w:bCs/>
              </w:rPr>
              <w:t xml:space="preserve"> </w:t>
            </w:r>
            <w:proofErr w:type="spellStart"/>
            <w:r w:rsidRPr="002554E7">
              <w:rPr>
                <w:bCs/>
              </w:rPr>
              <w:t>Reumatologico</w:t>
            </w:r>
            <w:proofErr w:type="spellEnd"/>
            <w:r w:rsidRPr="002554E7">
              <w:rPr>
                <w:bCs/>
              </w:rPr>
              <w:t xml:space="preserve"> </w:t>
            </w:r>
            <w:proofErr w:type="spellStart"/>
            <w:r w:rsidRPr="002554E7">
              <w:rPr>
                <w:bCs/>
              </w:rPr>
              <w:t>Strusberg</w:t>
            </w:r>
            <w:proofErr w:type="spellEnd"/>
          </w:p>
          <w:p w:rsidR="00532548" w:rsidRPr="002554E7" w:rsidRDefault="00532548" w:rsidP="00B63354">
            <w:pPr>
              <w:rPr>
                <w:bCs/>
              </w:rPr>
            </w:pPr>
            <w:r w:rsidRPr="002554E7">
              <w:rPr>
                <w:bCs/>
              </w:rPr>
              <w:t>Av. Emilio Olmos 247</w:t>
            </w:r>
          </w:p>
          <w:p w:rsidR="00532548" w:rsidRPr="002554E7" w:rsidRDefault="00532548" w:rsidP="00B63354">
            <w:pPr>
              <w:rPr>
                <w:bCs/>
              </w:rPr>
            </w:pPr>
            <w:r w:rsidRPr="002554E7">
              <w:rPr>
                <w:bCs/>
              </w:rPr>
              <w:t xml:space="preserve">Cordoba, Cordoba, </w:t>
            </w:r>
            <w:proofErr w:type="spellStart"/>
            <w:r w:rsidRPr="002554E7">
              <w:rPr>
                <w:bCs/>
              </w:rPr>
              <w:t>X5000EDC</w:t>
            </w:r>
            <w:proofErr w:type="spellEnd"/>
          </w:p>
          <w:p w:rsidR="00532548" w:rsidRPr="00D13010" w:rsidRDefault="00532548" w:rsidP="00B63354">
            <w:pPr>
              <w:rPr>
                <w:bCs/>
              </w:rPr>
            </w:pPr>
            <w:r w:rsidRPr="002554E7">
              <w:rPr>
                <w:bCs/>
              </w:rPr>
              <w:t>Argentina</w:t>
            </w:r>
          </w:p>
        </w:tc>
      </w:tr>
      <w:tr w:rsidR="00532548" w:rsidTr="00B63354">
        <w:tc>
          <w:tcPr>
            <w:tcW w:w="9350" w:type="dxa"/>
          </w:tcPr>
          <w:p w:rsidR="00532548" w:rsidRPr="002554E7" w:rsidRDefault="00532548" w:rsidP="00B63354">
            <w:pPr>
              <w:rPr>
                <w:bCs/>
              </w:rPr>
            </w:pPr>
            <w:r w:rsidRPr="002554E7">
              <w:rPr>
                <w:bCs/>
              </w:rPr>
              <w:t xml:space="preserve">Hillel </w:t>
            </w:r>
            <w:proofErr w:type="spellStart"/>
            <w:r w:rsidRPr="002554E7">
              <w:rPr>
                <w:bCs/>
              </w:rPr>
              <w:t>Yaffe</w:t>
            </w:r>
            <w:proofErr w:type="spellEnd"/>
            <w:r w:rsidRPr="002554E7">
              <w:rPr>
                <w:bCs/>
              </w:rPr>
              <w:t xml:space="preserve"> Medical Center</w:t>
            </w:r>
          </w:p>
          <w:p w:rsidR="00532548" w:rsidRPr="002554E7" w:rsidRDefault="00532548" w:rsidP="00B63354">
            <w:pPr>
              <w:rPr>
                <w:bCs/>
              </w:rPr>
            </w:pPr>
            <w:proofErr w:type="spellStart"/>
            <w:r w:rsidRPr="002554E7">
              <w:rPr>
                <w:bCs/>
              </w:rPr>
              <w:t>ERB</w:t>
            </w:r>
            <w:proofErr w:type="spellEnd"/>
            <w:r w:rsidRPr="002554E7">
              <w:rPr>
                <w:bCs/>
              </w:rPr>
              <w:t>, P. O. Box 169</w:t>
            </w:r>
          </w:p>
          <w:p w:rsidR="00532548" w:rsidRPr="002554E7" w:rsidRDefault="00532548" w:rsidP="00B63354">
            <w:pPr>
              <w:rPr>
                <w:bCs/>
              </w:rPr>
            </w:pPr>
            <w:proofErr w:type="spellStart"/>
            <w:r w:rsidRPr="002554E7">
              <w:rPr>
                <w:bCs/>
              </w:rPr>
              <w:t>Hadera</w:t>
            </w:r>
            <w:proofErr w:type="spellEnd"/>
            <w:r w:rsidRPr="002554E7">
              <w:rPr>
                <w:bCs/>
              </w:rPr>
              <w:t>, 38100</w:t>
            </w:r>
          </w:p>
          <w:p w:rsidR="00532548" w:rsidRPr="00D13010" w:rsidRDefault="00532548" w:rsidP="00B63354">
            <w:pPr>
              <w:rPr>
                <w:bCs/>
              </w:rPr>
            </w:pPr>
            <w:r w:rsidRPr="002554E7">
              <w:rPr>
                <w:bCs/>
              </w:rPr>
              <w:t>Israel</w:t>
            </w:r>
          </w:p>
        </w:tc>
      </w:tr>
      <w:tr w:rsidR="00532548" w:rsidTr="00B63354">
        <w:tc>
          <w:tcPr>
            <w:tcW w:w="9350" w:type="dxa"/>
          </w:tcPr>
          <w:p w:rsidR="00532548" w:rsidRPr="002554E7" w:rsidRDefault="00532548" w:rsidP="00B63354">
            <w:pPr>
              <w:rPr>
                <w:bCs/>
              </w:rPr>
            </w:pPr>
            <w:proofErr w:type="spellStart"/>
            <w:r w:rsidRPr="002554E7">
              <w:rPr>
                <w:bCs/>
              </w:rPr>
              <w:t>Chaim</w:t>
            </w:r>
            <w:proofErr w:type="spellEnd"/>
            <w:r w:rsidRPr="002554E7">
              <w:rPr>
                <w:bCs/>
              </w:rPr>
              <w:t xml:space="preserve"> Sheba Medical Center</w:t>
            </w:r>
          </w:p>
          <w:p w:rsidR="00532548" w:rsidRPr="002554E7" w:rsidRDefault="00532548" w:rsidP="00B63354">
            <w:pPr>
              <w:rPr>
                <w:bCs/>
              </w:rPr>
            </w:pPr>
            <w:r w:rsidRPr="002554E7">
              <w:rPr>
                <w:bCs/>
              </w:rPr>
              <w:t xml:space="preserve">2 Sheba Road Tel </w:t>
            </w:r>
            <w:proofErr w:type="spellStart"/>
            <w:r w:rsidRPr="002554E7">
              <w:rPr>
                <w:bCs/>
              </w:rPr>
              <w:t>Hashomer</w:t>
            </w:r>
            <w:proofErr w:type="spellEnd"/>
          </w:p>
          <w:p w:rsidR="00532548" w:rsidRPr="002554E7" w:rsidRDefault="00532548" w:rsidP="00B63354">
            <w:pPr>
              <w:rPr>
                <w:bCs/>
              </w:rPr>
            </w:pPr>
            <w:r w:rsidRPr="002554E7">
              <w:rPr>
                <w:bCs/>
              </w:rPr>
              <w:t xml:space="preserve">Ramat </w:t>
            </w:r>
            <w:proofErr w:type="spellStart"/>
            <w:r w:rsidRPr="002554E7">
              <w:rPr>
                <w:bCs/>
              </w:rPr>
              <w:t>Gan</w:t>
            </w:r>
            <w:proofErr w:type="spellEnd"/>
            <w:r w:rsidRPr="002554E7">
              <w:rPr>
                <w:bCs/>
              </w:rPr>
              <w:t>, 5266202</w:t>
            </w:r>
          </w:p>
          <w:p w:rsidR="00532548" w:rsidRPr="00D13010" w:rsidRDefault="00532548" w:rsidP="00B63354">
            <w:pPr>
              <w:rPr>
                <w:bCs/>
              </w:rPr>
            </w:pPr>
            <w:r w:rsidRPr="002554E7">
              <w:rPr>
                <w:bCs/>
              </w:rPr>
              <w:t>Israel</w:t>
            </w:r>
          </w:p>
        </w:tc>
      </w:tr>
      <w:tr w:rsidR="00532548" w:rsidTr="00B63354">
        <w:tc>
          <w:tcPr>
            <w:tcW w:w="9350" w:type="dxa"/>
          </w:tcPr>
          <w:p w:rsidR="00532548" w:rsidRPr="002554E7" w:rsidRDefault="00532548" w:rsidP="00B63354">
            <w:pPr>
              <w:rPr>
                <w:bCs/>
              </w:rPr>
            </w:pPr>
            <w:r w:rsidRPr="002554E7">
              <w:rPr>
                <w:bCs/>
              </w:rPr>
              <w:t xml:space="preserve">Maccabi Healthcare Services, </w:t>
            </w:r>
            <w:proofErr w:type="spellStart"/>
            <w:r w:rsidRPr="002554E7">
              <w:rPr>
                <w:bCs/>
              </w:rPr>
              <w:t>Kfar</w:t>
            </w:r>
            <w:proofErr w:type="spellEnd"/>
            <w:r w:rsidRPr="002554E7">
              <w:rPr>
                <w:bCs/>
              </w:rPr>
              <w:t xml:space="preserve"> Saba</w:t>
            </w:r>
          </w:p>
          <w:p w:rsidR="00532548" w:rsidRPr="002554E7" w:rsidRDefault="00532548" w:rsidP="00B63354">
            <w:pPr>
              <w:rPr>
                <w:bCs/>
              </w:rPr>
            </w:pPr>
            <w:proofErr w:type="spellStart"/>
            <w:r w:rsidRPr="002554E7">
              <w:rPr>
                <w:bCs/>
              </w:rPr>
              <w:t>ERB</w:t>
            </w:r>
            <w:proofErr w:type="spellEnd"/>
            <w:r w:rsidRPr="002554E7">
              <w:rPr>
                <w:bCs/>
              </w:rPr>
              <w:t xml:space="preserve"> at </w:t>
            </w:r>
            <w:proofErr w:type="spellStart"/>
            <w:r w:rsidRPr="002554E7">
              <w:rPr>
                <w:bCs/>
              </w:rPr>
              <w:t>Assuta</w:t>
            </w:r>
            <w:proofErr w:type="spellEnd"/>
            <w:r w:rsidRPr="002554E7">
              <w:rPr>
                <w:bCs/>
              </w:rPr>
              <w:t xml:space="preserve"> Medical Center, </w:t>
            </w:r>
            <w:proofErr w:type="spellStart"/>
            <w:r w:rsidRPr="002554E7">
              <w:rPr>
                <w:bCs/>
              </w:rPr>
              <w:t>Habarzel</w:t>
            </w:r>
            <w:proofErr w:type="spellEnd"/>
            <w:r w:rsidRPr="002554E7">
              <w:rPr>
                <w:bCs/>
              </w:rPr>
              <w:t xml:space="preserve"> 20 St., Tel Aviv</w:t>
            </w:r>
          </w:p>
          <w:p w:rsidR="00532548" w:rsidRPr="002554E7" w:rsidRDefault="00532548" w:rsidP="00B63354">
            <w:pPr>
              <w:rPr>
                <w:bCs/>
              </w:rPr>
            </w:pPr>
            <w:r w:rsidRPr="002554E7">
              <w:rPr>
                <w:bCs/>
              </w:rPr>
              <w:t>4420122</w:t>
            </w:r>
          </w:p>
          <w:p w:rsidR="00532548" w:rsidRPr="00D13010" w:rsidRDefault="00532548" w:rsidP="00B63354">
            <w:pPr>
              <w:rPr>
                <w:bCs/>
              </w:rPr>
            </w:pPr>
            <w:r w:rsidRPr="002554E7">
              <w:rPr>
                <w:bCs/>
              </w:rPr>
              <w:t>Israel</w:t>
            </w:r>
          </w:p>
        </w:tc>
      </w:tr>
      <w:tr w:rsidR="00532548" w:rsidTr="00B63354">
        <w:tc>
          <w:tcPr>
            <w:tcW w:w="9350" w:type="dxa"/>
          </w:tcPr>
          <w:p w:rsidR="00532548" w:rsidRPr="002554E7" w:rsidRDefault="00532548" w:rsidP="00B63354">
            <w:pPr>
              <w:rPr>
                <w:bCs/>
              </w:rPr>
            </w:pPr>
            <w:r w:rsidRPr="002554E7">
              <w:rPr>
                <w:bCs/>
              </w:rPr>
              <w:t xml:space="preserve">Tel Aviv </w:t>
            </w:r>
            <w:proofErr w:type="spellStart"/>
            <w:r w:rsidRPr="002554E7">
              <w:rPr>
                <w:bCs/>
              </w:rPr>
              <w:t>Sourasky</w:t>
            </w:r>
            <w:proofErr w:type="spellEnd"/>
            <w:r w:rsidRPr="002554E7">
              <w:rPr>
                <w:bCs/>
              </w:rPr>
              <w:t xml:space="preserve"> Medical Center</w:t>
            </w:r>
          </w:p>
          <w:p w:rsidR="00532548" w:rsidRPr="002554E7" w:rsidRDefault="00532548" w:rsidP="00B63354">
            <w:pPr>
              <w:rPr>
                <w:bCs/>
              </w:rPr>
            </w:pPr>
            <w:r w:rsidRPr="002554E7">
              <w:rPr>
                <w:bCs/>
              </w:rPr>
              <w:t xml:space="preserve">6 </w:t>
            </w:r>
            <w:proofErr w:type="spellStart"/>
            <w:r w:rsidRPr="002554E7">
              <w:rPr>
                <w:bCs/>
              </w:rPr>
              <w:t>Weizman</w:t>
            </w:r>
            <w:proofErr w:type="spellEnd"/>
            <w:r w:rsidRPr="002554E7">
              <w:rPr>
                <w:bCs/>
              </w:rPr>
              <w:t xml:space="preserve"> St</w:t>
            </w:r>
          </w:p>
          <w:p w:rsidR="00532548" w:rsidRPr="002554E7" w:rsidRDefault="00532548" w:rsidP="00B63354">
            <w:pPr>
              <w:rPr>
                <w:bCs/>
              </w:rPr>
            </w:pPr>
            <w:r w:rsidRPr="002554E7">
              <w:rPr>
                <w:bCs/>
              </w:rPr>
              <w:t>Tel-Aviv Jaffa, 6423906</w:t>
            </w:r>
          </w:p>
          <w:p w:rsidR="00532548" w:rsidRPr="00D13010" w:rsidRDefault="00532548" w:rsidP="00B63354">
            <w:pPr>
              <w:rPr>
                <w:bCs/>
              </w:rPr>
            </w:pPr>
            <w:r w:rsidRPr="002554E7">
              <w:rPr>
                <w:bCs/>
              </w:rPr>
              <w:t>Israel</w:t>
            </w:r>
          </w:p>
        </w:tc>
      </w:tr>
      <w:tr w:rsidR="00532548" w:rsidTr="00B63354">
        <w:tc>
          <w:tcPr>
            <w:tcW w:w="9350" w:type="dxa"/>
          </w:tcPr>
          <w:p w:rsidR="00532548" w:rsidRPr="002554E7" w:rsidRDefault="00532548" w:rsidP="00B63354">
            <w:pPr>
              <w:rPr>
                <w:bCs/>
              </w:rPr>
            </w:pPr>
            <w:r w:rsidRPr="002554E7">
              <w:rPr>
                <w:bCs/>
              </w:rPr>
              <w:t>Chi-Mei Medical Center - Yung Kang</w:t>
            </w:r>
          </w:p>
          <w:p w:rsidR="00532548" w:rsidRPr="002554E7" w:rsidRDefault="00532548" w:rsidP="00B63354">
            <w:pPr>
              <w:rPr>
                <w:bCs/>
              </w:rPr>
            </w:pPr>
            <w:r w:rsidRPr="002554E7">
              <w:rPr>
                <w:bCs/>
              </w:rPr>
              <w:lastRenderedPageBreak/>
              <w:t>Institutional Review Board</w:t>
            </w:r>
          </w:p>
          <w:p w:rsidR="00532548" w:rsidRPr="002554E7" w:rsidRDefault="00532548" w:rsidP="00B63354">
            <w:pPr>
              <w:rPr>
                <w:bCs/>
              </w:rPr>
            </w:pPr>
            <w:proofErr w:type="spellStart"/>
            <w:r w:rsidRPr="002554E7">
              <w:rPr>
                <w:bCs/>
              </w:rPr>
              <w:t>IRB</w:t>
            </w:r>
            <w:proofErr w:type="spellEnd"/>
            <w:r w:rsidRPr="002554E7">
              <w:rPr>
                <w:bCs/>
              </w:rPr>
              <w:t xml:space="preserve"> office, </w:t>
            </w:r>
            <w:proofErr w:type="spellStart"/>
            <w:r w:rsidRPr="002554E7">
              <w:rPr>
                <w:bCs/>
              </w:rPr>
              <w:t>4F</w:t>
            </w:r>
            <w:proofErr w:type="spellEnd"/>
            <w:r w:rsidRPr="002554E7">
              <w:rPr>
                <w:bCs/>
              </w:rPr>
              <w:t xml:space="preserve"> Medical Building III, No. 901, Chung </w:t>
            </w:r>
            <w:proofErr w:type="spellStart"/>
            <w:r w:rsidRPr="002554E7">
              <w:rPr>
                <w:bCs/>
              </w:rPr>
              <w:t>Hwa</w:t>
            </w:r>
            <w:proofErr w:type="spellEnd"/>
            <w:r w:rsidRPr="002554E7">
              <w:rPr>
                <w:bCs/>
              </w:rPr>
              <w:t xml:space="preserve"> Rd. Yung-Kang Dist. Tainan, 71004</w:t>
            </w:r>
          </w:p>
          <w:p w:rsidR="00532548" w:rsidRPr="00D13010" w:rsidRDefault="00532548" w:rsidP="00B63354">
            <w:pPr>
              <w:rPr>
                <w:bCs/>
              </w:rPr>
            </w:pPr>
            <w:r w:rsidRPr="002554E7">
              <w:rPr>
                <w:bCs/>
              </w:rPr>
              <w:t>Taiwan</w:t>
            </w:r>
          </w:p>
        </w:tc>
      </w:tr>
      <w:tr w:rsidR="00532548" w:rsidTr="00B63354">
        <w:tc>
          <w:tcPr>
            <w:tcW w:w="9350" w:type="dxa"/>
          </w:tcPr>
          <w:p w:rsidR="00532548" w:rsidRPr="002554E7" w:rsidRDefault="00532548" w:rsidP="00B63354">
            <w:pPr>
              <w:rPr>
                <w:bCs/>
              </w:rPr>
            </w:pPr>
            <w:r w:rsidRPr="002554E7">
              <w:rPr>
                <w:bCs/>
              </w:rPr>
              <w:lastRenderedPageBreak/>
              <w:t>Kaohsiung Medical University Chung-Ho Memorial Hospital</w:t>
            </w:r>
          </w:p>
          <w:p w:rsidR="00532548" w:rsidRPr="002554E7" w:rsidRDefault="00532548" w:rsidP="00B63354">
            <w:pPr>
              <w:rPr>
                <w:bCs/>
              </w:rPr>
            </w:pPr>
            <w:proofErr w:type="spellStart"/>
            <w:r w:rsidRPr="002554E7">
              <w:rPr>
                <w:bCs/>
              </w:rPr>
              <w:t>IRB</w:t>
            </w:r>
            <w:proofErr w:type="spellEnd"/>
            <w:r w:rsidRPr="002554E7">
              <w:rPr>
                <w:bCs/>
              </w:rPr>
              <w:t xml:space="preserve"> office, </w:t>
            </w:r>
            <w:proofErr w:type="spellStart"/>
            <w:r w:rsidRPr="002554E7">
              <w:rPr>
                <w:bCs/>
              </w:rPr>
              <w:t>8F</w:t>
            </w:r>
            <w:proofErr w:type="spellEnd"/>
            <w:r w:rsidRPr="002554E7">
              <w:rPr>
                <w:bCs/>
              </w:rPr>
              <w:t xml:space="preserve">, A Building, No. 100, </w:t>
            </w:r>
            <w:proofErr w:type="spellStart"/>
            <w:r w:rsidRPr="002554E7">
              <w:rPr>
                <w:bCs/>
              </w:rPr>
              <w:t>Tzyou</w:t>
            </w:r>
            <w:proofErr w:type="spellEnd"/>
            <w:r w:rsidRPr="002554E7">
              <w:rPr>
                <w:bCs/>
              </w:rPr>
              <w:t xml:space="preserve"> 1st Road Kaohsiung 80756 </w:t>
            </w:r>
          </w:p>
          <w:p w:rsidR="00532548" w:rsidRPr="002554E7" w:rsidRDefault="00532548" w:rsidP="00B63354">
            <w:pPr>
              <w:rPr>
                <w:bCs/>
              </w:rPr>
            </w:pPr>
            <w:r w:rsidRPr="002554E7">
              <w:rPr>
                <w:bCs/>
              </w:rPr>
              <w:t>Taiwan</w:t>
            </w:r>
          </w:p>
        </w:tc>
      </w:tr>
      <w:tr w:rsidR="00532548" w:rsidTr="00B63354">
        <w:tc>
          <w:tcPr>
            <w:tcW w:w="9350" w:type="dxa"/>
          </w:tcPr>
          <w:p w:rsidR="00532548" w:rsidRPr="002554E7" w:rsidRDefault="00532548" w:rsidP="00B63354">
            <w:pPr>
              <w:rPr>
                <w:bCs/>
              </w:rPr>
            </w:pPr>
            <w:r w:rsidRPr="002554E7">
              <w:rPr>
                <w:bCs/>
              </w:rPr>
              <w:t>Sin-Lau Hospital</w:t>
            </w:r>
          </w:p>
          <w:p w:rsidR="00532548" w:rsidRPr="002554E7" w:rsidRDefault="00532548" w:rsidP="00B63354">
            <w:pPr>
              <w:rPr>
                <w:bCs/>
              </w:rPr>
            </w:pPr>
            <w:r w:rsidRPr="002554E7">
              <w:rPr>
                <w:bCs/>
              </w:rPr>
              <w:t xml:space="preserve">No. 57, Sec. 1, </w:t>
            </w:r>
            <w:proofErr w:type="spellStart"/>
            <w:r w:rsidRPr="002554E7">
              <w:rPr>
                <w:bCs/>
              </w:rPr>
              <w:t>Dongmen</w:t>
            </w:r>
            <w:proofErr w:type="spellEnd"/>
            <w:r w:rsidRPr="002554E7">
              <w:rPr>
                <w:bCs/>
              </w:rPr>
              <w:t xml:space="preserve"> Rd. Tainan, 70142</w:t>
            </w:r>
          </w:p>
          <w:p w:rsidR="00532548" w:rsidRPr="002554E7" w:rsidRDefault="00532548" w:rsidP="00B63354">
            <w:pPr>
              <w:rPr>
                <w:bCs/>
              </w:rPr>
            </w:pPr>
            <w:r w:rsidRPr="002554E7">
              <w:rPr>
                <w:bCs/>
              </w:rPr>
              <w:t>Taiwan</w:t>
            </w:r>
          </w:p>
        </w:tc>
      </w:tr>
      <w:tr w:rsidR="00532548" w:rsidTr="00B63354">
        <w:tc>
          <w:tcPr>
            <w:tcW w:w="9350" w:type="dxa"/>
          </w:tcPr>
          <w:p w:rsidR="00532548" w:rsidRPr="002554E7" w:rsidRDefault="00532548" w:rsidP="00B63354">
            <w:pPr>
              <w:rPr>
                <w:bCs/>
              </w:rPr>
            </w:pPr>
            <w:r w:rsidRPr="002554E7">
              <w:rPr>
                <w:bCs/>
              </w:rPr>
              <w:t>Taipei Veterans General Hospital</w:t>
            </w:r>
          </w:p>
          <w:p w:rsidR="00532548" w:rsidRPr="002554E7" w:rsidRDefault="00532548" w:rsidP="00B63354">
            <w:pPr>
              <w:rPr>
                <w:bCs/>
              </w:rPr>
            </w:pPr>
            <w:r w:rsidRPr="002554E7">
              <w:rPr>
                <w:bCs/>
              </w:rPr>
              <w:t>Institutional Review Board</w:t>
            </w:r>
          </w:p>
          <w:p w:rsidR="00532548" w:rsidRPr="002554E7" w:rsidRDefault="00532548" w:rsidP="00B63354">
            <w:pPr>
              <w:rPr>
                <w:bCs/>
              </w:rPr>
            </w:pPr>
            <w:r w:rsidRPr="002554E7">
              <w:rPr>
                <w:bCs/>
              </w:rPr>
              <w:t>No. 201 Shih-</w:t>
            </w:r>
            <w:proofErr w:type="spellStart"/>
            <w:r w:rsidRPr="002554E7">
              <w:rPr>
                <w:bCs/>
              </w:rPr>
              <w:t>Pai</w:t>
            </w:r>
            <w:proofErr w:type="spellEnd"/>
            <w:r w:rsidRPr="002554E7">
              <w:rPr>
                <w:bCs/>
              </w:rPr>
              <w:t xml:space="preserve"> Road Sec. 2, Taipei, 112</w:t>
            </w:r>
          </w:p>
          <w:p w:rsidR="00532548" w:rsidRPr="002554E7" w:rsidRDefault="00532548" w:rsidP="00B63354">
            <w:pPr>
              <w:rPr>
                <w:bCs/>
              </w:rPr>
            </w:pPr>
            <w:r w:rsidRPr="002554E7">
              <w:rPr>
                <w:bCs/>
              </w:rPr>
              <w:t>Taiwan</w:t>
            </w:r>
          </w:p>
        </w:tc>
      </w:tr>
      <w:tr w:rsidR="00532548" w:rsidTr="00B63354">
        <w:tc>
          <w:tcPr>
            <w:tcW w:w="9350" w:type="dxa"/>
          </w:tcPr>
          <w:p w:rsidR="00532548" w:rsidRPr="002554E7" w:rsidRDefault="00532548" w:rsidP="00B63354">
            <w:pPr>
              <w:rPr>
                <w:bCs/>
              </w:rPr>
            </w:pPr>
            <w:r w:rsidRPr="002554E7">
              <w:rPr>
                <w:bCs/>
              </w:rPr>
              <w:t>Far Eastern Memorial Hospital Research Ethics Review Committee</w:t>
            </w:r>
          </w:p>
          <w:p w:rsidR="00532548" w:rsidRPr="002554E7" w:rsidRDefault="00532548" w:rsidP="00B63354">
            <w:pPr>
              <w:rPr>
                <w:bCs/>
              </w:rPr>
            </w:pPr>
            <w:proofErr w:type="spellStart"/>
            <w:r w:rsidRPr="002554E7">
              <w:rPr>
                <w:bCs/>
              </w:rPr>
              <w:t>B1</w:t>
            </w:r>
            <w:proofErr w:type="spellEnd"/>
            <w:r w:rsidRPr="002554E7">
              <w:rPr>
                <w:bCs/>
              </w:rPr>
              <w:t xml:space="preserve"> South Building, No. 21, Sec. 2, </w:t>
            </w:r>
            <w:proofErr w:type="spellStart"/>
            <w:r w:rsidRPr="002554E7">
              <w:rPr>
                <w:bCs/>
              </w:rPr>
              <w:t>Nanya</w:t>
            </w:r>
            <w:proofErr w:type="spellEnd"/>
            <w:r w:rsidRPr="002554E7">
              <w:rPr>
                <w:bCs/>
              </w:rPr>
              <w:t xml:space="preserve"> S. Road, </w:t>
            </w:r>
            <w:proofErr w:type="spellStart"/>
            <w:r w:rsidRPr="002554E7">
              <w:rPr>
                <w:bCs/>
              </w:rPr>
              <w:t>Banciao</w:t>
            </w:r>
            <w:proofErr w:type="spellEnd"/>
            <w:r w:rsidRPr="002554E7">
              <w:rPr>
                <w:bCs/>
              </w:rPr>
              <w:t xml:space="preserve"> </w:t>
            </w:r>
            <w:proofErr w:type="spellStart"/>
            <w:r w:rsidRPr="002554E7">
              <w:rPr>
                <w:bCs/>
              </w:rPr>
              <w:t>Dist</w:t>
            </w:r>
            <w:proofErr w:type="spellEnd"/>
            <w:r w:rsidRPr="002554E7">
              <w:rPr>
                <w:bCs/>
              </w:rPr>
              <w:t xml:space="preserve"> New Taipei City, 220</w:t>
            </w:r>
          </w:p>
          <w:p w:rsidR="00532548" w:rsidRPr="002554E7" w:rsidRDefault="00532548" w:rsidP="00B63354">
            <w:pPr>
              <w:rPr>
                <w:bCs/>
              </w:rPr>
            </w:pPr>
            <w:r w:rsidRPr="002554E7">
              <w:rPr>
                <w:bCs/>
              </w:rPr>
              <w:t>Taiwan</w:t>
            </w:r>
          </w:p>
        </w:tc>
      </w:tr>
      <w:tr w:rsidR="00532548" w:rsidTr="00B63354">
        <w:tc>
          <w:tcPr>
            <w:tcW w:w="9350" w:type="dxa"/>
          </w:tcPr>
          <w:p w:rsidR="00532548" w:rsidRPr="002554E7" w:rsidRDefault="00532548" w:rsidP="00B63354">
            <w:pPr>
              <w:rPr>
                <w:bCs/>
              </w:rPr>
            </w:pPr>
            <w:proofErr w:type="spellStart"/>
            <w:r w:rsidRPr="002554E7">
              <w:rPr>
                <w:bCs/>
              </w:rPr>
              <w:t>Grupo</w:t>
            </w:r>
            <w:proofErr w:type="spellEnd"/>
            <w:r w:rsidRPr="002554E7">
              <w:rPr>
                <w:bCs/>
              </w:rPr>
              <w:t xml:space="preserve"> </w:t>
            </w:r>
            <w:proofErr w:type="spellStart"/>
            <w:r w:rsidRPr="002554E7">
              <w:rPr>
                <w:bCs/>
              </w:rPr>
              <w:t>Médico</w:t>
            </w:r>
            <w:proofErr w:type="spellEnd"/>
            <w:r w:rsidRPr="002554E7">
              <w:rPr>
                <w:bCs/>
              </w:rPr>
              <w:t xml:space="preserve"> CAMINO S.C.</w:t>
            </w:r>
          </w:p>
          <w:p w:rsidR="00532548" w:rsidRPr="002554E7" w:rsidRDefault="00532548" w:rsidP="00B63354">
            <w:pPr>
              <w:rPr>
                <w:bCs/>
              </w:rPr>
            </w:pPr>
            <w:r w:rsidRPr="002554E7">
              <w:rPr>
                <w:bCs/>
              </w:rPr>
              <w:t xml:space="preserve">Av. </w:t>
            </w:r>
            <w:proofErr w:type="spellStart"/>
            <w:r w:rsidRPr="002554E7">
              <w:rPr>
                <w:bCs/>
              </w:rPr>
              <w:t>Cuauhtemoc</w:t>
            </w:r>
            <w:proofErr w:type="spellEnd"/>
            <w:r w:rsidRPr="002554E7">
              <w:rPr>
                <w:bCs/>
              </w:rPr>
              <w:t xml:space="preserve"> 1251, Col. Santa Cruz </w:t>
            </w:r>
            <w:proofErr w:type="spellStart"/>
            <w:r w:rsidRPr="002554E7">
              <w:rPr>
                <w:bCs/>
              </w:rPr>
              <w:t>Atoyac</w:t>
            </w:r>
            <w:proofErr w:type="spellEnd"/>
            <w:r w:rsidRPr="002554E7">
              <w:rPr>
                <w:bCs/>
              </w:rPr>
              <w:t xml:space="preserve"> Mexico City, Mexico City, 03310</w:t>
            </w:r>
          </w:p>
          <w:p w:rsidR="00532548" w:rsidRPr="002554E7" w:rsidRDefault="00532548" w:rsidP="00B63354">
            <w:pPr>
              <w:rPr>
                <w:bCs/>
              </w:rPr>
            </w:pPr>
            <w:r w:rsidRPr="002554E7">
              <w:rPr>
                <w:bCs/>
              </w:rPr>
              <w:t>Mexico</w:t>
            </w:r>
          </w:p>
        </w:tc>
      </w:tr>
      <w:tr w:rsidR="00532548" w:rsidTr="00B63354">
        <w:tc>
          <w:tcPr>
            <w:tcW w:w="9350" w:type="dxa"/>
          </w:tcPr>
          <w:p w:rsidR="00532548" w:rsidRPr="002554E7" w:rsidRDefault="00532548" w:rsidP="00B63354">
            <w:pPr>
              <w:rPr>
                <w:bCs/>
              </w:rPr>
            </w:pPr>
            <w:r w:rsidRPr="002554E7">
              <w:rPr>
                <w:bCs/>
              </w:rPr>
              <w:t>Hospital Angeles de Culiacan</w:t>
            </w:r>
          </w:p>
          <w:p w:rsidR="00532548" w:rsidRPr="002554E7" w:rsidRDefault="00532548" w:rsidP="00B63354">
            <w:pPr>
              <w:rPr>
                <w:bCs/>
              </w:rPr>
            </w:pPr>
            <w:r w:rsidRPr="002554E7">
              <w:rPr>
                <w:bCs/>
              </w:rPr>
              <w:t xml:space="preserve">Blvd. Alfonso G. Calderon </w:t>
            </w:r>
            <w:proofErr w:type="spellStart"/>
            <w:r w:rsidRPr="002554E7">
              <w:rPr>
                <w:bCs/>
              </w:rPr>
              <w:t>Belarde</w:t>
            </w:r>
            <w:proofErr w:type="spellEnd"/>
            <w:r w:rsidRPr="002554E7">
              <w:rPr>
                <w:bCs/>
              </w:rPr>
              <w:t xml:space="preserve"> #2193-A Interior 802, </w:t>
            </w:r>
            <w:proofErr w:type="spellStart"/>
            <w:r w:rsidRPr="002554E7">
              <w:rPr>
                <w:bCs/>
              </w:rPr>
              <w:t>Desarrollo</w:t>
            </w:r>
            <w:proofErr w:type="spellEnd"/>
            <w:r w:rsidRPr="002554E7">
              <w:rPr>
                <w:bCs/>
              </w:rPr>
              <w:t xml:space="preserve"> </w:t>
            </w:r>
            <w:proofErr w:type="spellStart"/>
            <w:r w:rsidRPr="002554E7">
              <w:rPr>
                <w:bCs/>
              </w:rPr>
              <w:t>Urbano</w:t>
            </w:r>
            <w:proofErr w:type="spellEnd"/>
            <w:r w:rsidRPr="002554E7">
              <w:rPr>
                <w:bCs/>
              </w:rPr>
              <w:t xml:space="preserve"> </w:t>
            </w:r>
            <w:proofErr w:type="spellStart"/>
            <w:r w:rsidRPr="002554E7">
              <w:rPr>
                <w:bCs/>
              </w:rPr>
              <w:t>Tres</w:t>
            </w:r>
            <w:proofErr w:type="spellEnd"/>
            <w:r w:rsidRPr="002554E7">
              <w:rPr>
                <w:bCs/>
              </w:rPr>
              <w:t xml:space="preserve"> Rios Culiacan, Sinaloa, 80020</w:t>
            </w:r>
          </w:p>
          <w:p w:rsidR="00532548" w:rsidRPr="002554E7" w:rsidRDefault="00532548" w:rsidP="00B63354">
            <w:pPr>
              <w:rPr>
                <w:bCs/>
              </w:rPr>
            </w:pPr>
            <w:r w:rsidRPr="002554E7">
              <w:rPr>
                <w:bCs/>
              </w:rPr>
              <w:t>Mexico</w:t>
            </w:r>
          </w:p>
        </w:tc>
      </w:tr>
      <w:tr w:rsidR="00532548" w:rsidTr="00B63354">
        <w:tc>
          <w:tcPr>
            <w:tcW w:w="9350" w:type="dxa"/>
          </w:tcPr>
          <w:p w:rsidR="00532548" w:rsidRPr="002554E7" w:rsidRDefault="00532548" w:rsidP="00B63354">
            <w:pPr>
              <w:rPr>
                <w:bCs/>
              </w:rPr>
            </w:pPr>
            <w:proofErr w:type="spellStart"/>
            <w:r w:rsidRPr="002554E7">
              <w:rPr>
                <w:bCs/>
              </w:rPr>
              <w:t>Estimulación</w:t>
            </w:r>
            <w:proofErr w:type="spellEnd"/>
            <w:r w:rsidRPr="002554E7">
              <w:rPr>
                <w:bCs/>
              </w:rPr>
              <w:t xml:space="preserve"> </w:t>
            </w:r>
            <w:proofErr w:type="spellStart"/>
            <w:r w:rsidRPr="002554E7">
              <w:rPr>
                <w:bCs/>
              </w:rPr>
              <w:t>Magnetica</w:t>
            </w:r>
            <w:proofErr w:type="spellEnd"/>
            <w:r w:rsidRPr="002554E7">
              <w:rPr>
                <w:bCs/>
              </w:rPr>
              <w:t xml:space="preserve"> </w:t>
            </w:r>
            <w:proofErr w:type="spellStart"/>
            <w:r w:rsidRPr="002554E7">
              <w:rPr>
                <w:bCs/>
              </w:rPr>
              <w:t>Transcraneal</w:t>
            </w:r>
            <w:proofErr w:type="spellEnd"/>
            <w:r w:rsidRPr="002554E7">
              <w:rPr>
                <w:bCs/>
              </w:rPr>
              <w:t xml:space="preserve"> de Mexico</w:t>
            </w:r>
          </w:p>
          <w:p w:rsidR="00532548" w:rsidRPr="002554E7" w:rsidRDefault="00532548" w:rsidP="00B63354">
            <w:pPr>
              <w:rPr>
                <w:bCs/>
              </w:rPr>
            </w:pPr>
            <w:r w:rsidRPr="002554E7">
              <w:rPr>
                <w:bCs/>
              </w:rPr>
              <w:t>Sierra Candela 111-306 Lomas de Chapultepec Mexico City, Distrito Federal, 11000</w:t>
            </w:r>
          </w:p>
          <w:p w:rsidR="00532548" w:rsidRPr="002554E7" w:rsidRDefault="00532548" w:rsidP="00B63354">
            <w:pPr>
              <w:rPr>
                <w:bCs/>
              </w:rPr>
            </w:pPr>
            <w:r w:rsidRPr="002554E7">
              <w:rPr>
                <w:bCs/>
              </w:rPr>
              <w:t>Mexico</w:t>
            </w:r>
          </w:p>
        </w:tc>
      </w:tr>
    </w:tbl>
    <w:p w:rsidR="00532548" w:rsidRDefault="00532548"/>
    <w:sectPr w:rsidR="005325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548"/>
    <w:rsid w:val="0000123D"/>
    <w:rsid w:val="00012B00"/>
    <w:rsid w:val="000131BA"/>
    <w:rsid w:val="00013306"/>
    <w:rsid w:val="00015E0E"/>
    <w:rsid w:val="000213C7"/>
    <w:rsid w:val="0003707F"/>
    <w:rsid w:val="00041FF6"/>
    <w:rsid w:val="00046AF1"/>
    <w:rsid w:val="00051D34"/>
    <w:rsid w:val="00057CD0"/>
    <w:rsid w:val="00060848"/>
    <w:rsid w:val="00066566"/>
    <w:rsid w:val="000704BF"/>
    <w:rsid w:val="0007222B"/>
    <w:rsid w:val="00072E67"/>
    <w:rsid w:val="000735B8"/>
    <w:rsid w:val="00075A9A"/>
    <w:rsid w:val="00075B04"/>
    <w:rsid w:val="00076215"/>
    <w:rsid w:val="00086BD1"/>
    <w:rsid w:val="000871B1"/>
    <w:rsid w:val="00090E0D"/>
    <w:rsid w:val="00096B18"/>
    <w:rsid w:val="00097ED1"/>
    <w:rsid w:val="000A00DB"/>
    <w:rsid w:val="000B3E7D"/>
    <w:rsid w:val="000B67F4"/>
    <w:rsid w:val="000C060D"/>
    <w:rsid w:val="000C26CA"/>
    <w:rsid w:val="000C3B36"/>
    <w:rsid w:val="000C3FB3"/>
    <w:rsid w:val="000C5B97"/>
    <w:rsid w:val="000D1ECD"/>
    <w:rsid w:val="000D2571"/>
    <w:rsid w:val="000E4A08"/>
    <w:rsid w:val="000E4DAA"/>
    <w:rsid w:val="000F2261"/>
    <w:rsid w:val="000F6F30"/>
    <w:rsid w:val="0010122F"/>
    <w:rsid w:val="00103CDA"/>
    <w:rsid w:val="00105A82"/>
    <w:rsid w:val="00106220"/>
    <w:rsid w:val="00107489"/>
    <w:rsid w:val="00110CE6"/>
    <w:rsid w:val="001159B6"/>
    <w:rsid w:val="00115F43"/>
    <w:rsid w:val="00122874"/>
    <w:rsid w:val="00125A03"/>
    <w:rsid w:val="00132D0A"/>
    <w:rsid w:val="001333CC"/>
    <w:rsid w:val="00143997"/>
    <w:rsid w:val="0014753A"/>
    <w:rsid w:val="001502E5"/>
    <w:rsid w:val="00153F3F"/>
    <w:rsid w:val="00154FA6"/>
    <w:rsid w:val="00157A6C"/>
    <w:rsid w:val="001618C6"/>
    <w:rsid w:val="00161F8D"/>
    <w:rsid w:val="001621DD"/>
    <w:rsid w:val="00176E38"/>
    <w:rsid w:val="00180A2E"/>
    <w:rsid w:val="00182172"/>
    <w:rsid w:val="001821FB"/>
    <w:rsid w:val="00184281"/>
    <w:rsid w:val="00185B1A"/>
    <w:rsid w:val="001864F0"/>
    <w:rsid w:val="00191915"/>
    <w:rsid w:val="00191B79"/>
    <w:rsid w:val="001945E7"/>
    <w:rsid w:val="001966A5"/>
    <w:rsid w:val="001A3502"/>
    <w:rsid w:val="001A6204"/>
    <w:rsid w:val="001A7559"/>
    <w:rsid w:val="001B3B04"/>
    <w:rsid w:val="001D582A"/>
    <w:rsid w:val="001E26C3"/>
    <w:rsid w:val="001E2773"/>
    <w:rsid w:val="001F25BB"/>
    <w:rsid w:val="00200D36"/>
    <w:rsid w:val="00205006"/>
    <w:rsid w:val="00205820"/>
    <w:rsid w:val="00206626"/>
    <w:rsid w:val="00210F7C"/>
    <w:rsid w:val="00214352"/>
    <w:rsid w:val="00214510"/>
    <w:rsid w:val="00215DCC"/>
    <w:rsid w:val="002220D1"/>
    <w:rsid w:val="00241F37"/>
    <w:rsid w:val="00245117"/>
    <w:rsid w:val="0025220C"/>
    <w:rsid w:val="0025318B"/>
    <w:rsid w:val="00256087"/>
    <w:rsid w:val="00260343"/>
    <w:rsid w:val="00266F0F"/>
    <w:rsid w:val="002674D2"/>
    <w:rsid w:val="00270F46"/>
    <w:rsid w:val="0027158F"/>
    <w:rsid w:val="002716BD"/>
    <w:rsid w:val="0027309D"/>
    <w:rsid w:val="00274880"/>
    <w:rsid w:val="00282945"/>
    <w:rsid w:val="00284801"/>
    <w:rsid w:val="00286053"/>
    <w:rsid w:val="00290EC1"/>
    <w:rsid w:val="002A5095"/>
    <w:rsid w:val="002A678F"/>
    <w:rsid w:val="002B067D"/>
    <w:rsid w:val="002B2E0B"/>
    <w:rsid w:val="002B5ED0"/>
    <w:rsid w:val="002B68FE"/>
    <w:rsid w:val="002C00DE"/>
    <w:rsid w:val="002C418E"/>
    <w:rsid w:val="002C5D84"/>
    <w:rsid w:val="002C794E"/>
    <w:rsid w:val="002D6803"/>
    <w:rsid w:val="002E03F9"/>
    <w:rsid w:val="002E0B63"/>
    <w:rsid w:val="002F1EB2"/>
    <w:rsid w:val="002F452E"/>
    <w:rsid w:val="002F72D5"/>
    <w:rsid w:val="00302791"/>
    <w:rsid w:val="00310646"/>
    <w:rsid w:val="00325165"/>
    <w:rsid w:val="00326534"/>
    <w:rsid w:val="003271E4"/>
    <w:rsid w:val="00331A48"/>
    <w:rsid w:val="0033230A"/>
    <w:rsid w:val="0033395B"/>
    <w:rsid w:val="0033561E"/>
    <w:rsid w:val="003406BB"/>
    <w:rsid w:val="00342130"/>
    <w:rsid w:val="003466F5"/>
    <w:rsid w:val="00347AD7"/>
    <w:rsid w:val="00352777"/>
    <w:rsid w:val="00361217"/>
    <w:rsid w:val="00361335"/>
    <w:rsid w:val="003615C3"/>
    <w:rsid w:val="00364F6A"/>
    <w:rsid w:val="00375482"/>
    <w:rsid w:val="00376944"/>
    <w:rsid w:val="00377395"/>
    <w:rsid w:val="003805D0"/>
    <w:rsid w:val="003818B9"/>
    <w:rsid w:val="00383AF0"/>
    <w:rsid w:val="00386515"/>
    <w:rsid w:val="00386853"/>
    <w:rsid w:val="00387B96"/>
    <w:rsid w:val="00392725"/>
    <w:rsid w:val="003977EE"/>
    <w:rsid w:val="003A0E55"/>
    <w:rsid w:val="003A0FAA"/>
    <w:rsid w:val="003A7CED"/>
    <w:rsid w:val="003B3C1A"/>
    <w:rsid w:val="003C76AA"/>
    <w:rsid w:val="003C786E"/>
    <w:rsid w:val="003C7CF9"/>
    <w:rsid w:val="003D1EFF"/>
    <w:rsid w:val="003D2655"/>
    <w:rsid w:val="003E0C35"/>
    <w:rsid w:val="003E3E96"/>
    <w:rsid w:val="003E57C2"/>
    <w:rsid w:val="003E79C8"/>
    <w:rsid w:val="003F2E5E"/>
    <w:rsid w:val="00400DCC"/>
    <w:rsid w:val="00401A98"/>
    <w:rsid w:val="00411F87"/>
    <w:rsid w:val="00412083"/>
    <w:rsid w:val="00413DFD"/>
    <w:rsid w:val="00413FD5"/>
    <w:rsid w:val="00421818"/>
    <w:rsid w:val="00421C92"/>
    <w:rsid w:val="00425B3D"/>
    <w:rsid w:val="00430BB9"/>
    <w:rsid w:val="00433352"/>
    <w:rsid w:val="00433E37"/>
    <w:rsid w:val="00454AEA"/>
    <w:rsid w:val="00457A5D"/>
    <w:rsid w:val="004636DC"/>
    <w:rsid w:val="00463D22"/>
    <w:rsid w:val="004719D9"/>
    <w:rsid w:val="00475825"/>
    <w:rsid w:val="00490B82"/>
    <w:rsid w:val="00494AC0"/>
    <w:rsid w:val="0049567E"/>
    <w:rsid w:val="00495F36"/>
    <w:rsid w:val="00496BF0"/>
    <w:rsid w:val="004A1936"/>
    <w:rsid w:val="004A3991"/>
    <w:rsid w:val="004B38F7"/>
    <w:rsid w:val="004B41D1"/>
    <w:rsid w:val="004B4F7B"/>
    <w:rsid w:val="004B6C28"/>
    <w:rsid w:val="004C22D2"/>
    <w:rsid w:val="004C3853"/>
    <w:rsid w:val="004C401E"/>
    <w:rsid w:val="004C5062"/>
    <w:rsid w:val="004C657B"/>
    <w:rsid w:val="004D0064"/>
    <w:rsid w:val="004D42AA"/>
    <w:rsid w:val="004E784C"/>
    <w:rsid w:val="004F2BDE"/>
    <w:rsid w:val="004F7C13"/>
    <w:rsid w:val="00503F19"/>
    <w:rsid w:val="005146B8"/>
    <w:rsid w:val="00517C88"/>
    <w:rsid w:val="00524CE9"/>
    <w:rsid w:val="005266C5"/>
    <w:rsid w:val="005269C3"/>
    <w:rsid w:val="00532548"/>
    <w:rsid w:val="00534410"/>
    <w:rsid w:val="005345C2"/>
    <w:rsid w:val="0054147F"/>
    <w:rsid w:val="00541956"/>
    <w:rsid w:val="0054602A"/>
    <w:rsid w:val="00547EAE"/>
    <w:rsid w:val="005503FC"/>
    <w:rsid w:val="00551609"/>
    <w:rsid w:val="00553D22"/>
    <w:rsid w:val="0055499E"/>
    <w:rsid w:val="00555E5D"/>
    <w:rsid w:val="00556976"/>
    <w:rsid w:val="005575D8"/>
    <w:rsid w:val="0056192B"/>
    <w:rsid w:val="0056774E"/>
    <w:rsid w:val="005678C3"/>
    <w:rsid w:val="005710EC"/>
    <w:rsid w:val="00571696"/>
    <w:rsid w:val="0057206E"/>
    <w:rsid w:val="005728B5"/>
    <w:rsid w:val="00572B8A"/>
    <w:rsid w:val="005738B3"/>
    <w:rsid w:val="005754AA"/>
    <w:rsid w:val="005875F9"/>
    <w:rsid w:val="005A461D"/>
    <w:rsid w:val="005A68F4"/>
    <w:rsid w:val="005B43B7"/>
    <w:rsid w:val="005C3EC1"/>
    <w:rsid w:val="005D6075"/>
    <w:rsid w:val="005E2CEF"/>
    <w:rsid w:val="005E3787"/>
    <w:rsid w:val="005F5E7D"/>
    <w:rsid w:val="0060383E"/>
    <w:rsid w:val="0060559D"/>
    <w:rsid w:val="00605D62"/>
    <w:rsid w:val="00610A21"/>
    <w:rsid w:val="00611D5D"/>
    <w:rsid w:val="00620ADF"/>
    <w:rsid w:val="00630049"/>
    <w:rsid w:val="00630D59"/>
    <w:rsid w:val="00632A74"/>
    <w:rsid w:val="00640E3E"/>
    <w:rsid w:val="00642DE6"/>
    <w:rsid w:val="006544D4"/>
    <w:rsid w:val="00654CCB"/>
    <w:rsid w:val="00663743"/>
    <w:rsid w:val="00663CA4"/>
    <w:rsid w:val="00665225"/>
    <w:rsid w:val="0066764A"/>
    <w:rsid w:val="0067792C"/>
    <w:rsid w:val="00680358"/>
    <w:rsid w:val="00682020"/>
    <w:rsid w:val="00685796"/>
    <w:rsid w:val="006936BF"/>
    <w:rsid w:val="006945DE"/>
    <w:rsid w:val="0069608F"/>
    <w:rsid w:val="00696A1F"/>
    <w:rsid w:val="006A0B61"/>
    <w:rsid w:val="006A349C"/>
    <w:rsid w:val="006A40A7"/>
    <w:rsid w:val="006A4EBC"/>
    <w:rsid w:val="006A7F73"/>
    <w:rsid w:val="006B5068"/>
    <w:rsid w:val="006B5D05"/>
    <w:rsid w:val="006C2084"/>
    <w:rsid w:val="006C790F"/>
    <w:rsid w:val="006D3DFF"/>
    <w:rsid w:val="006E1B93"/>
    <w:rsid w:val="006E1E7C"/>
    <w:rsid w:val="006E57F5"/>
    <w:rsid w:val="006E59CE"/>
    <w:rsid w:val="00706F58"/>
    <w:rsid w:val="007119BE"/>
    <w:rsid w:val="00714291"/>
    <w:rsid w:val="0071701B"/>
    <w:rsid w:val="00724FF9"/>
    <w:rsid w:val="00725633"/>
    <w:rsid w:val="00726732"/>
    <w:rsid w:val="0073383A"/>
    <w:rsid w:val="0074060A"/>
    <w:rsid w:val="00741A22"/>
    <w:rsid w:val="00744EE0"/>
    <w:rsid w:val="00747E3F"/>
    <w:rsid w:val="00756CD5"/>
    <w:rsid w:val="0076099D"/>
    <w:rsid w:val="007635F2"/>
    <w:rsid w:val="00775ED9"/>
    <w:rsid w:val="007766FB"/>
    <w:rsid w:val="0078027B"/>
    <w:rsid w:val="0078139E"/>
    <w:rsid w:val="00785D80"/>
    <w:rsid w:val="0079463F"/>
    <w:rsid w:val="00797842"/>
    <w:rsid w:val="007A5CAD"/>
    <w:rsid w:val="007B4F23"/>
    <w:rsid w:val="007B7F0E"/>
    <w:rsid w:val="007C1044"/>
    <w:rsid w:val="007C1ED6"/>
    <w:rsid w:val="007C5A2D"/>
    <w:rsid w:val="007C76E0"/>
    <w:rsid w:val="007D0362"/>
    <w:rsid w:val="007D4DBF"/>
    <w:rsid w:val="007E41AA"/>
    <w:rsid w:val="007E5A9C"/>
    <w:rsid w:val="008000C6"/>
    <w:rsid w:val="00801EDC"/>
    <w:rsid w:val="00806751"/>
    <w:rsid w:val="00806D28"/>
    <w:rsid w:val="00812985"/>
    <w:rsid w:val="00822C97"/>
    <w:rsid w:val="008247B7"/>
    <w:rsid w:val="00824D43"/>
    <w:rsid w:val="00825177"/>
    <w:rsid w:val="0083030C"/>
    <w:rsid w:val="00830F40"/>
    <w:rsid w:val="008326D5"/>
    <w:rsid w:val="008377A6"/>
    <w:rsid w:val="0084094F"/>
    <w:rsid w:val="00840CB0"/>
    <w:rsid w:val="00845ABE"/>
    <w:rsid w:val="00850569"/>
    <w:rsid w:val="00851B40"/>
    <w:rsid w:val="00853330"/>
    <w:rsid w:val="008630A8"/>
    <w:rsid w:val="008667E7"/>
    <w:rsid w:val="00866BB2"/>
    <w:rsid w:val="00867134"/>
    <w:rsid w:val="00875E37"/>
    <w:rsid w:val="00883BA7"/>
    <w:rsid w:val="0088674B"/>
    <w:rsid w:val="008902A2"/>
    <w:rsid w:val="0089171C"/>
    <w:rsid w:val="00892303"/>
    <w:rsid w:val="008A3C34"/>
    <w:rsid w:val="008A60F4"/>
    <w:rsid w:val="008B2BA5"/>
    <w:rsid w:val="008B3BD5"/>
    <w:rsid w:val="008B65AE"/>
    <w:rsid w:val="008B698B"/>
    <w:rsid w:val="008B6F8D"/>
    <w:rsid w:val="008E4131"/>
    <w:rsid w:val="008E5219"/>
    <w:rsid w:val="008F1542"/>
    <w:rsid w:val="009027D5"/>
    <w:rsid w:val="00903283"/>
    <w:rsid w:val="00906BA9"/>
    <w:rsid w:val="00907762"/>
    <w:rsid w:val="00912A5F"/>
    <w:rsid w:val="00914738"/>
    <w:rsid w:val="00916E3D"/>
    <w:rsid w:val="009172D3"/>
    <w:rsid w:val="00922521"/>
    <w:rsid w:val="0094007B"/>
    <w:rsid w:val="00956107"/>
    <w:rsid w:val="00962222"/>
    <w:rsid w:val="00966A8B"/>
    <w:rsid w:val="00974722"/>
    <w:rsid w:val="0097677A"/>
    <w:rsid w:val="009815BA"/>
    <w:rsid w:val="009877AE"/>
    <w:rsid w:val="009905F2"/>
    <w:rsid w:val="009913F9"/>
    <w:rsid w:val="0099563B"/>
    <w:rsid w:val="009A69D1"/>
    <w:rsid w:val="009B012C"/>
    <w:rsid w:val="009B112F"/>
    <w:rsid w:val="009B13BA"/>
    <w:rsid w:val="009B384A"/>
    <w:rsid w:val="009B6733"/>
    <w:rsid w:val="009D294E"/>
    <w:rsid w:val="009D2B74"/>
    <w:rsid w:val="009D5BA9"/>
    <w:rsid w:val="009D74F7"/>
    <w:rsid w:val="009E1480"/>
    <w:rsid w:val="009E67EA"/>
    <w:rsid w:val="009E683B"/>
    <w:rsid w:val="009E7682"/>
    <w:rsid w:val="009F1F53"/>
    <w:rsid w:val="009F3493"/>
    <w:rsid w:val="009F7094"/>
    <w:rsid w:val="009F76C2"/>
    <w:rsid w:val="00A00E35"/>
    <w:rsid w:val="00A074A8"/>
    <w:rsid w:val="00A07EF2"/>
    <w:rsid w:val="00A133BA"/>
    <w:rsid w:val="00A13AA8"/>
    <w:rsid w:val="00A17265"/>
    <w:rsid w:val="00A202D0"/>
    <w:rsid w:val="00A24020"/>
    <w:rsid w:val="00A26FCA"/>
    <w:rsid w:val="00A30DCB"/>
    <w:rsid w:val="00A3636D"/>
    <w:rsid w:val="00A37BED"/>
    <w:rsid w:val="00A52030"/>
    <w:rsid w:val="00A535ED"/>
    <w:rsid w:val="00A552DB"/>
    <w:rsid w:val="00A557FA"/>
    <w:rsid w:val="00A56E6C"/>
    <w:rsid w:val="00A627E7"/>
    <w:rsid w:val="00A64762"/>
    <w:rsid w:val="00A738B9"/>
    <w:rsid w:val="00A77967"/>
    <w:rsid w:val="00A80C60"/>
    <w:rsid w:val="00A84C17"/>
    <w:rsid w:val="00A854E4"/>
    <w:rsid w:val="00A93BE3"/>
    <w:rsid w:val="00A97743"/>
    <w:rsid w:val="00AA186B"/>
    <w:rsid w:val="00AA20B0"/>
    <w:rsid w:val="00AA30EA"/>
    <w:rsid w:val="00AB2032"/>
    <w:rsid w:val="00AB2E33"/>
    <w:rsid w:val="00AB6A37"/>
    <w:rsid w:val="00AC1F51"/>
    <w:rsid w:val="00AC20AC"/>
    <w:rsid w:val="00AC7B92"/>
    <w:rsid w:val="00AD26F4"/>
    <w:rsid w:val="00AD4535"/>
    <w:rsid w:val="00AD7C41"/>
    <w:rsid w:val="00AE0CD4"/>
    <w:rsid w:val="00AE267C"/>
    <w:rsid w:val="00AE48EA"/>
    <w:rsid w:val="00AE7E40"/>
    <w:rsid w:val="00AF11DD"/>
    <w:rsid w:val="00B00D5E"/>
    <w:rsid w:val="00B04E74"/>
    <w:rsid w:val="00B05597"/>
    <w:rsid w:val="00B06BDD"/>
    <w:rsid w:val="00B11AA0"/>
    <w:rsid w:val="00B1228E"/>
    <w:rsid w:val="00B12EE1"/>
    <w:rsid w:val="00B21C7E"/>
    <w:rsid w:val="00B25D7C"/>
    <w:rsid w:val="00B31A5E"/>
    <w:rsid w:val="00B3578C"/>
    <w:rsid w:val="00B37769"/>
    <w:rsid w:val="00B4228B"/>
    <w:rsid w:val="00B45C57"/>
    <w:rsid w:val="00B46265"/>
    <w:rsid w:val="00B51328"/>
    <w:rsid w:val="00B57100"/>
    <w:rsid w:val="00B60B43"/>
    <w:rsid w:val="00B6158E"/>
    <w:rsid w:val="00B65B47"/>
    <w:rsid w:val="00B7377B"/>
    <w:rsid w:val="00B74ACF"/>
    <w:rsid w:val="00B76756"/>
    <w:rsid w:val="00B77A93"/>
    <w:rsid w:val="00B84703"/>
    <w:rsid w:val="00B866BA"/>
    <w:rsid w:val="00B87E56"/>
    <w:rsid w:val="00B9265F"/>
    <w:rsid w:val="00B94A8E"/>
    <w:rsid w:val="00B96F0A"/>
    <w:rsid w:val="00BA0A8A"/>
    <w:rsid w:val="00BA1DCA"/>
    <w:rsid w:val="00BA22B4"/>
    <w:rsid w:val="00BA3A54"/>
    <w:rsid w:val="00BA660B"/>
    <w:rsid w:val="00BA6D47"/>
    <w:rsid w:val="00BB18D6"/>
    <w:rsid w:val="00BC0BEA"/>
    <w:rsid w:val="00BC31AF"/>
    <w:rsid w:val="00BC6B05"/>
    <w:rsid w:val="00BD02EF"/>
    <w:rsid w:val="00BD4B6F"/>
    <w:rsid w:val="00BF5B8A"/>
    <w:rsid w:val="00C01608"/>
    <w:rsid w:val="00C01953"/>
    <w:rsid w:val="00C02188"/>
    <w:rsid w:val="00C20E39"/>
    <w:rsid w:val="00C2116A"/>
    <w:rsid w:val="00C23BB0"/>
    <w:rsid w:val="00C24CD3"/>
    <w:rsid w:val="00C3013C"/>
    <w:rsid w:val="00C4389F"/>
    <w:rsid w:val="00C45808"/>
    <w:rsid w:val="00C572EE"/>
    <w:rsid w:val="00C62452"/>
    <w:rsid w:val="00C62FA0"/>
    <w:rsid w:val="00C72203"/>
    <w:rsid w:val="00C72FA6"/>
    <w:rsid w:val="00C736BF"/>
    <w:rsid w:val="00C94D9A"/>
    <w:rsid w:val="00C96E3C"/>
    <w:rsid w:val="00CA2906"/>
    <w:rsid w:val="00CA54BC"/>
    <w:rsid w:val="00CB3070"/>
    <w:rsid w:val="00CB44A8"/>
    <w:rsid w:val="00CB6B7E"/>
    <w:rsid w:val="00CC36A9"/>
    <w:rsid w:val="00CC4FBC"/>
    <w:rsid w:val="00CD172F"/>
    <w:rsid w:val="00CD3963"/>
    <w:rsid w:val="00CD44DC"/>
    <w:rsid w:val="00CD4C25"/>
    <w:rsid w:val="00CD72FC"/>
    <w:rsid w:val="00CE40F1"/>
    <w:rsid w:val="00CE4D87"/>
    <w:rsid w:val="00CE5C70"/>
    <w:rsid w:val="00CE685A"/>
    <w:rsid w:val="00CE6CF0"/>
    <w:rsid w:val="00CE7226"/>
    <w:rsid w:val="00CF158D"/>
    <w:rsid w:val="00CF1637"/>
    <w:rsid w:val="00CF1DE4"/>
    <w:rsid w:val="00CF311B"/>
    <w:rsid w:val="00CF3A67"/>
    <w:rsid w:val="00CF5603"/>
    <w:rsid w:val="00CF5751"/>
    <w:rsid w:val="00CF6533"/>
    <w:rsid w:val="00D00227"/>
    <w:rsid w:val="00D00E09"/>
    <w:rsid w:val="00D14095"/>
    <w:rsid w:val="00D14503"/>
    <w:rsid w:val="00D145D4"/>
    <w:rsid w:val="00D16EE7"/>
    <w:rsid w:val="00D205B5"/>
    <w:rsid w:val="00D21C8D"/>
    <w:rsid w:val="00D22318"/>
    <w:rsid w:val="00D22533"/>
    <w:rsid w:val="00D2331C"/>
    <w:rsid w:val="00D247A3"/>
    <w:rsid w:val="00D2751B"/>
    <w:rsid w:val="00D36E6E"/>
    <w:rsid w:val="00D40269"/>
    <w:rsid w:val="00D41DA8"/>
    <w:rsid w:val="00D45E25"/>
    <w:rsid w:val="00D52FC5"/>
    <w:rsid w:val="00D55921"/>
    <w:rsid w:val="00D55AD5"/>
    <w:rsid w:val="00D57E7F"/>
    <w:rsid w:val="00D7114E"/>
    <w:rsid w:val="00D71466"/>
    <w:rsid w:val="00D73511"/>
    <w:rsid w:val="00D736EA"/>
    <w:rsid w:val="00D742CE"/>
    <w:rsid w:val="00D940F8"/>
    <w:rsid w:val="00DA1F18"/>
    <w:rsid w:val="00DA4082"/>
    <w:rsid w:val="00DA585A"/>
    <w:rsid w:val="00DA62C0"/>
    <w:rsid w:val="00DA72D1"/>
    <w:rsid w:val="00DB6497"/>
    <w:rsid w:val="00DC440E"/>
    <w:rsid w:val="00DD1A06"/>
    <w:rsid w:val="00DE0763"/>
    <w:rsid w:val="00DE62BB"/>
    <w:rsid w:val="00DE6B4A"/>
    <w:rsid w:val="00DF645A"/>
    <w:rsid w:val="00E07C2D"/>
    <w:rsid w:val="00E15660"/>
    <w:rsid w:val="00E21948"/>
    <w:rsid w:val="00E238CB"/>
    <w:rsid w:val="00E261F6"/>
    <w:rsid w:val="00E279DD"/>
    <w:rsid w:val="00E31128"/>
    <w:rsid w:val="00E40EBA"/>
    <w:rsid w:val="00E442FC"/>
    <w:rsid w:val="00E532E0"/>
    <w:rsid w:val="00E55EB0"/>
    <w:rsid w:val="00E60417"/>
    <w:rsid w:val="00E6380A"/>
    <w:rsid w:val="00E63B32"/>
    <w:rsid w:val="00E822C8"/>
    <w:rsid w:val="00E954C3"/>
    <w:rsid w:val="00E96214"/>
    <w:rsid w:val="00EA2659"/>
    <w:rsid w:val="00EA3164"/>
    <w:rsid w:val="00EB160C"/>
    <w:rsid w:val="00EB4351"/>
    <w:rsid w:val="00EB5095"/>
    <w:rsid w:val="00EC04FB"/>
    <w:rsid w:val="00EC0C9A"/>
    <w:rsid w:val="00ED453A"/>
    <w:rsid w:val="00EE22C5"/>
    <w:rsid w:val="00EE3654"/>
    <w:rsid w:val="00EE3FFB"/>
    <w:rsid w:val="00EF2811"/>
    <w:rsid w:val="00EF374E"/>
    <w:rsid w:val="00F00024"/>
    <w:rsid w:val="00F01575"/>
    <w:rsid w:val="00F01A19"/>
    <w:rsid w:val="00F02B86"/>
    <w:rsid w:val="00F111EC"/>
    <w:rsid w:val="00F149E0"/>
    <w:rsid w:val="00F16D54"/>
    <w:rsid w:val="00F23D2B"/>
    <w:rsid w:val="00F3010E"/>
    <w:rsid w:val="00F31341"/>
    <w:rsid w:val="00F31D40"/>
    <w:rsid w:val="00F37843"/>
    <w:rsid w:val="00F433EF"/>
    <w:rsid w:val="00F522DD"/>
    <w:rsid w:val="00F53286"/>
    <w:rsid w:val="00F55FFF"/>
    <w:rsid w:val="00F6371D"/>
    <w:rsid w:val="00F64072"/>
    <w:rsid w:val="00F70C21"/>
    <w:rsid w:val="00F7394D"/>
    <w:rsid w:val="00F819F5"/>
    <w:rsid w:val="00F87CB6"/>
    <w:rsid w:val="00FB1679"/>
    <w:rsid w:val="00FB3368"/>
    <w:rsid w:val="00FB61CC"/>
    <w:rsid w:val="00FB793C"/>
    <w:rsid w:val="00FC0FA2"/>
    <w:rsid w:val="00FC423E"/>
    <w:rsid w:val="00FC43F9"/>
    <w:rsid w:val="00FC5FB9"/>
    <w:rsid w:val="00FD044A"/>
    <w:rsid w:val="00FD25BC"/>
    <w:rsid w:val="00FD687A"/>
    <w:rsid w:val="00FD71BE"/>
    <w:rsid w:val="00FE5A61"/>
    <w:rsid w:val="00FF1617"/>
    <w:rsid w:val="00FF5923"/>
    <w:rsid w:val="00FF7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A24846-C2DB-4968-A693-F6AD9756E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32548"/>
    <w:pPr>
      <w:spacing w:before="14" w:after="144" w:line="30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535</Words>
  <Characters>3054</Characters>
  <Application>Microsoft Office Word</Application>
  <DocSecurity>0</DocSecurity>
  <Lines>25</Lines>
  <Paragraphs>7</Paragraphs>
  <ScaleCrop>false</ScaleCrop>
  <Company/>
  <LinksUpToDate>false</LinksUpToDate>
  <CharactersWithSpaces>3582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 J.S.</dc:creator>
  <cp:keywords/>
  <dc:description/>
  <cp:lastModifiedBy>Raj J.S.</cp:lastModifiedBy>
  <cp:revision>2</cp:revision>
  <dcterms:created xsi:type="dcterms:W3CDTF">2020-09-04T09:30:00Z</dcterms:created>
  <dcterms:modified xsi:type="dcterms:W3CDTF">2020-09-04T09:31:00Z</dcterms:modified>
</cp:coreProperties>
</file>