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95D02" w14:textId="77777777" w:rsidR="00CD5CE2" w:rsidRPr="009A4B30" w:rsidRDefault="00780FF0" w:rsidP="0090322D">
      <w:pPr>
        <w:rPr>
          <w:rFonts w:asciiTheme="majorBidi" w:hAnsiTheme="majorBidi" w:cstheme="majorBidi"/>
          <w:b/>
          <w:bCs/>
          <w:sz w:val="20"/>
          <w:szCs w:val="20"/>
        </w:rPr>
      </w:pPr>
      <w:r w:rsidRPr="009A4B30">
        <w:rPr>
          <w:rFonts w:asciiTheme="majorBidi" w:hAnsiTheme="majorBidi" w:cstheme="majorBidi"/>
          <w:b/>
          <w:bCs/>
          <w:sz w:val="20"/>
          <w:szCs w:val="20"/>
        </w:rPr>
        <w:t xml:space="preserve">Online </w:t>
      </w:r>
      <w:r w:rsidR="0090322D">
        <w:rPr>
          <w:rFonts w:asciiTheme="majorBidi" w:hAnsiTheme="majorBidi" w:cstheme="majorBidi"/>
          <w:b/>
          <w:bCs/>
          <w:sz w:val="20"/>
          <w:szCs w:val="20"/>
        </w:rPr>
        <w:t>Resource 2</w:t>
      </w:r>
      <w:r w:rsidR="009A4B30" w:rsidRPr="009A4B30">
        <w:rPr>
          <w:rFonts w:asciiTheme="majorBidi" w:hAnsiTheme="majorBidi" w:cstheme="majorBidi"/>
          <w:b/>
          <w:bCs/>
          <w:sz w:val="20"/>
          <w:szCs w:val="20"/>
        </w:rPr>
        <w:t xml:space="preserve"> – Mean values of slider questions</w:t>
      </w:r>
    </w:p>
    <w:tbl>
      <w:tblPr>
        <w:tblW w:w="8620" w:type="dxa"/>
        <w:tblLook w:val="04A0" w:firstRow="1" w:lastRow="0" w:firstColumn="1" w:lastColumn="0" w:noHBand="0" w:noVBand="1"/>
      </w:tblPr>
      <w:tblGrid>
        <w:gridCol w:w="3820"/>
        <w:gridCol w:w="960"/>
        <w:gridCol w:w="960"/>
        <w:gridCol w:w="960"/>
        <w:gridCol w:w="960"/>
        <w:gridCol w:w="960"/>
      </w:tblGrid>
      <w:tr w:rsidR="00780FF0" w:rsidRPr="009A4B30" w14:paraId="36ACDB5C" w14:textId="77777777" w:rsidTr="00C8002D">
        <w:trPr>
          <w:trHeight w:val="300"/>
        </w:trPr>
        <w:tc>
          <w:tcPr>
            <w:tcW w:w="3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18D3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Lonely (I felt lonely)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3656" w14:textId="0DC8E495" w:rsidR="00780FF0" w:rsidRPr="009A4B30" w:rsidRDefault="00780FF0" w:rsidP="00B2435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</w:t>
            </w:r>
            <w:r w:rsidR="000425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595D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E947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0DE1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3659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Max </w:t>
            </w:r>
          </w:p>
        </w:tc>
      </w:tr>
      <w:tr w:rsidR="00780FF0" w:rsidRPr="009A4B30" w14:paraId="66838D8E" w14:textId="77777777" w:rsidTr="00C8002D">
        <w:trPr>
          <w:trHeight w:val="300"/>
        </w:trPr>
        <w:tc>
          <w:tcPr>
            <w:tcW w:w="3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28E6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Only occasionally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B62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C62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16.995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6590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9.677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234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05B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66</w:t>
            </w:r>
          </w:p>
        </w:tc>
      </w:tr>
      <w:tr w:rsidR="00780FF0" w:rsidRPr="009A4B30" w14:paraId="30834DDE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5FDA6A62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Sometimes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301DB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F1202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33.680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6BE2E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14.754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ED2E4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1562F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92</w:t>
            </w:r>
          </w:p>
        </w:tc>
      </w:tr>
      <w:tr w:rsidR="00780FF0" w:rsidRPr="009A4B30" w14:paraId="43F05459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384EFBD7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Often 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2037C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09A55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66.800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19BE3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14.512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A357A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66EF1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95</w:t>
            </w:r>
          </w:p>
        </w:tc>
      </w:tr>
      <w:tr w:rsidR="00780FF0" w:rsidRPr="009A4B30" w14:paraId="13E7F364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5E0BD4F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Most of the time 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CB7DE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A8F61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86.339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F5593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10.335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6BBDA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56F45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57D0B7B4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4470F1A2" w14:textId="2398FC1F" w:rsidR="00780FF0" w:rsidRPr="009A4B30" w:rsidRDefault="00B2435E" w:rsidP="00B243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Occasionally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F2B76F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73E02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23.556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6B5FA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14.115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40A26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A3B12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78</w:t>
            </w:r>
          </w:p>
        </w:tc>
      </w:tr>
      <w:tr w:rsidR="00780FF0" w:rsidRPr="009A4B30" w14:paraId="632FC4F5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D24629B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Sometimes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E7DBE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ED0A9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32.500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BCD1B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15.586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C671E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0BD67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795004D4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3AA3E583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Often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A8ABC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D1EAC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67.709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296C3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13.826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29B7E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81C42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772E8D6D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0DD63D58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Most of the time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FC040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34519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86.246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2A28C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10.327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6B32D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AF03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26C74882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4FF47CD1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653F4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389EF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666F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19867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47A66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29A205A4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46357892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 little bit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5F4E9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577AC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17.436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0E28C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9.987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3EC670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4F8B5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70</w:t>
            </w:r>
          </w:p>
        </w:tc>
      </w:tr>
      <w:tr w:rsidR="00780FF0" w:rsidRPr="009A4B30" w14:paraId="2300616F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47BF277D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Somewhat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5AC81F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BBFB5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33.143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A62DA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14.977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31E22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BD58B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85</w:t>
            </w:r>
          </w:p>
        </w:tc>
      </w:tr>
      <w:tr w:rsidR="00780FF0" w:rsidRPr="009A4B30" w14:paraId="05C246D4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60A69EB6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239F9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ADED7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30.204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7B11D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12.556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6866B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39F6E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70</w:t>
            </w:r>
          </w:p>
        </w:tc>
      </w:tr>
      <w:tr w:rsidR="00780FF0" w:rsidRPr="009A4B30" w14:paraId="0A33E149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0923E200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Quite a bit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A1C93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B0BA5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58.000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EA5FE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17.991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6DB36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89314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562A90E3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0356705C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Very much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212DC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E6C3A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83.633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ED922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10.886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0C8E8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C498E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3D732A00" w14:textId="77777777" w:rsidTr="00C8002D">
        <w:trPr>
          <w:trHeight w:val="300"/>
        </w:trPr>
        <w:tc>
          <w:tcPr>
            <w:tcW w:w="3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2C6E" w14:textId="77777777" w:rsidR="00780FF0" w:rsidRPr="009A4B30" w:rsidRDefault="00780FF0" w:rsidP="00780FF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5B3D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26DA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3E0F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7627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928F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0B6BE8D7" w14:textId="77777777" w:rsidTr="00C8002D">
        <w:trPr>
          <w:trHeight w:val="300"/>
        </w:trPr>
        <w:tc>
          <w:tcPr>
            <w:tcW w:w="3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28BB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Happy (I felt happy)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4288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48E1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A1C1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1D91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FCD8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1F616910" w14:textId="77777777" w:rsidTr="00C8002D">
        <w:trPr>
          <w:trHeight w:val="300"/>
        </w:trPr>
        <w:tc>
          <w:tcPr>
            <w:tcW w:w="3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2D70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Only occasionally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F76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22D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24.575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F4E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12.885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623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735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80</w:t>
            </w:r>
          </w:p>
        </w:tc>
      </w:tr>
      <w:tr w:rsidR="00780FF0" w:rsidRPr="009A4B30" w14:paraId="2EDE9A81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7086014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Sometimes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5AD43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CA3B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45.890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726E5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15.928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00C46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7C268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6016043A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2CDA06B4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Often 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3FF7F0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17962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72.566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E7C8C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10.222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0D809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0BBB1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95</w:t>
            </w:r>
          </w:p>
        </w:tc>
      </w:tr>
      <w:tr w:rsidR="00780FF0" w:rsidRPr="009A4B30" w14:paraId="6DC89AF9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47AD03DB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Most of the time 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79B9C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D9039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86.969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6BEB8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10.163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37B06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780E4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3FF37A3C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43EE32D9" w14:textId="357397AB" w:rsidR="00780FF0" w:rsidRPr="009A4B30" w:rsidRDefault="00B2435E" w:rsidP="00B243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Occasionally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219A5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2B61A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31.973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4D761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16.150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B936CF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78A23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80</w:t>
            </w:r>
          </w:p>
        </w:tc>
      </w:tr>
      <w:tr w:rsidR="00780FF0" w:rsidRPr="009A4B30" w14:paraId="7C7C77AC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AA5255D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Sometimes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974B4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2F012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46.475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4C681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16.355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4257A0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289F8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99</w:t>
            </w:r>
          </w:p>
        </w:tc>
      </w:tr>
      <w:tr w:rsidR="00780FF0" w:rsidRPr="009A4B30" w14:paraId="4FF9D57E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4E07F0D4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Often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AECBD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CF7E6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74.046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311A3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10.208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C6D5C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03A5B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12B6F5CE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3E802574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Most of the time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29B57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22BC3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88.667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9C6A9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8.762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B21B6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D2954F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1150A2AA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1000AE4A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2B072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BF2F5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87652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409FD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412C6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4A1A6EAF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5D7D1F49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 little bit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2610F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54DE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23.630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69D0D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12.000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7E682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6D9C8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81</w:t>
            </w:r>
          </w:p>
        </w:tc>
      </w:tr>
      <w:tr w:rsidR="00780FF0" w:rsidRPr="009A4B30" w14:paraId="2C7BBD4D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3151DA4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Somewhat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1F164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A5E19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38.630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CBD16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14.777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2DC9D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A614E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97</w:t>
            </w:r>
          </w:p>
        </w:tc>
      </w:tr>
      <w:tr w:rsidR="00780FF0" w:rsidRPr="009A4B30" w14:paraId="352A8376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221A0A57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0B7D80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DA85C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36.089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4BA4F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13.389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04B15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13F1A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91</w:t>
            </w:r>
          </w:p>
        </w:tc>
      </w:tr>
      <w:tr w:rsidR="00780FF0" w:rsidRPr="009A4B30" w14:paraId="4A27318A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3B022002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Quite a bit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92B3E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0CBA8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62.905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5D82F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16.007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7561F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3B473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97</w:t>
            </w:r>
          </w:p>
        </w:tc>
      </w:tr>
      <w:tr w:rsidR="00780FF0" w:rsidRPr="009A4B30" w14:paraId="0E546693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5CA455F2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Very much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820473" w14:textId="515EDF88" w:rsidR="00780FF0" w:rsidRPr="009A4B30" w:rsidRDefault="000A05C5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F179F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83.852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E07F1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15.234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78CCC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54E14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25226E30" w14:textId="77777777" w:rsidTr="00C8002D">
        <w:trPr>
          <w:trHeight w:val="300"/>
        </w:trPr>
        <w:tc>
          <w:tcPr>
            <w:tcW w:w="3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C4FB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B823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E037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A573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1633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922B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E46326" w:rsidRPr="009A4B30" w14:paraId="48AAF3BD" w14:textId="77777777" w:rsidTr="00C8002D">
        <w:trPr>
          <w:trHeight w:val="300"/>
        </w:trPr>
        <w:tc>
          <w:tcPr>
            <w:tcW w:w="4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F6DD" w14:textId="77777777" w:rsidR="00E46326" w:rsidRPr="009A4B30" w:rsidRDefault="00E46326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Activities (</w:t>
            </w:r>
            <w:r w:rsidRPr="009A4B30">
              <w:rPr>
                <w:rFonts w:asciiTheme="majorBidi" w:hAnsiTheme="majorBidi" w:cstheme="majorBidi"/>
                <w:b/>
                <w:sz w:val="20"/>
                <w:szCs w:val="20"/>
              </w:rPr>
              <w:t>I was able to do the things I wanted)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4472" w14:textId="77777777" w:rsidR="00E46326" w:rsidRPr="009A4B30" w:rsidRDefault="00E46326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79D2" w14:textId="77777777" w:rsidR="00E46326" w:rsidRPr="009A4B30" w:rsidRDefault="00E46326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2DCD" w14:textId="77777777" w:rsidR="00E46326" w:rsidRPr="009A4B30" w:rsidRDefault="00E46326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FA5F" w14:textId="77777777" w:rsidR="00E46326" w:rsidRPr="009A4B30" w:rsidRDefault="00E46326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243E18FE" w14:textId="77777777" w:rsidTr="00C8002D">
        <w:trPr>
          <w:trHeight w:val="300"/>
        </w:trPr>
        <w:tc>
          <w:tcPr>
            <w:tcW w:w="3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82B5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Only occasionally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4CE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B42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24.187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164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13.556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E22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D06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90</w:t>
            </w:r>
          </w:p>
        </w:tc>
      </w:tr>
      <w:tr w:rsidR="00780FF0" w:rsidRPr="009A4B30" w14:paraId="12A4EC82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D51967F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Sometimes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07784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9D21A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42.685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215E9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12.756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37571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14238F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6E6F02A1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5C11FC9C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Often 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14CE2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35941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72.936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7E519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10.713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0C68E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21C42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7667B244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33C4BAFF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Most of the time  [only 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46A0A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8EF71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87.790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AA434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9.771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E4331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89D97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4624CC20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032EE254" w14:textId="4E2E3BD8" w:rsidR="00780FF0" w:rsidRPr="009A4B30" w:rsidRDefault="00B2435E" w:rsidP="00B2435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Occasionally</w:t>
            </w:r>
            <w:bookmarkStart w:id="0" w:name="_GoBack"/>
            <w:bookmarkEnd w:id="0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AD5B4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9467F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32.667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64B0F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16.874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E6C05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6D88C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99</w:t>
            </w:r>
          </w:p>
        </w:tc>
      </w:tr>
      <w:tr w:rsidR="00780FF0" w:rsidRPr="009A4B30" w14:paraId="7610956A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0CB7CA4F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Sometimes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D8F4A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2E1D6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41.932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2AF2D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15.002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B37E7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07A34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5C1AAB22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540F88B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Often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8BE23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71F2E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73.105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7F839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11.690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E8409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031A7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2FFD3CFE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06240CC6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Most of the time  [occasionally branch]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0ABE1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2BD1C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89.795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1C5D9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6.213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3F6BE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1C6FE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4CDABB2A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2119BAE9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243FE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B56BA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EF7F3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F05ED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73FDC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5965C1AB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E4B233B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 little bit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937AA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D4576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25.058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2A710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12.176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3FB6C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5476FF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82</w:t>
            </w:r>
          </w:p>
        </w:tc>
      </w:tr>
      <w:tr w:rsidR="00780FF0" w:rsidRPr="009A4B30" w14:paraId="1ADF13E2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2FC39D55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Somewhat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77820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C4DAB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39.619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07FFC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16.243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ECC9A3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00699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96</w:t>
            </w:r>
          </w:p>
        </w:tc>
      </w:tr>
      <w:tr w:rsidR="00780FF0" w:rsidRPr="009A4B30" w14:paraId="2E7B6DA6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B0A72A8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lastRenderedPageBreak/>
              <w:t>Some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DD81A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C3CFC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36.912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075658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12.897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883F6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F5B05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96</w:t>
            </w:r>
          </w:p>
        </w:tc>
      </w:tr>
      <w:tr w:rsidR="00780FF0" w:rsidRPr="009A4B30" w14:paraId="605D20C6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502A43EF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Quite a bit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7CFE5F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372E1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66.836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F12A2A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14.588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EB567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60D87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511F09B6" w14:textId="77777777" w:rsidTr="00C8002D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6FBF3A12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Very much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23C53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50BDF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88.212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95A74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10.287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3ECE6B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1BC3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16CDAF63" w14:textId="77777777" w:rsidTr="00C8002D">
        <w:trPr>
          <w:trHeight w:val="300"/>
        </w:trPr>
        <w:tc>
          <w:tcPr>
            <w:tcW w:w="3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62A3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C0AF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DFA0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E619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3948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3DB8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27A27189" w14:textId="77777777" w:rsidTr="00C8002D">
        <w:trPr>
          <w:trHeight w:val="300"/>
        </w:trPr>
        <w:tc>
          <w:tcPr>
            <w:tcW w:w="4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2009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  <w:t>Mobility (I was able to get around outside with…)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E683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2980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DB48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3373" w14:textId="77777777" w:rsidR="00780FF0" w:rsidRPr="009A4B30" w:rsidRDefault="00780FF0" w:rsidP="00780FF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</w:tr>
      <w:tr w:rsidR="00780FF0" w:rsidRPr="009A4B30" w14:paraId="4D6661BB" w14:textId="77777777" w:rsidTr="00C8002D">
        <w:trPr>
          <w:trHeight w:val="300"/>
        </w:trPr>
        <w:tc>
          <w:tcPr>
            <w:tcW w:w="3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556F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A lot of difficulty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53C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1162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9619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85.712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0085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10.572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B41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1ADC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780FF0" w:rsidRPr="009A4B30" w14:paraId="2F946968" w14:textId="77777777" w:rsidTr="00B2435E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6BC02DDB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Some difficulty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AC0C1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59A18E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49.461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97A970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17.162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4C1A42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983776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92</w:t>
            </w:r>
          </w:p>
        </w:tc>
      </w:tr>
      <w:tr w:rsidR="00780FF0" w:rsidRPr="009A4B30" w14:paraId="13597CEE" w14:textId="77777777" w:rsidTr="00B2435E">
        <w:trPr>
          <w:trHeight w:val="300"/>
        </w:trPr>
        <w:tc>
          <w:tcPr>
            <w:tcW w:w="3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95D1" w14:textId="77777777" w:rsidR="00780FF0" w:rsidRPr="009A4B30" w:rsidRDefault="00780FF0" w:rsidP="00C8002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Slight difficulty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675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1162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3F1D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26.732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1DC4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16.187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C711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8927" w14:textId="77777777" w:rsidR="00780FF0" w:rsidRPr="009A4B30" w:rsidRDefault="00780FF0" w:rsidP="00C8002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9A4B3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87</w:t>
            </w:r>
          </w:p>
        </w:tc>
      </w:tr>
    </w:tbl>
    <w:p w14:paraId="702824CE" w14:textId="3FB2571F" w:rsidR="001804D8" w:rsidRPr="009A4B30" w:rsidRDefault="00042559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Pr="00C6507A">
        <w:rPr>
          <w:rFonts w:asciiTheme="majorBidi" w:hAnsiTheme="majorBidi" w:cstheme="majorBidi"/>
          <w:sz w:val="20"/>
          <w:szCs w:val="20"/>
        </w:rPr>
        <w:t>Inconsistent respon</w:t>
      </w:r>
      <w:r w:rsidR="00384155">
        <w:rPr>
          <w:rFonts w:asciiTheme="majorBidi" w:hAnsiTheme="majorBidi" w:cstheme="majorBidi"/>
          <w:sz w:val="20"/>
          <w:szCs w:val="20"/>
        </w:rPr>
        <w:t>ses were dropped within each</w:t>
      </w:r>
      <w:r w:rsidRPr="00C6507A">
        <w:rPr>
          <w:rFonts w:asciiTheme="majorBidi" w:hAnsiTheme="majorBidi" w:cstheme="majorBidi"/>
          <w:sz w:val="20"/>
          <w:szCs w:val="20"/>
        </w:rPr>
        <w:t xml:space="preserve"> group of </w:t>
      </w:r>
      <w:r w:rsidR="003B03A6">
        <w:rPr>
          <w:rFonts w:asciiTheme="majorBidi" w:hAnsiTheme="majorBidi" w:cstheme="majorBidi"/>
          <w:sz w:val="20"/>
          <w:szCs w:val="20"/>
        </w:rPr>
        <w:t>slider</w:t>
      </w:r>
      <w:r w:rsidR="00317EED">
        <w:rPr>
          <w:rFonts w:asciiTheme="majorBidi" w:hAnsiTheme="majorBidi" w:cstheme="majorBidi"/>
          <w:sz w:val="20"/>
          <w:szCs w:val="20"/>
        </w:rPr>
        <w:t xml:space="preserve"> </w:t>
      </w:r>
      <w:r w:rsidR="003A18B1">
        <w:rPr>
          <w:rFonts w:asciiTheme="majorBidi" w:hAnsiTheme="majorBidi" w:cstheme="majorBidi"/>
          <w:sz w:val="20"/>
          <w:szCs w:val="20"/>
        </w:rPr>
        <w:t>questions</w:t>
      </w:r>
      <w:r w:rsidRPr="00C6507A">
        <w:rPr>
          <w:rFonts w:asciiTheme="majorBidi" w:hAnsiTheme="majorBidi" w:cstheme="majorBidi"/>
          <w:sz w:val="20"/>
          <w:szCs w:val="20"/>
        </w:rPr>
        <w:t xml:space="preserve"> </w:t>
      </w:r>
      <w:r w:rsidR="005F2B5E" w:rsidRPr="00C6507A">
        <w:rPr>
          <w:rFonts w:asciiTheme="majorBidi" w:hAnsiTheme="majorBidi" w:cstheme="majorBidi"/>
          <w:sz w:val="20"/>
          <w:szCs w:val="20"/>
        </w:rPr>
        <w:t xml:space="preserve">where the inconsistency was </w:t>
      </w:r>
      <w:r w:rsidR="005F2B5E">
        <w:rPr>
          <w:rFonts w:asciiTheme="majorBidi" w:hAnsiTheme="majorBidi" w:cstheme="majorBidi"/>
          <w:sz w:val="20"/>
          <w:szCs w:val="20"/>
        </w:rPr>
        <w:t xml:space="preserve">identified </w:t>
      </w:r>
      <w:r w:rsidRPr="00C6507A">
        <w:rPr>
          <w:rFonts w:asciiTheme="majorBidi" w:hAnsiTheme="majorBidi" w:cstheme="majorBidi"/>
          <w:sz w:val="20"/>
          <w:szCs w:val="20"/>
        </w:rPr>
        <w:t>(i.e. frequency slider</w:t>
      </w:r>
      <w:r w:rsidR="004937AC">
        <w:rPr>
          <w:rFonts w:asciiTheme="majorBidi" w:hAnsiTheme="majorBidi" w:cstheme="majorBidi"/>
          <w:sz w:val="20"/>
          <w:szCs w:val="20"/>
        </w:rPr>
        <w:t xml:space="preserve"> and severity slider </w:t>
      </w:r>
      <w:r w:rsidR="003B78C0">
        <w:rPr>
          <w:rFonts w:asciiTheme="majorBidi" w:hAnsiTheme="majorBidi" w:cstheme="majorBidi"/>
          <w:sz w:val="20"/>
          <w:szCs w:val="20"/>
        </w:rPr>
        <w:t xml:space="preserve">in the </w:t>
      </w:r>
      <w:r w:rsidR="004937AC">
        <w:rPr>
          <w:rFonts w:asciiTheme="majorBidi" w:hAnsiTheme="majorBidi" w:cstheme="majorBidi"/>
          <w:sz w:val="20"/>
          <w:szCs w:val="20"/>
        </w:rPr>
        <w:t>happiness, loneliness</w:t>
      </w:r>
      <w:r w:rsidR="003B78C0">
        <w:rPr>
          <w:rFonts w:asciiTheme="majorBidi" w:hAnsiTheme="majorBidi" w:cstheme="majorBidi"/>
          <w:sz w:val="20"/>
          <w:szCs w:val="20"/>
        </w:rPr>
        <w:t xml:space="preserve"> or</w:t>
      </w:r>
      <w:r w:rsidR="004937AC">
        <w:rPr>
          <w:rFonts w:asciiTheme="majorBidi" w:hAnsiTheme="majorBidi" w:cstheme="majorBidi"/>
          <w:sz w:val="20"/>
          <w:szCs w:val="20"/>
        </w:rPr>
        <w:t xml:space="preserve"> activities</w:t>
      </w:r>
      <w:r w:rsidR="003B78C0">
        <w:rPr>
          <w:rFonts w:asciiTheme="majorBidi" w:hAnsiTheme="majorBidi" w:cstheme="majorBidi"/>
          <w:sz w:val="20"/>
          <w:szCs w:val="20"/>
        </w:rPr>
        <w:t xml:space="preserve"> domain</w:t>
      </w:r>
      <w:r w:rsidRPr="00C6507A">
        <w:rPr>
          <w:rFonts w:asciiTheme="majorBidi" w:hAnsiTheme="majorBidi" w:cstheme="majorBidi"/>
          <w:sz w:val="20"/>
          <w:szCs w:val="20"/>
        </w:rPr>
        <w:t xml:space="preserve">, </w:t>
      </w:r>
      <w:r w:rsidR="004937AC">
        <w:rPr>
          <w:rFonts w:asciiTheme="majorBidi" w:hAnsiTheme="majorBidi" w:cstheme="majorBidi"/>
          <w:sz w:val="20"/>
          <w:szCs w:val="20"/>
        </w:rPr>
        <w:t>and</w:t>
      </w:r>
      <w:r w:rsidRPr="00C6507A">
        <w:rPr>
          <w:rFonts w:asciiTheme="majorBidi" w:hAnsiTheme="majorBidi" w:cstheme="majorBidi"/>
          <w:sz w:val="20"/>
          <w:szCs w:val="20"/>
        </w:rPr>
        <w:t xml:space="preserve"> difficulty slider</w:t>
      </w:r>
      <w:r w:rsidR="004937AC">
        <w:rPr>
          <w:rFonts w:asciiTheme="majorBidi" w:hAnsiTheme="majorBidi" w:cstheme="majorBidi"/>
          <w:sz w:val="20"/>
          <w:szCs w:val="20"/>
        </w:rPr>
        <w:t xml:space="preserve"> in the mobility domain</w:t>
      </w:r>
      <w:r w:rsidR="005F2B5E">
        <w:rPr>
          <w:rFonts w:asciiTheme="majorBidi" w:hAnsiTheme="majorBidi" w:cstheme="majorBidi"/>
          <w:sz w:val="20"/>
          <w:szCs w:val="20"/>
        </w:rPr>
        <w:t>).</w:t>
      </w:r>
      <w:r w:rsidR="00AE1F49">
        <w:rPr>
          <w:rFonts w:asciiTheme="majorBidi" w:hAnsiTheme="majorBidi" w:cstheme="majorBidi"/>
          <w:sz w:val="20"/>
          <w:szCs w:val="20"/>
        </w:rPr>
        <w:t xml:space="preserve"> </w:t>
      </w:r>
      <w:r w:rsidR="00B046F5">
        <w:rPr>
          <w:rFonts w:asciiTheme="majorBidi" w:hAnsiTheme="majorBidi" w:cstheme="majorBidi"/>
          <w:sz w:val="20"/>
          <w:szCs w:val="20"/>
        </w:rPr>
        <w:t>M</w:t>
      </w:r>
      <w:r w:rsidR="00AE1F49" w:rsidRPr="003925C6">
        <w:rPr>
          <w:rFonts w:asciiTheme="majorBidi" w:hAnsiTheme="majorBidi" w:cstheme="majorBidi"/>
          <w:sz w:val="20"/>
          <w:szCs w:val="20"/>
        </w:rPr>
        <w:t>issing responses for some quest</w:t>
      </w:r>
      <w:r w:rsidR="00B046F5">
        <w:rPr>
          <w:rFonts w:asciiTheme="majorBidi" w:hAnsiTheme="majorBidi" w:cstheme="majorBidi"/>
          <w:sz w:val="20"/>
          <w:szCs w:val="20"/>
        </w:rPr>
        <w:t xml:space="preserve">ions may lead to within group variations. </w:t>
      </w:r>
    </w:p>
    <w:sectPr w:rsidR="001804D8" w:rsidRPr="009A4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0D5D0" w14:textId="77777777" w:rsidR="00306A35" w:rsidRDefault="00306A35" w:rsidP="000A05C5">
      <w:pPr>
        <w:spacing w:after="0" w:line="240" w:lineRule="auto"/>
      </w:pPr>
      <w:r>
        <w:separator/>
      </w:r>
    </w:p>
  </w:endnote>
  <w:endnote w:type="continuationSeparator" w:id="0">
    <w:p w14:paraId="229162CE" w14:textId="77777777" w:rsidR="00306A35" w:rsidRDefault="00306A35" w:rsidP="000A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AD9F4" w14:textId="77777777" w:rsidR="00306A35" w:rsidRDefault="00306A35" w:rsidP="000A05C5">
      <w:pPr>
        <w:spacing w:after="0" w:line="240" w:lineRule="auto"/>
      </w:pPr>
      <w:r>
        <w:separator/>
      </w:r>
    </w:p>
  </w:footnote>
  <w:footnote w:type="continuationSeparator" w:id="0">
    <w:p w14:paraId="7583DEE6" w14:textId="77777777" w:rsidR="00306A35" w:rsidRDefault="00306A35" w:rsidP="000A0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F0"/>
    <w:rsid w:val="00042559"/>
    <w:rsid w:val="000A05C5"/>
    <w:rsid w:val="001804D8"/>
    <w:rsid w:val="001F0CE4"/>
    <w:rsid w:val="00300AEB"/>
    <w:rsid w:val="00306A35"/>
    <w:rsid w:val="00317EED"/>
    <w:rsid w:val="0032710B"/>
    <w:rsid w:val="00384155"/>
    <w:rsid w:val="003925C6"/>
    <w:rsid w:val="003A18B1"/>
    <w:rsid w:val="003B03A6"/>
    <w:rsid w:val="003B78C0"/>
    <w:rsid w:val="00407933"/>
    <w:rsid w:val="004364DA"/>
    <w:rsid w:val="00467707"/>
    <w:rsid w:val="004937AC"/>
    <w:rsid w:val="005F2B5E"/>
    <w:rsid w:val="00716F2A"/>
    <w:rsid w:val="0076336A"/>
    <w:rsid w:val="00780FF0"/>
    <w:rsid w:val="0090322D"/>
    <w:rsid w:val="009A4B30"/>
    <w:rsid w:val="00A0786A"/>
    <w:rsid w:val="00AE1F49"/>
    <w:rsid w:val="00B046F5"/>
    <w:rsid w:val="00B2435E"/>
    <w:rsid w:val="00B81B1E"/>
    <w:rsid w:val="00C8002D"/>
    <w:rsid w:val="00CA7AC8"/>
    <w:rsid w:val="00CD5CE2"/>
    <w:rsid w:val="00CE7AF5"/>
    <w:rsid w:val="00D817BB"/>
    <w:rsid w:val="00DE21AE"/>
    <w:rsid w:val="00E4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EB327E"/>
  <w15:chartTrackingRefBased/>
  <w15:docId w15:val="{C5DF42AF-33A2-4EF3-8800-CE0B3469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05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5C5"/>
  </w:style>
  <w:style w:type="paragraph" w:styleId="Footer">
    <w:name w:val="footer"/>
    <w:basedOn w:val="Normal"/>
    <w:link w:val="FooterChar"/>
    <w:uiPriority w:val="99"/>
    <w:unhideWhenUsed/>
    <w:rsid w:val="000A05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5C5"/>
  </w:style>
  <w:style w:type="character" w:styleId="CommentReference">
    <w:name w:val="annotation reference"/>
    <w:basedOn w:val="DefaultParagraphFont"/>
    <w:uiPriority w:val="99"/>
    <w:semiHidden/>
    <w:unhideWhenUsed/>
    <w:rsid w:val="000A0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5C5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5C5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Peasgood</dc:creator>
  <cp:keywords/>
  <dc:description/>
  <cp:lastModifiedBy>Philip Powell</cp:lastModifiedBy>
  <cp:revision>2</cp:revision>
  <dcterms:created xsi:type="dcterms:W3CDTF">2020-08-22T17:47:00Z</dcterms:created>
  <dcterms:modified xsi:type="dcterms:W3CDTF">2020-08-22T17:47:00Z</dcterms:modified>
</cp:coreProperties>
</file>