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9AB53" w14:textId="0C90087D" w:rsidR="00E76CAD" w:rsidRDefault="00E76CAD">
      <w:r>
        <w:t xml:space="preserve">Supplementary data 2.  </w:t>
      </w:r>
      <w:proofErr w:type="spellStart"/>
      <w:r>
        <w:t>QualSyst</w:t>
      </w:r>
      <w:proofErr w:type="spellEnd"/>
      <w:r>
        <w:t xml:space="preserve"> Scores for Quantitative Studies</w:t>
      </w:r>
    </w:p>
    <w:p w14:paraId="0CA2497A" w14:textId="77777777" w:rsidR="0013425C" w:rsidRDefault="0013425C"/>
    <w:tbl>
      <w:tblPr>
        <w:tblStyle w:val="PlainTable1"/>
        <w:tblW w:w="15457" w:type="dxa"/>
        <w:tblInd w:w="-147" w:type="dxa"/>
        <w:tblLayout w:type="fixed"/>
        <w:tblLook w:val="0620" w:firstRow="1" w:lastRow="0" w:firstColumn="0" w:lastColumn="0" w:noHBand="1" w:noVBand="1"/>
      </w:tblPr>
      <w:tblGrid>
        <w:gridCol w:w="1135"/>
        <w:gridCol w:w="992"/>
        <w:gridCol w:w="709"/>
        <w:gridCol w:w="850"/>
        <w:gridCol w:w="1281"/>
        <w:gridCol w:w="993"/>
        <w:gridCol w:w="1134"/>
        <w:gridCol w:w="850"/>
        <w:gridCol w:w="987"/>
        <w:gridCol w:w="850"/>
        <w:gridCol w:w="851"/>
        <w:gridCol w:w="992"/>
        <w:gridCol w:w="41"/>
        <w:gridCol w:w="1099"/>
        <w:gridCol w:w="992"/>
        <w:gridCol w:w="992"/>
        <w:gridCol w:w="709"/>
      </w:tblGrid>
      <w:tr w:rsidR="00CE2074" w:rsidRPr="003B01B8" w14:paraId="230646CA" w14:textId="77777777" w:rsidTr="00D34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50"/>
          <w:tblHeader/>
        </w:trPr>
        <w:tc>
          <w:tcPr>
            <w:tcW w:w="1135" w:type="dxa"/>
            <w:noWrap/>
          </w:tcPr>
          <w:p w14:paraId="3FDAD42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Author</w:t>
            </w:r>
          </w:p>
        </w:tc>
        <w:tc>
          <w:tcPr>
            <w:tcW w:w="992" w:type="dxa"/>
            <w:noWrap/>
          </w:tcPr>
          <w:p w14:paraId="490978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Objective</w:t>
            </w:r>
          </w:p>
        </w:tc>
        <w:tc>
          <w:tcPr>
            <w:tcW w:w="709" w:type="dxa"/>
            <w:noWrap/>
          </w:tcPr>
          <w:p w14:paraId="0B6EA5E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Design</w:t>
            </w:r>
          </w:p>
        </w:tc>
        <w:tc>
          <w:tcPr>
            <w:tcW w:w="850" w:type="dxa"/>
            <w:noWrap/>
          </w:tcPr>
          <w:p w14:paraId="2EE067A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Subject selection</w:t>
            </w:r>
          </w:p>
        </w:tc>
        <w:tc>
          <w:tcPr>
            <w:tcW w:w="1281" w:type="dxa"/>
            <w:noWrap/>
          </w:tcPr>
          <w:p w14:paraId="71F5B42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Subject characteristics </w:t>
            </w:r>
          </w:p>
        </w:tc>
        <w:tc>
          <w:tcPr>
            <w:tcW w:w="993" w:type="dxa"/>
            <w:noWrap/>
          </w:tcPr>
          <w:p w14:paraId="7A0E373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Random allocation</w:t>
            </w:r>
          </w:p>
        </w:tc>
        <w:tc>
          <w:tcPr>
            <w:tcW w:w="1134" w:type="dxa"/>
            <w:noWrap/>
          </w:tcPr>
          <w:p w14:paraId="0E69A9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Investigator blinding</w:t>
            </w:r>
          </w:p>
        </w:tc>
        <w:tc>
          <w:tcPr>
            <w:tcW w:w="850" w:type="dxa"/>
            <w:noWrap/>
          </w:tcPr>
          <w:p w14:paraId="068FD05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Subject blinding</w:t>
            </w:r>
          </w:p>
        </w:tc>
        <w:tc>
          <w:tcPr>
            <w:tcW w:w="987" w:type="dxa"/>
            <w:noWrap/>
          </w:tcPr>
          <w:p w14:paraId="5638D21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Outcome measures </w:t>
            </w:r>
          </w:p>
        </w:tc>
        <w:tc>
          <w:tcPr>
            <w:tcW w:w="850" w:type="dxa"/>
            <w:noWrap/>
          </w:tcPr>
          <w:p w14:paraId="5CE02A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Sample size</w:t>
            </w:r>
          </w:p>
        </w:tc>
        <w:tc>
          <w:tcPr>
            <w:tcW w:w="851" w:type="dxa"/>
            <w:noWrap/>
          </w:tcPr>
          <w:p w14:paraId="1ED4C7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Analysis</w:t>
            </w:r>
          </w:p>
        </w:tc>
        <w:tc>
          <w:tcPr>
            <w:tcW w:w="992" w:type="dxa"/>
            <w:noWrap/>
          </w:tcPr>
          <w:p w14:paraId="63EE3CE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Estimate of variance</w:t>
            </w:r>
          </w:p>
        </w:tc>
        <w:tc>
          <w:tcPr>
            <w:tcW w:w="1140" w:type="dxa"/>
            <w:gridSpan w:val="2"/>
            <w:noWrap/>
          </w:tcPr>
          <w:p w14:paraId="45A3F7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Confounding</w:t>
            </w:r>
          </w:p>
        </w:tc>
        <w:tc>
          <w:tcPr>
            <w:tcW w:w="992" w:type="dxa"/>
            <w:noWrap/>
          </w:tcPr>
          <w:p w14:paraId="3E66A4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Reporting of results</w:t>
            </w:r>
          </w:p>
        </w:tc>
        <w:tc>
          <w:tcPr>
            <w:tcW w:w="992" w:type="dxa"/>
            <w:noWrap/>
          </w:tcPr>
          <w:p w14:paraId="02BCF17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Conclusion</w:t>
            </w:r>
          </w:p>
        </w:tc>
        <w:tc>
          <w:tcPr>
            <w:tcW w:w="709" w:type="dxa"/>
            <w:noWrap/>
          </w:tcPr>
          <w:p w14:paraId="2587F5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Score</w:t>
            </w:r>
          </w:p>
          <w:p w14:paraId="6BE749C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(%)</w:t>
            </w:r>
          </w:p>
        </w:tc>
      </w:tr>
      <w:tr w:rsidR="00CE2074" w:rsidRPr="003B01B8" w14:paraId="1E1B2086" w14:textId="77777777" w:rsidTr="00D34650">
        <w:trPr>
          <w:trHeight w:val="280"/>
        </w:trPr>
        <w:tc>
          <w:tcPr>
            <w:tcW w:w="1135" w:type="dxa"/>
            <w:noWrap/>
          </w:tcPr>
          <w:p w14:paraId="42D671A6" w14:textId="700AE023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Baxter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2011)</w:t>
            </w:r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16]</w:t>
            </w:r>
            <w:r w:rsidR="00372F7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2" w:type="dxa"/>
            <w:noWrap/>
          </w:tcPr>
          <w:p w14:paraId="37D2C4F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BDB4B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6FA3B1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8B9F17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07061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24DE9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215C6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86857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5F832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2DB860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54BC29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167468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0AD154B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BAAEF8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7B3F71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21EE406F" w14:textId="77777777" w:rsidTr="00D34650">
        <w:trPr>
          <w:trHeight w:val="264"/>
        </w:trPr>
        <w:tc>
          <w:tcPr>
            <w:tcW w:w="1135" w:type="dxa"/>
            <w:noWrap/>
          </w:tcPr>
          <w:p w14:paraId="11BB6F20" w14:textId="2958C1CB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Bender (2007)</w:t>
            </w:r>
            <w:r w:rsidR="0015329E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[68]</w:t>
            </w:r>
            <w:r w:rsidR="0015329E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EA2EC2D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2B4B541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3E6A7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2AAACA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28AF105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F12828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6425E28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C7080C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309386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3C650D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A1723A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44BF09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FDCFC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0BE1A52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A89110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75FD15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3386E911" w14:textId="77777777" w:rsidTr="00D34650">
        <w:trPr>
          <w:trHeight w:val="264"/>
        </w:trPr>
        <w:tc>
          <w:tcPr>
            <w:tcW w:w="1135" w:type="dxa"/>
            <w:noWrap/>
          </w:tcPr>
          <w:p w14:paraId="4C2AAFA6" w14:textId="13848DFD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Benson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2016)</w:t>
            </w:r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17]</w:t>
            </w:r>
            <w:r w:rsidR="00372F7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CA15E8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75B438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</w:tcPr>
          <w:p w14:paraId="1DD966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84054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6F43A6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270987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249514E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64F79F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20704B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524C06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996645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299500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431C7C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14C8F6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CA85FD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27166F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E2074" w:rsidRPr="003B01B8" w14:paraId="49653D37" w14:textId="77777777" w:rsidTr="00D34650">
        <w:trPr>
          <w:trHeight w:val="264"/>
        </w:trPr>
        <w:tc>
          <w:tcPr>
            <w:tcW w:w="1135" w:type="dxa"/>
            <w:noWrap/>
          </w:tcPr>
          <w:p w14:paraId="59A80FE2" w14:textId="101AFF51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Berntson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2001)</w:t>
            </w:r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18]</w:t>
            </w:r>
            <w:r w:rsidR="00372F7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F7641B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6C409E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9BCEFD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04A97F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28B414A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1F8825A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451A38B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9FF6A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6B1008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F6E34D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41EF5C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16C42B7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EC3AE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34008E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456DA4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301715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1A47C857" w14:textId="77777777" w:rsidTr="00D34650">
        <w:trPr>
          <w:trHeight w:val="264"/>
        </w:trPr>
        <w:tc>
          <w:tcPr>
            <w:tcW w:w="1135" w:type="dxa"/>
            <w:noWrap/>
          </w:tcPr>
          <w:p w14:paraId="4BEA4C6F" w14:textId="0B6D7A96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Borgers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2003)</w:t>
            </w:r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19]</w:t>
            </w:r>
            <w:r w:rsidR="00372F7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68315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DEC98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8AF1F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14A1E5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637AB1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50854B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5BA5FFB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A4FDB3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49A58C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04C84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328FF4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57939F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5520B8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4790543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6FBA1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E72EF0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E2074" w:rsidRPr="003B01B8" w14:paraId="611BE221" w14:textId="77777777" w:rsidTr="00D34650">
        <w:trPr>
          <w:trHeight w:val="264"/>
        </w:trPr>
        <w:tc>
          <w:tcPr>
            <w:tcW w:w="1135" w:type="dxa"/>
            <w:noWrap/>
          </w:tcPr>
          <w:p w14:paraId="4EDD7677" w14:textId="2D0241B8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Borgers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2004)</w:t>
            </w:r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20]</w:t>
            </w:r>
            <w:r w:rsidR="00D7595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21168A4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78C461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0F04C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DA2757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1C8097B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0C4A1B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11FFA9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80E4F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815763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A6558D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4D0F601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61E54C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4A4AE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2CCCFB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ECC1A1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71238D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CE2074" w:rsidRPr="003B01B8" w14:paraId="2D92583B" w14:textId="77777777" w:rsidTr="00D34650">
        <w:trPr>
          <w:trHeight w:val="264"/>
        </w:trPr>
        <w:tc>
          <w:tcPr>
            <w:tcW w:w="1135" w:type="dxa"/>
            <w:noWrap/>
          </w:tcPr>
          <w:p w14:paraId="05BEEB27" w14:textId="167B3726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Campbell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2011)</w:t>
            </w:r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21]</w:t>
            </w:r>
            <w:r w:rsidR="00D7595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084FDE8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7B17E2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E5B972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AC1F80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7E55D87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3E5F6EF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E30795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4AC756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72170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8DDF9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56A8B28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20D6BFF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98F1A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31E7753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7876DB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188863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CE2074" w:rsidRPr="003B01B8" w14:paraId="7774E4BA" w14:textId="77777777" w:rsidTr="00D34650">
        <w:trPr>
          <w:trHeight w:val="264"/>
        </w:trPr>
        <w:tc>
          <w:tcPr>
            <w:tcW w:w="1135" w:type="dxa"/>
            <w:noWrap/>
          </w:tcPr>
          <w:p w14:paraId="624F9E42" w14:textId="2EB2A5A8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Castarlenas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2013)</w:t>
            </w:r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22]</w:t>
            </w:r>
            <w:r w:rsidR="00D7595D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2377271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D2454E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5DA2C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DDCFF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2246A79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0B97197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EB83E5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D3BBF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81D722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5CB1E6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2FD1EDB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239A2D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CD6FA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E4D152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E30F6B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E2074" w:rsidRPr="003B01B8" w14:paraId="687335F5" w14:textId="77777777" w:rsidTr="00D34650">
        <w:trPr>
          <w:trHeight w:val="264"/>
        </w:trPr>
        <w:tc>
          <w:tcPr>
            <w:tcW w:w="1135" w:type="dxa"/>
            <w:noWrap/>
          </w:tcPr>
          <w:p w14:paraId="5A779A25" w14:textId="1689F3AD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C</w:t>
            </w:r>
            <w:r w:rsidR="00D7595D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a</w:t>
            </w: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starlenas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69]</w:t>
            </w:r>
            <w:r w:rsidR="00A13F99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96170E8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6A354A9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97BB30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98F555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ACA40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4C2004A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035FC3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BCC920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20A67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433DD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74C257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5EA26B4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17F9CD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653CFC4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FA85B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</w:tcPr>
          <w:p w14:paraId="28CD56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76364C64" w14:textId="77777777" w:rsidTr="00D34650">
        <w:trPr>
          <w:trHeight w:val="264"/>
        </w:trPr>
        <w:tc>
          <w:tcPr>
            <w:tcW w:w="1135" w:type="dxa"/>
            <w:noWrap/>
          </w:tcPr>
          <w:p w14:paraId="26E9EE3E" w14:textId="07026461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Chambers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1998)</w:t>
            </w:r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D759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23]</w:t>
            </w:r>
            <w:r w:rsidR="00D7595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7658C1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0DBD8C0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BB1D1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FC560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222E78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501880E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57150DF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DC632A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791C35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DFF29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0F1D2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68315F8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4929F84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6A26DE3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0289C3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0FD731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CE2074" w:rsidRPr="003B01B8" w14:paraId="4EDD4371" w14:textId="77777777" w:rsidTr="00D34650">
        <w:trPr>
          <w:trHeight w:val="264"/>
        </w:trPr>
        <w:tc>
          <w:tcPr>
            <w:tcW w:w="1135" w:type="dxa"/>
            <w:noWrap/>
          </w:tcPr>
          <w:p w14:paraId="1C1D9A42" w14:textId="4B2D6153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Chambers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1999)</w:t>
            </w:r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24]</w:t>
            </w:r>
            <w:r w:rsidR="006813A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6B3884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07EFAE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26B7E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0E8879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3A7BC7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4F736E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0B01B2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B1A712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073B9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2A48A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D6A37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7ED8F8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4B07AC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16270A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889243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03E3D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E2074" w:rsidRPr="003B01B8" w14:paraId="7931CA94" w14:textId="77777777" w:rsidTr="00D34650">
        <w:trPr>
          <w:trHeight w:val="264"/>
        </w:trPr>
        <w:tc>
          <w:tcPr>
            <w:tcW w:w="1135" w:type="dxa"/>
            <w:noWrap/>
          </w:tcPr>
          <w:p w14:paraId="19711DCB" w14:textId="506DBC37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Chambers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2005)</w:t>
            </w:r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25]</w:t>
            </w:r>
            <w:r w:rsidR="006813A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2390C32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039A55F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2E0356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E6C858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244A99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CF7615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195DFD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45BFE44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6DA48A1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C52BDE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6D4CBC4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33E0F7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88A345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490794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2C870E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E9FF2C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</w:tr>
      <w:tr w:rsidR="00CE2074" w:rsidRPr="003B01B8" w14:paraId="6EA1B060" w14:textId="77777777" w:rsidTr="00D34650">
        <w:trPr>
          <w:trHeight w:val="264"/>
        </w:trPr>
        <w:tc>
          <w:tcPr>
            <w:tcW w:w="1135" w:type="dxa"/>
            <w:noWrap/>
          </w:tcPr>
          <w:p w14:paraId="06358D80" w14:textId="36BBB289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Chogle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2012)</w:t>
            </w:r>
            <w:r w:rsidR="00272B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72B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61]</w:t>
            </w:r>
            <w:r w:rsidR="00E14DF7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F82132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4C26C7F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6D148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5D87D6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7D4F6C6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6AFF582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0E6BA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E9709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35D045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27BE9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6BD7F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3" w:type="dxa"/>
            <w:gridSpan w:val="2"/>
            <w:noWrap/>
          </w:tcPr>
          <w:p w14:paraId="3ED7FB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EDEB79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41353D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2917CC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126CAFD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6108C809" w14:textId="77777777" w:rsidTr="00D34650">
        <w:trPr>
          <w:trHeight w:val="264"/>
        </w:trPr>
        <w:tc>
          <w:tcPr>
            <w:tcW w:w="1135" w:type="dxa"/>
            <w:noWrap/>
          </w:tcPr>
          <w:p w14:paraId="4BF84FB5" w14:textId="6C293435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Decruynaere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26]</w:t>
            </w:r>
            <w:r w:rsidR="006813AF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10169DE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EB4AE3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48D35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84FF2D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6E237A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21E24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95A44F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71498B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C3273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682EE1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27F5E6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099" w:type="dxa"/>
            <w:noWrap/>
          </w:tcPr>
          <w:p w14:paraId="1FA0D0F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777CC5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8A92E2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D5D58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CE2074" w:rsidRPr="003B01B8" w14:paraId="681AFBF4" w14:textId="77777777" w:rsidTr="00D34650">
        <w:trPr>
          <w:trHeight w:val="264"/>
        </w:trPr>
        <w:tc>
          <w:tcPr>
            <w:tcW w:w="1135" w:type="dxa"/>
            <w:noWrap/>
          </w:tcPr>
          <w:p w14:paraId="28EEFA21" w14:textId="1AD6B7E3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Eaton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2010)</w:t>
            </w:r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89]</w:t>
            </w:r>
            <w:r w:rsidR="00A13F99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2FE9D4D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2CE580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B83172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F1C9F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813FB3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7199FDF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3BAFFB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95F1EA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1291D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14A8B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43E01D2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07CBC67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F8A6CB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C78C6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071590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7717ED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</w:tr>
      <w:tr w:rsidR="00CE2074" w:rsidRPr="003B01B8" w14:paraId="323415E6" w14:textId="77777777" w:rsidTr="00D34650">
        <w:trPr>
          <w:trHeight w:val="264"/>
        </w:trPr>
        <w:tc>
          <w:tcPr>
            <w:tcW w:w="1135" w:type="dxa"/>
            <w:noWrap/>
          </w:tcPr>
          <w:p w14:paraId="6E40AC49" w14:textId="771CBF7C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Emmott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2017)</w:t>
            </w:r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813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27]</w:t>
            </w:r>
            <w:r w:rsidR="006813AF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21E54E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0ABB0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58ED5C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3ABACA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6C0A49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61B913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1424F22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</w:tcPr>
          <w:p w14:paraId="686A32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D12212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B8E0CF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239329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5F9DBDF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418C90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87F4A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564E233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EAA315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BA4528" w:rsidRPr="003B01B8" w14:paraId="7E629866" w14:textId="77777777" w:rsidTr="00D34650">
        <w:trPr>
          <w:trHeight w:val="264"/>
        </w:trPr>
        <w:tc>
          <w:tcPr>
            <w:tcW w:w="1135" w:type="dxa"/>
            <w:noWrap/>
          </w:tcPr>
          <w:p w14:paraId="6CADEE2B" w14:textId="48D1E83B" w:rsidR="00BA4528" w:rsidRPr="003B01B8" w:rsidRDefault="00BA4528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Fanciullo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(2007) [</w:t>
            </w:r>
            <w:r w:rsidR="009304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28]</w:t>
            </w:r>
          </w:p>
        </w:tc>
        <w:tc>
          <w:tcPr>
            <w:tcW w:w="992" w:type="dxa"/>
            <w:noWrap/>
          </w:tcPr>
          <w:p w14:paraId="6796C701" w14:textId="749A8859" w:rsidR="00BA4528" w:rsidRPr="003B01B8" w:rsidRDefault="00325370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E5D540C" w14:textId="6FF07D28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D6E0C4C" w14:textId="77FE4F9B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01DACBCE" w14:textId="7240D2AF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41C94B9E" w14:textId="07708AD2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266C590" w14:textId="6D6B77A3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BB61C00" w14:textId="0E360D2C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45CFB0D" w14:textId="4AA4067C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E17ED66" w14:textId="1199910D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6FB4D6E" w14:textId="4B5E5692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1D633AE" w14:textId="7D2BF760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1894EF5" w14:textId="7EF905CA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BA70869" w14:textId="325FFF95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01FA8435" w14:textId="27DCD1DE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2AE93A3" w14:textId="14D0AE49" w:rsidR="00BA4528" w:rsidRPr="003B01B8" w:rsidRDefault="002F2105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E2074" w:rsidRPr="003B01B8" w14:paraId="458A8213" w14:textId="77777777" w:rsidTr="00D34650">
        <w:trPr>
          <w:trHeight w:val="264"/>
        </w:trPr>
        <w:tc>
          <w:tcPr>
            <w:tcW w:w="1135" w:type="dxa"/>
            <w:noWrap/>
          </w:tcPr>
          <w:p w14:paraId="64A223A7" w14:textId="78893437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Fouladi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2006)</w:t>
            </w:r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3F99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70]</w:t>
            </w:r>
            <w:r w:rsidR="00A13F99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B3EAD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E9721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6F681B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</w:tcPr>
          <w:p w14:paraId="29DA2CF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1FB7BA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17C4C9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737CE18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8E3FD6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D7C8B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E04FF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10C1D0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655C3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340B3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743B54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32BC7C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19C55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CE2074" w:rsidRPr="003B01B8" w14:paraId="4AB66517" w14:textId="77777777" w:rsidTr="00D34650">
        <w:trPr>
          <w:trHeight w:val="264"/>
        </w:trPr>
        <w:tc>
          <w:tcPr>
            <w:tcW w:w="1135" w:type="dxa"/>
            <w:noWrap/>
          </w:tcPr>
          <w:p w14:paraId="6DACDECD" w14:textId="17DDFF3C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Fritz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1994)</w:t>
            </w:r>
            <w:r w:rsidR="009304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9304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29]</w:t>
            </w:r>
            <w:r w:rsidR="00930432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1BEC5E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5FBC46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6AA059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3A58D2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1260C4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5BB2EA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9CA975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6C1DE16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15C97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681C23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A903AD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A2D67E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AF6D13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59C436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764A26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3A48B18D" w14:textId="77777777" w:rsidTr="00D34650">
        <w:trPr>
          <w:trHeight w:val="264"/>
        </w:trPr>
        <w:tc>
          <w:tcPr>
            <w:tcW w:w="1135" w:type="dxa"/>
            <w:noWrap/>
          </w:tcPr>
          <w:p w14:paraId="5250F4E0" w14:textId="213C1FF0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Geerdink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71]</w:t>
            </w:r>
            <w:r w:rsidR="002707A3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06CF273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41F59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1B077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9D4C0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1EC11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086F11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27EE45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AFFD7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3EAB76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E8B2A5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BE2F98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2D8ABDC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E9F55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018EEB2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62E014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98625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CE2074" w:rsidRPr="003B01B8" w14:paraId="1F7BCE12" w14:textId="77777777" w:rsidTr="00D34650">
        <w:trPr>
          <w:trHeight w:val="264"/>
        </w:trPr>
        <w:tc>
          <w:tcPr>
            <w:tcW w:w="1135" w:type="dxa"/>
            <w:noWrap/>
          </w:tcPr>
          <w:p w14:paraId="11D046CB" w14:textId="04EFCF6D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Gharaibeh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2002)</w:t>
            </w:r>
            <w:r w:rsidR="009304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9304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30]</w:t>
            </w:r>
            <w:r w:rsidR="00930432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E3881A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8D3E9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4A9D0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1AF467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0C2FFA6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27A64F2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32388B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E3A53E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EB270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E8F20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3D6C7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1A77C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416BC36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5E3414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0F11694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A01BB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E2074" w:rsidRPr="003B01B8" w14:paraId="22BC0C70" w14:textId="77777777" w:rsidTr="00D34650">
        <w:trPr>
          <w:trHeight w:val="264"/>
        </w:trPr>
        <w:tc>
          <w:tcPr>
            <w:tcW w:w="1135" w:type="dxa"/>
            <w:noWrap/>
          </w:tcPr>
          <w:p w14:paraId="6B9D527E" w14:textId="0335F4B3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Goodenough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1997)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31]</w:t>
            </w:r>
            <w:r w:rsidR="00A1541E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0D72905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7F17B75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BE2444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26120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232C3CC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7324D57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71F20E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03D5D5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D3280E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5884E3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692DC9E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1CA7A40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64C2C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34F79E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B0465A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CE2074" w:rsidRPr="003B01B8" w14:paraId="32C6810B" w14:textId="77777777" w:rsidTr="00D34650">
        <w:trPr>
          <w:trHeight w:val="264"/>
        </w:trPr>
        <w:tc>
          <w:tcPr>
            <w:tcW w:w="1135" w:type="dxa"/>
            <w:noWrap/>
          </w:tcPr>
          <w:p w14:paraId="2335DFA8" w14:textId="0318D322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Gulur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58]</w:t>
            </w:r>
            <w:r w:rsidR="00A1541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64D207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889A4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38898B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A56CFE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F720E8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5A453C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7C2F6B2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422EEA9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CEBB0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8EA768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5D2BD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30AAFCD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AB3175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392CD1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1D250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</w:tcPr>
          <w:p w14:paraId="1C70E9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E2074" w:rsidRPr="003B01B8" w14:paraId="2A492A58" w14:textId="77777777" w:rsidTr="00D34650">
        <w:trPr>
          <w:trHeight w:val="264"/>
        </w:trPr>
        <w:tc>
          <w:tcPr>
            <w:tcW w:w="1135" w:type="dxa"/>
            <w:noWrap/>
          </w:tcPr>
          <w:p w14:paraId="04514A7B" w14:textId="106CCAC9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Heyer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2014)</w:t>
            </w:r>
            <w:r w:rsidR="00272B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72B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62]</w:t>
            </w:r>
            <w:r w:rsidR="00272B68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DA30F1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338717B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0A47A1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0ED16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4272070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2B85134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2B4256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B08CA8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B4F08B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20D521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0413AD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01F5C8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4D204F2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6B88FE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187581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04B780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CE2074" w:rsidRPr="003B01B8" w14:paraId="40207B45" w14:textId="77777777" w:rsidTr="00D34650">
        <w:trPr>
          <w:trHeight w:val="264"/>
        </w:trPr>
        <w:tc>
          <w:tcPr>
            <w:tcW w:w="1135" w:type="dxa"/>
            <w:noWrap/>
          </w:tcPr>
          <w:p w14:paraId="53EA49EF" w14:textId="175F8A27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Hicks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2001)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32]</w:t>
            </w:r>
            <w:r w:rsidR="00A1541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E23391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08528E2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223999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AC7737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20A59EF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0CD0DB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4385634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F3FA8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83648D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55962E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D88E4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07AA84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3B00D7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0400EE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2CEBD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0560C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</w:tr>
      <w:tr w:rsidR="00CE2074" w:rsidRPr="003B01B8" w14:paraId="1AF6FC27" w14:textId="77777777" w:rsidTr="00D34650">
        <w:trPr>
          <w:trHeight w:val="264"/>
        </w:trPr>
        <w:tc>
          <w:tcPr>
            <w:tcW w:w="1135" w:type="dxa"/>
            <w:noWrap/>
          </w:tcPr>
          <w:p w14:paraId="3925CA40" w14:textId="79128D5C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Hunter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2000)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33]</w:t>
            </w:r>
            <w:r w:rsidR="00A1541E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79CCDE5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37A17A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DE9508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AC351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721916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478D794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971ECA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290E9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C6493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497DDE3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CC2DB3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noWrap/>
          </w:tcPr>
          <w:p w14:paraId="5A5FC0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265FC60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33D8FE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BC7619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CE2074" w:rsidRPr="003B01B8" w14:paraId="6809E54C" w14:textId="77777777" w:rsidTr="00D34650">
        <w:trPr>
          <w:trHeight w:val="264"/>
        </w:trPr>
        <w:tc>
          <w:tcPr>
            <w:tcW w:w="1135" w:type="dxa"/>
            <w:noWrap/>
          </w:tcPr>
          <w:p w14:paraId="10341D0B" w14:textId="365A0109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Jensen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2010)</w:t>
            </w:r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72]</w:t>
            </w:r>
            <w:r w:rsidR="002707A3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2" w:type="dxa"/>
            <w:noWrap/>
          </w:tcPr>
          <w:p w14:paraId="3A4ADD4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518B68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02028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CBB91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2DBD60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76AE80D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F9292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510C79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FC5CB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620FE5E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6F361B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noWrap/>
          </w:tcPr>
          <w:p w14:paraId="11F8E6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14B926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E14172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03C999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CE2074" w:rsidRPr="003B01B8" w14:paraId="710C7A5E" w14:textId="77777777" w:rsidTr="00D34650">
        <w:trPr>
          <w:trHeight w:val="264"/>
        </w:trPr>
        <w:tc>
          <w:tcPr>
            <w:tcW w:w="1135" w:type="dxa"/>
            <w:noWrap/>
          </w:tcPr>
          <w:p w14:paraId="5EAE90C4" w14:textId="3474CFD5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Jones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2010)</w:t>
            </w:r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707A3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73]</w:t>
            </w:r>
            <w:r w:rsidR="002707A3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69F48837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651A9E1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92FB8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6CE0E9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A125C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D78083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60E018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01D622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24B5C9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02AFD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C581E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5B8E847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057C16F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4896D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729607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79669FC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</w:tr>
      <w:tr w:rsidR="00CE2074" w:rsidRPr="003B01B8" w14:paraId="7C1905EE" w14:textId="77777777" w:rsidTr="00D34650">
        <w:trPr>
          <w:trHeight w:val="264"/>
        </w:trPr>
        <w:tc>
          <w:tcPr>
            <w:tcW w:w="1135" w:type="dxa"/>
            <w:noWrap/>
          </w:tcPr>
          <w:p w14:paraId="06BF69B4" w14:textId="3BF55A5B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Jung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2018)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35]</w:t>
            </w:r>
            <w:r w:rsidR="00A1541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846D4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0443F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542A2E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8702B0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22F34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7EB1EB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52066B8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B592A4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87" w:type="dxa"/>
            <w:noWrap/>
          </w:tcPr>
          <w:p w14:paraId="06B8FEF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21A945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0B987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87FC9F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97395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423FB18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08A6DC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79A2F8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0E3717C6" w14:textId="77777777" w:rsidTr="00D34650">
        <w:trPr>
          <w:trHeight w:val="264"/>
        </w:trPr>
        <w:tc>
          <w:tcPr>
            <w:tcW w:w="1135" w:type="dxa"/>
            <w:noWrap/>
          </w:tcPr>
          <w:p w14:paraId="67058541" w14:textId="2DF0B144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Keck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1996)</w:t>
            </w:r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154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36]</w:t>
            </w:r>
            <w:r w:rsidR="00A1541E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59D5E9F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E7CF93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B71F9C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E87A9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359174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2834FC6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3C44E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6D1264C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5B00C3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DD26EF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0CF85F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2F75E8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595A002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6CC412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38F79C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CE2074" w:rsidRPr="003B01B8" w14:paraId="658126B1" w14:textId="77777777" w:rsidTr="00D34650">
        <w:trPr>
          <w:trHeight w:val="264"/>
        </w:trPr>
        <w:tc>
          <w:tcPr>
            <w:tcW w:w="1135" w:type="dxa"/>
            <w:noWrap/>
          </w:tcPr>
          <w:p w14:paraId="7297B4EF" w14:textId="4038995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Klassen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60]</w:t>
            </w:r>
            <w:r w:rsidR="0018677D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410522E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D187E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FBD20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059C55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598B23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49D6C87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4FD6837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37DF8B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2BC77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5347FB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0B9B18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805605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14EF4A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D0B8F5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F86E8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CE2074" w:rsidRPr="003B01B8" w14:paraId="60148E8D" w14:textId="77777777" w:rsidTr="00D34650">
        <w:trPr>
          <w:trHeight w:val="264"/>
        </w:trPr>
        <w:tc>
          <w:tcPr>
            <w:tcW w:w="1135" w:type="dxa"/>
            <w:noWrap/>
          </w:tcPr>
          <w:p w14:paraId="26B64AB0" w14:textId="053E000E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Knight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2007)</w:t>
            </w:r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74]</w:t>
            </w:r>
            <w:r w:rsidR="00A023AF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A5C1B7A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7A96F3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0C079F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B80FD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E938F8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3DF72E8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4EBFBE4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CF301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189D0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F089B1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832DD5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4262D82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50ACAB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A1074C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45DA28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7310EE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</w:tr>
      <w:tr w:rsidR="00CE2074" w:rsidRPr="003B01B8" w14:paraId="6E8BBD1E" w14:textId="77777777" w:rsidTr="00D34650">
        <w:trPr>
          <w:trHeight w:val="264"/>
        </w:trPr>
        <w:tc>
          <w:tcPr>
            <w:tcW w:w="1135" w:type="dxa"/>
            <w:noWrap/>
          </w:tcPr>
          <w:p w14:paraId="0FAD95A3" w14:textId="3359F1CD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Lawford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2001)</w:t>
            </w:r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37]</w:t>
            </w:r>
            <w:r w:rsidR="0018677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1523C9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AEB7DC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744AD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0B87E4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0D0F2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2AE4FC3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2DAD437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B030D5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6F24AB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CDE1EC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050528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447BA7F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6E87A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2FB698D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B1306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3E3359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CE2074" w:rsidRPr="003B01B8" w14:paraId="3CCF0220" w14:textId="77777777" w:rsidTr="00D34650">
        <w:trPr>
          <w:trHeight w:val="264"/>
        </w:trPr>
        <w:tc>
          <w:tcPr>
            <w:tcW w:w="1135" w:type="dxa"/>
            <w:noWrap/>
          </w:tcPr>
          <w:p w14:paraId="01E30B08" w14:textId="3F933544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Leske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38]</w:t>
            </w:r>
            <w:r w:rsidR="0018677D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7E2AF15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07A9D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AFC46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0B25BF2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422203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2DDC983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2C8452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812CF5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4A886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303474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6775F90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3DFF22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1590C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4030E2D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E7AEC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CE2074" w:rsidRPr="003B01B8" w14:paraId="3AA92714" w14:textId="77777777" w:rsidTr="00D34650">
        <w:trPr>
          <w:trHeight w:val="264"/>
        </w:trPr>
        <w:tc>
          <w:tcPr>
            <w:tcW w:w="1135" w:type="dxa"/>
            <w:noWrap/>
          </w:tcPr>
          <w:p w14:paraId="6C915E7D" w14:textId="27E9F5D3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Lloyd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2011)</w:t>
            </w:r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75]</w:t>
            </w:r>
            <w:r w:rsidR="00A023AF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FE2CB96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5AA8FB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FD0DE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AE799F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1209A4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16FC203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16D36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5C04B0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D0BE48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C4AC85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1BF56FE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31D2BBC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C7A60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7DC23F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FFA18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89A833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</w:tr>
      <w:tr w:rsidR="00CE2074" w:rsidRPr="003B01B8" w14:paraId="239C6BF9" w14:textId="77777777" w:rsidTr="00D34650">
        <w:trPr>
          <w:trHeight w:val="264"/>
        </w:trPr>
        <w:tc>
          <w:tcPr>
            <w:tcW w:w="1135" w:type="dxa"/>
            <w:noWrap/>
          </w:tcPr>
          <w:p w14:paraId="064D1066" w14:textId="19B5A672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Locker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2007)</w:t>
            </w:r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867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39]</w:t>
            </w:r>
            <w:r w:rsidR="0018677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57ABC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0958B2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407C9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9C57E4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88972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C00783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1910A0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DD7584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9615BD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70C9F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6A5FD4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795FCD2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B4E73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BA4E1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F58DF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F9509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CE2074" w:rsidRPr="003B01B8" w14:paraId="4B93DEBA" w14:textId="77777777" w:rsidTr="00D34650">
        <w:trPr>
          <w:trHeight w:val="264"/>
        </w:trPr>
        <w:tc>
          <w:tcPr>
            <w:tcW w:w="1135" w:type="dxa"/>
            <w:noWrap/>
          </w:tcPr>
          <w:p w14:paraId="42E6EBB3" w14:textId="01E9CB49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Luffy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2003)</w:t>
            </w:r>
            <w:r w:rsidR="00202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02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57]</w:t>
            </w:r>
            <w:r w:rsidR="00202094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2FED0D5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42692B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6D809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69042AF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5FF224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76833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392940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9452B1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D927E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81EE99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54F3D72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29923E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A78535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5220FB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6C0C0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CE2074" w:rsidRPr="003B01B8" w14:paraId="4CBE589E" w14:textId="77777777" w:rsidTr="00D34650">
        <w:trPr>
          <w:trHeight w:val="264"/>
        </w:trPr>
        <w:tc>
          <w:tcPr>
            <w:tcW w:w="1135" w:type="dxa"/>
            <w:noWrap/>
          </w:tcPr>
          <w:p w14:paraId="02D46E06" w14:textId="6FE80E45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Magnus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2016)</w:t>
            </w:r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A023AF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90]</w:t>
            </w:r>
            <w:r w:rsidR="00A023AF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2A8D979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4FDA40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1894F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BAFF7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8BD586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72F535D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4420664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A01A4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C0F32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E1D174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0D12BDB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23059EF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9AFBF5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564B8D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B92537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799A79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1640A1EB" w14:textId="77777777" w:rsidTr="00D34650">
        <w:trPr>
          <w:trHeight w:val="264"/>
        </w:trPr>
        <w:tc>
          <w:tcPr>
            <w:tcW w:w="1135" w:type="dxa"/>
            <w:noWrap/>
          </w:tcPr>
          <w:p w14:paraId="3D5A714D" w14:textId="1E40FF79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Maïano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202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202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40]</w:t>
            </w:r>
            <w:r w:rsidR="00202094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51B970E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22C8D1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</w:tcPr>
          <w:p w14:paraId="122E1A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81" w:type="dxa"/>
            <w:noWrap/>
          </w:tcPr>
          <w:p w14:paraId="0DAB3F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7DBDEFE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7AA8687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9BCCCC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B092B5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9D066C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0B0470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446880B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81F3D0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1743C9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346003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F832C1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CE2074" w:rsidRPr="003B01B8" w14:paraId="73C92D6A" w14:textId="77777777" w:rsidTr="00D34650">
        <w:trPr>
          <w:trHeight w:val="264"/>
        </w:trPr>
        <w:tc>
          <w:tcPr>
            <w:tcW w:w="1135" w:type="dxa"/>
            <w:noWrap/>
          </w:tcPr>
          <w:p w14:paraId="48906333" w14:textId="7200EA39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Mangunkusumo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2005)</w:t>
            </w:r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76]</w:t>
            </w:r>
            <w:r w:rsidR="009C2A9A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2" w:type="dxa"/>
            <w:noWrap/>
          </w:tcPr>
          <w:p w14:paraId="663A89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EBAA6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9805E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CAD3D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D0F00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0390C6A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42168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0AE332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5EDE1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7202CF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0EF48A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6C235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039720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57CBF0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5CD65D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4A498422" w14:textId="77777777" w:rsidTr="00D34650">
        <w:trPr>
          <w:trHeight w:val="264"/>
        </w:trPr>
        <w:tc>
          <w:tcPr>
            <w:tcW w:w="1135" w:type="dxa"/>
            <w:noWrap/>
          </w:tcPr>
          <w:p w14:paraId="07E037D1" w14:textId="24D9E563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Mangunkusumo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2006)</w:t>
            </w:r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77]</w:t>
            </w:r>
            <w:r w:rsidR="009C2A9A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2" w:type="dxa"/>
            <w:noWrap/>
          </w:tcPr>
          <w:p w14:paraId="3FCA0D9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5782A5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DFCB58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2CBD9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15C24B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76F9F7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EA7DDA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8EEA12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5A89D5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20A92C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1528D3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A59AC7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D3A080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651DF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E0113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</w:tr>
      <w:tr w:rsidR="00CE2074" w:rsidRPr="003B01B8" w14:paraId="690E025C" w14:textId="77777777" w:rsidTr="00D34650">
        <w:trPr>
          <w:trHeight w:val="264"/>
        </w:trPr>
        <w:tc>
          <w:tcPr>
            <w:tcW w:w="1135" w:type="dxa"/>
            <w:noWrap/>
          </w:tcPr>
          <w:p w14:paraId="015EDD94" w14:textId="3674DF9D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Mauz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2018)</w:t>
            </w:r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9C2A9A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78]</w:t>
            </w:r>
            <w:r w:rsidR="009C2A9A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2F67265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336E4E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BF906B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B84706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2D97C5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C84188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72ACF33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FFB63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A2967C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17E62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89D7C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3CBBC7D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0AEED7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7BB0EE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E3800C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58276A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CE2074" w:rsidRPr="003B01B8" w14:paraId="1C8000DA" w14:textId="77777777" w:rsidTr="00D34650">
        <w:trPr>
          <w:trHeight w:val="264"/>
        </w:trPr>
        <w:tc>
          <w:tcPr>
            <w:tcW w:w="1135" w:type="dxa"/>
            <w:noWrap/>
          </w:tcPr>
          <w:p w14:paraId="597D77A2" w14:textId="2B02AA9F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McCabe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2005)</w:t>
            </w:r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79]</w:t>
            </w:r>
            <w:r w:rsidR="00694BDB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D63777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BEBD6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11A3AD4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F3B89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A0E7F1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92ECA2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730E45D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599EC6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7D0ECD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BFA665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103550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6867CF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71936E4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FFB84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F2068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0947A4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CE2074" w:rsidRPr="003B01B8" w14:paraId="6480EC75" w14:textId="77777777" w:rsidTr="00D34650">
        <w:trPr>
          <w:trHeight w:val="264"/>
        </w:trPr>
        <w:tc>
          <w:tcPr>
            <w:tcW w:w="1135" w:type="dxa"/>
            <w:noWrap/>
          </w:tcPr>
          <w:p w14:paraId="75AD5FF1" w14:textId="41A7EFCB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McGrath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1996)</w:t>
            </w:r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55]</w:t>
            </w:r>
            <w:r w:rsidR="00723AC2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17469BF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AD9E62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45EA84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E6A844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7761AB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790AA1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7D0C4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F03514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D51396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0014EC6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3DBD20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1B9A713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0EF674E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FF033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CFCACE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CE2074" w:rsidRPr="003B01B8" w14:paraId="1F6ADD16" w14:textId="77777777" w:rsidTr="00D34650">
        <w:trPr>
          <w:trHeight w:val="264"/>
        </w:trPr>
        <w:tc>
          <w:tcPr>
            <w:tcW w:w="1135" w:type="dxa"/>
            <w:noWrap/>
          </w:tcPr>
          <w:p w14:paraId="40FC319A" w14:textId="252F3FA5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Miro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2004)</w:t>
            </w:r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41]</w:t>
            </w:r>
            <w:r w:rsidR="00723AC2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2607A6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E87A5D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4F3176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CD6B25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5385D76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50A6669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ABB4BB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E5535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5F9FC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24676E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044B63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B35874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2F92D3A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2ECF98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D27801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CE2074" w:rsidRPr="003B01B8" w14:paraId="0257537D" w14:textId="77777777" w:rsidTr="00D34650">
        <w:trPr>
          <w:trHeight w:val="264"/>
        </w:trPr>
        <w:tc>
          <w:tcPr>
            <w:tcW w:w="1135" w:type="dxa"/>
            <w:noWrap/>
          </w:tcPr>
          <w:p w14:paraId="61B054E7" w14:textId="5B74C33C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Moskowitz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2004)</w:t>
            </w:r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80]</w:t>
            </w:r>
            <w:r w:rsidR="00694BDB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92" w:type="dxa"/>
            <w:noWrap/>
          </w:tcPr>
          <w:p w14:paraId="44B61FC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9EEB4F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5A067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25B367E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6EA68E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06BB15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233B26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44EEA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28865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5ACE5F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3" w:type="dxa"/>
            <w:gridSpan w:val="2"/>
            <w:noWrap/>
          </w:tcPr>
          <w:p w14:paraId="14FFAF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FFD49E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309BCF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7A284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0BF34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</w:tr>
      <w:tr w:rsidR="00CE2074" w:rsidRPr="003B01B8" w14:paraId="7CDCAB42" w14:textId="77777777" w:rsidTr="00D34650">
        <w:trPr>
          <w:trHeight w:val="264"/>
        </w:trPr>
        <w:tc>
          <w:tcPr>
            <w:tcW w:w="1135" w:type="dxa"/>
            <w:noWrap/>
          </w:tcPr>
          <w:p w14:paraId="6B2A9C8D" w14:textId="3AE183D8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Nitikman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2017)</w:t>
            </w:r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81]</w:t>
            </w:r>
            <w:r w:rsidR="00694BDB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CC4CBA1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04C4BA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A2EDB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2A2DE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D36DD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3CCC2F7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0044E0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D66C3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A662C1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5CB7221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78A37F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3369002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E38C2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4282B26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B03F11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5145C67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CE2074" w:rsidRPr="003B01B8" w14:paraId="7DF8F369" w14:textId="77777777" w:rsidTr="00D34650">
        <w:trPr>
          <w:trHeight w:val="264"/>
        </w:trPr>
        <w:tc>
          <w:tcPr>
            <w:tcW w:w="1135" w:type="dxa"/>
            <w:noWrap/>
          </w:tcPr>
          <w:p w14:paraId="38A2FADD" w14:textId="6924CFB5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Ogden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2008)</w:t>
            </w:r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44]</w:t>
            </w:r>
            <w:r w:rsidR="00723AC2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F7EBBB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BF5182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4AB74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0B407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588ABF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173A669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367EA7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3FAB0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3535D2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20294B6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6B3F7F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E0BF2D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B7142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2FF11D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7E5C0B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C4213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CE2074" w:rsidRPr="003B01B8" w14:paraId="051177D1" w14:textId="77777777" w:rsidTr="00D34650">
        <w:trPr>
          <w:trHeight w:val="264"/>
        </w:trPr>
        <w:tc>
          <w:tcPr>
            <w:tcW w:w="1135" w:type="dxa"/>
            <w:noWrap/>
          </w:tcPr>
          <w:p w14:paraId="529F0C1D" w14:textId="0ED788CC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Okanda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2010)</w:t>
            </w:r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45]</w:t>
            </w:r>
            <w:r w:rsidR="00723AC2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AA08FE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3CBC47F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1E217C1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5A1478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741FE7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59CB7E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EADF2B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244FD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BC742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658D3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08A5C45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5A69E19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AFF7F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26BAB7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4317F0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noWrap/>
          </w:tcPr>
          <w:p w14:paraId="59E36E7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</w:t>
            </w:r>
          </w:p>
        </w:tc>
      </w:tr>
      <w:tr w:rsidR="00CE2074" w:rsidRPr="003B01B8" w14:paraId="7A10C65A" w14:textId="77777777" w:rsidTr="00D34650">
        <w:trPr>
          <w:trHeight w:val="264"/>
        </w:trPr>
        <w:tc>
          <w:tcPr>
            <w:tcW w:w="1135" w:type="dxa"/>
            <w:noWrap/>
          </w:tcPr>
          <w:p w14:paraId="0A2E4354" w14:textId="1E8DDAD6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Okupa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2013)</w:t>
            </w:r>
            <w:r w:rsidR="001E56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E56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63]</w:t>
            </w:r>
            <w:r w:rsidR="001E5640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2BD99C0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6444A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14EA2D8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6E123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60F69B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085748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178176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5CB499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87" w:type="dxa"/>
            <w:noWrap/>
          </w:tcPr>
          <w:p w14:paraId="176665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E58E0B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42B0BD8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1635B4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BB182F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53FA25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E7236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E95209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6425841A" w14:textId="77777777" w:rsidTr="00D34650">
        <w:trPr>
          <w:trHeight w:val="264"/>
        </w:trPr>
        <w:tc>
          <w:tcPr>
            <w:tcW w:w="1135" w:type="dxa"/>
            <w:noWrap/>
          </w:tcPr>
          <w:p w14:paraId="7096680C" w14:textId="79C24619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Pagé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2012)</w:t>
            </w:r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723AC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56]</w:t>
            </w:r>
            <w:r w:rsidR="00723AC2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5522903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A0371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128642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6596E08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68310D0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3CCEED1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96B444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3265FD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2374F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1EF6F13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02908C0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E587FC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242A8E4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F9FE4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3FB8B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</w:tr>
      <w:tr w:rsidR="00CE2074" w:rsidRPr="003B01B8" w14:paraId="33FFF75D" w14:textId="77777777" w:rsidTr="00D34650">
        <w:trPr>
          <w:trHeight w:val="264"/>
        </w:trPr>
        <w:tc>
          <w:tcPr>
            <w:tcW w:w="1135" w:type="dxa"/>
            <w:noWrap/>
          </w:tcPr>
          <w:p w14:paraId="0E49B828" w14:textId="2EC5C57B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Raatt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2007)</w:t>
            </w:r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694BDB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82]</w:t>
            </w:r>
            <w:r w:rsidR="00694BDB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D2AA0C9" w14:textId="77777777" w:rsidR="00CE2074" w:rsidRPr="003B01B8" w:rsidRDefault="00CE2074" w:rsidP="00D34650">
            <w:pPr>
              <w:rPr>
                <w:lang w:eastAsia="en-GB"/>
              </w:rPr>
            </w:pPr>
          </w:p>
        </w:tc>
        <w:tc>
          <w:tcPr>
            <w:tcW w:w="992" w:type="dxa"/>
            <w:noWrap/>
          </w:tcPr>
          <w:p w14:paraId="2767191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93A21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618BB4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DD5888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03E2A46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28CA518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4A735E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DCCF60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B0658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4D840C2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5DD24BC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67B2839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66FE1D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4D38041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900EF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CE2074" w:rsidRPr="003B01B8" w14:paraId="47DC5F7A" w14:textId="77777777" w:rsidTr="00D34650">
        <w:trPr>
          <w:trHeight w:val="264"/>
        </w:trPr>
        <w:tc>
          <w:tcPr>
            <w:tcW w:w="1135" w:type="dxa"/>
            <w:noWrap/>
          </w:tcPr>
          <w:p w14:paraId="7DC1763C" w14:textId="6BF4F936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Raat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2007)</w:t>
            </w:r>
            <w:r w:rsidR="005F0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5F0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83]</w:t>
            </w:r>
            <w:r w:rsidR="005F0F35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01E1D8A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04063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13B6B8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F99594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690227C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12BD897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0C4F513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9EC045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E6FA1D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2BA0E1A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55FE1C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10A41A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28CF62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4CD27A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D768BC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</w:tr>
      <w:tr w:rsidR="00CE2074" w:rsidRPr="003B01B8" w14:paraId="7E487D23" w14:textId="77777777" w:rsidTr="00D34650">
        <w:trPr>
          <w:trHeight w:val="264"/>
        </w:trPr>
        <w:tc>
          <w:tcPr>
            <w:tcW w:w="1135" w:type="dxa"/>
            <w:noWrap/>
          </w:tcPr>
          <w:p w14:paraId="6C47A89B" w14:textId="654C74ED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Robles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5F0F35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5F0F35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84]</w:t>
            </w:r>
            <w:r w:rsidR="005F0F35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41C219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642860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111CE6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CCC572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637FD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0D0B005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7A19733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D6685E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12C0F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3260D1C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475DB3C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70C6173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A751E2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7A12862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3B2354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6B1CE6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</w:tr>
      <w:tr w:rsidR="00CE2074" w:rsidRPr="003B01B8" w14:paraId="3BE5FC07" w14:textId="77777777" w:rsidTr="00D34650">
        <w:trPr>
          <w:trHeight w:val="264"/>
        </w:trPr>
        <w:tc>
          <w:tcPr>
            <w:tcW w:w="1135" w:type="dxa"/>
            <w:noWrap/>
          </w:tcPr>
          <w:p w14:paraId="3DF5B69B" w14:textId="3F9BB039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Self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1E56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1E56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64]</w:t>
            </w:r>
            <w:r w:rsidR="001E5640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166B1AC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25EED5D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68DEC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DC327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2BF0E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569FBF6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497D9DC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31A448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1C34D6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</w:tcPr>
          <w:p w14:paraId="4C7D2CF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933546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4138D3B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C201D6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3713E7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1AAF49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67545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</w:tr>
      <w:tr w:rsidR="00CE2074" w:rsidRPr="003B01B8" w14:paraId="6F1473F7" w14:textId="77777777" w:rsidTr="00D34650">
        <w:trPr>
          <w:trHeight w:val="264"/>
        </w:trPr>
        <w:tc>
          <w:tcPr>
            <w:tcW w:w="1135" w:type="dxa"/>
            <w:noWrap/>
          </w:tcPr>
          <w:p w14:paraId="01027442" w14:textId="26977C01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Shields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2003)</w:t>
            </w:r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47]</w:t>
            </w:r>
            <w:r w:rsidR="00B23F0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5632C80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75310D1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5CFE80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405F34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335363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211C3A5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52F7724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9E7D0A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D3B8B3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05908B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2B0036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657EBB9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49EE805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5DBF76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520E4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9DBC4A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CE2074" w:rsidRPr="003B01B8" w14:paraId="65060ED1" w14:textId="77777777" w:rsidTr="00D34650">
        <w:trPr>
          <w:trHeight w:val="264"/>
        </w:trPr>
        <w:tc>
          <w:tcPr>
            <w:tcW w:w="1135" w:type="dxa"/>
            <w:noWrap/>
          </w:tcPr>
          <w:p w14:paraId="7EB1AC22" w14:textId="02460E72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Shields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2005)</w:t>
            </w:r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48]</w:t>
            </w:r>
            <w:r w:rsidR="00B23F0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012599A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1A84548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1AC06C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1F8DD58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F467A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6DC74F9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124683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633295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63C7027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4B6911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noWrap/>
          </w:tcPr>
          <w:p w14:paraId="4AE8A42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59EE379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22D8A53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6C47936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0F002B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2A4BD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</w:tr>
      <w:tr w:rsidR="00CE2074" w:rsidRPr="003B01B8" w14:paraId="228A5A70" w14:textId="77777777" w:rsidTr="00D34650">
        <w:trPr>
          <w:trHeight w:val="264"/>
        </w:trPr>
        <w:tc>
          <w:tcPr>
            <w:tcW w:w="1135" w:type="dxa"/>
            <w:noWrap/>
          </w:tcPr>
          <w:p w14:paraId="347360C9" w14:textId="71DEFA3D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Stanford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2006)</w:t>
            </w:r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B23F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49]</w:t>
            </w:r>
            <w:r w:rsidR="00B23F0E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954D85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6FC227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21C4586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47F26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1CF3FAB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56E6745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209B4A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96420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1527E3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4C040C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6E81A2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7E31D16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83AC41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18098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D735F3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E17CFC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E7524C" w:rsidRPr="003B01B8" w14:paraId="75A56653" w14:textId="77777777" w:rsidTr="00D34650">
        <w:trPr>
          <w:trHeight w:val="264"/>
        </w:trPr>
        <w:tc>
          <w:tcPr>
            <w:tcW w:w="1135" w:type="dxa"/>
            <w:noWrap/>
          </w:tcPr>
          <w:p w14:paraId="5FD6F15C" w14:textId="05B3F347" w:rsidR="00E7524C" w:rsidRPr="003B01B8" w:rsidRDefault="00E7524C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Staphorst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(2017) [50</w:t>
            </w:r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92" w:type="dxa"/>
            <w:noWrap/>
          </w:tcPr>
          <w:p w14:paraId="53F6422B" w14:textId="4FF5114A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29554D1B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487BC459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81" w:type="dxa"/>
            <w:noWrap/>
          </w:tcPr>
          <w:p w14:paraId="4F28655F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</w:tcPr>
          <w:p w14:paraId="5BC5BB96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noWrap/>
          </w:tcPr>
          <w:p w14:paraId="4BBA4DAC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454293B4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noWrap/>
          </w:tcPr>
          <w:p w14:paraId="26294087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179D303F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14:paraId="04509305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noWrap/>
          </w:tcPr>
          <w:p w14:paraId="2224C7C9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99" w:type="dxa"/>
            <w:noWrap/>
          </w:tcPr>
          <w:p w14:paraId="781140DC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48F225C4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0C9FB523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</w:tcPr>
          <w:p w14:paraId="65F4A687" w14:textId="77777777" w:rsidR="00E7524C" w:rsidRPr="003B01B8" w:rsidRDefault="00E7524C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2074" w:rsidRPr="003B01B8" w14:paraId="42FDA838" w14:textId="77777777" w:rsidTr="00D34650">
        <w:trPr>
          <w:trHeight w:val="264"/>
        </w:trPr>
        <w:tc>
          <w:tcPr>
            <w:tcW w:w="1135" w:type="dxa"/>
            <w:noWrap/>
          </w:tcPr>
          <w:p w14:paraId="30BC3210" w14:textId="1E3E4285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Sun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2015)</w:t>
            </w:r>
            <w:r w:rsidR="005F0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5F0F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91]</w:t>
            </w:r>
            <w:r w:rsidR="005F0F35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3ED94C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314D502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E093CF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374A4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CCB211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47C1924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681476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7421FA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68B030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E010FC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9C6D0A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5B4094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noWrap/>
          </w:tcPr>
          <w:p w14:paraId="578B051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0B5042D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120FE0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09BD6CA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</w:tr>
      <w:tr w:rsidR="00CE2074" w:rsidRPr="003B01B8" w14:paraId="62F80203" w14:textId="77777777" w:rsidTr="00D34650">
        <w:trPr>
          <w:trHeight w:val="264"/>
        </w:trPr>
        <w:tc>
          <w:tcPr>
            <w:tcW w:w="1135" w:type="dxa"/>
            <w:noWrap/>
          </w:tcPr>
          <w:p w14:paraId="182B419D" w14:textId="49A1B4C6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Tesler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1991)</w:t>
            </w:r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51]</w:t>
            </w:r>
            <w:r w:rsidR="00CE0FA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E80F2A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43E91F7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168362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5F2328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78A813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478C497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6BEC1B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5BF4383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31D18E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E5132F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1C1D919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35670F7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4DCA331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611786F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5EA0E0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5CD498D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CE2074" w:rsidRPr="003B01B8" w14:paraId="581C97CC" w14:textId="77777777" w:rsidTr="00D34650">
        <w:trPr>
          <w:trHeight w:val="264"/>
        </w:trPr>
        <w:tc>
          <w:tcPr>
            <w:tcW w:w="1135" w:type="dxa"/>
            <w:noWrap/>
          </w:tcPr>
          <w:p w14:paraId="7065D30C" w14:textId="6346210F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Trapl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2013)</w:t>
            </w:r>
            <w:r w:rsidR="005F0F35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5F0F35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85]</w:t>
            </w:r>
            <w:r w:rsidR="005F0F35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0D5E721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7B4AAF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7B4132F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F4E236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43B0D3E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1BE023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21679B6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1EC254E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040E8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5115B6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35EBA37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2BEA85D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F1E384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5615F6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39585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3A332B9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CE2074" w:rsidRPr="003B01B8" w14:paraId="7027C61D" w14:textId="77777777" w:rsidTr="00D34650">
        <w:trPr>
          <w:trHeight w:val="264"/>
        </w:trPr>
        <w:tc>
          <w:tcPr>
            <w:tcW w:w="1135" w:type="dxa"/>
            <w:noWrap/>
          </w:tcPr>
          <w:p w14:paraId="5BF859AE" w14:textId="7C5961C1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van der 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Brink(</w:t>
            </w:r>
            <w:proofErr w:type="gram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2001)</w:t>
            </w:r>
            <w:r w:rsidR="00372F7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[65]</w:t>
            </w:r>
            <w:r w:rsidR="00372F7F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619549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736115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3043C90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81" w:type="dxa"/>
            <w:noWrap/>
          </w:tcPr>
          <w:p w14:paraId="3384525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noWrap/>
          </w:tcPr>
          <w:p w14:paraId="76576E9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133A0C9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501DB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342B49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noWrap/>
          </w:tcPr>
          <w:p w14:paraId="51165A1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618A49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1128AE2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9" w:type="dxa"/>
            <w:noWrap/>
          </w:tcPr>
          <w:p w14:paraId="60AE1E2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12C8A8E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37043F6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900D63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CE2074" w:rsidRPr="003B01B8" w14:paraId="64A32832" w14:textId="77777777" w:rsidTr="00D34650">
        <w:trPr>
          <w:trHeight w:val="264"/>
        </w:trPr>
        <w:tc>
          <w:tcPr>
            <w:tcW w:w="1135" w:type="dxa"/>
            <w:noWrap/>
          </w:tcPr>
          <w:p w14:paraId="40E82C37" w14:textId="1FD5B7B1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van </w:t>
            </w:r>
            <w:proofErr w:type="spell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Laerhoven</w:t>
            </w:r>
            <w:proofErr w:type="spellEnd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2004)</w:t>
            </w:r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59]</w:t>
            </w:r>
            <w:r w:rsidR="00CE0FAD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25F5003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31512D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1A80C76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96E999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0306907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2DE10CE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DB9EF4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11DB8C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C46B4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3F916A1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489FD8A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374893B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765844D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3552EF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65F78B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</w:tr>
      <w:tr w:rsidR="00CE2074" w:rsidRPr="003B01B8" w14:paraId="6D194B82" w14:textId="77777777" w:rsidTr="00D34650">
        <w:trPr>
          <w:trHeight w:val="264"/>
        </w:trPr>
        <w:tc>
          <w:tcPr>
            <w:tcW w:w="1135" w:type="dxa"/>
            <w:noWrap/>
          </w:tcPr>
          <w:p w14:paraId="6249E0C0" w14:textId="21009049" w:rsidR="00CE2074" w:rsidRPr="003B01B8" w:rsidRDefault="00CE2074" w:rsidP="00D34650">
            <w:pPr>
              <w:pStyle w:val="Heading1"/>
              <w:spacing w:line="360" w:lineRule="auto"/>
              <w:outlineLvl w:val="0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Varni</w:t>
            </w:r>
            <w:proofErr w:type="spellEnd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(</w:t>
            </w:r>
            <w:proofErr w:type="gramStart"/>
            <w:r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E14DF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E14DF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86]</w:t>
            </w:r>
            <w:r w:rsidR="00E14DF7" w:rsidRPr="003B01B8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474016B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00B54D9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66D85A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72AD003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1EDBA7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481706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noWrap/>
          </w:tcPr>
          <w:p w14:paraId="3654C6F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D60AFD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3145BB7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5B35BCA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3792B57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1247B66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099" w:type="dxa"/>
            <w:noWrap/>
          </w:tcPr>
          <w:p w14:paraId="642D34A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noWrap/>
          </w:tcPr>
          <w:p w14:paraId="354AD7F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134B258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4EA570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</w:tr>
      <w:tr w:rsidR="00CE2074" w:rsidRPr="003B01B8" w14:paraId="42FC0470" w14:textId="77777777" w:rsidTr="00D34650">
        <w:trPr>
          <w:trHeight w:val="264"/>
        </w:trPr>
        <w:tc>
          <w:tcPr>
            <w:tcW w:w="1135" w:type="dxa"/>
            <w:noWrap/>
          </w:tcPr>
          <w:p w14:paraId="3E7691BD" w14:textId="4A0A2363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von Baeyer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2013)</w:t>
            </w:r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52]</w:t>
            </w:r>
            <w:r w:rsidR="00CE0FA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65C1D0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576EA46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AA7034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0435832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13F61AA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6369798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noWrap/>
          </w:tcPr>
          <w:p w14:paraId="6068B38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2BBBCFF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5F26A1C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6819481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2CEEF9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66EAC76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57F0FD0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532704D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AF1F1D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4ED7AC5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</w:tr>
      <w:tr w:rsidR="00CE2074" w:rsidRPr="003B01B8" w14:paraId="428DA579" w14:textId="77777777" w:rsidTr="00D34650">
        <w:trPr>
          <w:trHeight w:val="264"/>
        </w:trPr>
        <w:tc>
          <w:tcPr>
            <w:tcW w:w="1135" w:type="dxa"/>
            <w:noWrap/>
          </w:tcPr>
          <w:p w14:paraId="59430D4F" w14:textId="70AACE50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Watson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2006)</w:t>
            </w:r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CE0FA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53]</w:t>
            </w:r>
            <w:r w:rsidR="00CE0FAD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C627A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6907075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4DB09B7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0B48494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6F2FA24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117138D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3F9E48A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656F40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40DBBE6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92543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noWrap/>
          </w:tcPr>
          <w:p w14:paraId="3593A36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7BF1B79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031CBC4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070A27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7C15E74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F559DA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CE2074" w:rsidRPr="003B01B8" w14:paraId="2851C23B" w14:textId="77777777" w:rsidTr="00D34650">
        <w:trPr>
          <w:trHeight w:val="264"/>
        </w:trPr>
        <w:tc>
          <w:tcPr>
            <w:tcW w:w="1135" w:type="dxa"/>
            <w:noWrap/>
          </w:tcPr>
          <w:p w14:paraId="4F11E767" w14:textId="4292AAE8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West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1994)</w:t>
            </w:r>
            <w:r w:rsidR="00B33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B332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54]</w:t>
            </w:r>
            <w:r w:rsidR="00B332A8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7CE7291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4B204CE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3133AD1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2683028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0B05967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noWrap/>
          </w:tcPr>
          <w:p w14:paraId="706B2D3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  <w:noWrap/>
          </w:tcPr>
          <w:p w14:paraId="5AB3C30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D4E724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0582321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6EC81CE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0E08C7F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33" w:type="dxa"/>
            <w:gridSpan w:val="2"/>
            <w:noWrap/>
          </w:tcPr>
          <w:p w14:paraId="01ED369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99" w:type="dxa"/>
            <w:noWrap/>
          </w:tcPr>
          <w:p w14:paraId="0454E8A0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</w:tcPr>
          <w:p w14:paraId="486CEF7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14:paraId="162B483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157E460B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CE2074" w:rsidRPr="003B01B8" w14:paraId="6D79EADF" w14:textId="77777777" w:rsidTr="00D34650">
        <w:trPr>
          <w:trHeight w:val="264"/>
        </w:trPr>
        <w:tc>
          <w:tcPr>
            <w:tcW w:w="1135" w:type="dxa"/>
            <w:noWrap/>
          </w:tcPr>
          <w:p w14:paraId="639507AE" w14:textId="3E0B83C7" w:rsidR="00CE2074" w:rsidRPr="003B01B8" w:rsidRDefault="00CE2074" w:rsidP="00D3465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Wood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2011)</w:t>
            </w:r>
            <w:r w:rsidR="00E14D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E14D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87]</w:t>
            </w:r>
            <w:r w:rsidR="00E14DF7"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  <w:p w14:paraId="67548B8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</w:tcPr>
          <w:p w14:paraId="3179BAC5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25FEF3A8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0D6309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7412483F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7C6A98B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207179D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3C5B694C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19E353B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noWrap/>
          </w:tcPr>
          <w:p w14:paraId="410E60E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5FA943B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7B9747E6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75AE37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37A3110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05D1F6D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62F85FA3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  <w:tr w:rsidR="00CE2074" w:rsidRPr="004A78FA" w14:paraId="7958B42A" w14:textId="77777777" w:rsidTr="00D34650">
        <w:trPr>
          <w:trHeight w:val="264"/>
        </w:trPr>
        <w:tc>
          <w:tcPr>
            <w:tcW w:w="1135" w:type="dxa"/>
            <w:noWrap/>
          </w:tcPr>
          <w:p w14:paraId="7934541C" w14:textId="1E4F534F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Young (</w:t>
            </w:r>
            <w:proofErr w:type="gramStart"/>
            <w:r w:rsidRPr="003B0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2009)</w:t>
            </w:r>
            <w:r w:rsidR="00E14D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[</w:t>
            </w:r>
            <w:proofErr w:type="gramEnd"/>
            <w:r w:rsidR="00E14DF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88]</w:t>
            </w:r>
            <w:r w:rsidR="00E14DF7" w:rsidRPr="003B01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noWrap/>
          </w:tcPr>
          <w:p w14:paraId="678BB3F9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noWrap/>
          </w:tcPr>
          <w:p w14:paraId="758456C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7101419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81" w:type="dxa"/>
            <w:noWrap/>
          </w:tcPr>
          <w:p w14:paraId="583F2F0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noWrap/>
          </w:tcPr>
          <w:p w14:paraId="0AFBF74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</w:tcPr>
          <w:p w14:paraId="7F4A79E4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0" w:type="dxa"/>
            <w:noWrap/>
          </w:tcPr>
          <w:p w14:paraId="67331FE1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87" w:type="dxa"/>
            <w:noWrap/>
          </w:tcPr>
          <w:p w14:paraId="2F5AE4EA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noWrap/>
          </w:tcPr>
          <w:p w14:paraId="4D0CA73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7978E53D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33" w:type="dxa"/>
            <w:gridSpan w:val="2"/>
            <w:noWrap/>
          </w:tcPr>
          <w:p w14:paraId="2DFF4EB2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99" w:type="dxa"/>
            <w:noWrap/>
          </w:tcPr>
          <w:p w14:paraId="367ACE1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0422B5E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14:paraId="25868027" w14:textId="77777777" w:rsidR="00CE2074" w:rsidRPr="003B01B8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noWrap/>
          </w:tcPr>
          <w:p w14:paraId="33EF2B31" w14:textId="77777777" w:rsidR="00CE2074" w:rsidRPr="004A78FA" w:rsidRDefault="00CE2074" w:rsidP="00D346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01B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</w:tr>
    </w:tbl>
    <w:p w14:paraId="10181ED7" w14:textId="65F8DDB5" w:rsidR="00907D20" w:rsidRDefault="00907D20"/>
    <w:sectPr w:rsidR="00907D20" w:rsidSect="00AC368F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620E0"/>
    <w:multiLevelType w:val="hybridMultilevel"/>
    <w:tmpl w:val="E17E3B06"/>
    <w:lvl w:ilvl="0" w:tplc="505EBCA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363F2"/>
    <w:multiLevelType w:val="hybridMultilevel"/>
    <w:tmpl w:val="F1BA1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C5278F1"/>
    <w:multiLevelType w:val="hybridMultilevel"/>
    <w:tmpl w:val="45706E1A"/>
    <w:lvl w:ilvl="0" w:tplc="65C81418">
      <w:numFmt w:val="bullet"/>
      <w:lvlText w:val=""/>
      <w:lvlJc w:val="left"/>
      <w:pPr>
        <w:ind w:left="720" w:hanging="72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mirrorMargin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8F"/>
    <w:rsid w:val="00007FD3"/>
    <w:rsid w:val="00011FA3"/>
    <w:rsid w:val="00012F4F"/>
    <w:rsid w:val="000468E8"/>
    <w:rsid w:val="00051C59"/>
    <w:rsid w:val="000620B9"/>
    <w:rsid w:val="00083991"/>
    <w:rsid w:val="000839FD"/>
    <w:rsid w:val="00090E8F"/>
    <w:rsid w:val="000A7470"/>
    <w:rsid w:val="000B74EE"/>
    <w:rsid w:val="000C1483"/>
    <w:rsid w:val="000F4EED"/>
    <w:rsid w:val="000F6ADF"/>
    <w:rsid w:val="001063F8"/>
    <w:rsid w:val="00111366"/>
    <w:rsid w:val="001140EF"/>
    <w:rsid w:val="0013425C"/>
    <w:rsid w:val="00134567"/>
    <w:rsid w:val="00152184"/>
    <w:rsid w:val="0015329E"/>
    <w:rsid w:val="00153985"/>
    <w:rsid w:val="00154052"/>
    <w:rsid w:val="00166335"/>
    <w:rsid w:val="0016780E"/>
    <w:rsid w:val="00183B8A"/>
    <w:rsid w:val="0018677D"/>
    <w:rsid w:val="001A211E"/>
    <w:rsid w:val="001A4568"/>
    <w:rsid w:val="001A7BDB"/>
    <w:rsid w:val="001C54C0"/>
    <w:rsid w:val="001D30A7"/>
    <w:rsid w:val="001E4BD1"/>
    <w:rsid w:val="001E5640"/>
    <w:rsid w:val="001F072F"/>
    <w:rsid w:val="00202094"/>
    <w:rsid w:val="00253C94"/>
    <w:rsid w:val="00255885"/>
    <w:rsid w:val="002611D0"/>
    <w:rsid w:val="00265CE0"/>
    <w:rsid w:val="002707A3"/>
    <w:rsid w:val="00272B68"/>
    <w:rsid w:val="00286D28"/>
    <w:rsid w:val="002877AF"/>
    <w:rsid w:val="00295719"/>
    <w:rsid w:val="002A4C9E"/>
    <w:rsid w:val="002A5CD1"/>
    <w:rsid w:val="002C129A"/>
    <w:rsid w:val="002D002A"/>
    <w:rsid w:val="002D2CF7"/>
    <w:rsid w:val="002D6037"/>
    <w:rsid w:val="002F024B"/>
    <w:rsid w:val="002F2105"/>
    <w:rsid w:val="00314D03"/>
    <w:rsid w:val="00325370"/>
    <w:rsid w:val="00347FAB"/>
    <w:rsid w:val="00372F7F"/>
    <w:rsid w:val="0037691B"/>
    <w:rsid w:val="00380F47"/>
    <w:rsid w:val="00397978"/>
    <w:rsid w:val="003A3BBB"/>
    <w:rsid w:val="003B01B8"/>
    <w:rsid w:val="003B3EF5"/>
    <w:rsid w:val="003B79CA"/>
    <w:rsid w:val="003D6A4F"/>
    <w:rsid w:val="00402A98"/>
    <w:rsid w:val="00407144"/>
    <w:rsid w:val="00414F94"/>
    <w:rsid w:val="0044401D"/>
    <w:rsid w:val="004629DF"/>
    <w:rsid w:val="00496EFA"/>
    <w:rsid w:val="004A78FA"/>
    <w:rsid w:val="00532F00"/>
    <w:rsid w:val="00542809"/>
    <w:rsid w:val="00573C71"/>
    <w:rsid w:val="00592FA4"/>
    <w:rsid w:val="005A04CF"/>
    <w:rsid w:val="005B6336"/>
    <w:rsid w:val="005B78C1"/>
    <w:rsid w:val="005C16C3"/>
    <w:rsid w:val="005D779C"/>
    <w:rsid w:val="005E041A"/>
    <w:rsid w:val="005E3EA7"/>
    <w:rsid w:val="005F0F35"/>
    <w:rsid w:val="006167B4"/>
    <w:rsid w:val="00632965"/>
    <w:rsid w:val="006379CC"/>
    <w:rsid w:val="00650189"/>
    <w:rsid w:val="00650D55"/>
    <w:rsid w:val="0065443D"/>
    <w:rsid w:val="00654E01"/>
    <w:rsid w:val="006652EB"/>
    <w:rsid w:val="00673D45"/>
    <w:rsid w:val="006813AF"/>
    <w:rsid w:val="00694BDB"/>
    <w:rsid w:val="006B2DDC"/>
    <w:rsid w:val="006B3AC9"/>
    <w:rsid w:val="006B7FE3"/>
    <w:rsid w:val="006C498F"/>
    <w:rsid w:val="006F2427"/>
    <w:rsid w:val="006F3652"/>
    <w:rsid w:val="00723AC2"/>
    <w:rsid w:val="00737EE2"/>
    <w:rsid w:val="00745E69"/>
    <w:rsid w:val="00767C80"/>
    <w:rsid w:val="007C7968"/>
    <w:rsid w:val="007D56B1"/>
    <w:rsid w:val="007E2035"/>
    <w:rsid w:val="00800268"/>
    <w:rsid w:val="00847C0D"/>
    <w:rsid w:val="00893DB9"/>
    <w:rsid w:val="008A0A26"/>
    <w:rsid w:val="008A35FF"/>
    <w:rsid w:val="008B7E90"/>
    <w:rsid w:val="008E2174"/>
    <w:rsid w:val="008E5442"/>
    <w:rsid w:val="008F0C9E"/>
    <w:rsid w:val="008F774F"/>
    <w:rsid w:val="00900BB6"/>
    <w:rsid w:val="00907D20"/>
    <w:rsid w:val="00910E2B"/>
    <w:rsid w:val="00914594"/>
    <w:rsid w:val="00916FD4"/>
    <w:rsid w:val="009243C3"/>
    <w:rsid w:val="00930432"/>
    <w:rsid w:val="00960181"/>
    <w:rsid w:val="00966446"/>
    <w:rsid w:val="00974914"/>
    <w:rsid w:val="009C24E2"/>
    <w:rsid w:val="009C2A9A"/>
    <w:rsid w:val="009E0742"/>
    <w:rsid w:val="009F5C0D"/>
    <w:rsid w:val="00A023AF"/>
    <w:rsid w:val="00A0556F"/>
    <w:rsid w:val="00A13D3C"/>
    <w:rsid w:val="00A13F99"/>
    <w:rsid w:val="00A149FD"/>
    <w:rsid w:val="00A1541E"/>
    <w:rsid w:val="00A17B89"/>
    <w:rsid w:val="00A2476F"/>
    <w:rsid w:val="00A40D52"/>
    <w:rsid w:val="00A711A1"/>
    <w:rsid w:val="00A756D9"/>
    <w:rsid w:val="00A76BD6"/>
    <w:rsid w:val="00A824E3"/>
    <w:rsid w:val="00A96BA9"/>
    <w:rsid w:val="00AA6366"/>
    <w:rsid w:val="00AC368F"/>
    <w:rsid w:val="00AC4E32"/>
    <w:rsid w:val="00AE20B6"/>
    <w:rsid w:val="00AF3C6F"/>
    <w:rsid w:val="00B02519"/>
    <w:rsid w:val="00B23F0E"/>
    <w:rsid w:val="00B25FBC"/>
    <w:rsid w:val="00B332A8"/>
    <w:rsid w:val="00B3416B"/>
    <w:rsid w:val="00B51042"/>
    <w:rsid w:val="00B9787E"/>
    <w:rsid w:val="00BA4528"/>
    <w:rsid w:val="00BA70C0"/>
    <w:rsid w:val="00BB1C69"/>
    <w:rsid w:val="00BB64CF"/>
    <w:rsid w:val="00BC15A7"/>
    <w:rsid w:val="00BC1CD3"/>
    <w:rsid w:val="00BC6B59"/>
    <w:rsid w:val="00C235EB"/>
    <w:rsid w:val="00C3179A"/>
    <w:rsid w:val="00C36A82"/>
    <w:rsid w:val="00C5688F"/>
    <w:rsid w:val="00C63CCC"/>
    <w:rsid w:val="00C72328"/>
    <w:rsid w:val="00C7486A"/>
    <w:rsid w:val="00C75ED7"/>
    <w:rsid w:val="00C765DE"/>
    <w:rsid w:val="00C85186"/>
    <w:rsid w:val="00C9376F"/>
    <w:rsid w:val="00CC68FE"/>
    <w:rsid w:val="00CE0FAD"/>
    <w:rsid w:val="00CE2074"/>
    <w:rsid w:val="00CE263F"/>
    <w:rsid w:val="00D05E2E"/>
    <w:rsid w:val="00D06066"/>
    <w:rsid w:val="00D11411"/>
    <w:rsid w:val="00D206D7"/>
    <w:rsid w:val="00D327DF"/>
    <w:rsid w:val="00D33B08"/>
    <w:rsid w:val="00D7595D"/>
    <w:rsid w:val="00DA2EC0"/>
    <w:rsid w:val="00DC03F8"/>
    <w:rsid w:val="00DF2D2C"/>
    <w:rsid w:val="00E14DF7"/>
    <w:rsid w:val="00E2269C"/>
    <w:rsid w:val="00E566C2"/>
    <w:rsid w:val="00E629F7"/>
    <w:rsid w:val="00E7524C"/>
    <w:rsid w:val="00E76CAD"/>
    <w:rsid w:val="00E82D9C"/>
    <w:rsid w:val="00E92119"/>
    <w:rsid w:val="00E96CD2"/>
    <w:rsid w:val="00EA13D6"/>
    <w:rsid w:val="00EA46AB"/>
    <w:rsid w:val="00EA6176"/>
    <w:rsid w:val="00EB4D01"/>
    <w:rsid w:val="00EB5144"/>
    <w:rsid w:val="00EC1ABB"/>
    <w:rsid w:val="00EC48E5"/>
    <w:rsid w:val="00ED20BE"/>
    <w:rsid w:val="00EF2778"/>
    <w:rsid w:val="00F00331"/>
    <w:rsid w:val="00F02023"/>
    <w:rsid w:val="00F07E67"/>
    <w:rsid w:val="00F101A5"/>
    <w:rsid w:val="00F1619F"/>
    <w:rsid w:val="00F423DF"/>
    <w:rsid w:val="00F87447"/>
    <w:rsid w:val="00F90B8C"/>
    <w:rsid w:val="00FA4A85"/>
    <w:rsid w:val="00FB06AA"/>
    <w:rsid w:val="00FC3AB6"/>
    <w:rsid w:val="00FC7464"/>
    <w:rsid w:val="00FE6F53"/>
    <w:rsid w:val="00FF1F9E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70559"/>
  <w15:chartTrackingRefBased/>
  <w15:docId w15:val="{DB9553C5-8B60-4872-BED9-E88ED699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8FA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0BE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0BE"/>
    <w:pPr>
      <w:keepNext/>
      <w:keepLines/>
      <w:spacing w:before="40" w:line="259" w:lineRule="auto"/>
      <w:outlineLvl w:val="2"/>
    </w:pPr>
    <w:rPr>
      <w:rFonts w:ascii="Times New Roman" w:eastAsiaTheme="majorEastAsia" w:hAnsi="Times New Roman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0BE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56B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6B1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AC3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A78F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A78FA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table" w:styleId="PlainTable3">
    <w:name w:val="Plain Table 3"/>
    <w:basedOn w:val="TableNormal"/>
    <w:uiPriority w:val="43"/>
    <w:rsid w:val="00A824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96EF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D20BE"/>
    <w:rPr>
      <w:rFonts w:ascii="Times New Roman" w:eastAsiaTheme="majorEastAsia" w:hAnsi="Times New Roman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20BE"/>
    <w:rPr>
      <w:rFonts w:ascii="Times New Roman" w:eastAsiaTheme="majorEastAsia" w:hAnsi="Times New Roman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D20BE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D20BE"/>
    <w:pPr>
      <w:tabs>
        <w:tab w:val="center" w:pos="4513"/>
        <w:tab w:val="right" w:pos="9026"/>
      </w:tabs>
    </w:pPr>
    <w:rPr>
      <w:rFonts w:ascii="Times New Roman" w:eastAsiaTheme="minorHAnsi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D20B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D20BE"/>
  </w:style>
  <w:style w:type="character" w:styleId="LineNumber">
    <w:name w:val="line number"/>
    <w:basedOn w:val="DefaultParagraphFont"/>
    <w:uiPriority w:val="99"/>
    <w:semiHidden/>
    <w:unhideWhenUsed/>
    <w:rsid w:val="00ED20BE"/>
  </w:style>
  <w:style w:type="paragraph" w:styleId="Title">
    <w:name w:val="Title"/>
    <w:basedOn w:val="Normal"/>
    <w:next w:val="Normal"/>
    <w:link w:val="TitleChar"/>
    <w:uiPriority w:val="10"/>
    <w:qFormat/>
    <w:rsid w:val="00ED20BE"/>
    <w:pPr>
      <w:contextualSpacing/>
    </w:pPr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20BE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ED2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0BE"/>
    <w:pPr>
      <w:spacing w:after="20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0BE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ED20BE"/>
    <w:pPr>
      <w:ind w:left="720"/>
      <w:contextualSpacing/>
    </w:pPr>
    <w:rPr>
      <w:rFonts w:ascii="Times New Roman" w:eastAsiaTheme="minorHAnsi" w:hAnsi="Times New Roman"/>
      <w:sz w:val="24"/>
    </w:rPr>
  </w:style>
  <w:style w:type="character" w:customStyle="1" w:styleId="ListParagraphChar">
    <w:name w:val="List Paragraph Char"/>
    <w:link w:val="ListParagraph"/>
    <w:uiPriority w:val="34"/>
    <w:rsid w:val="00ED20BE"/>
    <w:rPr>
      <w:rFonts w:ascii="Times New Roman" w:hAnsi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ED20BE"/>
    <w:pPr>
      <w:jc w:val="center"/>
    </w:pPr>
    <w:rPr>
      <w:rFonts w:ascii="Times New Roman" w:eastAsiaTheme="minorHAnsi" w:hAnsi="Times New Roman"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D20BE"/>
    <w:rPr>
      <w:rFonts w:ascii="Times New Roman" w:hAnsi="Times New Roman" w:cs="Times New Roman"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D20BE"/>
    <w:pPr>
      <w:spacing w:line="360" w:lineRule="auto"/>
    </w:pPr>
    <w:rPr>
      <w:rFonts w:ascii="Times New Roman" w:eastAsiaTheme="minorHAnsi" w:hAnsi="Times New Roman"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D20BE"/>
    <w:rPr>
      <w:rFonts w:ascii="Times New Roman" w:hAnsi="Times New Roman" w:cs="Times New Roman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ED20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0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D20BE"/>
    <w:pPr>
      <w:tabs>
        <w:tab w:val="center" w:pos="4513"/>
        <w:tab w:val="right" w:pos="9026"/>
      </w:tabs>
    </w:pPr>
    <w:rPr>
      <w:rFonts w:ascii="Times New Roman" w:eastAsiaTheme="minorHAnsi" w:hAnsi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D20BE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ED20BE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0BE"/>
    <w:pPr>
      <w:spacing w:after="0"/>
    </w:pPr>
    <w:rPr>
      <w:rFonts w:ascii="Times New Roman" w:eastAsiaTheme="minorHAnsi" w:hAnsi="Times New Roman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0BE"/>
    <w:rPr>
      <w:rFonts w:ascii="Times New Roman" w:eastAsia="Calibri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D2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20BE"/>
    <w:pPr>
      <w:spacing w:after="200"/>
    </w:pPr>
    <w:rPr>
      <w:rFonts w:ascii="Times New Roman" w:eastAsiaTheme="minorHAnsi" w:hAnsi="Times New Roman"/>
      <w:i/>
      <w:iCs/>
      <w:color w:val="44546A" w:themeColor="text2"/>
      <w:sz w:val="18"/>
      <w:szCs w:val="18"/>
    </w:rPr>
  </w:style>
  <w:style w:type="table" w:styleId="PlainTable4">
    <w:name w:val="Plain Table 4"/>
    <w:basedOn w:val="TableNormal"/>
    <w:uiPriority w:val="44"/>
    <w:rsid w:val="00ED20B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ED20BE"/>
  </w:style>
  <w:style w:type="paragraph" w:styleId="NoSpacing">
    <w:name w:val="No Spacing"/>
    <w:uiPriority w:val="1"/>
    <w:qFormat/>
    <w:rsid w:val="00ED20BE"/>
    <w:rPr>
      <w:rFonts w:ascii="Times New Roman" w:eastAsia="Times New Roman" w:hAnsi="Times New Roman" w:cs="Times New Roman"/>
      <w:lang w:eastAsia="en-GB"/>
    </w:rPr>
  </w:style>
  <w:style w:type="table" w:styleId="TableGridLight">
    <w:name w:val="Grid Table Light"/>
    <w:basedOn w:val="TableNormal"/>
    <w:uiPriority w:val="40"/>
    <w:rsid w:val="00CE20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7F6611D37A540A45F2FDDFC1FDA20" ma:contentTypeVersion="11" ma:contentTypeDescription="Create a new document." ma:contentTypeScope="" ma:versionID="058583eab713e10f18ec36aaaa5ea146">
  <xsd:schema xmlns:xsd="http://www.w3.org/2001/XMLSchema" xmlns:xs="http://www.w3.org/2001/XMLSchema" xmlns:p="http://schemas.microsoft.com/office/2006/metadata/properties" xmlns:ns1="http://schemas.microsoft.com/sharepoint/v3" xmlns:ns2="0aebe7c9-83a2-420b-b9a5-267473b110ca" targetNamespace="http://schemas.microsoft.com/office/2006/metadata/properties" ma:root="true" ma:fieldsID="fc4a7f50e67a33c9943b34bb8907c142" ns1:_="" ns2:_="">
    <xsd:import namespace="http://schemas.microsoft.com/sharepoint/v3"/>
    <xsd:import namespace="0aebe7c9-83a2-420b-b9a5-267473b11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be7c9-83a2-420b-b9a5-267473b11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DB1C0E-A411-420F-8839-11C4C7A8DF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E826177-6496-4B07-AAEA-3E794C0E9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CAB85-ACC1-4A53-A2D7-1F9D667B9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ebe7c9-83a2-420b-b9a5-267473b11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Coombes, Lucy</dc:creator>
  <cp:keywords/>
  <dc:description/>
  <cp:lastModifiedBy>Coombes, Lucy</cp:lastModifiedBy>
  <cp:revision>47</cp:revision>
  <dcterms:created xsi:type="dcterms:W3CDTF">2020-04-29T15:01:00Z</dcterms:created>
  <dcterms:modified xsi:type="dcterms:W3CDTF">2021-01-28T09:45:00Z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0x0101005F37F6611D37A540A45F2FDDFC1FDA20</vt:lpwstr>
  </property>
</Properties>
</file>