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6E9555" w14:textId="2F49AE9D" w:rsidR="00437BA3" w:rsidRDefault="00EB019C">
      <w:r>
        <w:t>Supplement 3 – QualSyst scores for qualitative studies</w:t>
      </w:r>
    </w:p>
    <w:p w14:paraId="38BC9899" w14:textId="77777777" w:rsidR="00EB019C" w:rsidRDefault="00EB019C"/>
    <w:tbl>
      <w:tblPr>
        <w:tblStyle w:val="TableGridLight"/>
        <w:tblW w:w="0" w:type="auto"/>
        <w:tblLook w:val="0620" w:firstRow="1" w:lastRow="0" w:firstColumn="0" w:lastColumn="0" w:noHBand="1" w:noVBand="1"/>
      </w:tblPr>
      <w:tblGrid>
        <w:gridCol w:w="984"/>
        <w:gridCol w:w="1087"/>
        <w:gridCol w:w="830"/>
        <w:gridCol w:w="934"/>
        <w:gridCol w:w="1257"/>
        <w:gridCol w:w="1057"/>
        <w:gridCol w:w="1104"/>
        <w:gridCol w:w="964"/>
        <w:gridCol w:w="1155"/>
        <w:gridCol w:w="1299"/>
        <w:gridCol w:w="1179"/>
        <w:gridCol w:w="1179"/>
      </w:tblGrid>
      <w:tr w:rsidR="00CF1B6C" w:rsidRPr="0058649D" w14:paraId="24E65A72" w14:textId="77777777" w:rsidTr="00D34650">
        <w:tc>
          <w:tcPr>
            <w:tcW w:w="984" w:type="dxa"/>
          </w:tcPr>
          <w:p w14:paraId="17762041" w14:textId="77777777" w:rsidR="00CF1B6C" w:rsidRPr="0058649D" w:rsidRDefault="00CF1B6C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8649D">
              <w:rPr>
                <w:rFonts w:ascii="Times New Roman" w:hAnsi="Times New Roman" w:cs="Times New Roman"/>
                <w:sz w:val="16"/>
                <w:szCs w:val="16"/>
              </w:rPr>
              <w:t>Author</w:t>
            </w:r>
          </w:p>
        </w:tc>
        <w:tc>
          <w:tcPr>
            <w:tcW w:w="1087" w:type="dxa"/>
          </w:tcPr>
          <w:p w14:paraId="29C01549" w14:textId="77777777" w:rsidR="00CF1B6C" w:rsidRPr="0058649D" w:rsidRDefault="00CF1B6C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8649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Objective</w:t>
            </w:r>
          </w:p>
        </w:tc>
        <w:tc>
          <w:tcPr>
            <w:tcW w:w="830" w:type="dxa"/>
          </w:tcPr>
          <w:p w14:paraId="48FD69C9" w14:textId="77777777" w:rsidR="00CF1B6C" w:rsidRPr="0058649D" w:rsidRDefault="00CF1B6C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8649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Design</w:t>
            </w:r>
          </w:p>
        </w:tc>
        <w:tc>
          <w:tcPr>
            <w:tcW w:w="934" w:type="dxa"/>
          </w:tcPr>
          <w:p w14:paraId="3CD01CCF" w14:textId="77777777" w:rsidR="00CF1B6C" w:rsidRPr="0058649D" w:rsidRDefault="00CF1B6C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8649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Context</w:t>
            </w:r>
          </w:p>
        </w:tc>
        <w:tc>
          <w:tcPr>
            <w:tcW w:w="1257" w:type="dxa"/>
          </w:tcPr>
          <w:p w14:paraId="16EE1468" w14:textId="77777777" w:rsidR="00CF1B6C" w:rsidRPr="0058649D" w:rsidRDefault="00CF1B6C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8649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Connection to literature</w:t>
            </w:r>
          </w:p>
        </w:tc>
        <w:tc>
          <w:tcPr>
            <w:tcW w:w="1057" w:type="dxa"/>
          </w:tcPr>
          <w:p w14:paraId="4691A024" w14:textId="77777777" w:rsidR="00CF1B6C" w:rsidRPr="0058649D" w:rsidRDefault="00CF1B6C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8649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Sampling</w:t>
            </w:r>
          </w:p>
        </w:tc>
        <w:tc>
          <w:tcPr>
            <w:tcW w:w="1104" w:type="dxa"/>
          </w:tcPr>
          <w:p w14:paraId="5BB94E0F" w14:textId="77777777" w:rsidR="00CF1B6C" w:rsidRPr="0058649D" w:rsidRDefault="00CF1B6C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8649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Data collection</w:t>
            </w:r>
          </w:p>
        </w:tc>
        <w:tc>
          <w:tcPr>
            <w:tcW w:w="964" w:type="dxa"/>
          </w:tcPr>
          <w:p w14:paraId="6EF46C24" w14:textId="77777777" w:rsidR="00CF1B6C" w:rsidRPr="0058649D" w:rsidRDefault="00CF1B6C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8649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Analysis</w:t>
            </w:r>
          </w:p>
        </w:tc>
        <w:tc>
          <w:tcPr>
            <w:tcW w:w="1155" w:type="dxa"/>
          </w:tcPr>
          <w:p w14:paraId="31E580FD" w14:textId="77777777" w:rsidR="00CF1B6C" w:rsidRPr="0058649D" w:rsidRDefault="00CF1B6C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8649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Credibility</w:t>
            </w:r>
          </w:p>
        </w:tc>
        <w:tc>
          <w:tcPr>
            <w:tcW w:w="1299" w:type="dxa"/>
          </w:tcPr>
          <w:p w14:paraId="4C923091" w14:textId="77777777" w:rsidR="00CF1B6C" w:rsidRPr="0058649D" w:rsidRDefault="00CF1B6C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8649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Conclusions</w:t>
            </w:r>
          </w:p>
        </w:tc>
        <w:tc>
          <w:tcPr>
            <w:tcW w:w="1179" w:type="dxa"/>
          </w:tcPr>
          <w:p w14:paraId="1F5E0F88" w14:textId="77777777" w:rsidR="00CF1B6C" w:rsidRPr="0058649D" w:rsidRDefault="00CF1B6C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8649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Reflexivity</w:t>
            </w:r>
          </w:p>
        </w:tc>
        <w:tc>
          <w:tcPr>
            <w:tcW w:w="1179" w:type="dxa"/>
          </w:tcPr>
          <w:p w14:paraId="76869A9C" w14:textId="77777777" w:rsidR="00CF1B6C" w:rsidRPr="0058649D" w:rsidRDefault="00CF1B6C" w:rsidP="00D34650">
            <w:pPr>
              <w:spacing w:line="36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8649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Score (%)</w:t>
            </w:r>
          </w:p>
        </w:tc>
      </w:tr>
      <w:tr w:rsidR="00CF1B6C" w:rsidRPr="0058649D" w14:paraId="1BD21602" w14:textId="77777777" w:rsidTr="00D34650">
        <w:tc>
          <w:tcPr>
            <w:tcW w:w="984" w:type="dxa"/>
          </w:tcPr>
          <w:p w14:paraId="10B171A9" w14:textId="75FF7FFE" w:rsidR="00CF1B6C" w:rsidRPr="0058649D" w:rsidRDefault="00CF1B6C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864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Gupta (2016)</w:t>
            </w:r>
            <w:r w:rsidR="00EF53CB" w:rsidRPr="0058649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A50C09" w:rsidRPr="0058649D">
              <w:rPr>
                <w:rFonts w:ascii="Times New Roman" w:hAnsi="Times New Roman" w:cs="Times New Roman"/>
                <w:sz w:val="16"/>
                <w:szCs w:val="16"/>
              </w:rPr>
              <w:t>[96]</w:t>
            </w:r>
          </w:p>
        </w:tc>
        <w:tc>
          <w:tcPr>
            <w:tcW w:w="1087" w:type="dxa"/>
          </w:tcPr>
          <w:p w14:paraId="02622D20" w14:textId="77777777" w:rsidR="00CF1B6C" w:rsidRPr="0058649D" w:rsidRDefault="00CF1B6C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8649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</w:tcPr>
          <w:p w14:paraId="0B69D81B" w14:textId="77777777" w:rsidR="00CF1B6C" w:rsidRPr="0058649D" w:rsidRDefault="00CF1B6C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8649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34" w:type="dxa"/>
          </w:tcPr>
          <w:p w14:paraId="76942F1E" w14:textId="77777777" w:rsidR="00CF1B6C" w:rsidRPr="0058649D" w:rsidRDefault="00CF1B6C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8649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57" w:type="dxa"/>
          </w:tcPr>
          <w:p w14:paraId="2DE08248" w14:textId="77777777" w:rsidR="00CF1B6C" w:rsidRPr="0058649D" w:rsidRDefault="00CF1B6C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8649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57" w:type="dxa"/>
          </w:tcPr>
          <w:p w14:paraId="18F2E08C" w14:textId="77777777" w:rsidR="00CF1B6C" w:rsidRPr="0058649D" w:rsidRDefault="00CF1B6C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8649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04" w:type="dxa"/>
          </w:tcPr>
          <w:p w14:paraId="389D0CEA" w14:textId="77777777" w:rsidR="00CF1B6C" w:rsidRPr="0058649D" w:rsidRDefault="00CF1B6C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8649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64" w:type="dxa"/>
          </w:tcPr>
          <w:p w14:paraId="7C052D5E" w14:textId="77777777" w:rsidR="00CF1B6C" w:rsidRPr="0058649D" w:rsidRDefault="00CF1B6C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8649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55" w:type="dxa"/>
          </w:tcPr>
          <w:p w14:paraId="6DAA7079" w14:textId="77777777" w:rsidR="00CF1B6C" w:rsidRPr="0058649D" w:rsidRDefault="00CF1B6C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8649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99" w:type="dxa"/>
          </w:tcPr>
          <w:p w14:paraId="3EA9BF94" w14:textId="77777777" w:rsidR="00CF1B6C" w:rsidRPr="0058649D" w:rsidRDefault="00CF1B6C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8649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79" w:type="dxa"/>
          </w:tcPr>
          <w:p w14:paraId="112760B8" w14:textId="77777777" w:rsidR="00CF1B6C" w:rsidRPr="0058649D" w:rsidRDefault="00CF1B6C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8649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79" w:type="dxa"/>
          </w:tcPr>
          <w:p w14:paraId="2EB61F0E" w14:textId="77777777" w:rsidR="00CF1B6C" w:rsidRPr="0058649D" w:rsidRDefault="00CF1B6C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8649D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</w:tr>
      <w:tr w:rsidR="00CF1B6C" w:rsidRPr="0058649D" w14:paraId="01F8A543" w14:textId="77777777" w:rsidTr="00D34650">
        <w:tc>
          <w:tcPr>
            <w:tcW w:w="984" w:type="dxa"/>
          </w:tcPr>
          <w:p w14:paraId="65A30DDC" w14:textId="2DEBFD19" w:rsidR="00CF1B6C" w:rsidRPr="0058649D" w:rsidRDefault="00CF1B6C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864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Irwin (2009) </w:t>
            </w:r>
            <w:r w:rsidR="00A50C09" w:rsidRPr="005864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[95]</w:t>
            </w:r>
          </w:p>
        </w:tc>
        <w:tc>
          <w:tcPr>
            <w:tcW w:w="1087" w:type="dxa"/>
          </w:tcPr>
          <w:p w14:paraId="3B57A789" w14:textId="77777777" w:rsidR="00CF1B6C" w:rsidRPr="0058649D" w:rsidRDefault="00CF1B6C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8649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</w:tcPr>
          <w:p w14:paraId="2CC2FADA" w14:textId="77777777" w:rsidR="00CF1B6C" w:rsidRPr="0058649D" w:rsidRDefault="00CF1B6C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8649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34" w:type="dxa"/>
          </w:tcPr>
          <w:p w14:paraId="4F1E4CFE" w14:textId="77777777" w:rsidR="00CF1B6C" w:rsidRPr="0058649D" w:rsidRDefault="00CF1B6C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8649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57" w:type="dxa"/>
          </w:tcPr>
          <w:p w14:paraId="587C9745" w14:textId="77777777" w:rsidR="00CF1B6C" w:rsidRPr="0058649D" w:rsidRDefault="00CF1B6C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8649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57" w:type="dxa"/>
          </w:tcPr>
          <w:p w14:paraId="3EC41A97" w14:textId="77777777" w:rsidR="00CF1B6C" w:rsidRPr="0058649D" w:rsidRDefault="00CF1B6C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8649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04" w:type="dxa"/>
          </w:tcPr>
          <w:p w14:paraId="043CFB9C" w14:textId="77777777" w:rsidR="00CF1B6C" w:rsidRPr="0058649D" w:rsidRDefault="00CF1B6C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8649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64" w:type="dxa"/>
          </w:tcPr>
          <w:p w14:paraId="328D409A" w14:textId="77777777" w:rsidR="00CF1B6C" w:rsidRPr="0058649D" w:rsidRDefault="00CF1B6C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8649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55" w:type="dxa"/>
          </w:tcPr>
          <w:p w14:paraId="6FF41EDF" w14:textId="77777777" w:rsidR="00CF1B6C" w:rsidRPr="0058649D" w:rsidRDefault="00CF1B6C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8649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99" w:type="dxa"/>
          </w:tcPr>
          <w:p w14:paraId="0351436E" w14:textId="77777777" w:rsidR="00CF1B6C" w:rsidRPr="0058649D" w:rsidRDefault="00CF1B6C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8649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79" w:type="dxa"/>
          </w:tcPr>
          <w:p w14:paraId="5F949486" w14:textId="77777777" w:rsidR="00CF1B6C" w:rsidRPr="0058649D" w:rsidRDefault="00CF1B6C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8649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79" w:type="dxa"/>
          </w:tcPr>
          <w:p w14:paraId="6212B00C" w14:textId="77777777" w:rsidR="00CF1B6C" w:rsidRPr="0058649D" w:rsidRDefault="00CF1B6C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8649D">
              <w:rPr>
                <w:rFonts w:ascii="Times New Roman" w:hAnsi="Times New Roman" w:cs="Times New Roman"/>
                <w:sz w:val="16"/>
                <w:szCs w:val="16"/>
              </w:rPr>
              <w:t>65</w:t>
            </w:r>
          </w:p>
        </w:tc>
      </w:tr>
      <w:tr w:rsidR="00375843" w:rsidRPr="0058649D" w14:paraId="27882455" w14:textId="77777777" w:rsidTr="00D34650">
        <w:tc>
          <w:tcPr>
            <w:tcW w:w="984" w:type="dxa"/>
          </w:tcPr>
          <w:p w14:paraId="28ED37ED" w14:textId="2C6E0ABD" w:rsidR="00375843" w:rsidRPr="0058649D" w:rsidRDefault="00375843" w:rsidP="00D3465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864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Jacob</w:t>
            </w:r>
            <w:r w:rsidR="0051683A" w:rsidRPr="005864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son </w:t>
            </w:r>
            <w:r w:rsidR="0097435C" w:rsidRPr="005864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(2015)</w:t>
            </w:r>
            <w:r w:rsidR="009D7F51" w:rsidRPr="005864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 [67</w:t>
            </w:r>
            <w:r w:rsidR="00EF53CB" w:rsidRPr="005864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]</w:t>
            </w:r>
          </w:p>
        </w:tc>
        <w:tc>
          <w:tcPr>
            <w:tcW w:w="1087" w:type="dxa"/>
          </w:tcPr>
          <w:p w14:paraId="2F874588" w14:textId="3B872C76" w:rsidR="00375843" w:rsidRPr="0058649D" w:rsidRDefault="00947CC1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8649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</w:tcPr>
          <w:p w14:paraId="7383425A" w14:textId="4BC17D4A" w:rsidR="00375843" w:rsidRPr="0058649D" w:rsidRDefault="00947CC1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8649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34" w:type="dxa"/>
          </w:tcPr>
          <w:p w14:paraId="0D956FA2" w14:textId="58F0523A" w:rsidR="00375843" w:rsidRPr="0058649D" w:rsidRDefault="00947CC1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8649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57" w:type="dxa"/>
          </w:tcPr>
          <w:p w14:paraId="38E853EC" w14:textId="168F6CD0" w:rsidR="00375843" w:rsidRPr="0058649D" w:rsidRDefault="00947CC1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8649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57" w:type="dxa"/>
          </w:tcPr>
          <w:p w14:paraId="43E855CF" w14:textId="174E3710" w:rsidR="00375843" w:rsidRPr="0058649D" w:rsidRDefault="00947CC1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8649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04" w:type="dxa"/>
          </w:tcPr>
          <w:p w14:paraId="4330AE35" w14:textId="2EA32FF0" w:rsidR="00375843" w:rsidRPr="0058649D" w:rsidRDefault="00947CC1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8649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64" w:type="dxa"/>
          </w:tcPr>
          <w:p w14:paraId="3D97F016" w14:textId="4572DCD5" w:rsidR="00375843" w:rsidRPr="0058649D" w:rsidRDefault="00947CC1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8649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55" w:type="dxa"/>
          </w:tcPr>
          <w:p w14:paraId="08E244C0" w14:textId="628EBEA1" w:rsidR="00375843" w:rsidRPr="0058649D" w:rsidRDefault="00947CC1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8649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99" w:type="dxa"/>
          </w:tcPr>
          <w:p w14:paraId="6B743B89" w14:textId="19340BDE" w:rsidR="00375843" w:rsidRPr="0058649D" w:rsidRDefault="00947CC1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8649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79" w:type="dxa"/>
          </w:tcPr>
          <w:p w14:paraId="651CE30A" w14:textId="7CB81445" w:rsidR="00375843" w:rsidRPr="0058649D" w:rsidRDefault="00947CC1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8649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79" w:type="dxa"/>
          </w:tcPr>
          <w:p w14:paraId="203EE29B" w14:textId="25971C8B" w:rsidR="00375843" w:rsidRPr="0058649D" w:rsidRDefault="00947CC1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8649D">
              <w:rPr>
                <w:rFonts w:ascii="Times New Roman" w:hAnsi="Times New Roman" w:cs="Times New Roman"/>
                <w:sz w:val="16"/>
                <w:szCs w:val="16"/>
              </w:rPr>
              <w:t>70</w:t>
            </w:r>
          </w:p>
        </w:tc>
      </w:tr>
      <w:tr w:rsidR="00CF1B6C" w:rsidRPr="0058649D" w14:paraId="42654F8F" w14:textId="77777777" w:rsidTr="00D34650">
        <w:tc>
          <w:tcPr>
            <w:tcW w:w="984" w:type="dxa"/>
          </w:tcPr>
          <w:p w14:paraId="3AE8BA35" w14:textId="46EC3D76" w:rsidR="00CF1B6C" w:rsidRPr="0058649D" w:rsidRDefault="00CF1B6C" w:rsidP="00D3465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864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Joffer (2016)</w:t>
            </w:r>
            <w:r w:rsidR="00EF53CB" w:rsidRPr="005864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 [34]</w:t>
            </w:r>
            <w:r w:rsidR="009D7F51" w:rsidRPr="005864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1087" w:type="dxa"/>
          </w:tcPr>
          <w:p w14:paraId="0D3C45F2" w14:textId="77777777" w:rsidR="00CF1B6C" w:rsidRPr="0058649D" w:rsidRDefault="00CF1B6C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8649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</w:tcPr>
          <w:p w14:paraId="5C54125B" w14:textId="77777777" w:rsidR="00CF1B6C" w:rsidRPr="0058649D" w:rsidRDefault="00CF1B6C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8649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34" w:type="dxa"/>
          </w:tcPr>
          <w:p w14:paraId="205104CD" w14:textId="77777777" w:rsidR="00CF1B6C" w:rsidRPr="0058649D" w:rsidRDefault="00CF1B6C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8649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57" w:type="dxa"/>
          </w:tcPr>
          <w:p w14:paraId="5F31FAD9" w14:textId="77777777" w:rsidR="00CF1B6C" w:rsidRPr="0058649D" w:rsidRDefault="00CF1B6C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8649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57" w:type="dxa"/>
          </w:tcPr>
          <w:p w14:paraId="1B713086" w14:textId="77777777" w:rsidR="00CF1B6C" w:rsidRPr="0058649D" w:rsidRDefault="00CF1B6C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8649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04" w:type="dxa"/>
          </w:tcPr>
          <w:p w14:paraId="605F486A" w14:textId="77777777" w:rsidR="00CF1B6C" w:rsidRPr="0058649D" w:rsidRDefault="00CF1B6C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8649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64" w:type="dxa"/>
          </w:tcPr>
          <w:p w14:paraId="4269EC24" w14:textId="77777777" w:rsidR="00CF1B6C" w:rsidRPr="0058649D" w:rsidRDefault="00CF1B6C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8649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55" w:type="dxa"/>
          </w:tcPr>
          <w:p w14:paraId="7494EE8D" w14:textId="77777777" w:rsidR="00CF1B6C" w:rsidRPr="0058649D" w:rsidRDefault="00CF1B6C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8649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99" w:type="dxa"/>
          </w:tcPr>
          <w:p w14:paraId="10909063" w14:textId="77777777" w:rsidR="00CF1B6C" w:rsidRPr="0058649D" w:rsidRDefault="00CF1B6C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8649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79" w:type="dxa"/>
          </w:tcPr>
          <w:p w14:paraId="14FFCE81" w14:textId="77777777" w:rsidR="00CF1B6C" w:rsidRPr="0058649D" w:rsidRDefault="00CF1B6C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8649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79" w:type="dxa"/>
          </w:tcPr>
          <w:p w14:paraId="34A1E89B" w14:textId="77777777" w:rsidR="00CF1B6C" w:rsidRPr="0058649D" w:rsidRDefault="00CF1B6C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8649D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</w:tr>
      <w:tr w:rsidR="00CF1B6C" w:rsidRPr="0058649D" w14:paraId="76F5884B" w14:textId="77777777" w:rsidTr="00D34650">
        <w:tc>
          <w:tcPr>
            <w:tcW w:w="984" w:type="dxa"/>
          </w:tcPr>
          <w:p w14:paraId="43AA0534" w14:textId="43789A29" w:rsidR="00CF1B6C" w:rsidRPr="0058649D" w:rsidRDefault="00CF1B6C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864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Klassen (2015)</w:t>
            </w:r>
            <w:r w:rsidR="00EF53CB" w:rsidRPr="005864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 [60]</w:t>
            </w:r>
            <w:r w:rsidR="00EF53CB" w:rsidRPr="0058649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087" w:type="dxa"/>
          </w:tcPr>
          <w:p w14:paraId="6C967713" w14:textId="77777777" w:rsidR="00CF1B6C" w:rsidRPr="0058649D" w:rsidRDefault="00CF1B6C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8649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</w:tcPr>
          <w:p w14:paraId="63631647" w14:textId="77777777" w:rsidR="00CF1B6C" w:rsidRPr="0058649D" w:rsidRDefault="00CF1B6C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8649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34" w:type="dxa"/>
          </w:tcPr>
          <w:p w14:paraId="6B5A7DBA" w14:textId="77777777" w:rsidR="00CF1B6C" w:rsidRPr="0058649D" w:rsidRDefault="00CF1B6C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8649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57" w:type="dxa"/>
          </w:tcPr>
          <w:p w14:paraId="099643E8" w14:textId="77777777" w:rsidR="00CF1B6C" w:rsidRPr="0058649D" w:rsidRDefault="00CF1B6C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8649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57" w:type="dxa"/>
          </w:tcPr>
          <w:p w14:paraId="64B7CE28" w14:textId="77777777" w:rsidR="00CF1B6C" w:rsidRPr="0058649D" w:rsidRDefault="00CF1B6C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8649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04" w:type="dxa"/>
          </w:tcPr>
          <w:p w14:paraId="7A6CBB2E" w14:textId="77777777" w:rsidR="00CF1B6C" w:rsidRPr="0058649D" w:rsidRDefault="00CF1B6C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8649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64" w:type="dxa"/>
          </w:tcPr>
          <w:p w14:paraId="3855CE12" w14:textId="77777777" w:rsidR="00CF1B6C" w:rsidRPr="0058649D" w:rsidRDefault="00CF1B6C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8649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55" w:type="dxa"/>
          </w:tcPr>
          <w:p w14:paraId="4ECF53D7" w14:textId="77777777" w:rsidR="00CF1B6C" w:rsidRPr="0058649D" w:rsidRDefault="00CF1B6C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8649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99" w:type="dxa"/>
          </w:tcPr>
          <w:p w14:paraId="02D04E01" w14:textId="77777777" w:rsidR="00CF1B6C" w:rsidRPr="0058649D" w:rsidRDefault="00CF1B6C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8649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79" w:type="dxa"/>
          </w:tcPr>
          <w:p w14:paraId="0C4D2940" w14:textId="77777777" w:rsidR="00CF1B6C" w:rsidRPr="0058649D" w:rsidRDefault="00CF1B6C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8649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79" w:type="dxa"/>
          </w:tcPr>
          <w:p w14:paraId="0734282A" w14:textId="77777777" w:rsidR="00CF1B6C" w:rsidRPr="0058649D" w:rsidRDefault="00CF1B6C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8649D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</w:tr>
      <w:tr w:rsidR="00CF1B6C" w:rsidRPr="0058649D" w14:paraId="053882F2" w14:textId="77777777" w:rsidTr="00D34650">
        <w:tc>
          <w:tcPr>
            <w:tcW w:w="984" w:type="dxa"/>
          </w:tcPr>
          <w:p w14:paraId="447AAD45" w14:textId="4D330AA3" w:rsidR="00CF1B6C" w:rsidRPr="0058649D" w:rsidRDefault="00CF1B6C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864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Morley (2014)</w:t>
            </w:r>
            <w:r w:rsidR="007B21D9" w:rsidRPr="005864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 [42</w:t>
            </w:r>
            <w:r w:rsidR="00EF53CB" w:rsidRPr="005864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]</w:t>
            </w:r>
            <w:r w:rsidR="007B21D9" w:rsidRPr="0058649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087" w:type="dxa"/>
          </w:tcPr>
          <w:p w14:paraId="315604F6" w14:textId="77777777" w:rsidR="00CF1B6C" w:rsidRPr="0058649D" w:rsidRDefault="00CF1B6C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8649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</w:tcPr>
          <w:p w14:paraId="4C09237D" w14:textId="77777777" w:rsidR="00CF1B6C" w:rsidRPr="0058649D" w:rsidRDefault="00CF1B6C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8649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34" w:type="dxa"/>
          </w:tcPr>
          <w:p w14:paraId="15A34F40" w14:textId="77777777" w:rsidR="00CF1B6C" w:rsidRPr="0058649D" w:rsidRDefault="00CF1B6C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8649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57" w:type="dxa"/>
          </w:tcPr>
          <w:p w14:paraId="3523FFC0" w14:textId="77777777" w:rsidR="00CF1B6C" w:rsidRPr="0058649D" w:rsidRDefault="00CF1B6C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8649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57" w:type="dxa"/>
          </w:tcPr>
          <w:p w14:paraId="411736C0" w14:textId="77777777" w:rsidR="00CF1B6C" w:rsidRPr="0058649D" w:rsidRDefault="00CF1B6C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8649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04" w:type="dxa"/>
          </w:tcPr>
          <w:p w14:paraId="329C40F6" w14:textId="77777777" w:rsidR="00CF1B6C" w:rsidRPr="0058649D" w:rsidRDefault="00CF1B6C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8649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64" w:type="dxa"/>
          </w:tcPr>
          <w:p w14:paraId="2F74F5B5" w14:textId="77777777" w:rsidR="00CF1B6C" w:rsidRPr="0058649D" w:rsidRDefault="00CF1B6C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8649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55" w:type="dxa"/>
          </w:tcPr>
          <w:p w14:paraId="35030083" w14:textId="77777777" w:rsidR="00CF1B6C" w:rsidRPr="0058649D" w:rsidRDefault="00CF1B6C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8649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99" w:type="dxa"/>
          </w:tcPr>
          <w:p w14:paraId="4F3780AC" w14:textId="77777777" w:rsidR="00CF1B6C" w:rsidRPr="0058649D" w:rsidRDefault="00CF1B6C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8649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79" w:type="dxa"/>
          </w:tcPr>
          <w:p w14:paraId="1F503395" w14:textId="77777777" w:rsidR="00CF1B6C" w:rsidRPr="0058649D" w:rsidRDefault="00CF1B6C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8649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79" w:type="dxa"/>
          </w:tcPr>
          <w:p w14:paraId="62D7A096" w14:textId="77777777" w:rsidR="00CF1B6C" w:rsidRPr="0058649D" w:rsidRDefault="00CF1B6C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8649D">
              <w:rPr>
                <w:rFonts w:ascii="Times New Roman" w:hAnsi="Times New Roman" w:cs="Times New Roman"/>
                <w:sz w:val="16"/>
                <w:szCs w:val="16"/>
              </w:rPr>
              <w:t>65</w:t>
            </w:r>
          </w:p>
        </w:tc>
      </w:tr>
      <w:tr w:rsidR="00AC1FD4" w:rsidRPr="0058649D" w14:paraId="459E6365" w14:textId="77777777" w:rsidTr="00D34650">
        <w:tc>
          <w:tcPr>
            <w:tcW w:w="984" w:type="dxa"/>
          </w:tcPr>
          <w:p w14:paraId="301A928A" w14:textId="09F99D0E" w:rsidR="00AC1FD4" w:rsidRPr="0058649D" w:rsidRDefault="00C72E73" w:rsidP="00D3465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864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Ogden (2008)</w:t>
            </w:r>
            <w:r w:rsidR="0070399A" w:rsidRPr="005864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 [44]</w:t>
            </w:r>
          </w:p>
        </w:tc>
        <w:tc>
          <w:tcPr>
            <w:tcW w:w="1087" w:type="dxa"/>
          </w:tcPr>
          <w:p w14:paraId="06747534" w14:textId="3EF9BAEA" w:rsidR="00AC1FD4" w:rsidRPr="0058649D" w:rsidRDefault="00B80429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</w:tcPr>
          <w:p w14:paraId="3CC100CA" w14:textId="0D847E59" w:rsidR="00AC1FD4" w:rsidRPr="0058649D" w:rsidRDefault="00B80429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34" w:type="dxa"/>
          </w:tcPr>
          <w:p w14:paraId="5348285D" w14:textId="2EEFDFEB" w:rsidR="00AC1FD4" w:rsidRPr="0058649D" w:rsidRDefault="00B80429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57" w:type="dxa"/>
          </w:tcPr>
          <w:p w14:paraId="12414F9B" w14:textId="436E0E11" w:rsidR="00AC1FD4" w:rsidRPr="0058649D" w:rsidRDefault="00B80429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57" w:type="dxa"/>
          </w:tcPr>
          <w:p w14:paraId="6E979C49" w14:textId="701E77E4" w:rsidR="00AC1FD4" w:rsidRPr="0058649D" w:rsidRDefault="00B80429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04" w:type="dxa"/>
          </w:tcPr>
          <w:p w14:paraId="49539873" w14:textId="50B3A50E" w:rsidR="00AC1FD4" w:rsidRPr="0058649D" w:rsidRDefault="0092515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64" w:type="dxa"/>
          </w:tcPr>
          <w:p w14:paraId="270C5E67" w14:textId="16CFF383" w:rsidR="00AC1FD4" w:rsidRPr="0058649D" w:rsidRDefault="0092515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55" w:type="dxa"/>
          </w:tcPr>
          <w:p w14:paraId="208E5B1B" w14:textId="42BDB1DF" w:rsidR="00AC1FD4" w:rsidRPr="0058649D" w:rsidRDefault="0092515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99" w:type="dxa"/>
          </w:tcPr>
          <w:p w14:paraId="1049CB71" w14:textId="025D8438" w:rsidR="00AC1FD4" w:rsidRPr="0058649D" w:rsidRDefault="0092515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79" w:type="dxa"/>
          </w:tcPr>
          <w:p w14:paraId="7A0E5D1A" w14:textId="58A60167" w:rsidR="00AC1FD4" w:rsidRPr="0058649D" w:rsidRDefault="0092515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79" w:type="dxa"/>
          </w:tcPr>
          <w:p w14:paraId="1416B159" w14:textId="126076F6" w:rsidR="00AC1FD4" w:rsidRPr="0058649D" w:rsidRDefault="0092515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</w:tr>
      <w:tr w:rsidR="00CF1B6C" w:rsidRPr="0058649D" w14:paraId="4447677E" w14:textId="77777777" w:rsidTr="00D34650">
        <w:tc>
          <w:tcPr>
            <w:tcW w:w="984" w:type="dxa"/>
          </w:tcPr>
          <w:p w14:paraId="64043955" w14:textId="68AF6BB6" w:rsidR="00CF1B6C" w:rsidRPr="0058649D" w:rsidRDefault="00CF1B6C" w:rsidP="00D3465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864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O'Sullivan (2014)</w:t>
            </w:r>
            <w:r w:rsidR="00EF53CB" w:rsidRPr="005864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 [43]</w:t>
            </w:r>
          </w:p>
        </w:tc>
        <w:tc>
          <w:tcPr>
            <w:tcW w:w="1087" w:type="dxa"/>
          </w:tcPr>
          <w:p w14:paraId="11184D4B" w14:textId="77777777" w:rsidR="00CF1B6C" w:rsidRPr="0058649D" w:rsidRDefault="00CF1B6C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8649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</w:tcPr>
          <w:p w14:paraId="6C5A00CC" w14:textId="77777777" w:rsidR="00CF1B6C" w:rsidRPr="0058649D" w:rsidRDefault="00CF1B6C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8649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34" w:type="dxa"/>
          </w:tcPr>
          <w:p w14:paraId="53DD880C" w14:textId="77777777" w:rsidR="00CF1B6C" w:rsidRPr="0058649D" w:rsidRDefault="00CF1B6C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8649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57" w:type="dxa"/>
          </w:tcPr>
          <w:p w14:paraId="74B90A99" w14:textId="77777777" w:rsidR="00CF1B6C" w:rsidRPr="0058649D" w:rsidRDefault="00CF1B6C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8649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57" w:type="dxa"/>
          </w:tcPr>
          <w:p w14:paraId="79D89267" w14:textId="77777777" w:rsidR="00CF1B6C" w:rsidRPr="0058649D" w:rsidRDefault="00CF1B6C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8649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04" w:type="dxa"/>
          </w:tcPr>
          <w:p w14:paraId="04757F52" w14:textId="77777777" w:rsidR="00CF1B6C" w:rsidRPr="0058649D" w:rsidRDefault="00CF1B6C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8649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64" w:type="dxa"/>
          </w:tcPr>
          <w:p w14:paraId="2AA210AE" w14:textId="77777777" w:rsidR="00CF1B6C" w:rsidRPr="0058649D" w:rsidRDefault="00CF1B6C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8649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55" w:type="dxa"/>
          </w:tcPr>
          <w:p w14:paraId="2666BD47" w14:textId="77777777" w:rsidR="00CF1B6C" w:rsidRPr="0058649D" w:rsidRDefault="00CF1B6C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8649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99" w:type="dxa"/>
          </w:tcPr>
          <w:p w14:paraId="4E780D02" w14:textId="77777777" w:rsidR="00CF1B6C" w:rsidRPr="0058649D" w:rsidRDefault="00CF1B6C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8649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79" w:type="dxa"/>
          </w:tcPr>
          <w:p w14:paraId="6E97D2C0" w14:textId="77777777" w:rsidR="00CF1B6C" w:rsidRPr="0058649D" w:rsidRDefault="00CF1B6C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8649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79" w:type="dxa"/>
          </w:tcPr>
          <w:p w14:paraId="517D0576" w14:textId="77777777" w:rsidR="00CF1B6C" w:rsidRPr="0058649D" w:rsidRDefault="00CF1B6C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8649D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</w:tr>
      <w:tr w:rsidR="00CF1B6C" w:rsidRPr="0058649D" w14:paraId="735537C2" w14:textId="77777777" w:rsidTr="00D34650">
        <w:tc>
          <w:tcPr>
            <w:tcW w:w="984" w:type="dxa"/>
          </w:tcPr>
          <w:p w14:paraId="025A2EA2" w14:textId="69CE1E7D" w:rsidR="00CF1B6C" w:rsidRPr="0058649D" w:rsidRDefault="00CF1B6C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864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Ortqvist (2012)</w:t>
            </w:r>
            <w:r w:rsidR="00EF53CB" w:rsidRPr="0058649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70399A" w:rsidRPr="0058649D">
              <w:rPr>
                <w:rFonts w:ascii="Times New Roman" w:hAnsi="Times New Roman" w:cs="Times New Roman"/>
                <w:sz w:val="16"/>
                <w:szCs w:val="16"/>
              </w:rPr>
              <w:t>[46]</w:t>
            </w:r>
          </w:p>
        </w:tc>
        <w:tc>
          <w:tcPr>
            <w:tcW w:w="1087" w:type="dxa"/>
          </w:tcPr>
          <w:p w14:paraId="58BBB8DE" w14:textId="77777777" w:rsidR="00CF1B6C" w:rsidRPr="0058649D" w:rsidRDefault="00CF1B6C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8649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</w:tcPr>
          <w:p w14:paraId="34B00973" w14:textId="77777777" w:rsidR="00CF1B6C" w:rsidRPr="0058649D" w:rsidRDefault="00CF1B6C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8649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34" w:type="dxa"/>
          </w:tcPr>
          <w:p w14:paraId="6067415D" w14:textId="77777777" w:rsidR="00CF1B6C" w:rsidRPr="0058649D" w:rsidRDefault="00CF1B6C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8649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57" w:type="dxa"/>
          </w:tcPr>
          <w:p w14:paraId="74437CA6" w14:textId="77777777" w:rsidR="00CF1B6C" w:rsidRPr="0058649D" w:rsidRDefault="00CF1B6C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8649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57" w:type="dxa"/>
          </w:tcPr>
          <w:p w14:paraId="5C11F3C6" w14:textId="77777777" w:rsidR="00CF1B6C" w:rsidRPr="0058649D" w:rsidRDefault="00CF1B6C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8649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04" w:type="dxa"/>
          </w:tcPr>
          <w:p w14:paraId="37C1DC5B" w14:textId="77777777" w:rsidR="00CF1B6C" w:rsidRPr="0058649D" w:rsidRDefault="00CF1B6C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8649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64" w:type="dxa"/>
          </w:tcPr>
          <w:p w14:paraId="232F5857" w14:textId="77777777" w:rsidR="00CF1B6C" w:rsidRPr="0058649D" w:rsidRDefault="00CF1B6C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8649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55" w:type="dxa"/>
          </w:tcPr>
          <w:p w14:paraId="6A5CCDCE" w14:textId="77777777" w:rsidR="00CF1B6C" w:rsidRPr="0058649D" w:rsidRDefault="00CF1B6C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8649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99" w:type="dxa"/>
          </w:tcPr>
          <w:p w14:paraId="05504DA1" w14:textId="77777777" w:rsidR="00CF1B6C" w:rsidRPr="0058649D" w:rsidRDefault="00CF1B6C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8649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79" w:type="dxa"/>
          </w:tcPr>
          <w:p w14:paraId="74BEBB47" w14:textId="77777777" w:rsidR="00CF1B6C" w:rsidRPr="0058649D" w:rsidRDefault="00CF1B6C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8649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79" w:type="dxa"/>
          </w:tcPr>
          <w:p w14:paraId="54238FEC" w14:textId="77777777" w:rsidR="00CF1B6C" w:rsidRPr="0058649D" w:rsidRDefault="00CF1B6C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8649D">
              <w:rPr>
                <w:rFonts w:ascii="Times New Roman" w:hAnsi="Times New Roman" w:cs="Times New Roman"/>
                <w:sz w:val="16"/>
                <w:szCs w:val="16"/>
              </w:rPr>
              <w:t>70</w:t>
            </w:r>
          </w:p>
        </w:tc>
      </w:tr>
      <w:tr w:rsidR="0097435C" w:rsidRPr="0058649D" w14:paraId="4F30564D" w14:textId="77777777" w:rsidTr="00D34650">
        <w:tc>
          <w:tcPr>
            <w:tcW w:w="984" w:type="dxa"/>
          </w:tcPr>
          <w:p w14:paraId="483A4ADE" w14:textId="0F9F23E4" w:rsidR="0097435C" w:rsidRPr="0058649D" w:rsidRDefault="0097435C" w:rsidP="00D3465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864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Ravens-Sieberer (2014)</w:t>
            </w:r>
            <w:r w:rsidR="009D7F51" w:rsidRPr="005864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 [66</w:t>
            </w:r>
            <w:r w:rsidR="00EF53CB" w:rsidRPr="005864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]</w:t>
            </w:r>
          </w:p>
        </w:tc>
        <w:tc>
          <w:tcPr>
            <w:tcW w:w="1087" w:type="dxa"/>
          </w:tcPr>
          <w:p w14:paraId="7F56FF36" w14:textId="0EBA9D73" w:rsidR="0097435C" w:rsidRPr="0058649D" w:rsidRDefault="0097435C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8649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</w:tcPr>
          <w:p w14:paraId="4789AF48" w14:textId="28370ECF" w:rsidR="0097435C" w:rsidRPr="0058649D" w:rsidRDefault="0097435C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8649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34" w:type="dxa"/>
          </w:tcPr>
          <w:p w14:paraId="08162FF5" w14:textId="633FE05B" w:rsidR="0097435C" w:rsidRPr="0058649D" w:rsidRDefault="0097435C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8649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57" w:type="dxa"/>
          </w:tcPr>
          <w:p w14:paraId="563A7277" w14:textId="40110516" w:rsidR="0097435C" w:rsidRPr="0058649D" w:rsidRDefault="00D453F9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8649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57" w:type="dxa"/>
          </w:tcPr>
          <w:p w14:paraId="1B461C5E" w14:textId="51F091A3" w:rsidR="0097435C" w:rsidRPr="0058649D" w:rsidRDefault="0056166A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8649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04" w:type="dxa"/>
          </w:tcPr>
          <w:p w14:paraId="6BBB1385" w14:textId="6CE6EE72" w:rsidR="0097435C" w:rsidRPr="0058649D" w:rsidRDefault="00D453F9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8649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64" w:type="dxa"/>
          </w:tcPr>
          <w:p w14:paraId="02E8B933" w14:textId="72568F83" w:rsidR="0097435C" w:rsidRPr="0058649D" w:rsidRDefault="00D453F9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8649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55" w:type="dxa"/>
          </w:tcPr>
          <w:p w14:paraId="351591F3" w14:textId="7DCC776B" w:rsidR="0097435C" w:rsidRPr="0058649D" w:rsidRDefault="00D453F9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8649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99" w:type="dxa"/>
          </w:tcPr>
          <w:p w14:paraId="178CE881" w14:textId="70BA0C4A" w:rsidR="0097435C" w:rsidRPr="0058649D" w:rsidRDefault="0056166A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8649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79" w:type="dxa"/>
          </w:tcPr>
          <w:p w14:paraId="13C06373" w14:textId="43F4FA11" w:rsidR="0097435C" w:rsidRPr="0058649D" w:rsidRDefault="00D453F9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8649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79" w:type="dxa"/>
          </w:tcPr>
          <w:p w14:paraId="56B3EA4C" w14:textId="14989FBF" w:rsidR="0097435C" w:rsidRPr="0058649D" w:rsidRDefault="0056166A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8649D">
              <w:rPr>
                <w:rFonts w:ascii="Times New Roman" w:hAnsi="Times New Roman" w:cs="Times New Roman"/>
                <w:sz w:val="16"/>
                <w:szCs w:val="16"/>
              </w:rPr>
              <w:t>65</w:t>
            </w:r>
          </w:p>
        </w:tc>
      </w:tr>
      <w:tr w:rsidR="00CF1B6C" w:rsidRPr="0058649D" w14:paraId="350C6CB4" w14:textId="77777777" w:rsidTr="00D34650">
        <w:tc>
          <w:tcPr>
            <w:tcW w:w="984" w:type="dxa"/>
          </w:tcPr>
          <w:p w14:paraId="27490451" w14:textId="143D85C0" w:rsidR="00CF1B6C" w:rsidRPr="0058649D" w:rsidRDefault="00CF1B6C" w:rsidP="00D3465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864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Rebok (2001)</w:t>
            </w:r>
            <w:r w:rsidR="00EF53CB" w:rsidRPr="005864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  <w:r w:rsidR="004D71D2" w:rsidRPr="005864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[92]</w:t>
            </w:r>
          </w:p>
        </w:tc>
        <w:tc>
          <w:tcPr>
            <w:tcW w:w="1087" w:type="dxa"/>
          </w:tcPr>
          <w:p w14:paraId="37374E33" w14:textId="77777777" w:rsidR="00CF1B6C" w:rsidRPr="0058649D" w:rsidRDefault="00CF1B6C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8649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</w:tcPr>
          <w:p w14:paraId="5FBFCBE6" w14:textId="77777777" w:rsidR="00CF1B6C" w:rsidRPr="0058649D" w:rsidRDefault="00CF1B6C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8649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34" w:type="dxa"/>
          </w:tcPr>
          <w:p w14:paraId="5BFE1A6F" w14:textId="77777777" w:rsidR="00CF1B6C" w:rsidRPr="0058649D" w:rsidRDefault="00CF1B6C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8649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57" w:type="dxa"/>
          </w:tcPr>
          <w:p w14:paraId="3E48F309" w14:textId="77777777" w:rsidR="00CF1B6C" w:rsidRPr="0058649D" w:rsidRDefault="00CF1B6C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8649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57" w:type="dxa"/>
          </w:tcPr>
          <w:p w14:paraId="0FA06A87" w14:textId="77777777" w:rsidR="00CF1B6C" w:rsidRPr="0058649D" w:rsidRDefault="00CF1B6C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8649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04" w:type="dxa"/>
          </w:tcPr>
          <w:p w14:paraId="182370BF" w14:textId="77777777" w:rsidR="00CF1B6C" w:rsidRPr="0058649D" w:rsidRDefault="00CF1B6C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8649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64" w:type="dxa"/>
          </w:tcPr>
          <w:p w14:paraId="22A90F9A" w14:textId="77777777" w:rsidR="00CF1B6C" w:rsidRPr="0058649D" w:rsidRDefault="00CF1B6C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8649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55" w:type="dxa"/>
          </w:tcPr>
          <w:p w14:paraId="4AC853F9" w14:textId="77777777" w:rsidR="00CF1B6C" w:rsidRPr="0058649D" w:rsidRDefault="00CF1B6C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8649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99" w:type="dxa"/>
          </w:tcPr>
          <w:p w14:paraId="024A46CF" w14:textId="77777777" w:rsidR="00CF1B6C" w:rsidRPr="0058649D" w:rsidRDefault="00CF1B6C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8649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79" w:type="dxa"/>
          </w:tcPr>
          <w:p w14:paraId="768B3462" w14:textId="77777777" w:rsidR="00CF1B6C" w:rsidRPr="0058649D" w:rsidRDefault="00CF1B6C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8649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79" w:type="dxa"/>
          </w:tcPr>
          <w:p w14:paraId="556594DB" w14:textId="77777777" w:rsidR="00CF1B6C" w:rsidRPr="0058649D" w:rsidRDefault="00CF1B6C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8649D">
              <w:rPr>
                <w:rFonts w:ascii="Times New Roman" w:hAnsi="Times New Roman" w:cs="Times New Roman"/>
                <w:sz w:val="16"/>
                <w:szCs w:val="16"/>
              </w:rPr>
              <w:t>70</w:t>
            </w:r>
          </w:p>
        </w:tc>
      </w:tr>
      <w:tr w:rsidR="00CF1B6C" w:rsidRPr="0058649D" w14:paraId="589ABE5F" w14:textId="77777777" w:rsidTr="00D34650">
        <w:trPr>
          <w:trHeight w:val="608"/>
        </w:trPr>
        <w:tc>
          <w:tcPr>
            <w:tcW w:w="984" w:type="dxa"/>
          </w:tcPr>
          <w:p w14:paraId="38B2F262" w14:textId="71976733" w:rsidR="00CF1B6C" w:rsidRPr="0058649D" w:rsidRDefault="00CF1B6C" w:rsidP="00D34650">
            <w:pPr>
              <w:tabs>
                <w:tab w:val="left" w:pos="551"/>
              </w:tabs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864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Staphorst (2017)</w:t>
            </w:r>
            <w:r w:rsidR="00EF53CB" w:rsidRPr="005864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  <w:r w:rsidR="00A50C09" w:rsidRPr="005864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[50]</w:t>
            </w:r>
          </w:p>
        </w:tc>
        <w:tc>
          <w:tcPr>
            <w:tcW w:w="1087" w:type="dxa"/>
          </w:tcPr>
          <w:p w14:paraId="44096DE5" w14:textId="77777777" w:rsidR="00CF1B6C" w:rsidRPr="0058649D" w:rsidRDefault="00CF1B6C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8649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</w:tcPr>
          <w:p w14:paraId="38C9D14B" w14:textId="77777777" w:rsidR="00CF1B6C" w:rsidRPr="0058649D" w:rsidRDefault="00CF1B6C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8649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34" w:type="dxa"/>
          </w:tcPr>
          <w:p w14:paraId="316F01B0" w14:textId="77777777" w:rsidR="00CF1B6C" w:rsidRPr="0058649D" w:rsidRDefault="00CF1B6C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8649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57" w:type="dxa"/>
          </w:tcPr>
          <w:p w14:paraId="0AA095CE" w14:textId="77777777" w:rsidR="00CF1B6C" w:rsidRPr="0058649D" w:rsidRDefault="00CF1B6C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8649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57" w:type="dxa"/>
          </w:tcPr>
          <w:p w14:paraId="4D9FC3A5" w14:textId="77777777" w:rsidR="00CF1B6C" w:rsidRPr="0058649D" w:rsidRDefault="00CF1B6C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8649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04" w:type="dxa"/>
          </w:tcPr>
          <w:p w14:paraId="0521798C" w14:textId="77777777" w:rsidR="00CF1B6C" w:rsidRPr="0058649D" w:rsidRDefault="00CF1B6C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8649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64" w:type="dxa"/>
          </w:tcPr>
          <w:p w14:paraId="704092D9" w14:textId="77777777" w:rsidR="00CF1B6C" w:rsidRPr="0058649D" w:rsidRDefault="00CF1B6C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8649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55" w:type="dxa"/>
          </w:tcPr>
          <w:p w14:paraId="784E885D" w14:textId="77777777" w:rsidR="00CF1B6C" w:rsidRPr="0058649D" w:rsidRDefault="00CF1B6C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8649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99" w:type="dxa"/>
          </w:tcPr>
          <w:p w14:paraId="77D24999" w14:textId="77777777" w:rsidR="00CF1B6C" w:rsidRPr="0058649D" w:rsidRDefault="00CF1B6C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8649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79" w:type="dxa"/>
          </w:tcPr>
          <w:p w14:paraId="595E6F7C" w14:textId="77777777" w:rsidR="00CF1B6C" w:rsidRPr="0058649D" w:rsidRDefault="00CF1B6C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8649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79" w:type="dxa"/>
          </w:tcPr>
          <w:p w14:paraId="16E7E076" w14:textId="77777777" w:rsidR="00CF1B6C" w:rsidRPr="0058649D" w:rsidRDefault="00CF1B6C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8649D">
              <w:rPr>
                <w:rFonts w:ascii="Times New Roman" w:hAnsi="Times New Roman" w:cs="Times New Roman"/>
                <w:sz w:val="16"/>
                <w:szCs w:val="16"/>
              </w:rPr>
              <w:t>65</w:t>
            </w:r>
          </w:p>
        </w:tc>
      </w:tr>
      <w:tr w:rsidR="00F17046" w:rsidRPr="0058649D" w14:paraId="63DC338D" w14:textId="77777777" w:rsidTr="00D34650">
        <w:tc>
          <w:tcPr>
            <w:tcW w:w="984" w:type="dxa"/>
          </w:tcPr>
          <w:p w14:paraId="232B6251" w14:textId="5840739D" w:rsidR="00F17046" w:rsidRPr="0058649D" w:rsidRDefault="00F17046" w:rsidP="00D3465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864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Tomlinson (2019) [93]</w:t>
            </w:r>
          </w:p>
        </w:tc>
        <w:tc>
          <w:tcPr>
            <w:tcW w:w="1087" w:type="dxa"/>
          </w:tcPr>
          <w:p w14:paraId="52676FB4" w14:textId="0F82C2D2" w:rsidR="00F17046" w:rsidRPr="0058649D" w:rsidRDefault="00DD756D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8649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0" w:type="dxa"/>
          </w:tcPr>
          <w:p w14:paraId="653521A8" w14:textId="2678A2D8" w:rsidR="00F17046" w:rsidRPr="0058649D" w:rsidRDefault="00DD756D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8649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34" w:type="dxa"/>
          </w:tcPr>
          <w:p w14:paraId="42591EFF" w14:textId="7D0C06EA" w:rsidR="00F17046" w:rsidRPr="0058649D" w:rsidRDefault="00DD756D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8649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57" w:type="dxa"/>
          </w:tcPr>
          <w:p w14:paraId="7006E4DD" w14:textId="098DD2C6" w:rsidR="00F17046" w:rsidRPr="0058649D" w:rsidRDefault="008A58F9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8649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57" w:type="dxa"/>
          </w:tcPr>
          <w:p w14:paraId="5386F662" w14:textId="20DB9939" w:rsidR="00F17046" w:rsidRPr="0058649D" w:rsidRDefault="008A58F9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8649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04" w:type="dxa"/>
          </w:tcPr>
          <w:p w14:paraId="7BA6F06E" w14:textId="2391E864" w:rsidR="00F17046" w:rsidRPr="0058649D" w:rsidRDefault="008A58F9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8649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64" w:type="dxa"/>
          </w:tcPr>
          <w:p w14:paraId="4E629C34" w14:textId="2F8CFF26" w:rsidR="00F17046" w:rsidRPr="0058649D" w:rsidRDefault="008A58F9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8649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55" w:type="dxa"/>
          </w:tcPr>
          <w:p w14:paraId="380F54A0" w14:textId="4F251ED5" w:rsidR="00F17046" w:rsidRPr="0058649D" w:rsidRDefault="008A58F9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8649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99" w:type="dxa"/>
          </w:tcPr>
          <w:p w14:paraId="3F2E60E2" w14:textId="5E1CBCE6" w:rsidR="00F17046" w:rsidRPr="0058649D" w:rsidRDefault="008A58F9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8649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79" w:type="dxa"/>
          </w:tcPr>
          <w:p w14:paraId="71478103" w14:textId="0F87B67F" w:rsidR="00F17046" w:rsidRPr="0058649D" w:rsidRDefault="008A58F9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8649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79" w:type="dxa"/>
          </w:tcPr>
          <w:p w14:paraId="5F2D31CB" w14:textId="3193EADA" w:rsidR="00F17046" w:rsidRPr="0058649D" w:rsidRDefault="00F17046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8649D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E561F8" w:rsidRPr="0058649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CF1B6C" w:rsidRPr="006D5D40" w14:paraId="2FE4C4B1" w14:textId="77777777" w:rsidTr="00D34650">
        <w:tc>
          <w:tcPr>
            <w:tcW w:w="984" w:type="dxa"/>
          </w:tcPr>
          <w:p w14:paraId="43BC88B0" w14:textId="157A6470" w:rsidR="00CF1B6C" w:rsidRPr="0058649D" w:rsidRDefault="00CF1B6C" w:rsidP="00D3465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5864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lastRenderedPageBreak/>
              <w:t>Vreeman (2014)</w:t>
            </w:r>
            <w:r w:rsidR="00A50C09" w:rsidRPr="005864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  <w:r w:rsidR="004D71D2" w:rsidRPr="005864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[94]</w:t>
            </w:r>
          </w:p>
        </w:tc>
        <w:tc>
          <w:tcPr>
            <w:tcW w:w="1087" w:type="dxa"/>
          </w:tcPr>
          <w:p w14:paraId="32D4A4C6" w14:textId="77777777" w:rsidR="00CF1B6C" w:rsidRPr="0058649D" w:rsidRDefault="00CF1B6C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8649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0" w:type="dxa"/>
          </w:tcPr>
          <w:p w14:paraId="22C21BCB" w14:textId="77777777" w:rsidR="00CF1B6C" w:rsidRPr="0058649D" w:rsidRDefault="00CF1B6C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8649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34" w:type="dxa"/>
          </w:tcPr>
          <w:p w14:paraId="0BB108C0" w14:textId="77777777" w:rsidR="00CF1B6C" w:rsidRPr="0058649D" w:rsidRDefault="00CF1B6C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8649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57" w:type="dxa"/>
          </w:tcPr>
          <w:p w14:paraId="21A9649A" w14:textId="77777777" w:rsidR="00CF1B6C" w:rsidRPr="0058649D" w:rsidRDefault="00CF1B6C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8649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57" w:type="dxa"/>
          </w:tcPr>
          <w:p w14:paraId="7A8519EB" w14:textId="77777777" w:rsidR="00CF1B6C" w:rsidRPr="0058649D" w:rsidRDefault="00CF1B6C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8649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04" w:type="dxa"/>
          </w:tcPr>
          <w:p w14:paraId="5F40527E" w14:textId="77777777" w:rsidR="00CF1B6C" w:rsidRPr="0058649D" w:rsidRDefault="00CF1B6C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8649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64" w:type="dxa"/>
          </w:tcPr>
          <w:p w14:paraId="41A98B02" w14:textId="77777777" w:rsidR="00CF1B6C" w:rsidRPr="0058649D" w:rsidRDefault="00CF1B6C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8649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55" w:type="dxa"/>
          </w:tcPr>
          <w:p w14:paraId="2046A066" w14:textId="77777777" w:rsidR="00CF1B6C" w:rsidRPr="0058649D" w:rsidRDefault="00CF1B6C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8649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99" w:type="dxa"/>
          </w:tcPr>
          <w:p w14:paraId="50842645" w14:textId="77777777" w:rsidR="00CF1B6C" w:rsidRPr="0058649D" w:rsidRDefault="00CF1B6C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8649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79" w:type="dxa"/>
          </w:tcPr>
          <w:p w14:paraId="78BD0E43" w14:textId="77777777" w:rsidR="00CF1B6C" w:rsidRPr="0058649D" w:rsidRDefault="00CF1B6C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8649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79" w:type="dxa"/>
          </w:tcPr>
          <w:p w14:paraId="07D92172" w14:textId="77777777" w:rsidR="00CF1B6C" w:rsidRPr="006D5D40" w:rsidRDefault="00CF1B6C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8649D">
              <w:rPr>
                <w:rFonts w:ascii="Times New Roman" w:hAnsi="Times New Roman" w:cs="Times New Roman"/>
                <w:sz w:val="16"/>
                <w:szCs w:val="16"/>
              </w:rPr>
              <w:t>70</w:t>
            </w:r>
          </w:p>
        </w:tc>
      </w:tr>
    </w:tbl>
    <w:p w14:paraId="480725B8" w14:textId="553EE8C5" w:rsidR="00E50FD9" w:rsidRDefault="00E50FD9"/>
    <w:p w14:paraId="6974C11B" w14:textId="672F7942" w:rsidR="00E50FD9" w:rsidRDefault="00E50FD9"/>
    <w:sectPr w:rsidR="00E50FD9" w:rsidSect="00E50FD9">
      <w:pgSz w:w="1682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1"/>
  <w:mirrorMargins/>
  <w:defaultTabStop w:val="720"/>
  <w:evenAndOddHeaders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FD9"/>
    <w:rsid w:val="00011FA3"/>
    <w:rsid w:val="00026ABD"/>
    <w:rsid w:val="00083991"/>
    <w:rsid w:val="00090E8F"/>
    <w:rsid w:val="000B74EE"/>
    <w:rsid w:val="000D2F5C"/>
    <w:rsid w:val="001063F8"/>
    <w:rsid w:val="001140EF"/>
    <w:rsid w:val="00134567"/>
    <w:rsid w:val="00153985"/>
    <w:rsid w:val="001565D5"/>
    <w:rsid w:val="00166335"/>
    <w:rsid w:val="001A211E"/>
    <w:rsid w:val="001A4568"/>
    <w:rsid w:val="001D30A7"/>
    <w:rsid w:val="001E4BD1"/>
    <w:rsid w:val="001F072F"/>
    <w:rsid w:val="00232A49"/>
    <w:rsid w:val="002330D2"/>
    <w:rsid w:val="00253C94"/>
    <w:rsid w:val="002611D0"/>
    <w:rsid w:val="00265CE0"/>
    <w:rsid w:val="00281046"/>
    <w:rsid w:val="00286D28"/>
    <w:rsid w:val="002877AF"/>
    <w:rsid w:val="00295719"/>
    <w:rsid w:val="002C129A"/>
    <w:rsid w:val="002D6037"/>
    <w:rsid w:val="002F1969"/>
    <w:rsid w:val="002F22A8"/>
    <w:rsid w:val="00347FAB"/>
    <w:rsid w:val="00353772"/>
    <w:rsid w:val="00375843"/>
    <w:rsid w:val="003A3BBB"/>
    <w:rsid w:val="003E649E"/>
    <w:rsid w:val="003F193B"/>
    <w:rsid w:val="00402A98"/>
    <w:rsid w:val="00414F94"/>
    <w:rsid w:val="00437BA3"/>
    <w:rsid w:val="0044401D"/>
    <w:rsid w:val="004477CE"/>
    <w:rsid w:val="00461393"/>
    <w:rsid w:val="004D3313"/>
    <w:rsid w:val="004D71D2"/>
    <w:rsid w:val="0051683A"/>
    <w:rsid w:val="0056166A"/>
    <w:rsid w:val="00573C71"/>
    <w:rsid w:val="0058649D"/>
    <w:rsid w:val="00592FA4"/>
    <w:rsid w:val="005A04CF"/>
    <w:rsid w:val="005C16C3"/>
    <w:rsid w:val="005C5BB5"/>
    <w:rsid w:val="005E041A"/>
    <w:rsid w:val="00632965"/>
    <w:rsid w:val="00650189"/>
    <w:rsid w:val="0065443D"/>
    <w:rsid w:val="006652EB"/>
    <w:rsid w:val="006D5D40"/>
    <w:rsid w:val="0070399A"/>
    <w:rsid w:val="007139E0"/>
    <w:rsid w:val="00745E69"/>
    <w:rsid w:val="00747BDD"/>
    <w:rsid w:val="007B21D9"/>
    <w:rsid w:val="007C1A9A"/>
    <w:rsid w:val="007C7F7D"/>
    <w:rsid w:val="007D56B1"/>
    <w:rsid w:val="00803CBC"/>
    <w:rsid w:val="008168D2"/>
    <w:rsid w:val="008378DD"/>
    <w:rsid w:val="00847C0D"/>
    <w:rsid w:val="00865538"/>
    <w:rsid w:val="0087068D"/>
    <w:rsid w:val="008A0A26"/>
    <w:rsid w:val="008A58F9"/>
    <w:rsid w:val="008B7E90"/>
    <w:rsid w:val="008E2174"/>
    <w:rsid w:val="008F774F"/>
    <w:rsid w:val="00900BB6"/>
    <w:rsid w:val="00907D20"/>
    <w:rsid w:val="00916FD4"/>
    <w:rsid w:val="00925154"/>
    <w:rsid w:val="00947CC1"/>
    <w:rsid w:val="00960181"/>
    <w:rsid w:val="00966446"/>
    <w:rsid w:val="0097435C"/>
    <w:rsid w:val="009B6F9E"/>
    <w:rsid w:val="009D7F51"/>
    <w:rsid w:val="00A17B89"/>
    <w:rsid w:val="00A315C5"/>
    <w:rsid w:val="00A50C09"/>
    <w:rsid w:val="00A63A3B"/>
    <w:rsid w:val="00A711A1"/>
    <w:rsid w:val="00A76BD6"/>
    <w:rsid w:val="00AC1FD4"/>
    <w:rsid w:val="00B02519"/>
    <w:rsid w:val="00B80429"/>
    <w:rsid w:val="00B86FD8"/>
    <w:rsid w:val="00B909DE"/>
    <w:rsid w:val="00B9787E"/>
    <w:rsid w:val="00BB64CF"/>
    <w:rsid w:val="00BC1CD3"/>
    <w:rsid w:val="00C16181"/>
    <w:rsid w:val="00C235EB"/>
    <w:rsid w:val="00C36A82"/>
    <w:rsid w:val="00C54085"/>
    <w:rsid w:val="00C5688F"/>
    <w:rsid w:val="00C72328"/>
    <w:rsid w:val="00C72E73"/>
    <w:rsid w:val="00C75ED7"/>
    <w:rsid w:val="00C9376F"/>
    <w:rsid w:val="00CC68FE"/>
    <w:rsid w:val="00CF1B6C"/>
    <w:rsid w:val="00D06066"/>
    <w:rsid w:val="00D11411"/>
    <w:rsid w:val="00D206D7"/>
    <w:rsid w:val="00D24D0B"/>
    <w:rsid w:val="00D453F9"/>
    <w:rsid w:val="00D45A42"/>
    <w:rsid w:val="00DA2EC0"/>
    <w:rsid w:val="00DC60D9"/>
    <w:rsid w:val="00DD756D"/>
    <w:rsid w:val="00DF2D2C"/>
    <w:rsid w:val="00E2269C"/>
    <w:rsid w:val="00E50FD9"/>
    <w:rsid w:val="00E561F8"/>
    <w:rsid w:val="00E566C2"/>
    <w:rsid w:val="00E603BE"/>
    <w:rsid w:val="00E61043"/>
    <w:rsid w:val="00E629F7"/>
    <w:rsid w:val="00E96CD2"/>
    <w:rsid w:val="00EB019C"/>
    <w:rsid w:val="00EB5144"/>
    <w:rsid w:val="00EC1ABB"/>
    <w:rsid w:val="00EC48E5"/>
    <w:rsid w:val="00EF53CB"/>
    <w:rsid w:val="00F17046"/>
    <w:rsid w:val="00FC3AB6"/>
    <w:rsid w:val="00FC7464"/>
    <w:rsid w:val="00FF1F9E"/>
    <w:rsid w:val="00FF6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CF4B46"/>
  <w15:chartTrackingRefBased/>
  <w15:docId w15:val="{18101824-0CFC-BD4B-8347-49775589C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D56B1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56B1"/>
    <w:rPr>
      <w:rFonts w:ascii="Times New Roman" w:eastAsiaTheme="minorEastAsia" w:hAnsi="Times New Roman" w:cs="Times New Roman"/>
      <w:sz w:val="18"/>
      <w:szCs w:val="18"/>
    </w:rPr>
  </w:style>
  <w:style w:type="table" w:styleId="TableGrid">
    <w:name w:val="Table Grid"/>
    <w:basedOn w:val="TableNormal"/>
    <w:uiPriority w:val="39"/>
    <w:rsid w:val="00E50F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5">
    <w:name w:val="Plain Table 5"/>
    <w:basedOn w:val="TableNormal"/>
    <w:uiPriority w:val="45"/>
    <w:rsid w:val="00E603BE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603BE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3">
    <w:name w:val="Plain Table 3"/>
    <w:basedOn w:val="TableNormal"/>
    <w:uiPriority w:val="43"/>
    <w:rsid w:val="00E603B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E603BE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1">
    <w:name w:val="Plain Table 1"/>
    <w:basedOn w:val="TableNormal"/>
    <w:uiPriority w:val="41"/>
    <w:rsid w:val="00E603BE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1Light-Accent3">
    <w:name w:val="Grid Table 1 Light Accent 3"/>
    <w:basedOn w:val="TableNormal"/>
    <w:uiPriority w:val="46"/>
    <w:rsid w:val="00E603BE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Light">
    <w:name w:val="Grid Table Light"/>
    <w:basedOn w:val="TableNormal"/>
    <w:uiPriority w:val="40"/>
    <w:rsid w:val="00E603B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24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37F6611D37A540A45F2FDDFC1FDA20" ma:contentTypeVersion="11" ma:contentTypeDescription="Create a new document." ma:contentTypeScope="" ma:versionID="058583eab713e10f18ec36aaaa5ea146">
  <xsd:schema xmlns:xsd="http://www.w3.org/2001/XMLSchema" xmlns:xs="http://www.w3.org/2001/XMLSchema" xmlns:p="http://schemas.microsoft.com/office/2006/metadata/properties" xmlns:ns1="http://schemas.microsoft.com/sharepoint/v3" xmlns:ns2="0aebe7c9-83a2-420b-b9a5-267473b110ca" targetNamespace="http://schemas.microsoft.com/office/2006/metadata/properties" ma:root="true" ma:fieldsID="fc4a7f50e67a33c9943b34bb8907c142" ns1:_="" ns2:_="">
    <xsd:import namespace="http://schemas.microsoft.com/sharepoint/v3"/>
    <xsd:import namespace="0aebe7c9-83a2-420b-b9a5-267473b110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ebe7c9-83a2-420b-b9a5-267473b11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84341753-97F3-4878-92BB-CFF63481251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D8D0F5-88FA-4868-B3C8-23E2852010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aebe7c9-83a2-420b-b9a5-267473b110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B867458-2922-436B-B519-5E75ABA3F35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122</Words>
  <Characters>700</Characters>
  <Application>Microsoft Office Word</Application>
  <DocSecurity>0</DocSecurity>
  <Lines>5</Lines>
  <Paragraphs>1</Paragraphs>
  <ScaleCrop>false</ScaleCrop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Coombes, Lucy</dc:creator>
  <cp:keywords/>
  <dc:description/>
  <cp:lastModifiedBy>Coombes, Lucy</cp:lastModifiedBy>
  <cp:revision>61</cp:revision>
  <dcterms:created xsi:type="dcterms:W3CDTF">2020-04-25T15:34:00Z</dcterms:created>
  <dcterms:modified xsi:type="dcterms:W3CDTF">2021-01-28T09:32:00Z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0x0101005F37F6611D37A540A45F2FDDFC1FDA20</vt:lpwstr>
  </property>
</Properties>
</file>