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367" w:tblpY="406"/>
        <w:tblW w:w="161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3E4709" w:rsidRPr="00DD538C" w14:paraId="0AE562FD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A22E7FB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Cardiovascular disease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782A483F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DD538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1.3%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7E58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A75A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CFB4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2C72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D53A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D44F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A40D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8041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2F49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A5B0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242F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0859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200A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F415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571F0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F9BF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1471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F6C9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5EA8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FA26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303E" w14:textId="77777777" w:rsidR="003E4709" w:rsidRPr="00DD538C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nl-BE"/>
              </w:rPr>
            </w:pPr>
          </w:p>
        </w:tc>
      </w:tr>
      <w:tr w:rsidR="003E4709" w:rsidRPr="00E94983" w14:paraId="38D3E3DA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D133AAF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Hypertension/high cholesterol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5BF1CF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DD538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FC653C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717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5FC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6F8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3E7B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FE2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A0C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4CE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47B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F79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54D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CFC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2CA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E1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910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E44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368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F45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82A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FA5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674624" behindDoc="0" locked="0" layoutInCell="1" allowOverlap="1" wp14:anchorId="6A79F899" wp14:editId="6442FC0B">
                  <wp:simplePos x="0" y="0"/>
                  <wp:positionH relativeFrom="column">
                    <wp:posOffset>-396875</wp:posOffset>
                  </wp:positionH>
                  <wp:positionV relativeFrom="paragraph">
                    <wp:posOffset>-452755</wp:posOffset>
                  </wp:positionV>
                  <wp:extent cx="1028065" cy="1570990"/>
                  <wp:effectExtent l="0" t="0" r="635" b="0"/>
                  <wp:wrapNone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65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966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6DE056BA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3D8E927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Stroke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375578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67ABD87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469D3CA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B01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08E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CE3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688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A90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754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97F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4FB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65D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8F0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AF4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053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426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515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74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D92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020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EEF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D38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1662F4DB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26C0D70" w14:textId="3E54F5A2" w:rsidR="003E4709" w:rsidRPr="00E94983" w:rsidRDefault="00D12A51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D12A51">
              <w:rPr>
                <w:rFonts w:ascii="Calibri Light" w:hAnsi="Calibri Light" w:cs="Calibri Light"/>
                <w:sz w:val="18"/>
                <w:szCs w:val="18"/>
                <w:lang w:val="en-US"/>
              </w:rPr>
              <w:t>A</w:t>
            </w:r>
            <w:r w:rsidRPr="00D12A51">
              <w:rPr>
                <w:rFonts w:ascii="Calibri Light" w:hAnsi="Calibri Light" w:cs="Calibri Light"/>
                <w:sz w:val="18"/>
                <w:szCs w:val="18"/>
                <w:lang w:val="en-GB"/>
              </w:rPr>
              <w:t>rthropathies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164C62D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B79CF0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5B089E2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4A8311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CB1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71E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178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D4B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EE9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9BC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D271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470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E3DF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157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2D3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CA4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F97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A8C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0CF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BAF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824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F7F4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47117E9E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D582729" w14:textId="01D8654B" w:rsidR="003E4709" w:rsidRPr="00E94983" w:rsidRDefault="00D12A51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Dorsopathies 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69E3332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4C2F12C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44EF1B9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401CFB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748A55E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14.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6DA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B20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5A3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CB4F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792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09A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58F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853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E49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966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927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359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225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7C2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03D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2BD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B88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399888D0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0533503D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Diabetes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C99E9A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57A5C66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DB8EDE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A8B8F4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2703B6B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5486296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5B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B7B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367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C81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68D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8A7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39E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DC4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AB0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ACA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319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5CC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2B1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E14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3FE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879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5DCBCDDF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BC563D0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Allergy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4E92EAA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75408BB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483DBCA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37B618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F5A6D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B21538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88E79B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941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AB1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6E4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2FA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FB0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C0B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1A8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ACD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963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805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29D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87A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19D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D5C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15D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04D0853F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EA5D740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Stomach ulcer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B3F9A0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204C80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0C7B558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7F8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39623A3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085F6AE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F94F87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210D7B5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D8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58F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F6C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343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609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84E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414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129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3E9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C84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FFB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0AF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666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012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1F97782D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E948552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Cirrhosis of the liver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2CB86E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503769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0E9E99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BC3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248932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7542EF3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3E061A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20F3EE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DEDDC3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2D2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199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EA6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4EA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4ED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063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294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525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34D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D04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F16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486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4EA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67E4044B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10EA1FB5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Cancer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00CF0F9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294D29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260BFE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4AFEC3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C058E3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3C2D891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9F1A25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5ED62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7EE22D5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5F27A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085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B5F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AB3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D3C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D2E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CE4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31A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605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6B2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968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C8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77D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6225F1FC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31859520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Neurological disorder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6CB6CB5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3BA36C7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7861E4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F4450F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AE34FB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D76624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1A5BB4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4E0E59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177C164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0E6F88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7C3F2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E2E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376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133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C47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54B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70E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37B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79B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7D4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D26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AF8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0DC7B295" w14:textId="77777777" w:rsidTr="00CD2199">
        <w:trPr>
          <w:trHeight w:val="340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4C13ADE" w14:textId="3652BFAA" w:rsidR="003E4709" w:rsidRPr="00E94983" w:rsidRDefault="00E00C7F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00C7F">
              <w:rPr>
                <w:rFonts w:ascii="Calibri Light" w:hAnsi="Calibri Light" w:cs="Calibri Light"/>
                <w:bCs/>
                <w:sz w:val="18"/>
                <w:szCs w:val="18"/>
                <w:lang w:val="en-GB"/>
              </w:rPr>
              <w:t>Genitourinary</w:t>
            </w:r>
            <w:r w:rsidRPr="00E00C7F" w:rsidDel="00E00C7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 </w:t>
            </w:r>
            <w:r w:rsidR="003E4709"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problems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63FC4D2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6129EB8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03E542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122ED3B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97C66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464BDE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47D5CF9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708A703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9FF879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B0223F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C29BE3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87288B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945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DE5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6D3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FCD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B09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DE6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38B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43A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840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4A0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3F5F45EE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11AAEE8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Depression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37B4DDA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0A78A8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679845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ED661F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178CCD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2584AD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03B42E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7C81EE2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F9B544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4FBCE9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B30C78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49625B2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5D4EF4E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1BA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D34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284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063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2EB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DCB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9E0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A56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03A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4BA8FAFD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50A9165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Thyroid problems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4178A75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CB93BD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793911D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D6DB56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14D4091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56E137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AEEBBF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03ACC70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65AF23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A09F53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B10969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366E22B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3A372DC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71E4474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E8D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EC1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5682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722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C4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C85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CD3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0E7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62BFD6D9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CB19201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Eye disease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33AFEE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7951321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3AFB7E3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C02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0C49462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7215F40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F40906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7AF0BF0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0DD097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AC114B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C456FD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EDFDCC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5D26749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752E58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23D03E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78C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400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AB3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C9F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69F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030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ABE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3D158BAE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4A239AA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Chronic fatigue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0E8B321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D0E1FB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71E2494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122E8D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34A455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5351C8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374B18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ECC77B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75198D3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04C03E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F3E64F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7B3826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0C9DEE1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21C32E2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57CDC96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CB3982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05E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966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062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6DE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C97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555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4976120F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7E9C6334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Osteoporosis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5096CFA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4A92CF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292F87E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F7E7AC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5238B21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6414934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463588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7248C47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6CA58EE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668EC7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2439CD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16E5C71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81494E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8A134F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7B78BEE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2410E2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74C8741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573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CB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904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FCD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802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2A8BF98F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19F9966" w14:textId="652C0495" w:rsidR="003E4709" w:rsidRPr="00E94983" w:rsidRDefault="00AC1CD4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Hip fracture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B09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1A0CA6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E15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374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09E862C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32161C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522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7A929C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685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6D7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612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594D7AC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C6C99F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3D5C230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2B88C2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CE5680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55F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7F2CFE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BAD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844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634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F82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2AF66AF7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56F1A82F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Bowel disorder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FCDE69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915298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6BE793C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E1D5B2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373E34B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BCA6"/>
            <w:noWrap/>
            <w:vAlign w:val="center"/>
            <w:hideMark/>
          </w:tcPr>
          <w:p w14:paraId="687A2D7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2303E2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7FCC150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5350CC9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5DC4DB1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415402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1E4B8A6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5309C15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384B600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EB0C21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1E11DCD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2E53108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8%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3AF049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C50932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787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C4EA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A22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1A4506EC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4A72536F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Kidney disease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EF7A1A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D01D68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6A8F650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F75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0D5969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4CFFA0C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5C7146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4166C32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E58B1A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BA4971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444CFA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5EE011E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551B1CD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6%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C2E22C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60F7CD8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D94B39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6CB9C7B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E2FDC5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270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6EF93CC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BD5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D0D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3E4709" w:rsidRPr="00E94983" w14:paraId="55E740EA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65273E29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Chronic skin disease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D888E1A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6AC041C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6CA944D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DC9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5DB"/>
            <w:noWrap/>
            <w:vAlign w:val="center"/>
            <w:hideMark/>
          </w:tcPr>
          <w:p w14:paraId="0C39796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13F2723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5714FBC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CBBA"/>
            <w:noWrap/>
            <w:vAlign w:val="center"/>
            <w:hideMark/>
          </w:tcPr>
          <w:p w14:paraId="5B0CD46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63DEAC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6063DEC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26765D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3BBD81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D7C6"/>
            <w:noWrap/>
            <w:vAlign w:val="center"/>
            <w:hideMark/>
          </w:tcPr>
          <w:p w14:paraId="585E515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35641030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7%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5ACDCC2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41D5E9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15C294B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9%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64CFB30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3%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3F42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0B894EA3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82FB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A0C4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</w:tr>
      <w:tr w:rsidR="003E4709" w:rsidRPr="00E94983" w14:paraId="60735775" w14:textId="77777777" w:rsidTr="00CD2199">
        <w:trPr>
          <w:trHeight w:val="397"/>
        </w:trPr>
        <w:tc>
          <w:tcPr>
            <w:tcW w:w="2381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auto"/>
            <w:noWrap/>
            <w:vAlign w:val="center"/>
            <w:hideMark/>
          </w:tcPr>
          <w:p w14:paraId="23B23650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</w:pP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Gall stones</w:t>
            </w:r>
          </w:p>
        </w:tc>
        <w:tc>
          <w:tcPr>
            <w:tcW w:w="624" w:type="dxa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6DA64B9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0356AF8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F9888D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505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3E60F89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ECE5"/>
            <w:noWrap/>
            <w:vAlign w:val="center"/>
            <w:hideMark/>
          </w:tcPr>
          <w:p w14:paraId="292D5F1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5%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CA50171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713525F6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EFE4D5F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CEB0ADC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492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725E3B18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6F2"/>
            <w:noWrap/>
            <w:vAlign w:val="center"/>
            <w:hideMark/>
          </w:tcPr>
          <w:p w14:paraId="240E0C3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4%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49F6A0D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5847D25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6C1BAA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212253B7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2%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4C0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6DE2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12F044C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542D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0%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C"/>
            <w:noWrap/>
            <w:vAlign w:val="center"/>
            <w:hideMark/>
          </w:tcPr>
          <w:p w14:paraId="708604CE" w14:textId="77777777" w:rsidR="003E4709" w:rsidRPr="00E94983" w:rsidRDefault="003E4709" w:rsidP="00CD219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0.</w:t>
            </w:r>
            <w:r w:rsidRPr="00E94983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  <w:t>1%</w:t>
            </w:r>
          </w:p>
        </w:tc>
      </w:tr>
      <w:tr w:rsidR="003E4709" w:rsidRPr="00E94983" w14:paraId="16EF0405" w14:textId="77777777" w:rsidTr="00CD2199">
        <w:trPr>
          <w:cantSplit/>
          <w:trHeight w:val="1718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F10D3" w14:textId="77777777" w:rsidR="003E4709" w:rsidRPr="00E94983" w:rsidRDefault="003E4709" w:rsidP="00CD219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45654904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Respiratory disease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59AEFA8A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</w:t>
            </w: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ardiovascular </w:t>
            </w: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disease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28CE630A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Hypertension/high </w:t>
            </w: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 cholesterol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10BA477C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Stroke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55551326" w14:textId="489F8EC0" w:rsidR="003E4709" w:rsidRPr="00E94983" w:rsidRDefault="00D12A51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D12A51">
              <w:rPr>
                <w:rFonts w:ascii="Calibri Light" w:hAnsi="Calibri Light" w:cs="Calibri Light"/>
                <w:sz w:val="18"/>
                <w:szCs w:val="18"/>
                <w:lang w:val="en-US"/>
              </w:rPr>
              <w:t>A</w:t>
            </w:r>
            <w:r w:rsidRPr="00D12A51">
              <w:rPr>
                <w:rFonts w:ascii="Calibri Light" w:hAnsi="Calibri Light" w:cs="Calibri Light"/>
                <w:sz w:val="18"/>
                <w:szCs w:val="18"/>
                <w:lang w:val="en-GB"/>
              </w:rPr>
              <w:t>rthropathies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3BCC6E00" w14:textId="6E522A54" w:rsidR="003E4709" w:rsidRPr="00E94983" w:rsidRDefault="00D12A51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Dorsopathies 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2CA4BDA2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Diabetes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470BBC34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Allergy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283FF441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Stomach ulcer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388A2187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Cirrhosis </w:t>
            </w: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of the </w:t>
            </w: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liver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26350F90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Cancer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5CA2C0C8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Neurological disorder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6ACA9EB5" w14:textId="00F96E4C" w:rsidR="003E4709" w:rsidRPr="00D12A51" w:rsidRDefault="00E00C7F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E00C7F">
              <w:rPr>
                <w:rFonts w:ascii="Calibri Light" w:hAnsi="Calibri Light" w:cs="Calibri Light"/>
                <w:bCs/>
                <w:sz w:val="18"/>
                <w:szCs w:val="18"/>
                <w:lang w:val="en-GB"/>
              </w:rPr>
              <w:t>Genitourinary</w:t>
            </w:r>
            <w:r w:rsidRPr="00E00C7F" w:rsidDel="00E00C7F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 xml:space="preserve"> </w:t>
            </w:r>
            <w:r w:rsidR="003E4709" w:rsidRPr="00D12A51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problems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7A376EBA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Depression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3B9FC1D8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Thyroid problems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7ADC4113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3008E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Eye disease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6EB96C49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Chronic fatigue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5A7C2C6C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Osteoporosis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68C10778" w14:textId="1E8E6634" w:rsidR="003E4709" w:rsidRPr="00E94983" w:rsidRDefault="00AC1CD4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Hip fracture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5048776F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Bowel disorder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071ACC4C" w14:textId="77777777" w:rsidR="003E4709" w:rsidRPr="00E94983" w:rsidRDefault="003E4709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Kidney disease</w:t>
            </w:r>
          </w:p>
        </w:tc>
        <w:tc>
          <w:tcPr>
            <w:tcW w:w="624" w:type="dxa"/>
            <w:tcBorders>
              <w:top w:val="single" w:sz="4" w:space="0" w:color="D9D9D9" w:themeColor="background1" w:themeShade="D9"/>
            </w:tcBorders>
            <w:shd w:val="clear" w:color="auto" w:fill="auto"/>
            <w:noWrap/>
            <w:textDirection w:val="btLr"/>
            <w:vAlign w:val="center"/>
          </w:tcPr>
          <w:p w14:paraId="2A1C3376" w14:textId="580A22C0" w:rsidR="003E4709" w:rsidRPr="00E94983" w:rsidRDefault="00131C6D" w:rsidP="00CD2199">
            <w:pPr>
              <w:spacing w:after="0" w:line="240" w:lineRule="auto"/>
              <w:ind w:left="113" w:right="113"/>
              <w:jc w:val="right"/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eastAsia="nl-BE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Chronic s</w:t>
            </w:r>
            <w:r w:rsidR="003E4709" w:rsidRPr="00580389">
              <w:rPr>
                <w:rFonts w:ascii="Calibri Light" w:eastAsia="Times New Roman" w:hAnsi="Calibri Light" w:cs="Calibri Light"/>
                <w:color w:val="000000"/>
                <w:sz w:val="18"/>
                <w:szCs w:val="18"/>
                <w:lang w:val="en-GB" w:eastAsia="nl-BE"/>
              </w:rPr>
              <w:t>kin disease</w:t>
            </w:r>
          </w:p>
        </w:tc>
      </w:tr>
    </w:tbl>
    <w:p w14:paraId="4BD85914" w14:textId="78C8DE6E" w:rsidR="0024654F" w:rsidRDefault="0024654F" w:rsidP="00787CB3">
      <w:pPr>
        <w:tabs>
          <w:tab w:val="left" w:pos="1440"/>
        </w:tabs>
        <w:spacing w:line="360" w:lineRule="auto"/>
        <w:rPr>
          <w:rFonts w:ascii="Calibri Light" w:hAnsi="Calibri Light" w:cs="Calibri Light"/>
          <w:b/>
          <w:lang w:val="en-GB"/>
        </w:rPr>
      </w:pPr>
    </w:p>
    <w:p w14:paraId="19C01B2B" w14:textId="0106EF3F" w:rsidR="00806819" w:rsidRDefault="00433699" w:rsidP="00787CB3">
      <w:pPr>
        <w:tabs>
          <w:tab w:val="left" w:pos="1440"/>
        </w:tabs>
        <w:spacing w:line="360" w:lineRule="auto"/>
        <w:rPr>
          <w:rFonts w:ascii="Calibri Light" w:hAnsi="Calibri Light" w:cs="Calibri Light"/>
          <w:b/>
          <w:lang w:val="en-GB"/>
        </w:rPr>
      </w:pPr>
      <w:r>
        <w:rPr>
          <w:rFonts w:ascii="Calibri Light" w:hAnsi="Calibri Light" w:cs="Calibri Light"/>
          <w:b/>
          <w:lang w:val="en-GB"/>
        </w:rPr>
        <w:t>Appendix</w:t>
      </w:r>
      <w:r w:rsidR="00CF1BCC" w:rsidRPr="00CF1BCC">
        <w:rPr>
          <w:rFonts w:ascii="Calibri Light" w:hAnsi="Calibri Light" w:cs="Calibri Light"/>
          <w:b/>
          <w:lang w:val="en-GB"/>
        </w:rPr>
        <w:t xml:space="preserve"> 1. Prevalence matrix of the chronic disease dyad combinations (</w:t>
      </w:r>
      <w:r w:rsidR="00CF1BCC">
        <w:rPr>
          <w:rFonts w:ascii="Calibri Light" w:hAnsi="Calibri Light" w:cs="Calibri Light"/>
          <w:b/>
          <w:lang w:val="en-GB"/>
        </w:rPr>
        <w:t>relative</w:t>
      </w:r>
      <w:r w:rsidR="00CF1BCC" w:rsidRPr="00CF1BCC">
        <w:rPr>
          <w:rFonts w:ascii="Calibri Light" w:hAnsi="Calibri Light" w:cs="Calibri Light"/>
          <w:b/>
          <w:lang w:val="en-GB"/>
        </w:rPr>
        <w:t xml:space="preserve"> frequency distribution).</w:t>
      </w:r>
      <w:bookmarkStart w:id="0" w:name="_GoBack"/>
      <w:bookmarkEnd w:id="0"/>
    </w:p>
    <w:sectPr w:rsidR="00806819" w:rsidSect="00DB309C">
      <w:pgSz w:w="16839" w:h="11907" w:orient="landscape" w:code="9"/>
      <w:pgMar w:top="57" w:right="1418" w:bottom="0" w:left="1418" w:header="0" w:footer="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D4486D" w16cid:durableId="22E95D9D"/>
  <w16cid:commentId w16cid:paraId="0523C1DA" w16cid:durableId="22E95D9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BEA25" w14:textId="77777777" w:rsidR="00BD55BA" w:rsidRDefault="00BD55BA" w:rsidP="00380970">
      <w:pPr>
        <w:spacing w:after="0" w:line="240" w:lineRule="auto"/>
      </w:pPr>
      <w:r>
        <w:separator/>
      </w:r>
    </w:p>
  </w:endnote>
  <w:endnote w:type="continuationSeparator" w:id="0">
    <w:p w14:paraId="7E57B4EC" w14:textId="77777777" w:rsidR="00BD55BA" w:rsidRDefault="00BD55BA" w:rsidP="0038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0050DF" w14:textId="77777777" w:rsidR="00BD55BA" w:rsidRDefault="00BD55BA" w:rsidP="00380970">
      <w:pPr>
        <w:spacing w:after="0" w:line="240" w:lineRule="auto"/>
      </w:pPr>
      <w:r>
        <w:separator/>
      </w:r>
    </w:p>
  </w:footnote>
  <w:footnote w:type="continuationSeparator" w:id="0">
    <w:p w14:paraId="35BC1CDC" w14:textId="77777777" w:rsidR="00BD55BA" w:rsidRDefault="00BD55BA" w:rsidP="003809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3D27"/>
    <w:multiLevelType w:val="hybridMultilevel"/>
    <w:tmpl w:val="E6F4CFC2"/>
    <w:lvl w:ilvl="0" w:tplc="0813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3A01BD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05D1F"/>
    <w:multiLevelType w:val="hybridMultilevel"/>
    <w:tmpl w:val="EE06E9F0"/>
    <w:lvl w:ilvl="0" w:tplc="5C42A38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D73"/>
    <w:multiLevelType w:val="hybridMultilevel"/>
    <w:tmpl w:val="C96CF258"/>
    <w:lvl w:ilvl="0" w:tplc="185A9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A00AF4"/>
    <w:multiLevelType w:val="hybridMultilevel"/>
    <w:tmpl w:val="9A5402D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141980"/>
    <w:multiLevelType w:val="hybridMultilevel"/>
    <w:tmpl w:val="0E566216"/>
    <w:lvl w:ilvl="0" w:tplc="C4D6DEDA">
      <w:start w:val="2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956C08"/>
    <w:multiLevelType w:val="hybridMultilevel"/>
    <w:tmpl w:val="9DDC87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320BF"/>
    <w:multiLevelType w:val="hybridMultilevel"/>
    <w:tmpl w:val="3A2E7A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B458A"/>
    <w:multiLevelType w:val="hybridMultilevel"/>
    <w:tmpl w:val="7F3A3A78"/>
    <w:lvl w:ilvl="0" w:tplc="D6C290C0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56A0F"/>
    <w:multiLevelType w:val="multilevel"/>
    <w:tmpl w:val="97A62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9B76FCC"/>
    <w:multiLevelType w:val="hybridMultilevel"/>
    <w:tmpl w:val="665AFE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A4DC3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0598D"/>
    <w:multiLevelType w:val="hybridMultilevel"/>
    <w:tmpl w:val="9E746DC8"/>
    <w:lvl w:ilvl="0" w:tplc="1D245AE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068F9"/>
    <w:multiLevelType w:val="hybridMultilevel"/>
    <w:tmpl w:val="7BF26CE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E095D"/>
    <w:multiLevelType w:val="hybridMultilevel"/>
    <w:tmpl w:val="38961D1C"/>
    <w:lvl w:ilvl="0" w:tplc="1B64208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B505BC"/>
    <w:multiLevelType w:val="hybridMultilevel"/>
    <w:tmpl w:val="87068F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9"/>
  </w:num>
  <w:num w:numId="5">
    <w:abstractNumId w:val="4"/>
  </w:num>
  <w:num w:numId="6">
    <w:abstractNumId w:val="5"/>
  </w:num>
  <w:num w:numId="7">
    <w:abstractNumId w:val="1"/>
  </w:num>
  <w:num w:numId="8">
    <w:abstractNumId w:val="11"/>
  </w:num>
  <w:num w:numId="9">
    <w:abstractNumId w:val="15"/>
  </w:num>
  <w:num w:numId="10">
    <w:abstractNumId w:val="14"/>
  </w:num>
  <w:num w:numId="11">
    <w:abstractNumId w:val="7"/>
  </w:num>
  <w:num w:numId="12">
    <w:abstractNumId w:val="0"/>
  </w:num>
  <w:num w:numId="13">
    <w:abstractNumId w:val="8"/>
  </w:num>
  <w:num w:numId="14">
    <w:abstractNumId w:val="3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nl-BE" w:vendorID="64" w:dllVersion="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BE" w:vendorID="64" w:dllVersion="131078" w:nlCheck="1" w:checkStyle="1"/>
  <w:defaultTabStop w:val="720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wfwv2wpfe0vje0ztkp9aplvaaa29zp2ew0&quot;&gt;My EndNote Library&lt;record-ids&gt;&lt;item&gt;46&lt;/item&gt;&lt;item&gt;54&lt;/item&gt;&lt;item&gt;111279&lt;/item&gt;&lt;item&gt;114226&lt;/item&gt;&lt;item&gt;127033&lt;/item&gt;&lt;item&gt;127081&lt;/item&gt;&lt;item&gt;127084&lt;/item&gt;&lt;item&gt;127085&lt;/item&gt;&lt;item&gt;127086&lt;/item&gt;&lt;item&gt;127087&lt;/item&gt;&lt;item&gt;127088&lt;/item&gt;&lt;item&gt;127098&lt;/item&gt;&lt;item&gt;127151&lt;/item&gt;&lt;item&gt;127171&lt;/item&gt;&lt;item&gt;127175&lt;/item&gt;&lt;item&gt;127177&lt;/item&gt;&lt;item&gt;127178&lt;/item&gt;&lt;item&gt;127181&lt;/item&gt;&lt;item&gt;127182&lt;/item&gt;&lt;item&gt;127227&lt;/item&gt;&lt;item&gt;127230&lt;/item&gt;&lt;item&gt;127232&lt;/item&gt;&lt;item&gt;127248&lt;/item&gt;&lt;item&gt;127249&lt;/item&gt;&lt;item&gt;127250&lt;/item&gt;&lt;item&gt;127251&lt;/item&gt;&lt;item&gt;127273&lt;/item&gt;&lt;item&gt;127295&lt;/item&gt;&lt;item&gt;127300&lt;/item&gt;&lt;item&gt;127301&lt;/item&gt;&lt;item&gt;127342&lt;/item&gt;&lt;item&gt;127354&lt;/item&gt;&lt;item&gt;127356&lt;/item&gt;&lt;item&gt;127357&lt;/item&gt;&lt;item&gt;127358&lt;/item&gt;&lt;item&gt;127359&lt;/item&gt;&lt;item&gt;127363&lt;/item&gt;&lt;item&gt;127364&lt;/item&gt;&lt;item&gt;127365&lt;/item&gt;&lt;item&gt;127366&lt;/item&gt;&lt;item&gt;127367&lt;/item&gt;&lt;item&gt;127368&lt;/item&gt;&lt;item&gt;127369&lt;/item&gt;&lt;item&gt;127370&lt;/item&gt;&lt;item&gt;127371&lt;/item&gt;&lt;item&gt;127372&lt;/item&gt;&lt;item&gt;127373&lt;/item&gt;&lt;item&gt;127374&lt;/item&gt;&lt;item&gt;127398&lt;/item&gt;&lt;item&gt;127399&lt;/item&gt;&lt;item&gt;127400&lt;/item&gt;&lt;item&gt;127401&lt;/item&gt;&lt;item&gt;127402&lt;/item&gt;&lt;item&gt;127403&lt;/item&gt;&lt;item&gt;127404&lt;/item&gt;&lt;item&gt;127414&lt;/item&gt;&lt;item&gt;127428&lt;/item&gt;&lt;item&gt;127436&lt;/item&gt;&lt;item&gt;127608&lt;/item&gt;&lt;item&gt;127610&lt;/item&gt;&lt;item&gt;127644&lt;/item&gt;&lt;item&gt;127645&lt;/item&gt;&lt;item&gt;127646&lt;/item&gt;&lt;item&gt;127652&lt;/item&gt;&lt;/record-ids&gt;&lt;/item&gt;&lt;/Libraries&gt;"/>
  </w:docVars>
  <w:rsids>
    <w:rsidRoot w:val="00F305C8"/>
    <w:rsid w:val="0000011B"/>
    <w:rsid w:val="00000675"/>
    <w:rsid w:val="0000074A"/>
    <w:rsid w:val="00000D93"/>
    <w:rsid w:val="00001960"/>
    <w:rsid w:val="00003E2F"/>
    <w:rsid w:val="00005EBD"/>
    <w:rsid w:val="00005EDB"/>
    <w:rsid w:val="000065E0"/>
    <w:rsid w:val="000065E8"/>
    <w:rsid w:val="00006CB7"/>
    <w:rsid w:val="00006F5A"/>
    <w:rsid w:val="0000701A"/>
    <w:rsid w:val="0000754E"/>
    <w:rsid w:val="00010031"/>
    <w:rsid w:val="00010962"/>
    <w:rsid w:val="00010B80"/>
    <w:rsid w:val="000110F3"/>
    <w:rsid w:val="000116AB"/>
    <w:rsid w:val="000124B9"/>
    <w:rsid w:val="0001263E"/>
    <w:rsid w:val="000126BC"/>
    <w:rsid w:val="000129FF"/>
    <w:rsid w:val="000132BB"/>
    <w:rsid w:val="00013515"/>
    <w:rsid w:val="000136FA"/>
    <w:rsid w:val="0001496B"/>
    <w:rsid w:val="00015170"/>
    <w:rsid w:val="000159FB"/>
    <w:rsid w:val="00015F16"/>
    <w:rsid w:val="00016CE9"/>
    <w:rsid w:val="00016E2E"/>
    <w:rsid w:val="00017107"/>
    <w:rsid w:val="00017158"/>
    <w:rsid w:val="00017E6C"/>
    <w:rsid w:val="000218B0"/>
    <w:rsid w:val="00021B7C"/>
    <w:rsid w:val="00021DBB"/>
    <w:rsid w:val="0002209E"/>
    <w:rsid w:val="00022179"/>
    <w:rsid w:val="00022391"/>
    <w:rsid w:val="00022501"/>
    <w:rsid w:val="00022639"/>
    <w:rsid w:val="000228CB"/>
    <w:rsid w:val="00022BA0"/>
    <w:rsid w:val="0002398F"/>
    <w:rsid w:val="00023CAA"/>
    <w:rsid w:val="000266ED"/>
    <w:rsid w:val="00026CFA"/>
    <w:rsid w:val="00027664"/>
    <w:rsid w:val="00027B5C"/>
    <w:rsid w:val="00027C46"/>
    <w:rsid w:val="00030F8C"/>
    <w:rsid w:val="000312F1"/>
    <w:rsid w:val="00031C9C"/>
    <w:rsid w:val="00031D69"/>
    <w:rsid w:val="00034688"/>
    <w:rsid w:val="00034A45"/>
    <w:rsid w:val="00034BE6"/>
    <w:rsid w:val="00034CDD"/>
    <w:rsid w:val="00034F22"/>
    <w:rsid w:val="000379D1"/>
    <w:rsid w:val="00037D0B"/>
    <w:rsid w:val="0004049F"/>
    <w:rsid w:val="0004071A"/>
    <w:rsid w:val="00040890"/>
    <w:rsid w:val="00040B3D"/>
    <w:rsid w:val="0004154A"/>
    <w:rsid w:val="00041FB3"/>
    <w:rsid w:val="00043274"/>
    <w:rsid w:val="0004367C"/>
    <w:rsid w:val="000443E9"/>
    <w:rsid w:val="00045C7F"/>
    <w:rsid w:val="00045E12"/>
    <w:rsid w:val="0004669C"/>
    <w:rsid w:val="00050034"/>
    <w:rsid w:val="00051500"/>
    <w:rsid w:val="00052B9F"/>
    <w:rsid w:val="0005322B"/>
    <w:rsid w:val="00053316"/>
    <w:rsid w:val="0005407B"/>
    <w:rsid w:val="0005454C"/>
    <w:rsid w:val="00054982"/>
    <w:rsid w:val="00054DC1"/>
    <w:rsid w:val="00055728"/>
    <w:rsid w:val="00055E47"/>
    <w:rsid w:val="0005646D"/>
    <w:rsid w:val="000577FF"/>
    <w:rsid w:val="000578E8"/>
    <w:rsid w:val="00057988"/>
    <w:rsid w:val="000603BC"/>
    <w:rsid w:val="00060951"/>
    <w:rsid w:val="00060DC2"/>
    <w:rsid w:val="000611BE"/>
    <w:rsid w:val="000617DE"/>
    <w:rsid w:val="00061B7D"/>
    <w:rsid w:val="00061BB5"/>
    <w:rsid w:val="00061D19"/>
    <w:rsid w:val="00062136"/>
    <w:rsid w:val="00062AE7"/>
    <w:rsid w:val="0006309A"/>
    <w:rsid w:val="000633E8"/>
    <w:rsid w:val="0006354B"/>
    <w:rsid w:val="00064436"/>
    <w:rsid w:val="00064768"/>
    <w:rsid w:val="00064933"/>
    <w:rsid w:val="0006544E"/>
    <w:rsid w:val="00065703"/>
    <w:rsid w:val="00066102"/>
    <w:rsid w:val="00066132"/>
    <w:rsid w:val="000661A1"/>
    <w:rsid w:val="00066A94"/>
    <w:rsid w:val="00067993"/>
    <w:rsid w:val="00071F09"/>
    <w:rsid w:val="00071F5E"/>
    <w:rsid w:val="00072206"/>
    <w:rsid w:val="00072B68"/>
    <w:rsid w:val="00072CF0"/>
    <w:rsid w:val="00072EFD"/>
    <w:rsid w:val="00073A0A"/>
    <w:rsid w:val="00074625"/>
    <w:rsid w:val="00074908"/>
    <w:rsid w:val="000758F8"/>
    <w:rsid w:val="00075BC0"/>
    <w:rsid w:val="0007602A"/>
    <w:rsid w:val="00076648"/>
    <w:rsid w:val="00076AAB"/>
    <w:rsid w:val="00077367"/>
    <w:rsid w:val="000776F1"/>
    <w:rsid w:val="0007771A"/>
    <w:rsid w:val="00077A17"/>
    <w:rsid w:val="00077BD4"/>
    <w:rsid w:val="00080C95"/>
    <w:rsid w:val="00081346"/>
    <w:rsid w:val="00081F39"/>
    <w:rsid w:val="000828F5"/>
    <w:rsid w:val="0008322D"/>
    <w:rsid w:val="00083B77"/>
    <w:rsid w:val="000840F0"/>
    <w:rsid w:val="000844FB"/>
    <w:rsid w:val="000847A0"/>
    <w:rsid w:val="00084E0D"/>
    <w:rsid w:val="00085B64"/>
    <w:rsid w:val="000866C1"/>
    <w:rsid w:val="00086F23"/>
    <w:rsid w:val="00086F89"/>
    <w:rsid w:val="000874F1"/>
    <w:rsid w:val="0008759A"/>
    <w:rsid w:val="00087E77"/>
    <w:rsid w:val="00087EB3"/>
    <w:rsid w:val="00087F67"/>
    <w:rsid w:val="000903A2"/>
    <w:rsid w:val="00090647"/>
    <w:rsid w:val="00090727"/>
    <w:rsid w:val="00090EEA"/>
    <w:rsid w:val="0009144C"/>
    <w:rsid w:val="00091943"/>
    <w:rsid w:val="000920BE"/>
    <w:rsid w:val="0009232D"/>
    <w:rsid w:val="00092479"/>
    <w:rsid w:val="00093E98"/>
    <w:rsid w:val="00094523"/>
    <w:rsid w:val="00094E01"/>
    <w:rsid w:val="000951C0"/>
    <w:rsid w:val="00095625"/>
    <w:rsid w:val="00095785"/>
    <w:rsid w:val="0009682D"/>
    <w:rsid w:val="000977CE"/>
    <w:rsid w:val="00097C3A"/>
    <w:rsid w:val="00097ED5"/>
    <w:rsid w:val="000A07C3"/>
    <w:rsid w:val="000A1707"/>
    <w:rsid w:val="000A1787"/>
    <w:rsid w:val="000A17DD"/>
    <w:rsid w:val="000A2D1F"/>
    <w:rsid w:val="000A34D6"/>
    <w:rsid w:val="000A365C"/>
    <w:rsid w:val="000A370F"/>
    <w:rsid w:val="000A3D6A"/>
    <w:rsid w:val="000A3E15"/>
    <w:rsid w:val="000A4299"/>
    <w:rsid w:val="000A43C4"/>
    <w:rsid w:val="000A46D5"/>
    <w:rsid w:val="000A50C7"/>
    <w:rsid w:val="000A5286"/>
    <w:rsid w:val="000A5FB8"/>
    <w:rsid w:val="000A674B"/>
    <w:rsid w:val="000A715C"/>
    <w:rsid w:val="000A7ADC"/>
    <w:rsid w:val="000B0397"/>
    <w:rsid w:val="000B061E"/>
    <w:rsid w:val="000B1224"/>
    <w:rsid w:val="000B2547"/>
    <w:rsid w:val="000B2AF7"/>
    <w:rsid w:val="000B2BD9"/>
    <w:rsid w:val="000B339F"/>
    <w:rsid w:val="000B37A3"/>
    <w:rsid w:val="000B430A"/>
    <w:rsid w:val="000B4AE7"/>
    <w:rsid w:val="000B4E81"/>
    <w:rsid w:val="000B6469"/>
    <w:rsid w:val="000B673B"/>
    <w:rsid w:val="000B6CE6"/>
    <w:rsid w:val="000C0706"/>
    <w:rsid w:val="000C0A63"/>
    <w:rsid w:val="000C1121"/>
    <w:rsid w:val="000C1478"/>
    <w:rsid w:val="000C1C0B"/>
    <w:rsid w:val="000C1D0A"/>
    <w:rsid w:val="000C1E26"/>
    <w:rsid w:val="000C2C3E"/>
    <w:rsid w:val="000C35AC"/>
    <w:rsid w:val="000C3694"/>
    <w:rsid w:val="000C3A15"/>
    <w:rsid w:val="000C469C"/>
    <w:rsid w:val="000C46C9"/>
    <w:rsid w:val="000C4906"/>
    <w:rsid w:val="000C4CDA"/>
    <w:rsid w:val="000C66D8"/>
    <w:rsid w:val="000C6C41"/>
    <w:rsid w:val="000C7159"/>
    <w:rsid w:val="000C7643"/>
    <w:rsid w:val="000C7900"/>
    <w:rsid w:val="000C7C2D"/>
    <w:rsid w:val="000D0CFC"/>
    <w:rsid w:val="000D1C51"/>
    <w:rsid w:val="000D2076"/>
    <w:rsid w:val="000D2D0F"/>
    <w:rsid w:val="000D448D"/>
    <w:rsid w:val="000D4B67"/>
    <w:rsid w:val="000D52D7"/>
    <w:rsid w:val="000D53DE"/>
    <w:rsid w:val="000D6D9F"/>
    <w:rsid w:val="000D7AFC"/>
    <w:rsid w:val="000E0780"/>
    <w:rsid w:val="000E0A5B"/>
    <w:rsid w:val="000E0FDF"/>
    <w:rsid w:val="000E17E1"/>
    <w:rsid w:val="000E196A"/>
    <w:rsid w:val="000E1C66"/>
    <w:rsid w:val="000E24AE"/>
    <w:rsid w:val="000E2694"/>
    <w:rsid w:val="000E2A1E"/>
    <w:rsid w:val="000E3B7C"/>
    <w:rsid w:val="000E4225"/>
    <w:rsid w:val="000E461F"/>
    <w:rsid w:val="000E47BB"/>
    <w:rsid w:val="000E4EE3"/>
    <w:rsid w:val="000E5141"/>
    <w:rsid w:val="000E5AA9"/>
    <w:rsid w:val="000E5F07"/>
    <w:rsid w:val="000E64AF"/>
    <w:rsid w:val="000E6CA8"/>
    <w:rsid w:val="000E7380"/>
    <w:rsid w:val="000E7A98"/>
    <w:rsid w:val="000E7E36"/>
    <w:rsid w:val="000F0556"/>
    <w:rsid w:val="000F14E4"/>
    <w:rsid w:val="000F26B2"/>
    <w:rsid w:val="000F270F"/>
    <w:rsid w:val="000F2D61"/>
    <w:rsid w:val="000F2FD0"/>
    <w:rsid w:val="000F3BAD"/>
    <w:rsid w:val="000F430E"/>
    <w:rsid w:val="000F47AA"/>
    <w:rsid w:val="000F4998"/>
    <w:rsid w:val="000F4AF9"/>
    <w:rsid w:val="000F5330"/>
    <w:rsid w:val="000F588F"/>
    <w:rsid w:val="000F5FDB"/>
    <w:rsid w:val="000F630D"/>
    <w:rsid w:val="000F6D88"/>
    <w:rsid w:val="0010172B"/>
    <w:rsid w:val="00101745"/>
    <w:rsid w:val="00101B2D"/>
    <w:rsid w:val="001024FF"/>
    <w:rsid w:val="00102BC2"/>
    <w:rsid w:val="001049E3"/>
    <w:rsid w:val="001059CB"/>
    <w:rsid w:val="0010629F"/>
    <w:rsid w:val="00106E75"/>
    <w:rsid w:val="001101E2"/>
    <w:rsid w:val="00110855"/>
    <w:rsid w:val="001114EC"/>
    <w:rsid w:val="001118D6"/>
    <w:rsid w:val="00111CC8"/>
    <w:rsid w:val="00111F5D"/>
    <w:rsid w:val="00111F7F"/>
    <w:rsid w:val="00112494"/>
    <w:rsid w:val="00112D24"/>
    <w:rsid w:val="00112DA0"/>
    <w:rsid w:val="0011302F"/>
    <w:rsid w:val="001133BA"/>
    <w:rsid w:val="001134FE"/>
    <w:rsid w:val="00113C0E"/>
    <w:rsid w:val="00113DF4"/>
    <w:rsid w:val="00113DF5"/>
    <w:rsid w:val="00113E78"/>
    <w:rsid w:val="00115108"/>
    <w:rsid w:val="0011519A"/>
    <w:rsid w:val="0011547E"/>
    <w:rsid w:val="00115968"/>
    <w:rsid w:val="00115EE8"/>
    <w:rsid w:val="0012010B"/>
    <w:rsid w:val="00120704"/>
    <w:rsid w:val="0012138F"/>
    <w:rsid w:val="0012224E"/>
    <w:rsid w:val="001223E3"/>
    <w:rsid w:val="00122856"/>
    <w:rsid w:val="00122FA6"/>
    <w:rsid w:val="00123A17"/>
    <w:rsid w:val="00124754"/>
    <w:rsid w:val="0012640A"/>
    <w:rsid w:val="001278C4"/>
    <w:rsid w:val="00127B69"/>
    <w:rsid w:val="00130629"/>
    <w:rsid w:val="001315E8"/>
    <w:rsid w:val="00131C6D"/>
    <w:rsid w:val="00132120"/>
    <w:rsid w:val="001322E1"/>
    <w:rsid w:val="00133BC5"/>
    <w:rsid w:val="00133D6E"/>
    <w:rsid w:val="0013449F"/>
    <w:rsid w:val="0013485E"/>
    <w:rsid w:val="00134AB3"/>
    <w:rsid w:val="00134E65"/>
    <w:rsid w:val="001359FC"/>
    <w:rsid w:val="00135B0A"/>
    <w:rsid w:val="00136448"/>
    <w:rsid w:val="00137056"/>
    <w:rsid w:val="0013711D"/>
    <w:rsid w:val="001373CA"/>
    <w:rsid w:val="00137E92"/>
    <w:rsid w:val="001401C6"/>
    <w:rsid w:val="00140345"/>
    <w:rsid w:val="001407BB"/>
    <w:rsid w:val="001409C3"/>
    <w:rsid w:val="00141006"/>
    <w:rsid w:val="0014199D"/>
    <w:rsid w:val="0014200E"/>
    <w:rsid w:val="00142643"/>
    <w:rsid w:val="001436B0"/>
    <w:rsid w:val="001438FD"/>
    <w:rsid w:val="00143ED8"/>
    <w:rsid w:val="001458D8"/>
    <w:rsid w:val="00145D14"/>
    <w:rsid w:val="00145F39"/>
    <w:rsid w:val="00146A6A"/>
    <w:rsid w:val="00147013"/>
    <w:rsid w:val="001470A8"/>
    <w:rsid w:val="0014728B"/>
    <w:rsid w:val="0015029F"/>
    <w:rsid w:val="001504BD"/>
    <w:rsid w:val="001508F7"/>
    <w:rsid w:val="0015110F"/>
    <w:rsid w:val="00151EE5"/>
    <w:rsid w:val="00152E5B"/>
    <w:rsid w:val="0015385F"/>
    <w:rsid w:val="00154014"/>
    <w:rsid w:val="001548F0"/>
    <w:rsid w:val="00154CC2"/>
    <w:rsid w:val="00154FE9"/>
    <w:rsid w:val="0015550D"/>
    <w:rsid w:val="00155D82"/>
    <w:rsid w:val="00155DFF"/>
    <w:rsid w:val="0015646F"/>
    <w:rsid w:val="00157096"/>
    <w:rsid w:val="00157F45"/>
    <w:rsid w:val="00160CF9"/>
    <w:rsid w:val="001626FA"/>
    <w:rsid w:val="0016281E"/>
    <w:rsid w:val="00164BD1"/>
    <w:rsid w:val="00165780"/>
    <w:rsid w:val="00165D18"/>
    <w:rsid w:val="00166954"/>
    <w:rsid w:val="00166A50"/>
    <w:rsid w:val="00167416"/>
    <w:rsid w:val="00167FA5"/>
    <w:rsid w:val="001706A9"/>
    <w:rsid w:val="00170A88"/>
    <w:rsid w:val="00171E30"/>
    <w:rsid w:val="001722FC"/>
    <w:rsid w:val="001723B9"/>
    <w:rsid w:val="00172FDB"/>
    <w:rsid w:val="00173162"/>
    <w:rsid w:val="00173A79"/>
    <w:rsid w:val="00173E3D"/>
    <w:rsid w:val="001745A1"/>
    <w:rsid w:val="00174A7A"/>
    <w:rsid w:val="00174FA4"/>
    <w:rsid w:val="001753BE"/>
    <w:rsid w:val="0017603C"/>
    <w:rsid w:val="001762F4"/>
    <w:rsid w:val="00176BC8"/>
    <w:rsid w:val="001772B4"/>
    <w:rsid w:val="00177344"/>
    <w:rsid w:val="001809A9"/>
    <w:rsid w:val="00180CCC"/>
    <w:rsid w:val="00180F98"/>
    <w:rsid w:val="0018167A"/>
    <w:rsid w:val="001829E4"/>
    <w:rsid w:val="001830E5"/>
    <w:rsid w:val="0018338C"/>
    <w:rsid w:val="00184301"/>
    <w:rsid w:val="00184A88"/>
    <w:rsid w:val="00184B3B"/>
    <w:rsid w:val="00184EC6"/>
    <w:rsid w:val="00185489"/>
    <w:rsid w:val="00185527"/>
    <w:rsid w:val="00185DBA"/>
    <w:rsid w:val="00186154"/>
    <w:rsid w:val="00186B9A"/>
    <w:rsid w:val="001873B2"/>
    <w:rsid w:val="00187AC7"/>
    <w:rsid w:val="00187BA2"/>
    <w:rsid w:val="00190970"/>
    <w:rsid w:val="00190C17"/>
    <w:rsid w:val="001913C4"/>
    <w:rsid w:val="00191863"/>
    <w:rsid w:val="001919B3"/>
    <w:rsid w:val="00193028"/>
    <w:rsid w:val="0019320C"/>
    <w:rsid w:val="00193620"/>
    <w:rsid w:val="00193CF4"/>
    <w:rsid w:val="00193F89"/>
    <w:rsid w:val="0019506B"/>
    <w:rsid w:val="00195C03"/>
    <w:rsid w:val="00195D96"/>
    <w:rsid w:val="00197098"/>
    <w:rsid w:val="00197382"/>
    <w:rsid w:val="00197755"/>
    <w:rsid w:val="00197A99"/>
    <w:rsid w:val="00197DEF"/>
    <w:rsid w:val="001A05B1"/>
    <w:rsid w:val="001A0625"/>
    <w:rsid w:val="001A0A04"/>
    <w:rsid w:val="001A0D3A"/>
    <w:rsid w:val="001A182C"/>
    <w:rsid w:val="001A18AD"/>
    <w:rsid w:val="001A1A10"/>
    <w:rsid w:val="001A1A8F"/>
    <w:rsid w:val="001A1C1F"/>
    <w:rsid w:val="001A2000"/>
    <w:rsid w:val="001A23E0"/>
    <w:rsid w:val="001A2AFC"/>
    <w:rsid w:val="001A2EC3"/>
    <w:rsid w:val="001A409D"/>
    <w:rsid w:val="001A53CB"/>
    <w:rsid w:val="001A58E2"/>
    <w:rsid w:val="001A5DEA"/>
    <w:rsid w:val="001A6449"/>
    <w:rsid w:val="001A64FD"/>
    <w:rsid w:val="001A696B"/>
    <w:rsid w:val="001A6FA5"/>
    <w:rsid w:val="001A718C"/>
    <w:rsid w:val="001A774A"/>
    <w:rsid w:val="001A789F"/>
    <w:rsid w:val="001A7A59"/>
    <w:rsid w:val="001B0292"/>
    <w:rsid w:val="001B0DA8"/>
    <w:rsid w:val="001B105F"/>
    <w:rsid w:val="001B13FF"/>
    <w:rsid w:val="001B25D3"/>
    <w:rsid w:val="001B40D0"/>
    <w:rsid w:val="001B4285"/>
    <w:rsid w:val="001B49F5"/>
    <w:rsid w:val="001B4B4B"/>
    <w:rsid w:val="001B4F79"/>
    <w:rsid w:val="001B5636"/>
    <w:rsid w:val="001B6079"/>
    <w:rsid w:val="001B6254"/>
    <w:rsid w:val="001B7B56"/>
    <w:rsid w:val="001C0123"/>
    <w:rsid w:val="001C016E"/>
    <w:rsid w:val="001C04F5"/>
    <w:rsid w:val="001C090C"/>
    <w:rsid w:val="001C1811"/>
    <w:rsid w:val="001C1E2E"/>
    <w:rsid w:val="001C2015"/>
    <w:rsid w:val="001C2104"/>
    <w:rsid w:val="001C22FB"/>
    <w:rsid w:val="001C2C00"/>
    <w:rsid w:val="001C3441"/>
    <w:rsid w:val="001C3659"/>
    <w:rsid w:val="001C3E0C"/>
    <w:rsid w:val="001C4C86"/>
    <w:rsid w:val="001C5BEB"/>
    <w:rsid w:val="001C73F9"/>
    <w:rsid w:val="001C7A85"/>
    <w:rsid w:val="001C7F2E"/>
    <w:rsid w:val="001D009A"/>
    <w:rsid w:val="001D0AA9"/>
    <w:rsid w:val="001D10C7"/>
    <w:rsid w:val="001D12B3"/>
    <w:rsid w:val="001D152B"/>
    <w:rsid w:val="001D175E"/>
    <w:rsid w:val="001D17A1"/>
    <w:rsid w:val="001D2314"/>
    <w:rsid w:val="001D26D8"/>
    <w:rsid w:val="001D2773"/>
    <w:rsid w:val="001D2C7A"/>
    <w:rsid w:val="001D38F2"/>
    <w:rsid w:val="001D45A3"/>
    <w:rsid w:val="001D4992"/>
    <w:rsid w:val="001D4A7D"/>
    <w:rsid w:val="001D50FF"/>
    <w:rsid w:val="001D597E"/>
    <w:rsid w:val="001D6672"/>
    <w:rsid w:val="001D6873"/>
    <w:rsid w:val="001D71BA"/>
    <w:rsid w:val="001D7202"/>
    <w:rsid w:val="001D74EF"/>
    <w:rsid w:val="001D76DD"/>
    <w:rsid w:val="001E02C3"/>
    <w:rsid w:val="001E075E"/>
    <w:rsid w:val="001E0842"/>
    <w:rsid w:val="001E14C3"/>
    <w:rsid w:val="001E15A4"/>
    <w:rsid w:val="001E1649"/>
    <w:rsid w:val="001E2B01"/>
    <w:rsid w:val="001E2EC0"/>
    <w:rsid w:val="001E4240"/>
    <w:rsid w:val="001E4671"/>
    <w:rsid w:val="001E4A55"/>
    <w:rsid w:val="001E4CDA"/>
    <w:rsid w:val="001E53B8"/>
    <w:rsid w:val="001E547F"/>
    <w:rsid w:val="001E556D"/>
    <w:rsid w:val="001E5ACD"/>
    <w:rsid w:val="001E5F61"/>
    <w:rsid w:val="001E6852"/>
    <w:rsid w:val="001E7F51"/>
    <w:rsid w:val="001F059C"/>
    <w:rsid w:val="001F14D4"/>
    <w:rsid w:val="001F16D0"/>
    <w:rsid w:val="001F18D7"/>
    <w:rsid w:val="001F1C10"/>
    <w:rsid w:val="001F23C2"/>
    <w:rsid w:val="001F25D5"/>
    <w:rsid w:val="001F2E8A"/>
    <w:rsid w:val="001F3760"/>
    <w:rsid w:val="001F3B24"/>
    <w:rsid w:val="001F45AE"/>
    <w:rsid w:val="001F5863"/>
    <w:rsid w:val="001F6602"/>
    <w:rsid w:val="001F6EA6"/>
    <w:rsid w:val="001F7719"/>
    <w:rsid w:val="001F7B60"/>
    <w:rsid w:val="002002CD"/>
    <w:rsid w:val="002009DA"/>
    <w:rsid w:val="00200D93"/>
    <w:rsid w:val="0020163A"/>
    <w:rsid w:val="00201B73"/>
    <w:rsid w:val="00203BE4"/>
    <w:rsid w:val="00204283"/>
    <w:rsid w:val="00204455"/>
    <w:rsid w:val="002045FC"/>
    <w:rsid w:val="00204843"/>
    <w:rsid w:val="00204D28"/>
    <w:rsid w:val="002063AF"/>
    <w:rsid w:val="00206440"/>
    <w:rsid w:val="00206561"/>
    <w:rsid w:val="002069AB"/>
    <w:rsid w:val="00207B94"/>
    <w:rsid w:val="002104C3"/>
    <w:rsid w:val="00211DAD"/>
    <w:rsid w:val="00212B2B"/>
    <w:rsid w:val="0021343D"/>
    <w:rsid w:val="00213F46"/>
    <w:rsid w:val="00213FE8"/>
    <w:rsid w:val="002149DD"/>
    <w:rsid w:val="00214C86"/>
    <w:rsid w:val="00215083"/>
    <w:rsid w:val="002157DB"/>
    <w:rsid w:val="0021589C"/>
    <w:rsid w:val="00215BEB"/>
    <w:rsid w:val="00216053"/>
    <w:rsid w:val="0021701F"/>
    <w:rsid w:val="00217828"/>
    <w:rsid w:val="00217E17"/>
    <w:rsid w:val="00220B22"/>
    <w:rsid w:val="00220EB2"/>
    <w:rsid w:val="00221951"/>
    <w:rsid w:val="00222131"/>
    <w:rsid w:val="002222AC"/>
    <w:rsid w:val="00222AB8"/>
    <w:rsid w:val="00222DDC"/>
    <w:rsid w:val="00223FAB"/>
    <w:rsid w:val="00223FD5"/>
    <w:rsid w:val="00224CB2"/>
    <w:rsid w:val="00225021"/>
    <w:rsid w:val="00226336"/>
    <w:rsid w:val="002267C6"/>
    <w:rsid w:val="00227DE6"/>
    <w:rsid w:val="00230371"/>
    <w:rsid w:val="00230663"/>
    <w:rsid w:val="00230ABF"/>
    <w:rsid w:val="00231198"/>
    <w:rsid w:val="002316D0"/>
    <w:rsid w:val="002317B0"/>
    <w:rsid w:val="00232FAC"/>
    <w:rsid w:val="00232FF6"/>
    <w:rsid w:val="00233C21"/>
    <w:rsid w:val="00233D57"/>
    <w:rsid w:val="00233EC8"/>
    <w:rsid w:val="002340CD"/>
    <w:rsid w:val="002350C6"/>
    <w:rsid w:val="00236AF4"/>
    <w:rsid w:val="00236F1A"/>
    <w:rsid w:val="00237022"/>
    <w:rsid w:val="002372EC"/>
    <w:rsid w:val="00237366"/>
    <w:rsid w:val="00237520"/>
    <w:rsid w:val="00237A28"/>
    <w:rsid w:val="00237C32"/>
    <w:rsid w:val="00241866"/>
    <w:rsid w:val="002419E0"/>
    <w:rsid w:val="002421A3"/>
    <w:rsid w:val="00242F5D"/>
    <w:rsid w:val="0024350C"/>
    <w:rsid w:val="00243690"/>
    <w:rsid w:val="00243CB5"/>
    <w:rsid w:val="00243F35"/>
    <w:rsid w:val="0024421E"/>
    <w:rsid w:val="00244916"/>
    <w:rsid w:val="0024570F"/>
    <w:rsid w:val="0024654F"/>
    <w:rsid w:val="0024677B"/>
    <w:rsid w:val="0024769F"/>
    <w:rsid w:val="0024792B"/>
    <w:rsid w:val="00247C8F"/>
    <w:rsid w:val="002506EE"/>
    <w:rsid w:val="00250BD9"/>
    <w:rsid w:val="00251457"/>
    <w:rsid w:val="00251495"/>
    <w:rsid w:val="00252877"/>
    <w:rsid w:val="00252FF4"/>
    <w:rsid w:val="002535CB"/>
    <w:rsid w:val="00253972"/>
    <w:rsid w:val="002542F0"/>
    <w:rsid w:val="00255542"/>
    <w:rsid w:val="00255936"/>
    <w:rsid w:val="00255E3C"/>
    <w:rsid w:val="0026031D"/>
    <w:rsid w:val="002614CB"/>
    <w:rsid w:val="00261BEA"/>
    <w:rsid w:val="00261D98"/>
    <w:rsid w:val="002622D1"/>
    <w:rsid w:val="002632D1"/>
    <w:rsid w:val="0026378D"/>
    <w:rsid w:val="00265102"/>
    <w:rsid w:val="00265A57"/>
    <w:rsid w:val="00265EF3"/>
    <w:rsid w:val="00265FC3"/>
    <w:rsid w:val="00266993"/>
    <w:rsid w:val="00266DBB"/>
    <w:rsid w:val="00267600"/>
    <w:rsid w:val="00267686"/>
    <w:rsid w:val="00267742"/>
    <w:rsid w:val="0026791F"/>
    <w:rsid w:val="00270824"/>
    <w:rsid w:val="00270BE5"/>
    <w:rsid w:val="0027115A"/>
    <w:rsid w:val="00271732"/>
    <w:rsid w:val="002729D4"/>
    <w:rsid w:val="0027304E"/>
    <w:rsid w:val="002737B7"/>
    <w:rsid w:val="002737F7"/>
    <w:rsid w:val="00273D97"/>
    <w:rsid w:val="00273DB6"/>
    <w:rsid w:val="00273EED"/>
    <w:rsid w:val="00273FD3"/>
    <w:rsid w:val="0027407D"/>
    <w:rsid w:val="00274976"/>
    <w:rsid w:val="00274A7D"/>
    <w:rsid w:val="0027605F"/>
    <w:rsid w:val="00276177"/>
    <w:rsid w:val="00277558"/>
    <w:rsid w:val="00280894"/>
    <w:rsid w:val="00280C04"/>
    <w:rsid w:val="00281D1E"/>
    <w:rsid w:val="002821F6"/>
    <w:rsid w:val="00282419"/>
    <w:rsid w:val="00282E26"/>
    <w:rsid w:val="00283243"/>
    <w:rsid w:val="002841B4"/>
    <w:rsid w:val="00284255"/>
    <w:rsid w:val="002845BE"/>
    <w:rsid w:val="00284622"/>
    <w:rsid w:val="00284C1A"/>
    <w:rsid w:val="00285048"/>
    <w:rsid w:val="00285FAF"/>
    <w:rsid w:val="002862A0"/>
    <w:rsid w:val="00286BB8"/>
    <w:rsid w:val="00287DE5"/>
    <w:rsid w:val="00287EE3"/>
    <w:rsid w:val="00290790"/>
    <w:rsid w:val="00290AFC"/>
    <w:rsid w:val="0029120E"/>
    <w:rsid w:val="00291F9E"/>
    <w:rsid w:val="00291FD8"/>
    <w:rsid w:val="002926FD"/>
    <w:rsid w:val="00292AC0"/>
    <w:rsid w:val="00292CB9"/>
    <w:rsid w:val="00293753"/>
    <w:rsid w:val="00293A00"/>
    <w:rsid w:val="002942D2"/>
    <w:rsid w:val="00294534"/>
    <w:rsid w:val="0029528E"/>
    <w:rsid w:val="0029545D"/>
    <w:rsid w:val="0029558B"/>
    <w:rsid w:val="00295921"/>
    <w:rsid w:val="00295D06"/>
    <w:rsid w:val="00295F26"/>
    <w:rsid w:val="00296476"/>
    <w:rsid w:val="00296B72"/>
    <w:rsid w:val="002A0A89"/>
    <w:rsid w:val="002A0BDC"/>
    <w:rsid w:val="002A0FBA"/>
    <w:rsid w:val="002A1298"/>
    <w:rsid w:val="002A1A01"/>
    <w:rsid w:val="002A1C83"/>
    <w:rsid w:val="002A378D"/>
    <w:rsid w:val="002A3AA1"/>
    <w:rsid w:val="002A4088"/>
    <w:rsid w:val="002A47A1"/>
    <w:rsid w:val="002A5030"/>
    <w:rsid w:val="002A5C43"/>
    <w:rsid w:val="002A5CC4"/>
    <w:rsid w:val="002A5FA4"/>
    <w:rsid w:val="002A6105"/>
    <w:rsid w:val="002A67F6"/>
    <w:rsid w:val="002A7268"/>
    <w:rsid w:val="002A7A7C"/>
    <w:rsid w:val="002B00EF"/>
    <w:rsid w:val="002B0569"/>
    <w:rsid w:val="002B0799"/>
    <w:rsid w:val="002B1B88"/>
    <w:rsid w:val="002B223D"/>
    <w:rsid w:val="002B2B37"/>
    <w:rsid w:val="002B2E2F"/>
    <w:rsid w:val="002B3020"/>
    <w:rsid w:val="002B319E"/>
    <w:rsid w:val="002B31D4"/>
    <w:rsid w:val="002B345C"/>
    <w:rsid w:val="002B348C"/>
    <w:rsid w:val="002B35A8"/>
    <w:rsid w:val="002B36CB"/>
    <w:rsid w:val="002B411F"/>
    <w:rsid w:val="002B478E"/>
    <w:rsid w:val="002B4795"/>
    <w:rsid w:val="002B4D59"/>
    <w:rsid w:val="002B558A"/>
    <w:rsid w:val="002B56D9"/>
    <w:rsid w:val="002B5A7E"/>
    <w:rsid w:val="002B5E67"/>
    <w:rsid w:val="002B7483"/>
    <w:rsid w:val="002B7E66"/>
    <w:rsid w:val="002C0081"/>
    <w:rsid w:val="002C0101"/>
    <w:rsid w:val="002C0C07"/>
    <w:rsid w:val="002C197E"/>
    <w:rsid w:val="002C1CA7"/>
    <w:rsid w:val="002C32CD"/>
    <w:rsid w:val="002C41A2"/>
    <w:rsid w:val="002C445C"/>
    <w:rsid w:val="002C4E91"/>
    <w:rsid w:val="002C4FEF"/>
    <w:rsid w:val="002C54ED"/>
    <w:rsid w:val="002C5805"/>
    <w:rsid w:val="002C592B"/>
    <w:rsid w:val="002C6AFA"/>
    <w:rsid w:val="002C7130"/>
    <w:rsid w:val="002C7C1C"/>
    <w:rsid w:val="002D058A"/>
    <w:rsid w:val="002D0BE1"/>
    <w:rsid w:val="002D0DAE"/>
    <w:rsid w:val="002D12E6"/>
    <w:rsid w:val="002D17B4"/>
    <w:rsid w:val="002D3437"/>
    <w:rsid w:val="002D3C28"/>
    <w:rsid w:val="002D3EF3"/>
    <w:rsid w:val="002D4BA1"/>
    <w:rsid w:val="002D4C85"/>
    <w:rsid w:val="002D4DC5"/>
    <w:rsid w:val="002D5CD1"/>
    <w:rsid w:val="002D6C81"/>
    <w:rsid w:val="002D75C0"/>
    <w:rsid w:val="002E01D0"/>
    <w:rsid w:val="002E0D8B"/>
    <w:rsid w:val="002E11A0"/>
    <w:rsid w:val="002E1E0B"/>
    <w:rsid w:val="002E30A2"/>
    <w:rsid w:val="002E343D"/>
    <w:rsid w:val="002E3C26"/>
    <w:rsid w:val="002E3CE3"/>
    <w:rsid w:val="002E4F8B"/>
    <w:rsid w:val="002E54D1"/>
    <w:rsid w:val="002E616C"/>
    <w:rsid w:val="002E61BE"/>
    <w:rsid w:val="002E6CF8"/>
    <w:rsid w:val="002E73AE"/>
    <w:rsid w:val="002F0238"/>
    <w:rsid w:val="002F039A"/>
    <w:rsid w:val="002F0B67"/>
    <w:rsid w:val="002F0E48"/>
    <w:rsid w:val="002F0F0D"/>
    <w:rsid w:val="002F149B"/>
    <w:rsid w:val="002F318E"/>
    <w:rsid w:val="002F3335"/>
    <w:rsid w:val="002F36A4"/>
    <w:rsid w:val="002F3DDD"/>
    <w:rsid w:val="002F5309"/>
    <w:rsid w:val="002F5447"/>
    <w:rsid w:val="002F5E1C"/>
    <w:rsid w:val="002F70EA"/>
    <w:rsid w:val="002F7D1C"/>
    <w:rsid w:val="0030006B"/>
    <w:rsid w:val="003012F7"/>
    <w:rsid w:val="00301A98"/>
    <w:rsid w:val="00302821"/>
    <w:rsid w:val="00302C23"/>
    <w:rsid w:val="00305576"/>
    <w:rsid w:val="00305C65"/>
    <w:rsid w:val="0030678C"/>
    <w:rsid w:val="00306D39"/>
    <w:rsid w:val="00306D42"/>
    <w:rsid w:val="00307959"/>
    <w:rsid w:val="0031150B"/>
    <w:rsid w:val="00311857"/>
    <w:rsid w:val="00311AEF"/>
    <w:rsid w:val="00312057"/>
    <w:rsid w:val="0031233C"/>
    <w:rsid w:val="00312B2F"/>
    <w:rsid w:val="00312B52"/>
    <w:rsid w:val="00312CDA"/>
    <w:rsid w:val="00312FEE"/>
    <w:rsid w:val="00315CCC"/>
    <w:rsid w:val="0031609F"/>
    <w:rsid w:val="003160D4"/>
    <w:rsid w:val="003163F4"/>
    <w:rsid w:val="00317021"/>
    <w:rsid w:val="00317933"/>
    <w:rsid w:val="00320695"/>
    <w:rsid w:val="003208C9"/>
    <w:rsid w:val="0032100E"/>
    <w:rsid w:val="00321576"/>
    <w:rsid w:val="003215BE"/>
    <w:rsid w:val="00321A76"/>
    <w:rsid w:val="00322173"/>
    <w:rsid w:val="00322626"/>
    <w:rsid w:val="0032281D"/>
    <w:rsid w:val="00323068"/>
    <w:rsid w:val="00323135"/>
    <w:rsid w:val="00323E11"/>
    <w:rsid w:val="00323F0F"/>
    <w:rsid w:val="00324F03"/>
    <w:rsid w:val="00325B7C"/>
    <w:rsid w:val="003268A1"/>
    <w:rsid w:val="00326F3A"/>
    <w:rsid w:val="0032743B"/>
    <w:rsid w:val="00327DF1"/>
    <w:rsid w:val="00330F5B"/>
    <w:rsid w:val="00330F78"/>
    <w:rsid w:val="003313EB"/>
    <w:rsid w:val="0033246C"/>
    <w:rsid w:val="0033270C"/>
    <w:rsid w:val="0033284C"/>
    <w:rsid w:val="00333838"/>
    <w:rsid w:val="00333845"/>
    <w:rsid w:val="00333E5A"/>
    <w:rsid w:val="003344CA"/>
    <w:rsid w:val="003361A0"/>
    <w:rsid w:val="00336562"/>
    <w:rsid w:val="00336B15"/>
    <w:rsid w:val="003374BE"/>
    <w:rsid w:val="00337C0D"/>
    <w:rsid w:val="00337ED6"/>
    <w:rsid w:val="0034038C"/>
    <w:rsid w:val="00340976"/>
    <w:rsid w:val="003413B3"/>
    <w:rsid w:val="00341E8D"/>
    <w:rsid w:val="00342022"/>
    <w:rsid w:val="00342040"/>
    <w:rsid w:val="00342339"/>
    <w:rsid w:val="003425BC"/>
    <w:rsid w:val="00342985"/>
    <w:rsid w:val="00342AB4"/>
    <w:rsid w:val="00342D00"/>
    <w:rsid w:val="00343B73"/>
    <w:rsid w:val="00343B8F"/>
    <w:rsid w:val="00343BF6"/>
    <w:rsid w:val="00344899"/>
    <w:rsid w:val="003449A6"/>
    <w:rsid w:val="00344CE5"/>
    <w:rsid w:val="00345443"/>
    <w:rsid w:val="0034600F"/>
    <w:rsid w:val="003468F6"/>
    <w:rsid w:val="00347AEE"/>
    <w:rsid w:val="00351D1E"/>
    <w:rsid w:val="00352129"/>
    <w:rsid w:val="003526BE"/>
    <w:rsid w:val="00352761"/>
    <w:rsid w:val="00353BA1"/>
    <w:rsid w:val="00355FBF"/>
    <w:rsid w:val="003571C8"/>
    <w:rsid w:val="00357317"/>
    <w:rsid w:val="0035762A"/>
    <w:rsid w:val="003607AA"/>
    <w:rsid w:val="00360C5C"/>
    <w:rsid w:val="00360CD5"/>
    <w:rsid w:val="00360D8C"/>
    <w:rsid w:val="003619AF"/>
    <w:rsid w:val="00361B1E"/>
    <w:rsid w:val="00361E6D"/>
    <w:rsid w:val="00362360"/>
    <w:rsid w:val="003630D8"/>
    <w:rsid w:val="00363708"/>
    <w:rsid w:val="00363E14"/>
    <w:rsid w:val="00365204"/>
    <w:rsid w:val="00365A68"/>
    <w:rsid w:val="00365C1B"/>
    <w:rsid w:val="00366028"/>
    <w:rsid w:val="00366717"/>
    <w:rsid w:val="0036714E"/>
    <w:rsid w:val="00367F07"/>
    <w:rsid w:val="003702FD"/>
    <w:rsid w:val="00370390"/>
    <w:rsid w:val="00371064"/>
    <w:rsid w:val="0037143D"/>
    <w:rsid w:val="00371636"/>
    <w:rsid w:val="003717EB"/>
    <w:rsid w:val="003720EF"/>
    <w:rsid w:val="00372D58"/>
    <w:rsid w:val="0037444B"/>
    <w:rsid w:val="003747D7"/>
    <w:rsid w:val="00374ABB"/>
    <w:rsid w:val="00374CE1"/>
    <w:rsid w:val="00374E38"/>
    <w:rsid w:val="00374F53"/>
    <w:rsid w:val="00375853"/>
    <w:rsid w:val="00375D53"/>
    <w:rsid w:val="00376511"/>
    <w:rsid w:val="00380970"/>
    <w:rsid w:val="00380A52"/>
    <w:rsid w:val="003810C6"/>
    <w:rsid w:val="0038111B"/>
    <w:rsid w:val="00381DB2"/>
    <w:rsid w:val="0038242F"/>
    <w:rsid w:val="00382640"/>
    <w:rsid w:val="003829C6"/>
    <w:rsid w:val="00383467"/>
    <w:rsid w:val="003840E1"/>
    <w:rsid w:val="0038432F"/>
    <w:rsid w:val="0038462F"/>
    <w:rsid w:val="003849BF"/>
    <w:rsid w:val="00384AA5"/>
    <w:rsid w:val="00385310"/>
    <w:rsid w:val="00386999"/>
    <w:rsid w:val="00386B12"/>
    <w:rsid w:val="00387054"/>
    <w:rsid w:val="003874B8"/>
    <w:rsid w:val="003876A3"/>
    <w:rsid w:val="00387973"/>
    <w:rsid w:val="003902AD"/>
    <w:rsid w:val="00390CF8"/>
    <w:rsid w:val="0039160D"/>
    <w:rsid w:val="003928CA"/>
    <w:rsid w:val="00393A60"/>
    <w:rsid w:val="00394A06"/>
    <w:rsid w:val="003952D8"/>
    <w:rsid w:val="00396643"/>
    <w:rsid w:val="003970F6"/>
    <w:rsid w:val="00397996"/>
    <w:rsid w:val="00397A3E"/>
    <w:rsid w:val="003A081E"/>
    <w:rsid w:val="003A0838"/>
    <w:rsid w:val="003A0FE0"/>
    <w:rsid w:val="003A1704"/>
    <w:rsid w:val="003A1762"/>
    <w:rsid w:val="003A17A0"/>
    <w:rsid w:val="003A1EE6"/>
    <w:rsid w:val="003A2361"/>
    <w:rsid w:val="003A2F71"/>
    <w:rsid w:val="003A314F"/>
    <w:rsid w:val="003A4C27"/>
    <w:rsid w:val="003A4F7D"/>
    <w:rsid w:val="003A5280"/>
    <w:rsid w:val="003A63DB"/>
    <w:rsid w:val="003B03CF"/>
    <w:rsid w:val="003B19A5"/>
    <w:rsid w:val="003B1A51"/>
    <w:rsid w:val="003B1B5F"/>
    <w:rsid w:val="003B222B"/>
    <w:rsid w:val="003B419A"/>
    <w:rsid w:val="003B434E"/>
    <w:rsid w:val="003B4C08"/>
    <w:rsid w:val="003B4E73"/>
    <w:rsid w:val="003B4FA2"/>
    <w:rsid w:val="003B5149"/>
    <w:rsid w:val="003B67B2"/>
    <w:rsid w:val="003B6D14"/>
    <w:rsid w:val="003C0478"/>
    <w:rsid w:val="003C0996"/>
    <w:rsid w:val="003C170B"/>
    <w:rsid w:val="003C1F0D"/>
    <w:rsid w:val="003C1FFA"/>
    <w:rsid w:val="003C2008"/>
    <w:rsid w:val="003C23CB"/>
    <w:rsid w:val="003C28CD"/>
    <w:rsid w:val="003C2F4E"/>
    <w:rsid w:val="003C35E6"/>
    <w:rsid w:val="003C3D7B"/>
    <w:rsid w:val="003C3F2B"/>
    <w:rsid w:val="003C4942"/>
    <w:rsid w:val="003C4BD7"/>
    <w:rsid w:val="003C50CC"/>
    <w:rsid w:val="003C6539"/>
    <w:rsid w:val="003C669B"/>
    <w:rsid w:val="003C6E80"/>
    <w:rsid w:val="003C7BB2"/>
    <w:rsid w:val="003C7DD8"/>
    <w:rsid w:val="003C7F78"/>
    <w:rsid w:val="003D01C5"/>
    <w:rsid w:val="003D0408"/>
    <w:rsid w:val="003D0415"/>
    <w:rsid w:val="003D0C4D"/>
    <w:rsid w:val="003D1047"/>
    <w:rsid w:val="003D16E5"/>
    <w:rsid w:val="003D250A"/>
    <w:rsid w:val="003D3807"/>
    <w:rsid w:val="003D4177"/>
    <w:rsid w:val="003D46ED"/>
    <w:rsid w:val="003D4B92"/>
    <w:rsid w:val="003D55A8"/>
    <w:rsid w:val="003D67E5"/>
    <w:rsid w:val="003D6E0B"/>
    <w:rsid w:val="003D6E4D"/>
    <w:rsid w:val="003D6FEE"/>
    <w:rsid w:val="003D7A77"/>
    <w:rsid w:val="003D7BE5"/>
    <w:rsid w:val="003E0452"/>
    <w:rsid w:val="003E0A46"/>
    <w:rsid w:val="003E221C"/>
    <w:rsid w:val="003E269A"/>
    <w:rsid w:val="003E306B"/>
    <w:rsid w:val="003E3C21"/>
    <w:rsid w:val="003E3D00"/>
    <w:rsid w:val="003E3DFB"/>
    <w:rsid w:val="003E4709"/>
    <w:rsid w:val="003E4729"/>
    <w:rsid w:val="003E4A0E"/>
    <w:rsid w:val="003E4D36"/>
    <w:rsid w:val="003E5293"/>
    <w:rsid w:val="003E5E68"/>
    <w:rsid w:val="003E6AF4"/>
    <w:rsid w:val="003E7A3D"/>
    <w:rsid w:val="003E7D69"/>
    <w:rsid w:val="003F00B1"/>
    <w:rsid w:val="003F0A63"/>
    <w:rsid w:val="003F0CF0"/>
    <w:rsid w:val="003F3162"/>
    <w:rsid w:val="003F34C5"/>
    <w:rsid w:val="003F35D3"/>
    <w:rsid w:val="003F3B89"/>
    <w:rsid w:val="003F46EB"/>
    <w:rsid w:val="003F4F2D"/>
    <w:rsid w:val="003F540D"/>
    <w:rsid w:val="003F5F69"/>
    <w:rsid w:val="003F61F5"/>
    <w:rsid w:val="003F6B22"/>
    <w:rsid w:val="003F6BD1"/>
    <w:rsid w:val="003F7A51"/>
    <w:rsid w:val="003F7C11"/>
    <w:rsid w:val="0040018E"/>
    <w:rsid w:val="00402783"/>
    <w:rsid w:val="004032E7"/>
    <w:rsid w:val="00403AAF"/>
    <w:rsid w:val="00403DDE"/>
    <w:rsid w:val="00404CAE"/>
    <w:rsid w:val="00404D4F"/>
    <w:rsid w:val="00404D7F"/>
    <w:rsid w:val="00405095"/>
    <w:rsid w:val="0040510E"/>
    <w:rsid w:val="00405919"/>
    <w:rsid w:val="00405AC9"/>
    <w:rsid w:val="00405C70"/>
    <w:rsid w:val="00405F1A"/>
    <w:rsid w:val="004060D9"/>
    <w:rsid w:val="004065AB"/>
    <w:rsid w:val="004066CE"/>
    <w:rsid w:val="004069FF"/>
    <w:rsid w:val="00407983"/>
    <w:rsid w:val="00410255"/>
    <w:rsid w:val="004109F2"/>
    <w:rsid w:val="00411351"/>
    <w:rsid w:val="00411C46"/>
    <w:rsid w:val="0041210B"/>
    <w:rsid w:val="004124A8"/>
    <w:rsid w:val="0041359A"/>
    <w:rsid w:val="004136B6"/>
    <w:rsid w:val="00414C52"/>
    <w:rsid w:val="004151A4"/>
    <w:rsid w:val="0041551E"/>
    <w:rsid w:val="004162DB"/>
    <w:rsid w:val="0041638C"/>
    <w:rsid w:val="004167AF"/>
    <w:rsid w:val="00416B43"/>
    <w:rsid w:val="00416C23"/>
    <w:rsid w:val="00416EC0"/>
    <w:rsid w:val="00420FDF"/>
    <w:rsid w:val="00421218"/>
    <w:rsid w:val="00421621"/>
    <w:rsid w:val="004227B5"/>
    <w:rsid w:val="00423368"/>
    <w:rsid w:val="00423ADD"/>
    <w:rsid w:val="00423B3A"/>
    <w:rsid w:val="00424448"/>
    <w:rsid w:val="00424C42"/>
    <w:rsid w:val="00425702"/>
    <w:rsid w:val="004268C4"/>
    <w:rsid w:val="00430376"/>
    <w:rsid w:val="00430BC6"/>
    <w:rsid w:val="0043106F"/>
    <w:rsid w:val="00431281"/>
    <w:rsid w:val="004318AF"/>
    <w:rsid w:val="00431D05"/>
    <w:rsid w:val="00432FEB"/>
    <w:rsid w:val="004332BD"/>
    <w:rsid w:val="00433654"/>
    <w:rsid w:val="00433699"/>
    <w:rsid w:val="0043517F"/>
    <w:rsid w:val="00435502"/>
    <w:rsid w:val="004358F8"/>
    <w:rsid w:val="004362F1"/>
    <w:rsid w:val="00436FAB"/>
    <w:rsid w:val="00437D29"/>
    <w:rsid w:val="00440DEF"/>
    <w:rsid w:val="00440DFB"/>
    <w:rsid w:val="004410DE"/>
    <w:rsid w:val="004415E9"/>
    <w:rsid w:val="00441826"/>
    <w:rsid w:val="004426ED"/>
    <w:rsid w:val="00443364"/>
    <w:rsid w:val="00444504"/>
    <w:rsid w:val="004446AA"/>
    <w:rsid w:val="004457A4"/>
    <w:rsid w:val="00445C52"/>
    <w:rsid w:val="004463E1"/>
    <w:rsid w:val="00446992"/>
    <w:rsid w:val="00447077"/>
    <w:rsid w:val="0044770B"/>
    <w:rsid w:val="00450866"/>
    <w:rsid w:val="0045139F"/>
    <w:rsid w:val="00451867"/>
    <w:rsid w:val="004533FC"/>
    <w:rsid w:val="004538F1"/>
    <w:rsid w:val="00454846"/>
    <w:rsid w:val="00454AE9"/>
    <w:rsid w:val="00454FC3"/>
    <w:rsid w:val="00455C2C"/>
    <w:rsid w:val="00456E4B"/>
    <w:rsid w:val="00457472"/>
    <w:rsid w:val="00457857"/>
    <w:rsid w:val="00457865"/>
    <w:rsid w:val="00460916"/>
    <w:rsid w:val="00460F20"/>
    <w:rsid w:val="0046139B"/>
    <w:rsid w:val="004619F3"/>
    <w:rsid w:val="00461F27"/>
    <w:rsid w:val="00462696"/>
    <w:rsid w:val="004628CD"/>
    <w:rsid w:val="00462CBD"/>
    <w:rsid w:val="004634DC"/>
    <w:rsid w:val="00463AAA"/>
    <w:rsid w:val="00465866"/>
    <w:rsid w:val="00466011"/>
    <w:rsid w:val="004661C3"/>
    <w:rsid w:val="00466330"/>
    <w:rsid w:val="00466A4C"/>
    <w:rsid w:val="00467256"/>
    <w:rsid w:val="0046730F"/>
    <w:rsid w:val="00467C5B"/>
    <w:rsid w:val="00467F17"/>
    <w:rsid w:val="00470A36"/>
    <w:rsid w:val="00470CE7"/>
    <w:rsid w:val="004710A0"/>
    <w:rsid w:val="004710FE"/>
    <w:rsid w:val="0047142B"/>
    <w:rsid w:val="00471AE6"/>
    <w:rsid w:val="00471D77"/>
    <w:rsid w:val="0047245B"/>
    <w:rsid w:val="00472AD6"/>
    <w:rsid w:val="00472E7D"/>
    <w:rsid w:val="00473139"/>
    <w:rsid w:val="004736F1"/>
    <w:rsid w:val="00473971"/>
    <w:rsid w:val="00473A75"/>
    <w:rsid w:val="00473ECE"/>
    <w:rsid w:val="00475E52"/>
    <w:rsid w:val="00475FCF"/>
    <w:rsid w:val="00476125"/>
    <w:rsid w:val="00476178"/>
    <w:rsid w:val="00477069"/>
    <w:rsid w:val="00477165"/>
    <w:rsid w:val="00477253"/>
    <w:rsid w:val="0047740D"/>
    <w:rsid w:val="0048019A"/>
    <w:rsid w:val="004804E4"/>
    <w:rsid w:val="00480AB5"/>
    <w:rsid w:val="004825D8"/>
    <w:rsid w:val="00482B8D"/>
    <w:rsid w:val="00483CD8"/>
    <w:rsid w:val="00484D13"/>
    <w:rsid w:val="00484F26"/>
    <w:rsid w:val="0048511E"/>
    <w:rsid w:val="004855DD"/>
    <w:rsid w:val="00485913"/>
    <w:rsid w:val="00485C22"/>
    <w:rsid w:val="00485DB9"/>
    <w:rsid w:val="0048653B"/>
    <w:rsid w:val="00486AB7"/>
    <w:rsid w:val="004874C2"/>
    <w:rsid w:val="00487D4B"/>
    <w:rsid w:val="00487FAD"/>
    <w:rsid w:val="00490F2F"/>
    <w:rsid w:val="004913BA"/>
    <w:rsid w:val="00491488"/>
    <w:rsid w:val="00491784"/>
    <w:rsid w:val="00491B30"/>
    <w:rsid w:val="00491EA4"/>
    <w:rsid w:val="00492DFF"/>
    <w:rsid w:val="00492E70"/>
    <w:rsid w:val="00493140"/>
    <w:rsid w:val="0049404B"/>
    <w:rsid w:val="00494755"/>
    <w:rsid w:val="0049599F"/>
    <w:rsid w:val="00497B6F"/>
    <w:rsid w:val="004A0CA5"/>
    <w:rsid w:val="004A1263"/>
    <w:rsid w:val="004A19FF"/>
    <w:rsid w:val="004A1C10"/>
    <w:rsid w:val="004A211A"/>
    <w:rsid w:val="004A2405"/>
    <w:rsid w:val="004A344A"/>
    <w:rsid w:val="004A3528"/>
    <w:rsid w:val="004A3877"/>
    <w:rsid w:val="004A3B0E"/>
    <w:rsid w:val="004A3FDA"/>
    <w:rsid w:val="004A50E3"/>
    <w:rsid w:val="004A52FE"/>
    <w:rsid w:val="004A550C"/>
    <w:rsid w:val="004A5C07"/>
    <w:rsid w:val="004A684A"/>
    <w:rsid w:val="004A6E7F"/>
    <w:rsid w:val="004A7092"/>
    <w:rsid w:val="004A71C0"/>
    <w:rsid w:val="004A7226"/>
    <w:rsid w:val="004A73FA"/>
    <w:rsid w:val="004B08DF"/>
    <w:rsid w:val="004B0B4A"/>
    <w:rsid w:val="004B0D85"/>
    <w:rsid w:val="004B10DF"/>
    <w:rsid w:val="004B149A"/>
    <w:rsid w:val="004B1572"/>
    <w:rsid w:val="004B196E"/>
    <w:rsid w:val="004B1B9F"/>
    <w:rsid w:val="004B251A"/>
    <w:rsid w:val="004B2B3A"/>
    <w:rsid w:val="004B2F09"/>
    <w:rsid w:val="004B3C9A"/>
    <w:rsid w:val="004B3CBB"/>
    <w:rsid w:val="004B47AC"/>
    <w:rsid w:val="004B53C7"/>
    <w:rsid w:val="004B5466"/>
    <w:rsid w:val="004B6078"/>
    <w:rsid w:val="004B64E6"/>
    <w:rsid w:val="004B7314"/>
    <w:rsid w:val="004C0A44"/>
    <w:rsid w:val="004C0CB5"/>
    <w:rsid w:val="004C112A"/>
    <w:rsid w:val="004C1D19"/>
    <w:rsid w:val="004C2B3F"/>
    <w:rsid w:val="004C3743"/>
    <w:rsid w:val="004C4387"/>
    <w:rsid w:val="004C5090"/>
    <w:rsid w:val="004C5286"/>
    <w:rsid w:val="004C53DA"/>
    <w:rsid w:val="004C6DF5"/>
    <w:rsid w:val="004C7A50"/>
    <w:rsid w:val="004C7D23"/>
    <w:rsid w:val="004D149D"/>
    <w:rsid w:val="004D26B0"/>
    <w:rsid w:val="004D2D3D"/>
    <w:rsid w:val="004D4A84"/>
    <w:rsid w:val="004D5366"/>
    <w:rsid w:val="004D63B0"/>
    <w:rsid w:val="004D63B4"/>
    <w:rsid w:val="004D6766"/>
    <w:rsid w:val="004D6AE7"/>
    <w:rsid w:val="004D71BD"/>
    <w:rsid w:val="004D77BE"/>
    <w:rsid w:val="004D7863"/>
    <w:rsid w:val="004E02FD"/>
    <w:rsid w:val="004E0A41"/>
    <w:rsid w:val="004E0CF1"/>
    <w:rsid w:val="004E1560"/>
    <w:rsid w:val="004E338F"/>
    <w:rsid w:val="004E3470"/>
    <w:rsid w:val="004E373D"/>
    <w:rsid w:val="004E51B6"/>
    <w:rsid w:val="004E5479"/>
    <w:rsid w:val="004E574C"/>
    <w:rsid w:val="004E5867"/>
    <w:rsid w:val="004E5898"/>
    <w:rsid w:val="004E6BAA"/>
    <w:rsid w:val="004E7B13"/>
    <w:rsid w:val="004E7DFC"/>
    <w:rsid w:val="004F0488"/>
    <w:rsid w:val="004F158B"/>
    <w:rsid w:val="004F1730"/>
    <w:rsid w:val="004F1E8A"/>
    <w:rsid w:val="004F1F3F"/>
    <w:rsid w:val="004F2353"/>
    <w:rsid w:val="004F29F9"/>
    <w:rsid w:val="004F32E3"/>
    <w:rsid w:val="004F3392"/>
    <w:rsid w:val="004F3A53"/>
    <w:rsid w:val="004F3E7F"/>
    <w:rsid w:val="004F4ECB"/>
    <w:rsid w:val="004F5138"/>
    <w:rsid w:val="004F59DB"/>
    <w:rsid w:val="004F65B6"/>
    <w:rsid w:val="004F669E"/>
    <w:rsid w:val="004F6CD3"/>
    <w:rsid w:val="004F74E0"/>
    <w:rsid w:val="004F7790"/>
    <w:rsid w:val="004F77BD"/>
    <w:rsid w:val="005006AC"/>
    <w:rsid w:val="00500B91"/>
    <w:rsid w:val="0050264F"/>
    <w:rsid w:val="0050306B"/>
    <w:rsid w:val="00503124"/>
    <w:rsid w:val="00504449"/>
    <w:rsid w:val="0050501B"/>
    <w:rsid w:val="00505492"/>
    <w:rsid w:val="005054D0"/>
    <w:rsid w:val="00505767"/>
    <w:rsid w:val="00505AEA"/>
    <w:rsid w:val="005065C8"/>
    <w:rsid w:val="00507B3B"/>
    <w:rsid w:val="005101F9"/>
    <w:rsid w:val="00510E7B"/>
    <w:rsid w:val="00510F14"/>
    <w:rsid w:val="0051114D"/>
    <w:rsid w:val="00512012"/>
    <w:rsid w:val="0051257D"/>
    <w:rsid w:val="00512F45"/>
    <w:rsid w:val="005134A0"/>
    <w:rsid w:val="00514397"/>
    <w:rsid w:val="00514D91"/>
    <w:rsid w:val="00515200"/>
    <w:rsid w:val="005152CC"/>
    <w:rsid w:val="005158DA"/>
    <w:rsid w:val="00515A16"/>
    <w:rsid w:val="00515AC8"/>
    <w:rsid w:val="00516227"/>
    <w:rsid w:val="00517968"/>
    <w:rsid w:val="00517DD9"/>
    <w:rsid w:val="00517F6E"/>
    <w:rsid w:val="00520678"/>
    <w:rsid w:val="00520E26"/>
    <w:rsid w:val="00520E96"/>
    <w:rsid w:val="00520FD0"/>
    <w:rsid w:val="00521257"/>
    <w:rsid w:val="00521487"/>
    <w:rsid w:val="00521B53"/>
    <w:rsid w:val="005226E5"/>
    <w:rsid w:val="00522DA0"/>
    <w:rsid w:val="005238DC"/>
    <w:rsid w:val="00523B59"/>
    <w:rsid w:val="00523B84"/>
    <w:rsid w:val="0052432B"/>
    <w:rsid w:val="005247BB"/>
    <w:rsid w:val="00524874"/>
    <w:rsid w:val="00524BCA"/>
    <w:rsid w:val="00524CA4"/>
    <w:rsid w:val="005255FA"/>
    <w:rsid w:val="00525EFF"/>
    <w:rsid w:val="00525F34"/>
    <w:rsid w:val="00525FF8"/>
    <w:rsid w:val="0052616C"/>
    <w:rsid w:val="005262B8"/>
    <w:rsid w:val="00526D92"/>
    <w:rsid w:val="0052783A"/>
    <w:rsid w:val="00527D24"/>
    <w:rsid w:val="0053008E"/>
    <w:rsid w:val="00530E7B"/>
    <w:rsid w:val="00531BC0"/>
    <w:rsid w:val="00532165"/>
    <w:rsid w:val="0053221D"/>
    <w:rsid w:val="00532F8D"/>
    <w:rsid w:val="005330F3"/>
    <w:rsid w:val="00533EB4"/>
    <w:rsid w:val="00534917"/>
    <w:rsid w:val="00534BA6"/>
    <w:rsid w:val="00534C84"/>
    <w:rsid w:val="0053565B"/>
    <w:rsid w:val="005356C2"/>
    <w:rsid w:val="00536576"/>
    <w:rsid w:val="00536616"/>
    <w:rsid w:val="00537895"/>
    <w:rsid w:val="00537AF8"/>
    <w:rsid w:val="0054093F"/>
    <w:rsid w:val="00540B35"/>
    <w:rsid w:val="005415B5"/>
    <w:rsid w:val="00541684"/>
    <w:rsid w:val="00541BCE"/>
    <w:rsid w:val="005429BA"/>
    <w:rsid w:val="00542A91"/>
    <w:rsid w:val="00542AD9"/>
    <w:rsid w:val="00542ED6"/>
    <w:rsid w:val="00543676"/>
    <w:rsid w:val="00543AE4"/>
    <w:rsid w:val="00543E74"/>
    <w:rsid w:val="005441AB"/>
    <w:rsid w:val="00544DC2"/>
    <w:rsid w:val="00545147"/>
    <w:rsid w:val="00545809"/>
    <w:rsid w:val="00545901"/>
    <w:rsid w:val="00545FA9"/>
    <w:rsid w:val="0054701A"/>
    <w:rsid w:val="005477FB"/>
    <w:rsid w:val="00547C8E"/>
    <w:rsid w:val="00547FCB"/>
    <w:rsid w:val="00550B18"/>
    <w:rsid w:val="00550B2A"/>
    <w:rsid w:val="00550F69"/>
    <w:rsid w:val="00551C89"/>
    <w:rsid w:val="00551FEF"/>
    <w:rsid w:val="005523DC"/>
    <w:rsid w:val="00552960"/>
    <w:rsid w:val="00552A66"/>
    <w:rsid w:val="00552DBB"/>
    <w:rsid w:val="00553277"/>
    <w:rsid w:val="005535FD"/>
    <w:rsid w:val="005536A5"/>
    <w:rsid w:val="005538AD"/>
    <w:rsid w:val="00553950"/>
    <w:rsid w:val="00554696"/>
    <w:rsid w:val="00554A0B"/>
    <w:rsid w:val="00554BBB"/>
    <w:rsid w:val="00556673"/>
    <w:rsid w:val="00557273"/>
    <w:rsid w:val="00560363"/>
    <w:rsid w:val="00560489"/>
    <w:rsid w:val="00560675"/>
    <w:rsid w:val="00560893"/>
    <w:rsid w:val="00560EFE"/>
    <w:rsid w:val="00561631"/>
    <w:rsid w:val="00561A33"/>
    <w:rsid w:val="00561A7A"/>
    <w:rsid w:val="00561BB3"/>
    <w:rsid w:val="0056287A"/>
    <w:rsid w:val="00562EAD"/>
    <w:rsid w:val="00563654"/>
    <w:rsid w:val="0056371A"/>
    <w:rsid w:val="00563E2F"/>
    <w:rsid w:val="005640A2"/>
    <w:rsid w:val="00564A4A"/>
    <w:rsid w:val="00564BE0"/>
    <w:rsid w:val="0056514B"/>
    <w:rsid w:val="00565744"/>
    <w:rsid w:val="0056619A"/>
    <w:rsid w:val="00566606"/>
    <w:rsid w:val="00566728"/>
    <w:rsid w:val="00566983"/>
    <w:rsid w:val="00566F54"/>
    <w:rsid w:val="005671DF"/>
    <w:rsid w:val="0056730E"/>
    <w:rsid w:val="00570184"/>
    <w:rsid w:val="00571C44"/>
    <w:rsid w:val="0057215B"/>
    <w:rsid w:val="00572169"/>
    <w:rsid w:val="00573BEC"/>
    <w:rsid w:val="00573EB1"/>
    <w:rsid w:val="00574083"/>
    <w:rsid w:val="0057455C"/>
    <w:rsid w:val="00574BC9"/>
    <w:rsid w:val="00574BE8"/>
    <w:rsid w:val="005756D4"/>
    <w:rsid w:val="00575AEC"/>
    <w:rsid w:val="00575C4A"/>
    <w:rsid w:val="00575F6B"/>
    <w:rsid w:val="005765FC"/>
    <w:rsid w:val="0057667D"/>
    <w:rsid w:val="00576EC2"/>
    <w:rsid w:val="00580389"/>
    <w:rsid w:val="00580D17"/>
    <w:rsid w:val="00581546"/>
    <w:rsid w:val="005817A5"/>
    <w:rsid w:val="005817D9"/>
    <w:rsid w:val="005822B6"/>
    <w:rsid w:val="0058316E"/>
    <w:rsid w:val="005834E1"/>
    <w:rsid w:val="005839D9"/>
    <w:rsid w:val="005840F5"/>
    <w:rsid w:val="005844DE"/>
    <w:rsid w:val="0058542A"/>
    <w:rsid w:val="0058567B"/>
    <w:rsid w:val="00585AA4"/>
    <w:rsid w:val="00585AD0"/>
    <w:rsid w:val="00586F2F"/>
    <w:rsid w:val="00587479"/>
    <w:rsid w:val="00590C39"/>
    <w:rsid w:val="005910E9"/>
    <w:rsid w:val="00591444"/>
    <w:rsid w:val="00591548"/>
    <w:rsid w:val="00591566"/>
    <w:rsid w:val="00591CE1"/>
    <w:rsid w:val="0059256B"/>
    <w:rsid w:val="005933AF"/>
    <w:rsid w:val="00595A06"/>
    <w:rsid w:val="00595C5F"/>
    <w:rsid w:val="00595CF2"/>
    <w:rsid w:val="00596DD1"/>
    <w:rsid w:val="00597F59"/>
    <w:rsid w:val="005A0277"/>
    <w:rsid w:val="005A03AD"/>
    <w:rsid w:val="005A06A4"/>
    <w:rsid w:val="005A0D1D"/>
    <w:rsid w:val="005A0D72"/>
    <w:rsid w:val="005A1DCE"/>
    <w:rsid w:val="005A280D"/>
    <w:rsid w:val="005A2D70"/>
    <w:rsid w:val="005A3615"/>
    <w:rsid w:val="005A423E"/>
    <w:rsid w:val="005A478A"/>
    <w:rsid w:val="005A522D"/>
    <w:rsid w:val="005A7FF0"/>
    <w:rsid w:val="005B12F0"/>
    <w:rsid w:val="005B13E7"/>
    <w:rsid w:val="005B1F3C"/>
    <w:rsid w:val="005B36F0"/>
    <w:rsid w:val="005B3D8E"/>
    <w:rsid w:val="005B4520"/>
    <w:rsid w:val="005B4852"/>
    <w:rsid w:val="005B48D7"/>
    <w:rsid w:val="005B4E30"/>
    <w:rsid w:val="005B5260"/>
    <w:rsid w:val="005B5D16"/>
    <w:rsid w:val="005B6212"/>
    <w:rsid w:val="005B6E09"/>
    <w:rsid w:val="005B6EBB"/>
    <w:rsid w:val="005C1AF9"/>
    <w:rsid w:val="005C28B1"/>
    <w:rsid w:val="005C3617"/>
    <w:rsid w:val="005C3781"/>
    <w:rsid w:val="005C379E"/>
    <w:rsid w:val="005C3AEC"/>
    <w:rsid w:val="005C3FEC"/>
    <w:rsid w:val="005C4552"/>
    <w:rsid w:val="005C4996"/>
    <w:rsid w:val="005C4C85"/>
    <w:rsid w:val="005C5819"/>
    <w:rsid w:val="005C60BA"/>
    <w:rsid w:val="005C6233"/>
    <w:rsid w:val="005C6987"/>
    <w:rsid w:val="005C7278"/>
    <w:rsid w:val="005C75E3"/>
    <w:rsid w:val="005D012D"/>
    <w:rsid w:val="005D0BD5"/>
    <w:rsid w:val="005D1944"/>
    <w:rsid w:val="005D1D8F"/>
    <w:rsid w:val="005D2259"/>
    <w:rsid w:val="005D2736"/>
    <w:rsid w:val="005D3123"/>
    <w:rsid w:val="005D3AE9"/>
    <w:rsid w:val="005D3D76"/>
    <w:rsid w:val="005D3EA1"/>
    <w:rsid w:val="005D43A8"/>
    <w:rsid w:val="005D447B"/>
    <w:rsid w:val="005D5DB8"/>
    <w:rsid w:val="005D70B3"/>
    <w:rsid w:val="005D7112"/>
    <w:rsid w:val="005D723A"/>
    <w:rsid w:val="005D7243"/>
    <w:rsid w:val="005D797F"/>
    <w:rsid w:val="005D79CA"/>
    <w:rsid w:val="005E0BCB"/>
    <w:rsid w:val="005E1041"/>
    <w:rsid w:val="005E13D4"/>
    <w:rsid w:val="005E1A6F"/>
    <w:rsid w:val="005E1AA6"/>
    <w:rsid w:val="005E1FCA"/>
    <w:rsid w:val="005E28DE"/>
    <w:rsid w:val="005E294D"/>
    <w:rsid w:val="005E2F60"/>
    <w:rsid w:val="005E3542"/>
    <w:rsid w:val="005E39C0"/>
    <w:rsid w:val="005E51AE"/>
    <w:rsid w:val="005E598C"/>
    <w:rsid w:val="005E6400"/>
    <w:rsid w:val="005E6F74"/>
    <w:rsid w:val="005E7837"/>
    <w:rsid w:val="005E7E1F"/>
    <w:rsid w:val="005F044D"/>
    <w:rsid w:val="005F0967"/>
    <w:rsid w:val="005F12A7"/>
    <w:rsid w:val="005F1E73"/>
    <w:rsid w:val="005F2574"/>
    <w:rsid w:val="005F25D2"/>
    <w:rsid w:val="005F2732"/>
    <w:rsid w:val="005F27EC"/>
    <w:rsid w:val="005F2A41"/>
    <w:rsid w:val="005F2C87"/>
    <w:rsid w:val="005F2D5E"/>
    <w:rsid w:val="005F2DE3"/>
    <w:rsid w:val="005F303D"/>
    <w:rsid w:val="005F42B1"/>
    <w:rsid w:val="005F4430"/>
    <w:rsid w:val="005F4AE3"/>
    <w:rsid w:val="005F4C38"/>
    <w:rsid w:val="005F5252"/>
    <w:rsid w:val="005F5746"/>
    <w:rsid w:val="005F61A1"/>
    <w:rsid w:val="005F697F"/>
    <w:rsid w:val="005F6C97"/>
    <w:rsid w:val="005F78B0"/>
    <w:rsid w:val="00600457"/>
    <w:rsid w:val="006009CF"/>
    <w:rsid w:val="00601426"/>
    <w:rsid w:val="0060168C"/>
    <w:rsid w:val="00601707"/>
    <w:rsid w:val="00601B36"/>
    <w:rsid w:val="00601C2D"/>
    <w:rsid w:val="00601EAA"/>
    <w:rsid w:val="00602A85"/>
    <w:rsid w:val="006032DD"/>
    <w:rsid w:val="00603694"/>
    <w:rsid w:val="006038A3"/>
    <w:rsid w:val="0060431C"/>
    <w:rsid w:val="006049FA"/>
    <w:rsid w:val="0060515F"/>
    <w:rsid w:val="0060540B"/>
    <w:rsid w:val="00605453"/>
    <w:rsid w:val="00605542"/>
    <w:rsid w:val="00606526"/>
    <w:rsid w:val="00607CF9"/>
    <w:rsid w:val="006113BD"/>
    <w:rsid w:val="0061149E"/>
    <w:rsid w:val="00611526"/>
    <w:rsid w:val="006133C8"/>
    <w:rsid w:val="0061373D"/>
    <w:rsid w:val="00613D67"/>
    <w:rsid w:val="00614DE8"/>
    <w:rsid w:val="0061546B"/>
    <w:rsid w:val="00616F9C"/>
    <w:rsid w:val="006179D9"/>
    <w:rsid w:val="00620460"/>
    <w:rsid w:val="00620F63"/>
    <w:rsid w:val="006218E5"/>
    <w:rsid w:val="0062212B"/>
    <w:rsid w:val="0062258E"/>
    <w:rsid w:val="006229F4"/>
    <w:rsid w:val="00622B89"/>
    <w:rsid w:val="00622C7D"/>
    <w:rsid w:val="006235F0"/>
    <w:rsid w:val="006237A3"/>
    <w:rsid w:val="0062400A"/>
    <w:rsid w:val="0062480E"/>
    <w:rsid w:val="00624D69"/>
    <w:rsid w:val="006255BE"/>
    <w:rsid w:val="00626269"/>
    <w:rsid w:val="0062648E"/>
    <w:rsid w:val="00627A16"/>
    <w:rsid w:val="00627B8A"/>
    <w:rsid w:val="0063047E"/>
    <w:rsid w:val="00631863"/>
    <w:rsid w:val="00631EE9"/>
    <w:rsid w:val="006327C1"/>
    <w:rsid w:val="0063382E"/>
    <w:rsid w:val="00633A93"/>
    <w:rsid w:val="00633E3D"/>
    <w:rsid w:val="00635586"/>
    <w:rsid w:val="00635AA4"/>
    <w:rsid w:val="006360CF"/>
    <w:rsid w:val="006361A6"/>
    <w:rsid w:val="006362E6"/>
    <w:rsid w:val="00636776"/>
    <w:rsid w:val="0063728E"/>
    <w:rsid w:val="006372A1"/>
    <w:rsid w:val="00641049"/>
    <w:rsid w:val="006414E7"/>
    <w:rsid w:val="00641929"/>
    <w:rsid w:val="00641F98"/>
    <w:rsid w:val="00642143"/>
    <w:rsid w:val="00642C87"/>
    <w:rsid w:val="006438E8"/>
    <w:rsid w:val="00643B96"/>
    <w:rsid w:val="00643BC2"/>
    <w:rsid w:val="00643BDE"/>
    <w:rsid w:val="00644130"/>
    <w:rsid w:val="00644AFF"/>
    <w:rsid w:val="00644D1B"/>
    <w:rsid w:val="0064523A"/>
    <w:rsid w:val="00646315"/>
    <w:rsid w:val="00646EFD"/>
    <w:rsid w:val="00646FA9"/>
    <w:rsid w:val="00647A5E"/>
    <w:rsid w:val="00647D55"/>
    <w:rsid w:val="00647EA2"/>
    <w:rsid w:val="00647FF1"/>
    <w:rsid w:val="00650BC0"/>
    <w:rsid w:val="00650D2C"/>
    <w:rsid w:val="00650E78"/>
    <w:rsid w:val="00652439"/>
    <w:rsid w:val="00652E95"/>
    <w:rsid w:val="00653581"/>
    <w:rsid w:val="00653A91"/>
    <w:rsid w:val="00653DE9"/>
    <w:rsid w:val="00653E86"/>
    <w:rsid w:val="00654F3D"/>
    <w:rsid w:val="00654FBA"/>
    <w:rsid w:val="00654FD0"/>
    <w:rsid w:val="00655D6F"/>
    <w:rsid w:val="006574B9"/>
    <w:rsid w:val="00657711"/>
    <w:rsid w:val="00657849"/>
    <w:rsid w:val="00657B1F"/>
    <w:rsid w:val="00657BF4"/>
    <w:rsid w:val="00657DF9"/>
    <w:rsid w:val="00660235"/>
    <w:rsid w:val="00660643"/>
    <w:rsid w:val="006607D7"/>
    <w:rsid w:val="00660B4D"/>
    <w:rsid w:val="00661339"/>
    <w:rsid w:val="006614F3"/>
    <w:rsid w:val="00661B1E"/>
    <w:rsid w:val="00662241"/>
    <w:rsid w:val="00662AB2"/>
    <w:rsid w:val="00662DF6"/>
    <w:rsid w:val="00662F7E"/>
    <w:rsid w:val="0066371B"/>
    <w:rsid w:val="00663B3A"/>
    <w:rsid w:val="00663E2A"/>
    <w:rsid w:val="00664077"/>
    <w:rsid w:val="006645A8"/>
    <w:rsid w:val="00664BF6"/>
    <w:rsid w:val="00664EFB"/>
    <w:rsid w:val="00664FD4"/>
    <w:rsid w:val="006651D2"/>
    <w:rsid w:val="00665742"/>
    <w:rsid w:val="00667551"/>
    <w:rsid w:val="006675E9"/>
    <w:rsid w:val="00670066"/>
    <w:rsid w:val="0067063B"/>
    <w:rsid w:val="00670667"/>
    <w:rsid w:val="006707CB"/>
    <w:rsid w:val="006708DF"/>
    <w:rsid w:val="006713A2"/>
    <w:rsid w:val="00671576"/>
    <w:rsid w:val="00671D3E"/>
    <w:rsid w:val="00672A91"/>
    <w:rsid w:val="00672AA1"/>
    <w:rsid w:val="006734AA"/>
    <w:rsid w:val="006737B4"/>
    <w:rsid w:val="00673D8C"/>
    <w:rsid w:val="00673E1A"/>
    <w:rsid w:val="00673FE8"/>
    <w:rsid w:val="00674E84"/>
    <w:rsid w:val="00675A9B"/>
    <w:rsid w:val="00675C65"/>
    <w:rsid w:val="0067684C"/>
    <w:rsid w:val="006769BE"/>
    <w:rsid w:val="00676FFE"/>
    <w:rsid w:val="00677B03"/>
    <w:rsid w:val="00677B4B"/>
    <w:rsid w:val="006801AB"/>
    <w:rsid w:val="00680721"/>
    <w:rsid w:val="00680B89"/>
    <w:rsid w:val="00680DEA"/>
    <w:rsid w:val="00681831"/>
    <w:rsid w:val="00681F9E"/>
    <w:rsid w:val="00682846"/>
    <w:rsid w:val="006829D1"/>
    <w:rsid w:val="00682C49"/>
    <w:rsid w:val="006836AD"/>
    <w:rsid w:val="0068423C"/>
    <w:rsid w:val="00686138"/>
    <w:rsid w:val="00686443"/>
    <w:rsid w:val="00687D00"/>
    <w:rsid w:val="006911C6"/>
    <w:rsid w:val="00691536"/>
    <w:rsid w:val="0069199E"/>
    <w:rsid w:val="00691D05"/>
    <w:rsid w:val="00691D70"/>
    <w:rsid w:val="00691F12"/>
    <w:rsid w:val="006922DE"/>
    <w:rsid w:val="0069242A"/>
    <w:rsid w:val="006927FB"/>
    <w:rsid w:val="00693571"/>
    <w:rsid w:val="00693F74"/>
    <w:rsid w:val="006940C3"/>
    <w:rsid w:val="006943EC"/>
    <w:rsid w:val="0069542B"/>
    <w:rsid w:val="00695D54"/>
    <w:rsid w:val="00696E98"/>
    <w:rsid w:val="006970DD"/>
    <w:rsid w:val="00697D75"/>
    <w:rsid w:val="006A1F37"/>
    <w:rsid w:val="006A23E7"/>
    <w:rsid w:val="006A27C2"/>
    <w:rsid w:val="006A2DB0"/>
    <w:rsid w:val="006A35ED"/>
    <w:rsid w:val="006A4465"/>
    <w:rsid w:val="006A451F"/>
    <w:rsid w:val="006A49DE"/>
    <w:rsid w:val="006A4C30"/>
    <w:rsid w:val="006A58FE"/>
    <w:rsid w:val="006A59B3"/>
    <w:rsid w:val="006A5B47"/>
    <w:rsid w:val="006A5F5E"/>
    <w:rsid w:val="006A6CB0"/>
    <w:rsid w:val="006A76C7"/>
    <w:rsid w:val="006A7A9F"/>
    <w:rsid w:val="006A7D95"/>
    <w:rsid w:val="006B022B"/>
    <w:rsid w:val="006B0267"/>
    <w:rsid w:val="006B064D"/>
    <w:rsid w:val="006B1355"/>
    <w:rsid w:val="006B248C"/>
    <w:rsid w:val="006B279D"/>
    <w:rsid w:val="006B3060"/>
    <w:rsid w:val="006B3320"/>
    <w:rsid w:val="006B3D22"/>
    <w:rsid w:val="006B3E50"/>
    <w:rsid w:val="006B4427"/>
    <w:rsid w:val="006B46AD"/>
    <w:rsid w:val="006B4C24"/>
    <w:rsid w:val="006B5E10"/>
    <w:rsid w:val="006B6654"/>
    <w:rsid w:val="006B6B18"/>
    <w:rsid w:val="006B7212"/>
    <w:rsid w:val="006B7331"/>
    <w:rsid w:val="006B76CE"/>
    <w:rsid w:val="006B7DB2"/>
    <w:rsid w:val="006B7EEE"/>
    <w:rsid w:val="006C16AC"/>
    <w:rsid w:val="006C1A78"/>
    <w:rsid w:val="006C2452"/>
    <w:rsid w:val="006C3A31"/>
    <w:rsid w:val="006C4143"/>
    <w:rsid w:val="006C45E4"/>
    <w:rsid w:val="006C4F1F"/>
    <w:rsid w:val="006C4FA7"/>
    <w:rsid w:val="006C5022"/>
    <w:rsid w:val="006C6703"/>
    <w:rsid w:val="006C688D"/>
    <w:rsid w:val="006C75B3"/>
    <w:rsid w:val="006C7672"/>
    <w:rsid w:val="006C7D5A"/>
    <w:rsid w:val="006C7FE5"/>
    <w:rsid w:val="006D0730"/>
    <w:rsid w:val="006D1A01"/>
    <w:rsid w:val="006D1BC8"/>
    <w:rsid w:val="006D1E07"/>
    <w:rsid w:val="006D2BB6"/>
    <w:rsid w:val="006D2F04"/>
    <w:rsid w:val="006D3182"/>
    <w:rsid w:val="006D51F0"/>
    <w:rsid w:val="006D57CC"/>
    <w:rsid w:val="006D645B"/>
    <w:rsid w:val="006D675E"/>
    <w:rsid w:val="006D6BCB"/>
    <w:rsid w:val="006D6E41"/>
    <w:rsid w:val="006D6E9D"/>
    <w:rsid w:val="006D7716"/>
    <w:rsid w:val="006D7AF4"/>
    <w:rsid w:val="006D7F41"/>
    <w:rsid w:val="006E034A"/>
    <w:rsid w:val="006E0BC0"/>
    <w:rsid w:val="006E0D53"/>
    <w:rsid w:val="006E19DD"/>
    <w:rsid w:val="006E2AC9"/>
    <w:rsid w:val="006E33F0"/>
    <w:rsid w:val="006E3C23"/>
    <w:rsid w:val="006E3D78"/>
    <w:rsid w:val="006E40DB"/>
    <w:rsid w:val="006E5D25"/>
    <w:rsid w:val="006E5E24"/>
    <w:rsid w:val="006E5E6F"/>
    <w:rsid w:val="006E6241"/>
    <w:rsid w:val="006E6A09"/>
    <w:rsid w:val="006E7178"/>
    <w:rsid w:val="006E74ED"/>
    <w:rsid w:val="006E7687"/>
    <w:rsid w:val="006E7A03"/>
    <w:rsid w:val="006F013A"/>
    <w:rsid w:val="006F0823"/>
    <w:rsid w:val="006F1619"/>
    <w:rsid w:val="006F1955"/>
    <w:rsid w:val="006F2B32"/>
    <w:rsid w:val="006F31F8"/>
    <w:rsid w:val="006F3CA2"/>
    <w:rsid w:val="006F4BBD"/>
    <w:rsid w:val="006F54E3"/>
    <w:rsid w:val="006F5736"/>
    <w:rsid w:val="006F5C77"/>
    <w:rsid w:val="006F5DAF"/>
    <w:rsid w:val="006F66B6"/>
    <w:rsid w:val="006F6F99"/>
    <w:rsid w:val="006F7E19"/>
    <w:rsid w:val="0070037A"/>
    <w:rsid w:val="00700C29"/>
    <w:rsid w:val="00701582"/>
    <w:rsid w:val="007018A8"/>
    <w:rsid w:val="00701985"/>
    <w:rsid w:val="00701C56"/>
    <w:rsid w:val="007021D0"/>
    <w:rsid w:val="00702CB7"/>
    <w:rsid w:val="007037D4"/>
    <w:rsid w:val="0070480E"/>
    <w:rsid w:val="00705325"/>
    <w:rsid w:val="007054CE"/>
    <w:rsid w:val="00705EA7"/>
    <w:rsid w:val="007061BC"/>
    <w:rsid w:val="00706962"/>
    <w:rsid w:val="00706EE3"/>
    <w:rsid w:val="00706F60"/>
    <w:rsid w:val="007070B6"/>
    <w:rsid w:val="0070795C"/>
    <w:rsid w:val="00707E81"/>
    <w:rsid w:val="00710733"/>
    <w:rsid w:val="00710BF3"/>
    <w:rsid w:val="0071183E"/>
    <w:rsid w:val="007118DC"/>
    <w:rsid w:val="00711C98"/>
    <w:rsid w:val="007122E0"/>
    <w:rsid w:val="00712375"/>
    <w:rsid w:val="007128C5"/>
    <w:rsid w:val="00712F89"/>
    <w:rsid w:val="007131B4"/>
    <w:rsid w:val="00713966"/>
    <w:rsid w:val="007149F0"/>
    <w:rsid w:val="00715B26"/>
    <w:rsid w:val="00716B5B"/>
    <w:rsid w:val="00717395"/>
    <w:rsid w:val="007201E2"/>
    <w:rsid w:val="00720C53"/>
    <w:rsid w:val="0072176D"/>
    <w:rsid w:val="00721C85"/>
    <w:rsid w:val="007228A6"/>
    <w:rsid w:val="00723102"/>
    <w:rsid w:val="00723195"/>
    <w:rsid w:val="00723857"/>
    <w:rsid w:val="00723F5F"/>
    <w:rsid w:val="007245AE"/>
    <w:rsid w:val="00724F48"/>
    <w:rsid w:val="007252F5"/>
    <w:rsid w:val="0072598F"/>
    <w:rsid w:val="0072734B"/>
    <w:rsid w:val="00727518"/>
    <w:rsid w:val="00727937"/>
    <w:rsid w:val="0073014E"/>
    <w:rsid w:val="0073015F"/>
    <w:rsid w:val="00730B2F"/>
    <w:rsid w:val="007312A7"/>
    <w:rsid w:val="00731343"/>
    <w:rsid w:val="0073178E"/>
    <w:rsid w:val="00731CCB"/>
    <w:rsid w:val="0073260B"/>
    <w:rsid w:val="00732CE9"/>
    <w:rsid w:val="00732F7E"/>
    <w:rsid w:val="00733AF3"/>
    <w:rsid w:val="007342E4"/>
    <w:rsid w:val="0073468C"/>
    <w:rsid w:val="00734C3A"/>
    <w:rsid w:val="00734E57"/>
    <w:rsid w:val="00735293"/>
    <w:rsid w:val="00735CCE"/>
    <w:rsid w:val="007364F6"/>
    <w:rsid w:val="007366D2"/>
    <w:rsid w:val="00737D57"/>
    <w:rsid w:val="0074010A"/>
    <w:rsid w:val="0074017F"/>
    <w:rsid w:val="00740C14"/>
    <w:rsid w:val="00741FB9"/>
    <w:rsid w:val="00742994"/>
    <w:rsid w:val="00742C70"/>
    <w:rsid w:val="0074411B"/>
    <w:rsid w:val="00744820"/>
    <w:rsid w:val="00744DAB"/>
    <w:rsid w:val="00744ECE"/>
    <w:rsid w:val="0074574E"/>
    <w:rsid w:val="00746C0E"/>
    <w:rsid w:val="00746C16"/>
    <w:rsid w:val="0075027B"/>
    <w:rsid w:val="007502EE"/>
    <w:rsid w:val="007517B7"/>
    <w:rsid w:val="00751C52"/>
    <w:rsid w:val="00751C94"/>
    <w:rsid w:val="00752163"/>
    <w:rsid w:val="00752CF0"/>
    <w:rsid w:val="00753B6D"/>
    <w:rsid w:val="00753D52"/>
    <w:rsid w:val="00754722"/>
    <w:rsid w:val="007552C9"/>
    <w:rsid w:val="00755DC0"/>
    <w:rsid w:val="00756868"/>
    <w:rsid w:val="00756F00"/>
    <w:rsid w:val="00756F51"/>
    <w:rsid w:val="007576B2"/>
    <w:rsid w:val="00757808"/>
    <w:rsid w:val="0075785D"/>
    <w:rsid w:val="0075799F"/>
    <w:rsid w:val="0076047A"/>
    <w:rsid w:val="00760E04"/>
    <w:rsid w:val="00760E12"/>
    <w:rsid w:val="00760E23"/>
    <w:rsid w:val="00761058"/>
    <w:rsid w:val="007615A0"/>
    <w:rsid w:val="00761C15"/>
    <w:rsid w:val="007633BE"/>
    <w:rsid w:val="0076340C"/>
    <w:rsid w:val="00763A48"/>
    <w:rsid w:val="007647A1"/>
    <w:rsid w:val="0076497A"/>
    <w:rsid w:val="0076576F"/>
    <w:rsid w:val="00765D1B"/>
    <w:rsid w:val="00766282"/>
    <w:rsid w:val="0076679B"/>
    <w:rsid w:val="00766E34"/>
    <w:rsid w:val="0077023A"/>
    <w:rsid w:val="007712F8"/>
    <w:rsid w:val="00771805"/>
    <w:rsid w:val="007725A4"/>
    <w:rsid w:val="00772878"/>
    <w:rsid w:val="0077349E"/>
    <w:rsid w:val="0077377E"/>
    <w:rsid w:val="007744E6"/>
    <w:rsid w:val="007753A7"/>
    <w:rsid w:val="007774F1"/>
    <w:rsid w:val="007775BE"/>
    <w:rsid w:val="00780AF4"/>
    <w:rsid w:val="00780F38"/>
    <w:rsid w:val="00781950"/>
    <w:rsid w:val="00781B50"/>
    <w:rsid w:val="00782088"/>
    <w:rsid w:val="00782A2D"/>
    <w:rsid w:val="007836D5"/>
    <w:rsid w:val="00783B2F"/>
    <w:rsid w:val="007844A4"/>
    <w:rsid w:val="00784A22"/>
    <w:rsid w:val="00785AEA"/>
    <w:rsid w:val="00786F5A"/>
    <w:rsid w:val="007870C0"/>
    <w:rsid w:val="00787C8F"/>
    <w:rsid w:val="00787CB3"/>
    <w:rsid w:val="00790711"/>
    <w:rsid w:val="00792014"/>
    <w:rsid w:val="0079213D"/>
    <w:rsid w:val="00792EAA"/>
    <w:rsid w:val="00792F61"/>
    <w:rsid w:val="00793641"/>
    <w:rsid w:val="00793CDA"/>
    <w:rsid w:val="00794985"/>
    <w:rsid w:val="007968EA"/>
    <w:rsid w:val="00797583"/>
    <w:rsid w:val="007976F2"/>
    <w:rsid w:val="007A036C"/>
    <w:rsid w:val="007A0A12"/>
    <w:rsid w:val="007A192B"/>
    <w:rsid w:val="007A1F66"/>
    <w:rsid w:val="007A2530"/>
    <w:rsid w:val="007A3945"/>
    <w:rsid w:val="007A3988"/>
    <w:rsid w:val="007A3D93"/>
    <w:rsid w:val="007A4572"/>
    <w:rsid w:val="007A4CBC"/>
    <w:rsid w:val="007A4E60"/>
    <w:rsid w:val="007A61EA"/>
    <w:rsid w:val="007B20C2"/>
    <w:rsid w:val="007B29C6"/>
    <w:rsid w:val="007B3534"/>
    <w:rsid w:val="007B3CC8"/>
    <w:rsid w:val="007B3D08"/>
    <w:rsid w:val="007B415B"/>
    <w:rsid w:val="007B4370"/>
    <w:rsid w:val="007B49EB"/>
    <w:rsid w:val="007B4DC6"/>
    <w:rsid w:val="007B597D"/>
    <w:rsid w:val="007B5D69"/>
    <w:rsid w:val="007B6966"/>
    <w:rsid w:val="007B6DF7"/>
    <w:rsid w:val="007B7A0A"/>
    <w:rsid w:val="007B7D1B"/>
    <w:rsid w:val="007C07D3"/>
    <w:rsid w:val="007C1CA0"/>
    <w:rsid w:val="007C1E6A"/>
    <w:rsid w:val="007C210E"/>
    <w:rsid w:val="007C2BD0"/>
    <w:rsid w:val="007C2ED9"/>
    <w:rsid w:val="007C3279"/>
    <w:rsid w:val="007C344B"/>
    <w:rsid w:val="007C37F4"/>
    <w:rsid w:val="007C38A7"/>
    <w:rsid w:val="007C4497"/>
    <w:rsid w:val="007C4A84"/>
    <w:rsid w:val="007C5778"/>
    <w:rsid w:val="007C63DA"/>
    <w:rsid w:val="007C650D"/>
    <w:rsid w:val="007C660C"/>
    <w:rsid w:val="007C708D"/>
    <w:rsid w:val="007C722C"/>
    <w:rsid w:val="007C7820"/>
    <w:rsid w:val="007C7FC6"/>
    <w:rsid w:val="007D02ED"/>
    <w:rsid w:val="007D051C"/>
    <w:rsid w:val="007D05EB"/>
    <w:rsid w:val="007D144C"/>
    <w:rsid w:val="007D157E"/>
    <w:rsid w:val="007D284C"/>
    <w:rsid w:val="007D2CD8"/>
    <w:rsid w:val="007D31A2"/>
    <w:rsid w:val="007D3375"/>
    <w:rsid w:val="007D3A10"/>
    <w:rsid w:val="007D42E4"/>
    <w:rsid w:val="007D43A8"/>
    <w:rsid w:val="007D4414"/>
    <w:rsid w:val="007D47F0"/>
    <w:rsid w:val="007D4EB1"/>
    <w:rsid w:val="007D54A3"/>
    <w:rsid w:val="007D63C0"/>
    <w:rsid w:val="007D732D"/>
    <w:rsid w:val="007E0021"/>
    <w:rsid w:val="007E03A1"/>
    <w:rsid w:val="007E03E4"/>
    <w:rsid w:val="007E044E"/>
    <w:rsid w:val="007E0DA9"/>
    <w:rsid w:val="007E1069"/>
    <w:rsid w:val="007E1132"/>
    <w:rsid w:val="007E3789"/>
    <w:rsid w:val="007E3CCB"/>
    <w:rsid w:val="007E5CAD"/>
    <w:rsid w:val="007E5CC8"/>
    <w:rsid w:val="007E5EA4"/>
    <w:rsid w:val="007E61D3"/>
    <w:rsid w:val="007E6CA5"/>
    <w:rsid w:val="007E7F7F"/>
    <w:rsid w:val="007F0458"/>
    <w:rsid w:val="007F098D"/>
    <w:rsid w:val="007F1398"/>
    <w:rsid w:val="007F18D3"/>
    <w:rsid w:val="007F2B50"/>
    <w:rsid w:val="007F3B98"/>
    <w:rsid w:val="007F47C0"/>
    <w:rsid w:val="007F50FA"/>
    <w:rsid w:val="007F535E"/>
    <w:rsid w:val="007F55C4"/>
    <w:rsid w:val="007F56A0"/>
    <w:rsid w:val="007F5F69"/>
    <w:rsid w:val="007F6AEB"/>
    <w:rsid w:val="007F7F90"/>
    <w:rsid w:val="008009F8"/>
    <w:rsid w:val="00800E1E"/>
    <w:rsid w:val="0080117A"/>
    <w:rsid w:val="008011AB"/>
    <w:rsid w:val="00801B56"/>
    <w:rsid w:val="00802545"/>
    <w:rsid w:val="0080324A"/>
    <w:rsid w:val="008049BA"/>
    <w:rsid w:val="00805233"/>
    <w:rsid w:val="00805B37"/>
    <w:rsid w:val="00805BD4"/>
    <w:rsid w:val="00805C48"/>
    <w:rsid w:val="00805E99"/>
    <w:rsid w:val="00806819"/>
    <w:rsid w:val="00806B99"/>
    <w:rsid w:val="00806E3A"/>
    <w:rsid w:val="00806E82"/>
    <w:rsid w:val="00807E67"/>
    <w:rsid w:val="00810DA0"/>
    <w:rsid w:val="00813DAD"/>
    <w:rsid w:val="008141EB"/>
    <w:rsid w:val="00814389"/>
    <w:rsid w:val="0081438D"/>
    <w:rsid w:val="00815279"/>
    <w:rsid w:val="00815638"/>
    <w:rsid w:val="00816B0E"/>
    <w:rsid w:val="00817CFC"/>
    <w:rsid w:val="0082034E"/>
    <w:rsid w:val="00820863"/>
    <w:rsid w:val="0082150E"/>
    <w:rsid w:val="0082178F"/>
    <w:rsid w:val="00821D06"/>
    <w:rsid w:val="008225D0"/>
    <w:rsid w:val="008229E5"/>
    <w:rsid w:val="00822DAE"/>
    <w:rsid w:val="008230AD"/>
    <w:rsid w:val="00823596"/>
    <w:rsid w:val="008237AE"/>
    <w:rsid w:val="00824A51"/>
    <w:rsid w:val="00824F17"/>
    <w:rsid w:val="00825484"/>
    <w:rsid w:val="00825812"/>
    <w:rsid w:val="00826072"/>
    <w:rsid w:val="0082634A"/>
    <w:rsid w:val="00826679"/>
    <w:rsid w:val="00826A97"/>
    <w:rsid w:val="008274B1"/>
    <w:rsid w:val="0082750F"/>
    <w:rsid w:val="008278EA"/>
    <w:rsid w:val="0083072F"/>
    <w:rsid w:val="00830976"/>
    <w:rsid w:val="00830B77"/>
    <w:rsid w:val="00831003"/>
    <w:rsid w:val="0083146A"/>
    <w:rsid w:val="00831777"/>
    <w:rsid w:val="00831AA9"/>
    <w:rsid w:val="00833F92"/>
    <w:rsid w:val="008342A0"/>
    <w:rsid w:val="008349EA"/>
    <w:rsid w:val="00835DB5"/>
    <w:rsid w:val="00835E8E"/>
    <w:rsid w:val="0083669A"/>
    <w:rsid w:val="00836AAC"/>
    <w:rsid w:val="00836ACE"/>
    <w:rsid w:val="0083707D"/>
    <w:rsid w:val="00837325"/>
    <w:rsid w:val="00837762"/>
    <w:rsid w:val="00837865"/>
    <w:rsid w:val="00840DFF"/>
    <w:rsid w:val="0084110F"/>
    <w:rsid w:val="00841290"/>
    <w:rsid w:val="00841577"/>
    <w:rsid w:val="00841C8F"/>
    <w:rsid w:val="00842AC5"/>
    <w:rsid w:val="00844044"/>
    <w:rsid w:val="00844A8A"/>
    <w:rsid w:val="00845164"/>
    <w:rsid w:val="008451D5"/>
    <w:rsid w:val="00845A17"/>
    <w:rsid w:val="00845E08"/>
    <w:rsid w:val="008460E3"/>
    <w:rsid w:val="008472B0"/>
    <w:rsid w:val="008473F7"/>
    <w:rsid w:val="008474A5"/>
    <w:rsid w:val="00847C11"/>
    <w:rsid w:val="008500F2"/>
    <w:rsid w:val="0085089B"/>
    <w:rsid w:val="00850C0A"/>
    <w:rsid w:val="00850C70"/>
    <w:rsid w:val="00850E5E"/>
    <w:rsid w:val="008511E2"/>
    <w:rsid w:val="00851227"/>
    <w:rsid w:val="0085198A"/>
    <w:rsid w:val="00851BFE"/>
    <w:rsid w:val="00852220"/>
    <w:rsid w:val="008524AE"/>
    <w:rsid w:val="008529FA"/>
    <w:rsid w:val="008536E3"/>
    <w:rsid w:val="0085419D"/>
    <w:rsid w:val="008548F0"/>
    <w:rsid w:val="00854A0C"/>
    <w:rsid w:val="00854CB2"/>
    <w:rsid w:val="008550F3"/>
    <w:rsid w:val="00855AE1"/>
    <w:rsid w:val="00855E09"/>
    <w:rsid w:val="008562BD"/>
    <w:rsid w:val="008563EB"/>
    <w:rsid w:val="00856630"/>
    <w:rsid w:val="00856B1F"/>
    <w:rsid w:val="00856B62"/>
    <w:rsid w:val="00856CB3"/>
    <w:rsid w:val="00856D27"/>
    <w:rsid w:val="00857099"/>
    <w:rsid w:val="008570A9"/>
    <w:rsid w:val="00857140"/>
    <w:rsid w:val="0085739A"/>
    <w:rsid w:val="008573D3"/>
    <w:rsid w:val="00860172"/>
    <w:rsid w:val="00860756"/>
    <w:rsid w:val="00860AE4"/>
    <w:rsid w:val="00860E10"/>
    <w:rsid w:val="00860E69"/>
    <w:rsid w:val="00861D17"/>
    <w:rsid w:val="00863313"/>
    <w:rsid w:val="008643B5"/>
    <w:rsid w:val="008645EB"/>
    <w:rsid w:val="00864646"/>
    <w:rsid w:val="008653E2"/>
    <w:rsid w:val="0086587F"/>
    <w:rsid w:val="00866218"/>
    <w:rsid w:val="008662E2"/>
    <w:rsid w:val="0086657C"/>
    <w:rsid w:val="008666F6"/>
    <w:rsid w:val="00866859"/>
    <w:rsid w:val="00866F54"/>
    <w:rsid w:val="00867864"/>
    <w:rsid w:val="0087063D"/>
    <w:rsid w:val="008706F6"/>
    <w:rsid w:val="00871411"/>
    <w:rsid w:val="00871783"/>
    <w:rsid w:val="00871E70"/>
    <w:rsid w:val="00872567"/>
    <w:rsid w:val="00872599"/>
    <w:rsid w:val="00872A53"/>
    <w:rsid w:val="00873D97"/>
    <w:rsid w:val="00873E99"/>
    <w:rsid w:val="0087409D"/>
    <w:rsid w:val="00874325"/>
    <w:rsid w:val="00874845"/>
    <w:rsid w:val="008753A4"/>
    <w:rsid w:val="00875BF4"/>
    <w:rsid w:val="008760C5"/>
    <w:rsid w:val="008761BB"/>
    <w:rsid w:val="008801A3"/>
    <w:rsid w:val="00881FF7"/>
    <w:rsid w:val="0088206D"/>
    <w:rsid w:val="00882D8C"/>
    <w:rsid w:val="00882E7A"/>
    <w:rsid w:val="00883793"/>
    <w:rsid w:val="00883820"/>
    <w:rsid w:val="00883FC9"/>
    <w:rsid w:val="00884194"/>
    <w:rsid w:val="008846ED"/>
    <w:rsid w:val="00884963"/>
    <w:rsid w:val="00884A4D"/>
    <w:rsid w:val="00885949"/>
    <w:rsid w:val="00886184"/>
    <w:rsid w:val="008863E6"/>
    <w:rsid w:val="00886914"/>
    <w:rsid w:val="00886AEC"/>
    <w:rsid w:val="008878D6"/>
    <w:rsid w:val="0088795C"/>
    <w:rsid w:val="00887E52"/>
    <w:rsid w:val="008900E9"/>
    <w:rsid w:val="00891215"/>
    <w:rsid w:val="00891674"/>
    <w:rsid w:val="0089183B"/>
    <w:rsid w:val="0089193C"/>
    <w:rsid w:val="0089233C"/>
    <w:rsid w:val="0089287F"/>
    <w:rsid w:val="008949D8"/>
    <w:rsid w:val="00894C2D"/>
    <w:rsid w:val="0089547A"/>
    <w:rsid w:val="00896E3D"/>
    <w:rsid w:val="00897256"/>
    <w:rsid w:val="008975C6"/>
    <w:rsid w:val="008976E7"/>
    <w:rsid w:val="008976FD"/>
    <w:rsid w:val="00897987"/>
    <w:rsid w:val="008979AC"/>
    <w:rsid w:val="00897B06"/>
    <w:rsid w:val="008A0775"/>
    <w:rsid w:val="008A07A2"/>
    <w:rsid w:val="008A0B64"/>
    <w:rsid w:val="008A1526"/>
    <w:rsid w:val="008A161D"/>
    <w:rsid w:val="008A1B5C"/>
    <w:rsid w:val="008A2237"/>
    <w:rsid w:val="008A233A"/>
    <w:rsid w:val="008A2CE5"/>
    <w:rsid w:val="008A31F2"/>
    <w:rsid w:val="008A43A8"/>
    <w:rsid w:val="008A470D"/>
    <w:rsid w:val="008A50A7"/>
    <w:rsid w:val="008A50D4"/>
    <w:rsid w:val="008A52B1"/>
    <w:rsid w:val="008A5838"/>
    <w:rsid w:val="008A5AD0"/>
    <w:rsid w:val="008A723A"/>
    <w:rsid w:val="008A72DD"/>
    <w:rsid w:val="008B06D6"/>
    <w:rsid w:val="008B0C5D"/>
    <w:rsid w:val="008B0F94"/>
    <w:rsid w:val="008B1CBB"/>
    <w:rsid w:val="008B25B2"/>
    <w:rsid w:val="008B36A8"/>
    <w:rsid w:val="008B3A4A"/>
    <w:rsid w:val="008B3CF5"/>
    <w:rsid w:val="008B4456"/>
    <w:rsid w:val="008B4468"/>
    <w:rsid w:val="008B51A9"/>
    <w:rsid w:val="008B56D8"/>
    <w:rsid w:val="008B5F7B"/>
    <w:rsid w:val="008B61B3"/>
    <w:rsid w:val="008B6353"/>
    <w:rsid w:val="008C0BFD"/>
    <w:rsid w:val="008C10A7"/>
    <w:rsid w:val="008C2BE0"/>
    <w:rsid w:val="008C2FA4"/>
    <w:rsid w:val="008C327D"/>
    <w:rsid w:val="008C3AED"/>
    <w:rsid w:val="008C4225"/>
    <w:rsid w:val="008C4612"/>
    <w:rsid w:val="008C4D13"/>
    <w:rsid w:val="008C5DDC"/>
    <w:rsid w:val="008C6C32"/>
    <w:rsid w:val="008C6F90"/>
    <w:rsid w:val="008C7A53"/>
    <w:rsid w:val="008C7B01"/>
    <w:rsid w:val="008C7F94"/>
    <w:rsid w:val="008D08B8"/>
    <w:rsid w:val="008D0EE8"/>
    <w:rsid w:val="008D1057"/>
    <w:rsid w:val="008D1474"/>
    <w:rsid w:val="008D1731"/>
    <w:rsid w:val="008D1A56"/>
    <w:rsid w:val="008D1C68"/>
    <w:rsid w:val="008D24A9"/>
    <w:rsid w:val="008D2C0D"/>
    <w:rsid w:val="008D2C2E"/>
    <w:rsid w:val="008D372A"/>
    <w:rsid w:val="008D3FFA"/>
    <w:rsid w:val="008D4A46"/>
    <w:rsid w:val="008D54DE"/>
    <w:rsid w:val="008D5DBD"/>
    <w:rsid w:val="008D64B6"/>
    <w:rsid w:val="008D691B"/>
    <w:rsid w:val="008D6F30"/>
    <w:rsid w:val="008D75DA"/>
    <w:rsid w:val="008D7B9E"/>
    <w:rsid w:val="008E0115"/>
    <w:rsid w:val="008E03F4"/>
    <w:rsid w:val="008E0D41"/>
    <w:rsid w:val="008E130D"/>
    <w:rsid w:val="008E180F"/>
    <w:rsid w:val="008E2657"/>
    <w:rsid w:val="008E2CA0"/>
    <w:rsid w:val="008E3984"/>
    <w:rsid w:val="008E4239"/>
    <w:rsid w:val="008E436F"/>
    <w:rsid w:val="008E5434"/>
    <w:rsid w:val="008E5995"/>
    <w:rsid w:val="008E5E8D"/>
    <w:rsid w:val="008E6551"/>
    <w:rsid w:val="008E6FC1"/>
    <w:rsid w:val="008E73E7"/>
    <w:rsid w:val="008E7B2D"/>
    <w:rsid w:val="008E7F45"/>
    <w:rsid w:val="008F001C"/>
    <w:rsid w:val="008F031A"/>
    <w:rsid w:val="008F07A3"/>
    <w:rsid w:val="008F095E"/>
    <w:rsid w:val="008F0AE7"/>
    <w:rsid w:val="008F0B48"/>
    <w:rsid w:val="008F10A7"/>
    <w:rsid w:val="008F1ED9"/>
    <w:rsid w:val="008F29F3"/>
    <w:rsid w:val="008F2FD5"/>
    <w:rsid w:val="008F30D8"/>
    <w:rsid w:val="008F3268"/>
    <w:rsid w:val="008F39ED"/>
    <w:rsid w:val="008F478D"/>
    <w:rsid w:val="008F48D0"/>
    <w:rsid w:val="008F4CF0"/>
    <w:rsid w:val="008F569A"/>
    <w:rsid w:val="008F6604"/>
    <w:rsid w:val="008F7308"/>
    <w:rsid w:val="008F755E"/>
    <w:rsid w:val="009010F4"/>
    <w:rsid w:val="009011E9"/>
    <w:rsid w:val="00901343"/>
    <w:rsid w:val="00901BD8"/>
    <w:rsid w:val="00902876"/>
    <w:rsid w:val="00902CC7"/>
    <w:rsid w:val="00903A6D"/>
    <w:rsid w:val="0090410C"/>
    <w:rsid w:val="009049D4"/>
    <w:rsid w:val="00904B24"/>
    <w:rsid w:val="009055DD"/>
    <w:rsid w:val="009056FB"/>
    <w:rsid w:val="00905951"/>
    <w:rsid w:val="00905DDD"/>
    <w:rsid w:val="00905DF5"/>
    <w:rsid w:val="009062EE"/>
    <w:rsid w:val="009108DC"/>
    <w:rsid w:val="009111B0"/>
    <w:rsid w:val="009115D3"/>
    <w:rsid w:val="00911692"/>
    <w:rsid w:val="009118DB"/>
    <w:rsid w:val="00911963"/>
    <w:rsid w:val="009123FF"/>
    <w:rsid w:val="00912934"/>
    <w:rsid w:val="0091301F"/>
    <w:rsid w:val="00913DBD"/>
    <w:rsid w:val="009140B9"/>
    <w:rsid w:val="00914194"/>
    <w:rsid w:val="00914A05"/>
    <w:rsid w:val="009153FB"/>
    <w:rsid w:val="00916193"/>
    <w:rsid w:val="009162FD"/>
    <w:rsid w:val="009166C9"/>
    <w:rsid w:val="00916982"/>
    <w:rsid w:val="0091725A"/>
    <w:rsid w:val="00917652"/>
    <w:rsid w:val="00917AD5"/>
    <w:rsid w:val="009212AD"/>
    <w:rsid w:val="009217D8"/>
    <w:rsid w:val="00921826"/>
    <w:rsid w:val="00921E77"/>
    <w:rsid w:val="00921FFA"/>
    <w:rsid w:val="00922118"/>
    <w:rsid w:val="0092320F"/>
    <w:rsid w:val="00923291"/>
    <w:rsid w:val="00923A4A"/>
    <w:rsid w:val="00923AAE"/>
    <w:rsid w:val="00924905"/>
    <w:rsid w:val="00924911"/>
    <w:rsid w:val="00924ABC"/>
    <w:rsid w:val="00924E5C"/>
    <w:rsid w:val="00924F27"/>
    <w:rsid w:val="009255C1"/>
    <w:rsid w:val="009258FA"/>
    <w:rsid w:val="009267A6"/>
    <w:rsid w:val="00927369"/>
    <w:rsid w:val="00927C22"/>
    <w:rsid w:val="00930094"/>
    <w:rsid w:val="00932A43"/>
    <w:rsid w:val="00932E63"/>
    <w:rsid w:val="0093328A"/>
    <w:rsid w:val="0093380E"/>
    <w:rsid w:val="0093387D"/>
    <w:rsid w:val="00934572"/>
    <w:rsid w:val="009370E9"/>
    <w:rsid w:val="009407A4"/>
    <w:rsid w:val="00940F5A"/>
    <w:rsid w:val="009413DD"/>
    <w:rsid w:val="00941658"/>
    <w:rsid w:val="00941831"/>
    <w:rsid w:val="0094328E"/>
    <w:rsid w:val="00943520"/>
    <w:rsid w:val="00943BCE"/>
    <w:rsid w:val="00944612"/>
    <w:rsid w:val="009456D2"/>
    <w:rsid w:val="00945CEE"/>
    <w:rsid w:val="00945F44"/>
    <w:rsid w:val="00946EFB"/>
    <w:rsid w:val="009470E2"/>
    <w:rsid w:val="00947100"/>
    <w:rsid w:val="0094745A"/>
    <w:rsid w:val="0094778D"/>
    <w:rsid w:val="0095001C"/>
    <w:rsid w:val="009500F1"/>
    <w:rsid w:val="0095130B"/>
    <w:rsid w:val="009525B4"/>
    <w:rsid w:val="00952F69"/>
    <w:rsid w:val="00953029"/>
    <w:rsid w:val="0095391C"/>
    <w:rsid w:val="009539E9"/>
    <w:rsid w:val="00953A8C"/>
    <w:rsid w:val="00953C46"/>
    <w:rsid w:val="00954383"/>
    <w:rsid w:val="0095474C"/>
    <w:rsid w:val="00954781"/>
    <w:rsid w:val="00954BF1"/>
    <w:rsid w:val="00955284"/>
    <w:rsid w:val="00955648"/>
    <w:rsid w:val="00955650"/>
    <w:rsid w:val="00955950"/>
    <w:rsid w:val="00956A3D"/>
    <w:rsid w:val="0096019F"/>
    <w:rsid w:val="009609C2"/>
    <w:rsid w:val="00960A10"/>
    <w:rsid w:val="009613D2"/>
    <w:rsid w:val="009625D8"/>
    <w:rsid w:val="00963AE8"/>
    <w:rsid w:val="00964C9C"/>
    <w:rsid w:val="0096682B"/>
    <w:rsid w:val="00966878"/>
    <w:rsid w:val="0096725E"/>
    <w:rsid w:val="00970667"/>
    <w:rsid w:val="00970E87"/>
    <w:rsid w:val="009723DF"/>
    <w:rsid w:val="00972627"/>
    <w:rsid w:val="00972684"/>
    <w:rsid w:val="00972A50"/>
    <w:rsid w:val="00973852"/>
    <w:rsid w:val="009754C2"/>
    <w:rsid w:val="00975966"/>
    <w:rsid w:val="00975D15"/>
    <w:rsid w:val="0097621E"/>
    <w:rsid w:val="00976339"/>
    <w:rsid w:val="00981747"/>
    <w:rsid w:val="00981979"/>
    <w:rsid w:val="009828AC"/>
    <w:rsid w:val="00982959"/>
    <w:rsid w:val="00982C8B"/>
    <w:rsid w:val="009831B6"/>
    <w:rsid w:val="0098369F"/>
    <w:rsid w:val="009838BA"/>
    <w:rsid w:val="00983FA2"/>
    <w:rsid w:val="00984883"/>
    <w:rsid w:val="00985068"/>
    <w:rsid w:val="00985421"/>
    <w:rsid w:val="009863AF"/>
    <w:rsid w:val="009913AC"/>
    <w:rsid w:val="009919C6"/>
    <w:rsid w:val="00992A6C"/>
    <w:rsid w:val="00992B98"/>
    <w:rsid w:val="00993C42"/>
    <w:rsid w:val="0099424F"/>
    <w:rsid w:val="00994AB1"/>
    <w:rsid w:val="00996A59"/>
    <w:rsid w:val="009A0539"/>
    <w:rsid w:val="009A0738"/>
    <w:rsid w:val="009A1DAC"/>
    <w:rsid w:val="009A1FD0"/>
    <w:rsid w:val="009A1FDF"/>
    <w:rsid w:val="009A218D"/>
    <w:rsid w:val="009A236B"/>
    <w:rsid w:val="009A283F"/>
    <w:rsid w:val="009A3123"/>
    <w:rsid w:val="009A3904"/>
    <w:rsid w:val="009A3E1A"/>
    <w:rsid w:val="009A3FD2"/>
    <w:rsid w:val="009A4391"/>
    <w:rsid w:val="009A513D"/>
    <w:rsid w:val="009A597C"/>
    <w:rsid w:val="009A6F2E"/>
    <w:rsid w:val="009A7C32"/>
    <w:rsid w:val="009A7CC8"/>
    <w:rsid w:val="009B082E"/>
    <w:rsid w:val="009B0D43"/>
    <w:rsid w:val="009B15CB"/>
    <w:rsid w:val="009B1664"/>
    <w:rsid w:val="009B2476"/>
    <w:rsid w:val="009B3846"/>
    <w:rsid w:val="009B3CCF"/>
    <w:rsid w:val="009B3D15"/>
    <w:rsid w:val="009B4E60"/>
    <w:rsid w:val="009B547C"/>
    <w:rsid w:val="009B6105"/>
    <w:rsid w:val="009B6A46"/>
    <w:rsid w:val="009B6BEB"/>
    <w:rsid w:val="009B6D82"/>
    <w:rsid w:val="009B715C"/>
    <w:rsid w:val="009B75EC"/>
    <w:rsid w:val="009B7661"/>
    <w:rsid w:val="009B7A01"/>
    <w:rsid w:val="009C0715"/>
    <w:rsid w:val="009C0814"/>
    <w:rsid w:val="009C1F34"/>
    <w:rsid w:val="009C26CA"/>
    <w:rsid w:val="009C2AEA"/>
    <w:rsid w:val="009C2FB7"/>
    <w:rsid w:val="009C2FE3"/>
    <w:rsid w:val="009C38B7"/>
    <w:rsid w:val="009C3BD4"/>
    <w:rsid w:val="009C3F8F"/>
    <w:rsid w:val="009C4429"/>
    <w:rsid w:val="009C5512"/>
    <w:rsid w:val="009C7749"/>
    <w:rsid w:val="009C7B2C"/>
    <w:rsid w:val="009C7E51"/>
    <w:rsid w:val="009D01BB"/>
    <w:rsid w:val="009D0A27"/>
    <w:rsid w:val="009D0C9C"/>
    <w:rsid w:val="009D0FD7"/>
    <w:rsid w:val="009D1244"/>
    <w:rsid w:val="009D1748"/>
    <w:rsid w:val="009D1C45"/>
    <w:rsid w:val="009D20C3"/>
    <w:rsid w:val="009D22D3"/>
    <w:rsid w:val="009D2712"/>
    <w:rsid w:val="009D2749"/>
    <w:rsid w:val="009D3984"/>
    <w:rsid w:val="009D3B9B"/>
    <w:rsid w:val="009D43C4"/>
    <w:rsid w:val="009D459C"/>
    <w:rsid w:val="009D52EB"/>
    <w:rsid w:val="009D74B4"/>
    <w:rsid w:val="009D74E4"/>
    <w:rsid w:val="009D7B35"/>
    <w:rsid w:val="009D7CDC"/>
    <w:rsid w:val="009D7F4B"/>
    <w:rsid w:val="009E0EEC"/>
    <w:rsid w:val="009E13EE"/>
    <w:rsid w:val="009E1A64"/>
    <w:rsid w:val="009E2607"/>
    <w:rsid w:val="009E295C"/>
    <w:rsid w:val="009E2A11"/>
    <w:rsid w:val="009E2A64"/>
    <w:rsid w:val="009E33EF"/>
    <w:rsid w:val="009E3A1F"/>
    <w:rsid w:val="009E5D26"/>
    <w:rsid w:val="009E79B4"/>
    <w:rsid w:val="009E79DD"/>
    <w:rsid w:val="009F0042"/>
    <w:rsid w:val="009F00AE"/>
    <w:rsid w:val="009F0569"/>
    <w:rsid w:val="009F0D57"/>
    <w:rsid w:val="009F1FF6"/>
    <w:rsid w:val="009F286F"/>
    <w:rsid w:val="009F3307"/>
    <w:rsid w:val="009F3690"/>
    <w:rsid w:val="009F371B"/>
    <w:rsid w:val="009F3AEC"/>
    <w:rsid w:val="009F3CE8"/>
    <w:rsid w:val="009F4306"/>
    <w:rsid w:val="009F4966"/>
    <w:rsid w:val="009F49C0"/>
    <w:rsid w:val="009F4B1D"/>
    <w:rsid w:val="009F5F2C"/>
    <w:rsid w:val="009F64B8"/>
    <w:rsid w:val="009F6C6D"/>
    <w:rsid w:val="009F7CC8"/>
    <w:rsid w:val="009F7CD5"/>
    <w:rsid w:val="00A008C3"/>
    <w:rsid w:val="00A00C60"/>
    <w:rsid w:val="00A01035"/>
    <w:rsid w:val="00A01061"/>
    <w:rsid w:val="00A028C3"/>
    <w:rsid w:val="00A04AA1"/>
    <w:rsid w:val="00A04F44"/>
    <w:rsid w:val="00A05195"/>
    <w:rsid w:val="00A055DD"/>
    <w:rsid w:val="00A05B1E"/>
    <w:rsid w:val="00A05D42"/>
    <w:rsid w:val="00A07577"/>
    <w:rsid w:val="00A07660"/>
    <w:rsid w:val="00A07809"/>
    <w:rsid w:val="00A07B09"/>
    <w:rsid w:val="00A107E8"/>
    <w:rsid w:val="00A10F15"/>
    <w:rsid w:val="00A10FF2"/>
    <w:rsid w:val="00A11540"/>
    <w:rsid w:val="00A116F8"/>
    <w:rsid w:val="00A11DCC"/>
    <w:rsid w:val="00A12017"/>
    <w:rsid w:val="00A12F80"/>
    <w:rsid w:val="00A13A98"/>
    <w:rsid w:val="00A13BF5"/>
    <w:rsid w:val="00A13C72"/>
    <w:rsid w:val="00A14695"/>
    <w:rsid w:val="00A14DE2"/>
    <w:rsid w:val="00A1525F"/>
    <w:rsid w:val="00A15451"/>
    <w:rsid w:val="00A166AD"/>
    <w:rsid w:val="00A169D3"/>
    <w:rsid w:val="00A17447"/>
    <w:rsid w:val="00A17801"/>
    <w:rsid w:val="00A179B0"/>
    <w:rsid w:val="00A17BD7"/>
    <w:rsid w:val="00A17D7A"/>
    <w:rsid w:val="00A20051"/>
    <w:rsid w:val="00A205DE"/>
    <w:rsid w:val="00A21172"/>
    <w:rsid w:val="00A2119E"/>
    <w:rsid w:val="00A216CC"/>
    <w:rsid w:val="00A219C1"/>
    <w:rsid w:val="00A21CBC"/>
    <w:rsid w:val="00A22035"/>
    <w:rsid w:val="00A22095"/>
    <w:rsid w:val="00A227ED"/>
    <w:rsid w:val="00A22C03"/>
    <w:rsid w:val="00A22F36"/>
    <w:rsid w:val="00A23D28"/>
    <w:rsid w:val="00A24D45"/>
    <w:rsid w:val="00A2565B"/>
    <w:rsid w:val="00A25BDC"/>
    <w:rsid w:val="00A25C36"/>
    <w:rsid w:val="00A26ECD"/>
    <w:rsid w:val="00A27D1E"/>
    <w:rsid w:val="00A27E72"/>
    <w:rsid w:val="00A3000B"/>
    <w:rsid w:val="00A30346"/>
    <w:rsid w:val="00A306B1"/>
    <w:rsid w:val="00A30EAC"/>
    <w:rsid w:val="00A31230"/>
    <w:rsid w:val="00A31958"/>
    <w:rsid w:val="00A31B96"/>
    <w:rsid w:val="00A32653"/>
    <w:rsid w:val="00A3281B"/>
    <w:rsid w:val="00A32AFB"/>
    <w:rsid w:val="00A32CD7"/>
    <w:rsid w:val="00A33A0A"/>
    <w:rsid w:val="00A33A9D"/>
    <w:rsid w:val="00A33E91"/>
    <w:rsid w:val="00A33F46"/>
    <w:rsid w:val="00A3415D"/>
    <w:rsid w:val="00A3583E"/>
    <w:rsid w:val="00A35D3C"/>
    <w:rsid w:val="00A367AD"/>
    <w:rsid w:val="00A36C7E"/>
    <w:rsid w:val="00A36CC9"/>
    <w:rsid w:val="00A37810"/>
    <w:rsid w:val="00A37A6B"/>
    <w:rsid w:val="00A37BB4"/>
    <w:rsid w:val="00A37E6D"/>
    <w:rsid w:val="00A40420"/>
    <w:rsid w:val="00A41056"/>
    <w:rsid w:val="00A41120"/>
    <w:rsid w:val="00A41DB8"/>
    <w:rsid w:val="00A421B2"/>
    <w:rsid w:val="00A42240"/>
    <w:rsid w:val="00A425FD"/>
    <w:rsid w:val="00A426A8"/>
    <w:rsid w:val="00A427A7"/>
    <w:rsid w:val="00A42AEF"/>
    <w:rsid w:val="00A42B24"/>
    <w:rsid w:val="00A42C03"/>
    <w:rsid w:val="00A42D59"/>
    <w:rsid w:val="00A42F3A"/>
    <w:rsid w:val="00A4400F"/>
    <w:rsid w:val="00A4478C"/>
    <w:rsid w:val="00A45488"/>
    <w:rsid w:val="00A458F6"/>
    <w:rsid w:val="00A459C4"/>
    <w:rsid w:val="00A46AA1"/>
    <w:rsid w:val="00A4709C"/>
    <w:rsid w:val="00A4736C"/>
    <w:rsid w:val="00A47C1E"/>
    <w:rsid w:val="00A47CAB"/>
    <w:rsid w:val="00A50E5A"/>
    <w:rsid w:val="00A50E5E"/>
    <w:rsid w:val="00A5126D"/>
    <w:rsid w:val="00A51AD6"/>
    <w:rsid w:val="00A527FE"/>
    <w:rsid w:val="00A52A37"/>
    <w:rsid w:val="00A53568"/>
    <w:rsid w:val="00A53A50"/>
    <w:rsid w:val="00A53DA1"/>
    <w:rsid w:val="00A551B0"/>
    <w:rsid w:val="00A5791D"/>
    <w:rsid w:val="00A6021A"/>
    <w:rsid w:val="00A60BE3"/>
    <w:rsid w:val="00A61001"/>
    <w:rsid w:val="00A6112D"/>
    <w:rsid w:val="00A614D6"/>
    <w:rsid w:val="00A62FDA"/>
    <w:rsid w:val="00A63169"/>
    <w:rsid w:val="00A63850"/>
    <w:rsid w:val="00A639F2"/>
    <w:rsid w:val="00A63D27"/>
    <w:rsid w:val="00A64089"/>
    <w:rsid w:val="00A6454F"/>
    <w:rsid w:val="00A64B5B"/>
    <w:rsid w:val="00A65126"/>
    <w:rsid w:val="00A65235"/>
    <w:rsid w:val="00A6552C"/>
    <w:rsid w:val="00A65772"/>
    <w:rsid w:val="00A65A5E"/>
    <w:rsid w:val="00A664C6"/>
    <w:rsid w:val="00A66A22"/>
    <w:rsid w:val="00A66BBC"/>
    <w:rsid w:val="00A66DF3"/>
    <w:rsid w:val="00A672CD"/>
    <w:rsid w:val="00A67867"/>
    <w:rsid w:val="00A701E9"/>
    <w:rsid w:val="00A7275C"/>
    <w:rsid w:val="00A72EDF"/>
    <w:rsid w:val="00A73198"/>
    <w:rsid w:val="00A73AF4"/>
    <w:rsid w:val="00A73C32"/>
    <w:rsid w:val="00A73CEA"/>
    <w:rsid w:val="00A74259"/>
    <w:rsid w:val="00A7458F"/>
    <w:rsid w:val="00A74CD8"/>
    <w:rsid w:val="00A74F5E"/>
    <w:rsid w:val="00A75096"/>
    <w:rsid w:val="00A75105"/>
    <w:rsid w:val="00A75503"/>
    <w:rsid w:val="00A758A4"/>
    <w:rsid w:val="00A758B2"/>
    <w:rsid w:val="00A75F1B"/>
    <w:rsid w:val="00A7641C"/>
    <w:rsid w:val="00A800AD"/>
    <w:rsid w:val="00A8013F"/>
    <w:rsid w:val="00A804E3"/>
    <w:rsid w:val="00A804EE"/>
    <w:rsid w:val="00A80626"/>
    <w:rsid w:val="00A8067A"/>
    <w:rsid w:val="00A807B3"/>
    <w:rsid w:val="00A80942"/>
    <w:rsid w:val="00A809DB"/>
    <w:rsid w:val="00A81000"/>
    <w:rsid w:val="00A81367"/>
    <w:rsid w:val="00A81D13"/>
    <w:rsid w:val="00A821D3"/>
    <w:rsid w:val="00A83B86"/>
    <w:rsid w:val="00A83E63"/>
    <w:rsid w:val="00A85218"/>
    <w:rsid w:val="00A854EE"/>
    <w:rsid w:val="00A858F0"/>
    <w:rsid w:val="00A85A44"/>
    <w:rsid w:val="00A85AAC"/>
    <w:rsid w:val="00A85BA9"/>
    <w:rsid w:val="00A85F87"/>
    <w:rsid w:val="00A863C2"/>
    <w:rsid w:val="00A8715B"/>
    <w:rsid w:val="00A87517"/>
    <w:rsid w:val="00A9016B"/>
    <w:rsid w:val="00A90667"/>
    <w:rsid w:val="00A911AF"/>
    <w:rsid w:val="00A91ACA"/>
    <w:rsid w:val="00A921CF"/>
    <w:rsid w:val="00A926E1"/>
    <w:rsid w:val="00A93080"/>
    <w:rsid w:val="00A93361"/>
    <w:rsid w:val="00A93C35"/>
    <w:rsid w:val="00A942A0"/>
    <w:rsid w:val="00A9468C"/>
    <w:rsid w:val="00A94A52"/>
    <w:rsid w:val="00A9573F"/>
    <w:rsid w:val="00A96E00"/>
    <w:rsid w:val="00A97190"/>
    <w:rsid w:val="00A97C64"/>
    <w:rsid w:val="00AA0C8A"/>
    <w:rsid w:val="00AA16B7"/>
    <w:rsid w:val="00AA259E"/>
    <w:rsid w:val="00AA2CF2"/>
    <w:rsid w:val="00AA35B8"/>
    <w:rsid w:val="00AA37BB"/>
    <w:rsid w:val="00AA3A08"/>
    <w:rsid w:val="00AA436A"/>
    <w:rsid w:val="00AA4627"/>
    <w:rsid w:val="00AA5A4D"/>
    <w:rsid w:val="00AA5EEA"/>
    <w:rsid w:val="00AA6680"/>
    <w:rsid w:val="00AA6923"/>
    <w:rsid w:val="00AB0A7F"/>
    <w:rsid w:val="00AB0CC4"/>
    <w:rsid w:val="00AB0E73"/>
    <w:rsid w:val="00AB120F"/>
    <w:rsid w:val="00AB1BA3"/>
    <w:rsid w:val="00AB214B"/>
    <w:rsid w:val="00AB2E87"/>
    <w:rsid w:val="00AB3761"/>
    <w:rsid w:val="00AB3F60"/>
    <w:rsid w:val="00AB42A1"/>
    <w:rsid w:val="00AB55E4"/>
    <w:rsid w:val="00AB5D6B"/>
    <w:rsid w:val="00AB6E58"/>
    <w:rsid w:val="00AB7E02"/>
    <w:rsid w:val="00AC0B53"/>
    <w:rsid w:val="00AC1CD4"/>
    <w:rsid w:val="00AC1F4C"/>
    <w:rsid w:val="00AC2D32"/>
    <w:rsid w:val="00AC2DA7"/>
    <w:rsid w:val="00AC3912"/>
    <w:rsid w:val="00AC3D0E"/>
    <w:rsid w:val="00AC424B"/>
    <w:rsid w:val="00AC4477"/>
    <w:rsid w:val="00AC4B63"/>
    <w:rsid w:val="00AC4C78"/>
    <w:rsid w:val="00AC4F93"/>
    <w:rsid w:val="00AC4FBE"/>
    <w:rsid w:val="00AC60C4"/>
    <w:rsid w:val="00AC7832"/>
    <w:rsid w:val="00AC7F6F"/>
    <w:rsid w:val="00AD00E4"/>
    <w:rsid w:val="00AD086F"/>
    <w:rsid w:val="00AD09E7"/>
    <w:rsid w:val="00AD09E8"/>
    <w:rsid w:val="00AD1398"/>
    <w:rsid w:val="00AD1B36"/>
    <w:rsid w:val="00AD2F39"/>
    <w:rsid w:val="00AD325D"/>
    <w:rsid w:val="00AD527F"/>
    <w:rsid w:val="00AD573A"/>
    <w:rsid w:val="00AD62B1"/>
    <w:rsid w:val="00AD6345"/>
    <w:rsid w:val="00AD6B65"/>
    <w:rsid w:val="00AE0830"/>
    <w:rsid w:val="00AE0CC0"/>
    <w:rsid w:val="00AE112A"/>
    <w:rsid w:val="00AE1DB8"/>
    <w:rsid w:val="00AE1EC2"/>
    <w:rsid w:val="00AE212E"/>
    <w:rsid w:val="00AE2234"/>
    <w:rsid w:val="00AE29A3"/>
    <w:rsid w:val="00AE2AD4"/>
    <w:rsid w:val="00AE3029"/>
    <w:rsid w:val="00AE32C1"/>
    <w:rsid w:val="00AE3D6B"/>
    <w:rsid w:val="00AE3F53"/>
    <w:rsid w:val="00AE40DD"/>
    <w:rsid w:val="00AE467D"/>
    <w:rsid w:val="00AE669A"/>
    <w:rsid w:val="00AF0884"/>
    <w:rsid w:val="00AF08EB"/>
    <w:rsid w:val="00AF131A"/>
    <w:rsid w:val="00AF1C81"/>
    <w:rsid w:val="00AF235F"/>
    <w:rsid w:val="00AF23B8"/>
    <w:rsid w:val="00AF2563"/>
    <w:rsid w:val="00AF3044"/>
    <w:rsid w:val="00AF3375"/>
    <w:rsid w:val="00AF3421"/>
    <w:rsid w:val="00AF3F55"/>
    <w:rsid w:val="00AF45B0"/>
    <w:rsid w:val="00AF46C3"/>
    <w:rsid w:val="00AF49DF"/>
    <w:rsid w:val="00AF4DA4"/>
    <w:rsid w:val="00AF547A"/>
    <w:rsid w:val="00AF5636"/>
    <w:rsid w:val="00AF794E"/>
    <w:rsid w:val="00AF7FD6"/>
    <w:rsid w:val="00B00965"/>
    <w:rsid w:val="00B01199"/>
    <w:rsid w:val="00B020FF"/>
    <w:rsid w:val="00B02589"/>
    <w:rsid w:val="00B026BA"/>
    <w:rsid w:val="00B03294"/>
    <w:rsid w:val="00B03C3C"/>
    <w:rsid w:val="00B03C55"/>
    <w:rsid w:val="00B03D90"/>
    <w:rsid w:val="00B03D9F"/>
    <w:rsid w:val="00B042A8"/>
    <w:rsid w:val="00B04A3E"/>
    <w:rsid w:val="00B04D0C"/>
    <w:rsid w:val="00B059C9"/>
    <w:rsid w:val="00B05A42"/>
    <w:rsid w:val="00B05CE1"/>
    <w:rsid w:val="00B05D36"/>
    <w:rsid w:val="00B06366"/>
    <w:rsid w:val="00B07433"/>
    <w:rsid w:val="00B07BBA"/>
    <w:rsid w:val="00B07DB7"/>
    <w:rsid w:val="00B102D3"/>
    <w:rsid w:val="00B1097E"/>
    <w:rsid w:val="00B10BF8"/>
    <w:rsid w:val="00B10D1F"/>
    <w:rsid w:val="00B112D1"/>
    <w:rsid w:val="00B11320"/>
    <w:rsid w:val="00B115E5"/>
    <w:rsid w:val="00B11934"/>
    <w:rsid w:val="00B11ABC"/>
    <w:rsid w:val="00B1230E"/>
    <w:rsid w:val="00B1287A"/>
    <w:rsid w:val="00B12F52"/>
    <w:rsid w:val="00B13B48"/>
    <w:rsid w:val="00B1441F"/>
    <w:rsid w:val="00B1458A"/>
    <w:rsid w:val="00B1523B"/>
    <w:rsid w:val="00B1550E"/>
    <w:rsid w:val="00B16611"/>
    <w:rsid w:val="00B20002"/>
    <w:rsid w:val="00B20D6B"/>
    <w:rsid w:val="00B213B4"/>
    <w:rsid w:val="00B213F1"/>
    <w:rsid w:val="00B2150C"/>
    <w:rsid w:val="00B21664"/>
    <w:rsid w:val="00B22082"/>
    <w:rsid w:val="00B22314"/>
    <w:rsid w:val="00B22D40"/>
    <w:rsid w:val="00B22DB0"/>
    <w:rsid w:val="00B2386C"/>
    <w:rsid w:val="00B23F58"/>
    <w:rsid w:val="00B23F6A"/>
    <w:rsid w:val="00B2415E"/>
    <w:rsid w:val="00B24B79"/>
    <w:rsid w:val="00B24C76"/>
    <w:rsid w:val="00B253B0"/>
    <w:rsid w:val="00B255F4"/>
    <w:rsid w:val="00B25B95"/>
    <w:rsid w:val="00B266D7"/>
    <w:rsid w:val="00B269E3"/>
    <w:rsid w:val="00B277BD"/>
    <w:rsid w:val="00B2784D"/>
    <w:rsid w:val="00B300E2"/>
    <w:rsid w:val="00B30CF7"/>
    <w:rsid w:val="00B31AE8"/>
    <w:rsid w:val="00B31EE6"/>
    <w:rsid w:val="00B32772"/>
    <w:rsid w:val="00B32C65"/>
    <w:rsid w:val="00B3313E"/>
    <w:rsid w:val="00B346DF"/>
    <w:rsid w:val="00B34962"/>
    <w:rsid w:val="00B34C95"/>
    <w:rsid w:val="00B35047"/>
    <w:rsid w:val="00B35230"/>
    <w:rsid w:val="00B35B32"/>
    <w:rsid w:val="00B362D5"/>
    <w:rsid w:val="00B36660"/>
    <w:rsid w:val="00B37A7B"/>
    <w:rsid w:val="00B37AC6"/>
    <w:rsid w:val="00B37F72"/>
    <w:rsid w:val="00B40503"/>
    <w:rsid w:val="00B40527"/>
    <w:rsid w:val="00B4070F"/>
    <w:rsid w:val="00B41187"/>
    <w:rsid w:val="00B416D4"/>
    <w:rsid w:val="00B41C37"/>
    <w:rsid w:val="00B420D7"/>
    <w:rsid w:val="00B42CF4"/>
    <w:rsid w:val="00B42F6D"/>
    <w:rsid w:val="00B431E8"/>
    <w:rsid w:val="00B44067"/>
    <w:rsid w:val="00B440E1"/>
    <w:rsid w:val="00B44102"/>
    <w:rsid w:val="00B450AA"/>
    <w:rsid w:val="00B45E33"/>
    <w:rsid w:val="00B4641D"/>
    <w:rsid w:val="00B465F2"/>
    <w:rsid w:val="00B47AE3"/>
    <w:rsid w:val="00B504D1"/>
    <w:rsid w:val="00B50A9A"/>
    <w:rsid w:val="00B51093"/>
    <w:rsid w:val="00B51609"/>
    <w:rsid w:val="00B52490"/>
    <w:rsid w:val="00B53BDF"/>
    <w:rsid w:val="00B53E7A"/>
    <w:rsid w:val="00B54486"/>
    <w:rsid w:val="00B54746"/>
    <w:rsid w:val="00B55049"/>
    <w:rsid w:val="00B5657E"/>
    <w:rsid w:val="00B56AFC"/>
    <w:rsid w:val="00B575E5"/>
    <w:rsid w:val="00B576D3"/>
    <w:rsid w:val="00B5799E"/>
    <w:rsid w:val="00B57D64"/>
    <w:rsid w:val="00B60BCB"/>
    <w:rsid w:val="00B61FDA"/>
    <w:rsid w:val="00B622EC"/>
    <w:rsid w:val="00B62466"/>
    <w:rsid w:val="00B62AD4"/>
    <w:rsid w:val="00B62E33"/>
    <w:rsid w:val="00B63C57"/>
    <w:rsid w:val="00B63ED8"/>
    <w:rsid w:val="00B6505E"/>
    <w:rsid w:val="00B6552C"/>
    <w:rsid w:val="00B65897"/>
    <w:rsid w:val="00B65B68"/>
    <w:rsid w:val="00B65FB2"/>
    <w:rsid w:val="00B66664"/>
    <w:rsid w:val="00B670E6"/>
    <w:rsid w:val="00B67143"/>
    <w:rsid w:val="00B672C1"/>
    <w:rsid w:val="00B675B4"/>
    <w:rsid w:val="00B67F43"/>
    <w:rsid w:val="00B70FA5"/>
    <w:rsid w:val="00B71195"/>
    <w:rsid w:val="00B71CB3"/>
    <w:rsid w:val="00B720A7"/>
    <w:rsid w:val="00B72B5D"/>
    <w:rsid w:val="00B72D13"/>
    <w:rsid w:val="00B72F1D"/>
    <w:rsid w:val="00B738E3"/>
    <w:rsid w:val="00B73CDF"/>
    <w:rsid w:val="00B747B2"/>
    <w:rsid w:val="00B75B0A"/>
    <w:rsid w:val="00B75DAB"/>
    <w:rsid w:val="00B76166"/>
    <w:rsid w:val="00B76215"/>
    <w:rsid w:val="00B76859"/>
    <w:rsid w:val="00B76A42"/>
    <w:rsid w:val="00B76D77"/>
    <w:rsid w:val="00B76F13"/>
    <w:rsid w:val="00B76F73"/>
    <w:rsid w:val="00B77243"/>
    <w:rsid w:val="00B779BA"/>
    <w:rsid w:val="00B77DD5"/>
    <w:rsid w:val="00B80BCA"/>
    <w:rsid w:val="00B80C5D"/>
    <w:rsid w:val="00B80D06"/>
    <w:rsid w:val="00B81177"/>
    <w:rsid w:val="00B81C44"/>
    <w:rsid w:val="00B81D47"/>
    <w:rsid w:val="00B82ADC"/>
    <w:rsid w:val="00B82C40"/>
    <w:rsid w:val="00B82D74"/>
    <w:rsid w:val="00B833D7"/>
    <w:rsid w:val="00B83772"/>
    <w:rsid w:val="00B837A0"/>
    <w:rsid w:val="00B83802"/>
    <w:rsid w:val="00B83946"/>
    <w:rsid w:val="00B83BCB"/>
    <w:rsid w:val="00B83CF1"/>
    <w:rsid w:val="00B8458C"/>
    <w:rsid w:val="00B84978"/>
    <w:rsid w:val="00B84C56"/>
    <w:rsid w:val="00B8564E"/>
    <w:rsid w:val="00B85905"/>
    <w:rsid w:val="00B8596E"/>
    <w:rsid w:val="00B85EEC"/>
    <w:rsid w:val="00B860BC"/>
    <w:rsid w:val="00B8650F"/>
    <w:rsid w:val="00B91017"/>
    <w:rsid w:val="00B910D7"/>
    <w:rsid w:val="00B91659"/>
    <w:rsid w:val="00B91FDF"/>
    <w:rsid w:val="00B920A1"/>
    <w:rsid w:val="00B92331"/>
    <w:rsid w:val="00B92927"/>
    <w:rsid w:val="00B92A98"/>
    <w:rsid w:val="00B92BA9"/>
    <w:rsid w:val="00B933EB"/>
    <w:rsid w:val="00B935F5"/>
    <w:rsid w:val="00B946D9"/>
    <w:rsid w:val="00B95C23"/>
    <w:rsid w:val="00B9697F"/>
    <w:rsid w:val="00B969B3"/>
    <w:rsid w:val="00B96A7F"/>
    <w:rsid w:val="00B9754D"/>
    <w:rsid w:val="00B97709"/>
    <w:rsid w:val="00B97845"/>
    <w:rsid w:val="00B97BC4"/>
    <w:rsid w:val="00BA0ADC"/>
    <w:rsid w:val="00BA0AFB"/>
    <w:rsid w:val="00BA252A"/>
    <w:rsid w:val="00BA275C"/>
    <w:rsid w:val="00BA2797"/>
    <w:rsid w:val="00BA3518"/>
    <w:rsid w:val="00BA4494"/>
    <w:rsid w:val="00BA46A8"/>
    <w:rsid w:val="00BA4895"/>
    <w:rsid w:val="00BA5580"/>
    <w:rsid w:val="00BA5FCA"/>
    <w:rsid w:val="00BA6379"/>
    <w:rsid w:val="00BA66B6"/>
    <w:rsid w:val="00BA698E"/>
    <w:rsid w:val="00BA6A97"/>
    <w:rsid w:val="00BA6E4D"/>
    <w:rsid w:val="00BA71D8"/>
    <w:rsid w:val="00BB162B"/>
    <w:rsid w:val="00BB26EF"/>
    <w:rsid w:val="00BB2EAD"/>
    <w:rsid w:val="00BB3900"/>
    <w:rsid w:val="00BB399A"/>
    <w:rsid w:val="00BB3CA6"/>
    <w:rsid w:val="00BB4779"/>
    <w:rsid w:val="00BB5B2C"/>
    <w:rsid w:val="00BB5D37"/>
    <w:rsid w:val="00BB72E0"/>
    <w:rsid w:val="00BB74C2"/>
    <w:rsid w:val="00BB7ED0"/>
    <w:rsid w:val="00BB7FE0"/>
    <w:rsid w:val="00BC17F1"/>
    <w:rsid w:val="00BC1C34"/>
    <w:rsid w:val="00BC25C4"/>
    <w:rsid w:val="00BC2D61"/>
    <w:rsid w:val="00BC30B0"/>
    <w:rsid w:val="00BC340D"/>
    <w:rsid w:val="00BC3589"/>
    <w:rsid w:val="00BC3990"/>
    <w:rsid w:val="00BC3F15"/>
    <w:rsid w:val="00BC4988"/>
    <w:rsid w:val="00BC52F2"/>
    <w:rsid w:val="00BC57BD"/>
    <w:rsid w:val="00BC5990"/>
    <w:rsid w:val="00BC636D"/>
    <w:rsid w:val="00BC64F9"/>
    <w:rsid w:val="00BC6AEB"/>
    <w:rsid w:val="00BC7243"/>
    <w:rsid w:val="00BC76EC"/>
    <w:rsid w:val="00BD09A9"/>
    <w:rsid w:val="00BD0BCA"/>
    <w:rsid w:val="00BD0C36"/>
    <w:rsid w:val="00BD1768"/>
    <w:rsid w:val="00BD18B5"/>
    <w:rsid w:val="00BD19E0"/>
    <w:rsid w:val="00BD1D38"/>
    <w:rsid w:val="00BD1DD1"/>
    <w:rsid w:val="00BD2694"/>
    <w:rsid w:val="00BD32CE"/>
    <w:rsid w:val="00BD33EA"/>
    <w:rsid w:val="00BD34AF"/>
    <w:rsid w:val="00BD3DE6"/>
    <w:rsid w:val="00BD4240"/>
    <w:rsid w:val="00BD4389"/>
    <w:rsid w:val="00BD49D1"/>
    <w:rsid w:val="00BD5471"/>
    <w:rsid w:val="00BD55BA"/>
    <w:rsid w:val="00BD5868"/>
    <w:rsid w:val="00BD5DAA"/>
    <w:rsid w:val="00BD7920"/>
    <w:rsid w:val="00BD7EB0"/>
    <w:rsid w:val="00BE0305"/>
    <w:rsid w:val="00BE0663"/>
    <w:rsid w:val="00BE0BCD"/>
    <w:rsid w:val="00BE0C94"/>
    <w:rsid w:val="00BE1F8C"/>
    <w:rsid w:val="00BE2368"/>
    <w:rsid w:val="00BE2963"/>
    <w:rsid w:val="00BE2C8D"/>
    <w:rsid w:val="00BE2FC2"/>
    <w:rsid w:val="00BE3431"/>
    <w:rsid w:val="00BE4025"/>
    <w:rsid w:val="00BE40AD"/>
    <w:rsid w:val="00BE4371"/>
    <w:rsid w:val="00BE47FD"/>
    <w:rsid w:val="00BE4C77"/>
    <w:rsid w:val="00BE5681"/>
    <w:rsid w:val="00BE5B6F"/>
    <w:rsid w:val="00BE6928"/>
    <w:rsid w:val="00BE6963"/>
    <w:rsid w:val="00BE6DD7"/>
    <w:rsid w:val="00BE72A1"/>
    <w:rsid w:val="00BE7622"/>
    <w:rsid w:val="00BE79DE"/>
    <w:rsid w:val="00BF0632"/>
    <w:rsid w:val="00BF0A00"/>
    <w:rsid w:val="00BF2548"/>
    <w:rsid w:val="00BF2633"/>
    <w:rsid w:val="00BF26A0"/>
    <w:rsid w:val="00BF2EA9"/>
    <w:rsid w:val="00BF3CF6"/>
    <w:rsid w:val="00BF4099"/>
    <w:rsid w:val="00BF449C"/>
    <w:rsid w:val="00BF4B3E"/>
    <w:rsid w:val="00BF5E86"/>
    <w:rsid w:val="00BF5EAA"/>
    <w:rsid w:val="00BF63FF"/>
    <w:rsid w:val="00BF681B"/>
    <w:rsid w:val="00BF69ED"/>
    <w:rsid w:val="00BF7905"/>
    <w:rsid w:val="00BF79E2"/>
    <w:rsid w:val="00BF7F38"/>
    <w:rsid w:val="00C002A1"/>
    <w:rsid w:val="00C00350"/>
    <w:rsid w:val="00C00796"/>
    <w:rsid w:val="00C01698"/>
    <w:rsid w:val="00C020CA"/>
    <w:rsid w:val="00C02C84"/>
    <w:rsid w:val="00C035A9"/>
    <w:rsid w:val="00C03B82"/>
    <w:rsid w:val="00C03CCC"/>
    <w:rsid w:val="00C04047"/>
    <w:rsid w:val="00C04796"/>
    <w:rsid w:val="00C052F8"/>
    <w:rsid w:val="00C05711"/>
    <w:rsid w:val="00C05A2E"/>
    <w:rsid w:val="00C0746E"/>
    <w:rsid w:val="00C0794E"/>
    <w:rsid w:val="00C07C99"/>
    <w:rsid w:val="00C10A07"/>
    <w:rsid w:val="00C10EFF"/>
    <w:rsid w:val="00C1152C"/>
    <w:rsid w:val="00C12086"/>
    <w:rsid w:val="00C132B6"/>
    <w:rsid w:val="00C1357F"/>
    <w:rsid w:val="00C13C01"/>
    <w:rsid w:val="00C13C8A"/>
    <w:rsid w:val="00C1409A"/>
    <w:rsid w:val="00C146B2"/>
    <w:rsid w:val="00C150F2"/>
    <w:rsid w:val="00C154F4"/>
    <w:rsid w:val="00C162B7"/>
    <w:rsid w:val="00C16D90"/>
    <w:rsid w:val="00C175BD"/>
    <w:rsid w:val="00C205D4"/>
    <w:rsid w:val="00C2082C"/>
    <w:rsid w:val="00C20D68"/>
    <w:rsid w:val="00C21A95"/>
    <w:rsid w:val="00C21C46"/>
    <w:rsid w:val="00C225F0"/>
    <w:rsid w:val="00C22C25"/>
    <w:rsid w:val="00C22DA7"/>
    <w:rsid w:val="00C23365"/>
    <w:rsid w:val="00C23D32"/>
    <w:rsid w:val="00C245C5"/>
    <w:rsid w:val="00C26582"/>
    <w:rsid w:val="00C27893"/>
    <w:rsid w:val="00C30BDE"/>
    <w:rsid w:val="00C30ED5"/>
    <w:rsid w:val="00C314D8"/>
    <w:rsid w:val="00C31599"/>
    <w:rsid w:val="00C3180C"/>
    <w:rsid w:val="00C31D3B"/>
    <w:rsid w:val="00C31D42"/>
    <w:rsid w:val="00C326DE"/>
    <w:rsid w:val="00C33B3F"/>
    <w:rsid w:val="00C33B98"/>
    <w:rsid w:val="00C33DAC"/>
    <w:rsid w:val="00C356D6"/>
    <w:rsid w:val="00C35D55"/>
    <w:rsid w:val="00C35FFF"/>
    <w:rsid w:val="00C364CC"/>
    <w:rsid w:val="00C36810"/>
    <w:rsid w:val="00C375A1"/>
    <w:rsid w:val="00C37916"/>
    <w:rsid w:val="00C4030C"/>
    <w:rsid w:val="00C404BD"/>
    <w:rsid w:val="00C40547"/>
    <w:rsid w:val="00C411A1"/>
    <w:rsid w:val="00C411A9"/>
    <w:rsid w:val="00C41350"/>
    <w:rsid w:val="00C4152A"/>
    <w:rsid w:val="00C41FA4"/>
    <w:rsid w:val="00C42552"/>
    <w:rsid w:val="00C427A5"/>
    <w:rsid w:val="00C435ED"/>
    <w:rsid w:val="00C43906"/>
    <w:rsid w:val="00C446C8"/>
    <w:rsid w:val="00C4493D"/>
    <w:rsid w:val="00C44DA0"/>
    <w:rsid w:val="00C45019"/>
    <w:rsid w:val="00C4524F"/>
    <w:rsid w:val="00C456BA"/>
    <w:rsid w:val="00C4684F"/>
    <w:rsid w:val="00C46E03"/>
    <w:rsid w:val="00C47533"/>
    <w:rsid w:val="00C475F9"/>
    <w:rsid w:val="00C47718"/>
    <w:rsid w:val="00C50518"/>
    <w:rsid w:val="00C509EA"/>
    <w:rsid w:val="00C50E0D"/>
    <w:rsid w:val="00C5170D"/>
    <w:rsid w:val="00C51D96"/>
    <w:rsid w:val="00C54852"/>
    <w:rsid w:val="00C55B4C"/>
    <w:rsid w:val="00C56112"/>
    <w:rsid w:val="00C56DEC"/>
    <w:rsid w:val="00C5794A"/>
    <w:rsid w:val="00C579DC"/>
    <w:rsid w:val="00C57BAA"/>
    <w:rsid w:val="00C57FC4"/>
    <w:rsid w:val="00C608E8"/>
    <w:rsid w:val="00C60B59"/>
    <w:rsid w:val="00C60B5D"/>
    <w:rsid w:val="00C60B7A"/>
    <w:rsid w:val="00C61487"/>
    <w:rsid w:val="00C614D5"/>
    <w:rsid w:val="00C6179F"/>
    <w:rsid w:val="00C62694"/>
    <w:rsid w:val="00C62699"/>
    <w:rsid w:val="00C62BEB"/>
    <w:rsid w:val="00C62FD2"/>
    <w:rsid w:val="00C637BB"/>
    <w:rsid w:val="00C63A95"/>
    <w:rsid w:val="00C66983"/>
    <w:rsid w:val="00C66AA5"/>
    <w:rsid w:val="00C679FA"/>
    <w:rsid w:val="00C70106"/>
    <w:rsid w:val="00C709FA"/>
    <w:rsid w:val="00C714A0"/>
    <w:rsid w:val="00C71A3E"/>
    <w:rsid w:val="00C7216D"/>
    <w:rsid w:val="00C728AF"/>
    <w:rsid w:val="00C74020"/>
    <w:rsid w:val="00C7417D"/>
    <w:rsid w:val="00C7457D"/>
    <w:rsid w:val="00C74969"/>
    <w:rsid w:val="00C7508F"/>
    <w:rsid w:val="00C759C4"/>
    <w:rsid w:val="00C75C11"/>
    <w:rsid w:val="00C763AB"/>
    <w:rsid w:val="00C766F3"/>
    <w:rsid w:val="00C77063"/>
    <w:rsid w:val="00C771DC"/>
    <w:rsid w:val="00C772A5"/>
    <w:rsid w:val="00C77AAE"/>
    <w:rsid w:val="00C80397"/>
    <w:rsid w:val="00C8085E"/>
    <w:rsid w:val="00C81CB7"/>
    <w:rsid w:val="00C81DC9"/>
    <w:rsid w:val="00C82799"/>
    <w:rsid w:val="00C82E9C"/>
    <w:rsid w:val="00C838B0"/>
    <w:rsid w:val="00C83997"/>
    <w:rsid w:val="00C84A38"/>
    <w:rsid w:val="00C84C01"/>
    <w:rsid w:val="00C853A6"/>
    <w:rsid w:val="00C856B9"/>
    <w:rsid w:val="00C85997"/>
    <w:rsid w:val="00C859AC"/>
    <w:rsid w:val="00C85DD3"/>
    <w:rsid w:val="00C86BC7"/>
    <w:rsid w:val="00C87F41"/>
    <w:rsid w:val="00C90BA1"/>
    <w:rsid w:val="00C9115C"/>
    <w:rsid w:val="00C91551"/>
    <w:rsid w:val="00C923BB"/>
    <w:rsid w:val="00C92485"/>
    <w:rsid w:val="00C92985"/>
    <w:rsid w:val="00C92D31"/>
    <w:rsid w:val="00C92E27"/>
    <w:rsid w:val="00C93758"/>
    <w:rsid w:val="00C94162"/>
    <w:rsid w:val="00C94748"/>
    <w:rsid w:val="00C94DF5"/>
    <w:rsid w:val="00C9548F"/>
    <w:rsid w:val="00C95739"/>
    <w:rsid w:val="00C95D2E"/>
    <w:rsid w:val="00C95D7E"/>
    <w:rsid w:val="00C960D8"/>
    <w:rsid w:val="00C96398"/>
    <w:rsid w:val="00C96AC1"/>
    <w:rsid w:val="00C97955"/>
    <w:rsid w:val="00C97A7F"/>
    <w:rsid w:val="00CA0A6C"/>
    <w:rsid w:val="00CA0FE1"/>
    <w:rsid w:val="00CA173A"/>
    <w:rsid w:val="00CA189B"/>
    <w:rsid w:val="00CA251E"/>
    <w:rsid w:val="00CA3DF1"/>
    <w:rsid w:val="00CA49F4"/>
    <w:rsid w:val="00CA4CFF"/>
    <w:rsid w:val="00CA4EBE"/>
    <w:rsid w:val="00CA5901"/>
    <w:rsid w:val="00CA5DE2"/>
    <w:rsid w:val="00CA68F6"/>
    <w:rsid w:val="00CA6943"/>
    <w:rsid w:val="00CA6B58"/>
    <w:rsid w:val="00CA6CE1"/>
    <w:rsid w:val="00CA6DCE"/>
    <w:rsid w:val="00CA7174"/>
    <w:rsid w:val="00CA7BF9"/>
    <w:rsid w:val="00CA7DD1"/>
    <w:rsid w:val="00CB02B2"/>
    <w:rsid w:val="00CB1B75"/>
    <w:rsid w:val="00CB2685"/>
    <w:rsid w:val="00CB33C8"/>
    <w:rsid w:val="00CB3776"/>
    <w:rsid w:val="00CB4025"/>
    <w:rsid w:val="00CB4042"/>
    <w:rsid w:val="00CB468A"/>
    <w:rsid w:val="00CB48B2"/>
    <w:rsid w:val="00CB4AE0"/>
    <w:rsid w:val="00CB54DE"/>
    <w:rsid w:val="00CB55DA"/>
    <w:rsid w:val="00CB56A5"/>
    <w:rsid w:val="00CB576C"/>
    <w:rsid w:val="00CB5C74"/>
    <w:rsid w:val="00CB731D"/>
    <w:rsid w:val="00CB7F16"/>
    <w:rsid w:val="00CB7F22"/>
    <w:rsid w:val="00CC0524"/>
    <w:rsid w:val="00CC0CC6"/>
    <w:rsid w:val="00CC10C7"/>
    <w:rsid w:val="00CC1349"/>
    <w:rsid w:val="00CC18CD"/>
    <w:rsid w:val="00CC1A21"/>
    <w:rsid w:val="00CC1CC8"/>
    <w:rsid w:val="00CC20BA"/>
    <w:rsid w:val="00CC2132"/>
    <w:rsid w:val="00CC214D"/>
    <w:rsid w:val="00CC6833"/>
    <w:rsid w:val="00CC6CFC"/>
    <w:rsid w:val="00CC7C9E"/>
    <w:rsid w:val="00CD009B"/>
    <w:rsid w:val="00CD12BE"/>
    <w:rsid w:val="00CD13E9"/>
    <w:rsid w:val="00CD157F"/>
    <w:rsid w:val="00CD2199"/>
    <w:rsid w:val="00CD2A18"/>
    <w:rsid w:val="00CD2DEE"/>
    <w:rsid w:val="00CD3723"/>
    <w:rsid w:val="00CD3FEF"/>
    <w:rsid w:val="00CD4B9D"/>
    <w:rsid w:val="00CD57DD"/>
    <w:rsid w:val="00CD5A19"/>
    <w:rsid w:val="00CD616C"/>
    <w:rsid w:val="00CD6190"/>
    <w:rsid w:val="00CD71BA"/>
    <w:rsid w:val="00CD7D1F"/>
    <w:rsid w:val="00CE01A1"/>
    <w:rsid w:val="00CE05A1"/>
    <w:rsid w:val="00CE0B6E"/>
    <w:rsid w:val="00CE123D"/>
    <w:rsid w:val="00CE1BD4"/>
    <w:rsid w:val="00CE2555"/>
    <w:rsid w:val="00CE2925"/>
    <w:rsid w:val="00CE3524"/>
    <w:rsid w:val="00CE39E3"/>
    <w:rsid w:val="00CE4254"/>
    <w:rsid w:val="00CE457B"/>
    <w:rsid w:val="00CE469A"/>
    <w:rsid w:val="00CE47B2"/>
    <w:rsid w:val="00CE5B0D"/>
    <w:rsid w:val="00CE5CCE"/>
    <w:rsid w:val="00CE62F1"/>
    <w:rsid w:val="00CE6856"/>
    <w:rsid w:val="00CE6C70"/>
    <w:rsid w:val="00CE7548"/>
    <w:rsid w:val="00CE7B3C"/>
    <w:rsid w:val="00CF01AF"/>
    <w:rsid w:val="00CF087A"/>
    <w:rsid w:val="00CF09F2"/>
    <w:rsid w:val="00CF130D"/>
    <w:rsid w:val="00CF1B04"/>
    <w:rsid w:val="00CF1BCC"/>
    <w:rsid w:val="00CF1F56"/>
    <w:rsid w:val="00CF2165"/>
    <w:rsid w:val="00CF279A"/>
    <w:rsid w:val="00CF2E10"/>
    <w:rsid w:val="00CF4006"/>
    <w:rsid w:val="00CF42FD"/>
    <w:rsid w:val="00CF45A1"/>
    <w:rsid w:val="00CF512D"/>
    <w:rsid w:val="00CF5EFD"/>
    <w:rsid w:val="00CF6B23"/>
    <w:rsid w:val="00CF6CE9"/>
    <w:rsid w:val="00CF7157"/>
    <w:rsid w:val="00CF745B"/>
    <w:rsid w:val="00CF74D1"/>
    <w:rsid w:val="00D00550"/>
    <w:rsid w:val="00D00963"/>
    <w:rsid w:val="00D01CFD"/>
    <w:rsid w:val="00D02160"/>
    <w:rsid w:val="00D028C8"/>
    <w:rsid w:val="00D02AD2"/>
    <w:rsid w:val="00D02CA9"/>
    <w:rsid w:val="00D040D8"/>
    <w:rsid w:val="00D041A1"/>
    <w:rsid w:val="00D04C6F"/>
    <w:rsid w:val="00D05274"/>
    <w:rsid w:val="00D055A2"/>
    <w:rsid w:val="00D0598A"/>
    <w:rsid w:val="00D05C52"/>
    <w:rsid w:val="00D062BB"/>
    <w:rsid w:val="00D0665F"/>
    <w:rsid w:val="00D06940"/>
    <w:rsid w:val="00D06AE0"/>
    <w:rsid w:val="00D07286"/>
    <w:rsid w:val="00D072A9"/>
    <w:rsid w:val="00D07598"/>
    <w:rsid w:val="00D07671"/>
    <w:rsid w:val="00D0769D"/>
    <w:rsid w:val="00D078E1"/>
    <w:rsid w:val="00D07B8A"/>
    <w:rsid w:val="00D10660"/>
    <w:rsid w:val="00D10F47"/>
    <w:rsid w:val="00D11065"/>
    <w:rsid w:val="00D111D2"/>
    <w:rsid w:val="00D12A40"/>
    <w:rsid w:val="00D12A51"/>
    <w:rsid w:val="00D136CC"/>
    <w:rsid w:val="00D1397B"/>
    <w:rsid w:val="00D13C05"/>
    <w:rsid w:val="00D14308"/>
    <w:rsid w:val="00D1505F"/>
    <w:rsid w:val="00D1590D"/>
    <w:rsid w:val="00D16843"/>
    <w:rsid w:val="00D177A6"/>
    <w:rsid w:val="00D203CB"/>
    <w:rsid w:val="00D20563"/>
    <w:rsid w:val="00D20D82"/>
    <w:rsid w:val="00D22230"/>
    <w:rsid w:val="00D2256D"/>
    <w:rsid w:val="00D23542"/>
    <w:rsid w:val="00D23622"/>
    <w:rsid w:val="00D24107"/>
    <w:rsid w:val="00D249B2"/>
    <w:rsid w:val="00D24F08"/>
    <w:rsid w:val="00D24F23"/>
    <w:rsid w:val="00D25A36"/>
    <w:rsid w:val="00D25B0F"/>
    <w:rsid w:val="00D25D7D"/>
    <w:rsid w:val="00D268E6"/>
    <w:rsid w:val="00D26AC5"/>
    <w:rsid w:val="00D26BD7"/>
    <w:rsid w:val="00D30222"/>
    <w:rsid w:val="00D302E8"/>
    <w:rsid w:val="00D307A8"/>
    <w:rsid w:val="00D30A8B"/>
    <w:rsid w:val="00D316F0"/>
    <w:rsid w:val="00D31F6B"/>
    <w:rsid w:val="00D320BC"/>
    <w:rsid w:val="00D32C35"/>
    <w:rsid w:val="00D3399E"/>
    <w:rsid w:val="00D342A6"/>
    <w:rsid w:val="00D349FF"/>
    <w:rsid w:val="00D34C61"/>
    <w:rsid w:val="00D3503C"/>
    <w:rsid w:val="00D353CF"/>
    <w:rsid w:val="00D356A9"/>
    <w:rsid w:val="00D35857"/>
    <w:rsid w:val="00D36C09"/>
    <w:rsid w:val="00D40002"/>
    <w:rsid w:val="00D40432"/>
    <w:rsid w:val="00D41491"/>
    <w:rsid w:val="00D423F7"/>
    <w:rsid w:val="00D44682"/>
    <w:rsid w:val="00D454B1"/>
    <w:rsid w:val="00D4573E"/>
    <w:rsid w:val="00D46791"/>
    <w:rsid w:val="00D46FE8"/>
    <w:rsid w:val="00D47BD0"/>
    <w:rsid w:val="00D47F26"/>
    <w:rsid w:val="00D5031B"/>
    <w:rsid w:val="00D51194"/>
    <w:rsid w:val="00D51244"/>
    <w:rsid w:val="00D51B9E"/>
    <w:rsid w:val="00D52A95"/>
    <w:rsid w:val="00D52C4F"/>
    <w:rsid w:val="00D53B4D"/>
    <w:rsid w:val="00D53F2B"/>
    <w:rsid w:val="00D540B1"/>
    <w:rsid w:val="00D5437E"/>
    <w:rsid w:val="00D5499C"/>
    <w:rsid w:val="00D54B75"/>
    <w:rsid w:val="00D553C4"/>
    <w:rsid w:val="00D55C7B"/>
    <w:rsid w:val="00D55DCE"/>
    <w:rsid w:val="00D55E0A"/>
    <w:rsid w:val="00D56D55"/>
    <w:rsid w:val="00D574C9"/>
    <w:rsid w:val="00D57954"/>
    <w:rsid w:val="00D57BFE"/>
    <w:rsid w:val="00D57D24"/>
    <w:rsid w:val="00D60A7A"/>
    <w:rsid w:val="00D60A81"/>
    <w:rsid w:val="00D6104F"/>
    <w:rsid w:val="00D61F32"/>
    <w:rsid w:val="00D61F61"/>
    <w:rsid w:val="00D639BF"/>
    <w:rsid w:val="00D63D24"/>
    <w:rsid w:val="00D63E34"/>
    <w:rsid w:val="00D63E6A"/>
    <w:rsid w:val="00D6443C"/>
    <w:rsid w:val="00D64A1C"/>
    <w:rsid w:val="00D64F3F"/>
    <w:rsid w:val="00D65D0F"/>
    <w:rsid w:val="00D66727"/>
    <w:rsid w:val="00D6754B"/>
    <w:rsid w:val="00D7004F"/>
    <w:rsid w:val="00D70A68"/>
    <w:rsid w:val="00D70B7E"/>
    <w:rsid w:val="00D70DC1"/>
    <w:rsid w:val="00D71B37"/>
    <w:rsid w:val="00D71C17"/>
    <w:rsid w:val="00D732D4"/>
    <w:rsid w:val="00D73555"/>
    <w:rsid w:val="00D73A97"/>
    <w:rsid w:val="00D73CB7"/>
    <w:rsid w:val="00D74454"/>
    <w:rsid w:val="00D74F35"/>
    <w:rsid w:val="00D777CD"/>
    <w:rsid w:val="00D812F5"/>
    <w:rsid w:val="00D8181A"/>
    <w:rsid w:val="00D82763"/>
    <w:rsid w:val="00D82B40"/>
    <w:rsid w:val="00D82B77"/>
    <w:rsid w:val="00D82EE9"/>
    <w:rsid w:val="00D82F35"/>
    <w:rsid w:val="00D83FBE"/>
    <w:rsid w:val="00D84D86"/>
    <w:rsid w:val="00D84E0C"/>
    <w:rsid w:val="00D84E95"/>
    <w:rsid w:val="00D856B4"/>
    <w:rsid w:val="00D85DBD"/>
    <w:rsid w:val="00D86290"/>
    <w:rsid w:val="00D8648F"/>
    <w:rsid w:val="00D868EC"/>
    <w:rsid w:val="00D86991"/>
    <w:rsid w:val="00D87BA8"/>
    <w:rsid w:val="00D904E0"/>
    <w:rsid w:val="00D9184F"/>
    <w:rsid w:val="00D918CF"/>
    <w:rsid w:val="00D91A89"/>
    <w:rsid w:val="00D91B78"/>
    <w:rsid w:val="00D9201F"/>
    <w:rsid w:val="00D920CB"/>
    <w:rsid w:val="00D92395"/>
    <w:rsid w:val="00D92FF4"/>
    <w:rsid w:val="00D9326E"/>
    <w:rsid w:val="00D9331A"/>
    <w:rsid w:val="00D93CF7"/>
    <w:rsid w:val="00D9440D"/>
    <w:rsid w:val="00D94986"/>
    <w:rsid w:val="00D94A79"/>
    <w:rsid w:val="00D9524C"/>
    <w:rsid w:val="00D95575"/>
    <w:rsid w:val="00D95947"/>
    <w:rsid w:val="00D95F7D"/>
    <w:rsid w:val="00D96306"/>
    <w:rsid w:val="00D9697B"/>
    <w:rsid w:val="00D971F1"/>
    <w:rsid w:val="00D973B1"/>
    <w:rsid w:val="00DA067F"/>
    <w:rsid w:val="00DA1AD4"/>
    <w:rsid w:val="00DA3219"/>
    <w:rsid w:val="00DA46AF"/>
    <w:rsid w:val="00DA5334"/>
    <w:rsid w:val="00DA58B7"/>
    <w:rsid w:val="00DA69C3"/>
    <w:rsid w:val="00DA7175"/>
    <w:rsid w:val="00DA7BBF"/>
    <w:rsid w:val="00DA7C37"/>
    <w:rsid w:val="00DA7ED2"/>
    <w:rsid w:val="00DB09EB"/>
    <w:rsid w:val="00DB1036"/>
    <w:rsid w:val="00DB2015"/>
    <w:rsid w:val="00DB24FE"/>
    <w:rsid w:val="00DB309C"/>
    <w:rsid w:val="00DB46FB"/>
    <w:rsid w:val="00DB4BF9"/>
    <w:rsid w:val="00DB4D89"/>
    <w:rsid w:val="00DB4F05"/>
    <w:rsid w:val="00DB5A00"/>
    <w:rsid w:val="00DB5FF0"/>
    <w:rsid w:val="00DB7A89"/>
    <w:rsid w:val="00DC11A1"/>
    <w:rsid w:val="00DC2BA0"/>
    <w:rsid w:val="00DC2FE1"/>
    <w:rsid w:val="00DC3536"/>
    <w:rsid w:val="00DC37C4"/>
    <w:rsid w:val="00DC3AA5"/>
    <w:rsid w:val="00DC4236"/>
    <w:rsid w:val="00DC438B"/>
    <w:rsid w:val="00DC476F"/>
    <w:rsid w:val="00DC48B8"/>
    <w:rsid w:val="00DC5578"/>
    <w:rsid w:val="00DC58ED"/>
    <w:rsid w:val="00DC5A1F"/>
    <w:rsid w:val="00DC5E43"/>
    <w:rsid w:val="00DC6F95"/>
    <w:rsid w:val="00DC72C7"/>
    <w:rsid w:val="00DC7B84"/>
    <w:rsid w:val="00DD0A30"/>
    <w:rsid w:val="00DD11AA"/>
    <w:rsid w:val="00DD16F5"/>
    <w:rsid w:val="00DD1D34"/>
    <w:rsid w:val="00DD2D03"/>
    <w:rsid w:val="00DD2E8B"/>
    <w:rsid w:val="00DD34EC"/>
    <w:rsid w:val="00DD4137"/>
    <w:rsid w:val="00DD4511"/>
    <w:rsid w:val="00DD4C58"/>
    <w:rsid w:val="00DD50EA"/>
    <w:rsid w:val="00DD534C"/>
    <w:rsid w:val="00DD538C"/>
    <w:rsid w:val="00DD64BA"/>
    <w:rsid w:val="00DD7651"/>
    <w:rsid w:val="00DD7848"/>
    <w:rsid w:val="00DD7D80"/>
    <w:rsid w:val="00DD7E38"/>
    <w:rsid w:val="00DE058B"/>
    <w:rsid w:val="00DE0FB7"/>
    <w:rsid w:val="00DE1344"/>
    <w:rsid w:val="00DE1B87"/>
    <w:rsid w:val="00DE21CA"/>
    <w:rsid w:val="00DE24E5"/>
    <w:rsid w:val="00DE2F97"/>
    <w:rsid w:val="00DE36F4"/>
    <w:rsid w:val="00DE4801"/>
    <w:rsid w:val="00DE54AB"/>
    <w:rsid w:val="00DE5B73"/>
    <w:rsid w:val="00DE69A4"/>
    <w:rsid w:val="00DE6AF0"/>
    <w:rsid w:val="00DE7253"/>
    <w:rsid w:val="00DE72AB"/>
    <w:rsid w:val="00DF0791"/>
    <w:rsid w:val="00DF114F"/>
    <w:rsid w:val="00DF163D"/>
    <w:rsid w:val="00DF267C"/>
    <w:rsid w:val="00DF2680"/>
    <w:rsid w:val="00DF28DC"/>
    <w:rsid w:val="00DF2A65"/>
    <w:rsid w:val="00DF2BC7"/>
    <w:rsid w:val="00DF36CD"/>
    <w:rsid w:val="00DF3D55"/>
    <w:rsid w:val="00DF45E5"/>
    <w:rsid w:val="00DF4A5B"/>
    <w:rsid w:val="00DF5A39"/>
    <w:rsid w:val="00DF5EC2"/>
    <w:rsid w:val="00DF5F0E"/>
    <w:rsid w:val="00DF6B25"/>
    <w:rsid w:val="00DF6FB4"/>
    <w:rsid w:val="00DF72BC"/>
    <w:rsid w:val="00DF7F1E"/>
    <w:rsid w:val="00DF7FF7"/>
    <w:rsid w:val="00E0093D"/>
    <w:rsid w:val="00E00C7F"/>
    <w:rsid w:val="00E010FA"/>
    <w:rsid w:val="00E016B9"/>
    <w:rsid w:val="00E018D3"/>
    <w:rsid w:val="00E028FF"/>
    <w:rsid w:val="00E02EEC"/>
    <w:rsid w:val="00E036BD"/>
    <w:rsid w:val="00E038EF"/>
    <w:rsid w:val="00E03B67"/>
    <w:rsid w:val="00E04387"/>
    <w:rsid w:val="00E05161"/>
    <w:rsid w:val="00E05898"/>
    <w:rsid w:val="00E06290"/>
    <w:rsid w:val="00E063F7"/>
    <w:rsid w:val="00E068CA"/>
    <w:rsid w:val="00E06D10"/>
    <w:rsid w:val="00E07A53"/>
    <w:rsid w:val="00E107D4"/>
    <w:rsid w:val="00E117BF"/>
    <w:rsid w:val="00E11850"/>
    <w:rsid w:val="00E11AAF"/>
    <w:rsid w:val="00E12760"/>
    <w:rsid w:val="00E12F22"/>
    <w:rsid w:val="00E13AE3"/>
    <w:rsid w:val="00E13CC3"/>
    <w:rsid w:val="00E148AD"/>
    <w:rsid w:val="00E14E23"/>
    <w:rsid w:val="00E15781"/>
    <w:rsid w:val="00E15966"/>
    <w:rsid w:val="00E15EB9"/>
    <w:rsid w:val="00E164A6"/>
    <w:rsid w:val="00E16571"/>
    <w:rsid w:val="00E16AA1"/>
    <w:rsid w:val="00E16E36"/>
    <w:rsid w:val="00E21C70"/>
    <w:rsid w:val="00E22B46"/>
    <w:rsid w:val="00E22CBA"/>
    <w:rsid w:val="00E23052"/>
    <w:rsid w:val="00E23EF5"/>
    <w:rsid w:val="00E24777"/>
    <w:rsid w:val="00E247B8"/>
    <w:rsid w:val="00E249DA"/>
    <w:rsid w:val="00E25F76"/>
    <w:rsid w:val="00E26460"/>
    <w:rsid w:val="00E2659D"/>
    <w:rsid w:val="00E27647"/>
    <w:rsid w:val="00E2789B"/>
    <w:rsid w:val="00E27D1E"/>
    <w:rsid w:val="00E3114C"/>
    <w:rsid w:val="00E31151"/>
    <w:rsid w:val="00E311FB"/>
    <w:rsid w:val="00E31444"/>
    <w:rsid w:val="00E3180C"/>
    <w:rsid w:val="00E31EAE"/>
    <w:rsid w:val="00E330EE"/>
    <w:rsid w:val="00E33AC7"/>
    <w:rsid w:val="00E33C52"/>
    <w:rsid w:val="00E345A3"/>
    <w:rsid w:val="00E35827"/>
    <w:rsid w:val="00E3741A"/>
    <w:rsid w:val="00E37598"/>
    <w:rsid w:val="00E37601"/>
    <w:rsid w:val="00E37770"/>
    <w:rsid w:val="00E37EBA"/>
    <w:rsid w:val="00E40490"/>
    <w:rsid w:val="00E40A2C"/>
    <w:rsid w:val="00E41323"/>
    <w:rsid w:val="00E41527"/>
    <w:rsid w:val="00E42737"/>
    <w:rsid w:val="00E436BA"/>
    <w:rsid w:val="00E437FA"/>
    <w:rsid w:val="00E442BA"/>
    <w:rsid w:val="00E44761"/>
    <w:rsid w:val="00E44AD8"/>
    <w:rsid w:val="00E44B81"/>
    <w:rsid w:val="00E45A6E"/>
    <w:rsid w:val="00E45C1D"/>
    <w:rsid w:val="00E465B7"/>
    <w:rsid w:val="00E473CC"/>
    <w:rsid w:val="00E476FE"/>
    <w:rsid w:val="00E47D61"/>
    <w:rsid w:val="00E50A50"/>
    <w:rsid w:val="00E50B97"/>
    <w:rsid w:val="00E51532"/>
    <w:rsid w:val="00E51555"/>
    <w:rsid w:val="00E5168F"/>
    <w:rsid w:val="00E51D4D"/>
    <w:rsid w:val="00E51DDF"/>
    <w:rsid w:val="00E51F5B"/>
    <w:rsid w:val="00E522BA"/>
    <w:rsid w:val="00E522E0"/>
    <w:rsid w:val="00E52574"/>
    <w:rsid w:val="00E528C4"/>
    <w:rsid w:val="00E52902"/>
    <w:rsid w:val="00E529D7"/>
    <w:rsid w:val="00E52E3E"/>
    <w:rsid w:val="00E532BA"/>
    <w:rsid w:val="00E5456D"/>
    <w:rsid w:val="00E54776"/>
    <w:rsid w:val="00E551BA"/>
    <w:rsid w:val="00E5523B"/>
    <w:rsid w:val="00E55840"/>
    <w:rsid w:val="00E559A9"/>
    <w:rsid w:val="00E55ED2"/>
    <w:rsid w:val="00E56FEB"/>
    <w:rsid w:val="00E572B2"/>
    <w:rsid w:val="00E57FCD"/>
    <w:rsid w:val="00E600C8"/>
    <w:rsid w:val="00E60D05"/>
    <w:rsid w:val="00E61BD8"/>
    <w:rsid w:val="00E61C79"/>
    <w:rsid w:val="00E62508"/>
    <w:rsid w:val="00E62B15"/>
    <w:rsid w:val="00E636D7"/>
    <w:rsid w:val="00E64443"/>
    <w:rsid w:val="00E65C7A"/>
    <w:rsid w:val="00E65E81"/>
    <w:rsid w:val="00E66824"/>
    <w:rsid w:val="00E66D11"/>
    <w:rsid w:val="00E675AB"/>
    <w:rsid w:val="00E714CA"/>
    <w:rsid w:val="00E71578"/>
    <w:rsid w:val="00E72006"/>
    <w:rsid w:val="00E727BA"/>
    <w:rsid w:val="00E734D3"/>
    <w:rsid w:val="00E7487E"/>
    <w:rsid w:val="00E74D1D"/>
    <w:rsid w:val="00E76541"/>
    <w:rsid w:val="00E76670"/>
    <w:rsid w:val="00E766F4"/>
    <w:rsid w:val="00E77706"/>
    <w:rsid w:val="00E7776F"/>
    <w:rsid w:val="00E77B52"/>
    <w:rsid w:val="00E77C9E"/>
    <w:rsid w:val="00E77EC1"/>
    <w:rsid w:val="00E8111A"/>
    <w:rsid w:val="00E81893"/>
    <w:rsid w:val="00E81A08"/>
    <w:rsid w:val="00E82326"/>
    <w:rsid w:val="00E83036"/>
    <w:rsid w:val="00E837DB"/>
    <w:rsid w:val="00E84BA2"/>
    <w:rsid w:val="00E8563B"/>
    <w:rsid w:val="00E87129"/>
    <w:rsid w:val="00E91074"/>
    <w:rsid w:val="00E91A6E"/>
    <w:rsid w:val="00E92090"/>
    <w:rsid w:val="00E93627"/>
    <w:rsid w:val="00E93DFB"/>
    <w:rsid w:val="00E940BB"/>
    <w:rsid w:val="00E94983"/>
    <w:rsid w:val="00E951A4"/>
    <w:rsid w:val="00E95B26"/>
    <w:rsid w:val="00E95CC9"/>
    <w:rsid w:val="00E96583"/>
    <w:rsid w:val="00E979E1"/>
    <w:rsid w:val="00EA002D"/>
    <w:rsid w:val="00EA051A"/>
    <w:rsid w:val="00EA11C7"/>
    <w:rsid w:val="00EA1238"/>
    <w:rsid w:val="00EA1BB9"/>
    <w:rsid w:val="00EA1D45"/>
    <w:rsid w:val="00EA2353"/>
    <w:rsid w:val="00EA23D6"/>
    <w:rsid w:val="00EA2431"/>
    <w:rsid w:val="00EA2E27"/>
    <w:rsid w:val="00EA3EEB"/>
    <w:rsid w:val="00EA3F0B"/>
    <w:rsid w:val="00EA42E1"/>
    <w:rsid w:val="00EA444A"/>
    <w:rsid w:val="00EA481D"/>
    <w:rsid w:val="00EA4BEC"/>
    <w:rsid w:val="00EA546C"/>
    <w:rsid w:val="00EA5B18"/>
    <w:rsid w:val="00EA5FA7"/>
    <w:rsid w:val="00EA6687"/>
    <w:rsid w:val="00EA6B0A"/>
    <w:rsid w:val="00EA6CC8"/>
    <w:rsid w:val="00EA7F31"/>
    <w:rsid w:val="00EB0536"/>
    <w:rsid w:val="00EB1814"/>
    <w:rsid w:val="00EB218C"/>
    <w:rsid w:val="00EB2632"/>
    <w:rsid w:val="00EB280E"/>
    <w:rsid w:val="00EB2969"/>
    <w:rsid w:val="00EB2EFA"/>
    <w:rsid w:val="00EB3D94"/>
    <w:rsid w:val="00EB45C4"/>
    <w:rsid w:val="00EB460F"/>
    <w:rsid w:val="00EB4B2A"/>
    <w:rsid w:val="00EB55DB"/>
    <w:rsid w:val="00EB5F36"/>
    <w:rsid w:val="00EB65BC"/>
    <w:rsid w:val="00EB74C6"/>
    <w:rsid w:val="00EC00C0"/>
    <w:rsid w:val="00EC0F4B"/>
    <w:rsid w:val="00EC1D4D"/>
    <w:rsid w:val="00EC224C"/>
    <w:rsid w:val="00EC26BC"/>
    <w:rsid w:val="00EC2CE4"/>
    <w:rsid w:val="00EC3544"/>
    <w:rsid w:val="00EC402E"/>
    <w:rsid w:val="00EC4E35"/>
    <w:rsid w:val="00EC523B"/>
    <w:rsid w:val="00EC53B7"/>
    <w:rsid w:val="00EC5588"/>
    <w:rsid w:val="00EC610C"/>
    <w:rsid w:val="00EC6676"/>
    <w:rsid w:val="00EC68B4"/>
    <w:rsid w:val="00EC6B19"/>
    <w:rsid w:val="00EC6E30"/>
    <w:rsid w:val="00EC7EB7"/>
    <w:rsid w:val="00ED0191"/>
    <w:rsid w:val="00ED1355"/>
    <w:rsid w:val="00ED1CE6"/>
    <w:rsid w:val="00ED2001"/>
    <w:rsid w:val="00ED2991"/>
    <w:rsid w:val="00ED2B58"/>
    <w:rsid w:val="00ED2C30"/>
    <w:rsid w:val="00ED4180"/>
    <w:rsid w:val="00ED5556"/>
    <w:rsid w:val="00ED75FE"/>
    <w:rsid w:val="00ED7F91"/>
    <w:rsid w:val="00EE0634"/>
    <w:rsid w:val="00EE0B71"/>
    <w:rsid w:val="00EE19D5"/>
    <w:rsid w:val="00EE1AE8"/>
    <w:rsid w:val="00EE1DAE"/>
    <w:rsid w:val="00EE23A9"/>
    <w:rsid w:val="00EE32C3"/>
    <w:rsid w:val="00EE3A12"/>
    <w:rsid w:val="00EE3B45"/>
    <w:rsid w:val="00EE473A"/>
    <w:rsid w:val="00EE56EF"/>
    <w:rsid w:val="00EE5E01"/>
    <w:rsid w:val="00EE65C9"/>
    <w:rsid w:val="00EE66F2"/>
    <w:rsid w:val="00EE6D76"/>
    <w:rsid w:val="00EE718D"/>
    <w:rsid w:val="00EE7714"/>
    <w:rsid w:val="00EF0B9E"/>
    <w:rsid w:val="00EF0E66"/>
    <w:rsid w:val="00EF12CE"/>
    <w:rsid w:val="00EF1510"/>
    <w:rsid w:val="00EF16DC"/>
    <w:rsid w:val="00EF18AA"/>
    <w:rsid w:val="00EF205D"/>
    <w:rsid w:val="00EF2C1A"/>
    <w:rsid w:val="00EF2C5A"/>
    <w:rsid w:val="00EF2C65"/>
    <w:rsid w:val="00EF302C"/>
    <w:rsid w:val="00EF3332"/>
    <w:rsid w:val="00EF4A3C"/>
    <w:rsid w:val="00EF4C9F"/>
    <w:rsid w:val="00EF57E4"/>
    <w:rsid w:val="00EF6496"/>
    <w:rsid w:val="00EF67BD"/>
    <w:rsid w:val="00EF79E6"/>
    <w:rsid w:val="00F00A83"/>
    <w:rsid w:val="00F01A4C"/>
    <w:rsid w:val="00F01A6A"/>
    <w:rsid w:val="00F01FDB"/>
    <w:rsid w:val="00F022DD"/>
    <w:rsid w:val="00F02B83"/>
    <w:rsid w:val="00F02BD3"/>
    <w:rsid w:val="00F02D5F"/>
    <w:rsid w:val="00F03062"/>
    <w:rsid w:val="00F03202"/>
    <w:rsid w:val="00F03617"/>
    <w:rsid w:val="00F0406B"/>
    <w:rsid w:val="00F0420F"/>
    <w:rsid w:val="00F04B83"/>
    <w:rsid w:val="00F050F6"/>
    <w:rsid w:val="00F055CB"/>
    <w:rsid w:val="00F059A6"/>
    <w:rsid w:val="00F05C87"/>
    <w:rsid w:val="00F06673"/>
    <w:rsid w:val="00F066AC"/>
    <w:rsid w:val="00F07589"/>
    <w:rsid w:val="00F10807"/>
    <w:rsid w:val="00F10CD5"/>
    <w:rsid w:val="00F116AF"/>
    <w:rsid w:val="00F120B2"/>
    <w:rsid w:val="00F127A5"/>
    <w:rsid w:val="00F12C2B"/>
    <w:rsid w:val="00F12F34"/>
    <w:rsid w:val="00F13D73"/>
    <w:rsid w:val="00F1413F"/>
    <w:rsid w:val="00F14349"/>
    <w:rsid w:val="00F1444E"/>
    <w:rsid w:val="00F14C5E"/>
    <w:rsid w:val="00F1578A"/>
    <w:rsid w:val="00F15EB2"/>
    <w:rsid w:val="00F1615F"/>
    <w:rsid w:val="00F1644E"/>
    <w:rsid w:val="00F16648"/>
    <w:rsid w:val="00F20EFF"/>
    <w:rsid w:val="00F2280D"/>
    <w:rsid w:val="00F22B07"/>
    <w:rsid w:val="00F233D7"/>
    <w:rsid w:val="00F235F7"/>
    <w:rsid w:val="00F23C03"/>
    <w:rsid w:val="00F257AA"/>
    <w:rsid w:val="00F259A2"/>
    <w:rsid w:val="00F26D25"/>
    <w:rsid w:val="00F272E5"/>
    <w:rsid w:val="00F2733F"/>
    <w:rsid w:val="00F27755"/>
    <w:rsid w:val="00F27E8B"/>
    <w:rsid w:val="00F30200"/>
    <w:rsid w:val="00F305C8"/>
    <w:rsid w:val="00F30B40"/>
    <w:rsid w:val="00F31804"/>
    <w:rsid w:val="00F323DA"/>
    <w:rsid w:val="00F3253B"/>
    <w:rsid w:val="00F326C0"/>
    <w:rsid w:val="00F33234"/>
    <w:rsid w:val="00F336F5"/>
    <w:rsid w:val="00F340C9"/>
    <w:rsid w:val="00F34B83"/>
    <w:rsid w:val="00F34C40"/>
    <w:rsid w:val="00F34FD1"/>
    <w:rsid w:val="00F35138"/>
    <w:rsid w:val="00F35E4F"/>
    <w:rsid w:val="00F365A8"/>
    <w:rsid w:val="00F374C4"/>
    <w:rsid w:val="00F3792F"/>
    <w:rsid w:val="00F40700"/>
    <w:rsid w:val="00F40BBE"/>
    <w:rsid w:val="00F40C58"/>
    <w:rsid w:val="00F40D71"/>
    <w:rsid w:val="00F41183"/>
    <w:rsid w:val="00F41B51"/>
    <w:rsid w:val="00F423A1"/>
    <w:rsid w:val="00F427F7"/>
    <w:rsid w:val="00F428D0"/>
    <w:rsid w:val="00F43291"/>
    <w:rsid w:val="00F4339A"/>
    <w:rsid w:val="00F43B5F"/>
    <w:rsid w:val="00F442D0"/>
    <w:rsid w:val="00F44889"/>
    <w:rsid w:val="00F4503D"/>
    <w:rsid w:val="00F45745"/>
    <w:rsid w:val="00F45B78"/>
    <w:rsid w:val="00F45EBB"/>
    <w:rsid w:val="00F4607F"/>
    <w:rsid w:val="00F4660F"/>
    <w:rsid w:val="00F46820"/>
    <w:rsid w:val="00F46967"/>
    <w:rsid w:val="00F46ADE"/>
    <w:rsid w:val="00F46EBD"/>
    <w:rsid w:val="00F47103"/>
    <w:rsid w:val="00F5004C"/>
    <w:rsid w:val="00F51061"/>
    <w:rsid w:val="00F5462A"/>
    <w:rsid w:val="00F548F6"/>
    <w:rsid w:val="00F550B8"/>
    <w:rsid w:val="00F55104"/>
    <w:rsid w:val="00F55533"/>
    <w:rsid w:val="00F560C4"/>
    <w:rsid w:val="00F56385"/>
    <w:rsid w:val="00F575EC"/>
    <w:rsid w:val="00F57DE9"/>
    <w:rsid w:val="00F57FDA"/>
    <w:rsid w:val="00F60731"/>
    <w:rsid w:val="00F6112F"/>
    <w:rsid w:val="00F611C4"/>
    <w:rsid w:val="00F61242"/>
    <w:rsid w:val="00F61AF1"/>
    <w:rsid w:val="00F620CB"/>
    <w:rsid w:val="00F62C4B"/>
    <w:rsid w:val="00F62D2E"/>
    <w:rsid w:val="00F62E6D"/>
    <w:rsid w:val="00F63650"/>
    <w:rsid w:val="00F63668"/>
    <w:rsid w:val="00F639A6"/>
    <w:rsid w:val="00F63B8B"/>
    <w:rsid w:val="00F64237"/>
    <w:rsid w:val="00F642B2"/>
    <w:rsid w:val="00F648D1"/>
    <w:rsid w:val="00F64BBC"/>
    <w:rsid w:val="00F64F33"/>
    <w:rsid w:val="00F65512"/>
    <w:rsid w:val="00F65C72"/>
    <w:rsid w:val="00F660A7"/>
    <w:rsid w:val="00F66556"/>
    <w:rsid w:val="00F66624"/>
    <w:rsid w:val="00F66F2F"/>
    <w:rsid w:val="00F6775B"/>
    <w:rsid w:val="00F67AA6"/>
    <w:rsid w:val="00F707FE"/>
    <w:rsid w:val="00F7093E"/>
    <w:rsid w:val="00F70B02"/>
    <w:rsid w:val="00F7177C"/>
    <w:rsid w:val="00F71C77"/>
    <w:rsid w:val="00F724BB"/>
    <w:rsid w:val="00F72A6A"/>
    <w:rsid w:val="00F72B6B"/>
    <w:rsid w:val="00F743D0"/>
    <w:rsid w:val="00F745B1"/>
    <w:rsid w:val="00F74EC9"/>
    <w:rsid w:val="00F75965"/>
    <w:rsid w:val="00F75D04"/>
    <w:rsid w:val="00F762DE"/>
    <w:rsid w:val="00F76672"/>
    <w:rsid w:val="00F7692E"/>
    <w:rsid w:val="00F76B71"/>
    <w:rsid w:val="00F76F0A"/>
    <w:rsid w:val="00F772AA"/>
    <w:rsid w:val="00F804AE"/>
    <w:rsid w:val="00F81CCB"/>
    <w:rsid w:val="00F825BC"/>
    <w:rsid w:val="00F82AFD"/>
    <w:rsid w:val="00F83775"/>
    <w:rsid w:val="00F8377E"/>
    <w:rsid w:val="00F83790"/>
    <w:rsid w:val="00F83CB6"/>
    <w:rsid w:val="00F83D9D"/>
    <w:rsid w:val="00F842F0"/>
    <w:rsid w:val="00F84761"/>
    <w:rsid w:val="00F84B3D"/>
    <w:rsid w:val="00F85094"/>
    <w:rsid w:val="00F85651"/>
    <w:rsid w:val="00F85693"/>
    <w:rsid w:val="00F85B02"/>
    <w:rsid w:val="00F864F9"/>
    <w:rsid w:val="00F869EA"/>
    <w:rsid w:val="00F87508"/>
    <w:rsid w:val="00F87657"/>
    <w:rsid w:val="00F87881"/>
    <w:rsid w:val="00F91503"/>
    <w:rsid w:val="00F91FA1"/>
    <w:rsid w:val="00F91FFD"/>
    <w:rsid w:val="00F923CD"/>
    <w:rsid w:val="00F924DD"/>
    <w:rsid w:val="00F925DE"/>
    <w:rsid w:val="00F9392C"/>
    <w:rsid w:val="00F93C01"/>
    <w:rsid w:val="00F94C9D"/>
    <w:rsid w:val="00F94D9B"/>
    <w:rsid w:val="00F94E01"/>
    <w:rsid w:val="00F9565E"/>
    <w:rsid w:val="00F95CB0"/>
    <w:rsid w:val="00F96747"/>
    <w:rsid w:val="00F970EE"/>
    <w:rsid w:val="00FA0167"/>
    <w:rsid w:val="00FA051F"/>
    <w:rsid w:val="00FA0D64"/>
    <w:rsid w:val="00FA0EC8"/>
    <w:rsid w:val="00FA23A4"/>
    <w:rsid w:val="00FA396E"/>
    <w:rsid w:val="00FA3C5E"/>
    <w:rsid w:val="00FA5D81"/>
    <w:rsid w:val="00FA60B5"/>
    <w:rsid w:val="00FA6D47"/>
    <w:rsid w:val="00FA6F66"/>
    <w:rsid w:val="00FA7B13"/>
    <w:rsid w:val="00FB07AF"/>
    <w:rsid w:val="00FB1778"/>
    <w:rsid w:val="00FB1BBB"/>
    <w:rsid w:val="00FB1D38"/>
    <w:rsid w:val="00FB2046"/>
    <w:rsid w:val="00FB2AE2"/>
    <w:rsid w:val="00FB3A49"/>
    <w:rsid w:val="00FB3AB7"/>
    <w:rsid w:val="00FB4419"/>
    <w:rsid w:val="00FB4705"/>
    <w:rsid w:val="00FB5B51"/>
    <w:rsid w:val="00FB5D33"/>
    <w:rsid w:val="00FB6423"/>
    <w:rsid w:val="00FB65B8"/>
    <w:rsid w:val="00FB6963"/>
    <w:rsid w:val="00FB7277"/>
    <w:rsid w:val="00FC009F"/>
    <w:rsid w:val="00FC00EF"/>
    <w:rsid w:val="00FC05C4"/>
    <w:rsid w:val="00FC08AB"/>
    <w:rsid w:val="00FC08B3"/>
    <w:rsid w:val="00FC0DB3"/>
    <w:rsid w:val="00FC103D"/>
    <w:rsid w:val="00FC10AB"/>
    <w:rsid w:val="00FC1B12"/>
    <w:rsid w:val="00FC2583"/>
    <w:rsid w:val="00FC28EA"/>
    <w:rsid w:val="00FC3ED1"/>
    <w:rsid w:val="00FC4277"/>
    <w:rsid w:val="00FC44A8"/>
    <w:rsid w:val="00FC488D"/>
    <w:rsid w:val="00FC4A7E"/>
    <w:rsid w:val="00FC5111"/>
    <w:rsid w:val="00FC5E29"/>
    <w:rsid w:val="00FC5FD5"/>
    <w:rsid w:val="00FC665E"/>
    <w:rsid w:val="00FC6956"/>
    <w:rsid w:val="00FC6F3E"/>
    <w:rsid w:val="00FC7621"/>
    <w:rsid w:val="00FD1481"/>
    <w:rsid w:val="00FD15F9"/>
    <w:rsid w:val="00FD1BE0"/>
    <w:rsid w:val="00FD1CB6"/>
    <w:rsid w:val="00FD20F0"/>
    <w:rsid w:val="00FD216C"/>
    <w:rsid w:val="00FD2E11"/>
    <w:rsid w:val="00FD36BF"/>
    <w:rsid w:val="00FD3E0F"/>
    <w:rsid w:val="00FD4EEB"/>
    <w:rsid w:val="00FD5237"/>
    <w:rsid w:val="00FD5706"/>
    <w:rsid w:val="00FD596B"/>
    <w:rsid w:val="00FD5F7D"/>
    <w:rsid w:val="00FD62AC"/>
    <w:rsid w:val="00FD66DA"/>
    <w:rsid w:val="00FD67A3"/>
    <w:rsid w:val="00FD711B"/>
    <w:rsid w:val="00FD79B0"/>
    <w:rsid w:val="00FE0E06"/>
    <w:rsid w:val="00FE16B7"/>
    <w:rsid w:val="00FE24BA"/>
    <w:rsid w:val="00FE25EF"/>
    <w:rsid w:val="00FE3037"/>
    <w:rsid w:val="00FE30F3"/>
    <w:rsid w:val="00FE33CA"/>
    <w:rsid w:val="00FE3476"/>
    <w:rsid w:val="00FE41F9"/>
    <w:rsid w:val="00FE47C6"/>
    <w:rsid w:val="00FE5C71"/>
    <w:rsid w:val="00FE5D5C"/>
    <w:rsid w:val="00FE6E53"/>
    <w:rsid w:val="00FE7306"/>
    <w:rsid w:val="00FE7E91"/>
    <w:rsid w:val="00FF087A"/>
    <w:rsid w:val="00FF1E00"/>
    <w:rsid w:val="00FF213D"/>
    <w:rsid w:val="00FF2E39"/>
    <w:rsid w:val="00FF4264"/>
    <w:rsid w:val="00FF4490"/>
    <w:rsid w:val="00FF4F85"/>
    <w:rsid w:val="00FF6008"/>
    <w:rsid w:val="00FF663C"/>
    <w:rsid w:val="00FF6E62"/>
    <w:rsid w:val="00FF7446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7F1D36ED"/>
  <w15:docId w15:val="{33E40F33-A877-4422-93D8-8E7A26A1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704"/>
    <w:pPr>
      <w:jc w:val="both"/>
    </w:pPr>
    <w:rPr>
      <w:rFonts w:ascii="Arial" w:hAnsi="Arial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B18"/>
    <w:pPr>
      <w:keepNext/>
      <w:keepLines/>
      <w:spacing w:before="360" w:line="360" w:lineRule="auto"/>
      <w:outlineLvl w:val="0"/>
    </w:pPr>
    <w:rPr>
      <w:rFonts w:ascii="Calibri Light" w:eastAsiaTheme="majorEastAsia" w:hAnsi="Calibri Light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8AA"/>
    <w:pPr>
      <w:keepNext/>
      <w:keepLines/>
      <w:spacing w:before="100" w:beforeAutospacing="1" w:after="100" w:afterAutospacing="1"/>
      <w:outlineLvl w:val="1"/>
    </w:pPr>
    <w:rPr>
      <w:rFonts w:ascii="Calibri Light" w:eastAsiaTheme="majorEastAsia" w:hAnsi="Calibri Light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5FAF"/>
    <w:pPr>
      <w:keepNext/>
      <w:keepLines/>
      <w:spacing w:before="100" w:beforeAutospacing="1" w:after="100" w:afterAutospacing="1"/>
      <w:ind w:left="397"/>
      <w:outlineLvl w:val="2"/>
    </w:pPr>
    <w:rPr>
      <w:rFonts w:ascii="Times New Roman" w:eastAsiaTheme="majorEastAsia" w:hAnsi="Times New Roman" w:cstheme="majorBidi"/>
      <w:b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E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305C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305C8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305C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305C8"/>
    <w:rPr>
      <w:rFonts w:ascii="Calibri" w:hAnsi="Calibri" w:cs="Calibri"/>
      <w:noProof/>
    </w:rPr>
  </w:style>
  <w:style w:type="paragraph" w:styleId="Title">
    <w:name w:val="Title"/>
    <w:basedOn w:val="Normal"/>
    <w:next w:val="Normal"/>
    <w:link w:val="TitleChar"/>
    <w:uiPriority w:val="10"/>
    <w:qFormat/>
    <w:rsid w:val="006713A2"/>
    <w:pPr>
      <w:spacing w:after="360" w:line="240" w:lineRule="auto"/>
      <w:contextualSpacing/>
    </w:pPr>
    <w:rPr>
      <w:rFonts w:eastAsiaTheme="majorEastAsia" w:cstheme="majorBidi"/>
      <w:smallCaps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13A2"/>
    <w:rPr>
      <w:rFonts w:eastAsiaTheme="majorEastAsia" w:cstheme="majorBidi"/>
      <w:smallCaps/>
      <w:spacing w:val="5"/>
      <w:kern w:val="28"/>
      <w:sz w:val="26"/>
      <w:szCs w:val="52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D2"/>
    <w:rPr>
      <w:rFonts w:ascii="Segoe UI" w:hAnsi="Segoe UI" w:cs="Segoe UI"/>
      <w:sz w:val="18"/>
      <w:szCs w:val="18"/>
      <w:lang w:val="nl-BE"/>
    </w:rPr>
  </w:style>
  <w:style w:type="character" w:styleId="Emphasis">
    <w:name w:val="Emphasis"/>
    <w:basedOn w:val="DefaultParagraphFont"/>
    <w:uiPriority w:val="20"/>
    <w:qFormat/>
    <w:rsid w:val="00323068"/>
    <w:rPr>
      <w:i/>
      <w:iCs/>
    </w:rPr>
  </w:style>
  <w:style w:type="table" w:styleId="TableGrid">
    <w:name w:val="Table Grid"/>
    <w:basedOn w:val="TableNormal"/>
    <w:uiPriority w:val="39"/>
    <w:rsid w:val="00F12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16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A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AA1"/>
    <w:rPr>
      <w:rFonts w:ascii="Arial" w:hAnsi="Arial"/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A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AA1"/>
    <w:rPr>
      <w:rFonts w:ascii="Arial" w:hAnsi="Arial"/>
      <w:b/>
      <w:bCs/>
      <w:sz w:val="20"/>
      <w:szCs w:val="20"/>
      <w:lang w:val="nl-BE"/>
    </w:rPr>
  </w:style>
  <w:style w:type="paragraph" w:styleId="ListParagraph">
    <w:name w:val="List Paragraph"/>
    <w:basedOn w:val="Normal"/>
    <w:uiPriority w:val="34"/>
    <w:qFormat/>
    <w:rsid w:val="00B97B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970"/>
    <w:rPr>
      <w:rFonts w:ascii="Arial" w:hAnsi="Arial"/>
      <w:lang w:val="nl-BE"/>
    </w:rPr>
  </w:style>
  <w:style w:type="paragraph" w:styleId="Footer">
    <w:name w:val="footer"/>
    <w:basedOn w:val="Normal"/>
    <w:link w:val="FooterChar"/>
    <w:uiPriority w:val="99"/>
    <w:unhideWhenUsed/>
    <w:rsid w:val="0038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970"/>
    <w:rPr>
      <w:rFonts w:ascii="Arial" w:hAnsi="Arial"/>
      <w:lang w:val="nl-BE"/>
    </w:rPr>
  </w:style>
  <w:style w:type="character" w:customStyle="1" w:styleId="st1">
    <w:name w:val="st1"/>
    <w:basedOn w:val="DefaultParagraphFont"/>
    <w:rsid w:val="00AD6345"/>
  </w:style>
  <w:style w:type="character" w:styleId="Hyperlink">
    <w:name w:val="Hyperlink"/>
    <w:basedOn w:val="DefaultParagraphFont"/>
    <w:uiPriority w:val="99"/>
    <w:unhideWhenUsed/>
    <w:rsid w:val="00C31D3B"/>
    <w:rPr>
      <w:color w:val="0000FF" w:themeColor="hyperlink"/>
      <w:u w:val="single"/>
    </w:rPr>
  </w:style>
  <w:style w:type="paragraph" w:customStyle="1" w:styleId="Opmaakprofiel2">
    <w:name w:val="Opmaakprofiel2"/>
    <w:basedOn w:val="Normal"/>
    <w:link w:val="Opmaakprofiel2Char"/>
    <w:qFormat/>
    <w:rsid w:val="006836AD"/>
    <w:pPr>
      <w:jc w:val="left"/>
    </w:pPr>
    <w:rPr>
      <w:rFonts w:asciiTheme="minorHAnsi" w:hAnsiTheme="minorHAnsi"/>
      <w:b/>
      <w:sz w:val="26"/>
      <w:szCs w:val="30"/>
      <w:lang w:val="en-US"/>
    </w:rPr>
  </w:style>
  <w:style w:type="character" w:customStyle="1" w:styleId="Opmaakprofiel2Char">
    <w:name w:val="Opmaakprofiel2 Char"/>
    <w:basedOn w:val="DefaultParagraphFont"/>
    <w:link w:val="Opmaakprofiel2"/>
    <w:rsid w:val="006836AD"/>
    <w:rPr>
      <w:b/>
      <w:sz w:val="26"/>
      <w:szCs w:val="30"/>
    </w:rPr>
  </w:style>
  <w:style w:type="paragraph" w:styleId="NormalWeb">
    <w:name w:val="Normal (Web)"/>
    <w:basedOn w:val="Normal"/>
    <w:uiPriority w:val="99"/>
    <w:semiHidden/>
    <w:unhideWhenUsed/>
    <w:rsid w:val="004A344A"/>
    <w:rPr>
      <w:rFonts w:ascii="Times New Roman" w:hAnsi="Times New Roman" w:cs="Times New Roman"/>
      <w:sz w:val="24"/>
      <w:szCs w:val="24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D5437E"/>
    <w:rPr>
      <w:color w:val="808080"/>
      <w:shd w:val="clear" w:color="auto" w:fill="E6E6E6"/>
    </w:rPr>
  </w:style>
  <w:style w:type="table" w:customStyle="1" w:styleId="Tabelraster1">
    <w:name w:val="Tabelraster1"/>
    <w:basedOn w:val="TableNormal"/>
    <w:next w:val="TableGrid"/>
    <w:uiPriority w:val="39"/>
    <w:rsid w:val="00F03617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jl1">
    <w:name w:val="Stijl1"/>
    <w:basedOn w:val="Normal"/>
    <w:link w:val="Stijl1Char"/>
    <w:qFormat/>
    <w:rsid w:val="009539E9"/>
    <w:rPr>
      <w:rFonts w:ascii="Times New Roman" w:hAnsi="Times New Roman" w:cs="Times New Roman"/>
      <w:b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A5B18"/>
    <w:rPr>
      <w:rFonts w:ascii="Calibri Light" w:eastAsiaTheme="majorEastAsia" w:hAnsi="Calibri Light" w:cstheme="majorBidi"/>
      <w:b/>
      <w:sz w:val="24"/>
      <w:szCs w:val="32"/>
      <w:lang w:val="nl-BE"/>
    </w:rPr>
  </w:style>
  <w:style w:type="character" w:customStyle="1" w:styleId="Stijl1Char">
    <w:name w:val="Stijl1 Char"/>
    <w:basedOn w:val="DefaultParagraphFont"/>
    <w:link w:val="Stijl1"/>
    <w:rsid w:val="009539E9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F18AA"/>
    <w:rPr>
      <w:rFonts w:ascii="Calibri Light" w:eastAsiaTheme="majorEastAsia" w:hAnsi="Calibri Light" w:cstheme="majorBidi"/>
      <w:b/>
      <w:sz w:val="24"/>
      <w:szCs w:val="26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rsid w:val="00285FAF"/>
    <w:rPr>
      <w:rFonts w:ascii="Times New Roman" w:eastAsiaTheme="majorEastAsia" w:hAnsi="Times New Roman" w:cstheme="majorBidi"/>
      <w:b/>
      <w:i/>
      <w:sz w:val="24"/>
      <w:szCs w:val="24"/>
      <w:lang w:val="nl-BE"/>
    </w:rPr>
  </w:style>
  <w:style w:type="character" w:customStyle="1" w:styleId="fipmark">
    <w:name w:val="fip_mark"/>
    <w:basedOn w:val="DefaultParagraphFont"/>
    <w:rsid w:val="00340976"/>
  </w:style>
  <w:style w:type="character" w:styleId="FollowedHyperlink">
    <w:name w:val="FollowedHyperlink"/>
    <w:basedOn w:val="DefaultParagraphFont"/>
    <w:uiPriority w:val="99"/>
    <w:semiHidden/>
    <w:unhideWhenUsed/>
    <w:rsid w:val="00363708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E09"/>
    <w:rPr>
      <w:rFonts w:asciiTheme="majorHAnsi" w:eastAsiaTheme="majorEastAsia" w:hAnsiTheme="majorHAnsi" w:cstheme="majorBidi"/>
      <w:i/>
      <w:iCs/>
      <w:color w:val="365F91" w:themeColor="accent1" w:themeShade="BF"/>
      <w:lang w:val="nl-BE"/>
    </w:rPr>
  </w:style>
  <w:style w:type="table" w:customStyle="1" w:styleId="Tabelraster2">
    <w:name w:val="Tabelraster2"/>
    <w:basedOn w:val="TableNormal"/>
    <w:next w:val="TableGrid"/>
    <w:uiPriority w:val="39"/>
    <w:rsid w:val="00F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C197E"/>
  </w:style>
  <w:style w:type="paragraph" w:styleId="PlainText">
    <w:name w:val="Plain Text"/>
    <w:basedOn w:val="Normal"/>
    <w:link w:val="PlainTextChar"/>
    <w:uiPriority w:val="99"/>
    <w:semiHidden/>
    <w:unhideWhenUsed/>
    <w:rsid w:val="00E12F22"/>
    <w:pPr>
      <w:spacing w:after="0" w:line="240" w:lineRule="auto"/>
      <w:jc w:val="left"/>
    </w:pPr>
    <w:rPr>
      <w:rFonts w:ascii="Calibri" w:eastAsia="Times New Roman" w:hAnsi="Calibri" w:cs="Times New Roman"/>
      <w:szCs w:val="21"/>
      <w:lang w:eastAsia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12F22"/>
    <w:rPr>
      <w:rFonts w:ascii="Calibri" w:eastAsia="Times New Roman" w:hAnsi="Calibri" w:cs="Times New Roman"/>
      <w:szCs w:val="21"/>
      <w:lang w:val="nl-BE" w:eastAsia="nl-BE"/>
    </w:rPr>
  </w:style>
  <w:style w:type="paragraph" w:styleId="Revision">
    <w:name w:val="Revision"/>
    <w:hidden/>
    <w:uiPriority w:val="99"/>
    <w:semiHidden/>
    <w:rsid w:val="00405919"/>
    <w:pPr>
      <w:spacing w:after="0" w:line="240" w:lineRule="auto"/>
    </w:pPr>
    <w:rPr>
      <w:rFonts w:ascii="Arial" w:hAnsi="Arial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A2065-50BC-40F7-B053-C9090CC8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UGent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</dc:creator>
  <cp:keywords/>
  <dc:description/>
  <cp:lastModifiedBy>Sumathi N.</cp:lastModifiedBy>
  <cp:revision>7</cp:revision>
  <cp:lastPrinted>2020-02-04T10:52:00Z</cp:lastPrinted>
  <dcterms:created xsi:type="dcterms:W3CDTF">2021-07-01T14:13:00Z</dcterms:created>
  <dcterms:modified xsi:type="dcterms:W3CDTF">2021-07-13T15:00:00Z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-1461351354</vt:i4>
  </property>
</Properties>
</file>