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8C7B" w14:textId="569BD1D9" w:rsidR="00F47C55" w:rsidRPr="00F73CAE" w:rsidRDefault="00F47C55" w:rsidP="00F47C55">
      <w:pPr>
        <w:rPr>
          <w:sz w:val="22"/>
          <w:szCs w:val="22"/>
        </w:rPr>
      </w:pPr>
      <w:r w:rsidRPr="00F73CAE">
        <w:rPr>
          <w:b/>
          <w:bCs/>
          <w:sz w:val="22"/>
          <w:szCs w:val="22"/>
        </w:rPr>
        <w:t xml:space="preserve">Supplementary Table </w:t>
      </w:r>
      <w:r w:rsidR="00AF4546">
        <w:rPr>
          <w:b/>
          <w:bCs/>
          <w:sz w:val="22"/>
          <w:szCs w:val="22"/>
        </w:rPr>
        <w:t>2.</w:t>
      </w:r>
      <w:r w:rsidRPr="00F73CAE">
        <w:rPr>
          <w:b/>
          <w:bCs/>
          <w:sz w:val="22"/>
          <w:szCs w:val="22"/>
        </w:rPr>
        <w:t xml:space="preserve"> </w:t>
      </w:r>
      <w:r w:rsidRPr="00F73CAE">
        <w:rPr>
          <w:sz w:val="22"/>
          <w:szCs w:val="22"/>
        </w:rPr>
        <w:t xml:space="preserve">Pearson’s correlations between </w:t>
      </w:r>
      <w:proofErr w:type="spellStart"/>
      <w:r w:rsidRPr="00F73CAE">
        <w:rPr>
          <w:sz w:val="22"/>
          <w:szCs w:val="22"/>
        </w:rPr>
        <w:t>NeuroQoL</w:t>
      </w:r>
      <w:proofErr w:type="spellEnd"/>
      <w:r w:rsidRPr="00F73CAE">
        <w:rPr>
          <w:sz w:val="22"/>
          <w:szCs w:val="22"/>
        </w:rPr>
        <w:t xml:space="preserve"> and demographic/treatment variables for the Total AE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554"/>
        <w:gridCol w:w="1745"/>
        <w:gridCol w:w="1886"/>
        <w:gridCol w:w="1961"/>
        <w:gridCol w:w="1866"/>
        <w:gridCol w:w="1981"/>
      </w:tblGrid>
      <w:tr w:rsidR="00F47C55" w:rsidRPr="00F73CAE" w14:paraId="2C396DD3" w14:textId="77777777" w:rsidTr="00857EDA">
        <w:trPr>
          <w:trHeight w:val="454"/>
        </w:trPr>
        <w:tc>
          <w:tcPr>
            <w:tcW w:w="4395" w:type="dxa"/>
            <w:vMerge w:val="restart"/>
            <w:shd w:val="clear" w:color="auto" w:fill="D9D9D9" w:themeFill="background1" w:themeFillShade="D9"/>
            <w:vAlign w:val="center"/>
          </w:tcPr>
          <w:p w14:paraId="4FB500EE" w14:textId="77777777" w:rsidR="00F47C55" w:rsidRPr="00F73CAE" w:rsidRDefault="00F47C55" w:rsidP="00857ED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9" w:type="dxa"/>
            <w:gridSpan w:val="2"/>
            <w:shd w:val="clear" w:color="auto" w:fill="D9D9D9" w:themeFill="background1" w:themeFillShade="D9"/>
            <w:vAlign w:val="center"/>
          </w:tcPr>
          <w:p w14:paraId="6DF197C7" w14:textId="77777777" w:rsidR="00F47C55" w:rsidRPr="00F73CAE" w:rsidRDefault="00F47C55" w:rsidP="00857EDA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Age at symptom onset (years)</w:t>
            </w:r>
          </w:p>
        </w:tc>
        <w:tc>
          <w:tcPr>
            <w:tcW w:w="3847" w:type="dxa"/>
            <w:gridSpan w:val="2"/>
            <w:shd w:val="clear" w:color="auto" w:fill="D9D9D9" w:themeFill="background1" w:themeFillShade="D9"/>
            <w:vAlign w:val="center"/>
          </w:tcPr>
          <w:p w14:paraId="6858AE05" w14:textId="77777777" w:rsidR="00F47C55" w:rsidRPr="00F73CAE" w:rsidRDefault="00F47C55" w:rsidP="00857EDA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Time to treatment (days)</w:t>
            </w:r>
          </w:p>
        </w:tc>
        <w:tc>
          <w:tcPr>
            <w:tcW w:w="3847" w:type="dxa"/>
            <w:gridSpan w:val="2"/>
            <w:shd w:val="clear" w:color="auto" w:fill="D9D9D9" w:themeFill="background1" w:themeFillShade="D9"/>
            <w:vAlign w:val="center"/>
          </w:tcPr>
          <w:p w14:paraId="2D18D1E8" w14:textId="77777777" w:rsidR="00F47C55" w:rsidRPr="00F73CAE" w:rsidRDefault="00F47C55" w:rsidP="00857EDA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Time since symptom onset (months)</w:t>
            </w:r>
          </w:p>
        </w:tc>
      </w:tr>
      <w:tr w:rsidR="00F47C55" w:rsidRPr="00F73CAE" w14:paraId="34816FF8" w14:textId="77777777" w:rsidTr="00857EDA">
        <w:trPr>
          <w:trHeight w:val="454"/>
        </w:trPr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</w:tcPr>
          <w:p w14:paraId="32370880" w14:textId="77777777" w:rsidR="00F47C55" w:rsidRPr="00F73CAE" w:rsidRDefault="00F47C55" w:rsidP="00857ED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DEFF8" w14:textId="517EE980" w:rsidR="00F47C55" w:rsidRPr="00F73CAE" w:rsidRDefault="00F73CAE" w:rsidP="00857EDA">
            <w:pPr>
              <w:jc w:val="center"/>
              <w:rPr>
                <w:i/>
                <w:iCs/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 xml:space="preserve">Pearson’s </w:t>
            </w:r>
            <w:r w:rsidR="00F47C55" w:rsidRPr="00F73CAE">
              <w:rPr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BABED" w14:textId="203B402F" w:rsidR="00F47C55" w:rsidRPr="00F73CAE" w:rsidRDefault="00F73CAE" w:rsidP="00857EDA">
            <w:pPr>
              <w:jc w:val="center"/>
              <w:rPr>
                <w:i/>
                <w:iCs/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F6ABB" w14:textId="14795714" w:rsidR="00F47C55" w:rsidRPr="00F73CAE" w:rsidRDefault="00F73CAE" w:rsidP="00857EDA">
            <w:pPr>
              <w:jc w:val="center"/>
              <w:rPr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>Pearson’s r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E5449" w14:textId="4F89479C" w:rsidR="00F47C55" w:rsidRPr="00F73CAE" w:rsidRDefault="00F73CAE" w:rsidP="00857EDA">
            <w:pPr>
              <w:jc w:val="center"/>
              <w:rPr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451E1" w14:textId="547612F4" w:rsidR="00F47C55" w:rsidRPr="00F73CAE" w:rsidRDefault="00F73CAE" w:rsidP="00857EDA">
            <w:pPr>
              <w:jc w:val="center"/>
              <w:rPr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>Pearson’s r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60B05" w14:textId="0D6B9525" w:rsidR="00F47C55" w:rsidRPr="00F73CAE" w:rsidRDefault="00F47C55" w:rsidP="00857EDA">
            <w:pPr>
              <w:jc w:val="center"/>
              <w:rPr>
                <w:sz w:val="22"/>
                <w:szCs w:val="22"/>
              </w:rPr>
            </w:pPr>
            <w:r w:rsidRPr="00F73CAE">
              <w:rPr>
                <w:i/>
                <w:iCs/>
                <w:sz w:val="22"/>
                <w:szCs w:val="22"/>
              </w:rPr>
              <w:t>p</w:t>
            </w:r>
            <w:r w:rsidR="00F73CAE" w:rsidRPr="00F73CAE">
              <w:rPr>
                <w:i/>
                <w:iCs/>
                <w:sz w:val="22"/>
                <w:szCs w:val="22"/>
              </w:rPr>
              <w:t>-value</w:t>
            </w:r>
          </w:p>
        </w:tc>
      </w:tr>
      <w:tr w:rsidR="00F73CAE" w:rsidRPr="00F73CAE" w14:paraId="7E3D27FA" w14:textId="77777777" w:rsidTr="00857EDA">
        <w:trPr>
          <w:trHeight w:val="454"/>
        </w:trPr>
        <w:tc>
          <w:tcPr>
            <w:tcW w:w="43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4B15CED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554" w:type="dxa"/>
            <w:tcBorders>
              <w:bottom w:val="nil"/>
            </w:tcBorders>
            <w:vAlign w:val="center"/>
          </w:tcPr>
          <w:p w14:paraId="0346D627" w14:textId="49F4C0F6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-0.114</w:t>
            </w:r>
          </w:p>
        </w:tc>
        <w:tc>
          <w:tcPr>
            <w:tcW w:w="1745" w:type="dxa"/>
            <w:tcBorders>
              <w:bottom w:val="nil"/>
            </w:tcBorders>
            <w:vAlign w:val="center"/>
          </w:tcPr>
          <w:p w14:paraId="4F9258C7" w14:textId="2FCA6EE5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.418</w:t>
            </w: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3C64B67E" w14:textId="6B295E27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961" w:type="dxa"/>
            <w:tcBorders>
              <w:bottom w:val="nil"/>
            </w:tcBorders>
            <w:vAlign w:val="center"/>
          </w:tcPr>
          <w:p w14:paraId="7EB9D557" w14:textId="35639187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.132</w:t>
            </w:r>
          </w:p>
        </w:tc>
        <w:tc>
          <w:tcPr>
            <w:tcW w:w="1866" w:type="dxa"/>
            <w:tcBorders>
              <w:bottom w:val="nil"/>
            </w:tcBorders>
            <w:vAlign w:val="center"/>
          </w:tcPr>
          <w:p w14:paraId="3A3A5514" w14:textId="0D6C4A78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0.184</w:t>
            </w:r>
          </w:p>
        </w:tc>
        <w:tc>
          <w:tcPr>
            <w:tcW w:w="1981" w:type="dxa"/>
            <w:tcBorders>
              <w:bottom w:val="nil"/>
            </w:tcBorders>
            <w:vAlign w:val="center"/>
          </w:tcPr>
          <w:p w14:paraId="6ADEBE73" w14:textId="3C57F8BA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.188</w:t>
            </w:r>
          </w:p>
        </w:tc>
      </w:tr>
      <w:tr w:rsidR="00F73CAE" w:rsidRPr="00F73CAE" w14:paraId="4CA94F96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B3398BC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Anxiety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557721F6" w14:textId="3412A71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-0.090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565EC703" w14:textId="5BCBAD76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.520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0D05A678" w14:textId="1FF23E58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2CCFFE0C" w14:textId="47D2B19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.739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4251CB88" w14:textId="73415975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56F9EA96" w14:textId="15EDC101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.444</w:t>
            </w:r>
          </w:p>
        </w:tc>
      </w:tr>
      <w:tr w:rsidR="00F73CAE" w:rsidRPr="00F73CAE" w14:paraId="43460C72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5F1831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Cognitive Function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592FDC74" w14:textId="7586106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1C292104" w14:textId="64C10437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.935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70E445E1" w14:textId="0DD5AE46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0.208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0059C81F" w14:textId="78F508D5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.134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0F5EF8A6" w14:textId="3EBDD56C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0.233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4975B24D" w14:textId="5D11F723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.090</w:t>
            </w:r>
          </w:p>
        </w:tc>
      </w:tr>
      <w:tr w:rsidR="00F73CAE" w:rsidRPr="00F73CAE" w14:paraId="4C357DA8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158409C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61B3A0A6" w14:textId="478311DB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4326E36F" w14:textId="15CC96C7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.313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45EFFF14" w14:textId="65D48632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0.250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23196F5E" w14:textId="6B60DF0B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.074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21D23F78" w14:textId="24D5BA2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19D99BAA" w14:textId="1542E743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.192</w:t>
            </w:r>
          </w:p>
        </w:tc>
      </w:tr>
      <w:tr w:rsidR="00F73CAE" w:rsidRPr="00F73CAE" w14:paraId="40419451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B227903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Positive Affect and Wellbeing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34893FE8" w14:textId="1BF4E6B1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10657CA1" w14:textId="56805F15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.664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206ADBB2" w14:textId="552DAA64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3E7AFFC6" w14:textId="7E599903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.373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0FB32D0B" w14:textId="691D3119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-0.056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67D3B7DD" w14:textId="42AEBE3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.687</w:t>
            </w:r>
          </w:p>
        </w:tc>
      </w:tr>
      <w:tr w:rsidR="00F73CAE" w:rsidRPr="00F73CAE" w14:paraId="25D9AB5C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EE3CB02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Satisfaction with Social Roles and Activities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73EFCE8F" w14:textId="41571A96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-0.077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51D4450D" w14:textId="0754AD13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.579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5769DC5D" w14:textId="70447908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0.181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1337B10E" w14:textId="4E4FF735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.194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5A9034AF" w14:textId="4BC15E17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69420C2B" w14:textId="44C5469C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.268</w:t>
            </w:r>
          </w:p>
        </w:tc>
      </w:tr>
      <w:tr w:rsidR="00F73CAE" w:rsidRPr="00F73CAE" w14:paraId="561D531F" w14:textId="77777777" w:rsidTr="00857EDA">
        <w:trPr>
          <w:trHeight w:val="454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8FA4D1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Sleep Disturbance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14:paraId="63B2A8D6" w14:textId="0F13B55E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-0.262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5803FB73" w14:textId="590A9DCD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.056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center"/>
          </w:tcPr>
          <w:p w14:paraId="2BD23F39" w14:textId="21D61614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1961" w:type="dxa"/>
            <w:tcBorders>
              <w:top w:val="nil"/>
              <w:bottom w:val="nil"/>
            </w:tcBorders>
            <w:vAlign w:val="center"/>
          </w:tcPr>
          <w:p w14:paraId="3BD03C62" w14:textId="6CCB947A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.272</w:t>
            </w: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14:paraId="3EA94ACD" w14:textId="3C0D4F50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0.160</w:t>
            </w:r>
          </w:p>
        </w:tc>
        <w:tc>
          <w:tcPr>
            <w:tcW w:w="1981" w:type="dxa"/>
            <w:tcBorders>
              <w:top w:val="nil"/>
              <w:bottom w:val="nil"/>
            </w:tcBorders>
            <w:vAlign w:val="center"/>
          </w:tcPr>
          <w:p w14:paraId="7FA77415" w14:textId="5F32B2B3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.248</w:t>
            </w:r>
          </w:p>
        </w:tc>
      </w:tr>
      <w:tr w:rsidR="00F73CAE" w:rsidRPr="00F73CAE" w14:paraId="5ADDE73C" w14:textId="77777777" w:rsidTr="00857EDA">
        <w:trPr>
          <w:trHeight w:val="454"/>
        </w:trPr>
        <w:tc>
          <w:tcPr>
            <w:tcW w:w="439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E0AB217" w14:textId="77777777" w:rsidR="00F73CAE" w:rsidRPr="00F73CAE" w:rsidRDefault="00F73CAE" w:rsidP="00F73C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3CAE">
              <w:rPr>
                <w:b/>
                <w:bCs/>
                <w:sz w:val="22"/>
                <w:szCs w:val="22"/>
              </w:rPr>
              <w:t>Stigma</w:t>
            </w:r>
          </w:p>
        </w:tc>
        <w:tc>
          <w:tcPr>
            <w:tcW w:w="1554" w:type="dxa"/>
            <w:tcBorders>
              <w:top w:val="nil"/>
            </w:tcBorders>
            <w:vAlign w:val="center"/>
          </w:tcPr>
          <w:p w14:paraId="3B5EF06D" w14:textId="4A9CCDA4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745" w:type="dxa"/>
            <w:tcBorders>
              <w:top w:val="nil"/>
            </w:tcBorders>
            <w:vAlign w:val="center"/>
          </w:tcPr>
          <w:p w14:paraId="443A57CB" w14:textId="69ED8B6C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.984</w:t>
            </w: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0D46EA8E" w14:textId="1D5EEF7B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961" w:type="dxa"/>
            <w:tcBorders>
              <w:top w:val="nil"/>
            </w:tcBorders>
            <w:vAlign w:val="center"/>
          </w:tcPr>
          <w:p w14:paraId="74A0FAF6" w14:textId="590BFF8F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.204</w:t>
            </w:r>
          </w:p>
        </w:tc>
        <w:tc>
          <w:tcPr>
            <w:tcW w:w="1866" w:type="dxa"/>
            <w:tcBorders>
              <w:top w:val="nil"/>
            </w:tcBorders>
            <w:vAlign w:val="center"/>
          </w:tcPr>
          <w:p w14:paraId="5EC8A41B" w14:textId="2E134CF1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981" w:type="dxa"/>
            <w:tcBorders>
              <w:top w:val="nil"/>
            </w:tcBorders>
            <w:vAlign w:val="center"/>
          </w:tcPr>
          <w:p w14:paraId="524C797F" w14:textId="36FE69AD" w:rsidR="00F73CAE" w:rsidRPr="00F73CAE" w:rsidRDefault="00F73CAE" w:rsidP="00F73CAE">
            <w:pPr>
              <w:jc w:val="center"/>
              <w:rPr>
                <w:sz w:val="22"/>
                <w:szCs w:val="22"/>
              </w:rPr>
            </w:pPr>
            <w:r w:rsidRPr="00067367">
              <w:rPr>
                <w:color w:val="000000"/>
                <w:sz w:val="22"/>
                <w:szCs w:val="22"/>
              </w:rPr>
              <w:t>.356</w:t>
            </w:r>
          </w:p>
        </w:tc>
      </w:tr>
    </w:tbl>
    <w:p w14:paraId="3D03C5DB" w14:textId="77777777" w:rsidR="00641B28" w:rsidRPr="00F73CAE" w:rsidRDefault="00641B28" w:rsidP="00641B28">
      <w:pPr>
        <w:rPr>
          <w:sz w:val="22"/>
          <w:szCs w:val="22"/>
        </w:rPr>
      </w:pPr>
    </w:p>
    <w:sectPr w:rsidR="00641B28" w:rsidRPr="00F73CAE" w:rsidSect="00A145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E6E3" w14:textId="77777777" w:rsidR="00F5028C" w:rsidRDefault="00F5028C">
      <w:r>
        <w:separator/>
      </w:r>
    </w:p>
  </w:endnote>
  <w:endnote w:type="continuationSeparator" w:id="0">
    <w:p w14:paraId="419FB2DE" w14:textId="77777777" w:rsidR="00F5028C" w:rsidRDefault="00F5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3DD6" w14:textId="77777777" w:rsidR="00F5028C" w:rsidRDefault="00F5028C">
      <w:r>
        <w:separator/>
      </w:r>
    </w:p>
  </w:footnote>
  <w:footnote w:type="continuationSeparator" w:id="0">
    <w:p w14:paraId="26D2D7F0" w14:textId="77777777" w:rsidR="00F5028C" w:rsidRDefault="00F5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DE"/>
    <w:multiLevelType w:val="hybridMultilevel"/>
    <w:tmpl w:val="156E7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AFE"/>
    <w:multiLevelType w:val="hybridMultilevel"/>
    <w:tmpl w:val="0890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F1F6E"/>
    <w:multiLevelType w:val="hybridMultilevel"/>
    <w:tmpl w:val="8D1CD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2260"/>
    <w:multiLevelType w:val="hybridMultilevel"/>
    <w:tmpl w:val="F5B24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579C9"/>
    <w:multiLevelType w:val="hybridMultilevel"/>
    <w:tmpl w:val="D304CA16"/>
    <w:lvl w:ilvl="0" w:tplc="E4A641E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406F8"/>
    <w:multiLevelType w:val="hybridMultilevel"/>
    <w:tmpl w:val="EA9C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AB1"/>
    <w:multiLevelType w:val="hybridMultilevel"/>
    <w:tmpl w:val="329CD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67C44"/>
    <w:multiLevelType w:val="hybridMultilevel"/>
    <w:tmpl w:val="375AF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533C3"/>
    <w:multiLevelType w:val="multilevel"/>
    <w:tmpl w:val="12E6429C"/>
    <w:lvl w:ilvl="0">
      <w:start w:val="5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EA391B"/>
    <w:multiLevelType w:val="hybridMultilevel"/>
    <w:tmpl w:val="DD5C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E07987"/>
    <w:multiLevelType w:val="hybridMultilevel"/>
    <w:tmpl w:val="0D2A6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12AC"/>
    <w:multiLevelType w:val="hybridMultilevel"/>
    <w:tmpl w:val="D264E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57C4"/>
    <w:multiLevelType w:val="hybridMultilevel"/>
    <w:tmpl w:val="18D60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BE8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6675"/>
    <w:multiLevelType w:val="hybridMultilevel"/>
    <w:tmpl w:val="B6325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96180"/>
    <w:multiLevelType w:val="hybridMultilevel"/>
    <w:tmpl w:val="71CC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A5E07"/>
    <w:multiLevelType w:val="hybridMultilevel"/>
    <w:tmpl w:val="F836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B2D6C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670B2"/>
    <w:multiLevelType w:val="multilevel"/>
    <w:tmpl w:val="6DA26B2A"/>
    <w:lvl w:ilvl="0">
      <w:start w:val="56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1FA0A4A"/>
    <w:multiLevelType w:val="hybridMultilevel"/>
    <w:tmpl w:val="C4A46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B57B3"/>
    <w:multiLevelType w:val="hybridMultilevel"/>
    <w:tmpl w:val="0CDC8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E415E"/>
    <w:multiLevelType w:val="hybridMultilevel"/>
    <w:tmpl w:val="FDF688E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E42328E"/>
    <w:multiLevelType w:val="hybridMultilevel"/>
    <w:tmpl w:val="548CD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5852"/>
    <w:multiLevelType w:val="hybridMultilevel"/>
    <w:tmpl w:val="60065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17637"/>
    <w:multiLevelType w:val="hybridMultilevel"/>
    <w:tmpl w:val="C23AC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832F6"/>
    <w:multiLevelType w:val="hybridMultilevel"/>
    <w:tmpl w:val="40A203EC"/>
    <w:lvl w:ilvl="0" w:tplc="43404C7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67EB"/>
    <w:multiLevelType w:val="hybridMultilevel"/>
    <w:tmpl w:val="CE682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25476">
    <w:abstractNumId w:val="4"/>
  </w:num>
  <w:num w:numId="2" w16cid:durableId="181818877">
    <w:abstractNumId w:val="2"/>
  </w:num>
  <w:num w:numId="3" w16cid:durableId="1083180178">
    <w:abstractNumId w:val="25"/>
  </w:num>
  <w:num w:numId="4" w16cid:durableId="1122311984">
    <w:abstractNumId w:val="11"/>
  </w:num>
  <w:num w:numId="5" w16cid:durableId="1439326958">
    <w:abstractNumId w:val="5"/>
  </w:num>
  <w:num w:numId="6" w16cid:durableId="634726032">
    <w:abstractNumId w:val="9"/>
  </w:num>
  <w:num w:numId="7" w16cid:durableId="500588922">
    <w:abstractNumId w:val="1"/>
  </w:num>
  <w:num w:numId="8" w16cid:durableId="221841367">
    <w:abstractNumId w:val="20"/>
  </w:num>
  <w:num w:numId="9" w16cid:durableId="1525096473">
    <w:abstractNumId w:val="15"/>
  </w:num>
  <w:num w:numId="10" w16cid:durableId="1052584957">
    <w:abstractNumId w:val="21"/>
  </w:num>
  <w:num w:numId="11" w16cid:durableId="1923758041">
    <w:abstractNumId w:val="3"/>
  </w:num>
  <w:num w:numId="12" w16cid:durableId="1123157704">
    <w:abstractNumId w:val="14"/>
  </w:num>
  <w:num w:numId="13" w16cid:durableId="76249837">
    <w:abstractNumId w:val="12"/>
  </w:num>
  <w:num w:numId="14" w16cid:durableId="796072504">
    <w:abstractNumId w:val="6"/>
  </w:num>
  <w:num w:numId="15" w16cid:durableId="600379586">
    <w:abstractNumId w:val="0"/>
  </w:num>
  <w:num w:numId="16" w16cid:durableId="1885174975">
    <w:abstractNumId w:val="23"/>
  </w:num>
  <w:num w:numId="17" w16cid:durableId="2014260323">
    <w:abstractNumId w:val="19"/>
  </w:num>
  <w:num w:numId="18" w16cid:durableId="2106343553">
    <w:abstractNumId w:val="24"/>
  </w:num>
  <w:num w:numId="19" w16cid:durableId="1194342719">
    <w:abstractNumId w:val="10"/>
  </w:num>
  <w:num w:numId="20" w16cid:durableId="1639651665">
    <w:abstractNumId w:val="22"/>
  </w:num>
  <w:num w:numId="21" w16cid:durableId="1272662653">
    <w:abstractNumId w:val="26"/>
  </w:num>
  <w:num w:numId="22" w16cid:durableId="679282427">
    <w:abstractNumId w:val="7"/>
  </w:num>
  <w:num w:numId="23" w16cid:durableId="1210875659">
    <w:abstractNumId w:val="18"/>
  </w:num>
  <w:num w:numId="24" w16cid:durableId="465050860">
    <w:abstractNumId w:val="8"/>
  </w:num>
  <w:num w:numId="25" w16cid:durableId="1009990662">
    <w:abstractNumId w:val="16"/>
  </w:num>
  <w:num w:numId="26" w16cid:durableId="619607118">
    <w:abstractNumId w:val="17"/>
  </w:num>
  <w:num w:numId="27" w16cid:durableId="16318643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12EEE"/>
    <w:rsid w:val="000004E1"/>
    <w:rsid w:val="00006163"/>
    <w:rsid w:val="000071D8"/>
    <w:rsid w:val="00007588"/>
    <w:rsid w:val="00007911"/>
    <w:rsid w:val="00010068"/>
    <w:rsid w:val="00010A66"/>
    <w:rsid w:val="00014699"/>
    <w:rsid w:val="0002493C"/>
    <w:rsid w:val="00024C3C"/>
    <w:rsid w:val="00027638"/>
    <w:rsid w:val="00031E55"/>
    <w:rsid w:val="00032F7B"/>
    <w:rsid w:val="000336C7"/>
    <w:rsid w:val="00033FB4"/>
    <w:rsid w:val="0003607F"/>
    <w:rsid w:val="000378B0"/>
    <w:rsid w:val="00045656"/>
    <w:rsid w:val="00052D82"/>
    <w:rsid w:val="000542B0"/>
    <w:rsid w:val="000548B2"/>
    <w:rsid w:val="00062101"/>
    <w:rsid w:val="0006317B"/>
    <w:rsid w:val="000647D2"/>
    <w:rsid w:val="0006674B"/>
    <w:rsid w:val="00072781"/>
    <w:rsid w:val="00073F16"/>
    <w:rsid w:val="0007787B"/>
    <w:rsid w:val="000814B2"/>
    <w:rsid w:val="00090904"/>
    <w:rsid w:val="00097F71"/>
    <w:rsid w:val="000A70E3"/>
    <w:rsid w:val="000C1E8F"/>
    <w:rsid w:val="000C7BE0"/>
    <w:rsid w:val="000D1F8B"/>
    <w:rsid w:val="000D2724"/>
    <w:rsid w:val="000D298F"/>
    <w:rsid w:val="000D2E7C"/>
    <w:rsid w:val="000D6566"/>
    <w:rsid w:val="000D6DBC"/>
    <w:rsid w:val="000E1B48"/>
    <w:rsid w:val="000E1E41"/>
    <w:rsid w:val="000E212E"/>
    <w:rsid w:val="000E2197"/>
    <w:rsid w:val="000E4F7B"/>
    <w:rsid w:val="000E57AF"/>
    <w:rsid w:val="000E7E18"/>
    <w:rsid w:val="000F037D"/>
    <w:rsid w:val="000F0C34"/>
    <w:rsid w:val="000F7D7C"/>
    <w:rsid w:val="00103035"/>
    <w:rsid w:val="001124DF"/>
    <w:rsid w:val="00112A60"/>
    <w:rsid w:val="00114596"/>
    <w:rsid w:val="00117D29"/>
    <w:rsid w:val="00126853"/>
    <w:rsid w:val="00126A5E"/>
    <w:rsid w:val="001312C6"/>
    <w:rsid w:val="00131BAB"/>
    <w:rsid w:val="00132B89"/>
    <w:rsid w:val="001366C6"/>
    <w:rsid w:val="00136C37"/>
    <w:rsid w:val="00140904"/>
    <w:rsid w:val="00154034"/>
    <w:rsid w:val="001627C1"/>
    <w:rsid w:val="00166A96"/>
    <w:rsid w:val="00180C43"/>
    <w:rsid w:val="00181DC4"/>
    <w:rsid w:val="00182BA9"/>
    <w:rsid w:val="001839AE"/>
    <w:rsid w:val="0019068F"/>
    <w:rsid w:val="001912A2"/>
    <w:rsid w:val="00195BEA"/>
    <w:rsid w:val="00195DBE"/>
    <w:rsid w:val="001A31E3"/>
    <w:rsid w:val="001A6117"/>
    <w:rsid w:val="001B1E46"/>
    <w:rsid w:val="001B7F0E"/>
    <w:rsid w:val="001C65E6"/>
    <w:rsid w:val="001D2404"/>
    <w:rsid w:val="001D2B22"/>
    <w:rsid w:val="001D3A13"/>
    <w:rsid w:val="001D5631"/>
    <w:rsid w:val="001E1345"/>
    <w:rsid w:val="001E2545"/>
    <w:rsid w:val="001E3B4A"/>
    <w:rsid w:val="001E7D5E"/>
    <w:rsid w:val="002009AC"/>
    <w:rsid w:val="00201602"/>
    <w:rsid w:val="00201C24"/>
    <w:rsid w:val="0020531F"/>
    <w:rsid w:val="002146E1"/>
    <w:rsid w:val="00215AE2"/>
    <w:rsid w:val="00216751"/>
    <w:rsid w:val="00217BF5"/>
    <w:rsid w:val="00217E1E"/>
    <w:rsid w:val="0022075D"/>
    <w:rsid w:val="00220F66"/>
    <w:rsid w:val="00221F14"/>
    <w:rsid w:val="00232DD7"/>
    <w:rsid w:val="00244B94"/>
    <w:rsid w:val="00247696"/>
    <w:rsid w:val="002508FC"/>
    <w:rsid w:val="00255EDF"/>
    <w:rsid w:val="002626DA"/>
    <w:rsid w:val="00273DF4"/>
    <w:rsid w:val="00276D53"/>
    <w:rsid w:val="00280BD3"/>
    <w:rsid w:val="002817F4"/>
    <w:rsid w:val="002826D6"/>
    <w:rsid w:val="002937AB"/>
    <w:rsid w:val="002939BB"/>
    <w:rsid w:val="0029694B"/>
    <w:rsid w:val="00297E1B"/>
    <w:rsid w:val="002A234E"/>
    <w:rsid w:val="002A293A"/>
    <w:rsid w:val="002A4972"/>
    <w:rsid w:val="002A68E8"/>
    <w:rsid w:val="002B1E0C"/>
    <w:rsid w:val="002B2A16"/>
    <w:rsid w:val="002B3356"/>
    <w:rsid w:val="002B4680"/>
    <w:rsid w:val="002C2874"/>
    <w:rsid w:val="002C4D19"/>
    <w:rsid w:val="002C7ADE"/>
    <w:rsid w:val="002D403F"/>
    <w:rsid w:val="002D46EA"/>
    <w:rsid w:val="002D64AA"/>
    <w:rsid w:val="002D6EDE"/>
    <w:rsid w:val="002E49AB"/>
    <w:rsid w:val="002E630C"/>
    <w:rsid w:val="00300370"/>
    <w:rsid w:val="00305499"/>
    <w:rsid w:val="00316BE3"/>
    <w:rsid w:val="00320895"/>
    <w:rsid w:val="00323539"/>
    <w:rsid w:val="00323A7F"/>
    <w:rsid w:val="00332404"/>
    <w:rsid w:val="00335453"/>
    <w:rsid w:val="003367AD"/>
    <w:rsid w:val="0034083E"/>
    <w:rsid w:val="00340FFC"/>
    <w:rsid w:val="00341A29"/>
    <w:rsid w:val="0034731D"/>
    <w:rsid w:val="003637C5"/>
    <w:rsid w:val="003639B4"/>
    <w:rsid w:val="003654BC"/>
    <w:rsid w:val="00366E26"/>
    <w:rsid w:val="00370D98"/>
    <w:rsid w:val="00371866"/>
    <w:rsid w:val="00371D4E"/>
    <w:rsid w:val="00372C96"/>
    <w:rsid w:val="003823D8"/>
    <w:rsid w:val="003825AF"/>
    <w:rsid w:val="00393042"/>
    <w:rsid w:val="003A1B49"/>
    <w:rsid w:val="003A31FF"/>
    <w:rsid w:val="003A38E7"/>
    <w:rsid w:val="003A50A1"/>
    <w:rsid w:val="003A5824"/>
    <w:rsid w:val="003B4966"/>
    <w:rsid w:val="003B50A9"/>
    <w:rsid w:val="003B5D4E"/>
    <w:rsid w:val="003C6004"/>
    <w:rsid w:val="003D252B"/>
    <w:rsid w:val="003D2E94"/>
    <w:rsid w:val="003D3958"/>
    <w:rsid w:val="003D576B"/>
    <w:rsid w:val="003D5A11"/>
    <w:rsid w:val="003D6241"/>
    <w:rsid w:val="003E2892"/>
    <w:rsid w:val="003E2FDE"/>
    <w:rsid w:val="003E4C8B"/>
    <w:rsid w:val="003E675E"/>
    <w:rsid w:val="003E7F66"/>
    <w:rsid w:val="003F3FFD"/>
    <w:rsid w:val="003F5FFD"/>
    <w:rsid w:val="003F7ED1"/>
    <w:rsid w:val="00402ED0"/>
    <w:rsid w:val="00405FAB"/>
    <w:rsid w:val="00406F08"/>
    <w:rsid w:val="00412EEE"/>
    <w:rsid w:val="0041503C"/>
    <w:rsid w:val="00417BFC"/>
    <w:rsid w:val="00421E98"/>
    <w:rsid w:val="00434722"/>
    <w:rsid w:val="0044266B"/>
    <w:rsid w:val="0045334F"/>
    <w:rsid w:val="004534F5"/>
    <w:rsid w:val="00461F44"/>
    <w:rsid w:val="00464322"/>
    <w:rsid w:val="00465207"/>
    <w:rsid w:val="004671A2"/>
    <w:rsid w:val="00467DA7"/>
    <w:rsid w:val="00467FC4"/>
    <w:rsid w:val="00471627"/>
    <w:rsid w:val="004817B6"/>
    <w:rsid w:val="00481E7D"/>
    <w:rsid w:val="00484BA8"/>
    <w:rsid w:val="00487027"/>
    <w:rsid w:val="004921C3"/>
    <w:rsid w:val="004A4923"/>
    <w:rsid w:val="004B420E"/>
    <w:rsid w:val="004C24A4"/>
    <w:rsid w:val="004C2C7E"/>
    <w:rsid w:val="004D3EB1"/>
    <w:rsid w:val="004E0BA1"/>
    <w:rsid w:val="004E4BD9"/>
    <w:rsid w:val="004E7441"/>
    <w:rsid w:val="004F0249"/>
    <w:rsid w:val="004F0318"/>
    <w:rsid w:val="004F57D3"/>
    <w:rsid w:val="004F6DF9"/>
    <w:rsid w:val="00503677"/>
    <w:rsid w:val="00511F42"/>
    <w:rsid w:val="005127BF"/>
    <w:rsid w:val="00512DC0"/>
    <w:rsid w:val="005169F8"/>
    <w:rsid w:val="00520D0D"/>
    <w:rsid w:val="00523147"/>
    <w:rsid w:val="00523920"/>
    <w:rsid w:val="00523F63"/>
    <w:rsid w:val="005325C0"/>
    <w:rsid w:val="00533666"/>
    <w:rsid w:val="005351BE"/>
    <w:rsid w:val="005374BA"/>
    <w:rsid w:val="00537BAC"/>
    <w:rsid w:val="005424F0"/>
    <w:rsid w:val="00542CC7"/>
    <w:rsid w:val="005443AB"/>
    <w:rsid w:val="0055140E"/>
    <w:rsid w:val="005545AA"/>
    <w:rsid w:val="00554756"/>
    <w:rsid w:val="00560A53"/>
    <w:rsid w:val="00565493"/>
    <w:rsid w:val="005678E6"/>
    <w:rsid w:val="00570E99"/>
    <w:rsid w:val="005727D1"/>
    <w:rsid w:val="00573AA2"/>
    <w:rsid w:val="0057756D"/>
    <w:rsid w:val="005835BD"/>
    <w:rsid w:val="0058673C"/>
    <w:rsid w:val="005909C4"/>
    <w:rsid w:val="005934ED"/>
    <w:rsid w:val="005946E8"/>
    <w:rsid w:val="0059577E"/>
    <w:rsid w:val="005A0E95"/>
    <w:rsid w:val="005A198B"/>
    <w:rsid w:val="005A2890"/>
    <w:rsid w:val="005A4331"/>
    <w:rsid w:val="005A6DC0"/>
    <w:rsid w:val="005B0922"/>
    <w:rsid w:val="005B141A"/>
    <w:rsid w:val="005B67AD"/>
    <w:rsid w:val="005B73A9"/>
    <w:rsid w:val="005B7BE7"/>
    <w:rsid w:val="005C5D8B"/>
    <w:rsid w:val="005C769D"/>
    <w:rsid w:val="005D1516"/>
    <w:rsid w:val="005D206F"/>
    <w:rsid w:val="005D5627"/>
    <w:rsid w:val="005D5A0A"/>
    <w:rsid w:val="005E2AD1"/>
    <w:rsid w:val="005E446E"/>
    <w:rsid w:val="005E4FB9"/>
    <w:rsid w:val="005E6471"/>
    <w:rsid w:val="005F0687"/>
    <w:rsid w:val="005F2BEE"/>
    <w:rsid w:val="00601EE1"/>
    <w:rsid w:val="00603056"/>
    <w:rsid w:val="00607620"/>
    <w:rsid w:val="006115AF"/>
    <w:rsid w:val="00613EFD"/>
    <w:rsid w:val="006147FF"/>
    <w:rsid w:val="00616171"/>
    <w:rsid w:val="00623905"/>
    <w:rsid w:val="00627540"/>
    <w:rsid w:val="0063051A"/>
    <w:rsid w:val="00630544"/>
    <w:rsid w:val="00633DEC"/>
    <w:rsid w:val="00635547"/>
    <w:rsid w:val="00641B28"/>
    <w:rsid w:val="00642467"/>
    <w:rsid w:val="0064449F"/>
    <w:rsid w:val="00653DF6"/>
    <w:rsid w:val="00662D61"/>
    <w:rsid w:val="0066598E"/>
    <w:rsid w:val="0067620A"/>
    <w:rsid w:val="006803DB"/>
    <w:rsid w:val="006831F5"/>
    <w:rsid w:val="00684E22"/>
    <w:rsid w:val="006852AD"/>
    <w:rsid w:val="00693978"/>
    <w:rsid w:val="00693BBC"/>
    <w:rsid w:val="00694552"/>
    <w:rsid w:val="00695140"/>
    <w:rsid w:val="00695337"/>
    <w:rsid w:val="006A6B22"/>
    <w:rsid w:val="006B21EA"/>
    <w:rsid w:val="006B24DF"/>
    <w:rsid w:val="006B26C8"/>
    <w:rsid w:val="006B732D"/>
    <w:rsid w:val="006B7F58"/>
    <w:rsid w:val="006D3382"/>
    <w:rsid w:val="006D48CB"/>
    <w:rsid w:val="006D6F03"/>
    <w:rsid w:val="006E1B01"/>
    <w:rsid w:val="006E5BF6"/>
    <w:rsid w:val="006E7193"/>
    <w:rsid w:val="006F51AE"/>
    <w:rsid w:val="006F5A05"/>
    <w:rsid w:val="00700053"/>
    <w:rsid w:val="00702457"/>
    <w:rsid w:val="00704023"/>
    <w:rsid w:val="007051D5"/>
    <w:rsid w:val="00706C80"/>
    <w:rsid w:val="007071E8"/>
    <w:rsid w:val="007073A0"/>
    <w:rsid w:val="00710D9B"/>
    <w:rsid w:val="007176FC"/>
    <w:rsid w:val="0072199A"/>
    <w:rsid w:val="0072629C"/>
    <w:rsid w:val="00726B92"/>
    <w:rsid w:val="00730864"/>
    <w:rsid w:val="00737458"/>
    <w:rsid w:val="0074118A"/>
    <w:rsid w:val="00741D0B"/>
    <w:rsid w:val="00743BB7"/>
    <w:rsid w:val="007440B1"/>
    <w:rsid w:val="00745B3B"/>
    <w:rsid w:val="00757DA6"/>
    <w:rsid w:val="00757E91"/>
    <w:rsid w:val="007642D7"/>
    <w:rsid w:val="00767BBD"/>
    <w:rsid w:val="00770EE0"/>
    <w:rsid w:val="00771484"/>
    <w:rsid w:val="00781CF3"/>
    <w:rsid w:val="00787C4C"/>
    <w:rsid w:val="00790732"/>
    <w:rsid w:val="007934B1"/>
    <w:rsid w:val="007A06EA"/>
    <w:rsid w:val="007A146E"/>
    <w:rsid w:val="007A53A5"/>
    <w:rsid w:val="007A6DE6"/>
    <w:rsid w:val="007C11B9"/>
    <w:rsid w:val="007D0D3D"/>
    <w:rsid w:val="007D2596"/>
    <w:rsid w:val="007D285F"/>
    <w:rsid w:val="007D58E4"/>
    <w:rsid w:val="007D5921"/>
    <w:rsid w:val="007D687B"/>
    <w:rsid w:val="007F29DD"/>
    <w:rsid w:val="00805EEF"/>
    <w:rsid w:val="00815498"/>
    <w:rsid w:val="00820101"/>
    <w:rsid w:val="00825B9F"/>
    <w:rsid w:val="00825C0C"/>
    <w:rsid w:val="008337E6"/>
    <w:rsid w:val="0083449A"/>
    <w:rsid w:val="00843B78"/>
    <w:rsid w:val="00847C51"/>
    <w:rsid w:val="008522E1"/>
    <w:rsid w:val="0085771F"/>
    <w:rsid w:val="008577CF"/>
    <w:rsid w:val="008609B9"/>
    <w:rsid w:val="00860E2D"/>
    <w:rsid w:val="0087089E"/>
    <w:rsid w:val="00870F77"/>
    <w:rsid w:val="00871A27"/>
    <w:rsid w:val="0087474E"/>
    <w:rsid w:val="00877CBD"/>
    <w:rsid w:val="00880669"/>
    <w:rsid w:val="00883793"/>
    <w:rsid w:val="008947A1"/>
    <w:rsid w:val="00896789"/>
    <w:rsid w:val="008A0E76"/>
    <w:rsid w:val="008A2A2C"/>
    <w:rsid w:val="008B140B"/>
    <w:rsid w:val="008B186E"/>
    <w:rsid w:val="008B3260"/>
    <w:rsid w:val="008B521C"/>
    <w:rsid w:val="008C1138"/>
    <w:rsid w:val="008C1E45"/>
    <w:rsid w:val="008C32D9"/>
    <w:rsid w:val="008C4DC9"/>
    <w:rsid w:val="008C66DA"/>
    <w:rsid w:val="008D1E9B"/>
    <w:rsid w:val="008D5E22"/>
    <w:rsid w:val="008E1E71"/>
    <w:rsid w:val="008E4172"/>
    <w:rsid w:val="008E5F99"/>
    <w:rsid w:val="008F20AB"/>
    <w:rsid w:val="008F3EBF"/>
    <w:rsid w:val="008F66A9"/>
    <w:rsid w:val="00903A82"/>
    <w:rsid w:val="00903F0D"/>
    <w:rsid w:val="0091495C"/>
    <w:rsid w:val="0092529D"/>
    <w:rsid w:val="00925B1E"/>
    <w:rsid w:val="00932064"/>
    <w:rsid w:val="0093661F"/>
    <w:rsid w:val="00937AB0"/>
    <w:rsid w:val="0094218A"/>
    <w:rsid w:val="00943F00"/>
    <w:rsid w:val="00950412"/>
    <w:rsid w:val="00960D5F"/>
    <w:rsid w:val="009631ED"/>
    <w:rsid w:val="009677D5"/>
    <w:rsid w:val="00970847"/>
    <w:rsid w:val="009718E3"/>
    <w:rsid w:val="009723BD"/>
    <w:rsid w:val="00972C7C"/>
    <w:rsid w:val="0097383C"/>
    <w:rsid w:val="0097512D"/>
    <w:rsid w:val="009753E5"/>
    <w:rsid w:val="0097790D"/>
    <w:rsid w:val="00977935"/>
    <w:rsid w:val="009829CE"/>
    <w:rsid w:val="00984339"/>
    <w:rsid w:val="00984AFB"/>
    <w:rsid w:val="009917A0"/>
    <w:rsid w:val="009928F9"/>
    <w:rsid w:val="00993481"/>
    <w:rsid w:val="00993B1B"/>
    <w:rsid w:val="009965FC"/>
    <w:rsid w:val="009A317F"/>
    <w:rsid w:val="009A6FBE"/>
    <w:rsid w:val="009A6FC8"/>
    <w:rsid w:val="009B4200"/>
    <w:rsid w:val="009B53AD"/>
    <w:rsid w:val="009B61D1"/>
    <w:rsid w:val="009B6D74"/>
    <w:rsid w:val="009C11A9"/>
    <w:rsid w:val="009D115A"/>
    <w:rsid w:val="009D19FA"/>
    <w:rsid w:val="009E2493"/>
    <w:rsid w:val="009E65FC"/>
    <w:rsid w:val="009E67A0"/>
    <w:rsid w:val="009E78B5"/>
    <w:rsid w:val="009F213E"/>
    <w:rsid w:val="009F3FD9"/>
    <w:rsid w:val="009F4552"/>
    <w:rsid w:val="00A008EE"/>
    <w:rsid w:val="00A03D69"/>
    <w:rsid w:val="00A04085"/>
    <w:rsid w:val="00A13CBB"/>
    <w:rsid w:val="00A1450C"/>
    <w:rsid w:val="00A150F6"/>
    <w:rsid w:val="00A265BE"/>
    <w:rsid w:val="00A31867"/>
    <w:rsid w:val="00A4057D"/>
    <w:rsid w:val="00A41041"/>
    <w:rsid w:val="00A47B42"/>
    <w:rsid w:val="00A52995"/>
    <w:rsid w:val="00A52C7F"/>
    <w:rsid w:val="00A61723"/>
    <w:rsid w:val="00A63BAE"/>
    <w:rsid w:val="00A81631"/>
    <w:rsid w:val="00A818A5"/>
    <w:rsid w:val="00A819D3"/>
    <w:rsid w:val="00A82C87"/>
    <w:rsid w:val="00A82DF8"/>
    <w:rsid w:val="00A87AA9"/>
    <w:rsid w:val="00A90318"/>
    <w:rsid w:val="00A97DA1"/>
    <w:rsid w:val="00AA5D90"/>
    <w:rsid w:val="00AA7643"/>
    <w:rsid w:val="00AB0FD1"/>
    <w:rsid w:val="00AB1F73"/>
    <w:rsid w:val="00AB3280"/>
    <w:rsid w:val="00AB5823"/>
    <w:rsid w:val="00AC002D"/>
    <w:rsid w:val="00AC4646"/>
    <w:rsid w:val="00AC5A89"/>
    <w:rsid w:val="00AC76C9"/>
    <w:rsid w:val="00AC7799"/>
    <w:rsid w:val="00AD56FE"/>
    <w:rsid w:val="00AD5979"/>
    <w:rsid w:val="00AE0719"/>
    <w:rsid w:val="00AE47EB"/>
    <w:rsid w:val="00AE7F8B"/>
    <w:rsid w:val="00AF1870"/>
    <w:rsid w:val="00AF2237"/>
    <w:rsid w:val="00AF4546"/>
    <w:rsid w:val="00AF50D0"/>
    <w:rsid w:val="00AF5AC7"/>
    <w:rsid w:val="00AF62B3"/>
    <w:rsid w:val="00B0501E"/>
    <w:rsid w:val="00B0767A"/>
    <w:rsid w:val="00B1301B"/>
    <w:rsid w:val="00B16530"/>
    <w:rsid w:val="00B215F0"/>
    <w:rsid w:val="00B22732"/>
    <w:rsid w:val="00B23113"/>
    <w:rsid w:val="00B352A7"/>
    <w:rsid w:val="00B44D24"/>
    <w:rsid w:val="00B45626"/>
    <w:rsid w:val="00B478AA"/>
    <w:rsid w:val="00B60AD2"/>
    <w:rsid w:val="00B60B25"/>
    <w:rsid w:val="00B637AB"/>
    <w:rsid w:val="00B7097C"/>
    <w:rsid w:val="00B728AB"/>
    <w:rsid w:val="00B74A46"/>
    <w:rsid w:val="00B750BD"/>
    <w:rsid w:val="00B7562D"/>
    <w:rsid w:val="00B758B8"/>
    <w:rsid w:val="00B77D51"/>
    <w:rsid w:val="00B9243D"/>
    <w:rsid w:val="00B92940"/>
    <w:rsid w:val="00B929E7"/>
    <w:rsid w:val="00BA7787"/>
    <w:rsid w:val="00BA784A"/>
    <w:rsid w:val="00BB34B7"/>
    <w:rsid w:val="00BB5BB8"/>
    <w:rsid w:val="00BB78A4"/>
    <w:rsid w:val="00BC069E"/>
    <w:rsid w:val="00BC1734"/>
    <w:rsid w:val="00BC3F6F"/>
    <w:rsid w:val="00BC57D7"/>
    <w:rsid w:val="00BC5ED7"/>
    <w:rsid w:val="00BE09EF"/>
    <w:rsid w:val="00BE4B2F"/>
    <w:rsid w:val="00BE52F9"/>
    <w:rsid w:val="00BE533D"/>
    <w:rsid w:val="00BF34FC"/>
    <w:rsid w:val="00BF5C2C"/>
    <w:rsid w:val="00C00227"/>
    <w:rsid w:val="00C0058E"/>
    <w:rsid w:val="00C05367"/>
    <w:rsid w:val="00C076F7"/>
    <w:rsid w:val="00C0797D"/>
    <w:rsid w:val="00C14AFC"/>
    <w:rsid w:val="00C205F4"/>
    <w:rsid w:val="00C22351"/>
    <w:rsid w:val="00C2574C"/>
    <w:rsid w:val="00C27E80"/>
    <w:rsid w:val="00C342EC"/>
    <w:rsid w:val="00C3788E"/>
    <w:rsid w:val="00C42B87"/>
    <w:rsid w:val="00C50FE1"/>
    <w:rsid w:val="00C53CD9"/>
    <w:rsid w:val="00C540AF"/>
    <w:rsid w:val="00C548B6"/>
    <w:rsid w:val="00C56B29"/>
    <w:rsid w:val="00C56C7A"/>
    <w:rsid w:val="00C61590"/>
    <w:rsid w:val="00C64F22"/>
    <w:rsid w:val="00C74E00"/>
    <w:rsid w:val="00C7532E"/>
    <w:rsid w:val="00C77CB4"/>
    <w:rsid w:val="00C82880"/>
    <w:rsid w:val="00C87167"/>
    <w:rsid w:val="00C932CA"/>
    <w:rsid w:val="00C95CA6"/>
    <w:rsid w:val="00C9604A"/>
    <w:rsid w:val="00C961C3"/>
    <w:rsid w:val="00C97D96"/>
    <w:rsid w:val="00CA1D0C"/>
    <w:rsid w:val="00CB1598"/>
    <w:rsid w:val="00CB15CE"/>
    <w:rsid w:val="00CC3A9E"/>
    <w:rsid w:val="00CC4486"/>
    <w:rsid w:val="00CD09D0"/>
    <w:rsid w:val="00CD16E1"/>
    <w:rsid w:val="00CD563B"/>
    <w:rsid w:val="00CD6C7C"/>
    <w:rsid w:val="00CD783C"/>
    <w:rsid w:val="00CF0C44"/>
    <w:rsid w:val="00CF4B59"/>
    <w:rsid w:val="00D00971"/>
    <w:rsid w:val="00D058F3"/>
    <w:rsid w:val="00D05EE2"/>
    <w:rsid w:val="00D10C85"/>
    <w:rsid w:val="00D13BD8"/>
    <w:rsid w:val="00D203D4"/>
    <w:rsid w:val="00D214E9"/>
    <w:rsid w:val="00D225A6"/>
    <w:rsid w:val="00D32E32"/>
    <w:rsid w:val="00D42DA5"/>
    <w:rsid w:val="00D52F09"/>
    <w:rsid w:val="00D54E5A"/>
    <w:rsid w:val="00D565D3"/>
    <w:rsid w:val="00D61A7E"/>
    <w:rsid w:val="00D67B63"/>
    <w:rsid w:val="00D70CE3"/>
    <w:rsid w:val="00D90EE6"/>
    <w:rsid w:val="00D949A5"/>
    <w:rsid w:val="00D96920"/>
    <w:rsid w:val="00DA1139"/>
    <w:rsid w:val="00DA339E"/>
    <w:rsid w:val="00DA734F"/>
    <w:rsid w:val="00DB2853"/>
    <w:rsid w:val="00DC53B8"/>
    <w:rsid w:val="00DD2F42"/>
    <w:rsid w:val="00DE3E7F"/>
    <w:rsid w:val="00DE7F48"/>
    <w:rsid w:val="00DF1BCC"/>
    <w:rsid w:val="00DF3723"/>
    <w:rsid w:val="00E10E75"/>
    <w:rsid w:val="00E13794"/>
    <w:rsid w:val="00E13C35"/>
    <w:rsid w:val="00E15DDA"/>
    <w:rsid w:val="00E1604D"/>
    <w:rsid w:val="00E21035"/>
    <w:rsid w:val="00E2105B"/>
    <w:rsid w:val="00E25747"/>
    <w:rsid w:val="00E276A3"/>
    <w:rsid w:val="00E325AB"/>
    <w:rsid w:val="00E36B60"/>
    <w:rsid w:val="00E36C5A"/>
    <w:rsid w:val="00E40A89"/>
    <w:rsid w:val="00E5184B"/>
    <w:rsid w:val="00E62BB7"/>
    <w:rsid w:val="00E65F81"/>
    <w:rsid w:val="00E66868"/>
    <w:rsid w:val="00E67D11"/>
    <w:rsid w:val="00E71D00"/>
    <w:rsid w:val="00E73335"/>
    <w:rsid w:val="00E822FE"/>
    <w:rsid w:val="00E94053"/>
    <w:rsid w:val="00E95C15"/>
    <w:rsid w:val="00EA223E"/>
    <w:rsid w:val="00EA3A24"/>
    <w:rsid w:val="00EC28E2"/>
    <w:rsid w:val="00EC2F0F"/>
    <w:rsid w:val="00EC433D"/>
    <w:rsid w:val="00ED3117"/>
    <w:rsid w:val="00ED4260"/>
    <w:rsid w:val="00EE2222"/>
    <w:rsid w:val="00EE46F1"/>
    <w:rsid w:val="00EE6A4E"/>
    <w:rsid w:val="00EF56DD"/>
    <w:rsid w:val="00F140C4"/>
    <w:rsid w:val="00F14C7E"/>
    <w:rsid w:val="00F156D4"/>
    <w:rsid w:val="00F3069C"/>
    <w:rsid w:val="00F32B59"/>
    <w:rsid w:val="00F32D8A"/>
    <w:rsid w:val="00F33827"/>
    <w:rsid w:val="00F45343"/>
    <w:rsid w:val="00F4577C"/>
    <w:rsid w:val="00F47C55"/>
    <w:rsid w:val="00F5028C"/>
    <w:rsid w:val="00F5032C"/>
    <w:rsid w:val="00F50C81"/>
    <w:rsid w:val="00F54209"/>
    <w:rsid w:val="00F5536E"/>
    <w:rsid w:val="00F60275"/>
    <w:rsid w:val="00F6246B"/>
    <w:rsid w:val="00F6538D"/>
    <w:rsid w:val="00F654B3"/>
    <w:rsid w:val="00F66379"/>
    <w:rsid w:val="00F715A8"/>
    <w:rsid w:val="00F73CAE"/>
    <w:rsid w:val="00F758B7"/>
    <w:rsid w:val="00F762D4"/>
    <w:rsid w:val="00F76A5C"/>
    <w:rsid w:val="00F76EF7"/>
    <w:rsid w:val="00F925B6"/>
    <w:rsid w:val="00F95C17"/>
    <w:rsid w:val="00F96C62"/>
    <w:rsid w:val="00F96D71"/>
    <w:rsid w:val="00FA4FE8"/>
    <w:rsid w:val="00FA55B9"/>
    <w:rsid w:val="00FA5807"/>
    <w:rsid w:val="00FB3AD1"/>
    <w:rsid w:val="00FB517C"/>
    <w:rsid w:val="00FC59F7"/>
    <w:rsid w:val="00FD085B"/>
    <w:rsid w:val="00FD1D70"/>
    <w:rsid w:val="00FD39EF"/>
    <w:rsid w:val="00FD3C9D"/>
    <w:rsid w:val="00FD3DCE"/>
    <w:rsid w:val="00FD5C4C"/>
    <w:rsid w:val="00FD6A63"/>
    <w:rsid w:val="00FD6E35"/>
    <w:rsid w:val="00FE1C32"/>
    <w:rsid w:val="00FE4826"/>
    <w:rsid w:val="00FF126D"/>
    <w:rsid w:val="00FF3135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76BD"/>
  <w15:docId w15:val="{05C3C6B2-E193-F045-8ECC-5412EA27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AD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0D2724"/>
    <w:pPr>
      <w:spacing w:line="480" w:lineRule="auto"/>
      <w:outlineLvl w:val="1"/>
    </w:pPr>
    <w:rPr>
      <w:rFonts w:ascii="Times New Roman" w:hAnsi="Times New Roman" w:cs="Times New Roman"/>
      <w:b/>
      <w:bCs/>
      <w:i/>
      <w:iCs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A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FB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3E4C8B"/>
    <w:pPr>
      <w:jc w:val="center"/>
    </w:pPr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4C8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4C8B"/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3E4C8B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3E4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C8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E4C8B"/>
    <w:rPr>
      <w:i/>
      <w:iCs/>
    </w:rPr>
  </w:style>
  <w:style w:type="character" w:customStyle="1" w:styleId="apple-converted-space">
    <w:name w:val="apple-converted-space"/>
    <w:basedOn w:val="DefaultParagraphFont"/>
    <w:rsid w:val="003E4C8B"/>
  </w:style>
  <w:style w:type="table" w:styleId="TableGrid">
    <w:name w:val="Table Grid"/>
    <w:basedOn w:val="TableNormal"/>
    <w:uiPriority w:val="39"/>
    <w:rsid w:val="009E6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3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B1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B1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724"/>
    <w:rPr>
      <w:rFonts w:ascii="Times New Roman" w:eastAsia="Arial Unicode MS" w:hAnsi="Times New Roman" w:cs="Times New Roman"/>
      <w:b/>
      <w:bCs/>
      <w:i/>
      <w:iCs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link w:val="BodyChar"/>
    <w:rsid w:val="000D27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har">
    <w:name w:val="Body Char"/>
    <w:basedOn w:val="DefaultParagraphFont"/>
    <w:link w:val="Body"/>
    <w:rsid w:val="000D2724"/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1DC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1DC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47E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E47EB"/>
  </w:style>
  <w:style w:type="paragraph" w:styleId="Revision">
    <w:name w:val="Revision"/>
    <w:hidden/>
    <w:uiPriority w:val="99"/>
    <w:semiHidden/>
    <w:rsid w:val="009F4552"/>
  </w:style>
  <w:style w:type="paragraph" w:styleId="BalloonText">
    <w:name w:val="Balloon Text"/>
    <w:basedOn w:val="Normal"/>
    <w:link w:val="BalloonTextChar"/>
    <w:uiPriority w:val="99"/>
    <w:semiHidden/>
    <w:unhideWhenUsed/>
    <w:rsid w:val="0091495C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4023"/>
    <w:pPr>
      <w:spacing w:before="100" w:beforeAutospacing="1" w:after="100" w:afterAutospacing="1"/>
    </w:pPr>
    <w:rPr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EE2222"/>
  </w:style>
  <w:style w:type="character" w:styleId="FollowedHyperlink">
    <w:name w:val="FollowedHyperlink"/>
    <w:basedOn w:val="DefaultParagraphFont"/>
    <w:uiPriority w:val="99"/>
    <w:semiHidden/>
    <w:unhideWhenUsed/>
    <w:rsid w:val="00693BB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E2A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in-toolbar">
    <w:name w:val="in-toolbar"/>
    <w:basedOn w:val="DefaultParagraphFont"/>
    <w:rsid w:val="005E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35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7994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50040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797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312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30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4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51854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0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96874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285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023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218542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5944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4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52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472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473121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4087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48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34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D5C4B6-77E7-6445-9606-74493B82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Kazzi</dc:creator>
  <cp:keywords/>
  <dc:description/>
  <cp:lastModifiedBy>Christina Kazzi</cp:lastModifiedBy>
  <cp:revision>3</cp:revision>
  <cp:lastPrinted>2025-02-05T06:04:00Z</cp:lastPrinted>
  <dcterms:created xsi:type="dcterms:W3CDTF">2025-08-04T02:07:00Z</dcterms:created>
  <dcterms:modified xsi:type="dcterms:W3CDTF">2025-08-04T02:10:00Z</dcterms:modified>
</cp:coreProperties>
</file>