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B900B" w14:textId="68E908F0" w:rsidR="00FE5583" w:rsidRDefault="00FE5583" w:rsidP="00FE5583">
      <w:r w:rsidRPr="00366872">
        <w:rPr>
          <w:b/>
          <w:bCs/>
        </w:rPr>
        <w:t xml:space="preserve">The psychometric performance of the EQ-HWB-S for measuring health and wellbeing in caregivers using nationally representative samples of </w:t>
      </w:r>
      <w:r w:rsidR="00366872" w:rsidRPr="00366872">
        <w:rPr>
          <w:b/>
          <w:bCs/>
        </w:rPr>
        <w:t>the Australia</w:t>
      </w:r>
      <w:r w:rsidRPr="00366872">
        <w:rPr>
          <w:b/>
          <w:bCs/>
        </w:rPr>
        <w:t xml:space="preserve"> and New Zealand population</w:t>
      </w:r>
    </w:p>
    <w:p w14:paraId="3B650B8A" w14:textId="77777777" w:rsidR="00BC4FFE" w:rsidRDefault="00BC4FFE">
      <w:pPr>
        <w:rPr>
          <w:rFonts w:ascii="Arial" w:hAnsi="Arial" w:cs="Arial"/>
        </w:rPr>
      </w:pPr>
    </w:p>
    <w:p w14:paraId="0F51DAA5" w14:textId="5056B808" w:rsidR="002610FE" w:rsidRDefault="00BC4FFE" w:rsidP="00BC4FFE">
      <w:pPr>
        <w:pStyle w:val="Heading1"/>
      </w:pPr>
      <w:r w:rsidRPr="00BC4FFE">
        <w:t>Table S1</w:t>
      </w:r>
      <w:r w:rsidR="0024776D">
        <w:t>a</w:t>
      </w:r>
      <w:r w:rsidRPr="00BC4FFE">
        <w:t xml:space="preserve"> – Baseline </w:t>
      </w:r>
      <w:r w:rsidR="009A7EA0">
        <w:t>–</w:t>
      </w:r>
      <w:r w:rsidR="002610FE">
        <w:t xml:space="preserve"> Australia</w:t>
      </w:r>
    </w:p>
    <w:tbl>
      <w:tblPr>
        <w:tblW w:w="13855" w:type="dxa"/>
        <w:tblLayout w:type="fixed"/>
        <w:tblLook w:val="04A0" w:firstRow="1" w:lastRow="0" w:firstColumn="1" w:lastColumn="0" w:noHBand="0" w:noVBand="1"/>
      </w:tblPr>
      <w:tblGrid>
        <w:gridCol w:w="1381"/>
        <w:gridCol w:w="4289"/>
        <w:gridCol w:w="1637"/>
        <w:gridCol w:w="1637"/>
        <w:gridCol w:w="1637"/>
        <w:gridCol w:w="1637"/>
        <w:gridCol w:w="1637"/>
      </w:tblGrid>
      <w:tr w:rsidR="00430E4E" w:rsidRPr="009A7EA0" w14:paraId="68B5EB90" w14:textId="77777777" w:rsidTr="00430E4E">
        <w:trPr>
          <w:trHeight w:val="300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5F32B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Variable</w:t>
            </w: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EA138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BD111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Caregiver*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02610" w14:textId="1FB3ADFC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No</w:t>
            </w:r>
            <w:r w:rsidR="0075325F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n-</w:t>
            </w:r>
            <w:proofErr w:type="spellStart"/>
            <w:r w:rsidR="0075325F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caretivers</w:t>
            </w:r>
            <w:proofErr w:type="spellEnd"/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0DFB8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Total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3809D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A0104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30E4E" w:rsidRPr="009A7EA0" w14:paraId="5483FB45" w14:textId="77777777" w:rsidTr="00430E4E">
        <w:trPr>
          <w:trHeight w:val="300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AEFD8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006F6" w14:textId="77777777" w:rsidR="009A7EA0" w:rsidRPr="009A7EA0" w:rsidRDefault="009A7EA0" w:rsidP="009A7E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7EEDF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(n=423)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3C33E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(n=1595)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60062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(n=2018)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987CB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B4891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30E4E" w:rsidRPr="009A7EA0" w14:paraId="0922EAF2" w14:textId="77777777" w:rsidTr="00430E4E">
        <w:trPr>
          <w:trHeight w:val="300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14E6C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A58B4" w14:textId="77777777" w:rsidR="009A7EA0" w:rsidRPr="009A7EA0" w:rsidRDefault="009A7EA0" w:rsidP="009A7E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9D890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# (%)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61115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# (%)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A4DBD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# (%)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50FEB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chi2 (df)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0966B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p-value</w:t>
            </w:r>
          </w:p>
        </w:tc>
      </w:tr>
      <w:tr w:rsidR="00430E4E" w:rsidRPr="009A7EA0" w14:paraId="3CE5F96D" w14:textId="77777777" w:rsidTr="00430E4E">
        <w:trPr>
          <w:trHeight w:val="300"/>
        </w:trPr>
        <w:tc>
          <w:tcPr>
            <w:tcW w:w="138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8BCB5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Sex</w:t>
            </w:r>
          </w:p>
        </w:tc>
        <w:tc>
          <w:tcPr>
            <w:tcW w:w="428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C21ED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E6773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3856A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1F6CA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5A7EE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    0.76 (2)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83BBD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   0.685</w:t>
            </w:r>
          </w:p>
        </w:tc>
      </w:tr>
      <w:tr w:rsidR="00430E4E" w:rsidRPr="009A7EA0" w14:paraId="3FB6D46F" w14:textId="77777777" w:rsidTr="00430E4E">
        <w:trPr>
          <w:trHeight w:val="300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9332E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D51C3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Female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68ED0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212 (50.12)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1ADC3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831 (52.10)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3D069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1043 (51.68)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EF2F6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B7E4A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30E4E" w:rsidRPr="009A7EA0" w14:paraId="7EAA7F70" w14:textId="77777777" w:rsidTr="00430E4E">
        <w:trPr>
          <w:trHeight w:val="300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FAEA8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C53A7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Male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1E15E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210 (49.65)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FB9BB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758 (47.52)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4E1AD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968 (47.97)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259CD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BF0E7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30E4E" w:rsidRPr="009A7EA0" w14:paraId="0421E965" w14:textId="77777777" w:rsidTr="00430E4E">
        <w:trPr>
          <w:trHeight w:val="300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82CB1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75A1D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Other (All)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9063F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 (0.24)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14E2A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6 (0.38)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092B2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7 (0.35)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8B72B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7B3E2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30E4E" w:rsidRPr="009A7EA0" w14:paraId="70A17D8C" w14:textId="77777777" w:rsidTr="00430E4E">
        <w:trPr>
          <w:trHeight w:val="300"/>
        </w:trPr>
        <w:tc>
          <w:tcPr>
            <w:tcW w:w="138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7E8A3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Education</w:t>
            </w:r>
          </w:p>
        </w:tc>
        <w:tc>
          <w:tcPr>
            <w:tcW w:w="428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4999F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62B86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08772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92376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25A3C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   26.93 (7)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C66A4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&lt; 0.001</w:t>
            </w:r>
          </w:p>
        </w:tc>
      </w:tr>
      <w:tr w:rsidR="00430E4E" w:rsidRPr="009A7EA0" w14:paraId="34771F29" w14:textId="77777777" w:rsidTr="00430E4E">
        <w:trPr>
          <w:trHeight w:val="300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3C9EB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5F53E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Less than Primary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E2030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 (0.24)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5DB61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 (0.19)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E0183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 (0.20)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CE05E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877ED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30E4E" w:rsidRPr="009A7EA0" w14:paraId="5266E5D3" w14:textId="77777777" w:rsidTr="00430E4E">
        <w:trPr>
          <w:trHeight w:val="300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69B3E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E6FC5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Primary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28EAB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 (0.24)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7EF24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8 (0.50)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E1AAF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9 (0.45)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286EA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E8298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30E4E" w:rsidRPr="009A7EA0" w14:paraId="1B35F44A" w14:textId="77777777" w:rsidTr="00430E4E">
        <w:trPr>
          <w:trHeight w:val="300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8EABA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1B39F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Some Secondary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48A45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18 (4.26)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932B0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143 (8.97)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A5790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161 (7.98)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E100C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A62F1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30E4E" w:rsidRPr="009A7EA0" w14:paraId="0EC878DE" w14:textId="77777777" w:rsidTr="00430E4E">
        <w:trPr>
          <w:trHeight w:val="300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BB403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5DE7C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Secondary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51D94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59 (13.95)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C8B23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291 (18.24)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2856C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350 (17.34)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5538D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347D3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30E4E" w:rsidRPr="009A7EA0" w14:paraId="77C40F08" w14:textId="77777777" w:rsidTr="00430E4E">
        <w:trPr>
          <w:trHeight w:val="300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37434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DB600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Vocational or Similar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BDFF1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89 (21.04)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ACE08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342 (21.44)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EEC90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431 (21.36)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61A1E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4C785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30E4E" w:rsidRPr="009A7EA0" w14:paraId="27E70A86" w14:textId="77777777" w:rsidTr="00430E4E">
        <w:trPr>
          <w:trHeight w:val="300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47AF9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E60B9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Some University but no degree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170E0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74 (17.49)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408C8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171 (10.72)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1BE78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245 (12.14)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4C4F4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4A9CC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30E4E" w:rsidRPr="009A7EA0" w14:paraId="2DA55177" w14:textId="77777777" w:rsidTr="00430E4E">
        <w:trPr>
          <w:trHeight w:val="300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8FFAF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58E67" w14:textId="32852192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University - </w:t>
            </w:r>
            <w:r w:rsidR="00430E4E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B</w:t>
            </w:r>
            <w:r w:rsidR="00430E4E"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achelor’s </w:t>
            </w:r>
            <w:r w:rsidR="00430E4E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D</w:t>
            </w:r>
            <w:r w:rsidR="00430E4E"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egree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4D73D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136 (32.15)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2267D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488 (30.60)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B4F65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624 (30.92)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1A231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81D19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30E4E" w:rsidRPr="009A7EA0" w14:paraId="257C10E0" w14:textId="77777777" w:rsidTr="00430E4E">
        <w:trPr>
          <w:trHeight w:val="300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02529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E9533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Graduate or professional degree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E9061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45 (10.64)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5C4B0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149 (9.34)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7598B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194 (9.61)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31FE3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AFAA4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30E4E" w:rsidRPr="009A7EA0" w14:paraId="010D1047" w14:textId="77777777" w:rsidTr="00430E4E">
        <w:trPr>
          <w:trHeight w:val="300"/>
        </w:trPr>
        <w:tc>
          <w:tcPr>
            <w:tcW w:w="138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CD989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Employment</w:t>
            </w:r>
          </w:p>
        </w:tc>
        <w:tc>
          <w:tcPr>
            <w:tcW w:w="428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2297E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EC6F9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43692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E391D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1B83F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   70.42 (6)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610E5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&lt; 0.001</w:t>
            </w:r>
          </w:p>
        </w:tc>
      </w:tr>
      <w:tr w:rsidR="00430E4E" w:rsidRPr="009A7EA0" w14:paraId="4C10B945" w14:textId="77777777" w:rsidTr="00430E4E">
        <w:trPr>
          <w:trHeight w:val="300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8B0EF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8A8F9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Working full-time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744BB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285 (67.38)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47F78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718 (45.02)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AE7A7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1003 (49.70)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5A8F7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FE785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30E4E" w:rsidRPr="009A7EA0" w14:paraId="79A96056" w14:textId="77777777" w:rsidTr="00430E4E">
        <w:trPr>
          <w:trHeight w:val="300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157AA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CECBA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Working part-time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2587D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56 (13.24)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980BD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289 (18.12)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C9784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345 (17.10)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DA062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EABFD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30E4E" w:rsidRPr="009A7EA0" w14:paraId="013F6032" w14:textId="77777777" w:rsidTr="00430E4E">
        <w:trPr>
          <w:trHeight w:val="300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913E1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79B3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Studying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5B57F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6 (1.42)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0B183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45 (2.82)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6C966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51 (2.53)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953F5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681E5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30E4E" w:rsidRPr="009A7EA0" w14:paraId="00590F25" w14:textId="77777777" w:rsidTr="00430E4E">
        <w:trPr>
          <w:trHeight w:val="300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3A332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8791F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Unemployed and looking for work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B90CC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12 (2.84)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EC997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74 (4.64)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8537D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86 (4.26)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7ADA3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D2E24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30E4E" w:rsidRPr="009A7EA0" w14:paraId="2CA1E644" w14:textId="77777777" w:rsidTr="00430E4E">
        <w:trPr>
          <w:trHeight w:val="300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4D151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EB1FE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Unemployed and not looking for work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F457F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11 (2.60)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A2361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65 (4.08)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C1F05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76 (3.77)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EFA68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9175C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30E4E" w:rsidRPr="009A7EA0" w14:paraId="64B9B0F3" w14:textId="77777777" w:rsidTr="00430E4E">
        <w:trPr>
          <w:trHeight w:val="300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B2B61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C0958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Retired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F5E65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44 (10.40)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511F8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358 (22.45)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F49A8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402 (19.92)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9A7E5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ACB64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30E4E" w:rsidRPr="009A7EA0" w14:paraId="5752318F" w14:textId="77777777" w:rsidTr="00430E4E">
        <w:trPr>
          <w:trHeight w:val="300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3C4AF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D2CF7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Other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2CCD5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9 (2.13)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8DDB2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46 (2.88)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DD918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55 (2.73)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E490F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58809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30E4E" w:rsidRPr="009A7EA0" w14:paraId="2E58F3AC" w14:textId="77777777" w:rsidTr="00430E4E">
        <w:trPr>
          <w:trHeight w:val="300"/>
        </w:trPr>
        <w:tc>
          <w:tcPr>
            <w:tcW w:w="138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F9D74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lastRenderedPageBreak/>
              <w:t>Household</w:t>
            </w:r>
          </w:p>
        </w:tc>
        <w:tc>
          <w:tcPr>
            <w:tcW w:w="428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816D3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07286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6384D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AAF99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F6150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    2.81 (4)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52703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   0.590</w:t>
            </w:r>
          </w:p>
        </w:tc>
      </w:tr>
      <w:tr w:rsidR="00430E4E" w:rsidRPr="009A7EA0" w14:paraId="0B27D39A" w14:textId="77777777" w:rsidTr="00430E4E">
        <w:trPr>
          <w:trHeight w:val="300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F325E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BFAD0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Alone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20661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97 (22.93)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BAB27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351 (22.01)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1D0EF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448 (22.20)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92B86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7B78F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30E4E" w:rsidRPr="009A7EA0" w14:paraId="4C058C93" w14:textId="77777777" w:rsidTr="00430E4E">
        <w:trPr>
          <w:trHeight w:val="300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6E7F7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DA8F4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Single parent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75149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49 (11.58)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643A7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175 (10.97)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E00E3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224 (11.10)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4C62D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391A6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30E4E" w:rsidRPr="009A7EA0" w14:paraId="18F13930" w14:textId="77777777" w:rsidTr="00430E4E">
        <w:trPr>
          <w:trHeight w:val="300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FA1D5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04990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Couple with children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2E357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104 (24.59)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86C21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349 (21.88)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8FA91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453 (22.45)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15895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FFFAF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30E4E" w:rsidRPr="009A7EA0" w14:paraId="4EB73B0F" w14:textId="77777777" w:rsidTr="00430E4E">
        <w:trPr>
          <w:trHeight w:val="300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51676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BA1D6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Couple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C30AF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118 (27.90)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48E47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501 (31.41)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32F6D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619 (30.67)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F6FB1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CC653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30E4E" w:rsidRPr="009A7EA0" w14:paraId="07584041" w14:textId="77777777" w:rsidTr="00430E4E">
        <w:trPr>
          <w:trHeight w:val="300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4AC27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D0F37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other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D698D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55 (13.00)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72561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219 (13.73)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1EE4D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274 (13.58)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FE7AD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79A50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30E4E" w:rsidRPr="009A7EA0" w14:paraId="498CF393" w14:textId="77777777" w:rsidTr="00430E4E">
        <w:trPr>
          <w:trHeight w:val="300"/>
        </w:trPr>
        <w:tc>
          <w:tcPr>
            <w:tcW w:w="138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CF22C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Identifies as LGBT</w:t>
            </w:r>
          </w:p>
        </w:tc>
        <w:tc>
          <w:tcPr>
            <w:tcW w:w="428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374C6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3B443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72A23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8323F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C50D6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  155.51 (2)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5F331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&lt; 0.001</w:t>
            </w:r>
          </w:p>
        </w:tc>
      </w:tr>
      <w:tr w:rsidR="00430E4E" w:rsidRPr="009A7EA0" w14:paraId="5DB2D209" w14:textId="77777777" w:rsidTr="00430E4E">
        <w:trPr>
          <w:trHeight w:val="300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0C21D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376CD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No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16D03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277 (65.48)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0046D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1428 (89.53)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6987F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1705 (84.49)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5243D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C2BC6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30E4E" w:rsidRPr="009A7EA0" w14:paraId="490362DB" w14:textId="77777777" w:rsidTr="00430E4E">
        <w:trPr>
          <w:trHeight w:val="300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9D923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BC53E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Yes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AB7D6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144 (34.04)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B5E31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156 (9.78)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94248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300 (14.87)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0C51B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68DDF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30E4E" w:rsidRPr="009A7EA0" w14:paraId="4254ABDA" w14:textId="77777777" w:rsidTr="00430E4E">
        <w:trPr>
          <w:trHeight w:val="300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15D43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3A589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Prefer not to say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25C92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 (0.47)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64B25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11 (0.69)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D98E4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13 (0.64)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F437C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CD206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30E4E" w:rsidRPr="009A7EA0" w14:paraId="1077D4D5" w14:textId="77777777" w:rsidTr="00430E4E">
        <w:trPr>
          <w:trHeight w:val="300"/>
        </w:trPr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A7506" w14:textId="77777777" w:rsidR="00430E4E" w:rsidRPr="009A7EA0" w:rsidRDefault="00430E4E" w:rsidP="009A7E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Mental health distress</w:t>
            </w:r>
          </w:p>
          <w:p w14:paraId="1CDA31E2" w14:textId="70F7E7F4" w:rsidR="00430E4E" w:rsidRPr="009A7EA0" w:rsidRDefault="00430E4E" w:rsidP="009A7E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87BCC" w14:textId="77777777" w:rsidR="00430E4E" w:rsidRPr="009A7EA0" w:rsidRDefault="00430E4E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23300" w14:textId="77777777" w:rsidR="00430E4E" w:rsidRPr="009A7EA0" w:rsidRDefault="00430E4E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B646F" w14:textId="77777777" w:rsidR="00430E4E" w:rsidRPr="009A7EA0" w:rsidRDefault="00430E4E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8E392" w14:textId="77777777" w:rsidR="00430E4E" w:rsidRPr="009A7EA0" w:rsidRDefault="00430E4E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   27.03 (1)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F2B96" w14:textId="77777777" w:rsidR="00430E4E" w:rsidRPr="009A7EA0" w:rsidRDefault="00430E4E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&lt; 0.001</w:t>
            </w:r>
          </w:p>
        </w:tc>
      </w:tr>
      <w:tr w:rsidR="00430E4E" w:rsidRPr="009A7EA0" w14:paraId="3DDE679C" w14:textId="77777777" w:rsidTr="00430E4E">
        <w:trPr>
          <w:trHeight w:val="300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A14B8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9ABF7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No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6E366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292 (69.03)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E6A2A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1288 (80.75)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BAA3E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1580 (78.30)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F0D54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F0C48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30E4E" w:rsidRPr="009A7EA0" w14:paraId="1E1463C9" w14:textId="77777777" w:rsidTr="00430E4E">
        <w:trPr>
          <w:trHeight w:val="300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0B6C0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F93B4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Yes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243D3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131 (30.97)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0AA8D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307 (19.25)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BC635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438 (21.70)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F90B4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F451A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30E4E" w:rsidRPr="009A7EA0" w14:paraId="43ABD1C1" w14:textId="77777777" w:rsidTr="00430E4E">
        <w:trPr>
          <w:trHeight w:val="300"/>
        </w:trPr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C51A3" w14:textId="77777777" w:rsidR="00430E4E" w:rsidRPr="009A7EA0" w:rsidRDefault="00430E4E" w:rsidP="009A7E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Chronic health condition</w:t>
            </w:r>
          </w:p>
          <w:p w14:paraId="4BD4094B" w14:textId="35BA3B29" w:rsidR="00430E4E" w:rsidRPr="009A7EA0" w:rsidRDefault="00430E4E" w:rsidP="009A7E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561DC" w14:textId="77777777" w:rsidR="00430E4E" w:rsidRPr="009A7EA0" w:rsidRDefault="00430E4E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7ED91" w14:textId="77777777" w:rsidR="00430E4E" w:rsidRPr="009A7EA0" w:rsidRDefault="00430E4E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1B9CE" w14:textId="77777777" w:rsidR="00430E4E" w:rsidRPr="009A7EA0" w:rsidRDefault="00430E4E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1DD6A" w14:textId="77777777" w:rsidR="00430E4E" w:rsidRPr="009A7EA0" w:rsidRDefault="00430E4E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   72.34 (1)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81395" w14:textId="77777777" w:rsidR="00430E4E" w:rsidRPr="009A7EA0" w:rsidRDefault="00430E4E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&lt; 0.001</w:t>
            </w:r>
          </w:p>
        </w:tc>
      </w:tr>
      <w:tr w:rsidR="00430E4E" w:rsidRPr="009A7EA0" w14:paraId="6D57A809" w14:textId="77777777" w:rsidTr="00430E4E">
        <w:trPr>
          <w:trHeight w:val="300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D0BFA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164DD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No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75378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135 (31.91)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9ECA0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880 (55.17)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77B49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1015 (50.30)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16C19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CC6FC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30E4E" w:rsidRPr="009A7EA0" w14:paraId="74D75693" w14:textId="77777777" w:rsidTr="00430E4E">
        <w:trPr>
          <w:trHeight w:val="300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50682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77E80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Yes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C9CBC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288 (68.09)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5C6E5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715 (44.83)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C0207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1003 (49.70)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6A147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61FB9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30E4E" w:rsidRPr="009A7EA0" w14:paraId="481601FD" w14:textId="77777777" w:rsidTr="00430E4E">
        <w:trPr>
          <w:trHeight w:val="300"/>
        </w:trPr>
        <w:tc>
          <w:tcPr>
            <w:tcW w:w="138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4AFF2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Disability</w:t>
            </w:r>
          </w:p>
        </w:tc>
        <w:tc>
          <w:tcPr>
            <w:tcW w:w="428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EC523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D8A9B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B53AC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5AE99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7F780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    0.02 (1)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ED420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   0.892</w:t>
            </w:r>
          </w:p>
        </w:tc>
      </w:tr>
      <w:tr w:rsidR="00430E4E" w:rsidRPr="009A7EA0" w14:paraId="44705CB2" w14:textId="77777777" w:rsidTr="00430E4E">
        <w:trPr>
          <w:trHeight w:val="300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BAE90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49B9D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No or </w:t>
            </w:r>
            <w:proofErr w:type="gramStart"/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Prefer</w:t>
            </w:r>
            <w:proofErr w:type="gramEnd"/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not to say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28C94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371 (87.71)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812F6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1395 (87.46)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C4840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1766 (87.51)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C93C5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DC236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30E4E" w:rsidRPr="009A7EA0" w14:paraId="1A993AD6" w14:textId="77777777" w:rsidTr="00430E4E">
        <w:trPr>
          <w:trHeight w:val="300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0F2A8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9D047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Yes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804F2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52 (12.29)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26086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200 (12.54)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DDFC0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252 (12.49)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DB83F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20727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30E4E" w:rsidRPr="009A7EA0" w14:paraId="250FCA8C" w14:textId="77777777" w:rsidTr="00430E4E">
        <w:trPr>
          <w:trHeight w:val="300"/>
        </w:trPr>
        <w:tc>
          <w:tcPr>
            <w:tcW w:w="138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2EB27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Sleep issues</w:t>
            </w:r>
          </w:p>
        </w:tc>
        <w:tc>
          <w:tcPr>
            <w:tcW w:w="428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3EE9D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5E6C3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285A2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D5392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BD8F7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   35.98 (1)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F35CD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&lt; 0.001</w:t>
            </w:r>
          </w:p>
        </w:tc>
      </w:tr>
      <w:tr w:rsidR="00430E4E" w:rsidRPr="009A7EA0" w14:paraId="2245FAC3" w14:textId="77777777" w:rsidTr="00430E4E">
        <w:trPr>
          <w:trHeight w:val="300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A24DD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5217A" w14:textId="54234B4F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None of the time or Only Occasionally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23470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167 (39.48)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294EA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891 (55.86)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7A1E3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1058 (52.43)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A42E0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47B2A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30E4E" w:rsidRPr="009A7EA0" w14:paraId="0FFD0C75" w14:textId="77777777" w:rsidTr="00430E4E">
        <w:trPr>
          <w:trHeight w:val="300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1D218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5D8F5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Sometimes, Often, Most or </w:t>
            </w:r>
            <w:proofErr w:type="gramStart"/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all of</w:t>
            </w:r>
            <w:proofErr w:type="gramEnd"/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the time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0FAC2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256 (60.52)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0B073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704 (44.14)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E3306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960 (47.57)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841C6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0258B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30E4E" w:rsidRPr="009A7EA0" w14:paraId="2A86175E" w14:textId="77777777" w:rsidTr="00430E4E">
        <w:trPr>
          <w:trHeight w:val="300"/>
        </w:trPr>
        <w:tc>
          <w:tcPr>
            <w:tcW w:w="138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39880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Income</w:t>
            </w:r>
          </w:p>
        </w:tc>
        <w:tc>
          <w:tcPr>
            <w:tcW w:w="428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E68F3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D1543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55CCB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5AD17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E20ED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   16.37 (1)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1E835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&lt; 0.001</w:t>
            </w:r>
          </w:p>
        </w:tc>
      </w:tr>
      <w:tr w:rsidR="00430E4E" w:rsidRPr="009A7EA0" w14:paraId="08A4F481" w14:textId="77777777" w:rsidTr="00430E4E">
        <w:trPr>
          <w:trHeight w:val="300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B2A04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7D67B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Other Income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C36C8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349 (82.51)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E4123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1163 (72.92)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5DB8C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1512 (74.93)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44FC5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4FE19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30E4E" w:rsidRPr="009A7EA0" w14:paraId="52ED7067" w14:textId="77777777" w:rsidTr="00430E4E">
        <w:trPr>
          <w:trHeight w:val="300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4B029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6F0AE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Low Income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C309B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74 (17.49)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18BA3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432 (27.08)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6EA8B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506 (25.07)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0B9ED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9945D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30E4E" w:rsidRPr="009A7EA0" w14:paraId="4C7003CD" w14:textId="77777777" w:rsidTr="00430E4E">
        <w:trPr>
          <w:trHeight w:val="300"/>
        </w:trPr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133C0" w14:textId="77777777" w:rsidR="00430E4E" w:rsidRPr="009A7EA0" w:rsidRDefault="00430E4E" w:rsidP="009A7E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Indigenous status (AU)</w:t>
            </w:r>
          </w:p>
          <w:p w14:paraId="1F028E24" w14:textId="73A1803A" w:rsidR="00430E4E" w:rsidRPr="009A7EA0" w:rsidRDefault="00430E4E" w:rsidP="009A7E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3D0B9" w14:textId="77777777" w:rsidR="00430E4E" w:rsidRPr="009A7EA0" w:rsidRDefault="00430E4E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B1449" w14:textId="77777777" w:rsidR="00430E4E" w:rsidRPr="009A7EA0" w:rsidRDefault="00430E4E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60E83" w14:textId="77777777" w:rsidR="00430E4E" w:rsidRPr="009A7EA0" w:rsidRDefault="00430E4E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770D5" w14:textId="77777777" w:rsidR="00430E4E" w:rsidRPr="009A7EA0" w:rsidRDefault="00430E4E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    0.32 (1)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092E5" w14:textId="77777777" w:rsidR="00430E4E" w:rsidRPr="009A7EA0" w:rsidRDefault="00430E4E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   0.573</w:t>
            </w:r>
          </w:p>
        </w:tc>
      </w:tr>
      <w:tr w:rsidR="00430E4E" w:rsidRPr="009A7EA0" w14:paraId="075AA422" w14:textId="77777777" w:rsidTr="00430E4E">
        <w:trPr>
          <w:trHeight w:val="300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EBA8D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755FD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Not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AAF8B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408 (96.45)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D2730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1547 (96.99)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51F0C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1955 (96.88)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4FB8F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35B83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30E4E" w:rsidRPr="009A7EA0" w14:paraId="097E8856" w14:textId="77777777" w:rsidTr="00430E4E">
        <w:trPr>
          <w:trHeight w:val="300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76346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853BE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ATSI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1554C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15 (3.55)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22411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48 (3.01)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E89C0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63 (3.12)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761F7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62B0E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30E4E" w:rsidRPr="009A7EA0" w14:paraId="71B69C5A" w14:textId="77777777" w:rsidTr="00430E4E">
        <w:trPr>
          <w:trHeight w:val="300"/>
        </w:trPr>
        <w:tc>
          <w:tcPr>
            <w:tcW w:w="138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11352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28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F26F4" w14:textId="77777777" w:rsidR="009A7EA0" w:rsidRPr="009A7EA0" w:rsidRDefault="009A7EA0" w:rsidP="009A7E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62347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Mean (SD)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41CF4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Mean (SD)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7A564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Mean (SD)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0C49F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t (df)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3D2B1" w14:textId="77777777" w:rsidR="009A7EA0" w:rsidRPr="009A7EA0" w:rsidRDefault="009A7EA0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p-value</w:t>
            </w:r>
          </w:p>
        </w:tc>
      </w:tr>
      <w:tr w:rsidR="004E5201" w:rsidRPr="009A7EA0" w14:paraId="07627A94" w14:textId="77777777" w:rsidTr="00EF0DF9">
        <w:trPr>
          <w:trHeight w:val="30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C9B68" w14:textId="7D588471" w:rsidR="004E5201" w:rsidRPr="009A7EA0" w:rsidRDefault="004E5201" w:rsidP="009A7E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K6 total score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2C8BC" w14:textId="77777777" w:rsidR="004E5201" w:rsidRPr="009A7EA0" w:rsidRDefault="004E5201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15.19 (5.28)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BB9FA" w14:textId="77777777" w:rsidR="004E5201" w:rsidRPr="009A7EA0" w:rsidRDefault="004E5201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12.95 (5.92)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A71F5" w14:textId="77777777" w:rsidR="004E5201" w:rsidRPr="009A7EA0" w:rsidRDefault="004E5201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13.42 (5.86)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27814" w14:textId="77777777" w:rsidR="004E5201" w:rsidRPr="009A7EA0" w:rsidRDefault="004E5201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   -7.06 (2016)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57A51" w14:textId="77777777" w:rsidR="004E5201" w:rsidRPr="009A7EA0" w:rsidRDefault="004E5201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&lt; 0.001</w:t>
            </w:r>
          </w:p>
        </w:tc>
      </w:tr>
      <w:tr w:rsidR="004E5201" w:rsidRPr="009A7EA0" w14:paraId="1D328243" w14:textId="77777777" w:rsidTr="00D95E26">
        <w:trPr>
          <w:trHeight w:val="30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3F1F1" w14:textId="1D8633CF" w:rsidR="004E5201" w:rsidRPr="009A7EA0" w:rsidRDefault="004E5201" w:rsidP="009A7E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Age (continuous)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56705" w14:textId="77777777" w:rsidR="004E5201" w:rsidRPr="009A7EA0" w:rsidRDefault="004E5201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43.76 (15.27)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DF4B3" w14:textId="77777777" w:rsidR="004E5201" w:rsidRPr="009A7EA0" w:rsidRDefault="004E5201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47.66 (18.3)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12E41" w14:textId="77777777" w:rsidR="004E5201" w:rsidRPr="009A7EA0" w:rsidRDefault="004E5201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46.84 (17.78)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82211" w14:textId="77777777" w:rsidR="004E5201" w:rsidRPr="009A7EA0" w:rsidRDefault="004E5201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    4.03 (2016)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FD7B1" w14:textId="77777777" w:rsidR="004E5201" w:rsidRPr="009A7EA0" w:rsidRDefault="004E5201" w:rsidP="009A7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A7EA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&lt; 0.001</w:t>
            </w:r>
          </w:p>
        </w:tc>
      </w:tr>
    </w:tbl>
    <w:p w14:paraId="070111F7" w14:textId="77777777" w:rsidR="009A7EA0" w:rsidRPr="009A7EA0" w:rsidRDefault="009A7EA0" w:rsidP="00430E4E"/>
    <w:p w14:paraId="6FEAFF1A" w14:textId="77777777" w:rsidR="002610FE" w:rsidRDefault="002610FE" w:rsidP="002610FE">
      <w:r w:rsidRPr="00BC4FFE">
        <w:t xml:space="preserve"> </w:t>
      </w:r>
    </w:p>
    <w:p w14:paraId="110EF9DA" w14:textId="77777777" w:rsidR="002610FE" w:rsidRDefault="002610FE" w:rsidP="002610FE"/>
    <w:p w14:paraId="21F46973" w14:textId="77777777" w:rsidR="00EB3FFA" w:rsidRDefault="00EB3FFA">
      <w:pPr>
        <w:rPr>
          <w:rFonts w:ascii="Arial" w:hAnsi="Arial" w:cs="Arial"/>
          <w:b/>
          <w:bCs/>
        </w:rPr>
      </w:pPr>
      <w:r>
        <w:br w:type="page"/>
      </w:r>
    </w:p>
    <w:p w14:paraId="0693CF1B" w14:textId="1672E20D" w:rsidR="002610FE" w:rsidRDefault="002610FE" w:rsidP="002610FE">
      <w:pPr>
        <w:pStyle w:val="Heading1"/>
      </w:pPr>
      <w:r w:rsidRPr="00BC4FFE">
        <w:t>Table S1</w:t>
      </w:r>
      <w:r w:rsidR="0024776D">
        <w:t>b</w:t>
      </w:r>
      <w:r w:rsidRPr="00BC4FFE">
        <w:t xml:space="preserve"> – Baseline </w:t>
      </w:r>
      <w:r>
        <w:t>– New Zealand</w:t>
      </w:r>
    </w:p>
    <w:tbl>
      <w:tblPr>
        <w:tblW w:w="13892" w:type="dxa"/>
        <w:tblLayout w:type="fixed"/>
        <w:tblLook w:val="04A0" w:firstRow="1" w:lastRow="0" w:firstColumn="1" w:lastColumn="0" w:noHBand="0" w:noVBand="1"/>
      </w:tblPr>
      <w:tblGrid>
        <w:gridCol w:w="1985"/>
        <w:gridCol w:w="2693"/>
        <w:gridCol w:w="1842"/>
        <w:gridCol w:w="1843"/>
        <w:gridCol w:w="1843"/>
        <w:gridCol w:w="1843"/>
        <w:gridCol w:w="1843"/>
      </w:tblGrid>
      <w:tr w:rsidR="00430E4E" w:rsidRPr="00D446F0" w14:paraId="2413AAC2" w14:textId="77777777" w:rsidTr="00BD4928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7108F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Variable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30FEC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69FA2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Caregiver*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6EDF5" w14:textId="0492948C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No</w:t>
            </w:r>
            <w:r w:rsidR="0075325F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n-caregivers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39D41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Total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4AADF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BE1D6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446F0" w:rsidRPr="00D446F0" w14:paraId="1DF88A58" w14:textId="77777777" w:rsidTr="00BD4928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A8A0D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EE9B1" w14:textId="77777777" w:rsidR="00D446F0" w:rsidRPr="00D446F0" w:rsidRDefault="00D446F0" w:rsidP="00D446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80464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(n=56)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D490C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(n=468)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8073B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(n=524)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A5346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99367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446F0" w:rsidRPr="00D446F0" w14:paraId="397D183B" w14:textId="77777777" w:rsidTr="00BD4928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02716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85E05" w14:textId="77777777" w:rsidR="00D446F0" w:rsidRPr="00D446F0" w:rsidRDefault="00D446F0" w:rsidP="00D446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BB64B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# (%)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D11DE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# (%)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35B73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# (%)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8108A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chi2 (df)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F35BA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p-value</w:t>
            </w:r>
          </w:p>
        </w:tc>
      </w:tr>
      <w:tr w:rsidR="00D446F0" w:rsidRPr="00D446F0" w14:paraId="2EDB1C26" w14:textId="77777777" w:rsidTr="00BD4928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76C59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Sex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44ECD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FD85B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BD247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EE8FA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C89F8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    0.43 (2)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5F66A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   0.807</w:t>
            </w:r>
          </w:p>
        </w:tc>
      </w:tr>
      <w:tr w:rsidR="00D446F0" w:rsidRPr="00D446F0" w14:paraId="5947AD45" w14:textId="77777777" w:rsidTr="00BD4928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396E7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0DF22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Female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CCC35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28 (50.00)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2D136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241 (51.50)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0FB27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269 (51.34)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FEECB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8C3AD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446F0" w:rsidRPr="00D446F0" w14:paraId="72187643" w14:textId="77777777" w:rsidTr="00BD4928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F1FB6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05551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Male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5FA36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28 (50.00)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CD823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224 (47.86)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C8D8E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252 (48.09)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F6E6E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C56BD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446F0" w:rsidRPr="00D446F0" w14:paraId="3F1BBD9E" w14:textId="77777777" w:rsidTr="00BD4928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DCDDE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F9C49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Other (All)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B5FCD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0 (0.00)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74006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 (0.64)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FE618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 (0.57)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AFE3B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823A1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446F0" w:rsidRPr="00D446F0" w14:paraId="69CB6118" w14:textId="77777777" w:rsidTr="00BD4928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61FFB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Education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5A1E5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0B37E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2D8CB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3AC6D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AB2C8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    2.69 (6)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96CAF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   0.847</w:t>
            </w:r>
          </w:p>
        </w:tc>
      </w:tr>
      <w:tr w:rsidR="00D446F0" w:rsidRPr="00D446F0" w14:paraId="45F3D228" w14:textId="77777777" w:rsidTr="00BD4928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8C8A9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6C74B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Primary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88886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 (1.79)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A5551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 (0.43)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8000F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 (0.57)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70E32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890B2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446F0" w:rsidRPr="00D446F0" w14:paraId="562E736E" w14:textId="77777777" w:rsidTr="00BD4928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22C09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03780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Some Secondary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E085C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5 (8.93)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3899C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37 (7.91)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31DDB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42 (8.02)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D41E2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56773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446F0" w:rsidRPr="00D446F0" w14:paraId="7A2B4BA6" w14:textId="77777777" w:rsidTr="00BD4928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F15D5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5622D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Secondary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40AFF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10 (17.86)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6D0BF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96 (20.51)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30FD3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106 (20.23)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2BC5C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103CB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446F0" w:rsidRPr="00D446F0" w14:paraId="3ED35F30" w14:textId="77777777" w:rsidTr="00BD4928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21564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B815B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Vocational or Similar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E6CB5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11 (19.64)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D1DEA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98 (20.94)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182C1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109 (20.80)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223C5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3077E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446F0" w:rsidRPr="00D446F0" w14:paraId="7B1A12D9" w14:textId="77777777" w:rsidTr="00BD4928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79C4A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39348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Some University but no degree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6072C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9 (16.07)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E10E7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59 (12.61)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B59AA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68 (12.98)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BB03D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4FA10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446F0" w:rsidRPr="00D446F0" w14:paraId="305E8366" w14:textId="77777777" w:rsidTr="00BD4928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20346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45266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University - </w:t>
            </w:r>
            <w:proofErr w:type="spellStart"/>
            <w:proofErr w:type="gramStart"/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Bachelors</w:t>
            </w:r>
            <w:proofErr w:type="spellEnd"/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Degree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9CED9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14 (25.00)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132BA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133 (28.42)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3BF84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147 (28.05)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722C3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D7DC3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446F0" w:rsidRPr="00D446F0" w14:paraId="70AFD207" w14:textId="77777777" w:rsidTr="00BD4928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3A690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9B93B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Graduate or professional degree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3DAE3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6 (10.71)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0F0C2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43 (9.19)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12874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49 (9.35)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9CC26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997C2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446F0" w:rsidRPr="00D446F0" w14:paraId="4DE5939C" w14:textId="77777777" w:rsidTr="00BD4928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94D9B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Employment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2FEE8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A150C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6567C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0A6D1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C7C9C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    3.43 (6)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560F6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   0.753</w:t>
            </w:r>
          </w:p>
        </w:tc>
      </w:tr>
      <w:tr w:rsidR="00D446F0" w:rsidRPr="00D446F0" w14:paraId="566BC15E" w14:textId="77777777" w:rsidTr="00BD4928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CA421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18BBD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Working full-time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A8DFA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27 (48.21)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59220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248 (52.99)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3BB74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275 (52.48)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B2537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F5AD1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446F0" w:rsidRPr="00D446F0" w14:paraId="1F66ED34" w14:textId="77777777" w:rsidTr="00BD4928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60AE3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C9B34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Working part-time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AF3BA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10 (17.86)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51E9B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80 (17.09)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3F9B3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90 (17.18)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F1640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5875D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446F0" w:rsidRPr="00D446F0" w14:paraId="45746F07" w14:textId="77777777" w:rsidTr="00BD4928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6A574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62A81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Studying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98F20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 (3.57)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486A3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17 (3.63)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DBDAE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19 (3.63)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2AB55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39DAB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446F0" w:rsidRPr="00D446F0" w14:paraId="6BD2CAC8" w14:textId="77777777" w:rsidTr="00BD4928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44B71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EF71B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Unemployed and looking for work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AA478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 (5.36)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46B62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25 (5.34)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855A1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28 (5.34)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A092F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F281D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446F0" w:rsidRPr="00D446F0" w14:paraId="796D2BAA" w14:textId="77777777" w:rsidTr="00BD4928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A4A3A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E5861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Unemployed and not looking for work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15BC1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 (3.57)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9BEC7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18 (3.85)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88C98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20 (3.82)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68BD0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E64C8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446F0" w:rsidRPr="00D446F0" w14:paraId="7BD71567" w14:textId="77777777" w:rsidTr="00BD4928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0FEE2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F141F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Retired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3B205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9 (16.07)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12B9A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72 (15.38)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29F37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81 (15.46)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2ECE1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63CCC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446F0" w:rsidRPr="00D446F0" w14:paraId="6731FB8C" w14:textId="77777777" w:rsidTr="00BD4928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D1293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E3225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Other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69DBD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 (5.36)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E55DF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8 (1.71)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10960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11 (2.10)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19F03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E08BC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446F0" w:rsidRPr="00D446F0" w14:paraId="057EBE53" w14:textId="77777777" w:rsidTr="00BD4928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C0F3E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Household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167C9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74E95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E6553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1E7A8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1154F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    4.17 (4)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B6C83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   0.383</w:t>
            </w:r>
          </w:p>
        </w:tc>
      </w:tr>
      <w:tr w:rsidR="00D446F0" w:rsidRPr="00D446F0" w14:paraId="17B4401A" w14:textId="77777777" w:rsidTr="00BD4928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83CBC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ED62E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Alone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B9366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8 (14.29)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2B773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85 (18.16)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4994F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93 (17.75)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A4024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B9A1E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446F0" w:rsidRPr="00D446F0" w14:paraId="191108E8" w14:textId="77777777" w:rsidTr="00BD4928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BD8B1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507CB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Single parent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8DC93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 (7.14)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2C779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41 (8.76)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B3F27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45 (8.59)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29EF9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98E32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446F0" w:rsidRPr="00D446F0" w14:paraId="183FE666" w14:textId="77777777" w:rsidTr="00BD4928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F5FC2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96726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Couple with children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6F632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8 (14.29)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FAA64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107 (22.86)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88A15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115 (21.95)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6139A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B0232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446F0" w:rsidRPr="00D446F0" w14:paraId="257C033D" w14:textId="77777777" w:rsidTr="00BD4928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68D4D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7B04A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Couple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3079C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26 (46.43)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7C7E8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171 (36.54)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D0020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197 (37.60)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A9461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B3564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446F0" w:rsidRPr="00D446F0" w14:paraId="344F86FC" w14:textId="77777777" w:rsidTr="00BD4928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500B2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875B7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other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8F181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10 (17.86)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5BDCD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64 (13.68)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F3672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74 (14.12)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86623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34BCB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446F0" w:rsidRPr="00D446F0" w14:paraId="39B1502A" w14:textId="77777777" w:rsidTr="00BD4928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A3C06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Identifies as LGBT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DA126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C0905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2D2F8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438E0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6DFD7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    1.11 (2)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5F553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   0.575</w:t>
            </w:r>
          </w:p>
        </w:tc>
      </w:tr>
      <w:tr w:rsidR="00D446F0" w:rsidRPr="00D446F0" w14:paraId="332EEDF6" w14:textId="77777777" w:rsidTr="00BD4928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D1B05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27EC3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No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5C08E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48 (85.71)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8C688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414 (88.46)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4F2B2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462 (88.17)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F85B5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95216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446F0" w:rsidRPr="00D446F0" w14:paraId="7C81CF75" w14:textId="77777777" w:rsidTr="00BD4928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BB349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9C4DA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Yes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17DB1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8 (14.29)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FC65F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50 (10.68)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9EC00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58 (11.07)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F8C66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9FB13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446F0" w:rsidRPr="00D446F0" w14:paraId="6FA91EB1" w14:textId="77777777" w:rsidTr="00BD4928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0A741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D23E3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Prefer not to say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66295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0 (0.00)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09A8F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 (0.85)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66C24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 (0.76)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F7539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0E4DF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446F0" w:rsidRPr="00D446F0" w14:paraId="4A7359C2" w14:textId="77777777" w:rsidTr="00BD4928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B6AC8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Mental health distress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C4583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377AC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2ED75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C7187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C2196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    1.47 (1)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12D4A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   0.225</w:t>
            </w:r>
          </w:p>
        </w:tc>
      </w:tr>
      <w:tr w:rsidR="00D446F0" w:rsidRPr="00D446F0" w14:paraId="6CB95281" w14:textId="77777777" w:rsidTr="00BD4928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73434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A88BB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No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C3F9C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44 (78.57)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0F6B3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397 (84.83)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4FF41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441 (84.16)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12C5E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FDE20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446F0" w:rsidRPr="00D446F0" w14:paraId="3DBB0343" w14:textId="77777777" w:rsidTr="00BD4928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F19C0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B8A08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Yes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B1FFC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12 (21.43)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6E089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71 (15.17)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0C761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83 (15.84)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DA564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E95F0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446F0" w:rsidRPr="00D446F0" w14:paraId="5DB8587A" w14:textId="77777777" w:rsidTr="00BD4928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8EA78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Chronic health condition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7E23A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E7C5F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63649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D45F8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1FE73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    1.43 (1)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B8D4C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   0.231</w:t>
            </w:r>
          </w:p>
        </w:tc>
      </w:tr>
      <w:tr w:rsidR="00D446F0" w:rsidRPr="00D446F0" w14:paraId="0CD23B9F" w14:textId="77777777" w:rsidTr="00BD4928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71F2F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3FFE6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No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D12BE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27 (48.21)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4C3FC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265 (56.62)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F86E5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292 (55.73)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6CBB2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13099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446F0" w:rsidRPr="00D446F0" w14:paraId="524D06AC" w14:textId="77777777" w:rsidTr="00BD4928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5F4A9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7F68D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Yes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A3C24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29 (51.79)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1FE67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203 (43.38)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9A0A3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232 (44.27)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48AA6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7B87B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446F0" w:rsidRPr="00D446F0" w14:paraId="77619872" w14:textId="77777777" w:rsidTr="00BD4928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5D2F7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Disability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B4FCF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17843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F87CB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94E56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F200C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    0.68 (1)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D27ED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   0.409</w:t>
            </w:r>
          </w:p>
        </w:tc>
      </w:tr>
      <w:tr w:rsidR="00D446F0" w:rsidRPr="00D446F0" w14:paraId="44858CDA" w14:textId="77777777" w:rsidTr="00BD4928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2363C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7A07F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No or </w:t>
            </w:r>
            <w:proofErr w:type="gramStart"/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Prefer</w:t>
            </w:r>
            <w:proofErr w:type="gramEnd"/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not to say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4F5FE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45 (80.36)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DBA2F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396 (84.62)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C7DAA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441 (84.16)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D8C0C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25F0F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446F0" w:rsidRPr="00D446F0" w14:paraId="72E9949C" w14:textId="77777777" w:rsidTr="00BD4928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96F32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BAF80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Yes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88F47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11 (19.64)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D5F1A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72 (15.38)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626C9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83 (15.84)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ACBA8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3AF51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446F0" w:rsidRPr="00D446F0" w14:paraId="172951DB" w14:textId="77777777" w:rsidTr="00BD4928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70AE1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Sleep issues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903EC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858B0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F3DC3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15C45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DBBC8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    0.51 (1)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98CBE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   0.476</w:t>
            </w:r>
          </w:p>
        </w:tc>
      </w:tr>
      <w:tr w:rsidR="00D446F0" w:rsidRPr="00D446F0" w14:paraId="44608967" w14:textId="77777777" w:rsidTr="00BD4928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60990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9AC55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None of the time or Only </w:t>
            </w:r>
            <w:proofErr w:type="spellStart"/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Occassionally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51C9B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30 (53.57)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75D72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274 (58.55)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8B110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304 (58.02)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D73B3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C7F69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446F0" w:rsidRPr="00D446F0" w14:paraId="7021B949" w14:textId="77777777" w:rsidTr="00BD4928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41F57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32E29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Sometimes, Often, Most or </w:t>
            </w:r>
            <w:proofErr w:type="gramStart"/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all of</w:t>
            </w:r>
            <w:proofErr w:type="gramEnd"/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the time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EC7C4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26 (46.43)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2811F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194 (41.45)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050B6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220 (41.98)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536C7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32FE7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446F0" w:rsidRPr="00D446F0" w14:paraId="1D5897C8" w14:textId="77777777" w:rsidTr="00BD4928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E15D6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Income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8975E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3EF2E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B7F45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E3F74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50043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    5.03 (1)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7C9E1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   0.025</w:t>
            </w:r>
          </w:p>
        </w:tc>
      </w:tr>
      <w:tr w:rsidR="00D446F0" w:rsidRPr="00D446F0" w14:paraId="7780CAE6" w14:textId="77777777" w:rsidTr="00BD4928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3925E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3219F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Other Income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DCC2C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31 (55.36)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E6DC2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328 (70.09)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560AC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359 (68.51)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AA557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5C203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446F0" w:rsidRPr="00D446F0" w14:paraId="3EEF03B2" w14:textId="77777777" w:rsidTr="00BD4928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4C348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46006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Low Income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488DE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25 (44.64)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37972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140 (29.91)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71196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165 (31.49)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A750A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900C2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446F0" w:rsidRPr="00D446F0" w14:paraId="12D77285" w14:textId="77777777" w:rsidTr="00BD4928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D88BF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Indigenous status (NZ)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3F35B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BE085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12EE7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10C90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BD671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    6.14 (4)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E823E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   0.189</w:t>
            </w:r>
          </w:p>
        </w:tc>
      </w:tr>
      <w:tr w:rsidR="00D446F0" w:rsidRPr="00D446F0" w14:paraId="3ADA926B" w14:textId="77777777" w:rsidTr="00BD4928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124AA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8917C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Non-Indigenous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2021D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39 (69.64)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7D1A0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358 (76.50)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1BEB8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397 (75.76)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E5947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40116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446F0" w:rsidRPr="00D446F0" w14:paraId="2AC8BD3D" w14:textId="77777777" w:rsidTr="00BD4928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FDC26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D905F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Māori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85C03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14 (25.00)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EAE37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94 (20.09)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E46A1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108 (20.61)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84F61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9FB41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446F0" w:rsidRPr="00D446F0" w14:paraId="2027CF49" w14:textId="77777777" w:rsidTr="00BD4928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091B8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32168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Cook Islands Māori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53313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 (1.79)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544C3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7 (1.50)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B9839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8 (1.53)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BA310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B8D47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446F0" w:rsidRPr="00D446F0" w14:paraId="14D2A3CC" w14:textId="77777777" w:rsidTr="00BD4928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7EBFA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4A21A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Niuean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B6F79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0 (0.00)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05F5B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6 (1.28)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6FD34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6 (1.15)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C70E2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36265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446F0" w:rsidRPr="00D446F0" w14:paraId="72663864" w14:textId="77777777" w:rsidTr="00BD4928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27A2F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65C4D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Multiple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FE04B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 (3.57)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C93C8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 (0.64)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E4749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5 (0.95)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17704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F9078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446F0" w:rsidRPr="00D446F0" w14:paraId="158641FE" w14:textId="77777777" w:rsidTr="00BD4928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E3B47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502D0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9AE3E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Mean (SD)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E61B5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Mean (SD)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726DB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Mean (SD)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A920D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t (df)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1C52F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p-value</w:t>
            </w:r>
          </w:p>
        </w:tc>
      </w:tr>
      <w:tr w:rsidR="00D446F0" w:rsidRPr="00D446F0" w14:paraId="3A3EB496" w14:textId="77777777" w:rsidTr="00BD4928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E5D4D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K6 total score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E3D60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53CA8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13.36 (5.53)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4B605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12.79 (5.66)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7D87A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12.85 (5.64)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88123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   -0.71 (522)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ED3C3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   0.478</w:t>
            </w:r>
          </w:p>
        </w:tc>
      </w:tr>
      <w:tr w:rsidR="00D446F0" w:rsidRPr="00D446F0" w14:paraId="22F95C11" w14:textId="77777777" w:rsidTr="00BD4928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2A2AE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Age (continuous)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7ABEE" w14:textId="77777777" w:rsidR="00D446F0" w:rsidRPr="00D446F0" w:rsidRDefault="00D446F0" w:rsidP="00D446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B7E36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46.55 (17.56)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5B2AA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46.29 (17.93)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3DD75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46.32 (17.88)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37FBC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   -0.10 (522)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82BE9" w14:textId="77777777" w:rsidR="00D446F0" w:rsidRPr="00D446F0" w:rsidRDefault="00D446F0" w:rsidP="00D4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446F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   0.919</w:t>
            </w:r>
          </w:p>
        </w:tc>
      </w:tr>
    </w:tbl>
    <w:p w14:paraId="7ABFCC0D" w14:textId="77777777" w:rsidR="00D446F0" w:rsidRDefault="00D446F0" w:rsidP="00D446F0"/>
    <w:p w14:paraId="22E36AC9" w14:textId="77777777" w:rsidR="00D446F0" w:rsidRPr="00D446F0" w:rsidRDefault="00D446F0" w:rsidP="00430E4E"/>
    <w:p w14:paraId="79253213" w14:textId="77777777" w:rsidR="002A38E2" w:rsidRDefault="002A38E2" w:rsidP="005B3175"/>
    <w:p w14:paraId="2A2D0B52" w14:textId="77777777" w:rsidR="002A38E2" w:rsidRDefault="002A38E2" w:rsidP="005B3175"/>
    <w:p w14:paraId="3ED78275" w14:textId="77777777" w:rsidR="00BC1235" w:rsidRDefault="00BC1235">
      <w:pPr>
        <w:rPr>
          <w:rFonts w:ascii="Arial" w:hAnsi="Arial" w:cs="Arial"/>
          <w:b/>
          <w:bCs/>
        </w:rPr>
      </w:pPr>
      <w:r>
        <w:br w:type="page"/>
      </w:r>
    </w:p>
    <w:p w14:paraId="40757CFA" w14:textId="726E09BC" w:rsidR="002A38E2" w:rsidRDefault="002A38E2" w:rsidP="002A38E2">
      <w:pPr>
        <w:pStyle w:val="Heading1"/>
      </w:pPr>
      <w:r>
        <w:t>Table S2</w:t>
      </w:r>
      <w:r w:rsidR="00130B64">
        <w:t>a</w:t>
      </w:r>
      <w:r>
        <w:t xml:space="preserve"> – Distribution of EQ-HWB-S scores by caregiver status </w:t>
      </w:r>
      <w:r w:rsidR="00130B64">
        <w:t>- Australia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76"/>
        <w:gridCol w:w="2210"/>
        <w:gridCol w:w="1137"/>
        <w:gridCol w:w="1475"/>
        <w:gridCol w:w="1276"/>
        <w:gridCol w:w="1169"/>
      </w:tblGrid>
      <w:tr w:rsidR="005F54C2" w:rsidRPr="00042164" w14:paraId="783C09F8" w14:textId="77777777" w:rsidTr="005F54C2">
        <w:trPr>
          <w:trHeight w:val="300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7D221" w14:textId="39B1501D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4F1C1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B25F5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B48FC" w:rsidRPr="00042164" w14:paraId="12086636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76F13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CE8AB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6CDE0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Caregivers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4D779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Non-caregivers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B39A4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Full sample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F05A5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Percentage</w:t>
            </w:r>
          </w:p>
        </w:tc>
      </w:tr>
      <w:tr w:rsidR="009B48FC" w:rsidRPr="00042164" w14:paraId="0A5F0F2E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5D2DF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7AA1F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663CB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n= 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F3863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n= 1595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31F68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n= 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8B2C5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difference*</w:t>
            </w:r>
          </w:p>
        </w:tc>
      </w:tr>
      <w:tr w:rsidR="009B48FC" w:rsidRPr="00042164" w14:paraId="049E9CA1" w14:textId="77777777" w:rsidTr="005F54C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6027E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Mobility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A911C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DCA64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#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A5BC1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#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EFDDD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#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DDFC7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%</w:t>
            </w:r>
          </w:p>
        </w:tc>
      </w:tr>
      <w:tr w:rsidR="009B48FC" w:rsidRPr="00042164" w14:paraId="49E31122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B7CF7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5FD94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No difficulty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DD52F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181 (42.79)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82B4F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1118 (70.09)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28196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1299 (</w:t>
            </w:r>
            <w:proofErr w:type="gramStart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64.37 )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25C7D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-27.3</w:t>
            </w:r>
          </w:p>
        </w:tc>
      </w:tr>
      <w:tr w:rsidR="009B48FC" w:rsidRPr="00042164" w14:paraId="7FED3B5A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52A82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C78F1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Slight difficulty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8ACD6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81 (19.15)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B6E2E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194 (12.16)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E856D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275 (</w:t>
            </w:r>
            <w:proofErr w:type="gramStart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13.63 )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1483D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6.99</w:t>
            </w:r>
          </w:p>
        </w:tc>
      </w:tr>
      <w:tr w:rsidR="009B48FC" w:rsidRPr="00042164" w14:paraId="6690B1CD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ADAD0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945C9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Some difficulty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72343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117 (27.66)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082E8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181 (11.35)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AAF48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298 (</w:t>
            </w:r>
            <w:proofErr w:type="gramStart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14.77 )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3556C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16.31</w:t>
            </w:r>
          </w:p>
        </w:tc>
      </w:tr>
      <w:tr w:rsidR="009B48FC" w:rsidRPr="00042164" w14:paraId="2A452E37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1EDB3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8C74A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A lot of difficulty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244DD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42 (9.93)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8AA1B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96 (6.02)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27CCA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138 (</w:t>
            </w:r>
            <w:proofErr w:type="gramStart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6.84 )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A26F4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3.91</w:t>
            </w:r>
          </w:p>
        </w:tc>
      </w:tr>
      <w:tr w:rsidR="009B48FC" w:rsidRPr="00042164" w14:paraId="73283A07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ACA13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7096E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Unable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18239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 (0.47)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DA690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 (0.38)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BC4B2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8 (</w:t>
            </w:r>
            <w:proofErr w:type="gramStart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0.40 )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5A71A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0.09</w:t>
            </w:r>
          </w:p>
        </w:tc>
      </w:tr>
      <w:tr w:rsidR="009B48FC" w:rsidRPr="00042164" w14:paraId="57EAEFBA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7177A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Activities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C83C0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7542F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57D71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A473E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C04A5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B48FC" w:rsidRPr="00042164" w14:paraId="64F6B47E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B9ED7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98A00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No difficulty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0116B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149 (35.22)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91388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914 (57.30)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F2432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1063 (</w:t>
            </w:r>
            <w:proofErr w:type="gramStart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52.68 )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C5932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-22.08</w:t>
            </w:r>
          </w:p>
        </w:tc>
      </w:tr>
      <w:tr w:rsidR="009B48FC" w:rsidRPr="00042164" w14:paraId="2B75A3B1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7441A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C7CB9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Slight difficulty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9B8E5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143 (33.81)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7146B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365 (22.88)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6FDA7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508 (</w:t>
            </w:r>
            <w:proofErr w:type="gramStart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25.17 )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DACA9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10.93</w:t>
            </w:r>
          </w:p>
        </w:tc>
      </w:tr>
      <w:tr w:rsidR="009B48FC" w:rsidRPr="00042164" w14:paraId="2F91E0C8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57E0A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11D13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Some difficulty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53AC4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82 (19.39)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C5B60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198 (12.41)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A5A8C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280 (</w:t>
            </w:r>
            <w:proofErr w:type="gramStart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13.88 )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0A39F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6.98</w:t>
            </w:r>
          </w:p>
        </w:tc>
      </w:tr>
      <w:tr w:rsidR="009B48FC" w:rsidRPr="00042164" w14:paraId="4CA0512A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92037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5A35C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A lot of difficulty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90845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42 (9.93)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EFEAF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101 (6.33)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D3B38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143 (</w:t>
            </w:r>
            <w:proofErr w:type="gramStart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7.09 )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59D4C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3.6</w:t>
            </w:r>
          </w:p>
        </w:tc>
      </w:tr>
      <w:tr w:rsidR="009B48FC" w:rsidRPr="00042164" w14:paraId="2B1509D8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688F5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0EA88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Unable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240D7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 (1.65)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E655A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17 (1.07)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30118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24 (</w:t>
            </w:r>
            <w:proofErr w:type="gramStart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1.19 )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DAF90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0.58</w:t>
            </w:r>
          </w:p>
        </w:tc>
      </w:tr>
      <w:tr w:rsidR="00187D7A" w:rsidRPr="00042164" w14:paraId="6479E6F8" w14:textId="77777777" w:rsidTr="005F54C2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777D6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Exhaustion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D3AD0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610E2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28758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EFB42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B48FC" w:rsidRPr="00042164" w14:paraId="3ABE698D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EA9B0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0867F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None of the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4B3DF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46 (10.87)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51D8B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424 (26.58)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B4BCA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470 (</w:t>
            </w:r>
            <w:proofErr w:type="gramStart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23.29 )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76C9C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-15.71</w:t>
            </w:r>
          </w:p>
        </w:tc>
      </w:tr>
      <w:tr w:rsidR="009B48FC" w:rsidRPr="00042164" w14:paraId="750A7774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407A3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5C1A6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Only occasionally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2B114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149 (35.22)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039D0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494 (30.97)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6A979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643 (</w:t>
            </w:r>
            <w:proofErr w:type="gramStart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31.86 )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03051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4.25</w:t>
            </w:r>
          </w:p>
        </w:tc>
      </w:tr>
      <w:tr w:rsidR="009B48FC" w:rsidRPr="00042164" w14:paraId="5FD3581D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59567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1586C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Sometimes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A166F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131 (30.97)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B42B7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360 (22.57)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B4EA1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491 (</w:t>
            </w:r>
            <w:proofErr w:type="gramStart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24.33 )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462E9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8.4</w:t>
            </w:r>
          </w:p>
        </w:tc>
      </w:tr>
      <w:tr w:rsidR="009B48FC" w:rsidRPr="00042164" w14:paraId="0FCD815C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837B6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E1F86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Often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C52C9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79 (18.68)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0D3A4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234 (14.67)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426B2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313 (</w:t>
            </w:r>
            <w:proofErr w:type="gramStart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15.51 )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D7EFD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4.01</w:t>
            </w:r>
          </w:p>
        </w:tc>
      </w:tr>
      <w:tr w:rsidR="009B48FC" w:rsidRPr="00042164" w14:paraId="5C78D282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86AE8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A20DF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Most or </w:t>
            </w:r>
            <w:proofErr w:type="gramStart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all of</w:t>
            </w:r>
            <w:proofErr w:type="gramEnd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the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BD5A4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18 (4.26)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FCB1E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83 (5.20)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0363C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101 (</w:t>
            </w:r>
            <w:proofErr w:type="gramStart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5.00 )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D6AD8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-0.94</w:t>
            </w:r>
          </w:p>
        </w:tc>
      </w:tr>
      <w:tr w:rsidR="009B48FC" w:rsidRPr="00042164" w14:paraId="2AC9653B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0B0C0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Loneliness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98254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99C6B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28EC8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C8DA9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361BC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B48FC" w:rsidRPr="00042164" w14:paraId="0D86D44B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D4C8C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E4E9B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None of the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A6F8B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97 (22.93)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5FC2B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698 (43.76)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7BAD6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795 (</w:t>
            </w:r>
            <w:proofErr w:type="gramStart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39.40 )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78CF0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-20.83</w:t>
            </w:r>
          </w:p>
        </w:tc>
      </w:tr>
      <w:tr w:rsidR="009B48FC" w:rsidRPr="00042164" w14:paraId="4F69F3FC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AF374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A5114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Only occasionally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53EFE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141 (33.33)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E37C4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373 (23.39)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E3B76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514 (</w:t>
            </w:r>
            <w:proofErr w:type="gramStart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25.47 )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C05DE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9.94</w:t>
            </w:r>
          </w:p>
        </w:tc>
      </w:tr>
      <w:tr w:rsidR="009B48FC" w:rsidRPr="00042164" w14:paraId="69B4ED0B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1D853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4B075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Sometimes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25D36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121 (28.61)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E98E4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275 (17.24)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C261E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396 (</w:t>
            </w:r>
            <w:proofErr w:type="gramStart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19.62 )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F04B8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11.37</w:t>
            </w:r>
          </w:p>
        </w:tc>
      </w:tr>
      <w:tr w:rsidR="009B48FC" w:rsidRPr="00042164" w14:paraId="1A036147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6B5E8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D693B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Often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B087A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51 (12.06)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0F687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185 (11.60)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E7A73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236 (</w:t>
            </w:r>
            <w:proofErr w:type="gramStart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11.69 )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C6CB6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0.46</w:t>
            </w:r>
          </w:p>
        </w:tc>
      </w:tr>
      <w:tr w:rsidR="009B48FC" w:rsidRPr="00042164" w14:paraId="0E7328EB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7AE7F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DFF7A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Most or </w:t>
            </w:r>
            <w:proofErr w:type="gramStart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all of</w:t>
            </w:r>
            <w:proofErr w:type="gramEnd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the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EADC9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13 (3.07)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DAFEA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64 (4.01)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2912E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77 (</w:t>
            </w:r>
            <w:proofErr w:type="gramStart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3.82 )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85E37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-0.94</w:t>
            </w:r>
          </w:p>
        </w:tc>
      </w:tr>
      <w:tr w:rsidR="009B48FC" w:rsidRPr="00042164" w14:paraId="63A446D3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5770A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Cognition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4B943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41847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44CEF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8514E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3E712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B48FC" w:rsidRPr="00042164" w14:paraId="01173132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DE9B7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BDBE2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None of the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F551A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81 (19.15)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0A4C8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599 (37.55)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E5A6E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680 (</w:t>
            </w:r>
            <w:proofErr w:type="gramStart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33.70 )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01CA1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-18.4</w:t>
            </w:r>
          </w:p>
        </w:tc>
      </w:tr>
      <w:tr w:rsidR="009B48FC" w:rsidRPr="00042164" w14:paraId="379ECEEB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7036F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BA2F9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Only occasionally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8142E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162 (38.30)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B0DF0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424 (26.58)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2993D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586 (</w:t>
            </w:r>
            <w:proofErr w:type="gramStart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29.04 )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D861D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11.72</w:t>
            </w:r>
          </w:p>
        </w:tc>
      </w:tr>
      <w:tr w:rsidR="009B48FC" w:rsidRPr="00042164" w14:paraId="0C7EA5FC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4D2AE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337BA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Sometimes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D9E3A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115 (27.19)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C1819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341 (21.38)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548D5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456 (</w:t>
            </w:r>
            <w:proofErr w:type="gramStart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22.60 )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7CD60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5.81</w:t>
            </w:r>
          </w:p>
        </w:tc>
      </w:tr>
      <w:tr w:rsidR="009B48FC" w:rsidRPr="00042164" w14:paraId="18AD8BF0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25A4F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F7784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Often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8F5AB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54 (12.77)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57E7C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169 (10.60)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21AF5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223 (</w:t>
            </w:r>
            <w:proofErr w:type="gramStart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11.05 )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126E3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2.17</w:t>
            </w:r>
          </w:p>
        </w:tc>
      </w:tr>
      <w:tr w:rsidR="009B48FC" w:rsidRPr="00042164" w14:paraId="72ED52D6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E35E0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5BB59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Most or </w:t>
            </w:r>
            <w:proofErr w:type="gramStart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all of</w:t>
            </w:r>
            <w:proofErr w:type="gramEnd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the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13188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11 (2.60)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5ECF8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62 (3.89)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0D9A1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73 (</w:t>
            </w:r>
            <w:proofErr w:type="gramStart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3.62 )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9F94A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-1.29</w:t>
            </w:r>
          </w:p>
        </w:tc>
      </w:tr>
      <w:tr w:rsidR="009B48FC" w:rsidRPr="00042164" w14:paraId="34ABE9D9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FDC79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Anxiety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9C3D5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A8CDB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A9C87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3C141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9CF20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B48FC" w:rsidRPr="00042164" w14:paraId="7F9F1E7A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700F9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D33D0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None of the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986DC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73 (17.26)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766A9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585 (36.68)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A38D6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658 (</w:t>
            </w:r>
            <w:proofErr w:type="gramStart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32.61 )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3429C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-19.42</w:t>
            </w:r>
          </w:p>
        </w:tc>
      </w:tr>
      <w:tr w:rsidR="009B48FC" w:rsidRPr="00042164" w14:paraId="7BB351C2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13D49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8E2E0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Only occasionally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47E8B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138 (32.62)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78C29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425 (26.65)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8EFCA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563 (</w:t>
            </w:r>
            <w:proofErr w:type="gramStart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27.90 )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3EBA1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5.97</w:t>
            </w:r>
          </w:p>
        </w:tc>
      </w:tr>
      <w:tr w:rsidR="009B48FC" w:rsidRPr="00042164" w14:paraId="216E76F9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46A40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CECF2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Sometimes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AD5A2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130 (30.73)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279E6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306 (19.18)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B426D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436 (</w:t>
            </w:r>
            <w:proofErr w:type="gramStart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21.61 )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00938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11.55</w:t>
            </w:r>
          </w:p>
        </w:tc>
      </w:tr>
      <w:tr w:rsidR="009B48FC" w:rsidRPr="00042164" w14:paraId="060156F3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6E8D4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ED399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Often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87278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66 (15.60)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C2FED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210 (13.17)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751C3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276 (</w:t>
            </w:r>
            <w:proofErr w:type="gramStart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13.68 )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8AEA8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2.43</w:t>
            </w:r>
          </w:p>
        </w:tc>
      </w:tr>
      <w:tr w:rsidR="009B48FC" w:rsidRPr="00042164" w14:paraId="4E855F00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15BC0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9CCCA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Most or </w:t>
            </w:r>
            <w:proofErr w:type="gramStart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all of</w:t>
            </w:r>
            <w:proofErr w:type="gramEnd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the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2148E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16 (3.78)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B8E1E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69 (4.33)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7B233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85 (</w:t>
            </w:r>
            <w:proofErr w:type="gramStart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4.21 )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C02D4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-0.55</w:t>
            </w:r>
          </w:p>
        </w:tc>
      </w:tr>
      <w:tr w:rsidR="00187D7A" w:rsidRPr="00042164" w14:paraId="4CC38280" w14:textId="77777777" w:rsidTr="005F54C2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A50A0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Sad/depression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3EADB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5C095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9D29F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1E3F9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B48FC" w:rsidRPr="00042164" w14:paraId="54983D3E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24770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B4C7B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None of the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1FEBF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90 (21.28)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6CD16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645 (40.44)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6ADD1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735 (</w:t>
            </w:r>
            <w:proofErr w:type="gramStart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36.42 )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7092F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-19.16</w:t>
            </w:r>
          </w:p>
        </w:tc>
      </w:tr>
      <w:tr w:rsidR="009B48FC" w:rsidRPr="00042164" w14:paraId="5AC7F121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26650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BEF65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Only occasionally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BB18F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150 (35.46)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799CF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415 (26.02)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47264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565 (</w:t>
            </w:r>
            <w:proofErr w:type="gramStart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28.00 )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53826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9.44</w:t>
            </w:r>
          </w:p>
        </w:tc>
      </w:tr>
      <w:tr w:rsidR="009B48FC" w:rsidRPr="00042164" w14:paraId="7061C4FD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A6B56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48EBE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Sometimes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4FA51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113 (26.71)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3F9D4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298 (18.68)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3EBFE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411 (</w:t>
            </w:r>
            <w:proofErr w:type="gramStart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20.37 )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14F08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8.03</w:t>
            </w:r>
          </w:p>
        </w:tc>
      </w:tr>
      <w:tr w:rsidR="009B48FC" w:rsidRPr="00042164" w14:paraId="3F8AF90F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F0B01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61130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Often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E2099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50 (11.82)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57655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169 (10.60)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9722C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219 (</w:t>
            </w:r>
            <w:proofErr w:type="gramStart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10.85 )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DCCEB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1.22</w:t>
            </w:r>
          </w:p>
        </w:tc>
      </w:tr>
      <w:tr w:rsidR="009B48FC" w:rsidRPr="00042164" w14:paraId="31B06A5C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19C4D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6065E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Most or </w:t>
            </w:r>
            <w:proofErr w:type="gramStart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all of</w:t>
            </w:r>
            <w:proofErr w:type="gramEnd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the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F4088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20 (4.73)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B68F6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68 (4.26)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6911E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88 (</w:t>
            </w:r>
            <w:proofErr w:type="gramStart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4.36 )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9E704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0.47</w:t>
            </w:r>
          </w:p>
        </w:tc>
      </w:tr>
      <w:tr w:rsidR="009B48FC" w:rsidRPr="00042164" w14:paraId="4743A6D0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D0B8F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Control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1595F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E64FB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4D85C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D1FD6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B0320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B48FC" w:rsidRPr="00042164" w14:paraId="415794CF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34F49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54F34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None of the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C53C3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108 (25.53)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61975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747 (46.83)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B917F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855 (</w:t>
            </w:r>
            <w:proofErr w:type="gramStart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42.37 )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96F81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-21.3</w:t>
            </w:r>
          </w:p>
        </w:tc>
      </w:tr>
      <w:tr w:rsidR="009B48FC" w:rsidRPr="00042164" w14:paraId="29C19C91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4A715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AC152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Only occasionally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747D3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146 (34.52)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B25BF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358 (22.45)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3DDCA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504 (</w:t>
            </w:r>
            <w:proofErr w:type="gramStart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24.98 )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05A37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12.07</w:t>
            </w:r>
          </w:p>
        </w:tc>
      </w:tr>
      <w:tr w:rsidR="009B48FC" w:rsidRPr="00042164" w14:paraId="7467F5F7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01D14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836CC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Sometimes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B023A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107 (25.30)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16E45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287 (17.99)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02902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394 (</w:t>
            </w:r>
            <w:proofErr w:type="gramStart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19.52 )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1E056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7.31</w:t>
            </w:r>
          </w:p>
        </w:tc>
      </w:tr>
      <w:tr w:rsidR="009B48FC" w:rsidRPr="00042164" w14:paraId="6E81B0DC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403CF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303F9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Often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C5740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47 (11.11)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C0C65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137 (8.59)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41F83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184 (</w:t>
            </w:r>
            <w:proofErr w:type="gramStart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9.12 )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9AD7E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2.52</w:t>
            </w:r>
          </w:p>
        </w:tc>
      </w:tr>
      <w:tr w:rsidR="009B48FC" w:rsidRPr="00042164" w14:paraId="0D15722A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ACBF5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F1600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Most or </w:t>
            </w:r>
            <w:proofErr w:type="gramStart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all of</w:t>
            </w:r>
            <w:proofErr w:type="gramEnd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the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BC6FB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15 (3.55)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D6D61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66 (4.14)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9EA8B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81 (</w:t>
            </w:r>
            <w:proofErr w:type="gramStart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4.01 )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7BB32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-0.59</w:t>
            </w:r>
          </w:p>
        </w:tc>
      </w:tr>
      <w:tr w:rsidR="009B48FC" w:rsidRPr="00042164" w14:paraId="08BE738E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9789F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52A8D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E454E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59255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BAE49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9CD1C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B48FC" w:rsidRPr="00042164" w14:paraId="07D8A093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3D3E6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4D2B4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No physical 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42D6B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127 (30.02)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F162C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655 (41.07)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26795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782 (</w:t>
            </w:r>
            <w:proofErr w:type="gramStart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38.75 )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C918D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-11.05</w:t>
            </w:r>
          </w:p>
        </w:tc>
      </w:tr>
      <w:tr w:rsidR="009B48FC" w:rsidRPr="00042164" w14:paraId="20735A69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4CC6B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2F460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Mild physical 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5AFA3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160 (37.83)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FD2DD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578 (36.24)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9292C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738 (</w:t>
            </w:r>
            <w:proofErr w:type="gramStart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36.57 )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D625C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1.59</w:t>
            </w:r>
          </w:p>
        </w:tc>
      </w:tr>
      <w:tr w:rsidR="009B48FC" w:rsidRPr="00042164" w14:paraId="01E9F432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032B5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604F2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Moderate physical 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8A4C9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97 (22.93)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68A03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268 (16.80)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96A82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365 (</w:t>
            </w:r>
            <w:proofErr w:type="gramStart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18.09 )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7D9C4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6.13</w:t>
            </w:r>
          </w:p>
        </w:tc>
      </w:tr>
      <w:tr w:rsidR="009B48FC" w:rsidRPr="00042164" w14:paraId="7DAA3C32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9DA4A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7FE3C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Severe physical 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11ADA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33 (7.80)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010A9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76 (4.76)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BF9B5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109 (</w:t>
            </w:r>
            <w:proofErr w:type="gramStart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5.40 )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79E8C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3.04</w:t>
            </w:r>
          </w:p>
        </w:tc>
      </w:tr>
      <w:tr w:rsidR="009B48FC" w:rsidRPr="00042164" w14:paraId="238A435E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4341E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01062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Very severe physical 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13CE4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 (1.42)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9E700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18 (1.13)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F9B41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24 (</w:t>
            </w:r>
            <w:proofErr w:type="gramStart"/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1.19 )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3E58E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164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0.29</w:t>
            </w:r>
          </w:p>
        </w:tc>
      </w:tr>
      <w:tr w:rsidR="009B48FC" w:rsidRPr="00042164" w14:paraId="1D8DB59C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42EB56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4B0587" w14:textId="77777777" w:rsidR="00042164" w:rsidRPr="00042164" w:rsidRDefault="00042164" w:rsidP="00042164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FEA3B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99946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29E2FB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F574C7" w14:textId="77777777" w:rsidR="00042164" w:rsidRPr="00042164" w:rsidRDefault="00042164" w:rsidP="0004216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407DE66D" w14:textId="304E2CB9" w:rsidR="00187D7A" w:rsidRDefault="00187D7A" w:rsidP="00187D7A">
      <w:pPr>
        <w:pStyle w:val="Heading1"/>
      </w:pPr>
      <w:r>
        <w:t>Table S2b – Distribution of EQ-HWB-S scores by caregiver status – New Zealand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69"/>
        <w:gridCol w:w="2210"/>
        <w:gridCol w:w="1103"/>
        <w:gridCol w:w="1475"/>
        <w:gridCol w:w="1177"/>
        <w:gridCol w:w="1169"/>
      </w:tblGrid>
      <w:tr w:rsidR="001F268A" w:rsidRPr="001F268A" w14:paraId="10B7BACB" w14:textId="77777777" w:rsidTr="005F54C2">
        <w:trPr>
          <w:trHeight w:val="300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9CF8C" w14:textId="625B4B70" w:rsidR="001F268A" w:rsidRPr="001F268A" w:rsidRDefault="001F268A" w:rsidP="00187D7A">
            <w:pPr>
              <w:pStyle w:val="Heading1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BFFE9" w14:textId="77777777" w:rsidR="001F268A" w:rsidRPr="001F268A" w:rsidRDefault="001F268A" w:rsidP="006351A1">
            <w:pPr>
              <w:pStyle w:val="Heading1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53D26" w14:textId="77777777" w:rsidR="001F268A" w:rsidRPr="001F268A" w:rsidRDefault="001F268A" w:rsidP="006351A1">
            <w:pPr>
              <w:pStyle w:val="Heading1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B48FC" w:rsidRPr="001F268A" w14:paraId="3AE72501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5A501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81E75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55B86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Caregivers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50889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Non-caregivers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535FB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Full sample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4993A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Percentage</w:t>
            </w:r>
          </w:p>
        </w:tc>
      </w:tr>
      <w:tr w:rsidR="009B48FC" w:rsidRPr="001F268A" w14:paraId="3768A14A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37686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6C061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F30F1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n= 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55003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n= 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B615A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n= 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28081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difference*</w:t>
            </w:r>
          </w:p>
        </w:tc>
      </w:tr>
      <w:tr w:rsidR="009B48FC" w:rsidRPr="001F268A" w14:paraId="657A24EF" w14:textId="77777777" w:rsidTr="005F54C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07836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Mobility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091C6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530D2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#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EC499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#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91964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#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FFC2D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%</w:t>
            </w:r>
          </w:p>
        </w:tc>
      </w:tr>
      <w:tr w:rsidR="009B48FC" w:rsidRPr="001F268A" w14:paraId="099EA0BF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7D5D2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28977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No difficulty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09290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40 (71.43)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393B9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352 (75.21)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71253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392 (74.81)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6C635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-3.78</w:t>
            </w:r>
          </w:p>
        </w:tc>
      </w:tr>
      <w:tr w:rsidR="009B48FC" w:rsidRPr="001F268A" w14:paraId="382D3C5E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9696C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E2A41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Slight difficulty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7C72C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9 (16.07)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0A85E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63 (13.46)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7FFA1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72 (13.74)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6A965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2.61</w:t>
            </w:r>
          </w:p>
        </w:tc>
      </w:tr>
      <w:tr w:rsidR="009B48FC" w:rsidRPr="001F268A" w14:paraId="14631BB5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1B039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25EE3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Some difficulty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EFEAF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 (7.14)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D5FB6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42 (8.97)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D7E51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46 (8.78)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3C1EB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-1.83</w:t>
            </w:r>
          </w:p>
        </w:tc>
      </w:tr>
      <w:tr w:rsidR="009B48FC" w:rsidRPr="001F268A" w14:paraId="7635C9D3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A9F3C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B8848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A lot of difficulty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7F093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 (5.36)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4F6A4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10 (2.14)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6D71B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13 (2.48)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7055F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3.22</w:t>
            </w:r>
          </w:p>
        </w:tc>
      </w:tr>
      <w:tr w:rsidR="009B48FC" w:rsidRPr="001F268A" w14:paraId="3FA0CA16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CAC53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BAB9F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Unable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3A079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FEDCB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 (0.21)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24231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 (0.19)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2032D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-0.21</w:t>
            </w:r>
          </w:p>
        </w:tc>
      </w:tr>
      <w:tr w:rsidR="009B48FC" w:rsidRPr="001F268A" w14:paraId="29535C0C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587D6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Activities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8C80D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F741D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64AC4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EE698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12132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B48FC" w:rsidRPr="001F268A" w14:paraId="34E3CBA1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F0CE0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DE962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No difficulty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F1FC2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30 (53.57)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21013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287 (61.32)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F5E06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317 (60.50)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70411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-7.75</w:t>
            </w:r>
          </w:p>
        </w:tc>
      </w:tr>
      <w:tr w:rsidR="009B48FC" w:rsidRPr="001F268A" w14:paraId="5B269A7F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7B5F5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C4302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Slight difficulty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376BF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15 (26.79)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F611E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103 (22.01)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D8CAD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118 (22.52)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A74FC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4.78</w:t>
            </w:r>
          </w:p>
        </w:tc>
      </w:tr>
      <w:tr w:rsidR="009B48FC" w:rsidRPr="001F268A" w14:paraId="36C5B32D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1E7C1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4CD5A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Some difficulty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6C173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 (10.71)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824C1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55 (11.75)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6E0FE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61 (11.64)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26B27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-1.04</w:t>
            </w:r>
          </w:p>
        </w:tc>
      </w:tr>
      <w:tr w:rsidR="009B48FC" w:rsidRPr="001F268A" w14:paraId="51E85588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79080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F5F75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A lot of difficulty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DE6FE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 (8.93)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36FCB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20 (4.27)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4B090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25 (4.77)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65ADA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4.66</w:t>
            </w:r>
          </w:p>
        </w:tc>
      </w:tr>
      <w:tr w:rsidR="009B48FC" w:rsidRPr="001F268A" w14:paraId="7C8DE427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61174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8812F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Unable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0AD15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CE3A2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 (0.64)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59200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 (0.57)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EBCCD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-0.64</w:t>
            </w:r>
          </w:p>
        </w:tc>
      </w:tr>
      <w:tr w:rsidR="009B48FC" w:rsidRPr="001F268A" w14:paraId="2FF4C9F9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6AAA5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Exhaustion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D6D28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182FB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A9CCA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DE7C5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14A1B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B48FC" w:rsidRPr="001F268A" w14:paraId="5286B8A3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518F7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BAED2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None of the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E8821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 (12.50)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92BA8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108 (23.08)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CCBC9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115 (21.95)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2AC3F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-10.58</w:t>
            </w:r>
          </w:p>
        </w:tc>
      </w:tr>
      <w:tr w:rsidR="009B48FC" w:rsidRPr="001F268A" w14:paraId="3DCEEE96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6378F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E2379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Only occasionally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3871D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23 (41.07)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3392F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160 (34.19)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564CA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183 (34.92)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8735F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6.88</w:t>
            </w:r>
          </w:p>
        </w:tc>
      </w:tr>
      <w:tr w:rsidR="009B48FC" w:rsidRPr="001F268A" w14:paraId="494C781A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3B99F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4ED65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Sometimes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3ECFE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13 (23.21)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7BA0C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100 (21.37)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915CE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113 (21.56)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66990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1.84</w:t>
            </w:r>
          </w:p>
        </w:tc>
      </w:tr>
      <w:tr w:rsidR="009B48FC" w:rsidRPr="001F268A" w14:paraId="7B52BF90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85F88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58EF6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Often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A7A2B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8 (14.29)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D6E69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71 (15.17)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15AC1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79 (15.08)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3892F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-0.88</w:t>
            </w:r>
          </w:p>
        </w:tc>
      </w:tr>
      <w:tr w:rsidR="009B48FC" w:rsidRPr="001F268A" w14:paraId="6E3FCD48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C024E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14215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Most or </w:t>
            </w:r>
            <w:proofErr w:type="gramStart"/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all of</w:t>
            </w:r>
            <w:proofErr w:type="gramEnd"/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the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0C7A5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 (8.93)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7B845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29 (6.20)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4F2CD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34 (6.49)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3841B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2.73</w:t>
            </w:r>
          </w:p>
        </w:tc>
      </w:tr>
      <w:tr w:rsidR="009B48FC" w:rsidRPr="001F268A" w14:paraId="57E97A82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33C51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Loneliness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DBE54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B5A41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2633B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58C66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80736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B48FC" w:rsidRPr="001F268A" w14:paraId="7567EE00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DA98A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DE495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None of the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6EC9D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20 (35.71)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01D9F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222 (47.44)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D4DC1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242 (46.18)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CBBA7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-11.73</w:t>
            </w:r>
          </w:p>
        </w:tc>
      </w:tr>
      <w:tr w:rsidR="009B48FC" w:rsidRPr="001F268A" w14:paraId="35CF7FC1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26B44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9CD85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Only occasionally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E3B8A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11 (19.64)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ED6E8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112 (23.93)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7377A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123 (23.47)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8422D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-4.29</w:t>
            </w:r>
          </w:p>
        </w:tc>
      </w:tr>
      <w:tr w:rsidR="009B48FC" w:rsidRPr="001F268A" w14:paraId="7FA4A7A0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4ECEC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20375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Sometimes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B84BC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12 (21.43)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FE2FC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70 (14.96)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3AA5A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82 (15.65)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AF925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6.47</w:t>
            </w:r>
          </w:p>
        </w:tc>
      </w:tr>
      <w:tr w:rsidR="009B48FC" w:rsidRPr="001F268A" w14:paraId="393A331C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FA540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37977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Often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7B5AE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9 (16.07)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199D2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43 (9.19)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6DD51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52 (9.92)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51F9A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6.88</w:t>
            </w:r>
          </w:p>
        </w:tc>
      </w:tr>
      <w:tr w:rsidR="009B48FC" w:rsidRPr="001F268A" w14:paraId="09B6F94C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77CB0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7124C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Most or </w:t>
            </w:r>
            <w:proofErr w:type="gramStart"/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all of</w:t>
            </w:r>
            <w:proofErr w:type="gramEnd"/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the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5EDCF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 (7.14)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1163B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21 (4.49)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ED557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25 (4.77)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B2067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2.65</w:t>
            </w:r>
          </w:p>
        </w:tc>
      </w:tr>
      <w:tr w:rsidR="009B48FC" w:rsidRPr="001F268A" w14:paraId="31D361D8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67F0C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Cognition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4D02C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2CF2B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2A4C1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73B89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3ABD2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B48FC" w:rsidRPr="001F268A" w14:paraId="3933D7CD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D6B0C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05B17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None of the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34FE2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19 (33.93)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C525D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177 (37.82)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09BA4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196 (37.40)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FC4F5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-3.89</w:t>
            </w:r>
          </w:p>
        </w:tc>
      </w:tr>
      <w:tr w:rsidR="009B48FC" w:rsidRPr="001F268A" w14:paraId="376EC08B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AA36D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C38CF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Only occasionally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C171F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15 (26.79)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FC365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133 (28.42)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7F04F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148 (28.24)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AA87E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-1.63</w:t>
            </w:r>
          </w:p>
        </w:tc>
      </w:tr>
      <w:tr w:rsidR="009B48FC" w:rsidRPr="001F268A" w14:paraId="05AD4AA5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D5503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3169F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Sometimes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7DD5B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12 (21.43)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3AED1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98 (20.94)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6820F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110 (20.99)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85624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0.49</w:t>
            </w:r>
          </w:p>
        </w:tc>
      </w:tr>
      <w:tr w:rsidR="009B48FC" w:rsidRPr="001F268A" w14:paraId="3521B248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54BD2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A93C1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Often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30C22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 (12.50)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556F5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41 (8.76)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5D057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48 (9.16)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6838E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3.74</w:t>
            </w:r>
          </w:p>
        </w:tc>
      </w:tr>
      <w:tr w:rsidR="009B48FC" w:rsidRPr="001F268A" w14:paraId="3E188DA7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149DF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BE86C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Most or </w:t>
            </w:r>
            <w:proofErr w:type="gramStart"/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all of</w:t>
            </w:r>
            <w:proofErr w:type="gramEnd"/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the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04D1A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 (5.36)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ABE6D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19 (4.06)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84F97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22 (4.20)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20E3B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1.3</w:t>
            </w:r>
          </w:p>
        </w:tc>
      </w:tr>
      <w:tr w:rsidR="009B48FC" w:rsidRPr="001F268A" w14:paraId="4902EA8F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F1D8E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Anxiety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DB1EB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F5C57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63286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D0C02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26D95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B48FC" w:rsidRPr="001F268A" w14:paraId="2CA6E23A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D4C57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657A9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None of the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DAEC2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17 (30.36)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62371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187 (39.96)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A6D29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204 (38.93)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A7FD4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-9.6</w:t>
            </w:r>
          </w:p>
        </w:tc>
      </w:tr>
      <w:tr w:rsidR="009B48FC" w:rsidRPr="001F268A" w14:paraId="5021C373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18870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C0177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Only occasionally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0DE5E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17 (30.36)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F6F1B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123 (26.28)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616B2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140 (26.72)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18896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4.08</w:t>
            </w:r>
          </w:p>
        </w:tc>
      </w:tr>
      <w:tr w:rsidR="009B48FC" w:rsidRPr="001F268A" w14:paraId="78240712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3EE44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8783A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Sometimes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91486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10 (17.86)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52F26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80 (17.09)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E8FCF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90 (17.18)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FCB39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0.77</w:t>
            </w:r>
          </w:p>
        </w:tc>
      </w:tr>
      <w:tr w:rsidR="009B48FC" w:rsidRPr="001F268A" w14:paraId="336722ED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034AE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1A37E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Often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A0006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8 (14.29)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FCB8F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50 (10.68)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0FD92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58 (11.07)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CB4F7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3.61</w:t>
            </w:r>
          </w:p>
        </w:tc>
      </w:tr>
      <w:tr w:rsidR="009B48FC" w:rsidRPr="001F268A" w14:paraId="2D9956D6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3A49C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EA53B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Most or </w:t>
            </w:r>
            <w:proofErr w:type="gramStart"/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all of</w:t>
            </w:r>
            <w:proofErr w:type="gramEnd"/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the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57086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 (7.14)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A7EFA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28 (5.98)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5FC6F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32 (6.11)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21054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1.16</w:t>
            </w:r>
          </w:p>
        </w:tc>
      </w:tr>
      <w:tr w:rsidR="009B48FC" w:rsidRPr="001F268A" w14:paraId="1FDE062C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50DEE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Sad/depression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45A86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19249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5B890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62F13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8BFAC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B48FC" w:rsidRPr="001F268A" w14:paraId="1300BB5F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F93E9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A27E3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None of the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90BEE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19 (33.93)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B627B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218 (46.58)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DEB49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237 (45.23)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85138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-12.65</w:t>
            </w:r>
          </w:p>
        </w:tc>
      </w:tr>
      <w:tr w:rsidR="009B48FC" w:rsidRPr="001F268A" w14:paraId="118BA0A8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0DFD0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70028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Only occasionally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DF751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18 (32.14)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5B0C5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123 (26.28)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B674F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141 (26.91)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71133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5.86</w:t>
            </w:r>
          </w:p>
        </w:tc>
      </w:tr>
      <w:tr w:rsidR="009B48FC" w:rsidRPr="001F268A" w14:paraId="3385A61D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EF951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F5950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Sometimes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23771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 (8.93)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5BAAC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68 (14.53)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74369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73 (13.93)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1CE57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-5.6</w:t>
            </w:r>
          </w:p>
        </w:tc>
      </w:tr>
      <w:tr w:rsidR="009B48FC" w:rsidRPr="001F268A" w14:paraId="33EEEC01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27D74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39996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Often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81684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13 (23.21)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485B7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40 (8.55)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AAD6C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53 (10.11)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BF04F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14.66</w:t>
            </w:r>
          </w:p>
        </w:tc>
      </w:tr>
      <w:tr w:rsidR="009B48FC" w:rsidRPr="001F268A" w14:paraId="79000A7A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0AC04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40480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Most or </w:t>
            </w:r>
            <w:proofErr w:type="gramStart"/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all of</w:t>
            </w:r>
            <w:proofErr w:type="gramEnd"/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the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D5D77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 (1.79)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79C8F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19 (4.06)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DFD62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20 (3.82)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E4D81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-2.27</w:t>
            </w:r>
          </w:p>
        </w:tc>
      </w:tr>
      <w:tr w:rsidR="009B48FC" w:rsidRPr="001F268A" w14:paraId="1598F50E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EE881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Control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A4BD9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C7309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60ABF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6F935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34C75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B48FC" w:rsidRPr="001F268A" w14:paraId="2CA8DA0D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DD7AE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7ED86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None of the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01A2C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23 (41.07)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90AC9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243 (51.92)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FA426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266 (50.76)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92B8F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-10.85</w:t>
            </w:r>
          </w:p>
        </w:tc>
      </w:tr>
      <w:tr w:rsidR="009B48FC" w:rsidRPr="001F268A" w14:paraId="28D1AB55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1FB0A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89211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Only occasionally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84B14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16 (28.57)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4FAE2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92 (19.66)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9936B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108 (20.61)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953D3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8.91</w:t>
            </w:r>
          </w:p>
        </w:tc>
      </w:tr>
      <w:tr w:rsidR="009B48FC" w:rsidRPr="001F268A" w14:paraId="2406DE98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6A204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22788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Sometimes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34919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10 (17.86)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822DD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69 (14.74)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E6FDF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79 (15.08)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693F5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3.12</w:t>
            </w:r>
          </w:p>
        </w:tc>
      </w:tr>
      <w:tr w:rsidR="009B48FC" w:rsidRPr="001F268A" w14:paraId="295B870A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636B9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E3851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Often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33E7D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 (8.93)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10AB1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47 (10.04)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3F481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52 (9.92)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7C84A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-1.11</w:t>
            </w:r>
          </w:p>
        </w:tc>
      </w:tr>
      <w:tr w:rsidR="009B48FC" w:rsidRPr="001F268A" w14:paraId="4DA7218C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86167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D6CEE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Most or </w:t>
            </w:r>
            <w:proofErr w:type="gramStart"/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all of</w:t>
            </w:r>
            <w:proofErr w:type="gramEnd"/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the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8CF5D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 (3.57)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7E1A6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17 (3.63)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8865A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19 (3.63)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71E02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-0.06</w:t>
            </w:r>
          </w:p>
        </w:tc>
      </w:tr>
      <w:tr w:rsidR="009B48FC" w:rsidRPr="001F268A" w14:paraId="5E8B2720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EC437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A28FA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2E51A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BC7AC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7F84A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CEA73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B48FC" w:rsidRPr="001F268A" w14:paraId="25DFD01B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8EDB0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34478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No physical 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666AB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17 (30.36)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D7501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184 (39.32)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E7AC2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201 (38.36)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844AF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-8.96</w:t>
            </w:r>
          </w:p>
        </w:tc>
      </w:tr>
      <w:tr w:rsidR="009B48FC" w:rsidRPr="001F268A" w14:paraId="35EF9A2F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F702E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F5C6B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Mild physical 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94831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25 (44.64)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3590B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170 (36.32)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BBB4A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195 (37.21)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CB385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8.32</w:t>
            </w:r>
          </w:p>
        </w:tc>
      </w:tr>
      <w:tr w:rsidR="009B48FC" w:rsidRPr="001F268A" w14:paraId="773EF333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ABEA3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04A96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Moderate physical 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A0807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8 (14.29)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2BC7A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79 (16.88)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5562E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87 (16.60)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815F3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-2.59</w:t>
            </w:r>
          </w:p>
        </w:tc>
      </w:tr>
      <w:tr w:rsidR="009B48FC" w:rsidRPr="001F268A" w14:paraId="0663281E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4E942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55B05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Severe physical 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1CB0B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 (8.93)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76B59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31 (6.62)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DDCAA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36 (6.87)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773D2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2.31</w:t>
            </w:r>
          </w:p>
        </w:tc>
      </w:tr>
      <w:tr w:rsidR="009B48FC" w:rsidRPr="001F268A" w14:paraId="729184BB" w14:textId="77777777" w:rsidTr="005F54C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6BECC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25EEC" w14:textId="77777777" w:rsidR="001F268A" w:rsidRPr="001F268A" w:rsidRDefault="001F268A" w:rsidP="001F268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Very severe physical 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029CC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 (1.79)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05B71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 (0.85)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0B9D9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 (0.95)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66B5C" w14:textId="77777777" w:rsidR="001F268A" w:rsidRPr="001F268A" w:rsidRDefault="001F268A" w:rsidP="001F268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F268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0.94</w:t>
            </w:r>
          </w:p>
        </w:tc>
      </w:tr>
    </w:tbl>
    <w:p w14:paraId="04CE6A3E" w14:textId="38B353D5" w:rsidR="00141EC3" w:rsidRPr="001F268A" w:rsidRDefault="00141EC3">
      <w:pPr>
        <w:rPr>
          <w:rFonts w:ascii="Aptos Narrow" w:hAnsi="Aptos Narrow" w:cs="Arial"/>
          <w:sz w:val="20"/>
          <w:szCs w:val="20"/>
        </w:rPr>
      </w:pPr>
    </w:p>
    <w:p w14:paraId="6D4FF0F2" w14:textId="77777777" w:rsidR="001F268A" w:rsidRDefault="001F268A">
      <w:pPr>
        <w:rPr>
          <w:rFonts w:ascii="Arial" w:hAnsi="Arial" w:cs="Arial"/>
          <w:b/>
          <w:bCs/>
        </w:rPr>
      </w:pPr>
    </w:p>
    <w:p w14:paraId="71F7E50A" w14:textId="187DC068" w:rsidR="008A266E" w:rsidRDefault="00DF6790" w:rsidP="008A266E">
      <w:pPr>
        <w:pStyle w:val="Heading1"/>
      </w:pPr>
      <w:r w:rsidRPr="004C3056">
        <w:t>Table S</w:t>
      </w:r>
      <w:r w:rsidR="00E61FA9">
        <w:t>3</w:t>
      </w:r>
      <w:r>
        <w:t>a</w:t>
      </w:r>
      <w:r w:rsidR="001063F4">
        <w:t xml:space="preserve"> -</w:t>
      </w:r>
      <w:r w:rsidRPr="004C3056">
        <w:t xml:space="preserve"> Known groups validity analysis by </w:t>
      </w:r>
      <w:r>
        <w:t>countr</w:t>
      </w:r>
      <w:r w:rsidR="008A266E">
        <w:t>y</w:t>
      </w:r>
    </w:p>
    <w:tbl>
      <w:tblPr>
        <w:tblW w:w="14750" w:type="dxa"/>
        <w:tblLook w:val="04A0" w:firstRow="1" w:lastRow="0" w:firstColumn="1" w:lastColumn="0" w:noHBand="0" w:noVBand="1"/>
      </w:tblPr>
      <w:tblGrid>
        <w:gridCol w:w="3235"/>
        <w:gridCol w:w="692"/>
        <w:gridCol w:w="934"/>
        <w:gridCol w:w="1060"/>
        <w:gridCol w:w="340"/>
        <w:gridCol w:w="1060"/>
        <w:gridCol w:w="1060"/>
        <w:gridCol w:w="1060"/>
        <w:gridCol w:w="1069"/>
        <w:gridCol w:w="1060"/>
        <w:gridCol w:w="1060"/>
        <w:gridCol w:w="1060"/>
        <w:gridCol w:w="1060"/>
      </w:tblGrid>
      <w:tr w:rsidR="00565A4A" w:rsidRPr="00565A4A" w14:paraId="1E6457DE" w14:textId="77777777" w:rsidTr="00EB3FFA">
        <w:trPr>
          <w:trHeight w:val="300"/>
        </w:trPr>
        <w:tc>
          <w:tcPr>
            <w:tcW w:w="486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6E781" w14:textId="77777777" w:rsidR="00565A4A" w:rsidRPr="00565A4A" w:rsidRDefault="00565A4A" w:rsidP="00565A4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Table 4a: Known groups validity analysis - Australia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C10DC" w14:textId="77777777" w:rsidR="00565A4A" w:rsidRPr="00565A4A" w:rsidRDefault="00565A4A" w:rsidP="00565A4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FAF52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5D01B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D6444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C50FB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B8394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388CD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3F79E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F2564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A41A0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65A4A" w:rsidRPr="00565A4A" w14:paraId="09277376" w14:textId="77777777" w:rsidTr="00EB3FFA">
        <w:trPr>
          <w:trHeight w:val="300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B90BB" w14:textId="77777777" w:rsidR="00565A4A" w:rsidRPr="00565A4A" w:rsidRDefault="00565A4A" w:rsidP="00565A4A">
            <w:pPr>
              <w:spacing w:after="0" w:line="240" w:lineRule="auto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AUSTRALIA</w:t>
            </w:r>
          </w:p>
        </w:tc>
        <w:tc>
          <w:tcPr>
            <w:tcW w:w="26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3C0870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Yes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C747F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1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AE14BC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No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E6005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Mean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64CB3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9414D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AEB63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Cohen's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4E239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B444A" w:rsidRPr="00565A4A" w14:paraId="16CAFCB5" w14:textId="77777777" w:rsidTr="00EB3FFA">
        <w:trPr>
          <w:trHeight w:val="300"/>
        </w:trPr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8525AC" w14:textId="77777777" w:rsidR="007B444A" w:rsidRPr="00565A4A" w:rsidRDefault="007B444A" w:rsidP="007B444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030CFB" w14:textId="77777777" w:rsidR="007B444A" w:rsidRPr="00565A4A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15B653" w14:textId="77777777" w:rsidR="007B444A" w:rsidRPr="00565A4A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Mean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007062" w14:textId="77777777" w:rsidR="007B444A" w:rsidRPr="00565A4A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SD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E43E77" w14:textId="77777777" w:rsidR="007B444A" w:rsidRPr="00565A4A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3D0D0F" w14:textId="77777777" w:rsidR="007B444A" w:rsidRPr="00565A4A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2ACA46" w14:textId="77777777" w:rsidR="007B444A" w:rsidRPr="00565A4A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Mean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9EA064" w14:textId="77777777" w:rsidR="007B444A" w:rsidRPr="00565A4A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SD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7C08AC" w14:textId="77777777" w:rsidR="007B444A" w:rsidRPr="00565A4A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difference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65A15A" w14:textId="1F6038BC" w:rsidR="007B444A" w:rsidRPr="00565A4A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7B444A">
              <w:rPr>
                <w:rFonts w:ascii="Aptos Narrow" w:eastAsia="Times New Roman" w:hAnsi="Aptos Narrow" w:cs="Calibri"/>
                <w:b/>
                <w:bCs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EBBEA1" w14:textId="7FED027C" w:rsidR="007B444A" w:rsidRPr="00565A4A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7B444A">
              <w:rPr>
                <w:rFonts w:ascii="Aptos Narrow" w:eastAsia="Times New Roman" w:hAnsi="Aptos Narrow" w:cs="Calibri"/>
                <w:b/>
                <w:bCs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  <w:r w:rsidRPr="00565A4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-value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FD0486" w14:textId="0D0D9525" w:rsidR="007B444A" w:rsidRPr="00565A4A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7B444A">
              <w:rPr>
                <w:rFonts w:ascii="Aptos Narrow" w:eastAsia="Times New Roman" w:hAnsi="Aptos Narrow" w:cs="Calibri"/>
                <w:b/>
                <w:bCs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A360F3" w14:textId="1750B050" w:rsidR="007B444A" w:rsidRPr="00565A4A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df</w:t>
            </w:r>
          </w:p>
        </w:tc>
      </w:tr>
      <w:tr w:rsidR="00565A4A" w:rsidRPr="00565A4A" w14:paraId="074FA6A2" w14:textId="77777777" w:rsidTr="00EB3FFA">
        <w:trPr>
          <w:trHeight w:val="300"/>
        </w:trPr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4D689A" w14:textId="77777777" w:rsidR="00565A4A" w:rsidRPr="00565A4A" w:rsidRDefault="00565A4A" w:rsidP="00565A4A">
            <w:pPr>
              <w:spacing w:after="0" w:line="240" w:lineRule="auto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EQ-HWB-S sum-score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B28771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02D1AD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32D750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7B0B27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67B102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FE6B66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6B0171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2340A3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739F55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B44BDB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CEF170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1150A5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565A4A" w:rsidRPr="00565A4A" w14:paraId="61A31BC8" w14:textId="77777777" w:rsidTr="00EB3FFA">
        <w:trPr>
          <w:trHeight w:val="300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83C6B" w14:textId="77777777" w:rsidR="00565A4A" w:rsidRPr="00565A4A" w:rsidRDefault="00565A4A" w:rsidP="00565A4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Caregiver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284C0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423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B9637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21.104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E7500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6.4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B639A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90CA5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1595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6FFF8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18.152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68164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7.444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ED14A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-2.952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FD662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-7.46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0208D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DAED9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-0.41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96FCE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2016</w:t>
            </w:r>
          </w:p>
        </w:tc>
      </w:tr>
      <w:tr w:rsidR="00565A4A" w:rsidRPr="00565A4A" w14:paraId="4BFED718" w14:textId="77777777" w:rsidTr="00EB3FFA">
        <w:trPr>
          <w:trHeight w:val="300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DC1B7" w14:textId="77777777" w:rsidR="00565A4A" w:rsidRPr="00565A4A" w:rsidRDefault="00565A4A" w:rsidP="00565A4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Mental health distress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D5F34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438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9F993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27.902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85246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4.917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9010D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A1D58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1580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4C011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16.239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912D5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5.701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45A3C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-11.663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67602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-38.98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9E5C6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09580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-2.1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42EA9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2016</w:t>
            </w:r>
          </w:p>
        </w:tc>
      </w:tr>
      <w:tr w:rsidR="00565A4A" w:rsidRPr="00565A4A" w14:paraId="0E0D4DA1" w14:textId="77777777" w:rsidTr="00EB3FFA">
        <w:trPr>
          <w:trHeight w:val="300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E9B6C" w14:textId="77777777" w:rsidR="00565A4A" w:rsidRPr="00565A4A" w:rsidRDefault="00565A4A" w:rsidP="00565A4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Chronic health condition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D40B3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1003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7CAEC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20.612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0ACE8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7.401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60CC8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53FF5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1015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351AC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16.951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1321D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6.8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C5B54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-3.661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8625C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-11.57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229C9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9BDA5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-0.52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D0A35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2016</w:t>
            </w:r>
          </w:p>
        </w:tc>
      </w:tr>
      <w:tr w:rsidR="00565A4A" w:rsidRPr="00565A4A" w14:paraId="05DCA9EF" w14:textId="77777777" w:rsidTr="00EB3FFA">
        <w:trPr>
          <w:trHeight w:val="300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7C814" w14:textId="77777777" w:rsidR="00565A4A" w:rsidRPr="00565A4A" w:rsidRDefault="00565A4A" w:rsidP="00565A4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Disability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361D7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252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D5876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22.667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77B29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7.631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CBB00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EA013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1766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FF821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18.215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EF450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7.123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F713D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-4.452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7F246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-9.2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63B5A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FAFF5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-0.62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E0FB0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2016</w:t>
            </w:r>
          </w:p>
        </w:tc>
      </w:tr>
      <w:tr w:rsidR="00565A4A" w:rsidRPr="00565A4A" w14:paraId="4B2B84A0" w14:textId="77777777" w:rsidTr="00EB3FFA">
        <w:trPr>
          <w:trHeight w:val="300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FE4E0" w14:textId="77777777" w:rsidR="00565A4A" w:rsidRPr="00565A4A" w:rsidRDefault="00565A4A" w:rsidP="00565A4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Sleep issues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C6846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960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92BDC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22.692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45603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6.953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488AD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C6204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1058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8EF06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15.213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67C2B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5.673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63FF0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-7.479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F8427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-26.57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D74DB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8C13D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-1.18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A062B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2016</w:t>
            </w:r>
          </w:p>
        </w:tc>
      </w:tr>
      <w:tr w:rsidR="00565A4A" w:rsidRPr="00565A4A" w14:paraId="55E69537" w14:textId="77777777" w:rsidTr="00EB3FFA">
        <w:trPr>
          <w:trHeight w:val="300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BC245" w14:textId="77777777" w:rsidR="00565A4A" w:rsidRPr="00565A4A" w:rsidRDefault="00565A4A" w:rsidP="00565A4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Low income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8AA3C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7791E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18.787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E4C03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7.886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7004F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39BC9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1512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C33A1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18.765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57784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7.145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6B622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-0.022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5EC27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-0.06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157AD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   0.955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D7AF0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22307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2016</w:t>
            </w:r>
          </w:p>
        </w:tc>
      </w:tr>
      <w:tr w:rsidR="00565A4A" w:rsidRPr="00565A4A" w14:paraId="7F5A5CAA" w14:textId="77777777" w:rsidTr="00EB3FFA">
        <w:trPr>
          <w:trHeight w:val="300"/>
        </w:trPr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F73860" w14:textId="77777777" w:rsidR="00565A4A" w:rsidRPr="00565A4A" w:rsidRDefault="00565A4A" w:rsidP="00565A4A">
            <w:pPr>
              <w:spacing w:after="0" w:line="240" w:lineRule="auto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EQ-HWB-S index-score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3A62BC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EAB86A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B1868F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8403CD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929FDF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0C0409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036E76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B1909E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05C3FB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3C5211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2546DE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1C93AE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565A4A" w:rsidRPr="00565A4A" w14:paraId="5CD79531" w14:textId="77777777" w:rsidTr="00EB3FFA">
        <w:trPr>
          <w:trHeight w:val="300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1D986" w14:textId="77777777" w:rsidR="00565A4A" w:rsidRPr="00565A4A" w:rsidRDefault="00565A4A" w:rsidP="00565A4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Caregiver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2B596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423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CEF0B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0.678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B51A4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7AF7D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3F6A5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1595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A0689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0.76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99380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0.228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C9E9E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0.082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DFCD3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8F401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5C3E6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0.37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91A01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2016</w:t>
            </w:r>
          </w:p>
        </w:tc>
      </w:tr>
      <w:tr w:rsidR="00565A4A" w:rsidRPr="00565A4A" w14:paraId="54943962" w14:textId="77777777" w:rsidTr="00EB3FFA">
        <w:trPr>
          <w:trHeight w:val="300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36A51" w14:textId="77777777" w:rsidR="00565A4A" w:rsidRPr="00565A4A" w:rsidRDefault="00565A4A" w:rsidP="00565A4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Mental health distress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28662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438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A3916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0.47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CF8E0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0.203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49B30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27D58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1580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F6B04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0.819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94E53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0.168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E7FC6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0.349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89C8E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36.66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AD452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01460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1.98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A5E66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2016</w:t>
            </w:r>
          </w:p>
        </w:tc>
      </w:tr>
      <w:tr w:rsidR="00565A4A" w:rsidRPr="00565A4A" w14:paraId="7183F6ED" w14:textId="77777777" w:rsidTr="00EB3FFA">
        <w:trPr>
          <w:trHeight w:val="300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A45A2" w14:textId="77777777" w:rsidR="00565A4A" w:rsidRPr="00565A4A" w:rsidRDefault="00565A4A" w:rsidP="00565A4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Chronic health condition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E3A4E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1003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FB619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0.675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9CF47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0.241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18360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9D6A4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1015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C171C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0.81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F7C98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B8A98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0.135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0A59D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14.01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E3AF3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8379F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0.62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AA336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2016</w:t>
            </w:r>
          </w:p>
        </w:tc>
      </w:tr>
      <w:tr w:rsidR="00565A4A" w:rsidRPr="00565A4A" w14:paraId="7609863A" w14:textId="77777777" w:rsidTr="00EB3FFA">
        <w:trPr>
          <w:trHeight w:val="300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4D7A8" w14:textId="77777777" w:rsidR="00565A4A" w:rsidRPr="00565A4A" w:rsidRDefault="00565A4A" w:rsidP="00565A4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Disability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24815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252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437CE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0.571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D9C13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0.262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94E42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C0D26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1766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1361B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0.768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598B3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0.211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004A2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0.197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EB390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13.4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B66B1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F63CD" w14:textId="262A3709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0.9</w:t>
            </w:r>
            <w:r w:rsidR="00596AD6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47E98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2016</w:t>
            </w:r>
          </w:p>
        </w:tc>
      </w:tr>
      <w:tr w:rsidR="00565A4A" w:rsidRPr="00565A4A" w14:paraId="0037D663" w14:textId="77777777" w:rsidTr="00994AC9">
        <w:trPr>
          <w:trHeight w:val="300"/>
        </w:trPr>
        <w:tc>
          <w:tcPr>
            <w:tcW w:w="323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66F4652" w14:textId="77777777" w:rsidR="00565A4A" w:rsidRPr="00565A4A" w:rsidRDefault="00565A4A" w:rsidP="00565A4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Sleep issues</w:t>
            </w:r>
          </w:p>
        </w:tc>
        <w:tc>
          <w:tcPr>
            <w:tcW w:w="6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5E99D51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960</w:t>
            </w:r>
          </w:p>
        </w:tc>
        <w:tc>
          <w:tcPr>
            <w:tcW w:w="93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E450AFB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0.629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9C3483A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0.235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3B6BB74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4421792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1058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68F325A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0.847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E8B7944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0.16</w:t>
            </w:r>
          </w:p>
        </w:tc>
        <w:tc>
          <w:tcPr>
            <w:tcW w:w="106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7B805FC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0.218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9CA7E0C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24.61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852629B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B9DC2C2" w14:textId="3C8E2531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1.1</w:t>
            </w:r>
            <w:r w:rsidR="00596AD6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E453610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2016</w:t>
            </w:r>
          </w:p>
        </w:tc>
      </w:tr>
      <w:tr w:rsidR="00565A4A" w:rsidRPr="00565A4A" w14:paraId="514ADEBA" w14:textId="77777777" w:rsidTr="00994AC9">
        <w:trPr>
          <w:trHeight w:val="300"/>
        </w:trPr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284DE2" w14:textId="77777777" w:rsidR="00565A4A" w:rsidRPr="00565A4A" w:rsidRDefault="00565A4A" w:rsidP="00565A4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Low income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40C09B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506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29B294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0.723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B4C169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0.256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6CDDB1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81B594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1512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1FC65C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0977DB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0.216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4814DB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0.027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54D89E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2.37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07150B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   0.018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BF1358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561AB2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2016</w:t>
            </w:r>
          </w:p>
        </w:tc>
      </w:tr>
      <w:tr w:rsidR="00565A4A" w:rsidRPr="00565A4A" w14:paraId="2CC6B9B8" w14:textId="77777777" w:rsidTr="00994AC9">
        <w:trPr>
          <w:trHeight w:val="300"/>
        </w:trPr>
        <w:tc>
          <w:tcPr>
            <w:tcW w:w="32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F6B06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99CC5" w14:textId="77777777" w:rsidR="00565A4A" w:rsidRPr="00565A4A" w:rsidRDefault="00565A4A" w:rsidP="00565A4A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0185E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3B015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6D8B1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3C796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C6B55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E6B4E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7577F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4538A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5BC04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A98A0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E34A7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42841D44" w14:textId="77777777" w:rsidR="007B444A" w:rsidRDefault="007B444A" w:rsidP="007B44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Cohen’s </w:t>
      </w:r>
      <w:r>
        <w:rPr>
          <w:i/>
          <w:color w:val="000000"/>
        </w:rPr>
        <w:t>d:</w:t>
      </w:r>
      <w:r>
        <w:rPr>
          <w:color w:val="000000"/>
        </w:rPr>
        <w:t xml:space="preserve"> 0.2-0.49= small, 0.5-0.79 = moderate, above 0.8 = large </w:t>
      </w:r>
    </w:p>
    <w:p w14:paraId="09E3F1B0" w14:textId="77777777" w:rsidR="00EB3FFA" w:rsidRDefault="00EB3FFA">
      <w:r>
        <w:br w:type="page"/>
      </w:r>
    </w:p>
    <w:tbl>
      <w:tblPr>
        <w:tblW w:w="14750" w:type="dxa"/>
        <w:tblLook w:val="04A0" w:firstRow="1" w:lastRow="0" w:firstColumn="1" w:lastColumn="0" w:noHBand="0" w:noVBand="1"/>
      </w:tblPr>
      <w:tblGrid>
        <w:gridCol w:w="3235"/>
        <w:gridCol w:w="692"/>
        <w:gridCol w:w="934"/>
        <w:gridCol w:w="1060"/>
        <w:gridCol w:w="340"/>
        <w:gridCol w:w="1060"/>
        <w:gridCol w:w="1060"/>
        <w:gridCol w:w="1060"/>
        <w:gridCol w:w="1069"/>
        <w:gridCol w:w="1060"/>
        <w:gridCol w:w="1060"/>
        <w:gridCol w:w="1060"/>
        <w:gridCol w:w="1060"/>
      </w:tblGrid>
      <w:tr w:rsidR="00565A4A" w:rsidRPr="00565A4A" w14:paraId="15AA28AD" w14:textId="77777777" w:rsidTr="00EB3FFA">
        <w:trPr>
          <w:trHeight w:val="300"/>
        </w:trPr>
        <w:tc>
          <w:tcPr>
            <w:tcW w:w="592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5486D" w14:textId="1FBBFCF4" w:rsidR="00EB3FFA" w:rsidRDefault="00EB3FFA" w:rsidP="00565A4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5ECF9385" w14:textId="34967A80" w:rsidR="00565A4A" w:rsidRPr="00565A4A" w:rsidRDefault="00565A4A" w:rsidP="00565A4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Table 4b: Known groups validity analysis - New Zealand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B40B0" w14:textId="77777777" w:rsidR="00565A4A" w:rsidRPr="00565A4A" w:rsidRDefault="00565A4A" w:rsidP="00565A4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D84F1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1E5B1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5B6D5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3C2D8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6E4E3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79B3B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AD3D7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DBBCA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65A4A" w:rsidRPr="00565A4A" w14:paraId="57CF6046" w14:textId="77777777" w:rsidTr="00EB3FFA">
        <w:trPr>
          <w:trHeight w:val="300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724BA" w14:textId="77777777" w:rsidR="00565A4A" w:rsidRPr="00565A4A" w:rsidRDefault="00565A4A" w:rsidP="00565A4A">
            <w:pPr>
              <w:spacing w:after="0" w:line="240" w:lineRule="auto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NEW ZEALAND</w:t>
            </w:r>
          </w:p>
        </w:tc>
        <w:tc>
          <w:tcPr>
            <w:tcW w:w="26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78D009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Yes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1A24B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1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4BD37E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No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D3DBF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Mean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6B255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460F0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7ACFA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Cohen's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3F233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65A4A" w:rsidRPr="00565A4A" w14:paraId="1670D845" w14:textId="77777777" w:rsidTr="00EB3FFA">
        <w:trPr>
          <w:trHeight w:val="300"/>
        </w:trPr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AD3DCA" w14:textId="77777777" w:rsidR="00565A4A" w:rsidRPr="00565A4A" w:rsidRDefault="00565A4A" w:rsidP="00565A4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28387D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0BDF8A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Mean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8B7998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SD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C46222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F588BE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8BE26D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Mean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7A3DC0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SD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9FB38A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difference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B75EDE" w14:textId="77777777" w:rsidR="00565A4A" w:rsidRPr="007B44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7B444A">
              <w:rPr>
                <w:rFonts w:ascii="Aptos Narrow" w:eastAsia="Times New Roman" w:hAnsi="Aptos Narrow" w:cs="Calibri"/>
                <w:b/>
                <w:bCs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BF4B28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7B444A">
              <w:rPr>
                <w:rFonts w:ascii="Aptos Narrow" w:eastAsia="Times New Roman" w:hAnsi="Aptos Narrow" w:cs="Calibri"/>
                <w:b/>
                <w:bCs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  <w:r w:rsidRPr="00565A4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-value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B32C94" w14:textId="77777777" w:rsidR="00565A4A" w:rsidRPr="007B44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7B444A">
              <w:rPr>
                <w:rFonts w:ascii="Aptos Narrow" w:eastAsia="Times New Roman" w:hAnsi="Aptos Narrow" w:cs="Calibri"/>
                <w:b/>
                <w:bCs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C1E4BC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df</w:t>
            </w:r>
          </w:p>
        </w:tc>
      </w:tr>
      <w:tr w:rsidR="00565A4A" w:rsidRPr="00565A4A" w14:paraId="307A4E19" w14:textId="77777777" w:rsidTr="00EB3FFA">
        <w:trPr>
          <w:trHeight w:val="300"/>
        </w:trPr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257CA0" w14:textId="77777777" w:rsidR="00565A4A" w:rsidRPr="00565A4A" w:rsidRDefault="00565A4A" w:rsidP="00565A4A">
            <w:pPr>
              <w:spacing w:after="0" w:line="240" w:lineRule="auto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EQ-HWB-S sum-score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2ACA62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A2FDA6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E9B760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2CB133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96A467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2DEA11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798888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77BB13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509081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C4A570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0BAE33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26C5AC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565A4A" w:rsidRPr="00565A4A" w14:paraId="369FE840" w14:textId="77777777" w:rsidTr="00EB3FFA">
        <w:trPr>
          <w:trHeight w:val="300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2DD3D" w14:textId="77777777" w:rsidR="00565A4A" w:rsidRPr="00565A4A" w:rsidRDefault="00565A4A" w:rsidP="00565A4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Caregiver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E43ED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0C1FA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19.321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E566E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7.299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6A629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13176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468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3490C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17.598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60849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6.979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89177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-1.723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15DDE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-1.74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AED1C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   0.083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70E63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-0.25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F9CD1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522</w:t>
            </w:r>
          </w:p>
        </w:tc>
      </w:tr>
      <w:tr w:rsidR="00565A4A" w:rsidRPr="00565A4A" w14:paraId="56118D46" w14:textId="77777777" w:rsidTr="00EB3FFA">
        <w:trPr>
          <w:trHeight w:val="300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DAF6D" w14:textId="77777777" w:rsidR="00565A4A" w:rsidRPr="00565A4A" w:rsidRDefault="00565A4A" w:rsidP="00565A4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Mental health distress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FA9B6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83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E7F0A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28.253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C66E4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4.975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424DF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77C84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441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0B761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15.812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805F1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5.432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8B236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-12.441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99C47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-19.39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D47C1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6898A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-2.32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71F1E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522</w:t>
            </w:r>
          </w:p>
        </w:tc>
      </w:tr>
      <w:tr w:rsidR="00565A4A" w:rsidRPr="00565A4A" w14:paraId="33C6BC44" w14:textId="77777777" w:rsidTr="00EB3FFA">
        <w:trPr>
          <w:trHeight w:val="300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5AC4A" w14:textId="77777777" w:rsidR="00565A4A" w:rsidRPr="00565A4A" w:rsidRDefault="00565A4A" w:rsidP="00565A4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Chronic health condition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F885F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232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F7729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19.427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B20C9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7.208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57E0A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106E3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292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20509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16.476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80A8D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6.605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9ACB9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-2.951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40576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-4.88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22196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F474B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-0.43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ECCE1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522</w:t>
            </w:r>
          </w:p>
        </w:tc>
      </w:tr>
      <w:tr w:rsidR="00565A4A" w:rsidRPr="00565A4A" w14:paraId="101BAF8E" w14:textId="77777777" w:rsidTr="00EB3FFA">
        <w:trPr>
          <w:trHeight w:val="300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13F2A" w14:textId="77777777" w:rsidR="00565A4A" w:rsidRPr="00565A4A" w:rsidRDefault="00565A4A" w:rsidP="00565A4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Disability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10C84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83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A1121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21.349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FC520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7.781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A47EC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606C5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441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E8BD5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17.111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7432B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6.675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8ABD3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-4.238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4AA60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-5.16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8EDDC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9C140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-0.62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79428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522</w:t>
            </w:r>
          </w:p>
        </w:tc>
      </w:tr>
      <w:tr w:rsidR="00565A4A" w:rsidRPr="00565A4A" w14:paraId="7B61FB27" w14:textId="77777777" w:rsidTr="00EB3FFA">
        <w:trPr>
          <w:trHeight w:val="300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A9914" w14:textId="77777777" w:rsidR="00565A4A" w:rsidRPr="00565A4A" w:rsidRDefault="00565A4A" w:rsidP="00565A4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Sleep issues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F5A7A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220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EB55D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22.286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08FB9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6.733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66500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DA511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304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23E84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14.523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5106B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5.203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390C4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-7.763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59C60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-14.88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CDB61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8DD2B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-1.32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9BF06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522</w:t>
            </w:r>
          </w:p>
        </w:tc>
      </w:tr>
      <w:tr w:rsidR="00565A4A" w:rsidRPr="00565A4A" w14:paraId="7A29433E" w14:textId="77777777" w:rsidTr="00EB3FFA">
        <w:trPr>
          <w:trHeight w:val="300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D0D49" w14:textId="77777777" w:rsidR="00565A4A" w:rsidRPr="00565A4A" w:rsidRDefault="00565A4A" w:rsidP="00565A4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Low income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3AF1E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165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1E6A5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19.333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A0C20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7.449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00CB4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43080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359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599E9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17.07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E396A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6.715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D7313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-2.263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45207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-3.46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BC43D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  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42F00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-0.33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C00D8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522</w:t>
            </w:r>
          </w:p>
        </w:tc>
      </w:tr>
      <w:tr w:rsidR="00565A4A" w:rsidRPr="00565A4A" w14:paraId="1E1F1D23" w14:textId="77777777" w:rsidTr="00EB3FFA">
        <w:trPr>
          <w:trHeight w:val="300"/>
        </w:trPr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05AD91" w14:textId="77777777" w:rsidR="00565A4A" w:rsidRPr="00565A4A" w:rsidRDefault="00565A4A" w:rsidP="00565A4A">
            <w:pPr>
              <w:spacing w:after="0" w:line="240" w:lineRule="auto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EQ-HWB-S index-score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E059E3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E51482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509E29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D06A0D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8168C9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9DCEB8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1051AB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19EB74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6AB548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B95376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C3BA93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D951AD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565A4A" w:rsidRPr="00565A4A" w14:paraId="07010113" w14:textId="77777777" w:rsidTr="00EB3FFA">
        <w:trPr>
          <w:trHeight w:val="300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D7F8A" w14:textId="77777777" w:rsidR="00565A4A" w:rsidRPr="00565A4A" w:rsidRDefault="00565A4A" w:rsidP="00565A4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Caregiver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290F8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07101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0.717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C1751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0.239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7641A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825F1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468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468FD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0.776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C94F7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BA683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0.059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FE72D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1.95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47F4B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   0.052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420D5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C7B40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522</w:t>
            </w:r>
          </w:p>
        </w:tc>
      </w:tr>
      <w:tr w:rsidR="00565A4A" w:rsidRPr="00565A4A" w14:paraId="6F4402C7" w14:textId="77777777" w:rsidTr="00EB3FFA">
        <w:trPr>
          <w:trHeight w:val="300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2D991" w14:textId="77777777" w:rsidR="00565A4A" w:rsidRPr="00565A4A" w:rsidRDefault="00565A4A" w:rsidP="00565A4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Mental health distress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17B33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83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0201C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0.47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C77B6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0.203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95B08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61A8C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441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54221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0.826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6BA96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0.162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0FB16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0.356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D58BA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17.58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1BA53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5EB6E" w14:textId="6A7430E8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2.1</w:t>
            </w:r>
            <w:r w:rsidR="00596AD6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5964E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522</w:t>
            </w:r>
          </w:p>
        </w:tc>
      </w:tr>
      <w:tr w:rsidR="00565A4A" w:rsidRPr="00565A4A" w14:paraId="6B0A8902" w14:textId="77777777" w:rsidTr="00EB3FFA">
        <w:trPr>
          <w:trHeight w:val="300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B8155" w14:textId="77777777" w:rsidR="00565A4A" w:rsidRPr="00565A4A" w:rsidRDefault="00565A4A" w:rsidP="00565A4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Chronic health condition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D693A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232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ABDA0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0.703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957A7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0.234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461CE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90842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292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E9F86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0.823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A9F76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0.179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44C28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A6FA6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A1A55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0FF5A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0.58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0FCAE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522</w:t>
            </w:r>
          </w:p>
        </w:tc>
      </w:tr>
      <w:tr w:rsidR="00565A4A" w:rsidRPr="00565A4A" w14:paraId="013040B2" w14:textId="77777777" w:rsidTr="00EB3FFA">
        <w:trPr>
          <w:trHeight w:val="300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6FDDA" w14:textId="77777777" w:rsidR="00565A4A" w:rsidRPr="00565A4A" w:rsidRDefault="00565A4A" w:rsidP="00565A4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Disability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54BDD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83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C5BEA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0.612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EF8F3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0.274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14D0D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5F691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441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0E27B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0.799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D5F4E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0.186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DE5EA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0.187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A0CCA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7.72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95F7F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17B3A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0.92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15616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522</w:t>
            </w:r>
          </w:p>
        </w:tc>
      </w:tr>
      <w:tr w:rsidR="00565A4A" w:rsidRPr="00565A4A" w14:paraId="445221A4" w14:textId="77777777" w:rsidTr="00994AC9">
        <w:trPr>
          <w:trHeight w:val="300"/>
        </w:trPr>
        <w:tc>
          <w:tcPr>
            <w:tcW w:w="323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32E90B5" w14:textId="77777777" w:rsidR="00565A4A" w:rsidRPr="00565A4A" w:rsidRDefault="00565A4A" w:rsidP="00565A4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Sleep issues</w:t>
            </w:r>
          </w:p>
        </w:tc>
        <w:tc>
          <w:tcPr>
            <w:tcW w:w="6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C723165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220</w:t>
            </w:r>
          </w:p>
        </w:tc>
        <w:tc>
          <w:tcPr>
            <w:tcW w:w="93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3DDB32A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0.644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B2F2EAE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0.226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C1EB841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18F76CB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304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7CD3A37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0.861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73F1C30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0.148</w:t>
            </w:r>
          </w:p>
        </w:tc>
        <w:tc>
          <w:tcPr>
            <w:tcW w:w="106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B290680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0.217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FEB24A9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13.23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AEA17CC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19FD3FD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1.17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B945372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522</w:t>
            </w:r>
          </w:p>
        </w:tc>
      </w:tr>
      <w:tr w:rsidR="00565A4A" w:rsidRPr="00565A4A" w14:paraId="0D9D5599" w14:textId="77777777" w:rsidTr="00994AC9">
        <w:trPr>
          <w:trHeight w:val="300"/>
        </w:trPr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E179A1" w14:textId="77777777" w:rsidR="00565A4A" w:rsidRPr="00565A4A" w:rsidRDefault="00565A4A" w:rsidP="00565A4A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Low income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03E24A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165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0D11B1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0.708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6C80DA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0.243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9804F7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031C11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58BC0C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0.798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330C93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0.192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7632AE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82F76E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4.57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5B15F8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66B139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A9A14A" w14:textId="77777777" w:rsidR="00565A4A" w:rsidRPr="00565A4A" w:rsidRDefault="00565A4A" w:rsidP="00565A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522</w:t>
            </w:r>
          </w:p>
        </w:tc>
      </w:tr>
    </w:tbl>
    <w:p w14:paraId="347AD2CC" w14:textId="77777777" w:rsidR="004441F6" w:rsidRDefault="004441F6" w:rsidP="002D7D63"/>
    <w:p w14:paraId="45D219A4" w14:textId="77777777" w:rsidR="007B444A" w:rsidRDefault="007B444A" w:rsidP="007B44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Cohen’s </w:t>
      </w:r>
      <w:r>
        <w:rPr>
          <w:i/>
          <w:color w:val="000000"/>
        </w:rPr>
        <w:t>d:</w:t>
      </w:r>
      <w:r>
        <w:rPr>
          <w:color w:val="000000"/>
        </w:rPr>
        <w:t xml:space="preserve"> 0.2-0.49= small, 0.5-0.79 = moderate, above 0.8 = large </w:t>
      </w:r>
    </w:p>
    <w:p w14:paraId="77022E9B" w14:textId="77777777" w:rsidR="004441F6" w:rsidRDefault="004441F6" w:rsidP="002D7D63"/>
    <w:p w14:paraId="4ED35557" w14:textId="4C2E6D12" w:rsidR="00BC4FFE" w:rsidRPr="00BC4FFE" w:rsidRDefault="00BC4FFE" w:rsidP="0026137B"/>
    <w:p w14:paraId="45F0DFD4" w14:textId="77777777" w:rsidR="009250F5" w:rsidRDefault="009250F5">
      <w:pPr>
        <w:rPr>
          <w:rFonts w:ascii="Arial" w:hAnsi="Arial" w:cs="Arial"/>
        </w:rPr>
      </w:pPr>
    </w:p>
    <w:p w14:paraId="5777DEC8" w14:textId="77777777" w:rsidR="00EB3FFA" w:rsidRDefault="00EB3FFA">
      <w:pPr>
        <w:rPr>
          <w:rFonts w:ascii="Arial" w:hAnsi="Arial" w:cs="Arial"/>
          <w:b/>
          <w:bCs/>
        </w:rPr>
      </w:pPr>
      <w:r>
        <w:br w:type="page"/>
      </w:r>
    </w:p>
    <w:p w14:paraId="456306B3" w14:textId="19987996" w:rsidR="00FE5583" w:rsidRDefault="004C3056" w:rsidP="00B059F0">
      <w:pPr>
        <w:pStyle w:val="Heading1"/>
      </w:pPr>
      <w:r w:rsidRPr="004C3056">
        <w:t>Table S</w:t>
      </w:r>
      <w:r w:rsidR="006A1C34">
        <w:t>3</w:t>
      </w:r>
      <w:r w:rsidR="00B059F0">
        <w:t>b</w:t>
      </w:r>
      <w:r w:rsidR="001063F4">
        <w:t xml:space="preserve"> - </w:t>
      </w:r>
      <w:r w:rsidRPr="004C3056">
        <w:t>Known groups validity analysis by gender</w:t>
      </w:r>
    </w:p>
    <w:tbl>
      <w:tblPr>
        <w:tblW w:w="15009" w:type="dxa"/>
        <w:tblLook w:val="04A0" w:firstRow="1" w:lastRow="0" w:firstColumn="1" w:lastColumn="0" w:noHBand="0" w:noVBand="1"/>
      </w:tblPr>
      <w:tblGrid>
        <w:gridCol w:w="2980"/>
        <w:gridCol w:w="753"/>
        <w:gridCol w:w="1329"/>
        <w:gridCol w:w="1098"/>
        <w:gridCol w:w="360"/>
        <w:gridCol w:w="918"/>
        <w:gridCol w:w="1239"/>
        <w:gridCol w:w="1023"/>
        <w:gridCol w:w="1069"/>
        <w:gridCol w:w="1060"/>
        <w:gridCol w:w="1060"/>
        <w:gridCol w:w="1060"/>
        <w:gridCol w:w="1060"/>
      </w:tblGrid>
      <w:tr w:rsidR="00975DD2" w:rsidRPr="00975DD2" w14:paraId="616DEB8C" w14:textId="77777777" w:rsidTr="007B444A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F2D33" w14:textId="77777777" w:rsidR="00975DD2" w:rsidRPr="00975DD2" w:rsidRDefault="00975DD2" w:rsidP="00975DD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1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A5BBB9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Yes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F528A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1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AE6A06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No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6459D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Mean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98548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AEEB4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4372C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Cohen's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56D47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B444A" w:rsidRPr="00975DD2" w14:paraId="1D57E5E9" w14:textId="77777777" w:rsidTr="007B444A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F240E3" w14:textId="77777777" w:rsidR="007B444A" w:rsidRPr="00975DD2" w:rsidRDefault="007B444A" w:rsidP="007B444A">
            <w:pPr>
              <w:spacing w:after="0" w:line="240" w:lineRule="auto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FEMALE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B014EF" w14:textId="77777777" w:rsidR="007B444A" w:rsidRPr="00975DD2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20182D" w14:textId="77777777" w:rsidR="007B444A" w:rsidRPr="00975DD2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Mean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4C39DB" w14:textId="77777777" w:rsidR="007B444A" w:rsidRPr="00975DD2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SD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5479A6" w14:textId="77777777" w:rsidR="007B444A" w:rsidRPr="00975DD2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CBAF24" w14:textId="77777777" w:rsidR="007B444A" w:rsidRPr="00975DD2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0AF01C" w14:textId="77777777" w:rsidR="007B444A" w:rsidRPr="00975DD2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Mean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AA6213" w14:textId="77777777" w:rsidR="007B444A" w:rsidRPr="00975DD2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SD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814F23" w14:textId="77777777" w:rsidR="007B444A" w:rsidRPr="00975DD2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difference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C5E28E" w14:textId="371A8EA5" w:rsidR="007B444A" w:rsidRPr="00975DD2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7B444A">
              <w:rPr>
                <w:rFonts w:ascii="Aptos Narrow" w:eastAsia="Times New Roman" w:hAnsi="Aptos Narrow" w:cs="Calibri"/>
                <w:b/>
                <w:bCs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91508E" w14:textId="582B1F2D" w:rsidR="007B444A" w:rsidRPr="00975DD2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7B444A">
              <w:rPr>
                <w:rFonts w:ascii="Aptos Narrow" w:eastAsia="Times New Roman" w:hAnsi="Aptos Narrow" w:cs="Calibri"/>
                <w:b/>
                <w:bCs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  <w:r w:rsidRPr="00565A4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-value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CC31CD" w14:textId="0EB9617C" w:rsidR="007B444A" w:rsidRPr="00975DD2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7B444A">
              <w:rPr>
                <w:rFonts w:ascii="Aptos Narrow" w:eastAsia="Times New Roman" w:hAnsi="Aptos Narrow" w:cs="Calibri"/>
                <w:b/>
                <w:bCs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9F53A0" w14:textId="68C7CFC7" w:rsidR="007B444A" w:rsidRPr="00975DD2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df</w:t>
            </w:r>
          </w:p>
        </w:tc>
      </w:tr>
      <w:tr w:rsidR="00975DD2" w:rsidRPr="00975DD2" w14:paraId="46263174" w14:textId="77777777" w:rsidTr="007B444A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1BEBBE" w14:textId="77777777" w:rsidR="00975DD2" w:rsidRPr="00975DD2" w:rsidRDefault="00975DD2" w:rsidP="00975DD2">
            <w:pPr>
              <w:spacing w:after="0" w:line="240" w:lineRule="auto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EQ-HWB-S sum-score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2FB888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C71172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F52CAA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BF3F1C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E50EB5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720134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A524B9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7E985C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A7E262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A47EBA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9E7719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4B9F2C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975DD2" w:rsidRPr="00975DD2" w14:paraId="79ECD263" w14:textId="77777777" w:rsidTr="007B444A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3FA25" w14:textId="77777777" w:rsidR="00975DD2" w:rsidRPr="00975DD2" w:rsidRDefault="00975DD2" w:rsidP="00975DD2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Caregiver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03076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240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00298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21.583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0785A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7.002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60D8F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2D9E8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1072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E3A2C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19.174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AA038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7.547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17650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-2.409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4991B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-4.53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26393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2ABCF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-0.32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600E3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1310</w:t>
            </w:r>
          </w:p>
        </w:tc>
      </w:tr>
      <w:tr w:rsidR="00975DD2" w:rsidRPr="00975DD2" w14:paraId="38CBD74D" w14:textId="77777777" w:rsidTr="007B444A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01C93" w14:textId="77777777" w:rsidR="00975DD2" w:rsidRPr="00975DD2" w:rsidRDefault="00975DD2" w:rsidP="00975DD2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Mental health distress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4E993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331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192C2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28.356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7D49A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4.916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3CD4C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79CAC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981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257F0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16.665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469C8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5.718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ADE19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-11.691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720A7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-33.28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C69A8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E1458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-2.12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F444B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1310</w:t>
            </w:r>
          </w:p>
        </w:tc>
      </w:tr>
      <w:tr w:rsidR="00975DD2" w:rsidRPr="00975DD2" w14:paraId="186AFD05" w14:textId="77777777" w:rsidTr="007B444A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F6795" w14:textId="77777777" w:rsidR="00975DD2" w:rsidRPr="00975DD2" w:rsidRDefault="00975DD2" w:rsidP="00975DD2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Chronic health condition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5AB54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663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A7415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21.306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416CE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7.451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BBA1F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01692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649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EBAAD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17.886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C5E4E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7.165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ABFE9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-3.42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124DC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-8.47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FF63F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69F10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-0.47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0E9EC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1310</w:t>
            </w:r>
          </w:p>
        </w:tc>
      </w:tr>
      <w:tr w:rsidR="00975DD2" w:rsidRPr="00975DD2" w14:paraId="561B80B4" w14:textId="77777777" w:rsidTr="007B444A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96D13" w14:textId="77777777" w:rsidR="00975DD2" w:rsidRPr="00975DD2" w:rsidRDefault="00975DD2" w:rsidP="00975DD2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Disability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A5DF3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177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30A46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23.492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DCE7C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7.718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74796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2057B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1135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91E2C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19.01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73356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7.292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92A4E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-4.482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8D7CA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-7.55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B37F9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F3241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-0.61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7EFE8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1310</w:t>
            </w:r>
          </w:p>
        </w:tc>
      </w:tr>
      <w:tr w:rsidR="00975DD2" w:rsidRPr="00975DD2" w14:paraId="32E4610F" w14:textId="77777777" w:rsidTr="007B444A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5691B" w14:textId="77777777" w:rsidR="00975DD2" w:rsidRPr="00975DD2" w:rsidRDefault="00975DD2" w:rsidP="00975DD2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Sleep issues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E2A57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675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B3D6C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23.43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02EB3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6.906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C7A65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047CA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637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ED4B7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15.571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3637E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5.81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CD215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-7.859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44C64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-22.24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36D39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1F5D4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-1.23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0A2DB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1310</w:t>
            </w:r>
          </w:p>
        </w:tc>
      </w:tr>
      <w:tr w:rsidR="00975DD2" w:rsidRPr="00975DD2" w14:paraId="47BC438E" w14:textId="77777777" w:rsidTr="007B444A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C4A72" w14:textId="77777777" w:rsidR="00975DD2" w:rsidRPr="00975DD2" w:rsidRDefault="00975DD2" w:rsidP="00975DD2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Low income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0FAFE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416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99440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19.589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93B01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7.674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99AD0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4E45F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896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9DCF0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19.626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DC784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7.431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BF51C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0.037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70B11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0.08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04120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   0.934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F3A13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3AF64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1310</w:t>
            </w:r>
          </w:p>
        </w:tc>
      </w:tr>
      <w:tr w:rsidR="00975DD2" w:rsidRPr="00975DD2" w14:paraId="78F10266" w14:textId="77777777" w:rsidTr="007B444A">
        <w:trPr>
          <w:trHeight w:val="300"/>
        </w:trPr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786938" w14:textId="77777777" w:rsidR="00975DD2" w:rsidRPr="00975DD2" w:rsidRDefault="00975DD2" w:rsidP="00975DD2">
            <w:pPr>
              <w:spacing w:after="0" w:line="240" w:lineRule="auto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EQ-HWB-S index-score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693986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D09BA7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F02491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B7B2C8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526FE8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9BFB89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0D91F6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A54004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95B564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5CA94D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D7BF13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C9F60B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975DD2" w:rsidRPr="00975DD2" w14:paraId="27A4543A" w14:textId="77777777" w:rsidTr="007B444A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5ED4D" w14:textId="77777777" w:rsidR="00975DD2" w:rsidRPr="00975DD2" w:rsidRDefault="00975DD2" w:rsidP="00975DD2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Caregiver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D92B2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240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1637A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0.656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1E442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0.241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EA6DE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48C42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1072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5923F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0.736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865A9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0.231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0D817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0.08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EC013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4.77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B6AF4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2C226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0.34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EE56D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1310</w:t>
            </w:r>
          </w:p>
        </w:tc>
      </w:tr>
      <w:tr w:rsidR="00975DD2" w:rsidRPr="00975DD2" w14:paraId="24964F11" w14:textId="77777777" w:rsidTr="007B444A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FEF70" w14:textId="77777777" w:rsidR="00975DD2" w:rsidRPr="00975DD2" w:rsidRDefault="00975DD2" w:rsidP="00975DD2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Mental health distress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188A2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331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38CBD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0.463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AF8FE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0.204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EE2F2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51A02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981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38C21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0.808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399D1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0.172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0B9DF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0.345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77CC7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30.14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A8CD3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94CC6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1.92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324C4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1310</w:t>
            </w:r>
          </w:p>
        </w:tc>
      </w:tr>
      <w:tr w:rsidR="00975DD2" w:rsidRPr="00975DD2" w14:paraId="41DFA862" w14:textId="77777777" w:rsidTr="007B444A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40D2D" w14:textId="77777777" w:rsidR="00975DD2" w:rsidRPr="00975DD2" w:rsidRDefault="00975DD2" w:rsidP="00975DD2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Chronic health condition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A548F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663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ACA4A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0.654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F58A4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0.246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86AA9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0C27E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649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2213B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0.789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1BCE2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0.201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80C09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0.135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27855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10.86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F1E29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4D71A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CA982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1310</w:t>
            </w:r>
          </w:p>
        </w:tc>
      </w:tr>
      <w:tr w:rsidR="00975DD2" w:rsidRPr="00975DD2" w14:paraId="35CCEF0C" w14:textId="77777777" w:rsidTr="007B444A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B8E5E" w14:textId="77777777" w:rsidR="00975DD2" w:rsidRPr="00975DD2" w:rsidRDefault="00975DD2" w:rsidP="00975DD2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Disability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19307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177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23615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0.547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1827F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0.269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804D3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DDF75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1135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245F2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0.748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248D3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0.217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0C6C7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6B15C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11.07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EF402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3C58B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0.89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E5703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1310</w:t>
            </w:r>
          </w:p>
        </w:tc>
      </w:tr>
      <w:tr w:rsidR="00975DD2" w:rsidRPr="00975DD2" w14:paraId="578B07CC" w14:textId="77777777" w:rsidTr="007B444A">
        <w:trPr>
          <w:trHeight w:val="300"/>
        </w:trPr>
        <w:tc>
          <w:tcPr>
            <w:tcW w:w="298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1FB7ADA" w14:textId="77777777" w:rsidR="00975DD2" w:rsidRPr="00975DD2" w:rsidRDefault="00975DD2" w:rsidP="00975DD2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Sleep issues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7A4A85A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675</w:t>
            </w:r>
          </w:p>
        </w:tc>
        <w:tc>
          <w:tcPr>
            <w:tcW w:w="132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2DB7684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0.61</w:t>
            </w:r>
          </w:p>
        </w:tc>
        <w:tc>
          <w:tcPr>
            <w:tcW w:w="109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85E5622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0.236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61B2854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AE6DE0E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637</w:t>
            </w:r>
          </w:p>
        </w:tc>
        <w:tc>
          <w:tcPr>
            <w:tcW w:w="123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5E19A1F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0.839</w:t>
            </w:r>
          </w:p>
        </w:tc>
        <w:tc>
          <w:tcPr>
            <w:tcW w:w="102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AE28BB3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0.166</w:t>
            </w:r>
          </w:p>
        </w:tc>
        <w:tc>
          <w:tcPr>
            <w:tcW w:w="106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016365C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0.229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F30234A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20.14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4C6ACBE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4DDCD37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1.11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C1688CE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1310</w:t>
            </w:r>
          </w:p>
        </w:tc>
      </w:tr>
      <w:tr w:rsidR="00975DD2" w:rsidRPr="00975DD2" w14:paraId="6DF63416" w14:textId="77777777" w:rsidTr="007B444A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B70976" w14:textId="77777777" w:rsidR="00975DD2" w:rsidRPr="00975DD2" w:rsidRDefault="00975DD2" w:rsidP="00975DD2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Low income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F29A02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416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0B03AA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0.704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98486F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0.249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1F7C3A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EDA15C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896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543850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0.729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013280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0.227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FB1F61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0.025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EFC5FF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1.78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8BA7D8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   0.075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B2EBFF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149071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1310</w:t>
            </w:r>
          </w:p>
        </w:tc>
      </w:tr>
      <w:tr w:rsidR="00975DD2" w:rsidRPr="00975DD2" w14:paraId="0F699A61" w14:textId="77777777" w:rsidTr="007B444A">
        <w:trPr>
          <w:trHeight w:val="300"/>
        </w:trPr>
        <w:tc>
          <w:tcPr>
            <w:tcW w:w="29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9258F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29247" w14:textId="77777777" w:rsidR="00975DD2" w:rsidRPr="00975DD2" w:rsidRDefault="00975DD2" w:rsidP="00975DD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27188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A29AD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D9F52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605F4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F0A19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36496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67994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2E741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E5CD7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C6EBC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10FD9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75DD2" w:rsidRPr="00975DD2" w14:paraId="69A4EF39" w14:textId="77777777" w:rsidTr="007B444A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42499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CF3FA" w14:textId="77777777" w:rsidR="00975DD2" w:rsidRPr="00975DD2" w:rsidRDefault="00975DD2" w:rsidP="00975DD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8AD8A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65A60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60D82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11F27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4D65E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0744B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A3829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971B6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C0D7D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E3AFF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A0029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75DD2" w:rsidRPr="00975DD2" w14:paraId="56569B85" w14:textId="77777777" w:rsidTr="007B444A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A3EBC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1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C5BB1E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Yes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83B72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1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FD848B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No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29334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Mean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5E90A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9F27C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84E52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Cohen's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18060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B444A" w:rsidRPr="00975DD2" w14:paraId="2BB7FCBC" w14:textId="77777777" w:rsidTr="007B444A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992371" w14:textId="77777777" w:rsidR="007B444A" w:rsidRPr="00975DD2" w:rsidRDefault="007B444A" w:rsidP="007B444A">
            <w:pPr>
              <w:spacing w:after="0" w:line="240" w:lineRule="auto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MALE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F195FF" w14:textId="77777777" w:rsidR="007B444A" w:rsidRPr="00975DD2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14195A" w14:textId="77777777" w:rsidR="007B444A" w:rsidRPr="00975DD2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Mean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1D50A3" w14:textId="77777777" w:rsidR="007B444A" w:rsidRPr="00975DD2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SD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AB46DE" w14:textId="77777777" w:rsidR="007B444A" w:rsidRPr="00975DD2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CAA1B0" w14:textId="77777777" w:rsidR="007B444A" w:rsidRPr="00975DD2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A9E4A1" w14:textId="77777777" w:rsidR="007B444A" w:rsidRPr="00975DD2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Mean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B4F2E5" w14:textId="77777777" w:rsidR="007B444A" w:rsidRPr="00975DD2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SD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D6FF28" w14:textId="77777777" w:rsidR="007B444A" w:rsidRPr="00975DD2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difference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074B58" w14:textId="19EEC628" w:rsidR="007B444A" w:rsidRPr="00975DD2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7B444A">
              <w:rPr>
                <w:rFonts w:ascii="Aptos Narrow" w:eastAsia="Times New Roman" w:hAnsi="Aptos Narrow" w:cs="Calibri"/>
                <w:b/>
                <w:bCs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E23014" w14:textId="17BCE973" w:rsidR="007B444A" w:rsidRPr="00975DD2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7B444A">
              <w:rPr>
                <w:rFonts w:ascii="Aptos Narrow" w:eastAsia="Times New Roman" w:hAnsi="Aptos Narrow" w:cs="Calibri"/>
                <w:b/>
                <w:bCs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  <w:r w:rsidRPr="00565A4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-value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5B698D" w14:textId="5C26AC7C" w:rsidR="007B444A" w:rsidRPr="00975DD2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7B444A">
              <w:rPr>
                <w:rFonts w:ascii="Aptos Narrow" w:eastAsia="Times New Roman" w:hAnsi="Aptos Narrow" w:cs="Calibri"/>
                <w:b/>
                <w:bCs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ED0A7C" w14:textId="5FA7E5B3" w:rsidR="007B444A" w:rsidRPr="00975DD2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df</w:t>
            </w:r>
          </w:p>
        </w:tc>
      </w:tr>
      <w:tr w:rsidR="00975DD2" w:rsidRPr="00975DD2" w14:paraId="761A41F9" w14:textId="77777777" w:rsidTr="007B444A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677FEB" w14:textId="77777777" w:rsidR="00975DD2" w:rsidRPr="00975DD2" w:rsidRDefault="00975DD2" w:rsidP="00975DD2">
            <w:pPr>
              <w:spacing w:after="0" w:line="240" w:lineRule="auto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EQ-HWB-S sum-score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A33DD7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882CA2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252049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547DC4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699BC0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88DC89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8127B3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DCACC8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DD5BAE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13190B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B4BE7F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FCDF95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975DD2" w:rsidRPr="00975DD2" w14:paraId="7157ADA5" w14:textId="77777777" w:rsidTr="007B444A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1EE8E" w14:textId="77777777" w:rsidR="00975DD2" w:rsidRPr="00975DD2" w:rsidRDefault="00975DD2" w:rsidP="00975DD2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Caregiver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9BC98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238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4C21F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20.176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8143A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5.947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CBD4C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710B5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982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8D296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16.702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38E60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6.865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9B019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-3.474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583E7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-7.18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20013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99380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-0.52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C4AA1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1218</w:t>
            </w:r>
          </w:p>
        </w:tc>
      </w:tr>
      <w:tr w:rsidR="00975DD2" w:rsidRPr="00975DD2" w14:paraId="56FA3639" w14:textId="77777777" w:rsidTr="007B444A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D84C2" w14:textId="77777777" w:rsidR="00975DD2" w:rsidRPr="00975DD2" w:rsidRDefault="00975DD2" w:rsidP="00975DD2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Mental health distress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ADD04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184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DDACA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27.201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F4648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4.92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81C43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10398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1036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39C1B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15.635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8B95C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5.526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BDA83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-11.566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A9022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-26.58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83933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732FF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-2.13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C0F77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1218</w:t>
            </w:r>
          </w:p>
        </w:tc>
      </w:tr>
      <w:tr w:rsidR="00975DD2" w:rsidRPr="00975DD2" w14:paraId="54C9C919" w14:textId="77777777" w:rsidTr="007B444A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F1B6C" w14:textId="77777777" w:rsidR="00975DD2" w:rsidRPr="00975DD2" w:rsidRDefault="00975DD2" w:rsidP="00975DD2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Chronic health condition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BDB98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565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43C7F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19.255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1ABBB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7.14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5E55F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D4F72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655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D8B66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15.762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9B0BB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6.118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DC655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-3.493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E80E6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-9.2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3BF1D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780EB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-0.53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998DB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1218</w:t>
            </w:r>
          </w:p>
        </w:tc>
      </w:tr>
      <w:tr w:rsidR="00975DD2" w:rsidRPr="00975DD2" w14:paraId="3DB7FC0F" w14:textId="77777777" w:rsidTr="007B444A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49F1E" w14:textId="77777777" w:rsidR="00975DD2" w:rsidRPr="00975DD2" w:rsidRDefault="00975DD2" w:rsidP="00975DD2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Disability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93656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154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6656B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20.935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DB475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7.428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0A646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7A6FE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1066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E36C4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16.866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7C48A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6.591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B929C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-4.069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45884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-7.04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4A4BC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07F9D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-0.61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C702C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1218</w:t>
            </w:r>
          </w:p>
        </w:tc>
      </w:tr>
      <w:tr w:rsidR="00975DD2" w:rsidRPr="00975DD2" w14:paraId="4F1506CF" w14:textId="77777777" w:rsidTr="007B444A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DAE81" w14:textId="77777777" w:rsidR="00975DD2" w:rsidRPr="00975DD2" w:rsidRDefault="00975DD2" w:rsidP="00975DD2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Sleep issues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C69A5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496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DD687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21.45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BCEFC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6.771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08080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E7828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724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45F37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14.591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57BCC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5.311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B3180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-6.859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6E706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-19.78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99DC1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5E761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-1.15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A4E27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1218</w:t>
            </w:r>
          </w:p>
        </w:tc>
      </w:tr>
      <w:tr w:rsidR="00975DD2" w:rsidRPr="00975DD2" w14:paraId="0A2C74F6" w14:textId="77777777" w:rsidTr="007B444A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30877" w14:textId="77777777" w:rsidR="00975DD2" w:rsidRPr="00975DD2" w:rsidRDefault="00975DD2" w:rsidP="00975DD2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Low income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8B232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254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8F078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17.783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E104B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7.819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4123E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CBE40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966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B5C09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17.273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6CDB7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6.551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EB67A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-0.51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B4DB8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-1.06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17F29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   0.290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81047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-0.07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5391A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1218</w:t>
            </w:r>
          </w:p>
        </w:tc>
      </w:tr>
      <w:tr w:rsidR="00975DD2" w:rsidRPr="00975DD2" w14:paraId="4544D44A" w14:textId="77777777" w:rsidTr="007B444A">
        <w:trPr>
          <w:trHeight w:val="300"/>
        </w:trPr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8FC507" w14:textId="77777777" w:rsidR="00975DD2" w:rsidRPr="00975DD2" w:rsidRDefault="00975DD2" w:rsidP="00975DD2">
            <w:pPr>
              <w:spacing w:after="0" w:line="240" w:lineRule="auto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EQ-HWB-S index-score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867835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BE5ADA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B02F9F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1F92C0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4D74C4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8552B3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C29283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7BA499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6668E8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D378A1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C784FE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45C935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975DD2" w:rsidRPr="00975DD2" w14:paraId="304DC5BC" w14:textId="77777777" w:rsidTr="007B444A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0F325" w14:textId="77777777" w:rsidR="00975DD2" w:rsidRPr="00975DD2" w:rsidRDefault="00975DD2" w:rsidP="00975DD2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Caregiver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CD198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238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19780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0.71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DD6D4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0.185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747E0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D3372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982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B5271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0.797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66B1A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7AB2D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0.087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E9206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5.89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4BE40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3A7CC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0.43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8EB0B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1218</w:t>
            </w:r>
          </w:p>
        </w:tc>
      </w:tr>
      <w:tr w:rsidR="00975DD2" w:rsidRPr="00975DD2" w14:paraId="79E1BA24" w14:textId="77777777" w:rsidTr="007B444A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794BD" w14:textId="77777777" w:rsidR="00975DD2" w:rsidRPr="00975DD2" w:rsidRDefault="00975DD2" w:rsidP="00975DD2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Mental health distress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1EF86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184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ED1D9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0.485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580CC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0.202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ADB77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23766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1036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435B8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0.833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DC2BE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49FE7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0.348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7598E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25.96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36126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2AA00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2.08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08883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1218</w:t>
            </w:r>
          </w:p>
        </w:tc>
      </w:tr>
      <w:tr w:rsidR="00975DD2" w:rsidRPr="00975DD2" w14:paraId="558FFB52" w14:textId="77777777" w:rsidTr="007B444A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EEBE4" w14:textId="77777777" w:rsidR="00975DD2" w:rsidRPr="00975DD2" w:rsidRDefault="00975DD2" w:rsidP="00975DD2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Chronic health condition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C6A8F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565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0DCE5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0.713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71B14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0.228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69898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8E041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655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FD9B5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0.838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FC228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0.169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8445C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3505F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10.96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F02E8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F798B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0.63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67555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1218</w:t>
            </w:r>
          </w:p>
        </w:tc>
      </w:tr>
      <w:tr w:rsidR="00975DD2" w:rsidRPr="00975DD2" w14:paraId="17021249" w14:textId="77777777" w:rsidTr="007B444A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95089" w14:textId="77777777" w:rsidR="00975DD2" w:rsidRPr="00975DD2" w:rsidRDefault="00975DD2" w:rsidP="00975DD2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Disability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33FC7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154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2B558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0.623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3DB25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0.257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ADCAE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0C891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1066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B35DA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0.803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D9122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5B43E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0A822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10.49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EF2B3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18868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ACD47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1218</w:t>
            </w:r>
          </w:p>
        </w:tc>
      </w:tr>
      <w:tr w:rsidR="00975DD2" w:rsidRPr="00975DD2" w14:paraId="5B2CFC6D" w14:textId="77777777" w:rsidTr="007B444A">
        <w:trPr>
          <w:trHeight w:val="300"/>
        </w:trPr>
        <w:tc>
          <w:tcPr>
            <w:tcW w:w="298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58426CD" w14:textId="77777777" w:rsidR="00975DD2" w:rsidRPr="00975DD2" w:rsidRDefault="00975DD2" w:rsidP="00975DD2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Sleep issues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9D16DB8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496</w:t>
            </w:r>
          </w:p>
        </w:tc>
        <w:tc>
          <w:tcPr>
            <w:tcW w:w="132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26B3795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0.663</w:t>
            </w:r>
          </w:p>
        </w:tc>
        <w:tc>
          <w:tcPr>
            <w:tcW w:w="109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6404631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0.227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AD19167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4C400D3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724</w:t>
            </w:r>
          </w:p>
        </w:tc>
        <w:tc>
          <w:tcPr>
            <w:tcW w:w="123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E60616A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0.861</w:t>
            </w:r>
          </w:p>
        </w:tc>
        <w:tc>
          <w:tcPr>
            <w:tcW w:w="102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285F348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0.148</w:t>
            </w:r>
          </w:p>
        </w:tc>
        <w:tc>
          <w:tcPr>
            <w:tcW w:w="106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7D2C77B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0.198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C3B879C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18.46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2CE41EB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DC38A78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1.08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1A3FCFC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1218</w:t>
            </w:r>
          </w:p>
        </w:tc>
      </w:tr>
      <w:tr w:rsidR="00975DD2" w:rsidRPr="00975DD2" w14:paraId="5B52D909" w14:textId="77777777" w:rsidTr="007B444A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DCDA3B" w14:textId="77777777" w:rsidR="00975DD2" w:rsidRPr="00975DD2" w:rsidRDefault="00975DD2" w:rsidP="00975DD2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Low income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ACF435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254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2168DF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0.745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C12820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0.256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2D29DF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AC061C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966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733F8E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0.79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5A0D31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0.193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B8EC23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0.045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47E4A9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3.06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1C2174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   0.002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3C34DB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C4ADF7" w14:textId="77777777" w:rsidR="00975DD2" w:rsidRPr="00975DD2" w:rsidRDefault="00975DD2" w:rsidP="00975DD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75DD2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1218</w:t>
            </w:r>
          </w:p>
        </w:tc>
      </w:tr>
    </w:tbl>
    <w:p w14:paraId="139D7E1A" w14:textId="77777777" w:rsidR="003150E9" w:rsidRDefault="003150E9" w:rsidP="003150E9"/>
    <w:p w14:paraId="7EEAA4B9" w14:textId="77777777" w:rsidR="007B444A" w:rsidRDefault="007B444A" w:rsidP="007B44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Cohen’s </w:t>
      </w:r>
      <w:r>
        <w:rPr>
          <w:i/>
          <w:color w:val="000000"/>
        </w:rPr>
        <w:t>d:</w:t>
      </w:r>
      <w:r>
        <w:rPr>
          <w:color w:val="000000"/>
        </w:rPr>
        <w:t xml:space="preserve"> 0.2-0.49= small, 0.5-0.79 = moderate, above 0.8 = large </w:t>
      </w:r>
    </w:p>
    <w:p w14:paraId="18CB0F00" w14:textId="77777777" w:rsidR="003150E9" w:rsidRDefault="003150E9" w:rsidP="003150E9"/>
    <w:p w14:paraId="378576A3" w14:textId="77777777" w:rsidR="0049125D" w:rsidRDefault="0049125D" w:rsidP="003150E9"/>
    <w:p w14:paraId="228B8851" w14:textId="77777777" w:rsidR="004E5FDE" w:rsidRDefault="004E5FDE">
      <w:pPr>
        <w:rPr>
          <w:rFonts w:ascii="Arial" w:hAnsi="Arial" w:cs="Arial"/>
          <w:b/>
          <w:bCs/>
        </w:rPr>
      </w:pPr>
      <w:r>
        <w:br w:type="page"/>
      </w:r>
    </w:p>
    <w:p w14:paraId="2A7B76B7" w14:textId="19F814D6" w:rsidR="0049125D" w:rsidRDefault="0049125D" w:rsidP="00B059F0">
      <w:pPr>
        <w:pStyle w:val="Heading1"/>
      </w:pPr>
      <w:r>
        <w:t>Table S</w:t>
      </w:r>
      <w:r w:rsidR="006A1C34">
        <w:t>3</w:t>
      </w:r>
      <w:r w:rsidR="00B059F0">
        <w:t>c</w:t>
      </w:r>
      <w:r w:rsidR="001063F4">
        <w:t xml:space="preserve"> - </w:t>
      </w:r>
      <w:r w:rsidR="009F543E" w:rsidRPr="009F543E">
        <w:t>Known groups validity analysis</w:t>
      </w:r>
      <w:r w:rsidR="009F543E">
        <w:t xml:space="preserve"> by age group </w:t>
      </w:r>
    </w:p>
    <w:tbl>
      <w:tblPr>
        <w:tblW w:w="14529" w:type="dxa"/>
        <w:tblLook w:val="04A0" w:firstRow="1" w:lastRow="0" w:firstColumn="1" w:lastColumn="0" w:noHBand="0" w:noVBand="1"/>
      </w:tblPr>
      <w:tblGrid>
        <w:gridCol w:w="2540"/>
        <w:gridCol w:w="753"/>
        <w:gridCol w:w="1329"/>
        <w:gridCol w:w="1098"/>
        <w:gridCol w:w="320"/>
        <w:gridCol w:w="753"/>
        <w:gridCol w:w="1329"/>
        <w:gridCol w:w="1098"/>
        <w:gridCol w:w="1069"/>
        <w:gridCol w:w="1060"/>
        <w:gridCol w:w="1060"/>
        <w:gridCol w:w="1060"/>
        <w:gridCol w:w="1060"/>
      </w:tblGrid>
      <w:tr w:rsidR="00D444BE" w:rsidRPr="00D444BE" w14:paraId="62FEDB06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888F2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1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6A84E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Yes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A703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1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2F819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No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C2E2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Mean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2E73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CA4B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7A66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Cohen's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7471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B444A" w:rsidRPr="00D444BE" w14:paraId="3D73641C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2572AF" w14:textId="77777777" w:rsidR="007B444A" w:rsidRPr="00D444BE" w:rsidRDefault="007B444A" w:rsidP="007B444A">
            <w:pPr>
              <w:spacing w:after="0" w:line="240" w:lineRule="auto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18-29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AD86EE" w14:textId="77777777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1E2CC2" w14:textId="77777777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Mean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A7CF36" w14:textId="77777777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SD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C5486C" w14:textId="77777777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78302C" w14:textId="77777777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DCF920" w14:textId="77777777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Mean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4E2542" w14:textId="77777777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SD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F80648" w14:textId="77777777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difference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15BF91" w14:textId="3DD37E08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7B444A">
              <w:rPr>
                <w:rFonts w:ascii="Aptos Narrow" w:eastAsia="Times New Roman" w:hAnsi="Aptos Narrow" w:cs="Calibri"/>
                <w:b/>
                <w:bCs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62D51F" w14:textId="3498CCA6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7B444A">
              <w:rPr>
                <w:rFonts w:ascii="Aptos Narrow" w:eastAsia="Times New Roman" w:hAnsi="Aptos Narrow" w:cs="Calibri"/>
                <w:b/>
                <w:bCs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  <w:r w:rsidRPr="00565A4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-value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96EFFC" w14:textId="5DACB57F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7B444A">
              <w:rPr>
                <w:rFonts w:ascii="Aptos Narrow" w:eastAsia="Times New Roman" w:hAnsi="Aptos Narrow" w:cs="Calibri"/>
                <w:b/>
                <w:bCs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817BB2" w14:textId="49D868F5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df</w:t>
            </w:r>
          </w:p>
        </w:tc>
      </w:tr>
      <w:tr w:rsidR="00D444BE" w:rsidRPr="00D444BE" w14:paraId="21E504BB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D4572C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EQ-HWB-S sum-score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20F407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3E5722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A17BB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14B79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D4AD1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0242B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C773F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B9088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88DA4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2A378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A0DAD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F7FE57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444BE" w:rsidRPr="00D444BE" w14:paraId="6054EBC0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34B75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Caregiver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2A9F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109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F0FC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23.771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CC46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5.102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729A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52EF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432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801B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21.146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69B9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7.094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C3FC7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-2.625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7B78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-3.63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8377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4BB62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-0.39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5485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539</w:t>
            </w:r>
          </w:p>
        </w:tc>
      </w:tr>
      <w:tr w:rsidR="00D444BE" w:rsidRPr="00D444BE" w14:paraId="600BC6E7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4FCCB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Mental health distress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2BBA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4FF0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27.535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9A7A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4.402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2B81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E450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341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B914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18.238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172A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5.517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7BE3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-9.297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A210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-20.34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0B3C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D844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-1.81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961D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539</w:t>
            </w:r>
          </w:p>
        </w:tc>
      </w:tr>
      <w:tr w:rsidR="00D444BE" w:rsidRPr="00D444BE" w14:paraId="1FA7CABF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A7C89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Chronic health condition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86DD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212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A6AF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24.151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6060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6.325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2304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2152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329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2C74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20.079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47CA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6.654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029C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-4.072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EA56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-7.08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C6DE2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04E8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-0.62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2035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539</w:t>
            </w:r>
          </w:p>
        </w:tc>
      </w:tr>
      <w:tr w:rsidR="00D444BE" w:rsidRPr="00D444BE" w14:paraId="6C669E4F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9D190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Disability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9426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36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6238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25.556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D809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6.059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A90E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586F2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505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6BF0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21.398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AD2C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6.79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4B30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-4.158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3BBE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-3.57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C498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DE49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-0.62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723D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539</w:t>
            </w:r>
          </w:p>
        </w:tc>
      </w:tr>
      <w:tr w:rsidR="00D444BE" w:rsidRPr="00D444BE" w14:paraId="73D973DC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4272C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Sleep issues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FA12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293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6D4D2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24.922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F733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5.589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34F7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D0782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248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600A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17.839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425B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6.117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8B56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-7.083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3FFE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-14.06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DA992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F1FA7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-1.21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E2CC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539</w:t>
            </w:r>
          </w:p>
        </w:tc>
      </w:tr>
      <w:tr w:rsidR="00D444BE" w:rsidRPr="00D444BE" w14:paraId="00C52CEC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EB262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Low income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E565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110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3CB8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22.8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3FE8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7.094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7ED3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31F2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431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01242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21.387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9530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6.724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41B32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-1.413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44892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-1.94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0E92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   0.052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E189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-0.21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36B3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539</w:t>
            </w:r>
          </w:p>
        </w:tc>
      </w:tr>
      <w:tr w:rsidR="00D444BE" w:rsidRPr="00D444BE" w14:paraId="6A5DB764" w14:textId="77777777" w:rsidTr="007B444A">
        <w:trPr>
          <w:trHeight w:val="300"/>
        </w:trPr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590A97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EQ-HWB-S index-score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F806D2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2A5B9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08F2B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53DE2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7D395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0D453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248EC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85DBD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50348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FCF6E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98515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7609A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444BE" w:rsidRPr="00D444BE" w14:paraId="60BCD282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1621A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Caregiver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D531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109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881E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0.602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D374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0.168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E0132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0BEB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432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2683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0.694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52D7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0.223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D46F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0.092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8D9A2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4.03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1FC82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0ED3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0.43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8C5E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539</w:t>
            </w:r>
          </w:p>
        </w:tc>
      </w:tr>
      <w:tr w:rsidR="00D444BE" w:rsidRPr="00D444BE" w14:paraId="2AC754DE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4A9C8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Mental health distress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22E5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9249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0.496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D6BE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0.176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2505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1135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341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0B6F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0.781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910C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0.162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6833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0.285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44FF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19.15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C63A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9302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1.71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A151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539</w:t>
            </w:r>
          </w:p>
        </w:tc>
      </w:tr>
      <w:tr w:rsidR="00D444BE" w:rsidRPr="00D444BE" w14:paraId="63404523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F8FC2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Chronic health condition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AC76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212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1015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0.588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DBD5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5EF8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1D81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329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CCFD7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0.732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E35F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0.201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8E37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0.144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A9EB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7.98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8FBC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FB477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B3BC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539</w:t>
            </w:r>
          </w:p>
        </w:tc>
      </w:tr>
      <w:tr w:rsidR="00D444BE" w:rsidRPr="00D444BE" w14:paraId="24945F4B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92A61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Disability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B9CD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36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C902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0.536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36D9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0.209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09EA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4956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505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5B8E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0.686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2B61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0.214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0006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C087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4.07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CCA8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2005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41A5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539</w:t>
            </w:r>
          </w:p>
        </w:tc>
      </w:tr>
      <w:tr w:rsidR="00D444BE" w:rsidRPr="00D444BE" w14:paraId="71284B19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B187D3C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Sleep issues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589617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293</w:t>
            </w:r>
          </w:p>
        </w:tc>
        <w:tc>
          <w:tcPr>
            <w:tcW w:w="132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26C8652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0.58</w:t>
            </w:r>
          </w:p>
        </w:tc>
        <w:tc>
          <w:tcPr>
            <w:tcW w:w="109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869AFD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0.195</w:t>
            </w:r>
          </w:p>
        </w:tc>
        <w:tc>
          <w:tcPr>
            <w:tcW w:w="32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98B797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6C0749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248</w:t>
            </w:r>
          </w:p>
        </w:tc>
        <w:tc>
          <w:tcPr>
            <w:tcW w:w="132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045D04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0.789</w:t>
            </w:r>
          </w:p>
        </w:tc>
        <w:tc>
          <w:tcPr>
            <w:tcW w:w="109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154CEB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0.184</w:t>
            </w:r>
          </w:p>
        </w:tc>
        <w:tc>
          <w:tcPr>
            <w:tcW w:w="106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D8B644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0.209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791CB5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12.78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F316A4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5C79BD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1.1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5B30DE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539</w:t>
            </w:r>
          </w:p>
        </w:tc>
      </w:tr>
      <w:tr w:rsidR="00D444BE" w:rsidRPr="00D444BE" w14:paraId="334F92F4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D600AF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Low income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E5042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DC358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0.637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FFAB8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0.229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65430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CA02B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431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D815A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0.686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C29CD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0.212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07349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0.049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79CBA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2.11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86285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   0.036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C79D8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F3214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539</w:t>
            </w:r>
          </w:p>
        </w:tc>
      </w:tr>
      <w:tr w:rsidR="00D444BE" w:rsidRPr="00D444BE" w14:paraId="5A03F592" w14:textId="77777777" w:rsidTr="007B444A">
        <w:trPr>
          <w:trHeight w:val="300"/>
        </w:trPr>
        <w:tc>
          <w:tcPr>
            <w:tcW w:w="25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57A67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57A23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B7DD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65A0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85A4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BC47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DA477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B246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1301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F52B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5780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A387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5601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444BE" w:rsidRPr="00D444BE" w14:paraId="4D8FD3CC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0CA1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69FD8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EC4C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F358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5107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6C88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7CE9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C5D4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2528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46BD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AFC4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D7827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73EC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444BE" w:rsidRPr="00D444BE" w14:paraId="501C2634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D16D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1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223F3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Yes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056F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1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75BCF7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No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F2B2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Mean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6F4F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1AA37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BAFB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Cohen's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0A7A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B444A" w:rsidRPr="00D444BE" w14:paraId="7905C3C7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F27AD2" w14:textId="77777777" w:rsidR="007B444A" w:rsidRPr="00D444BE" w:rsidRDefault="007B444A" w:rsidP="007B444A">
            <w:pPr>
              <w:spacing w:after="0" w:line="240" w:lineRule="auto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30-39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5EB3A4" w14:textId="77777777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1E5CE4" w14:textId="77777777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Mean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DE6726" w14:textId="77777777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SD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281237" w14:textId="77777777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4FBA06" w14:textId="77777777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A03D56" w14:textId="77777777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Mean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5DFF2F" w14:textId="77777777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SD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1379FA" w14:textId="77777777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difference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3B45BC" w14:textId="59672350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7B444A">
              <w:rPr>
                <w:rFonts w:ascii="Aptos Narrow" w:eastAsia="Times New Roman" w:hAnsi="Aptos Narrow" w:cs="Calibri"/>
                <w:b/>
                <w:bCs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EF15EF" w14:textId="17E00C13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7B444A">
              <w:rPr>
                <w:rFonts w:ascii="Aptos Narrow" w:eastAsia="Times New Roman" w:hAnsi="Aptos Narrow" w:cs="Calibri"/>
                <w:b/>
                <w:bCs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  <w:r w:rsidRPr="00565A4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-value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296D75" w14:textId="5D5C7FBB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7B444A">
              <w:rPr>
                <w:rFonts w:ascii="Aptos Narrow" w:eastAsia="Times New Roman" w:hAnsi="Aptos Narrow" w:cs="Calibri"/>
                <w:b/>
                <w:bCs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58F042" w14:textId="66ECC4A5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df</w:t>
            </w:r>
          </w:p>
        </w:tc>
      </w:tr>
      <w:tr w:rsidR="00D444BE" w:rsidRPr="00D444BE" w14:paraId="1C02FED7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34A526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EQ-HWB-S sum-score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B0866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2046E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4BE11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06B71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AA22A7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0036D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44853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B8324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6E963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8527C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52C8F2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F3976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444BE" w:rsidRPr="00D444BE" w14:paraId="03F535B4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74417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Caregiver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BFE5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101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9E30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21.287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7EBB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6.284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BD48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6211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390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FDFC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19.744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86AC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7.101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5F2F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-1.543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6EC4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-1.99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37E57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   0.047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2B6E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-0.22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0B4D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489</w:t>
            </w:r>
          </w:p>
        </w:tc>
      </w:tr>
      <w:tr w:rsidR="00D444BE" w:rsidRPr="00D444BE" w14:paraId="1958E938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9FF52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Mental health distress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4F13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132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596C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27.311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6300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4.923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E41F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528A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359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6321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17.396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B790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5.566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E42D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-9.915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6979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-18.03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1FD6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437A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-1.84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8FC6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489</w:t>
            </w:r>
          </w:p>
        </w:tc>
      </w:tr>
      <w:tr w:rsidR="00D444BE" w:rsidRPr="00D444BE" w14:paraId="7E9F7A8D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7DA58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Chronic health condition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0230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211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BD0A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22.654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18297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6.219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BE3D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FF0F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280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D03D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18.107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9E29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6.864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79D1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-4.547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359F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-7.56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E6EC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CCEC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-0.69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5F6F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489</w:t>
            </w:r>
          </w:p>
        </w:tc>
      </w:tr>
      <w:tr w:rsidR="00D444BE" w:rsidRPr="00D444BE" w14:paraId="1EB95AC1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D6EDB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Disability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2964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32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D2AD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24.125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25C2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7.636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5B49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D9A5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459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79A4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19.778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6945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6.833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5EC2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-4.347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17B7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-3.45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B7D1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  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BDAC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-0.63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4562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489</w:t>
            </w:r>
          </w:p>
        </w:tc>
      </w:tr>
      <w:tr w:rsidR="00D444BE" w:rsidRPr="00D444BE" w14:paraId="3DD74EED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B5004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Sleep issues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9823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242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667B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23.583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6374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6.471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4014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2C4A2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249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E56A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16.639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E989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5.588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17A0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-6.944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2505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-12.74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089C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3247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-1.15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9A18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489</w:t>
            </w:r>
          </w:p>
        </w:tc>
      </w:tr>
      <w:tr w:rsidR="00D444BE" w:rsidRPr="00D444BE" w14:paraId="07D2723D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BB67D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Low income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48B7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7149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21.164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DE62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7.563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4602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AAD02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430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C1FF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19.905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1F78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6.868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2D35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-1.259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342E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-1.32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B0AB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   0.186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5C932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-0.18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4530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489</w:t>
            </w:r>
          </w:p>
        </w:tc>
      </w:tr>
      <w:tr w:rsidR="00D444BE" w:rsidRPr="00D444BE" w14:paraId="1C792C1E" w14:textId="77777777" w:rsidTr="007B444A">
        <w:trPr>
          <w:trHeight w:val="300"/>
        </w:trPr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754C34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EQ-HWB-S index-score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F929A7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BFBF7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20085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EE18C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3A46B7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B7B6F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F2266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B7F1A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BE119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B4E49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B1FA2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D7663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444BE" w:rsidRPr="00D444BE" w14:paraId="0D1DD6BE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E3019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Caregiver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81E9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101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9D20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0.681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B5492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0.198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852C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DAD0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390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30F7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0.733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493E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0.215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BF38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0.052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AEC6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2.22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CA54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   0.027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E726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7EE4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489</w:t>
            </w:r>
          </w:p>
        </w:tc>
      </w:tr>
      <w:tr w:rsidR="00D444BE" w:rsidRPr="00D444BE" w14:paraId="60979921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3F789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Mental health distress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C2BA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132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4245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0.497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3536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0.188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2A36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3873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359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7899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0.805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7728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0.153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16FC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0.308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8CFE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18.56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C786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3FD0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1.89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FE2A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489</w:t>
            </w:r>
          </w:p>
        </w:tc>
      </w:tr>
      <w:tr w:rsidR="00D444BE" w:rsidRPr="00D444BE" w14:paraId="0CE28F63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A6D1E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Chronic health condition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8E17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211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EED6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0.642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620F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CABC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7341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280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6D3D7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0.783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9A56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0.194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AAF5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0.141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5776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7.74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32367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216F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0.71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7AE9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489</w:t>
            </w:r>
          </w:p>
        </w:tc>
      </w:tr>
      <w:tr w:rsidR="00D444BE" w:rsidRPr="00D444BE" w14:paraId="16C5E84E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36DFA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Disability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F05A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32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9D9B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0.589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17AA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0.241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BFFB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EB4A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459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6217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0.732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EE38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0.208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B208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0.143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B081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3.71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27DF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8947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0.68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3E07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489</w:t>
            </w:r>
          </w:p>
        </w:tc>
      </w:tr>
      <w:tr w:rsidR="00D444BE" w:rsidRPr="00D444BE" w14:paraId="716CC43E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16DB3FB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Sleep issues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89E6E2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242</w:t>
            </w:r>
          </w:p>
        </w:tc>
        <w:tc>
          <w:tcPr>
            <w:tcW w:w="132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0F4194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0.62</w:t>
            </w:r>
          </w:p>
        </w:tc>
        <w:tc>
          <w:tcPr>
            <w:tcW w:w="109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F7A3CC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0.216</w:t>
            </w:r>
          </w:p>
        </w:tc>
        <w:tc>
          <w:tcPr>
            <w:tcW w:w="32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F79F6B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4FB415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249</w:t>
            </w:r>
          </w:p>
        </w:tc>
        <w:tc>
          <w:tcPr>
            <w:tcW w:w="132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607A06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0.822</w:t>
            </w:r>
          </w:p>
        </w:tc>
        <w:tc>
          <w:tcPr>
            <w:tcW w:w="109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DA1161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0.154</w:t>
            </w:r>
          </w:p>
        </w:tc>
        <w:tc>
          <w:tcPr>
            <w:tcW w:w="106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7D92A3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0.202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134C91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11.93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11218D2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E4EF7F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1.08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68CC4F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489</w:t>
            </w:r>
          </w:p>
        </w:tc>
      </w:tr>
      <w:tr w:rsidR="00D444BE" w:rsidRPr="00D444BE" w14:paraId="099AF936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B1652C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Low income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83437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C1120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0.683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DCE3B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0.234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19C40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81BF1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430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8DD0C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0.728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8FCEF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0.209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04B89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0.045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2B772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1.55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866F9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   0.121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734FE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CCB07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489</w:t>
            </w:r>
          </w:p>
        </w:tc>
      </w:tr>
      <w:tr w:rsidR="00D444BE" w:rsidRPr="00D444BE" w14:paraId="1A536AD2" w14:textId="77777777" w:rsidTr="007B444A">
        <w:trPr>
          <w:trHeight w:val="300"/>
        </w:trPr>
        <w:tc>
          <w:tcPr>
            <w:tcW w:w="25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74BA2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D5679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B4AE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47B4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AD91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82AE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2424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4476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4E09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8C75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511B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4F4D7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1BCC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444BE" w:rsidRPr="00D444BE" w14:paraId="0237B48C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5B5E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15BC7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AC5D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4E687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CBAE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C404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A113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38B1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C44B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57D12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BEBC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16C7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AE107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444BE" w:rsidRPr="00D444BE" w14:paraId="28D38692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6062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1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F5B40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Yes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71B3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1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AC2E8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No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1BC3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Mean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DAB1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A9FC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F5A4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Cohen's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6FAE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B444A" w:rsidRPr="00D444BE" w14:paraId="60026EA4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DE5A0B" w14:textId="77777777" w:rsidR="007B444A" w:rsidRPr="00D444BE" w:rsidRDefault="007B444A" w:rsidP="007B444A">
            <w:pPr>
              <w:spacing w:after="0" w:line="240" w:lineRule="auto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40-49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312B04" w14:textId="77777777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4C1C2F" w14:textId="77777777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Mean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E207D9" w14:textId="77777777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SD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53E254" w14:textId="77777777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1E89D5" w14:textId="77777777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9A77A2" w14:textId="77777777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Mean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EC7816" w14:textId="77777777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SD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C7D5F5" w14:textId="77777777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difference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67FC7C" w14:textId="0C308FFD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7B444A">
              <w:rPr>
                <w:rFonts w:ascii="Aptos Narrow" w:eastAsia="Times New Roman" w:hAnsi="Aptos Narrow" w:cs="Calibri"/>
                <w:b/>
                <w:bCs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4DEAD9" w14:textId="1D6E8CE8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7B444A">
              <w:rPr>
                <w:rFonts w:ascii="Aptos Narrow" w:eastAsia="Times New Roman" w:hAnsi="Aptos Narrow" w:cs="Calibri"/>
                <w:b/>
                <w:bCs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  <w:r w:rsidRPr="00565A4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-value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3783D0" w14:textId="34A4665D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7B444A">
              <w:rPr>
                <w:rFonts w:ascii="Aptos Narrow" w:eastAsia="Times New Roman" w:hAnsi="Aptos Narrow" w:cs="Calibri"/>
                <w:b/>
                <w:bCs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C89B81" w14:textId="3C2C05E4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df</w:t>
            </w:r>
          </w:p>
        </w:tc>
      </w:tr>
      <w:tr w:rsidR="00D444BE" w:rsidRPr="00D444BE" w14:paraId="763D6094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5B6E0E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EQ-HWB-S sum-score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99FF2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DF575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27417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07FC7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6CAFC7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A043A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4F454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210A0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89D36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81019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270DD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4BDBD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444BE" w:rsidRPr="00D444BE" w14:paraId="7DFB4CB3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F04AE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Caregiver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344E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92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6320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21.12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9D257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6.302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73C5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3468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335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4755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18.116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7667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7.088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28DC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-3.004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65ED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-3.68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0490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D4D0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-0.43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00E8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425</w:t>
            </w:r>
          </w:p>
        </w:tc>
      </w:tr>
      <w:tr w:rsidR="00D444BE" w:rsidRPr="00D444BE" w14:paraId="1D9AFFF7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A7D8B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Mental health distress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F038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80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8320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28.087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52A4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4.478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32AC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BF37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347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9309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16.614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B034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5.613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A7C02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-11.473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44D2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-17.07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1287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924F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-2.12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C984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425</w:t>
            </w:r>
          </w:p>
        </w:tc>
      </w:tr>
      <w:tr w:rsidR="00D444BE" w:rsidRPr="00D444BE" w14:paraId="205557B9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A593B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Chronic health condition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E169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176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620E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21.824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953F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6.769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8572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4FE7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251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1E52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16.618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0FA8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6.394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82CC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-5.206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B251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-8.08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B9A4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B9B5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-0.79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3663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425</w:t>
            </w:r>
          </w:p>
        </w:tc>
      </w:tr>
      <w:tr w:rsidR="00D444BE" w:rsidRPr="00D444BE" w14:paraId="306B7541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324D5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Disability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8C3F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58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1AFB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23.948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FF8E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7.299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C401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4409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369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FF46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17.949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092D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6.635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E70D7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-5.999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BB21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-6.31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ACE0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DCD1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-0.89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0B5C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425</w:t>
            </w:r>
          </w:p>
        </w:tc>
      </w:tr>
      <w:tr w:rsidR="00D444BE" w:rsidRPr="00D444BE" w14:paraId="5CC17149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E1B27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Sleep issues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472A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193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F842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22.845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E1B7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6.329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1A19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1F302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234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4479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15.397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AC6E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5.668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DEA2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-7.448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CD0A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-12.82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C90F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35EA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-1.25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3FD1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425</w:t>
            </w:r>
          </w:p>
        </w:tc>
      </w:tr>
      <w:tr w:rsidR="00D444BE" w:rsidRPr="00D444BE" w14:paraId="34EC164C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3E91F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Low income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2F77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66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B983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21.561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A909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7.722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A470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2A9C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361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8553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18.252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B017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6.782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4192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-3.309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6E99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-3.56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BB3E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05B7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-0.48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0A0F7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425</w:t>
            </w:r>
          </w:p>
        </w:tc>
      </w:tr>
      <w:tr w:rsidR="00D444BE" w:rsidRPr="00D444BE" w14:paraId="2B7B0FB8" w14:textId="77777777" w:rsidTr="007B444A">
        <w:trPr>
          <w:trHeight w:val="300"/>
        </w:trPr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20311B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EQ-HWB-S index-score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08CE4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DF0C4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E600D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BC03A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E5616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D5C83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6FAB9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17B62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B2A86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F3CC97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FC8DC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D7EBB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444BE" w:rsidRPr="00D444BE" w14:paraId="5E2D9CAC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6D4D2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Caregiver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F410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92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D662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0.678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3E49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0.231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6591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3A89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335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73A0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0.772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975C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0.208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85AB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0.094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BF46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3.74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B9417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D288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0.44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955C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425</w:t>
            </w:r>
          </w:p>
        </w:tc>
      </w:tr>
      <w:tr w:rsidR="00D444BE" w:rsidRPr="00D444BE" w14:paraId="4D40C9CD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04E5A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Mental health distress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A85C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80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BB84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0.468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A4FF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0.191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AA972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357C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347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B2D3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0.817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221C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0.162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66267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0.349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9C91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16.79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4F9C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F59D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2.08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6E51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425</w:t>
            </w:r>
          </w:p>
        </w:tc>
      </w:tr>
      <w:tr w:rsidR="00D444BE" w:rsidRPr="00D444BE" w14:paraId="771EB792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A9AC2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Chronic health condition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FE3C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176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271A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0.652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F197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0.231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1B9F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8CFC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251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7562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0.822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1596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0.174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0B89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6345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8.66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31CB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15EE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0.85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306F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425</w:t>
            </w:r>
          </w:p>
        </w:tc>
      </w:tr>
      <w:tr w:rsidR="00D444BE" w:rsidRPr="00D444BE" w14:paraId="6DE8148B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562AF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Disability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7BD2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58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0321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0.553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EB40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0.264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CA32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B83E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369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111D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0.783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6FB0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8970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7BC52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8.1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04D2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D00A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1.14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EC99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425</w:t>
            </w:r>
          </w:p>
        </w:tc>
      </w:tr>
      <w:tr w:rsidR="00D444BE" w:rsidRPr="00D444BE" w14:paraId="5F60ABC2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B691A45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Sleep issues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A21B9F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193</w:t>
            </w:r>
          </w:p>
        </w:tc>
        <w:tc>
          <w:tcPr>
            <w:tcW w:w="132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AE8C832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0.634</w:t>
            </w:r>
          </w:p>
        </w:tc>
        <w:tc>
          <w:tcPr>
            <w:tcW w:w="109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F55033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0.222</w:t>
            </w:r>
          </w:p>
        </w:tc>
        <w:tc>
          <w:tcPr>
            <w:tcW w:w="32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B69927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C2513F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234</w:t>
            </w:r>
          </w:p>
        </w:tc>
        <w:tc>
          <w:tcPr>
            <w:tcW w:w="132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57B7C57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0.849</w:t>
            </w:r>
          </w:p>
        </w:tc>
        <w:tc>
          <w:tcPr>
            <w:tcW w:w="109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D5DE37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0.154</w:t>
            </w:r>
          </w:p>
        </w:tc>
        <w:tc>
          <w:tcPr>
            <w:tcW w:w="106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5EBCEC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0.215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26888D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11.73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F57D87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817EDA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1.14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905D247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425</w:t>
            </w:r>
          </w:p>
        </w:tc>
      </w:tr>
      <w:tr w:rsidR="00D444BE" w:rsidRPr="00D444BE" w14:paraId="0ADEA4F8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AA13A3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Low income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C005B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A9265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0.64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3082B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0.278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1284C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7CED9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361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B4444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0.772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AD148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0.196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F8DDE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669BF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4.66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7B69D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974B2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2AAA9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425</w:t>
            </w:r>
          </w:p>
        </w:tc>
      </w:tr>
      <w:tr w:rsidR="00D444BE" w:rsidRPr="00D444BE" w14:paraId="799BB98A" w14:textId="77777777" w:rsidTr="007B444A">
        <w:trPr>
          <w:trHeight w:val="300"/>
        </w:trPr>
        <w:tc>
          <w:tcPr>
            <w:tcW w:w="25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B703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D020A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4107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8DFC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EA04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69CD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C53B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4DC1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B355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946A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879E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8F80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FA9A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444BE" w:rsidRPr="00D444BE" w14:paraId="7E640D13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9E67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BE68E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8C8A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76EA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E279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2653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1A4C7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B505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50E17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A59F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9B81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7102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3C047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444BE" w:rsidRPr="00D444BE" w14:paraId="3734B7C5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6955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1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AB8212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Yes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9BC1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1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A27AA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No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7410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Mean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5F7B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D095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C0A9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Cohen's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062A2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B444A" w:rsidRPr="00D444BE" w14:paraId="40D393A1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7ACF03" w14:textId="77777777" w:rsidR="007B444A" w:rsidRPr="00D444BE" w:rsidRDefault="007B444A" w:rsidP="007B444A">
            <w:pPr>
              <w:spacing w:after="0" w:line="240" w:lineRule="auto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50-59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64AD1D" w14:textId="77777777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51F14D" w14:textId="77777777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Mean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A2E08E" w14:textId="77777777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SD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8D694C" w14:textId="77777777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0D6DEA" w14:textId="77777777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3E73A9" w14:textId="77777777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Mean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E80970" w14:textId="77777777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SD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BEEF04" w14:textId="77777777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difference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E46AC9" w14:textId="52619BF4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7B444A">
              <w:rPr>
                <w:rFonts w:ascii="Aptos Narrow" w:eastAsia="Times New Roman" w:hAnsi="Aptos Narrow" w:cs="Calibri"/>
                <w:b/>
                <w:bCs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E15DEF" w14:textId="33CF61A4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7B444A">
              <w:rPr>
                <w:rFonts w:ascii="Aptos Narrow" w:eastAsia="Times New Roman" w:hAnsi="Aptos Narrow" w:cs="Calibri"/>
                <w:b/>
                <w:bCs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  <w:r w:rsidRPr="00565A4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-value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DD8D83" w14:textId="2E702FBE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7B444A">
              <w:rPr>
                <w:rFonts w:ascii="Aptos Narrow" w:eastAsia="Times New Roman" w:hAnsi="Aptos Narrow" w:cs="Calibri"/>
                <w:b/>
                <w:bCs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8AC5D0" w14:textId="716D2BC3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df</w:t>
            </w:r>
          </w:p>
        </w:tc>
      </w:tr>
      <w:tr w:rsidR="00D444BE" w:rsidRPr="00D444BE" w14:paraId="51E62BBB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D363E1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EQ-HWB-S sum-score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AB60C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AD0C1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B66922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EC2AD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33A297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F14EB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650CA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A45F6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EBE2E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6DA47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4A770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C59B5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444BE" w:rsidRPr="00D444BE" w14:paraId="474650B3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882D3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Caregiver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F7C9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88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C9A6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19.727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D506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6.581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2E64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8D74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304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6D1E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17.355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0277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7.564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8080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-2.372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8ED07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-2.66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A026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   0.008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A1F1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-0.32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7F672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390</w:t>
            </w:r>
          </w:p>
        </w:tc>
      </w:tr>
      <w:tr w:rsidR="00D444BE" w:rsidRPr="00D444BE" w14:paraId="7DA973A9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2C255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Mental health distress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638E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57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0EF4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29.702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81AA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5.467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485B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A84A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335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036D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15.878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3A73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5.607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3117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-13.824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2FC2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-17.27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0EC9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1EF0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-2.47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B5E3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390</w:t>
            </w:r>
          </w:p>
        </w:tc>
      </w:tr>
      <w:tr w:rsidR="00D444BE" w:rsidRPr="00D444BE" w14:paraId="6E8C8EFF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70FE2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Chronic health condition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92F4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185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7E9B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20.773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E2EC2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7.517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48612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81FD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207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ADAB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15.309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492B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6.298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E3FB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-5.464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F2E4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-7.83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EB7E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2D50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-0.79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3C79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390</w:t>
            </w:r>
          </w:p>
        </w:tc>
      </w:tr>
      <w:tr w:rsidR="00D444BE" w:rsidRPr="00D444BE" w14:paraId="1957E588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6ADBF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Disability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43B7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58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9740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23.31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62FA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8.31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EE91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105D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334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B392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16.946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C011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6.833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3394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-6.364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95C2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-6.33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0BAE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E0F7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-0.9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5591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390</w:t>
            </w:r>
          </w:p>
        </w:tc>
      </w:tr>
      <w:tr w:rsidR="00D444BE" w:rsidRPr="00D444BE" w14:paraId="12AE543C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D56E4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Sleep issues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B436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62A8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21.435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9470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7.341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742F7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0F2F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192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6DE6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14.193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DFC7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5.426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C2BB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-7.242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6D3D2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-11.07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8D0D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FBE3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-1.12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1FB9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390</w:t>
            </w:r>
          </w:p>
        </w:tc>
      </w:tr>
      <w:tr w:rsidR="00D444BE" w:rsidRPr="00D444BE" w14:paraId="1B147105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23CFE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Low income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AAE4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81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CE5C2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21.938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72902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8.664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CE9E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6E56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311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BF5D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16.833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2126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6.673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85A6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-5.105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0CD4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-5.74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EF40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594D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-0.72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B576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390</w:t>
            </w:r>
          </w:p>
        </w:tc>
      </w:tr>
      <w:tr w:rsidR="00D444BE" w:rsidRPr="00D444BE" w14:paraId="02AFE511" w14:textId="77777777" w:rsidTr="007B444A">
        <w:trPr>
          <w:trHeight w:val="300"/>
        </w:trPr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40908C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EQ-HWB-S index-score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F652D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D5691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2E30F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1831E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3ED55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8B387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01AFC7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C145E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A28162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4A72B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20398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4B3EA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444BE" w:rsidRPr="00D444BE" w14:paraId="7A1FCBCC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36078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Caregiver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8A44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88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3099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0.722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4B35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0.223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1BCC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39E1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304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3DD7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0.774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448F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0.247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1109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0.052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736C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1.76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DE8D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   0.079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9FA1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CEFF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390</w:t>
            </w:r>
          </w:p>
        </w:tc>
      </w:tr>
      <w:tr w:rsidR="00D444BE" w:rsidRPr="00D444BE" w14:paraId="29C59A39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A39DC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Mental health distress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A845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57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4BCA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0.391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6167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0.241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92EE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9DD1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335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38E8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0.825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F9C5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0.178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DCAD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0.434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C538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16.06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D5AA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C899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86C7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390</w:t>
            </w:r>
          </w:p>
        </w:tc>
      </w:tr>
      <w:tr w:rsidR="00D444BE" w:rsidRPr="00D444BE" w14:paraId="2093CC3C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A4EC2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Chronic health condition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C17F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185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0D82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0.661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1B74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0.264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FCC9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9B65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207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52BD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0.852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03AE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FF77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0.191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6A59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8.43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B859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1F09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0.85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7A3C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390</w:t>
            </w:r>
          </w:p>
        </w:tc>
      </w:tr>
      <w:tr w:rsidR="00D444BE" w:rsidRPr="00D444BE" w14:paraId="6111770D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EEED7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Disability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D8E2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58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3B5D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0.52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448C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0.306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9F42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87CE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334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C394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0.804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E3BB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0.203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512D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0.284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1F4D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9.05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AB17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65E6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1.29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1205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390</w:t>
            </w:r>
          </w:p>
        </w:tc>
      </w:tr>
      <w:tr w:rsidR="00D444BE" w:rsidRPr="00D444BE" w14:paraId="17D3C392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6110D54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Sleep issues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739470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200</w:t>
            </w:r>
          </w:p>
        </w:tc>
        <w:tc>
          <w:tcPr>
            <w:tcW w:w="132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B66A69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0.658</w:t>
            </w:r>
          </w:p>
        </w:tc>
        <w:tc>
          <w:tcPr>
            <w:tcW w:w="109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C11E0E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0.264</w:t>
            </w:r>
          </w:p>
        </w:tc>
        <w:tc>
          <w:tcPr>
            <w:tcW w:w="32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4ED9C9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A9C256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192</w:t>
            </w:r>
          </w:p>
        </w:tc>
        <w:tc>
          <w:tcPr>
            <w:tcW w:w="132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353487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0.87</w:t>
            </w:r>
          </w:p>
        </w:tc>
        <w:tc>
          <w:tcPr>
            <w:tcW w:w="109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D0EEC1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0.158</w:t>
            </w:r>
          </w:p>
        </w:tc>
        <w:tc>
          <w:tcPr>
            <w:tcW w:w="106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08434C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0.212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AE98B0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9.6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C87C2E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F4C90E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0.97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75EB85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390</w:t>
            </w:r>
          </w:p>
        </w:tc>
      </w:tr>
      <w:tr w:rsidR="00D444BE" w:rsidRPr="00D444BE" w14:paraId="31E0395D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026E37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Low income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4AF3F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81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7E4F9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0.615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BFBC7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0.305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AE7AB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A7D6E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311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ECADA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CE563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0.208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CECD42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A51CD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6.42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4F4E7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825BE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0CDF5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390</w:t>
            </w:r>
          </w:p>
        </w:tc>
      </w:tr>
      <w:tr w:rsidR="00D444BE" w:rsidRPr="00D444BE" w14:paraId="42E09CE5" w14:textId="77777777" w:rsidTr="007B444A">
        <w:trPr>
          <w:trHeight w:val="300"/>
        </w:trPr>
        <w:tc>
          <w:tcPr>
            <w:tcW w:w="25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55FD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A26F4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5177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1086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BC2F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3410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214C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4573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3682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F3AF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6FD2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AF47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192F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444BE" w:rsidRPr="00D444BE" w14:paraId="5F74265F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FE4B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73EEA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5747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1004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5372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1C15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1F45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7F5D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E139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2585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36BA7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5B70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BDE8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444BE" w:rsidRPr="00D444BE" w14:paraId="63A5B943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1021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1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EA5D6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Yes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E674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1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9DCCD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No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916A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Mean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79CE7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B0A47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6471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Cohen's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3378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B444A" w:rsidRPr="00D444BE" w14:paraId="58E40F25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C13846" w14:textId="77777777" w:rsidR="007B444A" w:rsidRPr="00D444BE" w:rsidRDefault="007B444A" w:rsidP="007B444A">
            <w:pPr>
              <w:spacing w:after="0" w:line="240" w:lineRule="auto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60+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98B5B6" w14:textId="77777777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7FF09E" w14:textId="77777777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Mean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3EADA5" w14:textId="77777777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SD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988163" w14:textId="77777777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A882E9" w14:textId="77777777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B31D93" w14:textId="77777777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Mean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82970C" w14:textId="77777777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SD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E990EE" w14:textId="77777777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difference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69F81D" w14:textId="465810A6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7B444A">
              <w:rPr>
                <w:rFonts w:ascii="Aptos Narrow" w:eastAsia="Times New Roman" w:hAnsi="Aptos Narrow" w:cs="Calibri"/>
                <w:b/>
                <w:bCs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6061E8" w14:textId="421DAAAE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7B444A">
              <w:rPr>
                <w:rFonts w:ascii="Aptos Narrow" w:eastAsia="Times New Roman" w:hAnsi="Aptos Narrow" w:cs="Calibri"/>
                <w:b/>
                <w:bCs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  <w:r w:rsidRPr="00565A4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-value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98ADF1" w14:textId="6544565C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7B444A">
              <w:rPr>
                <w:rFonts w:ascii="Aptos Narrow" w:eastAsia="Times New Roman" w:hAnsi="Aptos Narrow" w:cs="Calibri"/>
                <w:b/>
                <w:bCs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55B3EB" w14:textId="08D9507B" w:rsidR="007B444A" w:rsidRPr="00D444BE" w:rsidRDefault="007B444A" w:rsidP="007B444A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5A4A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df</w:t>
            </w:r>
          </w:p>
        </w:tc>
      </w:tr>
      <w:tr w:rsidR="00D444BE" w:rsidRPr="00D444BE" w14:paraId="4C9E086D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25D0F0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EQ-HWB-S sum-score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CD6082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FBFC1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04012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AC6752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0472D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B6182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C8F0D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CC918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F7693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8D45C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BA4CA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1BF54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444BE" w:rsidRPr="00D444BE" w14:paraId="78AF0B8D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610D7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Caregiver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100B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89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63D6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17.854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F9EF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7.043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178A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EE7E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602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4449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14.963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8385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6.402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703A7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-2.891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3FC87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-3.92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B9F3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8929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-0.45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D9EB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689</w:t>
            </w:r>
          </w:p>
        </w:tc>
      </w:tr>
      <w:tr w:rsidR="00D444BE" w:rsidRPr="00D444BE" w14:paraId="584B3B11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B1316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Mental health distress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81E5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52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1BAD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29.115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A8B6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6.233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29D1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1A82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639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C41A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14.214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0401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5.16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7C60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-14.901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5480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-19.69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7DDB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1E51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-2.84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F5A62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689</w:t>
            </w:r>
          </w:p>
        </w:tc>
      </w:tr>
      <w:tr w:rsidR="00D444BE" w:rsidRPr="00D444BE" w14:paraId="0A5E35CF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5D05E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Chronic health condition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7942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451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B1BC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16.845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6181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6.998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7AA17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4E58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240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58C1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12.5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B019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4.413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8545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-4.345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89C0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-8.74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7374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14EA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-0.7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23F2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689</w:t>
            </w:r>
          </w:p>
        </w:tc>
      </w:tr>
      <w:tr w:rsidR="00D444BE" w:rsidRPr="00D444BE" w14:paraId="41CB4C38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2E9DD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Disability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2AEC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151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907C7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20.205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C293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7.419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53D1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500E7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540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0998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13.974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F84F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5.584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D1AA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-6.231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3419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-11.22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92DE7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2E49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-1.03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931E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689</w:t>
            </w:r>
          </w:p>
        </w:tc>
      </w:tr>
      <w:tr w:rsidR="00D444BE" w:rsidRPr="00D444BE" w14:paraId="588A6DCE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7E546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Sleep issues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37B9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252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9C69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19.77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49487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7.622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2DAA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C24A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439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79DB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12.79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98CE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4.073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E7E0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-6.98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6FC1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-15.68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0B9E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855F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-1.24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7B5E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689</w:t>
            </w:r>
          </w:p>
        </w:tc>
      </w:tr>
      <w:tr w:rsidR="00D444BE" w:rsidRPr="00D444BE" w14:paraId="4FDC2103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36096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Low income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D31C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353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BB6F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16.139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6545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6.711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E025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DA08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338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4F0E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14.497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9AF4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6.289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6BBF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-1.642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6E0C2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-3.31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9320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  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09E7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-0.25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D15D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689</w:t>
            </w:r>
          </w:p>
        </w:tc>
      </w:tr>
      <w:tr w:rsidR="00D444BE" w:rsidRPr="00D444BE" w14:paraId="78C24F7E" w14:textId="77777777" w:rsidTr="007B444A">
        <w:trPr>
          <w:trHeight w:val="300"/>
        </w:trPr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EB619B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EQ-HWB-S index-score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0C584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A3043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E49D5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74449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78C4C7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21D14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6723A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CEBB3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F1241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03656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55AD0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DAECF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444BE" w:rsidRPr="00D444BE" w14:paraId="132EBB93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08DB5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Caregiver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9392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89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3B78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0.749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3E49A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0.239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58A6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BCD4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602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E771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0.825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C12A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0.208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3CA2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0.076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F63A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3.12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EF8E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   0.002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06E3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0.35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1372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689</w:t>
            </w:r>
          </w:p>
        </w:tc>
      </w:tr>
      <w:tr w:rsidR="00D444BE" w:rsidRPr="00D444BE" w14:paraId="38FFC805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EC468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Mental health distress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180A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52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078D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0.392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853C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0.263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2CF5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7F79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639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3542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0.849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FFC77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0.168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51FB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0.457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EC26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17.93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53DF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7F8C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2.59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11E9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689</w:t>
            </w:r>
          </w:p>
        </w:tc>
      </w:tr>
      <w:tr w:rsidR="00D444BE" w:rsidRPr="00D444BE" w14:paraId="3A541CC9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94BFF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Chronic health condition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549D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451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F36B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0.761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1FFD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0.235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199C7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52EA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240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A86F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0.916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89F9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0.111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EAF2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0.155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35D5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9.69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FAB98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69E7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0.77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B0B1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689</w:t>
            </w:r>
          </w:p>
        </w:tc>
      </w:tr>
      <w:tr w:rsidR="00D444BE" w:rsidRPr="00D444BE" w14:paraId="457124B1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118CC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Disability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1126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151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C513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0.625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4634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0.261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077F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7709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540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7F2C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0.868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8A70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0.164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CE4B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0.243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E9E7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13.93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2033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303F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1.28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CF007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689</w:t>
            </w:r>
          </w:p>
        </w:tc>
      </w:tr>
      <w:tr w:rsidR="00D444BE" w:rsidRPr="00D444BE" w14:paraId="66CDB717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0998693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Sleep issues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CCC7AF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252</w:t>
            </w:r>
          </w:p>
        </w:tc>
        <w:tc>
          <w:tcPr>
            <w:tcW w:w="132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B95123F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0.679</w:t>
            </w:r>
          </w:p>
        </w:tc>
        <w:tc>
          <w:tcPr>
            <w:tcW w:w="109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0E9B22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0.262</w:t>
            </w:r>
          </w:p>
        </w:tc>
        <w:tc>
          <w:tcPr>
            <w:tcW w:w="32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06590D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373356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439</w:t>
            </w:r>
          </w:p>
        </w:tc>
        <w:tc>
          <w:tcPr>
            <w:tcW w:w="132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5D425A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0.893</w:t>
            </w:r>
          </w:p>
        </w:tc>
        <w:tc>
          <w:tcPr>
            <w:tcW w:w="109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6B46555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0.126</w:t>
            </w:r>
          </w:p>
        </w:tc>
        <w:tc>
          <w:tcPr>
            <w:tcW w:w="106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1A0518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0.214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E64BE93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14.42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9EFE40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30B6CC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1.14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858194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689</w:t>
            </w:r>
          </w:p>
        </w:tc>
      </w:tr>
      <w:tr w:rsidR="00D444BE" w:rsidRPr="00D444BE" w14:paraId="6DF6E33E" w14:textId="77777777" w:rsidTr="007B444A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F5DD85" w14:textId="77777777" w:rsidR="00D444BE" w:rsidRPr="00D444BE" w:rsidRDefault="00D444BE" w:rsidP="00D444BE">
            <w:pPr>
              <w:spacing w:after="0" w:line="240" w:lineRule="auto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Low income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40344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353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23208C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0.789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A48C1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0.223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9EA059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7A624D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338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1A1A70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0.842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74F4D4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0.201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E1676B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0.053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495E3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3.25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AF7456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   0.001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0EEEDE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0.25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EE9C81" w14:textId="77777777" w:rsidR="00D444BE" w:rsidRPr="00D444BE" w:rsidRDefault="00D444BE" w:rsidP="00D444B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444BE">
              <w:rPr>
                <w:rFonts w:ascii="Aptos Narrow" w:eastAsia="Times New Roman" w:hAnsi="Aptos Narrow" w:cs="Calibri"/>
                <w:kern w:val="0"/>
                <w:sz w:val="20"/>
                <w:szCs w:val="20"/>
                <w:lang w:eastAsia="en-GB"/>
                <w14:ligatures w14:val="none"/>
              </w:rPr>
              <w:t>689</w:t>
            </w:r>
          </w:p>
        </w:tc>
      </w:tr>
    </w:tbl>
    <w:p w14:paraId="61293D39" w14:textId="77777777" w:rsidR="007F03BB" w:rsidRDefault="007F03BB"/>
    <w:p w14:paraId="10B00AA9" w14:textId="77777777" w:rsidR="006A1C34" w:rsidRDefault="007F03BB">
      <w:r>
        <w:t xml:space="preserve"> </w:t>
      </w:r>
    </w:p>
    <w:p w14:paraId="4646F046" w14:textId="28255F4C" w:rsidR="007B444A" w:rsidRDefault="007B444A" w:rsidP="007B44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Cohen’s </w:t>
      </w:r>
      <w:r>
        <w:rPr>
          <w:i/>
          <w:color w:val="000000"/>
        </w:rPr>
        <w:t>d:</w:t>
      </w:r>
      <w:r>
        <w:rPr>
          <w:color w:val="000000"/>
        </w:rPr>
        <w:t xml:space="preserve"> 0.2-0.49= small, 0.5-0.79 = moderate, above 0.8 = large </w:t>
      </w:r>
    </w:p>
    <w:p w14:paraId="25AA171B" w14:textId="77777777" w:rsidR="006A1C34" w:rsidRDefault="006A1C34">
      <w:r>
        <w:br w:type="page"/>
      </w:r>
    </w:p>
    <w:p w14:paraId="0945357D" w14:textId="43D3128C" w:rsidR="006A1C34" w:rsidRDefault="006A1C34" w:rsidP="006A1C34">
      <w:pPr>
        <w:pStyle w:val="Heading1"/>
      </w:pPr>
      <w:r>
        <w:t>Table S4a – Convergent validity analysis by country - Australia</w:t>
      </w:r>
    </w:p>
    <w:tbl>
      <w:tblPr>
        <w:tblW w:w="11191" w:type="dxa"/>
        <w:tblLook w:val="04A0" w:firstRow="1" w:lastRow="0" w:firstColumn="1" w:lastColumn="0" w:noHBand="0" w:noVBand="1"/>
      </w:tblPr>
      <w:tblGrid>
        <w:gridCol w:w="2446"/>
        <w:gridCol w:w="1143"/>
        <w:gridCol w:w="1220"/>
        <w:gridCol w:w="1140"/>
        <w:gridCol w:w="1378"/>
        <w:gridCol w:w="1387"/>
        <w:gridCol w:w="1337"/>
        <w:gridCol w:w="1140"/>
      </w:tblGrid>
      <w:tr w:rsidR="006A1C34" w:rsidRPr="000831A2" w14:paraId="2E0572E5" w14:textId="77777777" w:rsidTr="0068115F">
        <w:trPr>
          <w:trHeight w:val="298"/>
        </w:trPr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1A53F" w14:textId="77777777" w:rsidR="006A1C34" w:rsidRPr="000831A2" w:rsidRDefault="006A1C34" w:rsidP="006811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D3B81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Nervous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080A1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Hopeless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3863E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Restless or fidgety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1C5A0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Depressed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76172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Everything was an effort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20F7B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Worthless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8BCF3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K6 total</w:t>
            </w:r>
          </w:p>
        </w:tc>
      </w:tr>
      <w:tr w:rsidR="006A1C34" w:rsidRPr="000831A2" w14:paraId="495DC1A8" w14:textId="77777777" w:rsidTr="0068115F">
        <w:trPr>
          <w:trHeight w:val="298"/>
        </w:trPr>
        <w:tc>
          <w:tcPr>
            <w:tcW w:w="24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59302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Mobility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58912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.338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84D1C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.343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2EF48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.303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27B44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.400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FBEEF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.312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CD1DB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.372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BA24A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.408</w:t>
            </w:r>
          </w:p>
        </w:tc>
      </w:tr>
      <w:tr w:rsidR="006A1C34" w:rsidRPr="000831A2" w14:paraId="787DC663" w14:textId="77777777" w:rsidTr="0068115F">
        <w:trPr>
          <w:trHeight w:val="298"/>
        </w:trPr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B1C87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Activities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2405B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.391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BD0AE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.464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17329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.407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BBE77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.486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6BB84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.452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47A16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.494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C949B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.530</w:t>
            </w:r>
          </w:p>
        </w:tc>
      </w:tr>
      <w:tr w:rsidR="006A1C34" w:rsidRPr="000831A2" w14:paraId="309CCF7C" w14:textId="77777777" w:rsidTr="0068115F">
        <w:trPr>
          <w:trHeight w:val="298"/>
        </w:trPr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0BA21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Exhaustion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148B3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.542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EC428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.555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8172A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.590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D578F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.543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4F6B8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.626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9CEA8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.567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9C665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.679</w:t>
            </w:r>
          </w:p>
        </w:tc>
      </w:tr>
      <w:tr w:rsidR="006A1C34" w:rsidRPr="000831A2" w14:paraId="04279D0D" w14:textId="77777777" w:rsidTr="0068115F">
        <w:trPr>
          <w:trHeight w:val="298"/>
        </w:trPr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083C5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Loneliness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BC71F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.571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2F70E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.631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CCB98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.554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B7B8E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.656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FE1D0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.582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69956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.673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581F6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.717</w:t>
            </w:r>
          </w:p>
        </w:tc>
      </w:tr>
      <w:tr w:rsidR="006A1C34" w:rsidRPr="000831A2" w14:paraId="3569DF23" w14:textId="77777777" w:rsidTr="0068115F">
        <w:trPr>
          <w:trHeight w:val="298"/>
        </w:trPr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0B7BD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Cognition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5BA75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.619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EEA73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.621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536B7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.663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0C48C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.611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1264B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.640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6F99D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.635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2EB4D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.749</w:t>
            </w:r>
          </w:p>
        </w:tc>
      </w:tr>
      <w:tr w:rsidR="006A1C34" w:rsidRPr="000831A2" w14:paraId="6446C5BD" w14:textId="77777777" w:rsidTr="0068115F">
        <w:trPr>
          <w:trHeight w:val="298"/>
        </w:trPr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2066D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Anxiety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D4CBB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.702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56034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.658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85C31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.685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5B193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.650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A0BD9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.635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56D8E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.664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8C5BD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.786</w:t>
            </w:r>
          </w:p>
        </w:tc>
      </w:tr>
      <w:tr w:rsidR="006A1C34" w:rsidRPr="000831A2" w14:paraId="6A7B9E44" w14:textId="77777777" w:rsidTr="0068115F">
        <w:trPr>
          <w:trHeight w:val="298"/>
        </w:trPr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CDB06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Sad/depression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B3638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.607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BCF4C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.689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C5EFE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.592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4FB96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.725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45DA5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.632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9469A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.734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65C9C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.780</w:t>
            </w:r>
          </w:p>
        </w:tc>
      </w:tr>
      <w:tr w:rsidR="006A1C34" w:rsidRPr="000831A2" w14:paraId="6A6C65B6" w14:textId="77777777" w:rsidTr="0068115F">
        <w:trPr>
          <w:trHeight w:val="298"/>
        </w:trPr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38F7D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Control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480C2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.591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C5DDA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.661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96A0F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.592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690A7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.660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809EC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.624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15F81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.688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99742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.746</w:t>
            </w:r>
          </w:p>
        </w:tc>
      </w:tr>
      <w:tr w:rsidR="006A1C34" w:rsidRPr="000831A2" w14:paraId="4F0D4E80" w14:textId="77777777" w:rsidTr="0068115F">
        <w:trPr>
          <w:trHeight w:val="298"/>
        </w:trPr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86F3CC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Pain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43BC8A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.206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A4D565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.256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9B66AC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.261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BEAC4D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.238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E4DB51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.249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BE87FF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.269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7405C0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.294</w:t>
            </w:r>
          </w:p>
        </w:tc>
      </w:tr>
      <w:tr w:rsidR="006A1C34" w:rsidRPr="000831A2" w14:paraId="15D2A076" w14:textId="77777777" w:rsidTr="00613A53">
        <w:trPr>
          <w:trHeight w:val="298"/>
        </w:trPr>
        <w:tc>
          <w:tcPr>
            <w:tcW w:w="244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C89545D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EQ-HWB-S sum-score</w:t>
            </w:r>
          </w:p>
        </w:tc>
        <w:tc>
          <w:tcPr>
            <w:tcW w:w="114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B765677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.693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5DFF58A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.735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BDB6E99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.705</w:t>
            </w:r>
          </w:p>
        </w:tc>
        <w:tc>
          <w:tcPr>
            <w:tcW w:w="137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C2EB7A7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.746</w:t>
            </w:r>
          </w:p>
        </w:tc>
        <w:tc>
          <w:tcPr>
            <w:tcW w:w="138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74853DD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.721</w:t>
            </w:r>
          </w:p>
        </w:tc>
        <w:tc>
          <w:tcPr>
            <w:tcW w:w="133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CC62917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.765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9232F19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.861</w:t>
            </w:r>
          </w:p>
        </w:tc>
      </w:tr>
      <w:tr w:rsidR="006A1C34" w:rsidRPr="000831A2" w14:paraId="263D7515" w14:textId="77777777" w:rsidTr="00613A53">
        <w:trPr>
          <w:trHeight w:val="298"/>
        </w:trPr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628231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EQ-HWB-S index-score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297BE5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-.634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830830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-.686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DDE6FD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-.645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F351AD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-.702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91248D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-.666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3412BD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-.719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BF8426" w14:textId="77777777" w:rsidR="006A1C34" w:rsidRPr="000831A2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0831A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-.800</w:t>
            </w:r>
          </w:p>
        </w:tc>
      </w:tr>
    </w:tbl>
    <w:p w14:paraId="1EC160DA" w14:textId="77777777" w:rsidR="006A1C34" w:rsidRDefault="006A1C34" w:rsidP="006A1C34"/>
    <w:p w14:paraId="1820EB74" w14:textId="072D47B5" w:rsidR="007B444A" w:rsidRDefault="007B444A" w:rsidP="007B44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Cohen’s </w:t>
      </w:r>
      <w:r>
        <w:rPr>
          <w:i/>
          <w:color w:val="000000"/>
        </w:rPr>
        <w:t>d:</w:t>
      </w:r>
      <w:r>
        <w:rPr>
          <w:color w:val="000000"/>
        </w:rPr>
        <w:t xml:space="preserve"> 0.2-0.49= small, 0.5-0.79 = moderate, above 0.8 = large </w:t>
      </w:r>
    </w:p>
    <w:p w14:paraId="4AF5799A" w14:textId="77777777" w:rsidR="007B444A" w:rsidRDefault="007B444A">
      <w:pPr>
        <w:rPr>
          <w:rFonts w:ascii="Arial" w:hAnsi="Arial" w:cs="Arial"/>
          <w:b/>
          <w:bCs/>
        </w:rPr>
      </w:pPr>
      <w:r>
        <w:br w:type="page"/>
      </w:r>
    </w:p>
    <w:p w14:paraId="4110753C" w14:textId="01483A69" w:rsidR="006A1C34" w:rsidRDefault="006A1C34" w:rsidP="006A1C34">
      <w:pPr>
        <w:pStyle w:val="Heading1"/>
      </w:pPr>
      <w:r>
        <w:t>Table S4b – Convergent validity analysis by country – New Zealand</w:t>
      </w:r>
    </w:p>
    <w:tbl>
      <w:tblPr>
        <w:tblW w:w="11397" w:type="dxa"/>
        <w:tblLook w:val="04A0" w:firstRow="1" w:lastRow="0" w:firstColumn="1" w:lastColumn="0" w:noHBand="0" w:noVBand="1"/>
      </w:tblPr>
      <w:tblGrid>
        <w:gridCol w:w="2492"/>
        <w:gridCol w:w="1163"/>
        <w:gridCol w:w="1242"/>
        <w:gridCol w:w="1161"/>
        <w:gridCol w:w="1403"/>
        <w:gridCol w:w="1413"/>
        <w:gridCol w:w="1362"/>
        <w:gridCol w:w="1161"/>
      </w:tblGrid>
      <w:tr w:rsidR="006A1C34" w:rsidRPr="00CA2AF8" w14:paraId="5C83269B" w14:textId="77777777" w:rsidTr="0068115F">
        <w:trPr>
          <w:trHeight w:val="309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E4874" w14:textId="77777777" w:rsidR="006A1C34" w:rsidRPr="00CA2AF8" w:rsidRDefault="006A1C34" w:rsidP="006811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E52D2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Nervous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C2378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Hopeless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9A2FC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Restless or fidgety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E8911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Depressed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D441D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Everything was an effort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AFECE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Worthless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DD863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K6 total</w:t>
            </w:r>
          </w:p>
        </w:tc>
      </w:tr>
      <w:tr w:rsidR="006A1C34" w:rsidRPr="00CA2AF8" w14:paraId="6A684CA7" w14:textId="77777777" w:rsidTr="0068115F">
        <w:trPr>
          <w:trHeight w:val="309"/>
        </w:trPr>
        <w:tc>
          <w:tcPr>
            <w:tcW w:w="24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CDD94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Mobility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D455E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.103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AEF61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.153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E39FA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.163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2E837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.178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348E4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.149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03489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.115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C4038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.176</w:t>
            </w:r>
          </w:p>
        </w:tc>
      </w:tr>
      <w:tr w:rsidR="006A1C34" w:rsidRPr="00CA2AF8" w14:paraId="1DCDE362" w14:textId="77777777" w:rsidTr="0068115F">
        <w:trPr>
          <w:trHeight w:val="309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1983B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Activities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9E90C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.265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E547D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.276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C252A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.305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A895B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.268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464BE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.350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98A18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.254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36F9F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.348</w:t>
            </w:r>
          </w:p>
        </w:tc>
      </w:tr>
      <w:tr w:rsidR="006A1C34" w:rsidRPr="00CA2AF8" w14:paraId="2A6C2E7D" w14:textId="77777777" w:rsidTr="0068115F">
        <w:trPr>
          <w:trHeight w:val="309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8D80D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Exhaustion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5666E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.509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75F9C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.466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B8864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.533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C17F4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.430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FCB3F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.573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52767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.396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5431C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.589</w:t>
            </w:r>
          </w:p>
        </w:tc>
      </w:tr>
      <w:tr w:rsidR="006A1C34" w:rsidRPr="00CA2AF8" w14:paraId="360A76E9" w14:textId="77777777" w:rsidTr="0068115F">
        <w:trPr>
          <w:trHeight w:val="309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04D6A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Loneliness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6A833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.553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F6FB3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.631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D0CF2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.554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652B7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.614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0162A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.581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F2172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.637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30A9A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.706</w:t>
            </w:r>
          </w:p>
        </w:tc>
      </w:tr>
      <w:tr w:rsidR="006A1C34" w:rsidRPr="00CA2AF8" w14:paraId="1AFBB3FD" w14:textId="77777777" w:rsidTr="0068115F">
        <w:trPr>
          <w:trHeight w:val="309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08EA1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Cognition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C82FE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.609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A0F35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.585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6424B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.655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9E927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.552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22F98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.610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8BD6C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.566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7C4F5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.715</w:t>
            </w:r>
          </w:p>
        </w:tc>
      </w:tr>
      <w:tr w:rsidR="006A1C34" w:rsidRPr="00CA2AF8" w14:paraId="0306FB2E" w14:textId="77777777" w:rsidTr="0068115F">
        <w:trPr>
          <w:trHeight w:val="309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4A13D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Anxiety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A8112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.773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65633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.625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5A104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.656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F0306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.557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3DE97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.580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EFF6D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.566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9D7C3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.754</w:t>
            </w:r>
          </w:p>
        </w:tc>
      </w:tr>
      <w:tr w:rsidR="006A1C34" w:rsidRPr="00CA2AF8" w14:paraId="4A101AC4" w14:textId="77777777" w:rsidTr="0068115F">
        <w:trPr>
          <w:trHeight w:val="309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ED50D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Sad/depression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02D2F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.600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231A1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.716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6A0E4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.581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71589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.733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1DFEB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.599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80839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.697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041FC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.770</w:t>
            </w:r>
          </w:p>
        </w:tc>
      </w:tr>
      <w:tr w:rsidR="006A1C34" w:rsidRPr="00CA2AF8" w14:paraId="35E94E22" w14:textId="77777777" w:rsidTr="0068115F">
        <w:trPr>
          <w:trHeight w:val="309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FB036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Control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7EDBF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.546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881F7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.647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EC8CE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.558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A6C23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.594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36ABB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.527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276FA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.578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B3627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.687</w:t>
            </w:r>
          </w:p>
        </w:tc>
      </w:tr>
      <w:tr w:rsidR="006A1C34" w:rsidRPr="00CA2AF8" w14:paraId="6BAA9DC4" w14:textId="77777777" w:rsidTr="0068115F">
        <w:trPr>
          <w:trHeight w:val="309"/>
        </w:trPr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6751A1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Pain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B3812D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.152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6F8691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.149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8A661C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.232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7BF631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.157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A0B495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.209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3C787E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.160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E754BC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.223</w:t>
            </w:r>
          </w:p>
        </w:tc>
      </w:tr>
      <w:tr w:rsidR="006A1C34" w:rsidRPr="00CA2AF8" w14:paraId="0A1CD454" w14:textId="77777777" w:rsidTr="00613A53">
        <w:trPr>
          <w:trHeight w:val="309"/>
        </w:trPr>
        <w:tc>
          <w:tcPr>
            <w:tcW w:w="24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B735082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EQ-HWB-S sum-score</w:t>
            </w:r>
          </w:p>
        </w:tc>
        <w:tc>
          <w:tcPr>
            <w:tcW w:w="116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1E438B5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.670</w:t>
            </w:r>
          </w:p>
        </w:tc>
        <w:tc>
          <w:tcPr>
            <w:tcW w:w="124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B605B69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.681</w:t>
            </w: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A9F94F4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.680</w:t>
            </w: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72204E5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.647</w:t>
            </w:r>
          </w:p>
        </w:tc>
        <w:tc>
          <w:tcPr>
            <w:tcW w:w="141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F229E21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.681</w:t>
            </w:r>
          </w:p>
        </w:tc>
        <w:tc>
          <w:tcPr>
            <w:tcW w:w="136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E194921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.628</w:t>
            </w: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B175B78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.804</w:t>
            </w:r>
          </w:p>
        </w:tc>
      </w:tr>
      <w:tr w:rsidR="006A1C34" w:rsidRPr="00CA2AF8" w14:paraId="03480CAA" w14:textId="77777777" w:rsidTr="00613A53">
        <w:trPr>
          <w:trHeight w:val="309"/>
        </w:trPr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0A43CE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EQ-HWB-S index-score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D7EC89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-.590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9A0E2C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-.612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1E95FD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-.610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6CC2E2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-.597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7D25E0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-.627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22F10C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-.574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8617B4" w14:textId="77777777" w:rsidR="006A1C34" w:rsidRPr="00CA2AF8" w:rsidRDefault="006A1C34" w:rsidP="006811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CA2AF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-.728</w:t>
            </w:r>
          </w:p>
        </w:tc>
      </w:tr>
    </w:tbl>
    <w:p w14:paraId="7E1A990A" w14:textId="77777777" w:rsidR="006A1C34" w:rsidRDefault="006A1C34" w:rsidP="006A1C34"/>
    <w:p w14:paraId="5D6E192F" w14:textId="77777777" w:rsidR="006A1C34" w:rsidRDefault="006A1C34" w:rsidP="006A1C34"/>
    <w:p w14:paraId="7BDE4522" w14:textId="69A93CAF" w:rsidR="0071082E" w:rsidRDefault="0071082E" w:rsidP="007108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Cohen’s </w:t>
      </w:r>
      <w:r>
        <w:rPr>
          <w:i/>
          <w:color w:val="000000"/>
        </w:rPr>
        <w:t>d:</w:t>
      </w:r>
      <w:r>
        <w:rPr>
          <w:color w:val="000000"/>
        </w:rPr>
        <w:t xml:space="preserve"> 0.2-0.49= small, 0.5-0.79 = moderate, above 0.8 = large </w:t>
      </w:r>
    </w:p>
    <w:p w14:paraId="56B66078" w14:textId="77777777" w:rsidR="005B25BC" w:rsidRDefault="005B25BC">
      <w:r>
        <w:br w:type="page"/>
      </w:r>
    </w:p>
    <w:p w14:paraId="1CBE118B" w14:textId="2E12D35B" w:rsidR="009F543E" w:rsidRDefault="00DA5BA5" w:rsidP="009F543E">
      <w:r>
        <w:rPr>
          <w:noProof/>
        </w:rPr>
        <w:drawing>
          <wp:inline distT="0" distB="0" distL="0" distR="0" wp14:anchorId="23431883" wp14:editId="601013E2">
            <wp:extent cx="4876800" cy="2724150"/>
            <wp:effectExtent l="0" t="0" r="0" b="0"/>
            <wp:docPr id="1662088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08873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FCA65" w14:textId="12AE707B" w:rsidR="00274C12" w:rsidRDefault="00B059F0" w:rsidP="00274C12">
      <w:pPr>
        <w:pStyle w:val="Heading1"/>
      </w:pPr>
      <w:r>
        <w:t xml:space="preserve">Figure </w:t>
      </w:r>
      <w:r w:rsidR="008D7E9A">
        <w:t xml:space="preserve">S1 </w:t>
      </w:r>
      <w:r w:rsidR="001D698B">
        <w:t xml:space="preserve"> </w:t>
      </w:r>
      <w:r w:rsidR="00274C12" w:rsidRPr="00274C12">
        <w:rPr>
          <w:i/>
          <w:iCs/>
        </w:rPr>
        <w:t xml:space="preserve"> </w:t>
      </w:r>
      <w:r w:rsidR="00274C12" w:rsidRPr="00715157">
        <w:t>Distribution of EQ-HWB-S index-scores</w:t>
      </w:r>
    </w:p>
    <w:p w14:paraId="5D15B91E" w14:textId="13F433C0" w:rsidR="001D698B" w:rsidRPr="009F543E" w:rsidRDefault="001D698B" w:rsidP="008D7E9A">
      <w:pPr>
        <w:pStyle w:val="Heading1"/>
      </w:pPr>
    </w:p>
    <w:sectPr w:rsidR="001D698B" w:rsidRPr="009F543E" w:rsidSect="009C572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583"/>
    <w:rsid w:val="00042164"/>
    <w:rsid w:val="000433C6"/>
    <w:rsid w:val="00082B34"/>
    <w:rsid w:val="000831A2"/>
    <w:rsid w:val="00085EC4"/>
    <w:rsid w:val="000A3228"/>
    <w:rsid w:val="000B5E64"/>
    <w:rsid w:val="000D365C"/>
    <w:rsid w:val="000D3E47"/>
    <w:rsid w:val="000E081A"/>
    <w:rsid w:val="00104C68"/>
    <w:rsid w:val="001063F4"/>
    <w:rsid w:val="00130B64"/>
    <w:rsid w:val="00141EC3"/>
    <w:rsid w:val="00174876"/>
    <w:rsid w:val="00187D7A"/>
    <w:rsid w:val="001C0290"/>
    <w:rsid w:val="001D698B"/>
    <w:rsid w:val="001F268A"/>
    <w:rsid w:val="00235616"/>
    <w:rsid w:val="0024776D"/>
    <w:rsid w:val="002561D7"/>
    <w:rsid w:val="002610FE"/>
    <w:rsid w:val="0026137B"/>
    <w:rsid w:val="00274C12"/>
    <w:rsid w:val="002A1C0A"/>
    <w:rsid w:val="002A38E2"/>
    <w:rsid w:val="002C34CA"/>
    <w:rsid w:val="002D2D61"/>
    <w:rsid w:val="002D7D63"/>
    <w:rsid w:val="003150E9"/>
    <w:rsid w:val="00324E12"/>
    <w:rsid w:val="00366872"/>
    <w:rsid w:val="00367EAB"/>
    <w:rsid w:val="00371417"/>
    <w:rsid w:val="0037300B"/>
    <w:rsid w:val="00380F50"/>
    <w:rsid w:val="00382A75"/>
    <w:rsid w:val="00397D6D"/>
    <w:rsid w:val="003A1535"/>
    <w:rsid w:val="003A5D03"/>
    <w:rsid w:val="003B3535"/>
    <w:rsid w:val="003C1A49"/>
    <w:rsid w:val="003D108F"/>
    <w:rsid w:val="003F5768"/>
    <w:rsid w:val="004026EC"/>
    <w:rsid w:val="004071E9"/>
    <w:rsid w:val="00430E4E"/>
    <w:rsid w:val="004441F6"/>
    <w:rsid w:val="004600D3"/>
    <w:rsid w:val="00477CE9"/>
    <w:rsid w:val="0049125D"/>
    <w:rsid w:val="00493D32"/>
    <w:rsid w:val="004A1FC6"/>
    <w:rsid w:val="004A3FD4"/>
    <w:rsid w:val="004C3056"/>
    <w:rsid w:val="004C758F"/>
    <w:rsid w:val="004D2760"/>
    <w:rsid w:val="004D30C8"/>
    <w:rsid w:val="004E5201"/>
    <w:rsid w:val="004E5FDE"/>
    <w:rsid w:val="004F3E13"/>
    <w:rsid w:val="00520F9B"/>
    <w:rsid w:val="00530337"/>
    <w:rsid w:val="00537728"/>
    <w:rsid w:val="00565A4A"/>
    <w:rsid w:val="00596AD6"/>
    <w:rsid w:val="00596E42"/>
    <w:rsid w:val="005A27DB"/>
    <w:rsid w:val="005A4718"/>
    <w:rsid w:val="005B25BC"/>
    <w:rsid w:val="005B3175"/>
    <w:rsid w:val="005F54C2"/>
    <w:rsid w:val="00613A53"/>
    <w:rsid w:val="006351A1"/>
    <w:rsid w:val="00635E1C"/>
    <w:rsid w:val="006373C4"/>
    <w:rsid w:val="006378E3"/>
    <w:rsid w:val="00670B3D"/>
    <w:rsid w:val="00682592"/>
    <w:rsid w:val="00690F96"/>
    <w:rsid w:val="006A1C34"/>
    <w:rsid w:val="006C2F3B"/>
    <w:rsid w:val="006C5EC2"/>
    <w:rsid w:val="006F22B6"/>
    <w:rsid w:val="0070333E"/>
    <w:rsid w:val="0071082E"/>
    <w:rsid w:val="00724783"/>
    <w:rsid w:val="00732429"/>
    <w:rsid w:val="0075138A"/>
    <w:rsid w:val="0075325F"/>
    <w:rsid w:val="007632B8"/>
    <w:rsid w:val="00765CA1"/>
    <w:rsid w:val="00795A94"/>
    <w:rsid w:val="007A077D"/>
    <w:rsid w:val="007A7003"/>
    <w:rsid w:val="007B124F"/>
    <w:rsid w:val="007B444A"/>
    <w:rsid w:val="007D1815"/>
    <w:rsid w:val="007D4160"/>
    <w:rsid w:val="007F03BB"/>
    <w:rsid w:val="008A110A"/>
    <w:rsid w:val="008A266E"/>
    <w:rsid w:val="008B48E1"/>
    <w:rsid w:val="008D7E9A"/>
    <w:rsid w:val="008F533F"/>
    <w:rsid w:val="00914844"/>
    <w:rsid w:val="00921A7F"/>
    <w:rsid w:val="009250F5"/>
    <w:rsid w:val="00953AA2"/>
    <w:rsid w:val="00973705"/>
    <w:rsid w:val="00975DD2"/>
    <w:rsid w:val="00994898"/>
    <w:rsid w:val="00994AC9"/>
    <w:rsid w:val="009A7EA0"/>
    <w:rsid w:val="009B1C2C"/>
    <w:rsid w:val="009B3BE6"/>
    <w:rsid w:val="009B48FC"/>
    <w:rsid w:val="009B7F9A"/>
    <w:rsid w:val="009C572F"/>
    <w:rsid w:val="009F543E"/>
    <w:rsid w:val="00A224A6"/>
    <w:rsid w:val="00A44322"/>
    <w:rsid w:val="00A7541E"/>
    <w:rsid w:val="00A87DD1"/>
    <w:rsid w:val="00A95C6D"/>
    <w:rsid w:val="00AC1440"/>
    <w:rsid w:val="00AD1797"/>
    <w:rsid w:val="00AD683D"/>
    <w:rsid w:val="00AF2FEC"/>
    <w:rsid w:val="00AF4CDC"/>
    <w:rsid w:val="00B00F95"/>
    <w:rsid w:val="00B01AA4"/>
    <w:rsid w:val="00B059F0"/>
    <w:rsid w:val="00B10EB6"/>
    <w:rsid w:val="00B22115"/>
    <w:rsid w:val="00B45946"/>
    <w:rsid w:val="00B51E9A"/>
    <w:rsid w:val="00B53A5A"/>
    <w:rsid w:val="00B66CDA"/>
    <w:rsid w:val="00B67D4B"/>
    <w:rsid w:val="00B94047"/>
    <w:rsid w:val="00BA3A59"/>
    <w:rsid w:val="00BA7A43"/>
    <w:rsid w:val="00BC1235"/>
    <w:rsid w:val="00BC4FFE"/>
    <w:rsid w:val="00BD4928"/>
    <w:rsid w:val="00BD59B0"/>
    <w:rsid w:val="00C452C7"/>
    <w:rsid w:val="00C520CF"/>
    <w:rsid w:val="00C64B3B"/>
    <w:rsid w:val="00CA2AF8"/>
    <w:rsid w:val="00CA44DB"/>
    <w:rsid w:val="00CA75B0"/>
    <w:rsid w:val="00CB1405"/>
    <w:rsid w:val="00CC3613"/>
    <w:rsid w:val="00CF35AB"/>
    <w:rsid w:val="00D053B2"/>
    <w:rsid w:val="00D444BE"/>
    <w:rsid w:val="00D446F0"/>
    <w:rsid w:val="00D65C98"/>
    <w:rsid w:val="00DA1ED5"/>
    <w:rsid w:val="00DA5BA5"/>
    <w:rsid w:val="00DA641B"/>
    <w:rsid w:val="00DC57C3"/>
    <w:rsid w:val="00DD303C"/>
    <w:rsid w:val="00DE4491"/>
    <w:rsid w:val="00DF5705"/>
    <w:rsid w:val="00DF6790"/>
    <w:rsid w:val="00E01493"/>
    <w:rsid w:val="00E019F6"/>
    <w:rsid w:val="00E43AF0"/>
    <w:rsid w:val="00E61FA9"/>
    <w:rsid w:val="00EA5D3E"/>
    <w:rsid w:val="00EB3FFA"/>
    <w:rsid w:val="00ED1E42"/>
    <w:rsid w:val="00ED6ABA"/>
    <w:rsid w:val="00F05348"/>
    <w:rsid w:val="00F309A9"/>
    <w:rsid w:val="00F3257E"/>
    <w:rsid w:val="00F4664C"/>
    <w:rsid w:val="00F601A3"/>
    <w:rsid w:val="00F6739C"/>
    <w:rsid w:val="00F75728"/>
    <w:rsid w:val="00F8139F"/>
    <w:rsid w:val="00F92E94"/>
    <w:rsid w:val="00FD2FA8"/>
    <w:rsid w:val="00FD4D7B"/>
    <w:rsid w:val="00FD7DCD"/>
    <w:rsid w:val="00FE5583"/>
    <w:rsid w:val="00FF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1DE3F"/>
  <w15:chartTrackingRefBased/>
  <w15:docId w15:val="{EC8E65E3-D32B-41D1-8111-C458876E0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4FFE"/>
    <w:pPr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3056"/>
    <w:pPr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55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55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55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55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55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55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55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4FFE"/>
    <w:rPr>
      <w:rFonts w:ascii="Arial" w:hAnsi="Arial" w:cs="Arial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4C3056"/>
    <w:rPr>
      <w:rFonts w:ascii="Arial" w:hAnsi="Arial" w:cs="Arial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55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55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55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55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55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55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55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55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55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55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55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55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55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55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55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55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55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5583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FE55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5583"/>
    <w:pPr>
      <w:shd w:val="clear" w:color="auto" w:fill="FFFFFF"/>
      <w:spacing w:before="120" w:after="12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5583"/>
    <w:rPr>
      <w:rFonts w:ascii="Times New Roman" w:eastAsia="Times New Roman" w:hAnsi="Times New Roman" w:cs="Times New Roman"/>
      <w:sz w:val="20"/>
      <w:szCs w:val="20"/>
      <w:shd w:val="clear" w:color="auto" w:fill="FFFFFF"/>
      <w:lang w:eastAsia="en-AU"/>
    </w:rPr>
  </w:style>
  <w:style w:type="character" w:styleId="Hyperlink">
    <w:name w:val="Hyperlink"/>
    <w:basedOn w:val="DefaultParagraphFont"/>
    <w:uiPriority w:val="99"/>
    <w:semiHidden/>
    <w:unhideWhenUsed/>
    <w:rsid w:val="002A38E2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A38E2"/>
    <w:rPr>
      <w:color w:val="96607D"/>
      <w:u w:val="single"/>
    </w:rPr>
  </w:style>
  <w:style w:type="paragraph" w:customStyle="1" w:styleId="msonormal0">
    <w:name w:val="msonormal"/>
    <w:basedOn w:val="Normal"/>
    <w:rsid w:val="002A3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xl63">
    <w:name w:val="xl63"/>
    <w:basedOn w:val="Normal"/>
    <w:rsid w:val="002A38E2"/>
    <w:pPr>
      <w:spacing w:before="100" w:beforeAutospacing="1" w:after="100" w:afterAutospacing="1" w:line="240" w:lineRule="auto"/>
    </w:pPr>
    <w:rPr>
      <w:rFonts w:ascii="Aptos Narrow" w:eastAsia="Times New Roman" w:hAnsi="Aptos Narrow" w:cs="Times New Roman"/>
      <w:kern w:val="0"/>
      <w:sz w:val="20"/>
      <w:szCs w:val="20"/>
      <w:lang w:eastAsia="en-AU"/>
      <w14:ligatures w14:val="none"/>
    </w:rPr>
  </w:style>
  <w:style w:type="paragraph" w:customStyle="1" w:styleId="xl64">
    <w:name w:val="xl64"/>
    <w:basedOn w:val="Normal"/>
    <w:rsid w:val="002A38E2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ptos Narrow" w:eastAsia="Times New Roman" w:hAnsi="Aptos Narrow" w:cs="Times New Roman"/>
      <w:kern w:val="0"/>
      <w:sz w:val="20"/>
      <w:szCs w:val="20"/>
      <w:lang w:eastAsia="en-AU"/>
      <w14:ligatures w14:val="none"/>
    </w:rPr>
  </w:style>
  <w:style w:type="paragraph" w:customStyle="1" w:styleId="xl65">
    <w:name w:val="xl65"/>
    <w:basedOn w:val="Normal"/>
    <w:rsid w:val="002A38E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ptos Narrow" w:eastAsia="Times New Roman" w:hAnsi="Aptos Narrow" w:cs="Times New Roman"/>
      <w:kern w:val="0"/>
      <w:sz w:val="20"/>
      <w:szCs w:val="20"/>
      <w:lang w:eastAsia="en-AU"/>
      <w14:ligatures w14:val="none"/>
    </w:rPr>
  </w:style>
  <w:style w:type="paragraph" w:customStyle="1" w:styleId="xl66">
    <w:name w:val="xl66"/>
    <w:basedOn w:val="Normal"/>
    <w:rsid w:val="004A3FD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sz w:val="24"/>
      <w:szCs w:val="24"/>
      <w:lang w:eastAsia="en-AU"/>
      <w14:ligatures w14:val="none"/>
    </w:rPr>
  </w:style>
  <w:style w:type="paragraph" w:customStyle="1" w:styleId="xl67">
    <w:name w:val="xl67"/>
    <w:basedOn w:val="Normal"/>
    <w:rsid w:val="004A3FD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xl68">
    <w:name w:val="xl68"/>
    <w:basedOn w:val="Normal"/>
    <w:rsid w:val="004A3FD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AU"/>
      <w14:ligatures w14:val="none"/>
    </w:rPr>
  </w:style>
  <w:style w:type="paragraph" w:customStyle="1" w:styleId="xl69">
    <w:name w:val="xl69"/>
    <w:basedOn w:val="Normal"/>
    <w:rsid w:val="004A3FD4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en-AU"/>
      <w14:ligatures w14:val="none"/>
    </w:rPr>
  </w:style>
  <w:style w:type="paragraph" w:customStyle="1" w:styleId="xl70">
    <w:name w:val="xl70"/>
    <w:basedOn w:val="Normal"/>
    <w:rsid w:val="007F03B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AU"/>
      <w14:ligatures w14:val="none"/>
    </w:rPr>
  </w:style>
  <w:style w:type="paragraph" w:customStyle="1" w:styleId="xl71">
    <w:name w:val="xl71"/>
    <w:basedOn w:val="Normal"/>
    <w:rsid w:val="007F03BB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en-AU"/>
      <w14:ligatures w14:val="none"/>
    </w:rPr>
  </w:style>
  <w:style w:type="paragraph" w:customStyle="1" w:styleId="xl72">
    <w:name w:val="xl72"/>
    <w:basedOn w:val="Normal"/>
    <w:rsid w:val="007F03BB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AU"/>
      <w14:ligatures w14:val="none"/>
    </w:rPr>
  </w:style>
  <w:style w:type="paragraph" w:customStyle="1" w:styleId="xl73">
    <w:name w:val="xl73"/>
    <w:basedOn w:val="Normal"/>
    <w:rsid w:val="007F03BB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xl74">
    <w:name w:val="xl74"/>
    <w:basedOn w:val="Normal"/>
    <w:rsid w:val="007F03B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xl75">
    <w:name w:val="xl75"/>
    <w:basedOn w:val="Normal"/>
    <w:rsid w:val="007F03BB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xl76">
    <w:name w:val="xl76"/>
    <w:basedOn w:val="Normal"/>
    <w:rsid w:val="007F03B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xl77">
    <w:name w:val="xl77"/>
    <w:basedOn w:val="Normal"/>
    <w:rsid w:val="007F03B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xl78">
    <w:name w:val="xl78"/>
    <w:basedOn w:val="Normal"/>
    <w:rsid w:val="007F03B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AU"/>
      <w14:ligatures w14:val="none"/>
    </w:rPr>
  </w:style>
  <w:style w:type="paragraph" w:customStyle="1" w:styleId="xl79">
    <w:name w:val="xl79"/>
    <w:basedOn w:val="Normal"/>
    <w:rsid w:val="007F03BB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AU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7E9A"/>
    <w:pPr>
      <w:shd w:val="clear" w:color="auto" w:fill="auto"/>
      <w:spacing w:before="0" w:after="160"/>
      <w:ind w:firstLine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7E9A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  <w:lang w:eastAsia="en-AU"/>
    </w:rPr>
  </w:style>
  <w:style w:type="paragraph" w:styleId="Revision">
    <w:name w:val="Revision"/>
    <w:hidden/>
    <w:uiPriority w:val="99"/>
    <w:semiHidden/>
    <w:rsid w:val="00C452C7"/>
    <w:pPr>
      <w:spacing w:after="0" w:line="240" w:lineRule="auto"/>
    </w:pPr>
  </w:style>
  <w:style w:type="paragraph" w:customStyle="1" w:styleId="xl80">
    <w:name w:val="xl80"/>
    <w:basedOn w:val="Normal"/>
    <w:rsid w:val="00D444BE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81">
    <w:name w:val="xl81"/>
    <w:basedOn w:val="Normal"/>
    <w:rsid w:val="00D444BE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82">
    <w:name w:val="xl82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83">
    <w:name w:val="xl83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84">
    <w:name w:val="xl84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85">
    <w:name w:val="xl85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86">
    <w:name w:val="xl86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87">
    <w:name w:val="xl87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88">
    <w:name w:val="xl88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89">
    <w:name w:val="xl89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90">
    <w:name w:val="xl90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91">
    <w:name w:val="xl91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92">
    <w:name w:val="xl92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93">
    <w:name w:val="xl93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94">
    <w:name w:val="xl94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95">
    <w:name w:val="xl95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96">
    <w:name w:val="xl96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97">
    <w:name w:val="xl97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98">
    <w:name w:val="xl98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99">
    <w:name w:val="xl99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00">
    <w:name w:val="xl100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01">
    <w:name w:val="xl101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02">
    <w:name w:val="xl102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03">
    <w:name w:val="xl103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04">
    <w:name w:val="xl104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05">
    <w:name w:val="xl105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06">
    <w:name w:val="xl106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07">
    <w:name w:val="xl107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08">
    <w:name w:val="xl108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09">
    <w:name w:val="xl109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10">
    <w:name w:val="xl110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11">
    <w:name w:val="xl111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12">
    <w:name w:val="xl112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13">
    <w:name w:val="xl113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14">
    <w:name w:val="xl114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15">
    <w:name w:val="xl115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16">
    <w:name w:val="xl116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17">
    <w:name w:val="xl117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18">
    <w:name w:val="xl118"/>
    <w:basedOn w:val="Normal"/>
    <w:rsid w:val="00D444BE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119">
    <w:name w:val="xl119"/>
    <w:basedOn w:val="Normal"/>
    <w:rsid w:val="00D444BE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120">
    <w:name w:val="xl120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121">
    <w:name w:val="xl121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122">
    <w:name w:val="xl122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123">
    <w:name w:val="xl123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24">
    <w:name w:val="xl124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125">
    <w:name w:val="xl125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126">
    <w:name w:val="xl126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127">
    <w:name w:val="xl127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128">
    <w:name w:val="xl128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129">
    <w:name w:val="xl129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130">
    <w:name w:val="xl130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131">
    <w:name w:val="xl131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132">
    <w:name w:val="xl132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33">
    <w:name w:val="xl133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34">
    <w:name w:val="xl134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35">
    <w:name w:val="xl135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36">
    <w:name w:val="xl136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37">
    <w:name w:val="xl137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38">
    <w:name w:val="xl138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39">
    <w:name w:val="xl139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40">
    <w:name w:val="xl140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41">
    <w:name w:val="xl141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42">
    <w:name w:val="xl142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43">
    <w:name w:val="xl143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44">
    <w:name w:val="xl144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45">
    <w:name w:val="xl145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46">
    <w:name w:val="xl146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47">
    <w:name w:val="xl147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48">
    <w:name w:val="xl148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49">
    <w:name w:val="xl149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50">
    <w:name w:val="xl150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51">
    <w:name w:val="xl151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52">
    <w:name w:val="xl152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53">
    <w:name w:val="xl153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54">
    <w:name w:val="xl154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55">
    <w:name w:val="xl155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56">
    <w:name w:val="xl156"/>
    <w:basedOn w:val="Normal"/>
    <w:rsid w:val="00D444BE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157">
    <w:name w:val="xl157"/>
    <w:basedOn w:val="Normal"/>
    <w:rsid w:val="00D444BE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158">
    <w:name w:val="xl158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159">
    <w:name w:val="xl159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160">
    <w:name w:val="xl160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161">
    <w:name w:val="xl161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62">
    <w:name w:val="xl162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163">
    <w:name w:val="xl163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164">
    <w:name w:val="xl164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165">
    <w:name w:val="xl165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166">
    <w:name w:val="xl166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167">
    <w:name w:val="xl167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168">
    <w:name w:val="xl168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169">
    <w:name w:val="xl169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170">
    <w:name w:val="xl170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71">
    <w:name w:val="xl171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72">
    <w:name w:val="xl172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73">
    <w:name w:val="xl173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74">
    <w:name w:val="xl174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75">
    <w:name w:val="xl175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76">
    <w:name w:val="xl176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77">
    <w:name w:val="xl177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78">
    <w:name w:val="xl178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79">
    <w:name w:val="xl179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80">
    <w:name w:val="xl180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81">
    <w:name w:val="xl181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82">
    <w:name w:val="xl182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83">
    <w:name w:val="xl183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84">
    <w:name w:val="xl184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85">
    <w:name w:val="xl185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86">
    <w:name w:val="xl186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87">
    <w:name w:val="xl187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88">
    <w:name w:val="xl188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89">
    <w:name w:val="xl189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90">
    <w:name w:val="xl190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91">
    <w:name w:val="xl191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92">
    <w:name w:val="xl192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93">
    <w:name w:val="xl193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194">
    <w:name w:val="xl194"/>
    <w:basedOn w:val="Normal"/>
    <w:rsid w:val="00D444BE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195">
    <w:name w:val="xl195"/>
    <w:basedOn w:val="Normal"/>
    <w:rsid w:val="00D444BE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196">
    <w:name w:val="xl196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197">
    <w:name w:val="xl197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198">
    <w:name w:val="xl198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199">
    <w:name w:val="xl199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200">
    <w:name w:val="xl200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201">
    <w:name w:val="xl201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202">
    <w:name w:val="xl202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203">
    <w:name w:val="xl203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204">
    <w:name w:val="xl204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205">
    <w:name w:val="xl205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206">
    <w:name w:val="xl206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207">
    <w:name w:val="xl207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208">
    <w:name w:val="xl208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209">
    <w:name w:val="xl209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210">
    <w:name w:val="xl210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211">
    <w:name w:val="xl211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212">
    <w:name w:val="xl212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213">
    <w:name w:val="xl213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214">
    <w:name w:val="xl214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215">
    <w:name w:val="xl215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216">
    <w:name w:val="xl216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217">
    <w:name w:val="xl217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218">
    <w:name w:val="xl218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219">
    <w:name w:val="xl219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220">
    <w:name w:val="xl220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221">
    <w:name w:val="xl221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222">
    <w:name w:val="xl222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223">
    <w:name w:val="xl223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224">
    <w:name w:val="xl224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225">
    <w:name w:val="xl225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226">
    <w:name w:val="xl226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227">
    <w:name w:val="xl227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228">
    <w:name w:val="xl228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229">
    <w:name w:val="xl229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230">
    <w:name w:val="xl230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231">
    <w:name w:val="xl231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232">
    <w:name w:val="xl232"/>
    <w:basedOn w:val="Normal"/>
    <w:rsid w:val="00D444BE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233">
    <w:name w:val="xl233"/>
    <w:basedOn w:val="Normal"/>
    <w:rsid w:val="00D444BE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234">
    <w:name w:val="xl234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235">
    <w:name w:val="xl235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236">
    <w:name w:val="xl236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237">
    <w:name w:val="xl237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238">
    <w:name w:val="xl238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239">
    <w:name w:val="xl239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240">
    <w:name w:val="xl240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241">
    <w:name w:val="xl241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242">
    <w:name w:val="xl242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243">
    <w:name w:val="xl243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244">
    <w:name w:val="xl244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245">
    <w:name w:val="xl245"/>
    <w:basedOn w:val="Normal"/>
    <w:rsid w:val="00D444B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n-GB"/>
      <w14:ligatures w14:val="none"/>
    </w:rPr>
  </w:style>
  <w:style w:type="paragraph" w:customStyle="1" w:styleId="xl246">
    <w:name w:val="xl246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247">
    <w:name w:val="xl247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248">
    <w:name w:val="xl248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249">
    <w:name w:val="xl249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250">
    <w:name w:val="xl250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251">
    <w:name w:val="xl251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252">
    <w:name w:val="xl252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253">
    <w:name w:val="xl253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254">
    <w:name w:val="xl254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255">
    <w:name w:val="xl255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256">
    <w:name w:val="xl256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257">
    <w:name w:val="xl257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258">
    <w:name w:val="xl258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259">
    <w:name w:val="xl259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260">
    <w:name w:val="xl260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261">
    <w:name w:val="xl261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262">
    <w:name w:val="xl262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263">
    <w:name w:val="xl263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264">
    <w:name w:val="xl264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265">
    <w:name w:val="xl265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266">
    <w:name w:val="xl266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267">
    <w:name w:val="xl267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268">
    <w:name w:val="xl268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269">
    <w:name w:val="xl269"/>
    <w:basedOn w:val="Normal"/>
    <w:rsid w:val="00D444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3625</Words>
  <Characters>20664</Characters>
  <Application>Microsoft Office Word</Application>
  <DocSecurity>0</DocSecurity>
  <Lines>172</Lines>
  <Paragraphs>48</Paragraphs>
  <ScaleCrop>false</ScaleCrop>
  <Company/>
  <LinksUpToDate>false</LinksUpToDate>
  <CharactersWithSpaces>24241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 Bailey</dc:creator>
  <cp:keywords/>
  <dc:description/>
  <cp:lastModifiedBy>Cate Bailey</cp:lastModifiedBy>
  <cp:revision>6</cp:revision>
  <dcterms:created xsi:type="dcterms:W3CDTF">2025-05-22T01:21:00Z</dcterms:created>
  <dcterms:modified xsi:type="dcterms:W3CDTF">2025-08-13T04:40:00Z</dcterms:modified>
</cp:coreProperties>
</file>