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0CC54" w14:textId="635EA666" w:rsidR="00DB6423" w:rsidRPr="00412F72" w:rsidRDefault="00FA0363">
      <w:pPr>
        <w:rPr>
          <w:rFonts w:ascii="Times New Roman" w:hAnsi="Times New Roman" w:cs="Times New Roman"/>
          <w:b/>
          <w:bCs/>
        </w:rPr>
      </w:pPr>
      <w:r w:rsidRPr="00412F72">
        <w:rPr>
          <w:rFonts w:ascii="Times New Roman" w:hAnsi="Times New Roman" w:cs="Times New Roman"/>
          <w:b/>
          <w:bCs/>
        </w:rPr>
        <w:t>Supplemental Tables</w:t>
      </w:r>
    </w:p>
    <w:p w14:paraId="2252B246" w14:textId="6788F1F6" w:rsidR="00DB6423" w:rsidRPr="00412F72" w:rsidRDefault="00DB6423">
      <w:pPr>
        <w:rPr>
          <w:rFonts w:ascii="Times New Roman" w:hAnsi="Times New Roman" w:cs="Times New Roman"/>
          <w:b/>
          <w:bCs/>
        </w:rPr>
      </w:pPr>
      <w:r w:rsidRPr="00412F72">
        <w:rPr>
          <w:rFonts w:ascii="Times New Roman" w:hAnsi="Times New Roman" w:cs="Times New Roman"/>
          <w:b/>
          <w:bCs/>
        </w:rPr>
        <w:t xml:space="preserve">Supplemental Table 1: </w:t>
      </w:r>
      <w:r w:rsidR="00F033B0">
        <w:rPr>
          <w:rFonts w:ascii="Times New Roman" w:hAnsi="Times New Roman" w:cs="Times New Roman"/>
          <w:b/>
          <w:bCs/>
        </w:rPr>
        <w:t>Demographic c</w:t>
      </w:r>
      <w:r w:rsidR="00840FAF" w:rsidRPr="00412F72">
        <w:rPr>
          <w:rFonts w:ascii="Times New Roman" w:hAnsi="Times New Roman" w:cs="Times New Roman"/>
          <w:b/>
          <w:bCs/>
        </w:rPr>
        <w:t xml:space="preserve">haracteristics of all </w:t>
      </w:r>
      <w:r w:rsidR="00AF2E03" w:rsidRPr="00412F72">
        <w:rPr>
          <w:rFonts w:ascii="Times New Roman" w:hAnsi="Times New Roman" w:cs="Times New Roman"/>
          <w:b/>
          <w:bCs/>
        </w:rPr>
        <w:t xml:space="preserve">recruited </w:t>
      </w:r>
      <w:r w:rsidR="00F033B0">
        <w:rPr>
          <w:rFonts w:ascii="Times New Roman" w:hAnsi="Times New Roman" w:cs="Times New Roman"/>
          <w:b/>
          <w:bCs/>
        </w:rPr>
        <w:t>patients</w:t>
      </w:r>
      <w:r w:rsidR="00AF2E03" w:rsidRPr="00412F72">
        <w:rPr>
          <w:rFonts w:ascii="Times New Roman" w:hAnsi="Times New Roman" w:cs="Times New Roman"/>
          <w:b/>
          <w:bCs/>
        </w:rPr>
        <w:t>.</w:t>
      </w:r>
    </w:p>
    <w:tbl>
      <w:tblPr>
        <w:tblStyle w:val="PlainTable2"/>
        <w:tblW w:w="9350" w:type="dxa"/>
        <w:tblLook w:val="04A0" w:firstRow="1" w:lastRow="0" w:firstColumn="1" w:lastColumn="0" w:noHBand="0" w:noVBand="1"/>
      </w:tblPr>
      <w:tblGrid>
        <w:gridCol w:w="3543"/>
        <w:gridCol w:w="1558"/>
        <w:gridCol w:w="1527"/>
        <w:gridCol w:w="1557"/>
        <w:gridCol w:w="1165"/>
      </w:tblGrid>
      <w:tr w:rsidR="00DB6423" w:rsidRPr="004025F4" w14:paraId="1CD58868" w14:textId="77777777" w:rsidTr="00412F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</w:tcPr>
          <w:p w14:paraId="0FCA4903" w14:textId="77777777" w:rsidR="00DB6423" w:rsidRPr="00412F72" w:rsidRDefault="00DB6423" w:rsidP="00412F72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hideMark/>
          </w:tcPr>
          <w:p w14:paraId="262CDA1D" w14:textId="303B218B" w:rsidR="00F033B0" w:rsidRDefault="00DB6423" w:rsidP="00412F72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Total Recruited</w:t>
            </w:r>
          </w:p>
          <w:p w14:paraId="181D41A7" w14:textId="77777777" w:rsidR="00DB6423" w:rsidRPr="00412F72" w:rsidRDefault="00DB6423" w:rsidP="00412F72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(n = 202)</w:t>
            </w:r>
          </w:p>
        </w:tc>
        <w:tc>
          <w:tcPr>
            <w:tcW w:w="1527" w:type="dxa"/>
            <w:hideMark/>
          </w:tcPr>
          <w:p w14:paraId="356C5486" w14:textId="77777777" w:rsidR="00DB6423" w:rsidRPr="00412F72" w:rsidRDefault="00DB6423" w:rsidP="00412F72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Consented</w:t>
            </w:r>
          </w:p>
          <w:p w14:paraId="17F35CA4" w14:textId="77777777" w:rsidR="00DB6423" w:rsidRPr="00412F72" w:rsidRDefault="00DB6423" w:rsidP="00412F72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(n = 113)</w:t>
            </w:r>
          </w:p>
        </w:tc>
        <w:tc>
          <w:tcPr>
            <w:tcW w:w="1557" w:type="dxa"/>
            <w:hideMark/>
          </w:tcPr>
          <w:p w14:paraId="6E35CFC0" w14:textId="77777777" w:rsidR="00DB6423" w:rsidRPr="00412F72" w:rsidRDefault="00DB6423" w:rsidP="00412F72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Declined</w:t>
            </w:r>
          </w:p>
          <w:p w14:paraId="216FE03A" w14:textId="77777777" w:rsidR="00DB6423" w:rsidRPr="00412F72" w:rsidRDefault="00DB6423" w:rsidP="00412F72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(n= 89)</w:t>
            </w:r>
          </w:p>
        </w:tc>
        <w:tc>
          <w:tcPr>
            <w:tcW w:w="1165" w:type="dxa"/>
            <w:hideMark/>
          </w:tcPr>
          <w:p w14:paraId="5BF9E510" w14:textId="3BB66B38" w:rsidR="00DB6423" w:rsidRPr="00412F72" w:rsidRDefault="00DB6423" w:rsidP="00412F72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2F72">
              <w:rPr>
                <w:rFonts w:ascii="Times New Roman" w:hAnsi="Times New Roman" w:cs="Times New Roman"/>
              </w:rPr>
              <w:t>P-value</w:t>
            </w:r>
          </w:p>
        </w:tc>
      </w:tr>
      <w:tr w:rsidR="00DB6423" w:rsidRPr="004025F4" w14:paraId="6BA7A984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hideMark/>
          </w:tcPr>
          <w:p w14:paraId="46DEBF58" w14:textId="77777777" w:rsidR="00DB6423" w:rsidRPr="00412F72" w:rsidRDefault="00DB6423" w:rsidP="00412F7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 xml:space="preserve">Age (years), mean (SD) </w:t>
            </w:r>
          </w:p>
        </w:tc>
        <w:tc>
          <w:tcPr>
            <w:tcW w:w="1558" w:type="dxa"/>
            <w:hideMark/>
          </w:tcPr>
          <w:p w14:paraId="6A5F6A55" w14:textId="77777777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 xml:space="preserve"> 60.75 ± 14.40 </w:t>
            </w:r>
          </w:p>
        </w:tc>
        <w:tc>
          <w:tcPr>
            <w:tcW w:w="1527" w:type="dxa"/>
            <w:hideMark/>
          </w:tcPr>
          <w:p w14:paraId="697F3723" w14:textId="77777777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 xml:space="preserve"> 59.41 ± 14.39 </w:t>
            </w:r>
          </w:p>
        </w:tc>
        <w:tc>
          <w:tcPr>
            <w:tcW w:w="1557" w:type="dxa"/>
            <w:hideMark/>
          </w:tcPr>
          <w:p w14:paraId="50732802" w14:textId="77777777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 xml:space="preserve"> 62.45 ± 14.31 </w:t>
            </w:r>
          </w:p>
        </w:tc>
        <w:tc>
          <w:tcPr>
            <w:tcW w:w="1165" w:type="dxa"/>
            <w:hideMark/>
          </w:tcPr>
          <w:p w14:paraId="6CD2BCF3" w14:textId="77777777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0.14</w:t>
            </w:r>
          </w:p>
        </w:tc>
      </w:tr>
      <w:tr w:rsidR="00DB6423" w:rsidRPr="004025F4" w14:paraId="2FC64CB8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hideMark/>
          </w:tcPr>
          <w:p w14:paraId="1A1F14E2" w14:textId="77777777" w:rsidR="00DB6423" w:rsidRPr="00412F72" w:rsidRDefault="00DB6423" w:rsidP="00412F7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Male, n (%)</w:t>
            </w:r>
          </w:p>
        </w:tc>
        <w:tc>
          <w:tcPr>
            <w:tcW w:w="1558" w:type="dxa"/>
            <w:hideMark/>
          </w:tcPr>
          <w:p w14:paraId="3570D32E" w14:textId="23CE1E58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83 (41.5)</w:t>
            </w:r>
          </w:p>
        </w:tc>
        <w:tc>
          <w:tcPr>
            <w:tcW w:w="1527" w:type="dxa"/>
            <w:hideMark/>
          </w:tcPr>
          <w:p w14:paraId="44626493" w14:textId="63284263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42 (37.8)</w:t>
            </w:r>
          </w:p>
        </w:tc>
        <w:tc>
          <w:tcPr>
            <w:tcW w:w="1557" w:type="dxa"/>
            <w:hideMark/>
          </w:tcPr>
          <w:p w14:paraId="0DB94594" w14:textId="25C1EF72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41 (46.1)</w:t>
            </w:r>
          </w:p>
        </w:tc>
        <w:tc>
          <w:tcPr>
            <w:tcW w:w="1165" w:type="dxa"/>
            <w:hideMark/>
          </w:tcPr>
          <w:p w14:paraId="17AF0101" w14:textId="77777777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0.25</w:t>
            </w:r>
          </w:p>
        </w:tc>
      </w:tr>
      <w:tr w:rsidR="00DB6423" w:rsidRPr="004025F4" w14:paraId="12E17C48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hideMark/>
          </w:tcPr>
          <w:p w14:paraId="68804396" w14:textId="6DDB5DDD" w:rsidR="00DB6423" w:rsidRPr="00412F72" w:rsidRDefault="00DB6423" w:rsidP="00412F7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 xml:space="preserve">Hispanic </w:t>
            </w:r>
            <w:r w:rsidR="00E22958">
              <w:rPr>
                <w:rFonts w:ascii="Times New Roman" w:hAnsi="Times New Roman" w:cs="Times New Roman"/>
              </w:rPr>
              <w:t>or Latino, n (%)</w:t>
            </w:r>
          </w:p>
        </w:tc>
        <w:tc>
          <w:tcPr>
            <w:tcW w:w="1558" w:type="dxa"/>
            <w:hideMark/>
          </w:tcPr>
          <w:p w14:paraId="1BADC69C" w14:textId="2955DB2C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 (1.5)</w:t>
            </w:r>
          </w:p>
        </w:tc>
        <w:tc>
          <w:tcPr>
            <w:tcW w:w="1527" w:type="dxa"/>
            <w:hideMark/>
          </w:tcPr>
          <w:p w14:paraId="74A8FE79" w14:textId="29D1C81D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 (1.9)</w:t>
            </w:r>
          </w:p>
        </w:tc>
        <w:tc>
          <w:tcPr>
            <w:tcW w:w="1557" w:type="dxa"/>
            <w:hideMark/>
          </w:tcPr>
          <w:p w14:paraId="123763D1" w14:textId="6D5E98EF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 (1.1)</w:t>
            </w:r>
          </w:p>
        </w:tc>
        <w:tc>
          <w:tcPr>
            <w:tcW w:w="1165" w:type="dxa"/>
            <w:hideMark/>
          </w:tcPr>
          <w:p w14:paraId="71FD0624" w14:textId="77777777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1.00</w:t>
            </w:r>
          </w:p>
        </w:tc>
      </w:tr>
      <w:tr w:rsidR="00DB6423" w:rsidRPr="004025F4" w14:paraId="1CA31B44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hideMark/>
          </w:tcPr>
          <w:p w14:paraId="6F698A87" w14:textId="77777777" w:rsidR="00DB6423" w:rsidRPr="00412F72" w:rsidRDefault="00DB6423" w:rsidP="00412F7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Race, n (%)</w:t>
            </w:r>
          </w:p>
        </w:tc>
        <w:tc>
          <w:tcPr>
            <w:tcW w:w="1558" w:type="dxa"/>
          </w:tcPr>
          <w:p w14:paraId="3EF45BF9" w14:textId="77777777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</w:tcPr>
          <w:p w14:paraId="3F792DE8" w14:textId="77777777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14:paraId="26E2FDF1" w14:textId="77777777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hideMark/>
          </w:tcPr>
          <w:p w14:paraId="6D34C62A" w14:textId="77777777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0.34</w:t>
            </w:r>
          </w:p>
        </w:tc>
      </w:tr>
      <w:tr w:rsidR="00DB6423" w:rsidRPr="004025F4" w14:paraId="37170686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hideMark/>
          </w:tcPr>
          <w:p w14:paraId="3859C9A8" w14:textId="3CA6C93C" w:rsidR="00DB6423" w:rsidRPr="00412F72" w:rsidRDefault="009D593D" w:rsidP="00412F72">
            <w:pPr>
              <w:spacing w:line="259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CE6C69">
              <w:rPr>
                <w:rFonts w:ascii="Times New Roman" w:hAnsi="Times New Roman" w:cs="Times New Roman"/>
              </w:rPr>
              <w:t xml:space="preserve">  </w:t>
            </w:r>
            <w:r w:rsidR="00DB6423" w:rsidRPr="00412F72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1558" w:type="dxa"/>
            <w:hideMark/>
          </w:tcPr>
          <w:p w14:paraId="679A1695" w14:textId="3686AE27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146 (73.74)</w:t>
            </w:r>
          </w:p>
        </w:tc>
        <w:tc>
          <w:tcPr>
            <w:tcW w:w="1527" w:type="dxa"/>
            <w:hideMark/>
          </w:tcPr>
          <w:p w14:paraId="1D614931" w14:textId="7246159F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79 (72.48)</w:t>
            </w:r>
          </w:p>
        </w:tc>
        <w:tc>
          <w:tcPr>
            <w:tcW w:w="1557" w:type="dxa"/>
            <w:hideMark/>
          </w:tcPr>
          <w:p w14:paraId="3841A854" w14:textId="4B182B57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67 (75.28)</w:t>
            </w:r>
          </w:p>
        </w:tc>
        <w:tc>
          <w:tcPr>
            <w:tcW w:w="1165" w:type="dxa"/>
          </w:tcPr>
          <w:p w14:paraId="49E37BF3" w14:textId="77777777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B6423" w:rsidRPr="004025F4" w14:paraId="6F334DEB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hideMark/>
          </w:tcPr>
          <w:p w14:paraId="09621614" w14:textId="4F38EF0F" w:rsidR="00DB6423" w:rsidRPr="00412F72" w:rsidRDefault="009D593D" w:rsidP="00412F72">
            <w:pPr>
              <w:spacing w:line="259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CE6C69">
              <w:rPr>
                <w:rFonts w:ascii="Times New Roman" w:hAnsi="Times New Roman" w:cs="Times New Roman"/>
              </w:rPr>
              <w:t xml:space="preserve">  </w:t>
            </w:r>
            <w:r w:rsidR="00DB6423" w:rsidRPr="00412F72">
              <w:rPr>
                <w:rFonts w:ascii="Times New Roman" w:hAnsi="Times New Roman" w:cs="Times New Roman"/>
              </w:rPr>
              <w:t xml:space="preserve">Black or </w:t>
            </w:r>
            <w:proofErr w:type="gramStart"/>
            <w:r w:rsidR="00DB6423" w:rsidRPr="00412F72">
              <w:rPr>
                <w:rFonts w:ascii="Times New Roman" w:hAnsi="Times New Roman" w:cs="Times New Roman"/>
              </w:rPr>
              <w:t>African-American</w:t>
            </w:r>
            <w:proofErr w:type="gramEnd"/>
          </w:p>
        </w:tc>
        <w:tc>
          <w:tcPr>
            <w:tcW w:w="1558" w:type="dxa"/>
            <w:hideMark/>
          </w:tcPr>
          <w:p w14:paraId="12F5B71D" w14:textId="351151E4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38 (19.19)</w:t>
            </w:r>
          </w:p>
        </w:tc>
        <w:tc>
          <w:tcPr>
            <w:tcW w:w="1527" w:type="dxa"/>
            <w:hideMark/>
          </w:tcPr>
          <w:p w14:paraId="777E8FB3" w14:textId="32E27CB1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19 (17.43)</w:t>
            </w:r>
          </w:p>
        </w:tc>
        <w:tc>
          <w:tcPr>
            <w:tcW w:w="1557" w:type="dxa"/>
            <w:hideMark/>
          </w:tcPr>
          <w:p w14:paraId="4D5BC0C2" w14:textId="2912108A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19 (21.35)</w:t>
            </w:r>
          </w:p>
        </w:tc>
        <w:tc>
          <w:tcPr>
            <w:tcW w:w="1165" w:type="dxa"/>
          </w:tcPr>
          <w:p w14:paraId="53FEC0B2" w14:textId="77777777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B6423" w:rsidRPr="004025F4" w14:paraId="3DC9EFE4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hideMark/>
          </w:tcPr>
          <w:p w14:paraId="1E4127BC" w14:textId="55182DCB" w:rsidR="00DB6423" w:rsidRPr="00412F72" w:rsidRDefault="009D593D" w:rsidP="00412F72">
            <w:pPr>
              <w:spacing w:line="259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CE6C69">
              <w:rPr>
                <w:rFonts w:ascii="Times New Roman" w:hAnsi="Times New Roman" w:cs="Times New Roman"/>
              </w:rPr>
              <w:t xml:space="preserve">  </w:t>
            </w:r>
            <w:r w:rsidR="00DB6423" w:rsidRPr="00412F72">
              <w:rPr>
                <w:rFonts w:ascii="Times New Roman" w:hAnsi="Times New Roman" w:cs="Times New Roman"/>
              </w:rPr>
              <w:t>Native American/Alaska Native</w:t>
            </w:r>
          </w:p>
        </w:tc>
        <w:tc>
          <w:tcPr>
            <w:tcW w:w="1558" w:type="dxa"/>
            <w:hideMark/>
          </w:tcPr>
          <w:p w14:paraId="449E1869" w14:textId="38D7160D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 (3.03)</w:t>
            </w:r>
          </w:p>
        </w:tc>
        <w:tc>
          <w:tcPr>
            <w:tcW w:w="1527" w:type="dxa"/>
            <w:hideMark/>
          </w:tcPr>
          <w:p w14:paraId="001B4812" w14:textId="0CE08BDB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 (4.59)</w:t>
            </w:r>
          </w:p>
        </w:tc>
        <w:tc>
          <w:tcPr>
            <w:tcW w:w="1557" w:type="dxa"/>
            <w:hideMark/>
          </w:tcPr>
          <w:p w14:paraId="31A87870" w14:textId="1B5AA414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 (1.12)</w:t>
            </w:r>
          </w:p>
        </w:tc>
        <w:tc>
          <w:tcPr>
            <w:tcW w:w="1165" w:type="dxa"/>
          </w:tcPr>
          <w:p w14:paraId="27212660" w14:textId="77777777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B6423" w:rsidRPr="004025F4" w14:paraId="23510CD3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hideMark/>
          </w:tcPr>
          <w:p w14:paraId="0704CE74" w14:textId="4532663A" w:rsidR="00DB6423" w:rsidRPr="00412F72" w:rsidRDefault="009D593D" w:rsidP="00412F72">
            <w:pPr>
              <w:spacing w:line="259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CE6C69">
              <w:rPr>
                <w:rFonts w:ascii="Times New Roman" w:hAnsi="Times New Roman" w:cs="Times New Roman"/>
              </w:rPr>
              <w:t xml:space="preserve">  </w:t>
            </w:r>
            <w:r w:rsidR="00DB6423" w:rsidRPr="00412F72">
              <w:rPr>
                <w:rFonts w:ascii="Times New Roman" w:hAnsi="Times New Roman" w:cs="Times New Roman"/>
              </w:rPr>
              <w:t>Native Hawaiian/Pacific Islander</w:t>
            </w:r>
          </w:p>
        </w:tc>
        <w:tc>
          <w:tcPr>
            <w:tcW w:w="1558" w:type="dxa"/>
            <w:hideMark/>
          </w:tcPr>
          <w:p w14:paraId="5E70FCB3" w14:textId="7FE88380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 (0.51)</w:t>
            </w:r>
          </w:p>
        </w:tc>
        <w:tc>
          <w:tcPr>
            <w:tcW w:w="1527" w:type="dxa"/>
          </w:tcPr>
          <w:p w14:paraId="2F9B4096" w14:textId="77777777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hideMark/>
          </w:tcPr>
          <w:p w14:paraId="720980FF" w14:textId="255A5D24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 (1.12)</w:t>
            </w:r>
          </w:p>
        </w:tc>
        <w:tc>
          <w:tcPr>
            <w:tcW w:w="1165" w:type="dxa"/>
          </w:tcPr>
          <w:p w14:paraId="71A6B3EA" w14:textId="77777777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B6423" w:rsidRPr="004025F4" w14:paraId="5925115A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hideMark/>
          </w:tcPr>
          <w:p w14:paraId="7765B505" w14:textId="7B6C6A17" w:rsidR="00DB6423" w:rsidRPr="00412F72" w:rsidRDefault="009D593D" w:rsidP="00412F72">
            <w:pPr>
              <w:spacing w:line="259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CE6C69">
              <w:rPr>
                <w:rFonts w:ascii="Times New Roman" w:hAnsi="Times New Roman" w:cs="Times New Roman"/>
              </w:rPr>
              <w:t xml:space="preserve">  </w:t>
            </w:r>
            <w:r w:rsidR="00DB6423" w:rsidRPr="00412F72">
              <w:rPr>
                <w:rFonts w:ascii="Times New Roman" w:hAnsi="Times New Roman" w:cs="Times New Roman"/>
              </w:rPr>
              <w:t>Asian</w:t>
            </w:r>
          </w:p>
        </w:tc>
        <w:tc>
          <w:tcPr>
            <w:tcW w:w="1558" w:type="dxa"/>
            <w:hideMark/>
          </w:tcPr>
          <w:p w14:paraId="13DE6DC4" w14:textId="762FE9FF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 (1.52)</w:t>
            </w:r>
          </w:p>
        </w:tc>
        <w:tc>
          <w:tcPr>
            <w:tcW w:w="1527" w:type="dxa"/>
            <w:hideMark/>
          </w:tcPr>
          <w:p w14:paraId="5725AFE0" w14:textId="0F04D174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 (1.83)</w:t>
            </w:r>
          </w:p>
        </w:tc>
        <w:tc>
          <w:tcPr>
            <w:tcW w:w="1557" w:type="dxa"/>
            <w:hideMark/>
          </w:tcPr>
          <w:p w14:paraId="5BD8FCA4" w14:textId="204134DB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 (1.12)</w:t>
            </w:r>
          </w:p>
        </w:tc>
        <w:tc>
          <w:tcPr>
            <w:tcW w:w="1165" w:type="dxa"/>
          </w:tcPr>
          <w:p w14:paraId="2E60F85F" w14:textId="77777777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B6423" w:rsidRPr="004025F4" w14:paraId="5919D3AA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hideMark/>
          </w:tcPr>
          <w:p w14:paraId="7E17966A" w14:textId="3554EBF8" w:rsidR="00DB6423" w:rsidRPr="00412F72" w:rsidRDefault="009D593D" w:rsidP="00412F72">
            <w:pPr>
              <w:spacing w:line="259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CE6C69">
              <w:rPr>
                <w:rFonts w:ascii="Times New Roman" w:hAnsi="Times New Roman" w:cs="Times New Roman"/>
              </w:rPr>
              <w:t xml:space="preserve">  </w:t>
            </w:r>
            <w:r w:rsidR="00DB6423" w:rsidRPr="00412F72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558" w:type="dxa"/>
            <w:hideMark/>
          </w:tcPr>
          <w:p w14:paraId="69F24FD9" w14:textId="0E62E90E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 (1.52)</w:t>
            </w:r>
          </w:p>
        </w:tc>
        <w:tc>
          <w:tcPr>
            <w:tcW w:w="1527" w:type="dxa"/>
            <w:hideMark/>
          </w:tcPr>
          <w:p w14:paraId="0FEE350A" w14:textId="7DD3F0E9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 (2.75)</w:t>
            </w:r>
          </w:p>
        </w:tc>
        <w:tc>
          <w:tcPr>
            <w:tcW w:w="1557" w:type="dxa"/>
          </w:tcPr>
          <w:p w14:paraId="4075881D" w14:textId="77777777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77F3A550" w14:textId="77777777" w:rsidR="00DB6423" w:rsidRPr="00412F72" w:rsidRDefault="00DB6423" w:rsidP="00412F72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B6423" w:rsidRPr="004025F4" w14:paraId="3C80160E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3" w:type="dxa"/>
            <w:hideMark/>
          </w:tcPr>
          <w:p w14:paraId="4EDA0649" w14:textId="3E8FA540" w:rsidR="00DB6423" w:rsidRPr="00412F72" w:rsidRDefault="009D593D" w:rsidP="00412F72">
            <w:pPr>
              <w:spacing w:line="259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CE6C69">
              <w:rPr>
                <w:rFonts w:ascii="Times New Roman" w:hAnsi="Times New Roman" w:cs="Times New Roman"/>
              </w:rPr>
              <w:t xml:space="preserve">  </w:t>
            </w:r>
            <w:r w:rsidR="00DB6423" w:rsidRPr="00412F72">
              <w:rPr>
                <w:rFonts w:ascii="Times New Roman" w:hAnsi="Times New Roman" w:cs="Times New Roman"/>
              </w:rPr>
              <w:t>Prefer not to answer</w:t>
            </w:r>
          </w:p>
        </w:tc>
        <w:tc>
          <w:tcPr>
            <w:tcW w:w="1558" w:type="dxa"/>
            <w:hideMark/>
          </w:tcPr>
          <w:p w14:paraId="1D2FFD15" w14:textId="0BE40E8F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 (0.51)</w:t>
            </w:r>
          </w:p>
        </w:tc>
        <w:tc>
          <w:tcPr>
            <w:tcW w:w="1527" w:type="dxa"/>
            <w:hideMark/>
          </w:tcPr>
          <w:p w14:paraId="550CCAF2" w14:textId="3EB5E31D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 (0.92)</w:t>
            </w:r>
          </w:p>
        </w:tc>
        <w:tc>
          <w:tcPr>
            <w:tcW w:w="1557" w:type="dxa"/>
          </w:tcPr>
          <w:p w14:paraId="66D28838" w14:textId="77777777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5C0B22C" w14:textId="77777777" w:rsidR="00DB6423" w:rsidRPr="00412F72" w:rsidRDefault="00DB6423" w:rsidP="00412F72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41227191" w14:textId="18DAE949" w:rsidR="00DB6423" w:rsidRPr="00412F72" w:rsidRDefault="00DB6423">
      <w:pPr>
        <w:rPr>
          <w:rFonts w:ascii="Times New Roman" w:hAnsi="Times New Roman" w:cs="Times New Roman"/>
          <w:b/>
          <w:bCs/>
        </w:rPr>
      </w:pPr>
      <w:r w:rsidRPr="00412F72">
        <w:rPr>
          <w:rFonts w:ascii="Times New Roman" w:hAnsi="Times New Roman" w:cs="Times New Roman"/>
          <w:b/>
          <w:bCs/>
        </w:rPr>
        <w:t xml:space="preserve"> </w:t>
      </w:r>
      <w:r w:rsidRPr="00412F72">
        <w:rPr>
          <w:rFonts w:ascii="Times New Roman" w:hAnsi="Times New Roman" w:cs="Times New Roman"/>
          <w:b/>
          <w:bCs/>
        </w:rPr>
        <w:br w:type="page"/>
      </w:r>
    </w:p>
    <w:p w14:paraId="2FE44603" w14:textId="77777777" w:rsidR="00621F52" w:rsidRPr="00412F72" w:rsidRDefault="00621F52">
      <w:pPr>
        <w:rPr>
          <w:rFonts w:ascii="Times New Roman" w:hAnsi="Times New Roman" w:cs="Times New Roman"/>
          <w:b/>
          <w:bCs/>
        </w:rPr>
      </w:pPr>
    </w:p>
    <w:p w14:paraId="551C1B56" w14:textId="491BEB57" w:rsidR="00FA0363" w:rsidRPr="00412F72" w:rsidRDefault="00FA0363" w:rsidP="00FA0363">
      <w:pPr>
        <w:rPr>
          <w:rFonts w:ascii="Times New Roman" w:hAnsi="Times New Roman" w:cs="Times New Roman"/>
        </w:rPr>
      </w:pPr>
      <w:r w:rsidRPr="00412F72">
        <w:rPr>
          <w:rFonts w:ascii="Times New Roman" w:hAnsi="Times New Roman" w:cs="Times New Roman"/>
          <w:b/>
          <w:bCs/>
        </w:rPr>
        <w:t xml:space="preserve">Supplemental Table </w:t>
      </w:r>
      <w:r w:rsidR="00DB6423" w:rsidRPr="00412F72">
        <w:rPr>
          <w:rFonts w:ascii="Times New Roman" w:hAnsi="Times New Roman" w:cs="Times New Roman"/>
          <w:b/>
          <w:bCs/>
        </w:rPr>
        <w:t>2</w:t>
      </w:r>
      <w:r w:rsidRPr="00412F72">
        <w:rPr>
          <w:rFonts w:ascii="Times New Roman" w:hAnsi="Times New Roman" w:cs="Times New Roman"/>
          <w:b/>
          <w:bCs/>
        </w:rPr>
        <w:t>:</w:t>
      </w:r>
      <w:r w:rsidRPr="00412F72">
        <w:rPr>
          <w:rFonts w:ascii="Times New Roman" w:hAnsi="Times New Roman" w:cs="Times New Roman"/>
        </w:rPr>
        <w:t xml:space="preserve"> </w:t>
      </w:r>
      <w:r w:rsidR="00F033B0" w:rsidRPr="00412F72">
        <w:rPr>
          <w:rFonts w:ascii="Times New Roman" w:hAnsi="Times New Roman" w:cs="Times New Roman"/>
          <w:bCs/>
        </w:rPr>
        <w:t>Demographic</w:t>
      </w:r>
      <w:r w:rsidR="00F033B0">
        <w:rPr>
          <w:rFonts w:ascii="Times New Roman" w:hAnsi="Times New Roman" w:cs="Times New Roman"/>
          <w:bCs/>
        </w:rPr>
        <w:t xml:space="preserve"> and clinical characteristics of </w:t>
      </w:r>
      <w:r w:rsidR="00C8346D">
        <w:rPr>
          <w:rFonts w:ascii="Times New Roman" w:hAnsi="Times New Roman" w:cs="Times New Roman"/>
          <w:bCs/>
        </w:rPr>
        <w:t>participants</w:t>
      </w:r>
      <w:r w:rsidR="00F033B0" w:rsidRPr="00412F72">
        <w:rPr>
          <w:rFonts w:ascii="Times New Roman" w:hAnsi="Times New Roman" w:cs="Times New Roman"/>
          <w:bCs/>
        </w:rPr>
        <w:t xml:space="preserve"> </w:t>
      </w:r>
      <w:r w:rsidRPr="00412F72">
        <w:rPr>
          <w:rFonts w:ascii="Times New Roman" w:hAnsi="Times New Roman" w:cs="Times New Roman"/>
          <w:bCs/>
        </w:rPr>
        <w:t xml:space="preserve">by survey </w:t>
      </w:r>
      <w:r w:rsidR="00C8346D">
        <w:rPr>
          <w:rFonts w:ascii="Times New Roman" w:hAnsi="Times New Roman" w:cs="Times New Roman"/>
          <w:bCs/>
        </w:rPr>
        <w:t>completion</w:t>
      </w:r>
    </w:p>
    <w:tbl>
      <w:tblPr>
        <w:tblStyle w:val="PlainTable2"/>
        <w:tblW w:w="9350" w:type="dxa"/>
        <w:tblLook w:val="04A0" w:firstRow="1" w:lastRow="0" w:firstColumn="1" w:lastColumn="0" w:noHBand="0" w:noVBand="1"/>
      </w:tblPr>
      <w:tblGrid>
        <w:gridCol w:w="2240"/>
        <w:gridCol w:w="1345"/>
        <w:gridCol w:w="1345"/>
        <w:gridCol w:w="1258"/>
        <w:gridCol w:w="1259"/>
        <w:gridCol w:w="1137"/>
        <w:gridCol w:w="766"/>
      </w:tblGrid>
      <w:tr w:rsidR="00433020" w:rsidRPr="00C8346D" w14:paraId="10CA9D79" w14:textId="77777777" w:rsidTr="785E2D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2519393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Characteristics</w:t>
            </w:r>
          </w:p>
        </w:tc>
        <w:tc>
          <w:tcPr>
            <w:tcW w:w="1350" w:type="dxa"/>
          </w:tcPr>
          <w:p w14:paraId="7E97465D" w14:textId="747F6E00" w:rsidR="00FA0363" w:rsidRPr="00412F72" w:rsidRDefault="00FA0363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High compliance &gt;=80 % </w:t>
            </w:r>
          </w:p>
          <w:p w14:paraId="0C73676F" w14:textId="77777777" w:rsidR="00FA0363" w:rsidRPr="00412F72" w:rsidRDefault="00FA0363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(N=37)</w:t>
            </w:r>
          </w:p>
        </w:tc>
        <w:tc>
          <w:tcPr>
            <w:tcW w:w="1350" w:type="dxa"/>
          </w:tcPr>
          <w:p w14:paraId="4253B45D" w14:textId="77777777" w:rsidR="00FA0363" w:rsidRPr="00412F72" w:rsidRDefault="00FA0363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Moderate compliance</w:t>
            </w:r>
          </w:p>
          <w:p w14:paraId="203B1F9D" w14:textId="79AE1ED3" w:rsidR="00FA0363" w:rsidRPr="00412F72" w:rsidRDefault="00FA0363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50-80% </w:t>
            </w:r>
          </w:p>
          <w:p w14:paraId="17389CFC" w14:textId="77777777" w:rsidR="00FA0363" w:rsidRPr="00412F72" w:rsidRDefault="00FA0363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(N=23)</w:t>
            </w:r>
          </w:p>
        </w:tc>
        <w:tc>
          <w:tcPr>
            <w:tcW w:w="1260" w:type="dxa"/>
          </w:tcPr>
          <w:p w14:paraId="71EB25F1" w14:textId="7E7D9BE6" w:rsidR="00FA0363" w:rsidRPr="00412F72" w:rsidRDefault="00FA0363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Poor compliance 1-50% </w:t>
            </w:r>
          </w:p>
          <w:p w14:paraId="651B89CE" w14:textId="77777777" w:rsidR="00FA0363" w:rsidRPr="00412F72" w:rsidRDefault="00FA0363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(N=29)</w:t>
            </w:r>
          </w:p>
        </w:tc>
        <w:tc>
          <w:tcPr>
            <w:tcW w:w="1260" w:type="dxa"/>
          </w:tcPr>
          <w:p w14:paraId="6C829C65" w14:textId="77777777" w:rsidR="00FA0363" w:rsidRPr="00412F72" w:rsidRDefault="00FA0363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No Compliance</w:t>
            </w:r>
          </w:p>
          <w:p w14:paraId="69B6B27E" w14:textId="5746053B" w:rsidR="00FA0363" w:rsidRPr="00412F72" w:rsidRDefault="00FA0363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0% </w:t>
            </w:r>
          </w:p>
          <w:p w14:paraId="20EA89E1" w14:textId="77777777" w:rsidR="00FA0363" w:rsidRPr="00412F72" w:rsidRDefault="00FA0363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(N=10)</w:t>
            </w:r>
          </w:p>
        </w:tc>
        <w:tc>
          <w:tcPr>
            <w:tcW w:w="1138" w:type="dxa"/>
          </w:tcPr>
          <w:p w14:paraId="60B84B1D" w14:textId="77777777" w:rsidR="00FA0363" w:rsidRPr="00412F72" w:rsidRDefault="00FA0363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Combined</w:t>
            </w:r>
          </w:p>
          <w:p w14:paraId="1926713A" w14:textId="77777777" w:rsidR="00FA0363" w:rsidRPr="00412F72" w:rsidRDefault="00FA0363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(N=99)</w:t>
            </w:r>
          </w:p>
        </w:tc>
        <w:tc>
          <w:tcPr>
            <w:tcW w:w="742" w:type="dxa"/>
          </w:tcPr>
          <w:p w14:paraId="72D281CD" w14:textId="3212BEC7" w:rsidR="00FA0363" w:rsidRPr="00412F72" w:rsidRDefault="00C8346D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p-</w:t>
            </w:r>
            <w:r w:rsidR="00FA0363"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433020" w:rsidRPr="00C8346D" w14:paraId="1F4FBD7E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807D225" w14:textId="77777777" w:rsidR="00FA0363" w:rsidRPr="00412F72" w:rsidRDefault="00FA0363" w:rsidP="00FA1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Female gender, n (%)</w:t>
            </w:r>
          </w:p>
        </w:tc>
        <w:tc>
          <w:tcPr>
            <w:tcW w:w="1350" w:type="dxa"/>
          </w:tcPr>
          <w:p w14:paraId="6F15AF34" w14:textId="7E3DB988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26 (70.3)</w:t>
            </w:r>
          </w:p>
        </w:tc>
        <w:tc>
          <w:tcPr>
            <w:tcW w:w="1350" w:type="dxa"/>
          </w:tcPr>
          <w:p w14:paraId="2DEF4EF5" w14:textId="1A94C3B9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16 (69.6)</w:t>
            </w:r>
          </w:p>
        </w:tc>
        <w:tc>
          <w:tcPr>
            <w:tcW w:w="1260" w:type="dxa"/>
          </w:tcPr>
          <w:p w14:paraId="50B4EA97" w14:textId="0E9BA1AD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14 (48.3)</w:t>
            </w:r>
          </w:p>
        </w:tc>
        <w:tc>
          <w:tcPr>
            <w:tcW w:w="1260" w:type="dxa"/>
          </w:tcPr>
          <w:p w14:paraId="479877AD" w14:textId="2937FDB4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6 (60.0)</w:t>
            </w:r>
          </w:p>
        </w:tc>
        <w:tc>
          <w:tcPr>
            <w:tcW w:w="1138" w:type="dxa"/>
          </w:tcPr>
          <w:p w14:paraId="3F33F300" w14:textId="3E9BA9DD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62 (62.6)</w:t>
            </w:r>
          </w:p>
        </w:tc>
        <w:tc>
          <w:tcPr>
            <w:tcW w:w="742" w:type="dxa"/>
          </w:tcPr>
          <w:p w14:paraId="46FE27F5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0.271</w:t>
            </w:r>
          </w:p>
        </w:tc>
      </w:tr>
      <w:tr w:rsidR="00433020" w:rsidRPr="00C8346D" w14:paraId="6554A0E9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51255C4B" w14:textId="77777777" w:rsidR="00FA0363" w:rsidRPr="00412F72" w:rsidRDefault="00FA0363" w:rsidP="00FA1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Age, mean (SD)</w:t>
            </w:r>
          </w:p>
        </w:tc>
        <w:tc>
          <w:tcPr>
            <w:tcW w:w="1350" w:type="dxa"/>
          </w:tcPr>
          <w:p w14:paraId="21529B10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55.9 (15.9)</w:t>
            </w:r>
          </w:p>
        </w:tc>
        <w:tc>
          <w:tcPr>
            <w:tcW w:w="1350" w:type="dxa"/>
          </w:tcPr>
          <w:p w14:paraId="79138B47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61.9 (11.9)</w:t>
            </w:r>
          </w:p>
        </w:tc>
        <w:tc>
          <w:tcPr>
            <w:tcW w:w="1260" w:type="dxa"/>
          </w:tcPr>
          <w:p w14:paraId="7DD31428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60.7 (13.8)</w:t>
            </w:r>
          </w:p>
        </w:tc>
        <w:tc>
          <w:tcPr>
            <w:tcW w:w="1260" w:type="dxa"/>
          </w:tcPr>
          <w:p w14:paraId="25B93BFE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64.8 (9.6)</w:t>
            </w:r>
          </w:p>
        </w:tc>
        <w:tc>
          <w:tcPr>
            <w:tcW w:w="1138" w:type="dxa"/>
          </w:tcPr>
          <w:p w14:paraId="4E3F43AF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59.6 (14.0)</w:t>
            </w:r>
          </w:p>
        </w:tc>
        <w:tc>
          <w:tcPr>
            <w:tcW w:w="742" w:type="dxa"/>
          </w:tcPr>
          <w:p w14:paraId="6C146431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0.371</w:t>
            </w:r>
          </w:p>
        </w:tc>
      </w:tr>
      <w:tr w:rsidR="00433020" w:rsidRPr="00C8346D" w14:paraId="438810BC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AAE073F" w14:textId="77777777" w:rsidR="00FA0363" w:rsidRPr="00412F72" w:rsidRDefault="00FA0363" w:rsidP="00FA1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Race, n (%)</w:t>
            </w:r>
          </w:p>
        </w:tc>
        <w:tc>
          <w:tcPr>
            <w:tcW w:w="1350" w:type="dxa"/>
          </w:tcPr>
          <w:p w14:paraId="0158FEB7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E306BA6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29EAFD9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CCCF665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E153D03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</w:tcPr>
          <w:p w14:paraId="7FD25807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0.395</w:t>
            </w:r>
          </w:p>
        </w:tc>
      </w:tr>
      <w:tr w:rsidR="00433020" w:rsidRPr="00C8346D" w14:paraId="7DBE0C7D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55F6D071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     Black</w:t>
            </w:r>
          </w:p>
        </w:tc>
        <w:tc>
          <w:tcPr>
            <w:tcW w:w="1350" w:type="dxa"/>
          </w:tcPr>
          <w:p w14:paraId="78A75836" w14:textId="7752BE9B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 (10.8)</w:t>
            </w:r>
          </w:p>
        </w:tc>
        <w:tc>
          <w:tcPr>
            <w:tcW w:w="1350" w:type="dxa"/>
          </w:tcPr>
          <w:p w14:paraId="46F015AA" w14:textId="05049B8D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5 (21.7)</w:t>
            </w:r>
          </w:p>
        </w:tc>
        <w:tc>
          <w:tcPr>
            <w:tcW w:w="1260" w:type="dxa"/>
          </w:tcPr>
          <w:p w14:paraId="037BF2F4" w14:textId="75F6E0A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8 (27.6)</w:t>
            </w:r>
          </w:p>
        </w:tc>
        <w:tc>
          <w:tcPr>
            <w:tcW w:w="1260" w:type="dxa"/>
          </w:tcPr>
          <w:p w14:paraId="45242619" w14:textId="17976B0F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 (30.0)</w:t>
            </w:r>
          </w:p>
        </w:tc>
        <w:tc>
          <w:tcPr>
            <w:tcW w:w="1138" w:type="dxa"/>
          </w:tcPr>
          <w:p w14:paraId="16D67469" w14:textId="7FE6AC61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20 (20.2)</w:t>
            </w:r>
          </w:p>
        </w:tc>
        <w:tc>
          <w:tcPr>
            <w:tcW w:w="742" w:type="dxa"/>
          </w:tcPr>
          <w:p w14:paraId="3C3CA621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66E65DA5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EF202B4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     White</w:t>
            </w:r>
          </w:p>
        </w:tc>
        <w:tc>
          <w:tcPr>
            <w:tcW w:w="1350" w:type="dxa"/>
          </w:tcPr>
          <w:p w14:paraId="255EB7CA" w14:textId="3B3556C4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30 (81.1)</w:t>
            </w:r>
          </w:p>
        </w:tc>
        <w:tc>
          <w:tcPr>
            <w:tcW w:w="1350" w:type="dxa"/>
          </w:tcPr>
          <w:p w14:paraId="3DBD98B9" w14:textId="2AF0C1C0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17 (73.9)</w:t>
            </w:r>
          </w:p>
        </w:tc>
        <w:tc>
          <w:tcPr>
            <w:tcW w:w="1260" w:type="dxa"/>
          </w:tcPr>
          <w:p w14:paraId="2D98D0F8" w14:textId="038DA45F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17 (58.6)</w:t>
            </w:r>
          </w:p>
        </w:tc>
        <w:tc>
          <w:tcPr>
            <w:tcW w:w="1260" w:type="dxa"/>
          </w:tcPr>
          <w:p w14:paraId="5A9572D0" w14:textId="74FF93F3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6 (60.0)</w:t>
            </w:r>
          </w:p>
        </w:tc>
        <w:tc>
          <w:tcPr>
            <w:tcW w:w="1138" w:type="dxa"/>
          </w:tcPr>
          <w:p w14:paraId="326282A9" w14:textId="1F2A8F16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70 (70.7)</w:t>
            </w:r>
          </w:p>
        </w:tc>
        <w:tc>
          <w:tcPr>
            <w:tcW w:w="742" w:type="dxa"/>
          </w:tcPr>
          <w:p w14:paraId="083B52DB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17761BAA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EA364B9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     Other</w:t>
            </w:r>
          </w:p>
        </w:tc>
        <w:tc>
          <w:tcPr>
            <w:tcW w:w="1350" w:type="dxa"/>
          </w:tcPr>
          <w:p w14:paraId="4D5BE89E" w14:textId="6BAA0411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 (8.1)</w:t>
            </w:r>
          </w:p>
        </w:tc>
        <w:tc>
          <w:tcPr>
            <w:tcW w:w="1350" w:type="dxa"/>
          </w:tcPr>
          <w:p w14:paraId="59F7E650" w14:textId="4743CC98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(4.3)</w:t>
            </w:r>
          </w:p>
        </w:tc>
        <w:tc>
          <w:tcPr>
            <w:tcW w:w="1260" w:type="dxa"/>
          </w:tcPr>
          <w:p w14:paraId="164B8101" w14:textId="4862C125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 (13.8)</w:t>
            </w:r>
          </w:p>
        </w:tc>
        <w:tc>
          <w:tcPr>
            <w:tcW w:w="1260" w:type="dxa"/>
          </w:tcPr>
          <w:p w14:paraId="69A0B317" w14:textId="4049595C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(10.0)</w:t>
            </w:r>
          </w:p>
        </w:tc>
        <w:tc>
          <w:tcPr>
            <w:tcW w:w="1138" w:type="dxa"/>
          </w:tcPr>
          <w:p w14:paraId="55036E3E" w14:textId="7CAF3003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9 (9.1)</w:t>
            </w:r>
          </w:p>
        </w:tc>
        <w:tc>
          <w:tcPr>
            <w:tcW w:w="742" w:type="dxa"/>
          </w:tcPr>
          <w:p w14:paraId="7FA92825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6430BD68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91004ED" w14:textId="77777777" w:rsidR="00FA0363" w:rsidRPr="00412F72" w:rsidRDefault="00FA0363" w:rsidP="00FA1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Hispanic, n (%)</w:t>
            </w:r>
          </w:p>
        </w:tc>
        <w:tc>
          <w:tcPr>
            <w:tcW w:w="1350" w:type="dxa"/>
          </w:tcPr>
          <w:p w14:paraId="6699CC77" w14:textId="298A72EC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(2.9)</w:t>
            </w:r>
          </w:p>
        </w:tc>
        <w:tc>
          <w:tcPr>
            <w:tcW w:w="1350" w:type="dxa"/>
          </w:tcPr>
          <w:p w14:paraId="3545DF4D" w14:textId="117BAE0F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260" w:type="dxa"/>
          </w:tcPr>
          <w:p w14:paraId="5494604B" w14:textId="6F7A3B3E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(3.7)</w:t>
            </w:r>
          </w:p>
        </w:tc>
        <w:tc>
          <w:tcPr>
            <w:tcW w:w="1260" w:type="dxa"/>
          </w:tcPr>
          <w:p w14:paraId="5B3EF67C" w14:textId="14B1411D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138" w:type="dxa"/>
          </w:tcPr>
          <w:p w14:paraId="1982D9B4" w14:textId="6296F58C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(2.1)</w:t>
            </w:r>
          </w:p>
        </w:tc>
        <w:tc>
          <w:tcPr>
            <w:tcW w:w="742" w:type="dxa"/>
          </w:tcPr>
          <w:p w14:paraId="4BE67C06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1.000</w:t>
            </w:r>
          </w:p>
        </w:tc>
      </w:tr>
      <w:tr w:rsidR="000F21BB" w:rsidRPr="00C8346D" w14:paraId="051FAAE3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gridSpan w:val="2"/>
          </w:tcPr>
          <w:p w14:paraId="57DCC51F" w14:textId="67BCF84B" w:rsidR="00903517" w:rsidRPr="00412F72" w:rsidRDefault="00903517" w:rsidP="00903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Clinical characteristics</w:t>
            </w:r>
          </w:p>
        </w:tc>
        <w:tc>
          <w:tcPr>
            <w:tcW w:w="1350" w:type="dxa"/>
          </w:tcPr>
          <w:p w14:paraId="4B830828" w14:textId="77777777" w:rsidR="00903517" w:rsidRPr="00412F72" w:rsidRDefault="0090351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CDCD4D3" w14:textId="77777777" w:rsidR="00903517" w:rsidRPr="00412F72" w:rsidRDefault="0090351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EDD8AE1" w14:textId="77777777" w:rsidR="00903517" w:rsidRPr="00412F72" w:rsidRDefault="0090351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5425A6B0" w14:textId="77777777" w:rsidR="00903517" w:rsidRPr="00412F72" w:rsidRDefault="0090351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</w:tcPr>
          <w:p w14:paraId="43789CAE" w14:textId="77777777" w:rsidR="00903517" w:rsidRPr="00412F72" w:rsidRDefault="0090351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423BF1B0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AEB7A9E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Smoker, n (%)</w:t>
            </w:r>
          </w:p>
        </w:tc>
        <w:tc>
          <w:tcPr>
            <w:tcW w:w="1350" w:type="dxa"/>
          </w:tcPr>
          <w:p w14:paraId="26CBC310" w14:textId="0A271A6A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17 (45.9)</w:t>
            </w:r>
          </w:p>
        </w:tc>
        <w:tc>
          <w:tcPr>
            <w:tcW w:w="1350" w:type="dxa"/>
          </w:tcPr>
          <w:p w14:paraId="7206F11C" w14:textId="0439A5F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14 (60.9)</w:t>
            </w:r>
          </w:p>
        </w:tc>
        <w:tc>
          <w:tcPr>
            <w:tcW w:w="1260" w:type="dxa"/>
          </w:tcPr>
          <w:p w14:paraId="0F5CB723" w14:textId="14383E62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23 (79.3)</w:t>
            </w:r>
          </w:p>
        </w:tc>
        <w:tc>
          <w:tcPr>
            <w:tcW w:w="1260" w:type="dxa"/>
          </w:tcPr>
          <w:p w14:paraId="72EA65D8" w14:textId="6BDA7923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9 (90.0)</w:t>
            </w:r>
          </w:p>
        </w:tc>
        <w:tc>
          <w:tcPr>
            <w:tcW w:w="1138" w:type="dxa"/>
          </w:tcPr>
          <w:p w14:paraId="25520F26" w14:textId="45A04923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63 (63.6)</w:t>
            </w:r>
          </w:p>
        </w:tc>
        <w:tc>
          <w:tcPr>
            <w:tcW w:w="742" w:type="dxa"/>
          </w:tcPr>
          <w:p w14:paraId="581BEC0F" w14:textId="301FCEDA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0.011</w:t>
            </w:r>
            <w:r w:rsidR="00D24956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*</w:t>
            </w:r>
          </w:p>
        </w:tc>
      </w:tr>
      <w:tr w:rsidR="00433020" w:rsidRPr="00C8346D" w14:paraId="3FE48D57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0B3B88B" w14:textId="79EEB0E5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PROMIS Physical Function SF4a</w:t>
            </w:r>
            <w:r w:rsidR="00DA03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</w:t>
            </w:r>
            <w:r w:rsidR="00DA0321" w:rsidRPr="000928C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mean (</w:t>
            </w:r>
            <w:r w:rsidR="00DA032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SD</w:t>
            </w:r>
            <w:r w:rsidR="00DA0321" w:rsidRPr="000928C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14:paraId="59BB6A89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46.9 (10.0)</w:t>
            </w:r>
          </w:p>
        </w:tc>
        <w:tc>
          <w:tcPr>
            <w:tcW w:w="1350" w:type="dxa"/>
          </w:tcPr>
          <w:p w14:paraId="05F2F2E6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46.8 (8.5)</w:t>
            </w:r>
          </w:p>
        </w:tc>
        <w:tc>
          <w:tcPr>
            <w:tcW w:w="1260" w:type="dxa"/>
          </w:tcPr>
          <w:p w14:paraId="545D0EF6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43.8 (10.1)</w:t>
            </w:r>
          </w:p>
        </w:tc>
        <w:tc>
          <w:tcPr>
            <w:tcW w:w="1260" w:type="dxa"/>
          </w:tcPr>
          <w:p w14:paraId="1113D00F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39.8 (12.7)</w:t>
            </w:r>
          </w:p>
        </w:tc>
        <w:tc>
          <w:tcPr>
            <w:tcW w:w="1138" w:type="dxa"/>
          </w:tcPr>
          <w:p w14:paraId="40217703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45.2 (10.1)</w:t>
            </w:r>
          </w:p>
        </w:tc>
        <w:tc>
          <w:tcPr>
            <w:tcW w:w="742" w:type="dxa"/>
          </w:tcPr>
          <w:p w14:paraId="5EDF8455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0"/>
                <w:lang w:eastAsia="zh-CN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0.384</w:t>
            </w:r>
          </w:p>
        </w:tc>
      </w:tr>
      <w:tr w:rsidR="00433020" w:rsidRPr="00C8346D" w14:paraId="487CAD11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E0F21FD" w14:textId="333719DE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BMI, mean (</w:t>
            </w:r>
            <w:r w:rsidR="0090351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SD</w:t>
            </w: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14:paraId="6597C984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28.4 (6.6)</w:t>
            </w:r>
          </w:p>
        </w:tc>
        <w:tc>
          <w:tcPr>
            <w:tcW w:w="1350" w:type="dxa"/>
          </w:tcPr>
          <w:p w14:paraId="0B1AA84B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28.7 (6.6)</w:t>
            </w:r>
          </w:p>
        </w:tc>
        <w:tc>
          <w:tcPr>
            <w:tcW w:w="1260" w:type="dxa"/>
          </w:tcPr>
          <w:p w14:paraId="18B708D6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30.7 (7.5)</w:t>
            </w:r>
          </w:p>
        </w:tc>
        <w:tc>
          <w:tcPr>
            <w:tcW w:w="1260" w:type="dxa"/>
          </w:tcPr>
          <w:p w14:paraId="40DAA713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31.6 (7.9)</w:t>
            </w:r>
          </w:p>
        </w:tc>
        <w:tc>
          <w:tcPr>
            <w:tcW w:w="1138" w:type="dxa"/>
          </w:tcPr>
          <w:p w14:paraId="1F48599F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29.5 (7.0)</w:t>
            </w:r>
          </w:p>
        </w:tc>
        <w:tc>
          <w:tcPr>
            <w:tcW w:w="742" w:type="dxa"/>
          </w:tcPr>
          <w:p w14:paraId="35A2FACF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0.318</w:t>
            </w:r>
          </w:p>
        </w:tc>
      </w:tr>
      <w:tr w:rsidR="00433020" w:rsidRPr="00C8346D" w14:paraId="7114F86D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2084528" w14:textId="63E82E2A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FEV1, mean (</w:t>
            </w:r>
            <w:r w:rsidR="0090351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SD</w:t>
            </w: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14:paraId="42520385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85.1 (22.7)</w:t>
            </w:r>
          </w:p>
        </w:tc>
        <w:tc>
          <w:tcPr>
            <w:tcW w:w="1350" w:type="dxa"/>
          </w:tcPr>
          <w:p w14:paraId="5F5DE60C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83.0 (20.5)</w:t>
            </w:r>
          </w:p>
        </w:tc>
        <w:tc>
          <w:tcPr>
            <w:tcW w:w="1260" w:type="dxa"/>
          </w:tcPr>
          <w:p w14:paraId="304F474E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84.4 (25.4)</w:t>
            </w:r>
          </w:p>
        </w:tc>
        <w:tc>
          <w:tcPr>
            <w:tcW w:w="1260" w:type="dxa"/>
          </w:tcPr>
          <w:p w14:paraId="6C6F5938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79.1 (21.3)</w:t>
            </w:r>
          </w:p>
        </w:tc>
        <w:tc>
          <w:tcPr>
            <w:tcW w:w="1138" w:type="dxa"/>
          </w:tcPr>
          <w:p w14:paraId="06BEAA0A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83.8 (22.5)</w:t>
            </w:r>
          </w:p>
        </w:tc>
        <w:tc>
          <w:tcPr>
            <w:tcW w:w="742" w:type="dxa"/>
          </w:tcPr>
          <w:p w14:paraId="5B8DFC4D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0.910</w:t>
            </w:r>
          </w:p>
        </w:tc>
      </w:tr>
      <w:tr w:rsidR="000F21BB" w:rsidRPr="00C8346D" w14:paraId="32AD1125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gridSpan w:val="2"/>
          </w:tcPr>
          <w:p w14:paraId="1A22F8B1" w14:textId="3EF37BCA" w:rsidR="0037509A" w:rsidRPr="00412F72" w:rsidRDefault="0037509A" w:rsidP="000C6D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785E2DEC">
              <w:rPr>
                <w:rFonts w:ascii="Times New Roman" w:hAnsi="Times New Roman" w:cs="Times New Roman"/>
                <w:sz w:val="20"/>
                <w:szCs w:val="20"/>
              </w:rPr>
              <w:t>Social characteristics, n (%)</w:t>
            </w:r>
          </w:p>
        </w:tc>
        <w:tc>
          <w:tcPr>
            <w:tcW w:w="1350" w:type="dxa"/>
          </w:tcPr>
          <w:p w14:paraId="4AAB51DA" w14:textId="77777777" w:rsidR="0037509A" w:rsidRPr="00412F72" w:rsidRDefault="0037509A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96FF0D6" w14:textId="77777777" w:rsidR="0037509A" w:rsidRPr="00412F72" w:rsidRDefault="0037509A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6771703" w14:textId="77777777" w:rsidR="0037509A" w:rsidRPr="00412F72" w:rsidRDefault="0037509A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61BA9CB0" w14:textId="77777777" w:rsidR="0037509A" w:rsidRPr="00412F72" w:rsidRDefault="0037509A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</w:tcPr>
          <w:p w14:paraId="4F19FA88" w14:textId="77777777" w:rsidR="0037509A" w:rsidRPr="00412F72" w:rsidRDefault="0037509A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7ED2EE87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47774D6" w14:textId="5D3FFD43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Married/Partnered</w:t>
            </w:r>
          </w:p>
        </w:tc>
        <w:tc>
          <w:tcPr>
            <w:tcW w:w="1350" w:type="dxa"/>
          </w:tcPr>
          <w:p w14:paraId="65C9F8A7" w14:textId="18E054B1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24 (80.0)</w:t>
            </w:r>
          </w:p>
        </w:tc>
        <w:tc>
          <w:tcPr>
            <w:tcW w:w="1350" w:type="dxa"/>
          </w:tcPr>
          <w:p w14:paraId="10550061" w14:textId="4EC14CBF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9 (47.4)</w:t>
            </w:r>
          </w:p>
        </w:tc>
        <w:tc>
          <w:tcPr>
            <w:tcW w:w="1260" w:type="dxa"/>
          </w:tcPr>
          <w:p w14:paraId="27FC3752" w14:textId="369AB152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18 (78.3)</w:t>
            </w:r>
          </w:p>
        </w:tc>
        <w:tc>
          <w:tcPr>
            <w:tcW w:w="1260" w:type="dxa"/>
          </w:tcPr>
          <w:p w14:paraId="11E31378" w14:textId="2120928E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(22.2)</w:t>
            </w:r>
          </w:p>
        </w:tc>
        <w:tc>
          <w:tcPr>
            <w:tcW w:w="1138" w:type="dxa"/>
          </w:tcPr>
          <w:p w14:paraId="4F6E8B6E" w14:textId="5D455A1A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53 (65.4)</w:t>
            </w:r>
          </w:p>
        </w:tc>
        <w:tc>
          <w:tcPr>
            <w:tcW w:w="742" w:type="dxa"/>
          </w:tcPr>
          <w:p w14:paraId="5EE7D493" w14:textId="640D9884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785E2DEC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0.002</w:t>
            </w:r>
            <w:r w:rsidR="00D24956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*</w:t>
            </w:r>
          </w:p>
        </w:tc>
      </w:tr>
      <w:tr w:rsidR="00433020" w:rsidRPr="00C8346D" w14:paraId="62365290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D15BD28" w14:textId="29535453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1350" w:type="dxa"/>
          </w:tcPr>
          <w:p w14:paraId="46069B25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067ABEC6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DF56DB9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B7F2A19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187EDD65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</w:tcPr>
          <w:p w14:paraId="56003D23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0.059</w:t>
            </w:r>
          </w:p>
        </w:tc>
      </w:tr>
      <w:tr w:rsidR="00433020" w:rsidRPr="00C8346D" w14:paraId="16DB4A14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590A38E6" w14:textId="7CD6B9C2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   College or more</w:t>
            </w:r>
          </w:p>
        </w:tc>
        <w:tc>
          <w:tcPr>
            <w:tcW w:w="1350" w:type="dxa"/>
          </w:tcPr>
          <w:p w14:paraId="7835C08B" w14:textId="443AEBCA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14 (48.3)</w:t>
            </w:r>
          </w:p>
        </w:tc>
        <w:tc>
          <w:tcPr>
            <w:tcW w:w="1350" w:type="dxa"/>
          </w:tcPr>
          <w:p w14:paraId="41289167" w14:textId="0C89505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9 (50.0)</w:t>
            </w:r>
          </w:p>
        </w:tc>
        <w:tc>
          <w:tcPr>
            <w:tcW w:w="1260" w:type="dxa"/>
          </w:tcPr>
          <w:p w14:paraId="4C5EEE77" w14:textId="36EB3331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6 (26.1)</w:t>
            </w:r>
          </w:p>
        </w:tc>
        <w:tc>
          <w:tcPr>
            <w:tcW w:w="1260" w:type="dxa"/>
          </w:tcPr>
          <w:p w14:paraId="70EF2118" w14:textId="1F83E8A5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(12.5)</w:t>
            </w:r>
          </w:p>
        </w:tc>
        <w:tc>
          <w:tcPr>
            <w:tcW w:w="1138" w:type="dxa"/>
          </w:tcPr>
          <w:p w14:paraId="20D59C11" w14:textId="54FBA0B8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30 (38.5)</w:t>
            </w:r>
          </w:p>
        </w:tc>
        <w:tc>
          <w:tcPr>
            <w:tcW w:w="742" w:type="dxa"/>
          </w:tcPr>
          <w:p w14:paraId="3DD105E0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0CC7A16E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3657B7D" w14:textId="77777777" w:rsidR="00903517" w:rsidRDefault="00903517" w:rsidP="00FA1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</w:t>
            </w:r>
            <w:r w:rsidR="00FA0363"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Some college or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</w:t>
            </w:r>
          </w:p>
          <w:p w14:paraId="75B5A3B9" w14:textId="658F211F" w:rsidR="00FA0363" w:rsidRPr="00412F72" w:rsidRDefault="00903517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</w:t>
            </w:r>
            <w:r w:rsidR="00FA0363" w:rsidRPr="00412F72">
              <w:rPr>
                <w:rFonts w:ascii="Times New Roman" w:hAnsi="Times New Roman" w:cs="Times New Roman"/>
                <w:sz w:val="20"/>
                <w:szCs w:val="20"/>
              </w:rPr>
              <w:t>Associates degree</w:t>
            </w:r>
          </w:p>
        </w:tc>
        <w:tc>
          <w:tcPr>
            <w:tcW w:w="1350" w:type="dxa"/>
          </w:tcPr>
          <w:p w14:paraId="5456F4D4" w14:textId="05B505F8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10 (34.5)</w:t>
            </w:r>
          </w:p>
        </w:tc>
        <w:tc>
          <w:tcPr>
            <w:tcW w:w="1350" w:type="dxa"/>
          </w:tcPr>
          <w:p w14:paraId="26FB5656" w14:textId="72E41D5D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6 (33.3)</w:t>
            </w:r>
          </w:p>
        </w:tc>
        <w:tc>
          <w:tcPr>
            <w:tcW w:w="1260" w:type="dxa"/>
          </w:tcPr>
          <w:p w14:paraId="132BFB9C" w14:textId="7AE2B771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5 (21.7)</w:t>
            </w:r>
          </w:p>
        </w:tc>
        <w:tc>
          <w:tcPr>
            <w:tcW w:w="1260" w:type="dxa"/>
          </w:tcPr>
          <w:p w14:paraId="19604566" w14:textId="2E0F1E8C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 (50.0)</w:t>
            </w:r>
          </w:p>
        </w:tc>
        <w:tc>
          <w:tcPr>
            <w:tcW w:w="1138" w:type="dxa"/>
          </w:tcPr>
          <w:p w14:paraId="1D531699" w14:textId="467FAB29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25 (32.1)</w:t>
            </w:r>
          </w:p>
        </w:tc>
        <w:tc>
          <w:tcPr>
            <w:tcW w:w="742" w:type="dxa"/>
          </w:tcPr>
          <w:p w14:paraId="1796BC6F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0829A1C5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6188A7CA" w14:textId="73F298AB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   High school</w:t>
            </w:r>
          </w:p>
        </w:tc>
        <w:tc>
          <w:tcPr>
            <w:tcW w:w="1350" w:type="dxa"/>
          </w:tcPr>
          <w:p w14:paraId="5299DE60" w14:textId="594F4A23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 (13.8)</w:t>
            </w:r>
          </w:p>
        </w:tc>
        <w:tc>
          <w:tcPr>
            <w:tcW w:w="1350" w:type="dxa"/>
          </w:tcPr>
          <w:p w14:paraId="73F4FB96" w14:textId="103669EA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 (16.7)</w:t>
            </w:r>
          </w:p>
        </w:tc>
        <w:tc>
          <w:tcPr>
            <w:tcW w:w="1260" w:type="dxa"/>
          </w:tcPr>
          <w:p w14:paraId="1864AD38" w14:textId="30F69669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10 (43.5)</w:t>
            </w:r>
          </w:p>
        </w:tc>
        <w:tc>
          <w:tcPr>
            <w:tcW w:w="1260" w:type="dxa"/>
          </w:tcPr>
          <w:p w14:paraId="6955FD68" w14:textId="07EEAF79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(12.5)</w:t>
            </w:r>
          </w:p>
        </w:tc>
        <w:tc>
          <w:tcPr>
            <w:tcW w:w="1138" w:type="dxa"/>
          </w:tcPr>
          <w:p w14:paraId="22E7643C" w14:textId="787C6B35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18 (23.1)</w:t>
            </w:r>
          </w:p>
        </w:tc>
        <w:tc>
          <w:tcPr>
            <w:tcW w:w="742" w:type="dxa"/>
          </w:tcPr>
          <w:p w14:paraId="21FD2964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44E4B185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02FBE22" w14:textId="224E9D1C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   Less than High school</w:t>
            </w:r>
          </w:p>
        </w:tc>
        <w:tc>
          <w:tcPr>
            <w:tcW w:w="1350" w:type="dxa"/>
          </w:tcPr>
          <w:p w14:paraId="029E07B4" w14:textId="1FD34552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(3.4)</w:t>
            </w:r>
          </w:p>
        </w:tc>
        <w:tc>
          <w:tcPr>
            <w:tcW w:w="1350" w:type="dxa"/>
          </w:tcPr>
          <w:p w14:paraId="039A46B5" w14:textId="77B8875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260" w:type="dxa"/>
          </w:tcPr>
          <w:p w14:paraId="509737B7" w14:textId="6DCDF4E1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(8.7)</w:t>
            </w:r>
          </w:p>
        </w:tc>
        <w:tc>
          <w:tcPr>
            <w:tcW w:w="1260" w:type="dxa"/>
          </w:tcPr>
          <w:p w14:paraId="54414D86" w14:textId="00CDCF06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(25.0)</w:t>
            </w:r>
          </w:p>
        </w:tc>
        <w:tc>
          <w:tcPr>
            <w:tcW w:w="1138" w:type="dxa"/>
          </w:tcPr>
          <w:p w14:paraId="6847E75E" w14:textId="161701C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5 (6.4)</w:t>
            </w:r>
          </w:p>
        </w:tc>
        <w:tc>
          <w:tcPr>
            <w:tcW w:w="742" w:type="dxa"/>
          </w:tcPr>
          <w:p w14:paraId="2983EB40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1E75CD61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47B08CC" w14:textId="0800F1F2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Employed</w:t>
            </w:r>
          </w:p>
        </w:tc>
        <w:tc>
          <w:tcPr>
            <w:tcW w:w="1350" w:type="dxa"/>
          </w:tcPr>
          <w:p w14:paraId="4F0D268B" w14:textId="30FA40ED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8 (26.7)</w:t>
            </w:r>
          </w:p>
        </w:tc>
        <w:tc>
          <w:tcPr>
            <w:tcW w:w="1350" w:type="dxa"/>
          </w:tcPr>
          <w:p w14:paraId="468C7152" w14:textId="2AA0890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7 (36.8)</w:t>
            </w:r>
          </w:p>
        </w:tc>
        <w:tc>
          <w:tcPr>
            <w:tcW w:w="1260" w:type="dxa"/>
          </w:tcPr>
          <w:p w14:paraId="14E433EE" w14:textId="42C0FD30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8 (36.4)</w:t>
            </w:r>
          </w:p>
        </w:tc>
        <w:tc>
          <w:tcPr>
            <w:tcW w:w="1260" w:type="dxa"/>
          </w:tcPr>
          <w:p w14:paraId="11A8DC79" w14:textId="3D8047FD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(11.1)</w:t>
            </w:r>
          </w:p>
        </w:tc>
        <w:tc>
          <w:tcPr>
            <w:tcW w:w="1138" w:type="dxa"/>
          </w:tcPr>
          <w:p w14:paraId="161ECB7A" w14:textId="1FCE21CD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24 (30.0)</w:t>
            </w:r>
          </w:p>
        </w:tc>
        <w:tc>
          <w:tcPr>
            <w:tcW w:w="742" w:type="dxa"/>
          </w:tcPr>
          <w:p w14:paraId="3670BFAB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0.486</w:t>
            </w:r>
          </w:p>
        </w:tc>
      </w:tr>
      <w:tr w:rsidR="00433020" w:rsidRPr="00C8346D" w14:paraId="5BF7A521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854B5F1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Difficulty paying bills</w:t>
            </w:r>
          </w:p>
        </w:tc>
        <w:tc>
          <w:tcPr>
            <w:tcW w:w="1350" w:type="dxa"/>
          </w:tcPr>
          <w:p w14:paraId="54D49EC3" w14:textId="58D76DAB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(7.1)</w:t>
            </w:r>
          </w:p>
        </w:tc>
        <w:tc>
          <w:tcPr>
            <w:tcW w:w="1350" w:type="dxa"/>
          </w:tcPr>
          <w:p w14:paraId="7BDB923A" w14:textId="33302412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(5.9)</w:t>
            </w:r>
          </w:p>
        </w:tc>
        <w:tc>
          <w:tcPr>
            <w:tcW w:w="1260" w:type="dxa"/>
          </w:tcPr>
          <w:p w14:paraId="3185B0C9" w14:textId="5608526E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(9.1)</w:t>
            </w:r>
          </w:p>
        </w:tc>
        <w:tc>
          <w:tcPr>
            <w:tcW w:w="1260" w:type="dxa"/>
          </w:tcPr>
          <w:p w14:paraId="70DBD048" w14:textId="2A12B123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(25.0)</w:t>
            </w:r>
          </w:p>
        </w:tc>
        <w:tc>
          <w:tcPr>
            <w:tcW w:w="1138" w:type="dxa"/>
          </w:tcPr>
          <w:p w14:paraId="3BD23C03" w14:textId="0F4997A5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7 (9.3)</w:t>
            </w:r>
          </w:p>
        </w:tc>
        <w:tc>
          <w:tcPr>
            <w:tcW w:w="742" w:type="dxa"/>
          </w:tcPr>
          <w:p w14:paraId="0B5521A0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0.459</w:t>
            </w:r>
          </w:p>
        </w:tc>
      </w:tr>
      <w:tr w:rsidR="00433020" w:rsidRPr="00C8346D" w14:paraId="3FCB7809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686D10F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Technology use</w:t>
            </w:r>
          </w:p>
        </w:tc>
        <w:tc>
          <w:tcPr>
            <w:tcW w:w="1350" w:type="dxa"/>
          </w:tcPr>
          <w:p w14:paraId="3D0EFFC5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037701CF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78D227E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C70E968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2B70603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</w:tcPr>
          <w:p w14:paraId="626E62A6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5BDF4ABE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BC8C32A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   Never use email</w:t>
            </w:r>
          </w:p>
        </w:tc>
        <w:tc>
          <w:tcPr>
            <w:tcW w:w="1350" w:type="dxa"/>
          </w:tcPr>
          <w:p w14:paraId="5FF4108D" w14:textId="0AF3DD32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350" w:type="dxa"/>
          </w:tcPr>
          <w:p w14:paraId="312BD973" w14:textId="332FD78B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260" w:type="dxa"/>
          </w:tcPr>
          <w:p w14:paraId="7A41DDA7" w14:textId="2AF0209D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(9.1)</w:t>
            </w:r>
          </w:p>
        </w:tc>
        <w:tc>
          <w:tcPr>
            <w:tcW w:w="1260" w:type="dxa"/>
          </w:tcPr>
          <w:p w14:paraId="4BE13771" w14:textId="5FCE5BA8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(12.5)</w:t>
            </w:r>
          </w:p>
        </w:tc>
        <w:tc>
          <w:tcPr>
            <w:tcW w:w="1138" w:type="dxa"/>
          </w:tcPr>
          <w:p w14:paraId="1A18D9EC" w14:textId="2F3BD951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 (3.8)</w:t>
            </w:r>
          </w:p>
        </w:tc>
        <w:tc>
          <w:tcPr>
            <w:tcW w:w="742" w:type="dxa"/>
          </w:tcPr>
          <w:p w14:paraId="466CED7A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0.098</w:t>
            </w:r>
          </w:p>
        </w:tc>
      </w:tr>
      <w:tr w:rsidR="00433020" w:rsidRPr="00C8346D" w14:paraId="63154728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0434AAB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   Never use computer</w:t>
            </w:r>
          </w:p>
        </w:tc>
        <w:tc>
          <w:tcPr>
            <w:tcW w:w="1350" w:type="dxa"/>
          </w:tcPr>
          <w:p w14:paraId="50944E53" w14:textId="417408C9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350" w:type="dxa"/>
          </w:tcPr>
          <w:p w14:paraId="648D9593" w14:textId="3D32A1C9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(5.3)</w:t>
            </w:r>
          </w:p>
        </w:tc>
        <w:tc>
          <w:tcPr>
            <w:tcW w:w="1260" w:type="dxa"/>
          </w:tcPr>
          <w:p w14:paraId="26B016EC" w14:textId="463FD189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(4.5)</w:t>
            </w:r>
          </w:p>
        </w:tc>
        <w:tc>
          <w:tcPr>
            <w:tcW w:w="1260" w:type="dxa"/>
          </w:tcPr>
          <w:p w14:paraId="4C6C3280" w14:textId="4B3C1F3D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(11.1)</w:t>
            </w:r>
          </w:p>
        </w:tc>
        <w:tc>
          <w:tcPr>
            <w:tcW w:w="1138" w:type="dxa"/>
          </w:tcPr>
          <w:p w14:paraId="6DDA3F60" w14:textId="50776D3D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 (3.8)</w:t>
            </w:r>
          </w:p>
        </w:tc>
        <w:tc>
          <w:tcPr>
            <w:tcW w:w="742" w:type="dxa"/>
          </w:tcPr>
          <w:p w14:paraId="68BE2EC6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0.198</w:t>
            </w:r>
          </w:p>
        </w:tc>
      </w:tr>
      <w:tr w:rsidR="00433020" w:rsidRPr="00C8346D" w14:paraId="42790497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257B295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   Never use internet</w:t>
            </w:r>
          </w:p>
        </w:tc>
        <w:tc>
          <w:tcPr>
            <w:tcW w:w="1350" w:type="dxa"/>
          </w:tcPr>
          <w:p w14:paraId="396ACAEE" w14:textId="139A7CE2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350" w:type="dxa"/>
          </w:tcPr>
          <w:p w14:paraId="50F7ED45" w14:textId="490A8A53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260" w:type="dxa"/>
          </w:tcPr>
          <w:p w14:paraId="52563D9E" w14:textId="78ABD1FA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(4.5)</w:t>
            </w:r>
          </w:p>
        </w:tc>
        <w:tc>
          <w:tcPr>
            <w:tcW w:w="1260" w:type="dxa"/>
          </w:tcPr>
          <w:p w14:paraId="5186B029" w14:textId="44B81784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(11.1)</w:t>
            </w:r>
          </w:p>
        </w:tc>
        <w:tc>
          <w:tcPr>
            <w:tcW w:w="1138" w:type="dxa"/>
          </w:tcPr>
          <w:p w14:paraId="372105F6" w14:textId="7A9742E4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(2.6)</w:t>
            </w:r>
          </w:p>
        </w:tc>
        <w:tc>
          <w:tcPr>
            <w:tcW w:w="742" w:type="dxa"/>
          </w:tcPr>
          <w:p w14:paraId="08EE8BE2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0.192</w:t>
            </w:r>
          </w:p>
        </w:tc>
      </w:tr>
      <w:tr w:rsidR="00433020" w:rsidRPr="00C8346D" w14:paraId="578F71D9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7B1E421" w14:textId="0D7006A1" w:rsidR="00FA0363" w:rsidRPr="00412F72" w:rsidRDefault="00FA0363" w:rsidP="00FA1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Diagnosis</w:t>
            </w:r>
            <w:r w:rsidR="0037509A" w:rsidRPr="000928C0">
              <w:rPr>
                <w:rFonts w:ascii="Times New Roman" w:hAnsi="Times New Roman" w:cs="Times New Roman"/>
                <w:sz w:val="20"/>
                <w:szCs w:val="20"/>
              </w:rPr>
              <w:t>, n (%)</w:t>
            </w:r>
          </w:p>
        </w:tc>
        <w:tc>
          <w:tcPr>
            <w:tcW w:w="1350" w:type="dxa"/>
          </w:tcPr>
          <w:p w14:paraId="3E89A692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1C80E0C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2CFC87D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84B2CFD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2709CDFD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</w:tcPr>
          <w:p w14:paraId="3E3021DA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560E8FF5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50F80E0" w14:textId="166E888C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Lung cancer</w:t>
            </w:r>
          </w:p>
        </w:tc>
        <w:tc>
          <w:tcPr>
            <w:tcW w:w="1350" w:type="dxa"/>
          </w:tcPr>
          <w:p w14:paraId="2ECFF28F" w14:textId="65E77BA8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12 (32.4)</w:t>
            </w:r>
          </w:p>
        </w:tc>
        <w:tc>
          <w:tcPr>
            <w:tcW w:w="1350" w:type="dxa"/>
          </w:tcPr>
          <w:p w14:paraId="7A9921FA" w14:textId="0D7DFE1F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11 (47.8)</w:t>
            </w:r>
          </w:p>
        </w:tc>
        <w:tc>
          <w:tcPr>
            <w:tcW w:w="1260" w:type="dxa"/>
          </w:tcPr>
          <w:p w14:paraId="5FB95F57" w14:textId="354409EC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11 (39.3)</w:t>
            </w:r>
          </w:p>
        </w:tc>
        <w:tc>
          <w:tcPr>
            <w:tcW w:w="1260" w:type="dxa"/>
          </w:tcPr>
          <w:p w14:paraId="658B7F9E" w14:textId="728DAD40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 (30.0)</w:t>
            </w:r>
          </w:p>
        </w:tc>
        <w:tc>
          <w:tcPr>
            <w:tcW w:w="1138" w:type="dxa"/>
          </w:tcPr>
          <w:p w14:paraId="33ABC9A2" w14:textId="34247884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37 (37.8)</w:t>
            </w:r>
          </w:p>
        </w:tc>
        <w:tc>
          <w:tcPr>
            <w:tcW w:w="742" w:type="dxa"/>
          </w:tcPr>
          <w:p w14:paraId="606321A5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0.639</w:t>
            </w:r>
          </w:p>
        </w:tc>
      </w:tr>
      <w:tr w:rsidR="00433020" w:rsidRPr="00C8346D" w14:paraId="58E6B26E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EB153E0" w14:textId="2E64614B" w:rsidR="00903517" w:rsidRDefault="00FA0363" w:rsidP="00FA1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Other malignancy </w:t>
            </w:r>
            <w:r w:rsidR="0090351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</w:t>
            </w:r>
          </w:p>
          <w:p w14:paraId="4C6239E8" w14:textId="69B98EED" w:rsidR="00903517" w:rsidRDefault="00FA0363" w:rsidP="00903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03517" w:rsidRPr="0090351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e.g</w:t>
            </w:r>
            <w:r w:rsidR="0090351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., </w:t>
            </w: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metastatic </w:t>
            </w:r>
            <w:proofErr w:type="gramStart"/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lung</w:t>
            </w:r>
            <w:proofErr w:type="gramEnd"/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351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4E8F6FDB" w14:textId="0EAD0A6B" w:rsidR="00903517" w:rsidRDefault="00FA0363" w:rsidP="00903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nodule,</w:t>
            </w:r>
            <w:r w:rsidR="0090351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mediastinal </w:t>
            </w:r>
            <w:r w:rsidR="0090351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07B57BC1" w14:textId="4076EBB6" w:rsidR="00FA0363" w:rsidRPr="00412F72" w:rsidRDefault="00FA0363" w:rsidP="0090351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tumor)</w:t>
            </w:r>
          </w:p>
        </w:tc>
        <w:tc>
          <w:tcPr>
            <w:tcW w:w="1350" w:type="dxa"/>
          </w:tcPr>
          <w:p w14:paraId="5859551B" w14:textId="1DA0CB0D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8 (21.6)</w:t>
            </w:r>
          </w:p>
        </w:tc>
        <w:tc>
          <w:tcPr>
            <w:tcW w:w="1350" w:type="dxa"/>
          </w:tcPr>
          <w:p w14:paraId="7622DD46" w14:textId="5E2B1164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 (13.0)</w:t>
            </w:r>
          </w:p>
        </w:tc>
        <w:tc>
          <w:tcPr>
            <w:tcW w:w="1260" w:type="dxa"/>
          </w:tcPr>
          <w:p w14:paraId="328FB8EC" w14:textId="322DF62F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8 (27.6)</w:t>
            </w:r>
          </w:p>
        </w:tc>
        <w:tc>
          <w:tcPr>
            <w:tcW w:w="1260" w:type="dxa"/>
          </w:tcPr>
          <w:p w14:paraId="4EB5FE31" w14:textId="74BAC83C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(20.0)</w:t>
            </w:r>
          </w:p>
        </w:tc>
        <w:tc>
          <w:tcPr>
            <w:tcW w:w="1138" w:type="dxa"/>
          </w:tcPr>
          <w:p w14:paraId="36E56A14" w14:textId="63CB84E9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21 (21.2)</w:t>
            </w:r>
          </w:p>
        </w:tc>
        <w:tc>
          <w:tcPr>
            <w:tcW w:w="742" w:type="dxa"/>
          </w:tcPr>
          <w:p w14:paraId="1A2357A9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0.646</w:t>
            </w:r>
          </w:p>
        </w:tc>
      </w:tr>
      <w:tr w:rsidR="00433020" w:rsidRPr="00C8346D" w14:paraId="3F641AFE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557FD1B" w14:textId="3F1352D6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Other </w:t>
            </w:r>
            <w:proofErr w:type="spellStart"/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diagnoses</w:t>
            </w:r>
            <w:r w:rsidR="004330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50" w:type="dxa"/>
          </w:tcPr>
          <w:p w14:paraId="3B95B1CD" w14:textId="086BB955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17 (45.9)</w:t>
            </w:r>
          </w:p>
        </w:tc>
        <w:tc>
          <w:tcPr>
            <w:tcW w:w="1350" w:type="dxa"/>
          </w:tcPr>
          <w:p w14:paraId="78D2D9C4" w14:textId="16951FCC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9 (39.1)</w:t>
            </w:r>
          </w:p>
        </w:tc>
        <w:tc>
          <w:tcPr>
            <w:tcW w:w="1260" w:type="dxa"/>
          </w:tcPr>
          <w:p w14:paraId="4BF91B4E" w14:textId="51B8B169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9 (31.0)</w:t>
            </w:r>
          </w:p>
        </w:tc>
        <w:tc>
          <w:tcPr>
            <w:tcW w:w="1260" w:type="dxa"/>
          </w:tcPr>
          <w:p w14:paraId="2E9956C7" w14:textId="482EE1E5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5 (50.0)</w:t>
            </w:r>
          </w:p>
        </w:tc>
        <w:tc>
          <w:tcPr>
            <w:tcW w:w="1138" w:type="dxa"/>
          </w:tcPr>
          <w:p w14:paraId="4BA2E928" w14:textId="509D5342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40 (40.4)</w:t>
            </w:r>
          </w:p>
        </w:tc>
        <w:tc>
          <w:tcPr>
            <w:tcW w:w="742" w:type="dxa"/>
          </w:tcPr>
          <w:p w14:paraId="43D78DB4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0.596</w:t>
            </w:r>
          </w:p>
        </w:tc>
      </w:tr>
      <w:tr w:rsidR="00433020" w:rsidRPr="00C8346D" w14:paraId="6C149983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E6C4BA0" w14:textId="267A1D40" w:rsidR="00FA0363" w:rsidRPr="00412F72" w:rsidRDefault="00FA0363" w:rsidP="00FA11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>Procedure type</w:t>
            </w:r>
            <w:r w:rsidR="0037509A" w:rsidRPr="000928C0">
              <w:rPr>
                <w:rFonts w:ascii="Times New Roman" w:hAnsi="Times New Roman" w:cs="Times New Roman"/>
                <w:sz w:val="20"/>
                <w:szCs w:val="20"/>
              </w:rPr>
              <w:t>, n (%)</w:t>
            </w:r>
            <w:r w:rsidRPr="00412F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14:paraId="1B9E32A9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F0A48DA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899834C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44EEBF9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14:paraId="42BFA8D7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</w:tcPr>
          <w:p w14:paraId="4DBD23D6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0.206</w:t>
            </w:r>
          </w:p>
        </w:tc>
      </w:tr>
      <w:tr w:rsidR="00433020" w:rsidRPr="00C8346D" w14:paraId="209221A8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6D522F72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   Biopsy</w:t>
            </w:r>
          </w:p>
        </w:tc>
        <w:tc>
          <w:tcPr>
            <w:tcW w:w="1350" w:type="dxa"/>
          </w:tcPr>
          <w:p w14:paraId="04F3282C" w14:textId="51828CE1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5 (13.5)</w:t>
            </w:r>
          </w:p>
        </w:tc>
        <w:tc>
          <w:tcPr>
            <w:tcW w:w="1350" w:type="dxa"/>
          </w:tcPr>
          <w:p w14:paraId="7F58C7EB" w14:textId="7654DB12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4 (17.4)</w:t>
            </w:r>
          </w:p>
        </w:tc>
        <w:tc>
          <w:tcPr>
            <w:tcW w:w="1260" w:type="dxa"/>
          </w:tcPr>
          <w:p w14:paraId="0BFA7B75" w14:textId="31C6340D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(6.9)</w:t>
            </w:r>
          </w:p>
        </w:tc>
        <w:tc>
          <w:tcPr>
            <w:tcW w:w="1260" w:type="dxa"/>
          </w:tcPr>
          <w:p w14:paraId="235EFF5D" w14:textId="291A492A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138" w:type="dxa"/>
          </w:tcPr>
          <w:p w14:paraId="0E774DAF" w14:textId="1D6734A3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11 (11.1)</w:t>
            </w:r>
          </w:p>
        </w:tc>
        <w:tc>
          <w:tcPr>
            <w:tcW w:w="742" w:type="dxa"/>
          </w:tcPr>
          <w:p w14:paraId="11EBDD36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372A8AD1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121F6FC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   Chest wall repair</w:t>
            </w:r>
          </w:p>
        </w:tc>
        <w:tc>
          <w:tcPr>
            <w:tcW w:w="1350" w:type="dxa"/>
          </w:tcPr>
          <w:p w14:paraId="2F0CE9EE" w14:textId="38D4941B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 (8.1)</w:t>
            </w:r>
          </w:p>
        </w:tc>
        <w:tc>
          <w:tcPr>
            <w:tcW w:w="1350" w:type="dxa"/>
          </w:tcPr>
          <w:p w14:paraId="1D7714C6" w14:textId="18DDF8E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260" w:type="dxa"/>
          </w:tcPr>
          <w:p w14:paraId="7C64A414" w14:textId="1EDAFCD1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 (10.3)</w:t>
            </w:r>
          </w:p>
        </w:tc>
        <w:tc>
          <w:tcPr>
            <w:tcW w:w="1260" w:type="dxa"/>
          </w:tcPr>
          <w:p w14:paraId="3BF77D4A" w14:textId="0B346314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138" w:type="dxa"/>
          </w:tcPr>
          <w:p w14:paraId="208E5AA0" w14:textId="4F7A38E8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6 (6.1)</w:t>
            </w:r>
          </w:p>
        </w:tc>
        <w:tc>
          <w:tcPr>
            <w:tcW w:w="742" w:type="dxa"/>
          </w:tcPr>
          <w:p w14:paraId="10375E55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79D721B1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61C46A5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   Diaphragm repair</w:t>
            </w:r>
          </w:p>
        </w:tc>
        <w:tc>
          <w:tcPr>
            <w:tcW w:w="1350" w:type="dxa"/>
          </w:tcPr>
          <w:p w14:paraId="35CF1629" w14:textId="367D84CD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(2.7)</w:t>
            </w:r>
          </w:p>
        </w:tc>
        <w:tc>
          <w:tcPr>
            <w:tcW w:w="1350" w:type="dxa"/>
          </w:tcPr>
          <w:p w14:paraId="64920439" w14:textId="0060D101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(4.3)</w:t>
            </w:r>
          </w:p>
        </w:tc>
        <w:tc>
          <w:tcPr>
            <w:tcW w:w="1260" w:type="dxa"/>
          </w:tcPr>
          <w:p w14:paraId="50B8FD09" w14:textId="0438F8EC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(6.9)</w:t>
            </w:r>
          </w:p>
        </w:tc>
        <w:tc>
          <w:tcPr>
            <w:tcW w:w="1260" w:type="dxa"/>
          </w:tcPr>
          <w:p w14:paraId="63D0258C" w14:textId="0BFADFED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(20.0)</w:t>
            </w:r>
          </w:p>
        </w:tc>
        <w:tc>
          <w:tcPr>
            <w:tcW w:w="1138" w:type="dxa"/>
          </w:tcPr>
          <w:p w14:paraId="433D5F8C" w14:textId="70FDA018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6 (6.1)</w:t>
            </w:r>
          </w:p>
        </w:tc>
        <w:tc>
          <w:tcPr>
            <w:tcW w:w="742" w:type="dxa"/>
          </w:tcPr>
          <w:p w14:paraId="24876915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5FBA4B8D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D34860D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   Lung resection</w:t>
            </w:r>
          </w:p>
        </w:tc>
        <w:tc>
          <w:tcPr>
            <w:tcW w:w="1350" w:type="dxa"/>
          </w:tcPr>
          <w:p w14:paraId="73077936" w14:textId="32FE138B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24 (64.9)</w:t>
            </w:r>
          </w:p>
        </w:tc>
        <w:tc>
          <w:tcPr>
            <w:tcW w:w="1350" w:type="dxa"/>
          </w:tcPr>
          <w:p w14:paraId="00C1FA51" w14:textId="45EE3213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18 (78.3)</w:t>
            </w:r>
          </w:p>
        </w:tc>
        <w:tc>
          <w:tcPr>
            <w:tcW w:w="1260" w:type="dxa"/>
          </w:tcPr>
          <w:p w14:paraId="2CACA5E8" w14:textId="49D96F44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20 (69.0)</w:t>
            </w:r>
          </w:p>
        </w:tc>
        <w:tc>
          <w:tcPr>
            <w:tcW w:w="1260" w:type="dxa"/>
          </w:tcPr>
          <w:p w14:paraId="76657CC3" w14:textId="14A2B42A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6 (60.0)</w:t>
            </w:r>
          </w:p>
        </w:tc>
        <w:tc>
          <w:tcPr>
            <w:tcW w:w="1138" w:type="dxa"/>
          </w:tcPr>
          <w:p w14:paraId="2E70351F" w14:textId="67B9D69B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68 (68.7)</w:t>
            </w:r>
          </w:p>
        </w:tc>
        <w:tc>
          <w:tcPr>
            <w:tcW w:w="742" w:type="dxa"/>
          </w:tcPr>
          <w:p w14:paraId="21B2B444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416B5E42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08F13891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   Thymectomy</w:t>
            </w:r>
          </w:p>
        </w:tc>
        <w:tc>
          <w:tcPr>
            <w:tcW w:w="1350" w:type="dxa"/>
          </w:tcPr>
          <w:p w14:paraId="2913CC13" w14:textId="4ABD6243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 (8.1)</w:t>
            </w:r>
          </w:p>
        </w:tc>
        <w:tc>
          <w:tcPr>
            <w:tcW w:w="1350" w:type="dxa"/>
          </w:tcPr>
          <w:p w14:paraId="7788AD9F" w14:textId="2FE0BB65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260" w:type="dxa"/>
          </w:tcPr>
          <w:p w14:paraId="517999DB" w14:textId="149C174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(6.9)</w:t>
            </w:r>
          </w:p>
        </w:tc>
        <w:tc>
          <w:tcPr>
            <w:tcW w:w="1260" w:type="dxa"/>
          </w:tcPr>
          <w:p w14:paraId="41105261" w14:textId="03E0A0BE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138" w:type="dxa"/>
          </w:tcPr>
          <w:p w14:paraId="2A353BB1" w14:textId="72C09E24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5 (5.1)</w:t>
            </w:r>
          </w:p>
        </w:tc>
        <w:tc>
          <w:tcPr>
            <w:tcW w:w="742" w:type="dxa"/>
          </w:tcPr>
          <w:p w14:paraId="573FB0B8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12399051" w14:textId="77777777" w:rsidTr="785E2DE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F0BD488" w14:textId="77777777" w:rsidR="00FA0363" w:rsidRPr="00412F72" w:rsidRDefault="00FA0363" w:rsidP="00FA1150">
            <w:pPr>
              <w:rPr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   Other</w:t>
            </w:r>
          </w:p>
        </w:tc>
        <w:tc>
          <w:tcPr>
            <w:tcW w:w="1350" w:type="dxa"/>
          </w:tcPr>
          <w:p w14:paraId="13E534FC" w14:textId="4A3A9875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 (2.7)</w:t>
            </w:r>
          </w:p>
        </w:tc>
        <w:tc>
          <w:tcPr>
            <w:tcW w:w="1350" w:type="dxa"/>
          </w:tcPr>
          <w:p w14:paraId="5B2E5746" w14:textId="52B653F2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260" w:type="dxa"/>
          </w:tcPr>
          <w:p w14:paraId="1BD70D52" w14:textId="566C0D7D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 (0.0)</w:t>
            </w:r>
          </w:p>
        </w:tc>
        <w:tc>
          <w:tcPr>
            <w:tcW w:w="1260" w:type="dxa"/>
          </w:tcPr>
          <w:p w14:paraId="2426C40E" w14:textId="74BA7D18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 (20.0)</w:t>
            </w:r>
          </w:p>
        </w:tc>
        <w:tc>
          <w:tcPr>
            <w:tcW w:w="1138" w:type="dxa"/>
          </w:tcPr>
          <w:p w14:paraId="7E3C0893" w14:textId="166B08B4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 (3.0)</w:t>
            </w:r>
          </w:p>
        </w:tc>
        <w:tc>
          <w:tcPr>
            <w:tcW w:w="742" w:type="dxa"/>
          </w:tcPr>
          <w:p w14:paraId="6021F825" w14:textId="77777777" w:rsidR="00FA0363" w:rsidRPr="00412F72" w:rsidRDefault="00FA036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020" w:rsidRPr="00C8346D" w14:paraId="168C4BCA" w14:textId="7777777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56223FB" w14:textId="316CF568" w:rsidR="00FA0363" w:rsidRPr="00412F72" w:rsidRDefault="00FA0363" w:rsidP="00FA1150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Minimally invasive surgery</w:t>
            </w:r>
            <w:r w:rsidR="0037509A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, </w:t>
            </w:r>
            <w:r w:rsidR="0037509A" w:rsidRPr="000928C0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</w:tc>
        <w:tc>
          <w:tcPr>
            <w:tcW w:w="1350" w:type="dxa"/>
          </w:tcPr>
          <w:p w14:paraId="610B22A2" w14:textId="3BDA4B0C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24 (64.9)</w:t>
            </w:r>
          </w:p>
        </w:tc>
        <w:tc>
          <w:tcPr>
            <w:tcW w:w="1350" w:type="dxa"/>
          </w:tcPr>
          <w:p w14:paraId="033C8183" w14:textId="44BA4A0D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21 (91.3)</w:t>
            </w:r>
          </w:p>
        </w:tc>
        <w:tc>
          <w:tcPr>
            <w:tcW w:w="1260" w:type="dxa"/>
          </w:tcPr>
          <w:p w14:paraId="43413E34" w14:textId="32BD4A63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23 (79.3)</w:t>
            </w:r>
          </w:p>
        </w:tc>
        <w:tc>
          <w:tcPr>
            <w:tcW w:w="1260" w:type="dxa"/>
          </w:tcPr>
          <w:p w14:paraId="38FC32E6" w14:textId="7DD7B22A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7 (70.0)</w:t>
            </w:r>
          </w:p>
        </w:tc>
        <w:tc>
          <w:tcPr>
            <w:tcW w:w="1138" w:type="dxa"/>
          </w:tcPr>
          <w:p w14:paraId="3E398283" w14:textId="7F90DA7D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75 (75.8)</w:t>
            </w:r>
          </w:p>
        </w:tc>
        <w:tc>
          <w:tcPr>
            <w:tcW w:w="742" w:type="dxa"/>
          </w:tcPr>
          <w:p w14:paraId="3F50B714" w14:textId="77777777" w:rsidR="00FA0363" w:rsidRPr="00412F72" w:rsidRDefault="00FA036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2F72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0.111</w:t>
            </w:r>
          </w:p>
        </w:tc>
      </w:tr>
    </w:tbl>
    <w:p w14:paraId="296DBD65" w14:textId="77777777" w:rsidR="00433020" w:rsidRPr="00433020" w:rsidRDefault="00433020" w:rsidP="00433020">
      <w:pPr>
        <w:rPr>
          <w:rFonts w:ascii="Times New Roman" w:hAnsi="Times New Roman" w:cs="Times New Roman"/>
          <w:vertAlign w:val="superscript"/>
        </w:rPr>
      </w:pPr>
      <w:proofErr w:type="spellStart"/>
      <w:proofErr w:type="gramStart"/>
      <w:r>
        <w:rPr>
          <w:rFonts w:ascii="Times New Roman" w:hAnsi="Times New Roman" w:cs="Times New Roman"/>
          <w:vertAlign w:val="superscript"/>
        </w:rPr>
        <w:t>a</w:t>
      </w:r>
      <w:proofErr w:type="spellEnd"/>
      <w:proofErr w:type="gramEnd"/>
      <w:r>
        <w:rPr>
          <w:rFonts w:ascii="Times New Roman" w:hAnsi="Times New Roman" w:cs="Times New Roman"/>
          <w:vertAlign w:val="superscript"/>
        </w:rPr>
        <w:t xml:space="preserve"> </w:t>
      </w:r>
      <w:r w:rsidRPr="00433020">
        <w:rPr>
          <w:rFonts w:ascii="Times New Roman" w:hAnsi="Times New Roman" w:cs="Times New Roman"/>
          <w:i/>
          <w:iCs/>
        </w:rPr>
        <w:t>other diagnoses = rib fracture, pectus excavatum, benign lung masses, pleural effusion, pneumothorax, pulmonary fibrosis, diaphragm paralysis, diaphragm hernia, thymic lesion, other conditions</w:t>
      </w:r>
      <w:r w:rsidRPr="00433020">
        <w:rPr>
          <w:rFonts w:ascii="Times New Roman" w:hAnsi="Times New Roman" w:cs="Times New Roman"/>
          <w:vertAlign w:val="superscript"/>
        </w:rPr>
        <w:t xml:space="preserve">  </w:t>
      </w:r>
    </w:p>
    <w:p w14:paraId="1D4D068D" w14:textId="72079172" w:rsidR="00FA0363" w:rsidRPr="00433020" w:rsidRDefault="00FA0363">
      <w:pPr>
        <w:rPr>
          <w:rFonts w:ascii="Times New Roman" w:hAnsi="Times New Roman" w:cs="Times New Roman"/>
          <w:vertAlign w:val="superscript"/>
        </w:rPr>
      </w:pPr>
    </w:p>
    <w:p w14:paraId="689C2764" w14:textId="2B85F203" w:rsidR="000D6A84" w:rsidRPr="00412F72" w:rsidRDefault="000D6A84">
      <w:pPr>
        <w:rPr>
          <w:rFonts w:ascii="Times New Roman" w:hAnsi="Times New Roman" w:cs="Times New Roman"/>
        </w:rPr>
      </w:pPr>
      <w:r w:rsidRPr="00412F72">
        <w:rPr>
          <w:rFonts w:ascii="Times New Roman" w:hAnsi="Times New Roman" w:cs="Times New Roman"/>
          <w:b/>
          <w:bCs/>
        </w:rPr>
        <w:t xml:space="preserve">Supplemental Table </w:t>
      </w:r>
      <w:r w:rsidR="00832DA2" w:rsidRPr="00412F72">
        <w:rPr>
          <w:rFonts w:ascii="Times New Roman" w:hAnsi="Times New Roman" w:cs="Times New Roman"/>
          <w:b/>
          <w:bCs/>
        </w:rPr>
        <w:t>3</w:t>
      </w:r>
      <w:r w:rsidR="002A0BE3" w:rsidRPr="00412F72">
        <w:rPr>
          <w:rFonts w:ascii="Times New Roman" w:hAnsi="Times New Roman" w:cs="Times New Roman"/>
          <w:b/>
          <w:bCs/>
        </w:rPr>
        <w:t>a</w:t>
      </w:r>
      <w:r w:rsidRPr="00412F72">
        <w:rPr>
          <w:rFonts w:ascii="Times New Roman" w:hAnsi="Times New Roman" w:cs="Times New Roman"/>
          <w:b/>
          <w:bCs/>
        </w:rPr>
        <w:t>:</w:t>
      </w:r>
      <w:r w:rsidRPr="00412F72">
        <w:rPr>
          <w:rFonts w:ascii="Times New Roman" w:hAnsi="Times New Roman" w:cs="Times New Roman"/>
        </w:rPr>
        <w:t xml:space="preserve"> Model based mean estimates of change from baseline at each time point by arm</w:t>
      </w:r>
      <w:r w:rsidR="00D36C16" w:rsidRPr="00412F72">
        <w:rPr>
          <w:rFonts w:ascii="Times New Roman" w:hAnsi="Times New Roman" w:cs="Times New Roman"/>
        </w:rPr>
        <w:t xml:space="preserve"> for EORTC QLQ-C30</w:t>
      </w:r>
      <w:r w:rsidRPr="00412F72">
        <w:rPr>
          <w:rFonts w:ascii="Times New Roman" w:hAnsi="Times New Roman" w:cs="Times New Roman"/>
        </w:rPr>
        <w:t xml:space="preserve">. </w:t>
      </w:r>
      <w:r w:rsidR="7B4927B1" w:rsidRPr="52F35C64">
        <w:rPr>
          <w:rFonts w:ascii="Times New Roman" w:hAnsi="Times New Roman" w:cs="Times New Roman"/>
        </w:rPr>
        <w:t>*denotes significant p values.</w:t>
      </w:r>
    </w:p>
    <w:tbl>
      <w:tblPr>
        <w:tblStyle w:val="PlainTable2"/>
        <w:tblW w:w="9158" w:type="dxa"/>
        <w:tblLook w:val="04A0" w:firstRow="1" w:lastRow="0" w:firstColumn="1" w:lastColumn="0" w:noHBand="0" w:noVBand="1"/>
      </w:tblPr>
      <w:tblGrid>
        <w:gridCol w:w="1961"/>
        <w:gridCol w:w="1274"/>
        <w:gridCol w:w="999"/>
        <w:gridCol w:w="1365"/>
        <w:gridCol w:w="1194"/>
        <w:gridCol w:w="1619"/>
        <w:gridCol w:w="746"/>
      </w:tblGrid>
      <w:tr w:rsidR="00640467" w:rsidRPr="004025F4" w14:paraId="4A17382F" w14:textId="24BF31CE" w:rsidTr="000F21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noWrap/>
            <w:hideMark/>
          </w:tcPr>
          <w:p w14:paraId="7B6ABD76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Scale/Domain Name</w:t>
            </w:r>
          </w:p>
        </w:tc>
        <w:tc>
          <w:tcPr>
            <w:tcW w:w="1274" w:type="dxa"/>
            <w:noWrap/>
            <w:hideMark/>
          </w:tcPr>
          <w:p w14:paraId="48F34A82" w14:textId="1CDAAFCB" w:rsidR="00D36C16" w:rsidRPr="00412F72" w:rsidRDefault="00D36C16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999" w:type="dxa"/>
            <w:noWrap/>
            <w:hideMark/>
          </w:tcPr>
          <w:p w14:paraId="387E33C5" w14:textId="57A783EA" w:rsidR="00D36C16" w:rsidRPr="00412F72" w:rsidRDefault="00D36C16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Alerting</w:t>
            </w:r>
          </w:p>
        </w:tc>
        <w:tc>
          <w:tcPr>
            <w:tcW w:w="1365" w:type="dxa"/>
            <w:noWrap/>
            <w:hideMark/>
          </w:tcPr>
          <w:p w14:paraId="5C94DE89" w14:textId="256758C6" w:rsidR="00D36C16" w:rsidRPr="00412F72" w:rsidRDefault="00D36C16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Monitoring</w:t>
            </w:r>
            <w:r w:rsidR="00AB3FE1">
              <w:rPr>
                <w:rFonts w:ascii="Times New Roman" w:hAnsi="Times New Roman" w:cs="Times New Roman"/>
              </w:rPr>
              <w:t>-only</w:t>
            </w:r>
          </w:p>
        </w:tc>
        <w:tc>
          <w:tcPr>
            <w:tcW w:w="1194" w:type="dxa"/>
            <w:noWrap/>
            <w:hideMark/>
          </w:tcPr>
          <w:p w14:paraId="562A2308" w14:textId="77777777" w:rsidR="00D36C16" w:rsidRPr="00412F72" w:rsidRDefault="00D36C16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Difference</w:t>
            </w:r>
          </w:p>
        </w:tc>
        <w:tc>
          <w:tcPr>
            <w:tcW w:w="1619" w:type="dxa"/>
            <w:noWrap/>
            <w:hideMark/>
          </w:tcPr>
          <w:p w14:paraId="3D28321C" w14:textId="77777777" w:rsidR="00D36C16" w:rsidRPr="00412F72" w:rsidRDefault="00D36C16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746" w:type="dxa"/>
          </w:tcPr>
          <w:p w14:paraId="6AB25527" w14:textId="4B376107" w:rsidR="00D36C16" w:rsidRPr="00412F72" w:rsidRDefault="00AB3FE1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p-</w:t>
            </w:r>
            <w:r w:rsidR="00D36C16" w:rsidRPr="00412F72">
              <w:rPr>
                <w:rFonts w:ascii="Times New Roman" w:hAnsi="Times New Roman" w:cs="Times New Roman"/>
              </w:rPr>
              <w:t>value</w:t>
            </w:r>
          </w:p>
        </w:tc>
      </w:tr>
      <w:tr w:rsidR="00640467" w:rsidRPr="004025F4" w14:paraId="49A0BD27" w14:textId="03E5DA97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77D33F02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Global Health Status</w:t>
            </w:r>
          </w:p>
        </w:tc>
        <w:tc>
          <w:tcPr>
            <w:tcW w:w="1274" w:type="dxa"/>
            <w:noWrap/>
            <w:hideMark/>
          </w:tcPr>
          <w:p w14:paraId="7E252B0E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72F1B7B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-12.27</w:t>
            </w:r>
          </w:p>
        </w:tc>
        <w:tc>
          <w:tcPr>
            <w:tcW w:w="1365" w:type="dxa"/>
            <w:noWrap/>
            <w:hideMark/>
          </w:tcPr>
          <w:p w14:paraId="3E20C1A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-8.10</w:t>
            </w:r>
          </w:p>
        </w:tc>
        <w:tc>
          <w:tcPr>
            <w:tcW w:w="1194" w:type="dxa"/>
            <w:noWrap/>
            <w:hideMark/>
          </w:tcPr>
          <w:p w14:paraId="09B271C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4.17</w:t>
            </w:r>
          </w:p>
        </w:tc>
        <w:tc>
          <w:tcPr>
            <w:tcW w:w="1619" w:type="dxa"/>
            <w:noWrap/>
            <w:hideMark/>
          </w:tcPr>
          <w:p w14:paraId="77FD408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(-3.86,12.2)</w:t>
            </w:r>
          </w:p>
        </w:tc>
        <w:tc>
          <w:tcPr>
            <w:tcW w:w="746" w:type="dxa"/>
          </w:tcPr>
          <w:p w14:paraId="137C2935" w14:textId="17893E2B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0.31</w:t>
            </w:r>
          </w:p>
        </w:tc>
      </w:tr>
      <w:tr w:rsidR="00640467" w:rsidRPr="004025F4" w14:paraId="640B549E" w14:textId="1B6FAC76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368559CF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34D32F78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24D0DD3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-2.53</w:t>
            </w:r>
          </w:p>
        </w:tc>
        <w:tc>
          <w:tcPr>
            <w:tcW w:w="1365" w:type="dxa"/>
            <w:noWrap/>
            <w:hideMark/>
          </w:tcPr>
          <w:p w14:paraId="7BC28F6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194" w:type="dxa"/>
            <w:noWrap/>
            <w:hideMark/>
          </w:tcPr>
          <w:p w14:paraId="7203F36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2.77</w:t>
            </w:r>
          </w:p>
        </w:tc>
        <w:tc>
          <w:tcPr>
            <w:tcW w:w="1619" w:type="dxa"/>
            <w:noWrap/>
            <w:hideMark/>
          </w:tcPr>
          <w:p w14:paraId="0A290E0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(-5.37,10.91)</w:t>
            </w:r>
          </w:p>
        </w:tc>
        <w:tc>
          <w:tcPr>
            <w:tcW w:w="746" w:type="dxa"/>
          </w:tcPr>
          <w:p w14:paraId="1308F6D8" w14:textId="0722AA80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0.50</w:t>
            </w:r>
          </w:p>
        </w:tc>
      </w:tr>
      <w:tr w:rsidR="00640467" w:rsidRPr="004025F4" w14:paraId="7DC1AB70" w14:textId="4981BA52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21BA0ED6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79D7EE9F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6BEA438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-4.39</w:t>
            </w:r>
          </w:p>
        </w:tc>
        <w:tc>
          <w:tcPr>
            <w:tcW w:w="1365" w:type="dxa"/>
            <w:noWrap/>
            <w:hideMark/>
          </w:tcPr>
          <w:p w14:paraId="152D259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194" w:type="dxa"/>
            <w:noWrap/>
            <w:hideMark/>
          </w:tcPr>
          <w:p w14:paraId="0008482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5.52</w:t>
            </w:r>
          </w:p>
        </w:tc>
        <w:tc>
          <w:tcPr>
            <w:tcW w:w="1619" w:type="dxa"/>
            <w:noWrap/>
            <w:hideMark/>
          </w:tcPr>
          <w:p w14:paraId="4B39A6D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(-3.12,14.15)</w:t>
            </w:r>
          </w:p>
        </w:tc>
        <w:tc>
          <w:tcPr>
            <w:tcW w:w="746" w:type="dxa"/>
          </w:tcPr>
          <w:p w14:paraId="484F7F76" w14:textId="57F3B0CA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0.21</w:t>
            </w:r>
          </w:p>
        </w:tc>
      </w:tr>
      <w:tr w:rsidR="00640467" w:rsidRPr="004025F4" w14:paraId="1E4BB119" w14:textId="71359833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09DAF023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2F3B195A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094852B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-0.88</w:t>
            </w:r>
          </w:p>
        </w:tc>
        <w:tc>
          <w:tcPr>
            <w:tcW w:w="1365" w:type="dxa"/>
            <w:noWrap/>
            <w:hideMark/>
          </w:tcPr>
          <w:p w14:paraId="369AC34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194" w:type="dxa"/>
            <w:noWrap/>
            <w:hideMark/>
          </w:tcPr>
          <w:p w14:paraId="6A4136A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1619" w:type="dxa"/>
            <w:noWrap/>
            <w:hideMark/>
          </w:tcPr>
          <w:p w14:paraId="519D658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(-7.45,9.05)</w:t>
            </w:r>
          </w:p>
        </w:tc>
        <w:tc>
          <w:tcPr>
            <w:tcW w:w="746" w:type="dxa"/>
          </w:tcPr>
          <w:p w14:paraId="34A01BCF" w14:textId="3AD20961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0.85</w:t>
            </w:r>
          </w:p>
        </w:tc>
      </w:tr>
      <w:tr w:rsidR="00640467" w:rsidRPr="004025F4" w14:paraId="0C0713B4" w14:textId="5F5257FC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58D5DE81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1FC5CD36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025E5C0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-3.51</w:t>
            </w:r>
          </w:p>
        </w:tc>
        <w:tc>
          <w:tcPr>
            <w:tcW w:w="1365" w:type="dxa"/>
            <w:noWrap/>
            <w:hideMark/>
          </w:tcPr>
          <w:p w14:paraId="78FC152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4.31</w:t>
            </w:r>
          </w:p>
        </w:tc>
        <w:tc>
          <w:tcPr>
            <w:tcW w:w="1194" w:type="dxa"/>
            <w:noWrap/>
            <w:hideMark/>
          </w:tcPr>
          <w:p w14:paraId="79C3AED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7.82</w:t>
            </w:r>
          </w:p>
        </w:tc>
        <w:tc>
          <w:tcPr>
            <w:tcW w:w="1619" w:type="dxa"/>
            <w:noWrap/>
            <w:hideMark/>
          </w:tcPr>
          <w:p w14:paraId="43C58834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(-0.75,16.38)</w:t>
            </w:r>
          </w:p>
        </w:tc>
        <w:tc>
          <w:tcPr>
            <w:tcW w:w="746" w:type="dxa"/>
          </w:tcPr>
          <w:p w14:paraId="24866C4B" w14:textId="26BE9978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0.07</w:t>
            </w:r>
          </w:p>
        </w:tc>
      </w:tr>
      <w:tr w:rsidR="00640467" w:rsidRPr="004025F4" w14:paraId="764C5A1B" w14:textId="0DFDF97D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068B8795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Physical Function</w:t>
            </w:r>
          </w:p>
        </w:tc>
        <w:tc>
          <w:tcPr>
            <w:tcW w:w="1274" w:type="dxa"/>
            <w:noWrap/>
            <w:hideMark/>
          </w:tcPr>
          <w:p w14:paraId="31DD1288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091CB61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-11.58</w:t>
            </w:r>
          </w:p>
        </w:tc>
        <w:tc>
          <w:tcPr>
            <w:tcW w:w="1365" w:type="dxa"/>
            <w:noWrap/>
            <w:hideMark/>
          </w:tcPr>
          <w:p w14:paraId="2D832DA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-12.83</w:t>
            </w:r>
          </w:p>
        </w:tc>
        <w:tc>
          <w:tcPr>
            <w:tcW w:w="1194" w:type="dxa"/>
            <w:noWrap/>
            <w:hideMark/>
          </w:tcPr>
          <w:p w14:paraId="1C7C606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-1.25</w:t>
            </w:r>
          </w:p>
        </w:tc>
        <w:tc>
          <w:tcPr>
            <w:tcW w:w="1619" w:type="dxa"/>
            <w:noWrap/>
            <w:hideMark/>
          </w:tcPr>
          <w:p w14:paraId="7F40DC3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(-7.89,5.39)</w:t>
            </w:r>
          </w:p>
        </w:tc>
        <w:tc>
          <w:tcPr>
            <w:tcW w:w="746" w:type="dxa"/>
          </w:tcPr>
          <w:p w14:paraId="03D7D7CF" w14:textId="7912522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0.71</w:t>
            </w:r>
          </w:p>
        </w:tc>
      </w:tr>
      <w:tr w:rsidR="00640467" w:rsidRPr="004025F4" w14:paraId="32BC3475" w14:textId="65E5F938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6A29A60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5AD37438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7D1E771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1365" w:type="dxa"/>
            <w:noWrap/>
            <w:hideMark/>
          </w:tcPr>
          <w:p w14:paraId="14CB72A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-5.20</w:t>
            </w:r>
          </w:p>
        </w:tc>
        <w:tc>
          <w:tcPr>
            <w:tcW w:w="1194" w:type="dxa"/>
            <w:noWrap/>
            <w:hideMark/>
          </w:tcPr>
          <w:p w14:paraId="5BFABE5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-6.42</w:t>
            </w:r>
          </w:p>
        </w:tc>
        <w:tc>
          <w:tcPr>
            <w:tcW w:w="1619" w:type="dxa"/>
            <w:noWrap/>
            <w:hideMark/>
          </w:tcPr>
          <w:p w14:paraId="343A117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(-13.24,0.41)</w:t>
            </w:r>
          </w:p>
        </w:tc>
        <w:tc>
          <w:tcPr>
            <w:tcW w:w="746" w:type="dxa"/>
          </w:tcPr>
          <w:p w14:paraId="3DE4AD05" w14:textId="4EE69FE6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0.07</w:t>
            </w:r>
          </w:p>
        </w:tc>
      </w:tr>
      <w:tr w:rsidR="00640467" w:rsidRPr="004025F4" w14:paraId="6DFDE18E" w14:textId="2CF44643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79353182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08B95399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48C8C25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-2.82</w:t>
            </w:r>
          </w:p>
        </w:tc>
        <w:tc>
          <w:tcPr>
            <w:tcW w:w="1365" w:type="dxa"/>
            <w:noWrap/>
            <w:hideMark/>
          </w:tcPr>
          <w:p w14:paraId="58D542F3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-4.92</w:t>
            </w:r>
          </w:p>
        </w:tc>
        <w:tc>
          <w:tcPr>
            <w:tcW w:w="1194" w:type="dxa"/>
            <w:noWrap/>
            <w:hideMark/>
          </w:tcPr>
          <w:p w14:paraId="087643F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-2.10</w:t>
            </w:r>
          </w:p>
        </w:tc>
        <w:tc>
          <w:tcPr>
            <w:tcW w:w="1619" w:type="dxa"/>
            <w:noWrap/>
            <w:hideMark/>
          </w:tcPr>
          <w:p w14:paraId="439CB5F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(-9.23,5.03)</w:t>
            </w:r>
          </w:p>
        </w:tc>
        <w:tc>
          <w:tcPr>
            <w:tcW w:w="746" w:type="dxa"/>
          </w:tcPr>
          <w:p w14:paraId="74535A37" w14:textId="00910C9B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0.56</w:t>
            </w:r>
          </w:p>
        </w:tc>
      </w:tr>
      <w:tr w:rsidR="00640467" w:rsidRPr="004025F4" w14:paraId="21319E28" w14:textId="32CFE1C0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3FC2E51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32DBA1C3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2ED979B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-3.72</w:t>
            </w:r>
          </w:p>
        </w:tc>
        <w:tc>
          <w:tcPr>
            <w:tcW w:w="1365" w:type="dxa"/>
            <w:noWrap/>
            <w:hideMark/>
          </w:tcPr>
          <w:p w14:paraId="681F9DC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-3.42</w:t>
            </w:r>
          </w:p>
        </w:tc>
        <w:tc>
          <w:tcPr>
            <w:tcW w:w="1194" w:type="dxa"/>
            <w:noWrap/>
            <w:hideMark/>
          </w:tcPr>
          <w:p w14:paraId="1FF4A08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619" w:type="dxa"/>
            <w:noWrap/>
            <w:hideMark/>
          </w:tcPr>
          <w:p w14:paraId="7275830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(-6.61,7.22)</w:t>
            </w:r>
          </w:p>
        </w:tc>
        <w:tc>
          <w:tcPr>
            <w:tcW w:w="746" w:type="dxa"/>
          </w:tcPr>
          <w:p w14:paraId="1DA3CFAB" w14:textId="579D45D0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0.93</w:t>
            </w:r>
          </w:p>
        </w:tc>
      </w:tr>
      <w:tr w:rsidR="00640467" w:rsidRPr="004025F4" w14:paraId="4BA23FEB" w14:textId="627BF22F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078D37EE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4FA75F4E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630015D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-2.80</w:t>
            </w:r>
          </w:p>
        </w:tc>
        <w:tc>
          <w:tcPr>
            <w:tcW w:w="1365" w:type="dxa"/>
            <w:noWrap/>
            <w:hideMark/>
          </w:tcPr>
          <w:p w14:paraId="1553BA0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1.65</w:t>
            </w:r>
          </w:p>
        </w:tc>
        <w:tc>
          <w:tcPr>
            <w:tcW w:w="1194" w:type="dxa"/>
            <w:noWrap/>
            <w:hideMark/>
          </w:tcPr>
          <w:p w14:paraId="48141986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4.45</w:t>
            </w:r>
          </w:p>
        </w:tc>
        <w:tc>
          <w:tcPr>
            <w:tcW w:w="1619" w:type="dxa"/>
            <w:noWrap/>
            <w:hideMark/>
          </w:tcPr>
          <w:p w14:paraId="5B50F3B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(-2.68,11.59)</w:t>
            </w:r>
          </w:p>
        </w:tc>
        <w:tc>
          <w:tcPr>
            <w:tcW w:w="746" w:type="dxa"/>
          </w:tcPr>
          <w:p w14:paraId="51E329F2" w14:textId="478C1C8C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0.22</w:t>
            </w:r>
          </w:p>
        </w:tc>
      </w:tr>
      <w:tr w:rsidR="00640467" w:rsidRPr="004025F4" w14:paraId="06F1F021" w14:textId="4A142378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2A7AFA0E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Role Function</w:t>
            </w:r>
          </w:p>
        </w:tc>
        <w:tc>
          <w:tcPr>
            <w:tcW w:w="1274" w:type="dxa"/>
            <w:noWrap/>
            <w:hideMark/>
          </w:tcPr>
          <w:p w14:paraId="4AD7C334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52686CB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-13.75</w:t>
            </w:r>
          </w:p>
        </w:tc>
        <w:tc>
          <w:tcPr>
            <w:tcW w:w="1365" w:type="dxa"/>
            <w:noWrap/>
            <w:hideMark/>
          </w:tcPr>
          <w:p w14:paraId="0B20A07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-23.84</w:t>
            </w:r>
          </w:p>
        </w:tc>
        <w:tc>
          <w:tcPr>
            <w:tcW w:w="1194" w:type="dxa"/>
            <w:noWrap/>
            <w:hideMark/>
          </w:tcPr>
          <w:p w14:paraId="7DB9079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-10.09</w:t>
            </w:r>
          </w:p>
        </w:tc>
        <w:tc>
          <w:tcPr>
            <w:tcW w:w="1619" w:type="dxa"/>
            <w:noWrap/>
            <w:hideMark/>
          </w:tcPr>
          <w:p w14:paraId="407FEE9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(-22.12,1.93)</w:t>
            </w:r>
          </w:p>
        </w:tc>
        <w:tc>
          <w:tcPr>
            <w:tcW w:w="746" w:type="dxa"/>
          </w:tcPr>
          <w:p w14:paraId="61BDEBF1" w14:textId="652FFFF2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0.10</w:t>
            </w:r>
          </w:p>
        </w:tc>
      </w:tr>
      <w:tr w:rsidR="00640467" w:rsidRPr="004025F4" w14:paraId="161C73F8" w14:textId="2FB7776D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0A95D57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312B07E7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5ADB024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5.74</w:t>
            </w:r>
          </w:p>
        </w:tc>
        <w:tc>
          <w:tcPr>
            <w:tcW w:w="1365" w:type="dxa"/>
            <w:noWrap/>
            <w:hideMark/>
          </w:tcPr>
          <w:p w14:paraId="1EF45EE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-7.68</w:t>
            </w:r>
          </w:p>
        </w:tc>
        <w:tc>
          <w:tcPr>
            <w:tcW w:w="1194" w:type="dxa"/>
            <w:noWrap/>
            <w:hideMark/>
          </w:tcPr>
          <w:p w14:paraId="1FEA75DA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-13.42</w:t>
            </w:r>
          </w:p>
        </w:tc>
        <w:tc>
          <w:tcPr>
            <w:tcW w:w="1619" w:type="dxa"/>
            <w:noWrap/>
            <w:hideMark/>
          </w:tcPr>
          <w:p w14:paraId="21C177C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(-25.76,-1.09)</w:t>
            </w:r>
          </w:p>
        </w:tc>
        <w:tc>
          <w:tcPr>
            <w:tcW w:w="746" w:type="dxa"/>
          </w:tcPr>
          <w:p w14:paraId="0D76461C" w14:textId="481C9B33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785E2DEC">
              <w:rPr>
                <w:rFonts w:ascii="Times New Roman" w:hAnsi="Times New Roman" w:cs="Times New Roman"/>
              </w:rPr>
              <w:t>0.03</w:t>
            </w:r>
            <w:r w:rsidR="1E28A9C6" w:rsidRPr="785E2DEC">
              <w:rPr>
                <w:rFonts w:ascii="Times New Roman" w:hAnsi="Times New Roman" w:cs="Times New Roman"/>
              </w:rPr>
              <w:t>*</w:t>
            </w:r>
          </w:p>
        </w:tc>
      </w:tr>
      <w:tr w:rsidR="00640467" w:rsidRPr="004025F4" w14:paraId="0CCFBB29" w14:textId="7A2C43CB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5C99BBCC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10C65EA0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2528C79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1365" w:type="dxa"/>
            <w:noWrap/>
            <w:hideMark/>
          </w:tcPr>
          <w:p w14:paraId="287EA15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-1.17</w:t>
            </w:r>
          </w:p>
        </w:tc>
        <w:tc>
          <w:tcPr>
            <w:tcW w:w="1194" w:type="dxa"/>
            <w:noWrap/>
            <w:hideMark/>
          </w:tcPr>
          <w:p w14:paraId="1CFF344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-2.45</w:t>
            </w:r>
          </w:p>
        </w:tc>
        <w:tc>
          <w:tcPr>
            <w:tcW w:w="1619" w:type="dxa"/>
            <w:noWrap/>
            <w:hideMark/>
          </w:tcPr>
          <w:p w14:paraId="32C6B9B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(-15.31,10.4)</w:t>
            </w:r>
          </w:p>
        </w:tc>
        <w:tc>
          <w:tcPr>
            <w:tcW w:w="746" w:type="dxa"/>
          </w:tcPr>
          <w:p w14:paraId="12C5D6F8" w14:textId="6ED61D82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0.71</w:t>
            </w:r>
          </w:p>
        </w:tc>
      </w:tr>
      <w:tr w:rsidR="00640467" w:rsidRPr="004025F4" w14:paraId="5D5FEEDA" w14:textId="009CA253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184BDC47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314E551A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2523A0F6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1.98</w:t>
            </w:r>
          </w:p>
        </w:tc>
        <w:tc>
          <w:tcPr>
            <w:tcW w:w="1365" w:type="dxa"/>
            <w:noWrap/>
            <w:hideMark/>
          </w:tcPr>
          <w:p w14:paraId="62E2C10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-0.80</w:t>
            </w:r>
          </w:p>
        </w:tc>
        <w:tc>
          <w:tcPr>
            <w:tcW w:w="1194" w:type="dxa"/>
            <w:noWrap/>
            <w:hideMark/>
          </w:tcPr>
          <w:p w14:paraId="3014043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-2.78</w:t>
            </w:r>
          </w:p>
        </w:tc>
        <w:tc>
          <w:tcPr>
            <w:tcW w:w="1619" w:type="dxa"/>
            <w:noWrap/>
            <w:hideMark/>
          </w:tcPr>
          <w:p w14:paraId="0430C0C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(-15.27,9.7)</w:t>
            </w:r>
          </w:p>
        </w:tc>
        <w:tc>
          <w:tcPr>
            <w:tcW w:w="746" w:type="dxa"/>
          </w:tcPr>
          <w:p w14:paraId="57DCF32B" w14:textId="2736F525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0.66</w:t>
            </w:r>
          </w:p>
        </w:tc>
      </w:tr>
      <w:tr w:rsidR="00640467" w:rsidRPr="004025F4" w14:paraId="2AA69884" w14:textId="29840CE1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445AFE42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71D8F461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2B24153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2.54</w:t>
            </w:r>
          </w:p>
        </w:tc>
        <w:tc>
          <w:tcPr>
            <w:tcW w:w="1365" w:type="dxa"/>
            <w:noWrap/>
            <w:hideMark/>
          </w:tcPr>
          <w:p w14:paraId="224FA37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6.49</w:t>
            </w:r>
          </w:p>
        </w:tc>
        <w:tc>
          <w:tcPr>
            <w:tcW w:w="1194" w:type="dxa"/>
            <w:noWrap/>
            <w:hideMark/>
          </w:tcPr>
          <w:p w14:paraId="64400CE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3.95</w:t>
            </w:r>
          </w:p>
        </w:tc>
        <w:tc>
          <w:tcPr>
            <w:tcW w:w="1619" w:type="dxa"/>
            <w:noWrap/>
            <w:hideMark/>
          </w:tcPr>
          <w:p w14:paraId="23CDD66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(-8.91,16.81)</w:t>
            </w:r>
          </w:p>
        </w:tc>
        <w:tc>
          <w:tcPr>
            <w:tcW w:w="746" w:type="dxa"/>
          </w:tcPr>
          <w:p w14:paraId="39F60A14" w14:textId="02675C18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0.55</w:t>
            </w:r>
          </w:p>
        </w:tc>
      </w:tr>
      <w:tr w:rsidR="00640467" w:rsidRPr="004025F4" w14:paraId="11C50BD5" w14:textId="6E24481D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5435BFCB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Emotional Function</w:t>
            </w:r>
          </w:p>
        </w:tc>
        <w:tc>
          <w:tcPr>
            <w:tcW w:w="1274" w:type="dxa"/>
            <w:noWrap/>
            <w:hideMark/>
          </w:tcPr>
          <w:p w14:paraId="2D0B9F4C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31EAE43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3.95</w:t>
            </w:r>
          </w:p>
        </w:tc>
        <w:tc>
          <w:tcPr>
            <w:tcW w:w="1365" w:type="dxa"/>
            <w:noWrap/>
            <w:hideMark/>
          </w:tcPr>
          <w:p w14:paraId="1B415E3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9.40</w:t>
            </w:r>
          </w:p>
        </w:tc>
        <w:tc>
          <w:tcPr>
            <w:tcW w:w="1194" w:type="dxa"/>
            <w:noWrap/>
            <w:hideMark/>
          </w:tcPr>
          <w:p w14:paraId="35C7DD63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5.45</w:t>
            </w:r>
          </w:p>
        </w:tc>
        <w:tc>
          <w:tcPr>
            <w:tcW w:w="1619" w:type="dxa"/>
            <w:noWrap/>
            <w:hideMark/>
          </w:tcPr>
          <w:p w14:paraId="1A53894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(-2.65,13.56)</w:t>
            </w:r>
          </w:p>
        </w:tc>
        <w:tc>
          <w:tcPr>
            <w:tcW w:w="746" w:type="dxa"/>
          </w:tcPr>
          <w:p w14:paraId="67BDEACC" w14:textId="5244BB6A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0.19</w:t>
            </w:r>
          </w:p>
        </w:tc>
      </w:tr>
      <w:tr w:rsidR="00640467" w:rsidRPr="004025F4" w14:paraId="0A6637F6" w14:textId="7AAFB7EE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4F63AAF7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3DA2B599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261D8FB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8.59</w:t>
            </w:r>
          </w:p>
        </w:tc>
        <w:tc>
          <w:tcPr>
            <w:tcW w:w="1365" w:type="dxa"/>
            <w:noWrap/>
            <w:hideMark/>
          </w:tcPr>
          <w:p w14:paraId="571E3C5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8.81</w:t>
            </w:r>
          </w:p>
        </w:tc>
        <w:tc>
          <w:tcPr>
            <w:tcW w:w="1194" w:type="dxa"/>
            <w:noWrap/>
            <w:hideMark/>
          </w:tcPr>
          <w:p w14:paraId="3DFE851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619" w:type="dxa"/>
            <w:noWrap/>
            <w:hideMark/>
          </w:tcPr>
          <w:p w14:paraId="7685E9C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(-8.1,8.55)</w:t>
            </w:r>
          </w:p>
        </w:tc>
        <w:tc>
          <w:tcPr>
            <w:tcW w:w="746" w:type="dxa"/>
          </w:tcPr>
          <w:p w14:paraId="2F1ECDC4" w14:textId="31D6C24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0.96</w:t>
            </w:r>
          </w:p>
        </w:tc>
      </w:tr>
      <w:tr w:rsidR="00640467" w:rsidRPr="004025F4" w14:paraId="00AB6CCB" w14:textId="4B4471ED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0E7D828E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00063F2E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0AB2870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1365" w:type="dxa"/>
            <w:noWrap/>
            <w:hideMark/>
          </w:tcPr>
          <w:p w14:paraId="7DF2DDA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14.63</w:t>
            </w:r>
          </w:p>
        </w:tc>
        <w:tc>
          <w:tcPr>
            <w:tcW w:w="1194" w:type="dxa"/>
            <w:noWrap/>
            <w:hideMark/>
          </w:tcPr>
          <w:p w14:paraId="692F1DF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8.52</w:t>
            </w:r>
          </w:p>
        </w:tc>
        <w:tc>
          <w:tcPr>
            <w:tcW w:w="1619" w:type="dxa"/>
            <w:noWrap/>
            <w:hideMark/>
          </w:tcPr>
          <w:p w14:paraId="4FDD87B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(-0.17,17.21)</w:t>
            </w:r>
          </w:p>
        </w:tc>
        <w:tc>
          <w:tcPr>
            <w:tcW w:w="746" w:type="dxa"/>
          </w:tcPr>
          <w:p w14:paraId="6A2D06A7" w14:textId="16E7F670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0.05</w:t>
            </w:r>
          </w:p>
        </w:tc>
      </w:tr>
      <w:tr w:rsidR="00640467" w:rsidRPr="004025F4" w14:paraId="6DCD680B" w14:textId="1A105B79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4B7952E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086E59BD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0C75633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5.46</w:t>
            </w:r>
          </w:p>
        </w:tc>
        <w:tc>
          <w:tcPr>
            <w:tcW w:w="1365" w:type="dxa"/>
            <w:noWrap/>
            <w:hideMark/>
          </w:tcPr>
          <w:p w14:paraId="0E6C916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11.80</w:t>
            </w:r>
          </w:p>
        </w:tc>
        <w:tc>
          <w:tcPr>
            <w:tcW w:w="1194" w:type="dxa"/>
            <w:noWrap/>
            <w:hideMark/>
          </w:tcPr>
          <w:p w14:paraId="76139E8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6.34</w:t>
            </w:r>
          </w:p>
        </w:tc>
        <w:tc>
          <w:tcPr>
            <w:tcW w:w="1619" w:type="dxa"/>
            <w:noWrap/>
            <w:hideMark/>
          </w:tcPr>
          <w:p w14:paraId="67456F5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(-2.09,14.77)</w:t>
            </w:r>
          </w:p>
        </w:tc>
        <w:tc>
          <w:tcPr>
            <w:tcW w:w="746" w:type="dxa"/>
          </w:tcPr>
          <w:p w14:paraId="3000B3D3" w14:textId="5BE5D59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0.14</w:t>
            </w:r>
          </w:p>
        </w:tc>
      </w:tr>
      <w:tr w:rsidR="00640467" w:rsidRPr="004025F4" w14:paraId="2C04AC96" w14:textId="79231A6A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7C1D6F7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104A4A01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0D05C223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2.41</w:t>
            </w:r>
          </w:p>
        </w:tc>
        <w:tc>
          <w:tcPr>
            <w:tcW w:w="1365" w:type="dxa"/>
            <w:noWrap/>
            <w:hideMark/>
          </w:tcPr>
          <w:p w14:paraId="30F56DEA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11.54</w:t>
            </w:r>
          </w:p>
        </w:tc>
        <w:tc>
          <w:tcPr>
            <w:tcW w:w="1194" w:type="dxa"/>
            <w:noWrap/>
            <w:hideMark/>
          </w:tcPr>
          <w:p w14:paraId="5286827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9.13</w:t>
            </w:r>
          </w:p>
        </w:tc>
        <w:tc>
          <w:tcPr>
            <w:tcW w:w="1619" w:type="dxa"/>
            <w:noWrap/>
            <w:hideMark/>
          </w:tcPr>
          <w:p w14:paraId="67831D3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(0.38,17.89)</w:t>
            </w:r>
          </w:p>
        </w:tc>
        <w:tc>
          <w:tcPr>
            <w:tcW w:w="746" w:type="dxa"/>
          </w:tcPr>
          <w:p w14:paraId="55241DF2" w14:textId="62517E53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0.04</w:t>
            </w:r>
            <w:r w:rsidR="382E39A1" w:rsidRPr="52F35C64">
              <w:rPr>
                <w:rFonts w:ascii="Times New Roman" w:hAnsi="Times New Roman" w:cs="Times New Roman"/>
              </w:rPr>
              <w:t>*</w:t>
            </w:r>
          </w:p>
        </w:tc>
      </w:tr>
      <w:tr w:rsidR="00640467" w:rsidRPr="004025F4" w14:paraId="745E2CEE" w14:textId="29475A99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4A5DB5A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Cognitive Function</w:t>
            </w:r>
          </w:p>
        </w:tc>
        <w:tc>
          <w:tcPr>
            <w:tcW w:w="1274" w:type="dxa"/>
            <w:noWrap/>
            <w:hideMark/>
          </w:tcPr>
          <w:p w14:paraId="080ECC98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3ACB9F8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365" w:type="dxa"/>
            <w:noWrap/>
            <w:hideMark/>
          </w:tcPr>
          <w:p w14:paraId="30B42D14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-5.08</w:t>
            </w:r>
          </w:p>
        </w:tc>
        <w:tc>
          <w:tcPr>
            <w:tcW w:w="1194" w:type="dxa"/>
            <w:noWrap/>
            <w:hideMark/>
          </w:tcPr>
          <w:p w14:paraId="0B3217B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-5.49</w:t>
            </w:r>
          </w:p>
        </w:tc>
        <w:tc>
          <w:tcPr>
            <w:tcW w:w="1619" w:type="dxa"/>
            <w:noWrap/>
            <w:hideMark/>
          </w:tcPr>
          <w:p w14:paraId="322FF1D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(-13.88,2.9)</w:t>
            </w:r>
          </w:p>
        </w:tc>
        <w:tc>
          <w:tcPr>
            <w:tcW w:w="746" w:type="dxa"/>
          </w:tcPr>
          <w:p w14:paraId="6D54FD4C" w14:textId="7FEC9E84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0.20</w:t>
            </w:r>
          </w:p>
        </w:tc>
      </w:tr>
      <w:tr w:rsidR="00640467" w:rsidRPr="004025F4" w14:paraId="1810D27B" w14:textId="02ED181C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5BEEA683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6D76D9C3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038CF67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365" w:type="dxa"/>
            <w:noWrap/>
            <w:hideMark/>
          </w:tcPr>
          <w:p w14:paraId="51D7166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-5.07</w:t>
            </w:r>
          </w:p>
        </w:tc>
        <w:tc>
          <w:tcPr>
            <w:tcW w:w="1194" w:type="dxa"/>
            <w:noWrap/>
            <w:hideMark/>
          </w:tcPr>
          <w:p w14:paraId="438366F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-5.86</w:t>
            </w:r>
          </w:p>
        </w:tc>
        <w:tc>
          <w:tcPr>
            <w:tcW w:w="1619" w:type="dxa"/>
            <w:noWrap/>
            <w:hideMark/>
          </w:tcPr>
          <w:p w14:paraId="3D30E6B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(-14.48,2.77)</w:t>
            </w:r>
          </w:p>
        </w:tc>
        <w:tc>
          <w:tcPr>
            <w:tcW w:w="746" w:type="dxa"/>
          </w:tcPr>
          <w:p w14:paraId="6AFE5C27" w14:textId="338A320E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0.18</w:t>
            </w:r>
          </w:p>
        </w:tc>
      </w:tr>
      <w:tr w:rsidR="00640467" w:rsidRPr="004025F4" w14:paraId="58B68B73" w14:textId="3015A744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586768C9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122BD864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371920F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-5.77</w:t>
            </w:r>
          </w:p>
        </w:tc>
        <w:tc>
          <w:tcPr>
            <w:tcW w:w="1365" w:type="dxa"/>
            <w:noWrap/>
            <w:hideMark/>
          </w:tcPr>
          <w:p w14:paraId="5A13474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1194" w:type="dxa"/>
            <w:noWrap/>
            <w:hideMark/>
          </w:tcPr>
          <w:p w14:paraId="30A23F9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6.62</w:t>
            </w:r>
          </w:p>
        </w:tc>
        <w:tc>
          <w:tcPr>
            <w:tcW w:w="1619" w:type="dxa"/>
            <w:noWrap/>
            <w:hideMark/>
          </w:tcPr>
          <w:p w14:paraId="1344FD4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(-2.41,15.65)</w:t>
            </w:r>
          </w:p>
        </w:tc>
        <w:tc>
          <w:tcPr>
            <w:tcW w:w="746" w:type="dxa"/>
          </w:tcPr>
          <w:p w14:paraId="29F9A10A" w14:textId="57AEFF8D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0.15</w:t>
            </w:r>
          </w:p>
        </w:tc>
      </w:tr>
      <w:tr w:rsidR="00640467" w:rsidRPr="004025F4" w14:paraId="64909234" w14:textId="3316B4E1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6E10AD1E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10CE38C9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5265254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1365" w:type="dxa"/>
            <w:noWrap/>
            <w:hideMark/>
          </w:tcPr>
          <w:p w14:paraId="0D52E4D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-3.36</w:t>
            </w:r>
          </w:p>
        </w:tc>
        <w:tc>
          <w:tcPr>
            <w:tcW w:w="1194" w:type="dxa"/>
            <w:noWrap/>
            <w:hideMark/>
          </w:tcPr>
          <w:p w14:paraId="4022B93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-3.23</w:t>
            </w:r>
          </w:p>
        </w:tc>
        <w:tc>
          <w:tcPr>
            <w:tcW w:w="1619" w:type="dxa"/>
            <w:noWrap/>
            <w:hideMark/>
          </w:tcPr>
          <w:p w14:paraId="0A89D3D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(-11.98,5.52)</w:t>
            </w:r>
          </w:p>
        </w:tc>
        <w:tc>
          <w:tcPr>
            <w:tcW w:w="746" w:type="dxa"/>
          </w:tcPr>
          <w:p w14:paraId="6EE3A316" w14:textId="6F8EB476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0.47</w:t>
            </w:r>
          </w:p>
        </w:tc>
      </w:tr>
      <w:tr w:rsidR="00640467" w:rsidRPr="004025F4" w14:paraId="1D9D0BA0" w14:textId="0CB329D3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1945D073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265A9369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7BD5EF7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-5.37</w:t>
            </w:r>
          </w:p>
        </w:tc>
        <w:tc>
          <w:tcPr>
            <w:tcW w:w="1365" w:type="dxa"/>
            <w:noWrap/>
            <w:hideMark/>
          </w:tcPr>
          <w:p w14:paraId="5951B87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-5.00</w:t>
            </w:r>
          </w:p>
        </w:tc>
        <w:tc>
          <w:tcPr>
            <w:tcW w:w="1194" w:type="dxa"/>
            <w:noWrap/>
            <w:hideMark/>
          </w:tcPr>
          <w:p w14:paraId="2F1FC69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619" w:type="dxa"/>
            <w:noWrap/>
            <w:hideMark/>
          </w:tcPr>
          <w:p w14:paraId="62DEEFA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(-8.73,9.47)</w:t>
            </w:r>
          </w:p>
        </w:tc>
        <w:tc>
          <w:tcPr>
            <w:tcW w:w="746" w:type="dxa"/>
          </w:tcPr>
          <w:p w14:paraId="156BA8BE" w14:textId="50AE16D1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0.94</w:t>
            </w:r>
          </w:p>
        </w:tc>
      </w:tr>
      <w:tr w:rsidR="00640467" w:rsidRPr="004025F4" w14:paraId="5AAA8095" w14:textId="655E669B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2CD3BBD0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Social Function</w:t>
            </w:r>
          </w:p>
        </w:tc>
        <w:tc>
          <w:tcPr>
            <w:tcW w:w="1274" w:type="dxa"/>
            <w:noWrap/>
            <w:hideMark/>
          </w:tcPr>
          <w:p w14:paraId="51D8E75D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0930BB9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-12.09</w:t>
            </w:r>
          </w:p>
        </w:tc>
        <w:tc>
          <w:tcPr>
            <w:tcW w:w="1365" w:type="dxa"/>
            <w:noWrap/>
            <w:hideMark/>
          </w:tcPr>
          <w:p w14:paraId="2D9983C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-21.85</w:t>
            </w:r>
          </w:p>
        </w:tc>
        <w:tc>
          <w:tcPr>
            <w:tcW w:w="1194" w:type="dxa"/>
            <w:noWrap/>
            <w:hideMark/>
          </w:tcPr>
          <w:p w14:paraId="7560F65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-9.76</w:t>
            </w:r>
          </w:p>
        </w:tc>
        <w:tc>
          <w:tcPr>
            <w:tcW w:w="1619" w:type="dxa"/>
            <w:noWrap/>
            <w:hideMark/>
          </w:tcPr>
          <w:p w14:paraId="2046E42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(-18.97,-0.56)</w:t>
            </w:r>
          </w:p>
        </w:tc>
        <w:tc>
          <w:tcPr>
            <w:tcW w:w="746" w:type="dxa"/>
          </w:tcPr>
          <w:p w14:paraId="3C67EA70" w14:textId="0FC89884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785E2DEC">
              <w:rPr>
                <w:rFonts w:ascii="Times New Roman" w:hAnsi="Times New Roman" w:cs="Times New Roman"/>
              </w:rPr>
              <w:t>0.04</w:t>
            </w:r>
            <w:r w:rsidR="4B9BDAEB" w:rsidRPr="785E2DEC">
              <w:rPr>
                <w:rFonts w:ascii="Times New Roman" w:hAnsi="Times New Roman" w:cs="Times New Roman"/>
              </w:rPr>
              <w:t>*</w:t>
            </w:r>
          </w:p>
        </w:tc>
      </w:tr>
      <w:tr w:rsidR="00640467" w:rsidRPr="004025F4" w14:paraId="1991194E" w14:textId="349D5CF6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5A13AF9D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404511EC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34CD563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1365" w:type="dxa"/>
            <w:noWrap/>
            <w:hideMark/>
          </w:tcPr>
          <w:p w14:paraId="447045E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-6.60</w:t>
            </w:r>
          </w:p>
        </w:tc>
        <w:tc>
          <w:tcPr>
            <w:tcW w:w="1194" w:type="dxa"/>
            <w:noWrap/>
            <w:hideMark/>
          </w:tcPr>
          <w:p w14:paraId="2236A04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-7.67</w:t>
            </w:r>
          </w:p>
        </w:tc>
        <w:tc>
          <w:tcPr>
            <w:tcW w:w="1619" w:type="dxa"/>
            <w:noWrap/>
            <w:hideMark/>
          </w:tcPr>
          <w:p w14:paraId="4A682CF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(-17.14,1.81)</w:t>
            </w:r>
          </w:p>
        </w:tc>
        <w:tc>
          <w:tcPr>
            <w:tcW w:w="746" w:type="dxa"/>
          </w:tcPr>
          <w:p w14:paraId="140D9A74" w14:textId="50C75E69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0.11</w:t>
            </w:r>
          </w:p>
        </w:tc>
      </w:tr>
      <w:tr w:rsidR="00640467" w:rsidRPr="004025F4" w14:paraId="31216530" w14:textId="7B4396E4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6E84938F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6F1DC710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646AA33A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365" w:type="dxa"/>
            <w:noWrap/>
            <w:hideMark/>
          </w:tcPr>
          <w:p w14:paraId="6A04CFF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-0.96</w:t>
            </w:r>
          </w:p>
        </w:tc>
        <w:tc>
          <w:tcPr>
            <w:tcW w:w="1194" w:type="dxa"/>
            <w:noWrap/>
            <w:hideMark/>
          </w:tcPr>
          <w:p w14:paraId="55AC410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-0.87</w:t>
            </w:r>
          </w:p>
        </w:tc>
        <w:tc>
          <w:tcPr>
            <w:tcW w:w="1619" w:type="dxa"/>
            <w:noWrap/>
            <w:hideMark/>
          </w:tcPr>
          <w:p w14:paraId="22A1B82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(-10.8,9.06)</w:t>
            </w:r>
          </w:p>
        </w:tc>
        <w:tc>
          <w:tcPr>
            <w:tcW w:w="746" w:type="dxa"/>
          </w:tcPr>
          <w:p w14:paraId="1DAC71C2" w14:textId="0B7DBEFC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0.86</w:t>
            </w:r>
          </w:p>
        </w:tc>
      </w:tr>
      <w:tr w:rsidR="00640467" w:rsidRPr="004025F4" w14:paraId="7387763A" w14:textId="13AC264B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6933B9CD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006BE5BD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4659253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-1.59</w:t>
            </w:r>
          </w:p>
        </w:tc>
        <w:tc>
          <w:tcPr>
            <w:tcW w:w="1365" w:type="dxa"/>
            <w:noWrap/>
            <w:hideMark/>
          </w:tcPr>
          <w:p w14:paraId="64F60A4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-5.11</w:t>
            </w:r>
          </w:p>
        </w:tc>
        <w:tc>
          <w:tcPr>
            <w:tcW w:w="1194" w:type="dxa"/>
            <w:noWrap/>
            <w:hideMark/>
          </w:tcPr>
          <w:p w14:paraId="4DF5DDF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-3.52</w:t>
            </w:r>
          </w:p>
        </w:tc>
        <w:tc>
          <w:tcPr>
            <w:tcW w:w="1619" w:type="dxa"/>
            <w:noWrap/>
            <w:hideMark/>
          </w:tcPr>
          <w:p w14:paraId="1E490D14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(-13.13,6.09)</w:t>
            </w:r>
          </w:p>
        </w:tc>
        <w:tc>
          <w:tcPr>
            <w:tcW w:w="746" w:type="dxa"/>
          </w:tcPr>
          <w:p w14:paraId="1BFCB7CF" w14:textId="72147F0B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0.47</w:t>
            </w:r>
          </w:p>
        </w:tc>
      </w:tr>
      <w:tr w:rsidR="00640467" w:rsidRPr="004025F4" w14:paraId="2C3BCE88" w14:textId="66E037CA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2ECF9797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6CF753E5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675A627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-6.44</w:t>
            </w:r>
          </w:p>
        </w:tc>
        <w:tc>
          <w:tcPr>
            <w:tcW w:w="1365" w:type="dxa"/>
            <w:noWrap/>
            <w:hideMark/>
          </w:tcPr>
          <w:p w14:paraId="117F526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-2.59</w:t>
            </w:r>
          </w:p>
        </w:tc>
        <w:tc>
          <w:tcPr>
            <w:tcW w:w="1194" w:type="dxa"/>
            <w:noWrap/>
            <w:hideMark/>
          </w:tcPr>
          <w:p w14:paraId="5C8932F3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3.86</w:t>
            </w:r>
          </w:p>
        </w:tc>
        <w:tc>
          <w:tcPr>
            <w:tcW w:w="1619" w:type="dxa"/>
            <w:noWrap/>
            <w:hideMark/>
          </w:tcPr>
          <w:p w14:paraId="000072A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(-6.16,13.87)</w:t>
            </w:r>
          </w:p>
        </w:tc>
        <w:tc>
          <w:tcPr>
            <w:tcW w:w="746" w:type="dxa"/>
          </w:tcPr>
          <w:p w14:paraId="0F072CB1" w14:textId="175ABD5D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0.45</w:t>
            </w:r>
          </w:p>
        </w:tc>
      </w:tr>
      <w:tr w:rsidR="00640467" w:rsidRPr="004025F4" w14:paraId="3C378817" w14:textId="38DA448D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0D6F0B0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Fatigue</w:t>
            </w:r>
          </w:p>
        </w:tc>
        <w:tc>
          <w:tcPr>
            <w:tcW w:w="1274" w:type="dxa"/>
            <w:noWrap/>
            <w:hideMark/>
          </w:tcPr>
          <w:p w14:paraId="7806E814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3C022D9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13.89</w:t>
            </w:r>
          </w:p>
        </w:tc>
        <w:tc>
          <w:tcPr>
            <w:tcW w:w="1365" w:type="dxa"/>
            <w:noWrap/>
            <w:hideMark/>
          </w:tcPr>
          <w:p w14:paraId="3A9CE50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11.80</w:t>
            </w:r>
          </w:p>
        </w:tc>
        <w:tc>
          <w:tcPr>
            <w:tcW w:w="1194" w:type="dxa"/>
            <w:noWrap/>
            <w:hideMark/>
          </w:tcPr>
          <w:p w14:paraId="300B4D8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-2.10</w:t>
            </w:r>
          </w:p>
        </w:tc>
        <w:tc>
          <w:tcPr>
            <w:tcW w:w="1619" w:type="dxa"/>
            <w:noWrap/>
            <w:hideMark/>
          </w:tcPr>
          <w:p w14:paraId="554B137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(-11.85,7.66)</w:t>
            </w:r>
          </w:p>
        </w:tc>
        <w:tc>
          <w:tcPr>
            <w:tcW w:w="746" w:type="dxa"/>
          </w:tcPr>
          <w:p w14:paraId="39148CE9" w14:textId="0F1F4FB6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0.67</w:t>
            </w:r>
          </w:p>
        </w:tc>
      </w:tr>
      <w:tr w:rsidR="00640467" w:rsidRPr="004025F4" w14:paraId="7206F00E" w14:textId="043A1621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396CA07D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1755B5DA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4E2E28E3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365" w:type="dxa"/>
            <w:noWrap/>
            <w:hideMark/>
          </w:tcPr>
          <w:p w14:paraId="5BE36B3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1194" w:type="dxa"/>
            <w:noWrap/>
            <w:hideMark/>
          </w:tcPr>
          <w:p w14:paraId="3E96477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2.90</w:t>
            </w:r>
          </w:p>
        </w:tc>
        <w:tc>
          <w:tcPr>
            <w:tcW w:w="1619" w:type="dxa"/>
            <w:noWrap/>
            <w:hideMark/>
          </w:tcPr>
          <w:p w14:paraId="6F64330A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(-7.07,12.87)</w:t>
            </w:r>
          </w:p>
        </w:tc>
        <w:tc>
          <w:tcPr>
            <w:tcW w:w="746" w:type="dxa"/>
          </w:tcPr>
          <w:p w14:paraId="031B0635" w14:textId="3F41B210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0.57</w:t>
            </w:r>
          </w:p>
        </w:tc>
      </w:tr>
      <w:tr w:rsidR="00640467" w:rsidRPr="004025F4" w14:paraId="05513B05" w14:textId="2AE4F4AA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0F3438CF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61740A14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3BB399E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365" w:type="dxa"/>
            <w:noWrap/>
            <w:hideMark/>
          </w:tcPr>
          <w:p w14:paraId="7423F75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-2.41</w:t>
            </w:r>
          </w:p>
        </w:tc>
        <w:tc>
          <w:tcPr>
            <w:tcW w:w="1194" w:type="dxa"/>
            <w:noWrap/>
            <w:hideMark/>
          </w:tcPr>
          <w:p w14:paraId="22D4252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-2.83</w:t>
            </w:r>
          </w:p>
        </w:tc>
        <w:tc>
          <w:tcPr>
            <w:tcW w:w="1619" w:type="dxa"/>
            <w:noWrap/>
            <w:hideMark/>
          </w:tcPr>
          <w:p w14:paraId="67B77D5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(-13.25,7.59)</w:t>
            </w:r>
          </w:p>
        </w:tc>
        <w:tc>
          <w:tcPr>
            <w:tcW w:w="746" w:type="dxa"/>
          </w:tcPr>
          <w:p w14:paraId="5D1C7ED5" w14:textId="5658EB73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0.59</w:t>
            </w:r>
          </w:p>
        </w:tc>
      </w:tr>
      <w:tr w:rsidR="00640467" w:rsidRPr="004025F4" w14:paraId="3375DF4D" w14:textId="69AE413C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1851E751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1923C041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0B934F7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2.06</w:t>
            </w:r>
          </w:p>
        </w:tc>
        <w:tc>
          <w:tcPr>
            <w:tcW w:w="1365" w:type="dxa"/>
            <w:noWrap/>
            <w:hideMark/>
          </w:tcPr>
          <w:p w14:paraId="2D5B3CA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-2.98</w:t>
            </w:r>
          </w:p>
        </w:tc>
        <w:tc>
          <w:tcPr>
            <w:tcW w:w="1194" w:type="dxa"/>
            <w:noWrap/>
            <w:hideMark/>
          </w:tcPr>
          <w:p w14:paraId="203298A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-5.04</w:t>
            </w:r>
          </w:p>
        </w:tc>
        <w:tc>
          <w:tcPr>
            <w:tcW w:w="1619" w:type="dxa"/>
            <w:noWrap/>
            <w:hideMark/>
          </w:tcPr>
          <w:p w14:paraId="71DC820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(-15.13,5.06)</w:t>
            </w:r>
          </w:p>
        </w:tc>
        <w:tc>
          <w:tcPr>
            <w:tcW w:w="746" w:type="dxa"/>
          </w:tcPr>
          <w:p w14:paraId="4AF51BB9" w14:textId="2C4D7A3D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0.33</w:t>
            </w:r>
          </w:p>
        </w:tc>
      </w:tr>
      <w:tr w:rsidR="00640467" w:rsidRPr="004025F4" w14:paraId="3C884928" w14:textId="5355AEA3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4C0457D3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5DAA2519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635E1C0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2.55</w:t>
            </w:r>
          </w:p>
        </w:tc>
        <w:tc>
          <w:tcPr>
            <w:tcW w:w="1365" w:type="dxa"/>
            <w:noWrap/>
            <w:hideMark/>
          </w:tcPr>
          <w:p w14:paraId="2C67151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-3.96</w:t>
            </w:r>
          </w:p>
        </w:tc>
        <w:tc>
          <w:tcPr>
            <w:tcW w:w="1194" w:type="dxa"/>
            <w:noWrap/>
            <w:hideMark/>
          </w:tcPr>
          <w:p w14:paraId="09A1ACB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-6.51</w:t>
            </w:r>
          </w:p>
        </w:tc>
        <w:tc>
          <w:tcPr>
            <w:tcW w:w="1619" w:type="dxa"/>
            <w:noWrap/>
            <w:hideMark/>
          </w:tcPr>
          <w:p w14:paraId="594B65A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(-17.01,3.99)</w:t>
            </w:r>
          </w:p>
        </w:tc>
        <w:tc>
          <w:tcPr>
            <w:tcW w:w="746" w:type="dxa"/>
          </w:tcPr>
          <w:p w14:paraId="754C7D84" w14:textId="3357395F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0.22</w:t>
            </w:r>
          </w:p>
        </w:tc>
      </w:tr>
      <w:tr w:rsidR="00640467" w:rsidRPr="004025F4" w14:paraId="0329894A" w14:textId="05436CB5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536B5CEB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Nausea and Vomiting</w:t>
            </w:r>
          </w:p>
        </w:tc>
        <w:tc>
          <w:tcPr>
            <w:tcW w:w="1274" w:type="dxa"/>
            <w:noWrap/>
            <w:hideMark/>
          </w:tcPr>
          <w:p w14:paraId="58D897F5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084A842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1365" w:type="dxa"/>
            <w:noWrap/>
            <w:hideMark/>
          </w:tcPr>
          <w:p w14:paraId="2DBB653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3.20</w:t>
            </w:r>
          </w:p>
        </w:tc>
        <w:tc>
          <w:tcPr>
            <w:tcW w:w="1194" w:type="dxa"/>
            <w:noWrap/>
            <w:hideMark/>
          </w:tcPr>
          <w:p w14:paraId="0927B60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1.75</w:t>
            </w:r>
          </w:p>
        </w:tc>
        <w:tc>
          <w:tcPr>
            <w:tcW w:w="1619" w:type="dxa"/>
            <w:noWrap/>
            <w:hideMark/>
          </w:tcPr>
          <w:p w14:paraId="6032426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(-3.51,7)</w:t>
            </w:r>
          </w:p>
        </w:tc>
        <w:tc>
          <w:tcPr>
            <w:tcW w:w="746" w:type="dxa"/>
          </w:tcPr>
          <w:p w14:paraId="27D1BF8E" w14:textId="3440C8BB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0.51</w:t>
            </w:r>
          </w:p>
        </w:tc>
      </w:tr>
      <w:tr w:rsidR="00640467" w:rsidRPr="004025F4" w14:paraId="5A1F2442" w14:textId="5BF03A1C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6B848DA2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573A7112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78109B9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-2.17</w:t>
            </w:r>
          </w:p>
        </w:tc>
        <w:tc>
          <w:tcPr>
            <w:tcW w:w="1365" w:type="dxa"/>
            <w:noWrap/>
            <w:hideMark/>
          </w:tcPr>
          <w:p w14:paraId="302F2C0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4.09</w:t>
            </w:r>
          </w:p>
        </w:tc>
        <w:tc>
          <w:tcPr>
            <w:tcW w:w="1194" w:type="dxa"/>
            <w:noWrap/>
            <w:hideMark/>
          </w:tcPr>
          <w:p w14:paraId="1CB8FFC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6.27</w:t>
            </w:r>
          </w:p>
        </w:tc>
        <w:tc>
          <w:tcPr>
            <w:tcW w:w="1619" w:type="dxa"/>
            <w:noWrap/>
            <w:hideMark/>
          </w:tcPr>
          <w:p w14:paraId="49E465B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(0.85,11.69)</w:t>
            </w:r>
          </w:p>
        </w:tc>
        <w:tc>
          <w:tcPr>
            <w:tcW w:w="746" w:type="dxa"/>
          </w:tcPr>
          <w:p w14:paraId="2160F1B8" w14:textId="6AF956EE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785E2DEC">
              <w:rPr>
                <w:rFonts w:ascii="Times New Roman" w:hAnsi="Times New Roman" w:cs="Times New Roman"/>
              </w:rPr>
              <w:t>0.02</w:t>
            </w:r>
            <w:r w:rsidR="2E79BFE0" w:rsidRPr="785E2DEC">
              <w:rPr>
                <w:rFonts w:ascii="Times New Roman" w:hAnsi="Times New Roman" w:cs="Times New Roman"/>
              </w:rPr>
              <w:t>*</w:t>
            </w:r>
          </w:p>
        </w:tc>
      </w:tr>
      <w:tr w:rsidR="00640467" w:rsidRPr="004025F4" w14:paraId="42CCB43A" w14:textId="47F1F0B6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77BED0EA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6E619226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3030A06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-1.80</w:t>
            </w:r>
          </w:p>
        </w:tc>
        <w:tc>
          <w:tcPr>
            <w:tcW w:w="1365" w:type="dxa"/>
            <w:noWrap/>
            <w:hideMark/>
          </w:tcPr>
          <w:p w14:paraId="54879A1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194" w:type="dxa"/>
            <w:noWrap/>
            <w:hideMark/>
          </w:tcPr>
          <w:p w14:paraId="712E4C8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2.88</w:t>
            </w:r>
          </w:p>
        </w:tc>
        <w:tc>
          <w:tcPr>
            <w:tcW w:w="1619" w:type="dxa"/>
            <w:noWrap/>
            <w:hideMark/>
          </w:tcPr>
          <w:p w14:paraId="0739786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(-2.83,8.58)</w:t>
            </w:r>
          </w:p>
        </w:tc>
        <w:tc>
          <w:tcPr>
            <w:tcW w:w="746" w:type="dxa"/>
          </w:tcPr>
          <w:p w14:paraId="0A62145E" w14:textId="195B2E5E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0.32</w:t>
            </w:r>
          </w:p>
        </w:tc>
      </w:tr>
      <w:tr w:rsidR="00640467" w:rsidRPr="004025F4" w14:paraId="6947CABD" w14:textId="181CC056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422AE060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01EE8B69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3766E80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-0.56</w:t>
            </w:r>
          </w:p>
        </w:tc>
        <w:tc>
          <w:tcPr>
            <w:tcW w:w="1365" w:type="dxa"/>
            <w:noWrap/>
            <w:hideMark/>
          </w:tcPr>
          <w:p w14:paraId="01E026D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1194" w:type="dxa"/>
            <w:noWrap/>
            <w:hideMark/>
          </w:tcPr>
          <w:p w14:paraId="0F3DFB5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619" w:type="dxa"/>
            <w:noWrap/>
            <w:hideMark/>
          </w:tcPr>
          <w:p w14:paraId="458DBAE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(-5.45,5.56)</w:t>
            </w:r>
          </w:p>
        </w:tc>
        <w:tc>
          <w:tcPr>
            <w:tcW w:w="746" w:type="dxa"/>
          </w:tcPr>
          <w:p w14:paraId="6B16924D" w14:textId="5A0E8D43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0.98</w:t>
            </w:r>
          </w:p>
        </w:tc>
      </w:tr>
      <w:tr w:rsidR="00640467" w:rsidRPr="004025F4" w14:paraId="00417D50" w14:textId="2735EC16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0239B5EA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7B049225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796781D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365" w:type="dxa"/>
            <w:noWrap/>
            <w:hideMark/>
          </w:tcPr>
          <w:p w14:paraId="12EDE5C3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1194" w:type="dxa"/>
            <w:noWrap/>
            <w:hideMark/>
          </w:tcPr>
          <w:p w14:paraId="4B9421A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-0.58</w:t>
            </w:r>
          </w:p>
        </w:tc>
        <w:tc>
          <w:tcPr>
            <w:tcW w:w="1619" w:type="dxa"/>
            <w:noWrap/>
            <w:hideMark/>
          </w:tcPr>
          <w:p w14:paraId="571CA06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(-6.34,5.18)</w:t>
            </w:r>
          </w:p>
        </w:tc>
        <w:tc>
          <w:tcPr>
            <w:tcW w:w="746" w:type="dxa"/>
          </w:tcPr>
          <w:p w14:paraId="41DA2CAB" w14:textId="7B4E1742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0.84</w:t>
            </w:r>
          </w:p>
        </w:tc>
      </w:tr>
      <w:tr w:rsidR="00640467" w:rsidRPr="004025F4" w14:paraId="09C5D307" w14:textId="01BE7E31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6B7111E5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Pain</w:t>
            </w:r>
          </w:p>
        </w:tc>
        <w:tc>
          <w:tcPr>
            <w:tcW w:w="1274" w:type="dxa"/>
            <w:noWrap/>
            <w:hideMark/>
          </w:tcPr>
          <w:p w14:paraId="6BC861FF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016459C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13.87</w:t>
            </w:r>
          </w:p>
        </w:tc>
        <w:tc>
          <w:tcPr>
            <w:tcW w:w="1365" w:type="dxa"/>
            <w:noWrap/>
            <w:hideMark/>
          </w:tcPr>
          <w:p w14:paraId="01D47DD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19.69</w:t>
            </w:r>
          </w:p>
        </w:tc>
        <w:tc>
          <w:tcPr>
            <w:tcW w:w="1194" w:type="dxa"/>
            <w:noWrap/>
            <w:hideMark/>
          </w:tcPr>
          <w:p w14:paraId="4FED299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5.82</w:t>
            </w:r>
          </w:p>
        </w:tc>
        <w:tc>
          <w:tcPr>
            <w:tcW w:w="1619" w:type="dxa"/>
            <w:noWrap/>
            <w:hideMark/>
          </w:tcPr>
          <w:p w14:paraId="1A99650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(-7.39,19.04)</w:t>
            </w:r>
          </w:p>
        </w:tc>
        <w:tc>
          <w:tcPr>
            <w:tcW w:w="746" w:type="dxa"/>
          </w:tcPr>
          <w:p w14:paraId="46802BD8" w14:textId="7DDF2999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0.39</w:t>
            </w:r>
          </w:p>
        </w:tc>
      </w:tr>
      <w:tr w:rsidR="00640467" w:rsidRPr="004025F4" w14:paraId="413928EC" w14:textId="710B0645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053D7555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21CB03CA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045D21E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-8.49</w:t>
            </w:r>
          </w:p>
        </w:tc>
        <w:tc>
          <w:tcPr>
            <w:tcW w:w="1365" w:type="dxa"/>
            <w:noWrap/>
            <w:hideMark/>
          </w:tcPr>
          <w:p w14:paraId="03EAFD6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-3.08</w:t>
            </w:r>
          </w:p>
        </w:tc>
        <w:tc>
          <w:tcPr>
            <w:tcW w:w="1194" w:type="dxa"/>
            <w:noWrap/>
            <w:hideMark/>
          </w:tcPr>
          <w:p w14:paraId="69091C4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5.41</w:t>
            </w:r>
          </w:p>
        </w:tc>
        <w:tc>
          <w:tcPr>
            <w:tcW w:w="1619" w:type="dxa"/>
            <w:noWrap/>
            <w:hideMark/>
          </w:tcPr>
          <w:p w14:paraId="21A139F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(-8.13,18.95)</w:t>
            </w:r>
          </w:p>
        </w:tc>
        <w:tc>
          <w:tcPr>
            <w:tcW w:w="746" w:type="dxa"/>
          </w:tcPr>
          <w:p w14:paraId="40B25DCF" w14:textId="754BBEB3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0.43</w:t>
            </w:r>
          </w:p>
        </w:tc>
      </w:tr>
      <w:tr w:rsidR="00640467" w:rsidRPr="004025F4" w14:paraId="428D1456" w14:textId="498B32A0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48E3B30F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625931AB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12D36A8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1365" w:type="dxa"/>
            <w:noWrap/>
            <w:hideMark/>
          </w:tcPr>
          <w:p w14:paraId="53AB7F9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-5.40</w:t>
            </w:r>
          </w:p>
        </w:tc>
        <w:tc>
          <w:tcPr>
            <w:tcW w:w="1194" w:type="dxa"/>
            <w:noWrap/>
            <w:hideMark/>
          </w:tcPr>
          <w:p w14:paraId="754B5C1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-5.30</w:t>
            </w:r>
          </w:p>
        </w:tc>
        <w:tc>
          <w:tcPr>
            <w:tcW w:w="1619" w:type="dxa"/>
            <w:noWrap/>
            <w:hideMark/>
          </w:tcPr>
          <w:p w14:paraId="5FB1C98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(-19.37,8.77)</w:t>
            </w:r>
          </w:p>
        </w:tc>
        <w:tc>
          <w:tcPr>
            <w:tcW w:w="746" w:type="dxa"/>
          </w:tcPr>
          <w:p w14:paraId="5CEBA0DC" w14:textId="75DFDD6C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0.46</w:t>
            </w:r>
          </w:p>
        </w:tc>
      </w:tr>
      <w:tr w:rsidR="00640467" w:rsidRPr="004025F4" w14:paraId="2F6CB414" w14:textId="3ED0E1A3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39520E5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1BFD1D6A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585E1E0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365" w:type="dxa"/>
            <w:noWrap/>
            <w:hideMark/>
          </w:tcPr>
          <w:p w14:paraId="2DB21CE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-1.68</w:t>
            </w:r>
          </w:p>
        </w:tc>
        <w:tc>
          <w:tcPr>
            <w:tcW w:w="1194" w:type="dxa"/>
            <w:noWrap/>
            <w:hideMark/>
          </w:tcPr>
          <w:p w14:paraId="250B8C2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-2.84</w:t>
            </w:r>
          </w:p>
        </w:tc>
        <w:tc>
          <w:tcPr>
            <w:tcW w:w="1619" w:type="dxa"/>
            <w:noWrap/>
            <w:hideMark/>
          </w:tcPr>
          <w:p w14:paraId="6F0F0CD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(-16.53,10.86)</w:t>
            </w:r>
          </w:p>
        </w:tc>
        <w:tc>
          <w:tcPr>
            <w:tcW w:w="746" w:type="dxa"/>
          </w:tcPr>
          <w:p w14:paraId="15E68A1F" w14:textId="283E76F1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0.68</w:t>
            </w:r>
          </w:p>
        </w:tc>
      </w:tr>
      <w:tr w:rsidR="00640467" w:rsidRPr="004025F4" w14:paraId="20AE32FB" w14:textId="65643439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7845359C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1226936B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6CF2192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-0.78</w:t>
            </w:r>
          </w:p>
        </w:tc>
        <w:tc>
          <w:tcPr>
            <w:tcW w:w="1365" w:type="dxa"/>
            <w:noWrap/>
            <w:hideMark/>
          </w:tcPr>
          <w:p w14:paraId="1EBBF09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-2.33</w:t>
            </w:r>
          </w:p>
        </w:tc>
        <w:tc>
          <w:tcPr>
            <w:tcW w:w="1194" w:type="dxa"/>
            <w:noWrap/>
            <w:hideMark/>
          </w:tcPr>
          <w:p w14:paraId="2B09C1C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-1.55</w:t>
            </w:r>
          </w:p>
        </w:tc>
        <w:tc>
          <w:tcPr>
            <w:tcW w:w="1619" w:type="dxa"/>
            <w:noWrap/>
            <w:hideMark/>
          </w:tcPr>
          <w:p w14:paraId="7FA965A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(-15.71,12.62)</w:t>
            </w:r>
          </w:p>
        </w:tc>
        <w:tc>
          <w:tcPr>
            <w:tcW w:w="746" w:type="dxa"/>
          </w:tcPr>
          <w:p w14:paraId="610B4394" w14:textId="7F65B504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0.83</w:t>
            </w:r>
          </w:p>
        </w:tc>
      </w:tr>
      <w:tr w:rsidR="00640467" w:rsidRPr="004025F4" w14:paraId="23B69891" w14:textId="05873E38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55E6835A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Dyspnea</w:t>
            </w:r>
          </w:p>
        </w:tc>
        <w:tc>
          <w:tcPr>
            <w:tcW w:w="1274" w:type="dxa"/>
            <w:noWrap/>
            <w:hideMark/>
          </w:tcPr>
          <w:p w14:paraId="0749E811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39589BE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9.57</w:t>
            </w:r>
          </w:p>
        </w:tc>
        <w:tc>
          <w:tcPr>
            <w:tcW w:w="1365" w:type="dxa"/>
            <w:noWrap/>
            <w:hideMark/>
          </w:tcPr>
          <w:p w14:paraId="1761006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8.61</w:t>
            </w:r>
          </w:p>
        </w:tc>
        <w:tc>
          <w:tcPr>
            <w:tcW w:w="1194" w:type="dxa"/>
            <w:noWrap/>
            <w:hideMark/>
          </w:tcPr>
          <w:p w14:paraId="7F5A087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-0.96</w:t>
            </w:r>
          </w:p>
        </w:tc>
        <w:tc>
          <w:tcPr>
            <w:tcW w:w="1619" w:type="dxa"/>
            <w:noWrap/>
            <w:hideMark/>
          </w:tcPr>
          <w:p w14:paraId="6DE2753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(-12.17,10.25)</w:t>
            </w:r>
          </w:p>
        </w:tc>
        <w:tc>
          <w:tcPr>
            <w:tcW w:w="746" w:type="dxa"/>
          </w:tcPr>
          <w:p w14:paraId="2B94B6B2" w14:textId="7BDE66DE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0.87</w:t>
            </w:r>
          </w:p>
        </w:tc>
      </w:tr>
      <w:tr w:rsidR="00640467" w:rsidRPr="004025F4" w14:paraId="15930A71" w14:textId="04779B80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2F07BC55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56D0D18F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24043C2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3.02</w:t>
            </w:r>
          </w:p>
        </w:tc>
        <w:tc>
          <w:tcPr>
            <w:tcW w:w="1365" w:type="dxa"/>
            <w:noWrap/>
            <w:hideMark/>
          </w:tcPr>
          <w:p w14:paraId="5183AE6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1.73</w:t>
            </w:r>
          </w:p>
        </w:tc>
        <w:tc>
          <w:tcPr>
            <w:tcW w:w="1194" w:type="dxa"/>
            <w:noWrap/>
            <w:hideMark/>
          </w:tcPr>
          <w:p w14:paraId="43C5AAC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-1.28</w:t>
            </w:r>
          </w:p>
        </w:tc>
        <w:tc>
          <w:tcPr>
            <w:tcW w:w="1619" w:type="dxa"/>
            <w:noWrap/>
            <w:hideMark/>
          </w:tcPr>
          <w:p w14:paraId="1E03DF1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(-12.82,10.25)</w:t>
            </w:r>
          </w:p>
        </w:tc>
        <w:tc>
          <w:tcPr>
            <w:tcW w:w="746" w:type="dxa"/>
          </w:tcPr>
          <w:p w14:paraId="1E9B476A" w14:textId="1E1D3BC6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0.83</w:t>
            </w:r>
          </w:p>
        </w:tc>
      </w:tr>
      <w:tr w:rsidR="00640467" w:rsidRPr="004025F4" w14:paraId="0B60EE11" w14:textId="25F7B352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45045FA7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53D651E6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6010C24A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-4.71</w:t>
            </w:r>
          </w:p>
        </w:tc>
        <w:tc>
          <w:tcPr>
            <w:tcW w:w="1365" w:type="dxa"/>
            <w:noWrap/>
            <w:hideMark/>
          </w:tcPr>
          <w:p w14:paraId="7DFA73A3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1194" w:type="dxa"/>
            <w:noWrap/>
            <w:hideMark/>
          </w:tcPr>
          <w:p w14:paraId="0C331D7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6.17</w:t>
            </w:r>
          </w:p>
        </w:tc>
        <w:tc>
          <w:tcPr>
            <w:tcW w:w="1619" w:type="dxa"/>
            <w:noWrap/>
            <w:hideMark/>
          </w:tcPr>
          <w:p w14:paraId="1224085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(-5.91,18.25)</w:t>
            </w:r>
          </w:p>
        </w:tc>
        <w:tc>
          <w:tcPr>
            <w:tcW w:w="746" w:type="dxa"/>
          </w:tcPr>
          <w:p w14:paraId="588C9AC3" w14:textId="628AEEC6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0.32</w:t>
            </w:r>
          </w:p>
        </w:tc>
      </w:tr>
      <w:tr w:rsidR="00640467" w:rsidRPr="004025F4" w14:paraId="70CE936E" w14:textId="685AC855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2099AA57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42288CDE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28B1028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-1.21</w:t>
            </w:r>
          </w:p>
        </w:tc>
        <w:tc>
          <w:tcPr>
            <w:tcW w:w="1365" w:type="dxa"/>
            <w:noWrap/>
            <w:hideMark/>
          </w:tcPr>
          <w:p w14:paraId="29B9F13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-0.80</w:t>
            </w:r>
          </w:p>
        </w:tc>
        <w:tc>
          <w:tcPr>
            <w:tcW w:w="1194" w:type="dxa"/>
            <w:noWrap/>
            <w:hideMark/>
          </w:tcPr>
          <w:p w14:paraId="5D68C45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619" w:type="dxa"/>
            <w:noWrap/>
            <w:hideMark/>
          </w:tcPr>
          <w:p w14:paraId="213E5EF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(-11.28,12.1)</w:t>
            </w:r>
          </w:p>
        </w:tc>
        <w:tc>
          <w:tcPr>
            <w:tcW w:w="746" w:type="dxa"/>
          </w:tcPr>
          <w:p w14:paraId="73A24854" w14:textId="06F7059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0.95</w:t>
            </w:r>
          </w:p>
        </w:tc>
      </w:tr>
      <w:tr w:rsidR="00640467" w:rsidRPr="004025F4" w14:paraId="3E345F48" w14:textId="70F0F91C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3FFAD16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144052BC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02B2A28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-4.46</w:t>
            </w:r>
          </w:p>
        </w:tc>
        <w:tc>
          <w:tcPr>
            <w:tcW w:w="1365" w:type="dxa"/>
            <w:noWrap/>
            <w:hideMark/>
          </w:tcPr>
          <w:p w14:paraId="1A110F26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1.85</w:t>
            </w:r>
          </w:p>
        </w:tc>
        <w:tc>
          <w:tcPr>
            <w:tcW w:w="1194" w:type="dxa"/>
            <w:noWrap/>
            <w:hideMark/>
          </w:tcPr>
          <w:p w14:paraId="1B7EE7F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6.31</w:t>
            </w:r>
          </w:p>
        </w:tc>
        <w:tc>
          <w:tcPr>
            <w:tcW w:w="1619" w:type="dxa"/>
            <w:noWrap/>
            <w:hideMark/>
          </w:tcPr>
          <w:p w14:paraId="66BEBBB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(-5.98,18.61)</w:t>
            </w:r>
          </w:p>
        </w:tc>
        <w:tc>
          <w:tcPr>
            <w:tcW w:w="746" w:type="dxa"/>
          </w:tcPr>
          <w:p w14:paraId="0CE95D08" w14:textId="4D9E154C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0.31</w:t>
            </w:r>
          </w:p>
        </w:tc>
      </w:tr>
      <w:tr w:rsidR="00640467" w:rsidRPr="004025F4" w14:paraId="23EA0AFC" w14:textId="5989E2B9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7A381409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Insomnia</w:t>
            </w:r>
          </w:p>
        </w:tc>
        <w:tc>
          <w:tcPr>
            <w:tcW w:w="1274" w:type="dxa"/>
            <w:noWrap/>
            <w:hideMark/>
          </w:tcPr>
          <w:p w14:paraId="54659707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585FC7D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-9.62</w:t>
            </w:r>
          </w:p>
        </w:tc>
        <w:tc>
          <w:tcPr>
            <w:tcW w:w="1365" w:type="dxa"/>
            <w:noWrap/>
            <w:hideMark/>
          </w:tcPr>
          <w:p w14:paraId="6D81D32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-7.83</w:t>
            </w:r>
          </w:p>
        </w:tc>
        <w:tc>
          <w:tcPr>
            <w:tcW w:w="1194" w:type="dxa"/>
            <w:noWrap/>
            <w:hideMark/>
          </w:tcPr>
          <w:p w14:paraId="288E4F6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1.80</w:t>
            </w:r>
          </w:p>
        </w:tc>
        <w:tc>
          <w:tcPr>
            <w:tcW w:w="1619" w:type="dxa"/>
            <w:noWrap/>
            <w:hideMark/>
          </w:tcPr>
          <w:p w14:paraId="0681280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(-11.89,15.49)</w:t>
            </w:r>
          </w:p>
        </w:tc>
        <w:tc>
          <w:tcPr>
            <w:tcW w:w="746" w:type="dxa"/>
          </w:tcPr>
          <w:p w14:paraId="4F8DF001" w14:textId="44A3DB3A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0.80</w:t>
            </w:r>
          </w:p>
        </w:tc>
      </w:tr>
      <w:tr w:rsidR="00640467" w:rsidRPr="004025F4" w14:paraId="42B6BE2D" w14:textId="3A076580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64B428FB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6E95114D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67C5BB4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-17.38</w:t>
            </w:r>
          </w:p>
        </w:tc>
        <w:tc>
          <w:tcPr>
            <w:tcW w:w="1365" w:type="dxa"/>
            <w:noWrap/>
            <w:hideMark/>
          </w:tcPr>
          <w:p w14:paraId="27AF240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-8.74</w:t>
            </w:r>
          </w:p>
        </w:tc>
        <w:tc>
          <w:tcPr>
            <w:tcW w:w="1194" w:type="dxa"/>
            <w:noWrap/>
            <w:hideMark/>
          </w:tcPr>
          <w:p w14:paraId="050717F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8.64</w:t>
            </w:r>
          </w:p>
        </w:tc>
        <w:tc>
          <w:tcPr>
            <w:tcW w:w="1619" w:type="dxa"/>
            <w:noWrap/>
            <w:hideMark/>
          </w:tcPr>
          <w:p w14:paraId="7B9949F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(-5.32,22.6)</w:t>
            </w:r>
          </w:p>
        </w:tc>
        <w:tc>
          <w:tcPr>
            <w:tcW w:w="746" w:type="dxa"/>
          </w:tcPr>
          <w:p w14:paraId="2FFE6F14" w14:textId="5D1E1902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0.22</w:t>
            </w:r>
          </w:p>
        </w:tc>
      </w:tr>
      <w:tr w:rsidR="00640467" w:rsidRPr="004025F4" w14:paraId="5EE64BB8" w14:textId="1668FA7F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77AAA886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69101743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2959457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-6.34</w:t>
            </w:r>
          </w:p>
        </w:tc>
        <w:tc>
          <w:tcPr>
            <w:tcW w:w="1365" w:type="dxa"/>
            <w:noWrap/>
            <w:hideMark/>
          </w:tcPr>
          <w:p w14:paraId="60CB0E8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-7.99</w:t>
            </w:r>
          </w:p>
        </w:tc>
        <w:tc>
          <w:tcPr>
            <w:tcW w:w="1194" w:type="dxa"/>
            <w:noWrap/>
            <w:hideMark/>
          </w:tcPr>
          <w:p w14:paraId="68F8DCC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-1.65</w:t>
            </w:r>
          </w:p>
        </w:tc>
        <w:tc>
          <w:tcPr>
            <w:tcW w:w="1619" w:type="dxa"/>
            <w:noWrap/>
            <w:hideMark/>
          </w:tcPr>
          <w:p w14:paraId="1694A0B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(-16.24,12.93)</w:t>
            </w:r>
          </w:p>
        </w:tc>
        <w:tc>
          <w:tcPr>
            <w:tcW w:w="746" w:type="dxa"/>
          </w:tcPr>
          <w:p w14:paraId="1EDB3AD9" w14:textId="66B252DE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0.82</w:t>
            </w:r>
          </w:p>
        </w:tc>
      </w:tr>
      <w:tr w:rsidR="00640467" w:rsidRPr="004025F4" w14:paraId="79D64B50" w14:textId="4D261248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43F3B75F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77CE9611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4B60133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-8.66</w:t>
            </w:r>
          </w:p>
        </w:tc>
        <w:tc>
          <w:tcPr>
            <w:tcW w:w="1365" w:type="dxa"/>
            <w:noWrap/>
            <w:hideMark/>
          </w:tcPr>
          <w:p w14:paraId="3FCE2DBA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1194" w:type="dxa"/>
            <w:noWrap/>
            <w:hideMark/>
          </w:tcPr>
          <w:p w14:paraId="63BCFF0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9.43</w:t>
            </w:r>
          </w:p>
        </w:tc>
        <w:tc>
          <w:tcPr>
            <w:tcW w:w="1619" w:type="dxa"/>
            <w:noWrap/>
            <w:hideMark/>
          </w:tcPr>
          <w:p w14:paraId="44FEB0E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(-4.71,23.57)</w:t>
            </w:r>
          </w:p>
        </w:tc>
        <w:tc>
          <w:tcPr>
            <w:tcW w:w="746" w:type="dxa"/>
          </w:tcPr>
          <w:p w14:paraId="0ED35BD1" w14:textId="6221F320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0.19</w:t>
            </w:r>
          </w:p>
        </w:tc>
      </w:tr>
      <w:tr w:rsidR="00640467" w:rsidRPr="004025F4" w14:paraId="4A882D09" w14:textId="107FC8F1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2D142663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79117436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2DA42A1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-13.09</w:t>
            </w:r>
          </w:p>
        </w:tc>
        <w:tc>
          <w:tcPr>
            <w:tcW w:w="1365" w:type="dxa"/>
            <w:noWrap/>
            <w:hideMark/>
          </w:tcPr>
          <w:p w14:paraId="0DEE77C4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-10.74</w:t>
            </w:r>
          </w:p>
        </w:tc>
        <w:tc>
          <w:tcPr>
            <w:tcW w:w="1194" w:type="dxa"/>
            <w:noWrap/>
            <w:hideMark/>
          </w:tcPr>
          <w:p w14:paraId="1075466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2.36</w:t>
            </w:r>
          </w:p>
        </w:tc>
        <w:tc>
          <w:tcPr>
            <w:tcW w:w="1619" w:type="dxa"/>
            <w:noWrap/>
            <w:hideMark/>
          </w:tcPr>
          <w:p w14:paraId="1C28210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(-12.34,17.05)</w:t>
            </w:r>
          </w:p>
        </w:tc>
        <w:tc>
          <w:tcPr>
            <w:tcW w:w="746" w:type="dxa"/>
          </w:tcPr>
          <w:p w14:paraId="17CB3024" w14:textId="4B7902B8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0.75</w:t>
            </w:r>
          </w:p>
        </w:tc>
      </w:tr>
      <w:tr w:rsidR="00640467" w:rsidRPr="004025F4" w14:paraId="01907014" w14:textId="3FABDD9E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65349925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Appetite Loss</w:t>
            </w:r>
          </w:p>
        </w:tc>
        <w:tc>
          <w:tcPr>
            <w:tcW w:w="1274" w:type="dxa"/>
            <w:noWrap/>
            <w:hideMark/>
          </w:tcPr>
          <w:p w14:paraId="2DE40958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204733D6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3.09</w:t>
            </w:r>
          </w:p>
        </w:tc>
        <w:tc>
          <w:tcPr>
            <w:tcW w:w="1365" w:type="dxa"/>
            <w:noWrap/>
            <w:hideMark/>
          </w:tcPr>
          <w:p w14:paraId="669C5B6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8.92</w:t>
            </w:r>
          </w:p>
        </w:tc>
        <w:tc>
          <w:tcPr>
            <w:tcW w:w="1194" w:type="dxa"/>
            <w:noWrap/>
            <w:hideMark/>
          </w:tcPr>
          <w:p w14:paraId="176C57C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5.84</w:t>
            </w:r>
          </w:p>
        </w:tc>
        <w:tc>
          <w:tcPr>
            <w:tcW w:w="1619" w:type="dxa"/>
            <w:noWrap/>
            <w:hideMark/>
          </w:tcPr>
          <w:p w14:paraId="132EB2D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(-4.63,16.3)</w:t>
            </w:r>
          </w:p>
        </w:tc>
        <w:tc>
          <w:tcPr>
            <w:tcW w:w="746" w:type="dxa"/>
          </w:tcPr>
          <w:p w14:paraId="249BDA76" w14:textId="7C6A1C7D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0.27</w:t>
            </w:r>
          </w:p>
        </w:tc>
      </w:tr>
      <w:tr w:rsidR="00640467" w:rsidRPr="004025F4" w14:paraId="09F73B03" w14:textId="26C6629A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1D284DB0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2E39290A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61E82A4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-11.19</w:t>
            </w:r>
          </w:p>
        </w:tc>
        <w:tc>
          <w:tcPr>
            <w:tcW w:w="1365" w:type="dxa"/>
            <w:noWrap/>
            <w:hideMark/>
          </w:tcPr>
          <w:p w14:paraId="22AACC7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8.60</w:t>
            </w:r>
          </w:p>
        </w:tc>
        <w:tc>
          <w:tcPr>
            <w:tcW w:w="1194" w:type="dxa"/>
            <w:noWrap/>
            <w:hideMark/>
          </w:tcPr>
          <w:p w14:paraId="0D73756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19.78</w:t>
            </w:r>
          </w:p>
        </w:tc>
        <w:tc>
          <w:tcPr>
            <w:tcW w:w="1619" w:type="dxa"/>
            <w:noWrap/>
            <w:hideMark/>
          </w:tcPr>
          <w:p w14:paraId="4018941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(8.99,30.58)</w:t>
            </w:r>
          </w:p>
        </w:tc>
        <w:tc>
          <w:tcPr>
            <w:tcW w:w="746" w:type="dxa"/>
          </w:tcPr>
          <w:p w14:paraId="7060D333" w14:textId="2ACA9F62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785E2DEC">
              <w:rPr>
                <w:rFonts w:ascii="Times New Roman" w:hAnsi="Times New Roman" w:cs="Times New Roman"/>
              </w:rPr>
              <w:t>0.00</w:t>
            </w:r>
            <w:r w:rsidR="4B5F2DE2" w:rsidRPr="785E2DEC">
              <w:rPr>
                <w:rFonts w:ascii="Times New Roman" w:hAnsi="Times New Roman" w:cs="Times New Roman"/>
              </w:rPr>
              <w:t>*</w:t>
            </w:r>
          </w:p>
        </w:tc>
      </w:tr>
      <w:tr w:rsidR="00640467" w:rsidRPr="004025F4" w14:paraId="56959EC2" w14:textId="4E80C9DC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6C9F9C15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4233C219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56AA054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-4.41</w:t>
            </w:r>
          </w:p>
        </w:tc>
        <w:tc>
          <w:tcPr>
            <w:tcW w:w="1365" w:type="dxa"/>
            <w:noWrap/>
            <w:hideMark/>
          </w:tcPr>
          <w:p w14:paraId="539990F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-1.80</w:t>
            </w:r>
          </w:p>
        </w:tc>
        <w:tc>
          <w:tcPr>
            <w:tcW w:w="1194" w:type="dxa"/>
            <w:noWrap/>
            <w:hideMark/>
          </w:tcPr>
          <w:p w14:paraId="455A5C1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2.61</w:t>
            </w:r>
          </w:p>
        </w:tc>
        <w:tc>
          <w:tcPr>
            <w:tcW w:w="1619" w:type="dxa"/>
            <w:noWrap/>
            <w:hideMark/>
          </w:tcPr>
          <w:p w14:paraId="35AA052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(-8.75,13.97)</w:t>
            </w:r>
          </w:p>
        </w:tc>
        <w:tc>
          <w:tcPr>
            <w:tcW w:w="746" w:type="dxa"/>
          </w:tcPr>
          <w:p w14:paraId="27571079" w14:textId="15E4DE4C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0.65</w:t>
            </w:r>
          </w:p>
        </w:tc>
      </w:tr>
      <w:tr w:rsidR="00640467" w:rsidRPr="004025F4" w14:paraId="73B356A7" w14:textId="78491223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44F86BA4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09465364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69F9CA8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-2.30</w:t>
            </w:r>
          </w:p>
        </w:tc>
        <w:tc>
          <w:tcPr>
            <w:tcW w:w="1365" w:type="dxa"/>
            <w:noWrap/>
            <w:hideMark/>
          </w:tcPr>
          <w:p w14:paraId="2EDB03B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-1.87</w:t>
            </w:r>
          </w:p>
        </w:tc>
        <w:tc>
          <w:tcPr>
            <w:tcW w:w="1194" w:type="dxa"/>
            <w:noWrap/>
            <w:hideMark/>
          </w:tcPr>
          <w:p w14:paraId="232A748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619" w:type="dxa"/>
            <w:noWrap/>
            <w:hideMark/>
          </w:tcPr>
          <w:p w14:paraId="6B7B492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(-10.54,11.39)</w:t>
            </w:r>
          </w:p>
        </w:tc>
        <w:tc>
          <w:tcPr>
            <w:tcW w:w="746" w:type="dxa"/>
          </w:tcPr>
          <w:p w14:paraId="28EE41E1" w14:textId="0830D930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0.94</w:t>
            </w:r>
          </w:p>
        </w:tc>
      </w:tr>
      <w:tr w:rsidR="00640467" w:rsidRPr="004025F4" w14:paraId="4D3AFDFC" w14:textId="7440F8A2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42104911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05CFE985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143E4CB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-6.50</w:t>
            </w:r>
          </w:p>
        </w:tc>
        <w:tc>
          <w:tcPr>
            <w:tcW w:w="1365" w:type="dxa"/>
            <w:noWrap/>
            <w:hideMark/>
          </w:tcPr>
          <w:p w14:paraId="3511C13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-2.53</w:t>
            </w:r>
          </w:p>
        </w:tc>
        <w:tc>
          <w:tcPr>
            <w:tcW w:w="1194" w:type="dxa"/>
            <w:noWrap/>
            <w:hideMark/>
          </w:tcPr>
          <w:p w14:paraId="052DAEA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3.97</w:t>
            </w:r>
          </w:p>
        </w:tc>
        <w:tc>
          <w:tcPr>
            <w:tcW w:w="1619" w:type="dxa"/>
            <w:noWrap/>
            <w:hideMark/>
          </w:tcPr>
          <w:p w14:paraId="464B2E46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(-7.6,15.54)</w:t>
            </w:r>
          </w:p>
        </w:tc>
        <w:tc>
          <w:tcPr>
            <w:tcW w:w="746" w:type="dxa"/>
          </w:tcPr>
          <w:p w14:paraId="683DC800" w14:textId="5508B62A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0.50</w:t>
            </w:r>
          </w:p>
        </w:tc>
      </w:tr>
      <w:tr w:rsidR="00640467" w:rsidRPr="004025F4" w14:paraId="2B016E20" w14:textId="46E80647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6B2E7C1E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Constipation</w:t>
            </w:r>
          </w:p>
        </w:tc>
        <w:tc>
          <w:tcPr>
            <w:tcW w:w="1274" w:type="dxa"/>
            <w:noWrap/>
            <w:hideMark/>
          </w:tcPr>
          <w:p w14:paraId="715C875A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05C17CA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-1.92</w:t>
            </w:r>
          </w:p>
        </w:tc>
        <w:tc>
          <w:tcPr>
            <w:tcW w:w="1365" w:type="dxa"/>
            <w:noWrap/>
            <w:hideMark/>
          </w:tcPr>
          <w:p w14:paraId="6AD827B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-1.10</w:t>
            </w:r>
          </w:p>
        </w:tc>
        <w:tc>
          <w:tcPr>
            <w:tcW w:w="1194" w:type="dxa"/>
            <w:noWrap/>
            <w:hideMark/>
          </w:tcPr>
          <w:p w14:paraId="0177E2B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619" w:type="dxa"/>
            <w:noWrap/>
            <w:hideMark/>
          </w:tcPr>
          <w:p w14:paraId="089A858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(-9.04,10.67)</w:t>
            </w:r>
          </w:p>
        </w:tc>
        <w:tc>
          <w:tcPr>
            <w:tcW w:w="746" w:type="dxa"/>
          </w:tcPr>
          <w:p w14:paraId="09E94536" w14:textId="4A415E25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0.87</w:t>
            </w:r>
          </w:p>
        </w:tc>
      </w:tr>
      <w:tr w:rsidR="00640467" w:rsidRPr="004025F4" w14:paraId="72D47488" w14:textId="61ED367D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70EA928B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7204E54A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40DD3F6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-1.31</w:t>
            </w:r>
          </w:p>
        </w:tc>
        <w:tc>
          <w:tcPr>
            <w:tcW w:w="1365" w:type="dxa"/>
            <w:noWrap/>
            <w:hideMark/>
          </w:tcPr>
          <w:p w14:paraId="02D5D4B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4.69</w:t>
            </w:r>
          </w:p>
        </w:tc>
        <w:tc>
          <w:tcPr>
            <w:tcW w:w="1194" w:type="dxa"/>
            <w:noWrap/>
            <w:hideMark/>
          </w:tcPr>
          <w:p w14:paraId="604F48B3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5.99</w:t>
            </w:r>
          </w:p>
        </w:tc>
        <w:tc>
          <w:tcPr>
            <w:tcW w:w="1619" w:type="dxa"/>
            <w:noWrap/>
            <w:hideMark/>
          </w:tcPr>
          <w:p w14:paraId="08DF1FD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(-4.08,16.06)</w:t>
            </w:r>
          </w:p>
        </w:tc>
        <w:tc>
          <w:tcPr>
            <w:tcW w:w="746" w:type="dxa"/>
          </w:tcPr>
          <w:p w14:paraId="05DD939B" w14:textId="48C59911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0.24</w:t>
            </w:r>
          </w:p>
        </w:tc>
      </w:tr>
      <w:tr w:rsidR="00640467" w:rsidRPr="004025F4" w14:paraId="5443D0C0" w14:textId="7488A762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5B877CEA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77D0126B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045F84E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-3.24</w:t>
            </w:r>
          </w:p>
        </w:tc>
        <w:tc>
          <w:tcPr>
            <w:tcW w:w="1365" w:type="dxa"/>
            <w:noWrap/>
            <w:hideMark/>
          </w:tcPr>
          <w:p w14:paraId="5F7ACA2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-0.31</w:t>
            </w:r>
          </w:p>
        </w:tc>
        <w:tc>
          <w:tcPr>
            <w:tcW w:w="1194" w:type="dxa"/>
            <w:noWrap/>
            <w:hideMark/>
          </w:tcPr>
          <w:p w14:paraId="04AAA034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2.93</w:t>
            </w:r>
          </w:p>
        </w:tc>
        <w:tc>
          <w:tcPr>
            <w:tcW w:w="1619" w:type="dxa"/>
            <w:noWrap/>
            <w:hideMark/>
          </w:tcPr>
          <w:p w14:paraId="00017DC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(-7.61,13.46)</w:t>
            </w:r>
          </w:p>
        </w:tc>
        <w:tc>
          <w:tcPr>
            <w:tcW w:w="746" w:type="dxa"/>
          </w:tcPr>
          <w:p w14:paraId="2A6C8E9D" w14:textId="5F8E0308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0.58</w:t>
            </w:r>
          </w:p>
        </w:tc>
      </w:tr>
      <w:tr w:rsidR="00640467" w:rsidRPr="004025F4" w14:paraId="7CC6E3C1" w14:textId="0B34E950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48AC4731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14340AA8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2B89791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-0.46</w:t>
            </w:r>
          </w:p>
        </w:tc>
        <w:tc>
          <w:tcPr>
            <w:tcW w:w="1365" w:type="dxa"/>
            <w:noWrap/>
            <w:hideMark/>
          </w:tcPr>
          <w:p w14:paraId="53F6573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3.36</w:t>
            </w:r>
          </w:p>
        </w:tc>
        <w:tc>
          <w:tcPr>
            <w:tcW w:w="1194" w:type="dxa"/>
            <w:noWrap/>
            <w:hideMark/>
          </w:tcPr>
          <w:p w14:paraId="2C7BE0B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3.82</w:t>
            </w:r>
          </w:p>
        </w:tc>
        <w:tc>
          <w:tcPr>
            <w:tcW w:w="1619" w:type="dxa"/>
            <w:noWrap/>
            <w:hideMark/>
          </w:tcPr>
          <w:p w14:paraId="779DD37A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(-6.47,14.11)</w:t>
            </w:r>
          </w:p>
        </w:tc>
        <w:tc>
          <w:tcPr>
            <w:tcW w:w="746" w:type="dxa"/>
          </w:tcPr>
          <w:p w14:paraId="435DA50E" w14:textId="66172C49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0.47</w:t>
            </w:r>
          </w:p>
        </w:tc>
      </w:tr>
      <w:tr w:rsidR="00640467" w:rsidRPr="004025F4" w14:paraId="01D41040" w14:textId="4F6210F8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751C6DCD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5EAD5A11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3B651D1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-2.54</w:t>
            </w:r>
          </w:p>
        </w:tc>
        <w:tc>
          <w:tcPr>
            <w:tcW w:w="1365" w:type="dxa"/>
            <w:noWrap/>
            <w:hideMark/>
          </w:tcPr>
          <w:p w14:paraId="311A9A5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-2.86</w:t>
            </w:r>
          </w:p>
        </w:tc>
        <w:tc>
          <w:tcPr>
            <w:tcW w:w="1194" w:type="dxa"/>
            <w:noWrap/>
            <w:hideMark/>
          </w:tcPr>
          <w:p w14:paraId="649F7C94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-0.32</w:t>
            </w:r>
          </w:p>
        </w:tc>
        <w:tc>
          <w:tcPr>
            <w:tcW w:w="1619" w:type="dxa"/>
            <w:noWrap/>
            <w:hideMark/>
          </w:tcPr>
          <w:p w14:paraId="77CCAB4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(-10.94,10.29)</w:t>
            </w:r>
          </w:p>
        </w:tc>
        <w:tc>
          <w:tcPr>
            <w:tcW w:w="746" w:type="dxa"/>
          </w:tcPr>
          <w:p w14:paraId="4BB657B0" w14:textId="220AD951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0.95</w:t>
            </w:r>
          </w:p>
        </w:tc>
      </w:tr>
      <w:tr w:rsidR="00640467" w:rsidRPr="004025F4" w14:paraId="5A4DC040" w14:textId="15008DF4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3F801D20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Diarrhea</w:t>
            </w:r>
          </w:p>
        </w:tc>
        <w:tc>
          <w:tcPr>
            <w:tcW w:w="1274" w:type="dxa"/>
            <w:noWrap/>
            <w:hideMark/>
          </w:tcPr>
          <w:p w14:paraId="30EA1F1B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20B82E6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-0.39</w:t>
            </w:r>
          </w:p>
        </w:tc>
        <w:tc>
          <w:tcPr>
            <w:tcW w:w="1365" w:type="dxa"/>
            <w:noWrap/>
            <w:hideMark/>
          </w:tcPr>
          <w:p w14:paraId="54D9900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2.46</w:t>
            </w:r>
          </w:p>
        </w:tc>
        <w:tc>
          <w:tcPr>
            <w:tcW w:w="1194" w:type="dxa"/>
            <w:noWrap/>
            <w:hideMark/>
          </w:tcPr>
          <w:p w14:paraId="3976DEC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2.85</w:t>
            </w:r>
          </w:p>
        </w:tc>
        <w:tc>
          <w:tcPr>
            <w:tcW w:w="1619" w:type="dxa"/>
            <w:noWrap/>
            <w:hideMark/>
          </w:tcPr>
          <w:p w14:paraId="6A51AC5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(-8.32,14.01)</w:t>
            </w:r>
          </w:p>
        </w:tc>
        <w:tc>
          <w:tcPr>
            <w:tcW w:w="746" w:type="dxa"/>
          </w:tcPr>
          <w:p w14:paraId="4708C827" w14:textId="153FC861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0.62</w:t>
            </w:r>
          </w:p>
        </w:tc>
      </w:tr>
      <w:tr w:rsidR="00640467" w:rsidRPr="004025F4" w14:paraId="18BF719F" w14:textId="6534E0D3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73D542FE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5778121E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345BEEE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-3.00</w:t>
            </w:r>
          </w:p>
        </w:tc>
        <w:tc>
          <w:tcPr>
            <w:tcW w:w="1365" w:type="dxa"/>
            <w:noWrap/>
            <w:hideMark/>
          </w:tcPr>
          <w:p w14:paraId="45E7E96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-1.41</w:t>
            </w:r>
          </w:p>
        </w:tc>
        <w:tc>
          <w:tcPr>
            <w:tcW w:w="1194" w:type="dxa"/>
            <w:noWrap/>
            <w:hideMark/>
          </w:tcPr>
          <w:p w14:paraId="6CF11E8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1.58</w:t>
            </w:r>
          </w:p>
        </w:tc>
        <w:tc>
          <w:tcPr>
            <w:tcW w:w="1619" w:type="dxa"/>
            <w:noWrap/>
            <w:hideMark/>
          </w:tcPr>
          <w:p w14:paraId="18E80974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(-9.78,12.95)</w:t>
            </w:r>
          </w:p>
        </w:tc>
        <w:tc>
          <w:tcPr>
            <w:tcW w:w="746" w:type="dxa"/>
          </w:tcPr>
          <w:p w14:paraId="2E4CED5E" w14:textId="4AF6DD72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0.78</w:t>
            </w:r>
          </w:p>
        </w:tc>
      </w:tr>
      <w:tr w:rsidR="00640467" w:rsidRPr="004025F4" w14:paraId="639BECAE" w14:textId="34E6E0D7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0376A95F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7A4C555C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5D739EE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-6.05</w:t>
            </w:r>
          </w:p>
        </w:tc>
        <w:tc>
          <w:tcPr>
            <w:tcW w:w="1365" w:type="dxa"/>
            <w:noWrap/>
            <w:hideMark/>
          </w:tcPr>
          <w:p w14:paraId="37A5220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-2.09</w:t>
            </w:r>
          </w:p>
        </w:tc>
        <w:tc>
          <w:tcPr>
            <w:tcW w:w="1194" w:type="dxa"/>
            <w:noWrap/>
            <w:hideMark/>
          </w:tcPr>
          <w:p w14:paraId="5517FD6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3.97</w:t>
            </w:r>
          </w:p>
        </w:tc>
        <w:tc>
          <w:tcPr>
            <w:tcW w:w="1619" w:type="dxa"/>
            <w:noWrap/>
            <w:hideMark/>
          </w:tcPr>
          <w:p w14:paraId="33A1DCA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(-7.84,15.77)</w:t>
            </w:r>
          </w:p>
        </w:tc>
        <w:tc>
          <w:tcPr>
            <w:tcW w:w="746" w:type="dxa"/>
          </w:tcPr>
          <w:p w14:paraId="6C1F6038" w14:textId="7B9A3EB2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0.51</w:t>
            </w:r>
          </w:p>
        </w:tc>
      </w:tr>
      <w:tr w:rsidR="00640467" w:rsidRPr="004025F4" w14:paraId="4BB7F283" w14:textId="48C496B0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6FD3B782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2833F070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6B9BB60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1.57</w:t>
            </w:r>
          </w:p>
        </w:tc>
        <w:tc>
          <w:tcPr>
            <w:tcW w:w="1365" w:type="dxa"/>
            <w:noWrap/>
            <w:hideMark/>
          </w:tcPr>
          <w:p w14:paraId="4FA407D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-4.63</w:t>
            </w:r>
          </w:p>
        </w:tc>
        <w:tc>
          <w:tcPr>
            <w:tcW w:w="1194" w:type="dxa"/>
            <w:noWrap/>
            <w:hideMark/>
          </w:tcPr>
          <w:p w14:paraId="62CE559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-6.21</w:t>
            </w:r>
          </w:p>
        </w:tc>
        <w:tc>
          <w:tcPr>
            <w:tcW w:w="1619" w:type="dxa"/>
            <w:noWrap/>
            <w:hideMark/>
          </w:tcPr>
          <w:p w14:paraId="17AFBB7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(-17.7,5.29)</w:t>
            </w:r>
          </w:p>
        </w:tc>
        <w:tc>
          <w:tcPr>
            <w:tcW w:w="746" w:type="dxa"/>
          </w:tcPr>
          <w:p w14:paraId="48A135E3" w14:textId="67641C29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0.29</w:t>
            </w:r>
          </w:p>
        </w:tc>
      </w:tr>
      <w:tr w:rsidR="00640467" w:rsidRPr="004025F4" w14:paraId="085BE384" w14:textId="7A9357FA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6ADF7875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1A1D1DC9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6A0C767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4.61</w:t>
            </w:r>
          </w:p>
        </w:tc>
        <w:tc>
          <w:tcPr>
            <w:tcW w:w="1365" w:type="dxa"/>
            <w:noWrap/>
            <w:hideMark/>
          </w:tcPr>
          <w:p w14:paraId="7B29BA3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-3.46</w:t>
            </w:r>
          </w:p>
        </w:tc>
        <w:tc>
          <w:tcPr>
            <w:tcW w:w="1194" w:type="dxa"/>
            <w:noWrap/>
            <w:hideMark/>
          </w:tcPr>
          <w:p w14:paraId="0ADB0F3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-8.07</w:t>
            </w:r>
          </w:p>
        </w:tc>
        <w:tc>
          <w:tcPr>
            <w:tcW w:w="1619" w:type="dxa"/>
            <w:noWrap/>
            <w:hideMark/>
          </w:tcPr>
          <w:p w14:paraId="66D4AF7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(-19.95,3.82)</w:t>
            </w:r>
          </w:p>
        </w:tc>
        <w:tc>
          <w:tcPr>
            <w:tcW w:w="746" w:type="dxa"/>
          </w:tcPr>
          <w:p w14:paraId="083C48B0" w14:textId="06994783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0.18</w:t>
            </w:r>
          </w:p>
        </w:tc>
      </w:tr>
      <w:tr w:rsidR="00640467" w:rsidRPr="004025F4" w14:paraId="3A0D04AC" w14:textId="690B3582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4833E16C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Financial Difficulties</w:t>
            </w:r>
          </w:p>
        </w:tc>
        <w:tc>
          <w:tcPr>
            <w:tcW w:w="1274" w:type="dxa"/>
            <w:noWrap/>
            <w:hideMark/>
          </w:tcPr>
          <w:p w14:paraId="095BB4FE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1E3B361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2.44</w:t>
            </w:r>
          </w:p>
        </w:tc>
        <w:tc>
          <w:tcPr>
            <w:tcW w:w="1365" w:type="dxa"/>
            <w:noWrap/>
            <w:hideMark/>
          </w:tcPr>
          <w:p w14:paraId="6095C9B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3.98</w:t>
            </w:r>
          </w:p>
        </w:tc>
        <w:tc>
          <w:tcPr>
            <w:tcW w:w="1194" w:type="dxa"/>
            <w:noWrap/>
            <w:hideMark/>
          </w:tcPr>
          <w:p w14:paraId="6D6883B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1619" w:type="dxa"/>
            <w:noWrap/>
            <w:hideMark/>
          </w:tcPr>
          <w:p w14:paraId="1967B164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(-8.15,11.24)</w:t>
            </w:r>
          </w:p>
        </w:tc>
        <w:tc>
          <w:tcPr>
            <w:tcW w:w="746" w:type="dxa"/>
          </w:tcPr>
          <w:p w14:paraId="78494466" w14:textId="41590E4F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0.75</w:t>
            </w:r>
          </w:p>
        </w:tc>
      </w:tr>
      <w:tr w:rsidR="00640467" w:rsidRPr="004025F4" w14:paraId="76E6A760" w14:textId="1247CE8A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20790EEE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5F3E8F22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7E0600E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-4.44</w:t>
            </w:r>
          </w:p>
        </w:tc>
        <w:tc>
          <w:tcPr>
            <w:tcW w:w="1365" w:type="dxa"/>
            <w:noWrap/>
            <w:hideMark/>
          </w:tcPr>
          <w:p w14:paraId="475DEA9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-1.49</w:t>
            </w:r>
          </w:p>
        </w:tc>
        <w:tc>
          <w:tcPr>
            <w:tcW w:w="1194" w:type="dxa"/>
            <w:noWrap/>
            <w:hideMark/>
          </w:tcPr>
          <w:p w14:paraId="78FEB8E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2.95</w:t>
            </w:r>
          </w:p>
        </w:tc>
        <w:tc>
          <w:tcPr>
            <w:tcW w:w="1619" w:type="dxa"/>
            <w:noWrap/>
            <w:hideMark/>
          </w:tcPr>
          <w:p w14:paraId="239DC6F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(-7.02,12.91)</w:t>
            </w:r>
          </w:p>
        </w:tc>
        <w:tc>
          <w:tcPr>
            <w:tcW w:w="746" w:type="dxa"/>
          </w:tcPr>
          <w:p w14:paraId="689AC500" w14:textId="1086BC80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0.56</w:t>
            </w:r>
          </w:p>
        </w:tc>
      </w:tr>
      <w:tr w:rsidR="00640467" w:rsidRPr="004025F4" w14:paraId="13B4578E" w14:textId="7DB903F5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09B0102E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42696364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6016D36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-1.50</w:t>
            </w:r>
          </w:p>
        </w:tc>
        <w:tc>
          <w:tcPr>
            <w:tcW w:w="1365" w:type="dxa"/>
            <w:noWrap/>
            <w:hideMark/>
          </w:tcPr>
          <w:p w14:paraId="66B8518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-1.53</w:t>
            </w:r>
          </w:p>
        </w:tc>
        <w:tc>
          <w:tcPr>
            <w:tcW w:w="1194" w:type="dxa"/>
            <w:noWrap/>
            <w:hideMark/>
          </w:tcPr>
          <w:p w14:paraId="481DB78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619" w:type="dxa"/>
            <w:noWrap/>
            <w:hideMark/>
          </w:tcPr>
          <w:p w14:paraId="57D14E4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(-10.39,10.32)</w:t>
            </w:r>
          </w:p>
        </w:tc>
        <w:tc>
          <w:tcPr>
            <w:tcW w:w="746" w:type="dxa"/>
          </w:tcPr>
          <w:p w14:paraId="3C926BC3" w14:textId="1BFA3F23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0.99</w:t>
            </w:r>
          </w:p>
        </w:tc>
      </w:tr>
      <w:tr w:rsidR="00640467" w:rsidRPr="004025F4" w14:paraId="78BBFC0E" w14:textId="658F729B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088F95B1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076E5622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2EEB1DF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-3.25</w:t>
            </w:r>
          </w:p>
        </w:tc>
        <w:tc>
          <w:tcPr>
            <w:tcW w:w="1365" w:type="dxa"/>
            <w:noWrap/>
            <w:hideMark/>
          </w:tcPr>
          <w:p w14:paraId="0CEA18E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3.95</w:t>
            </w:r>
          </w:p>
        </w:tc>
        <w:tc>
          <w:tcPr>
            <w:tcW w:w="1194" w:type="dxa"/>
            <w:noWrap/>
            <w:hideMark/>
          </w:tcPr>
          <w:p w14:paraId="0BCA0CE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7.19</w:t>
            </w:r>
          </w:p>
        </w:tc>
        <w:tc>
          <w:tcPr>
            <w:tcW w:w="1619" w:type="dxa"/>
            <w:noWrap/>
            <w:hideMark/>
          </w:tcPr>
          <w:p w14:paraId="18B52793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(-2.84,17.22)</w:t>
            </w:r>
          </w:p>
        </w:tc>
        <w:tc>
          <w:tcPr>
            <w:tcW w:w="746" w:type="dxa"/>
          </w:tcPr>
          <w:p w14:paraId="33FF5E2B" w14:textId="6A54E3E0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0.16</w:t>
            </w:r>
          </w:p>
        </w:tc>
      </w:tr>
      <w:tr w:rsidR="00640467" w:rsidRPr="004025F4" w14:paraId="1599DC8A" w14:textId="07770C62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5EC19421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435C9752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5225FCC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365" w:type="dxa"/>
            <w:noWrap/>
            <w:hideMark/>
          </w:tcPr>
          <w:p w14:paraId="165E5B6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5.24</w:t>
            </w:r>
          </w:p>
        </w:tc>
        <w:tc>
          <w:tcPr>
            <w:tcW w:w="1194" w:type="dxa"/>
            <w:noWrap/>
            <w:hideMark/>
          </w:tcPr>
          <w:p w14:paraId="3CE4FF0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4.63</w:t>
            </w:r>
          </w:p>
        </w:tc>
        <w:tc>
          <w:tcPr>
            <w:tcW w:w="1619" w:type="dxa"/>
            <w:noWrap/>
            <w:hideMark/>
          </w:tcPr>
          <w:p w14:paraId="2109F21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(-5.81,15.07)</w:t>
            </w:r>
          </w:p>
        </w:tc>
        <w:tc>
          <w:tcPr>
            <w:tcW w:w="746" w:type="dxa"/>
          </w:tcPr>
          <w:p w14:paraId="4D4620BC" w14:textId="55B6F120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0.38</w:t>
            </w:r>
          </w:p>
        </w:tc>
      </w:tr>
      <w:tr w:rsidR="00640467" w:rsidRPr="004025F4" w14:paraId="11286397" w14:textId="37FDDFF7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 w:val="restart"/>
            <w:noWrap/>
            <w:hideMark/>
          </w:tcPr>
          <w:p w14:paraId="4AAE4EBB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QLQ Total Summary</w:t>
            </w:r>
          </w:p>
        </w:tc>
        <w:tc>
          <w:tcPr>
            <w:tcW w:w="1274" w:type="dxa"/>
            <w:noWrap/>
            <w:hideMark/>
          </w:tcPr>
          <w:p w14:paraId="1C0F4968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999" w:type="dxa"/>
            <w:noWrap/>
            <w:hideMark/>
          </w:tcPr>
          <w:p w14:paraId="117FDCB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-4.68</w:t>
            </w:r>
          </w:p>
        </w:tc>
        <w:tc>
          <w:tcPr>
            <w:tcW w:w="1365" w:type="dxa"/>
            <w:noWrap/>
            <w:hideMark/>
          </w:tcPr>
          <w:p w14:paraId="714352B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-6.40</w:t>
            </w:r>
          </w:p>
        </w:tc>
        <w:tc>
          <w:tcPr>
            <w:tcW w:w="1194" w:type="dxa"/>
            <w:noWrap/>
            <w:hideMark/>
          </w:tcPr>
          <w:p w14:paraId="3EC80D9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-1.72</w:t>
            </w:r>
          </w:p>
        </w:tc>
        <w:tc>
          <w:tcPr>
            <w:tcW w:w="1619" w:type="dxa"/>
            <w:noWrap/>
            <w:hideMark/>
          </w:tcPr>
          <w:p w14:paraId="4A6B4AF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(-7.21,3.77)</w:t>
            </w:r>
          </w:p>
        </w:tc>
        <w:tc>
          <w:tcPr>
            <w:tcW w:w="746" w:type="dxa"/>
          </w:tcPr>
          <w:p w14:paraId="6394A6FA" w14:textId="664D2FEA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0.54</w:t>
            </w:r>
          </w:p>
        </w:tc>
      </w:tr>
      <w:tr w:rsidR="00640467" w:rsidRPr="004025F4" w14:paraId="5DCEF00D" w14:textId="27E85402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55815A9E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5E7E332B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999" w:type="dxa"/>
            <w:noWrap/>
            <w:hideMark/>
          </w:tcPr>
          <w:p w14:paraId="2A7DD54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4.46</w:t>
            </w:r>
          </w:p>
        </w:tc>
        <w:tc>
          <w:tcPr>
            <w:tcW w:w="1365" w:type="dxa"/>
            <w:noWrap/>
            <w:hideMark/>
          </w:tcPr>
          <w:p w14:paraId="386D05A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-1.88</w:t>
            </w:r>
          </w:p>
        </w:tc>
        <w:tc>
          <w:tcPr>
            <w:tcW w:w="1194" w:type="dxa"/>
            <w:noWrap/>
            <w:hideMark/>
          </w:tcPr>
          <w:p w14:paraId="497DA15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-6.33</w:t>
            </w:r>
          </w:p>
        </w:tc>
        <w:tc>
          <w:tcPr>
            <w:tcW w:w="1619" w:type="dxa"/>
            <w:noWrap/>
            <w:hideMark/>
          </w:tcPr>
          <w:p w14:paraId="3181DB8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(-11.86,-0.81)</w:t>
            </w:r>
          </w:p>
        </w:tc>
        <w:tc>
          <w:tcPr>
            <w:tcW w:w="746" w:type="dxa"/>
          </w:tcPr>
          <w:p w14:paraId="3FB386FC" w14:textId="03F232D4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785E2DEC">
              <w:rPr>
                <w:rFonts w:ascii="Times New Roman" w:hAnsi="Times New Roman" w:cs="Times New Roman"/>
              </w:rPr>
              <w:t>0.02</w:t>
            </w:r>
            <w:r w:rsidR="175E66A6" w:rsidRPr="785E2DEC">
              <w:rPr>
                <w:rFonts w:ascii="Times New Roman" w:hAnsi="Times New Roman" w:cs="Times New Roman"/>
              </w:rPr>
              <w:t>*</w:t>
            </w:r>
          </w:p>
        </w:tc>
      </w:tr>
      <w:tr w:rsidR="00640467" w:rsidRPr="004025F4" w14:paraId="4A2A99CB" w14:textId="64978C6C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66DC1D27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255759BB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999" w:type="dxa"/>
            <w:noWrap/>
            <w:hideMark/>
          </w:tcPr>
          <w:p w14:paraId="231A186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1.93</w:t>
            </w:r>
          </w:p>
        </w:tc>
        <w:tc>
          <w:tcPr>
            <w:tcW w:w="1365" w:type="dxa"/>
            <w:noWrap/>
            <w:hideMark/>
          </w:tcPr>
          <w:p w14:paraId="3B25F29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1.98</w:t>
            </w:r>
          </w:p>
        </w:tc>
        <w:tc>
          <w:tcPr>
            <w:tcW w:w="1194" w:type="dxa"/>
            <w:noWrap/>
            <w:hideMark/>
          </w:tcPr>
          <w:p w14:paraId="39D965C6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619" w:type="dxa"/>
            <w:noWrap/>
            <w:hideMark/>
          </w:tcPr>
          <w:p w14:paraId="5F68950A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(-5.73,5.83)</w:t>
            </w:r>
          </w:p>
        </w:tc>
        <w:tc>
          <w:tcPr>
            <w:tcW w:w="746" w:type="dxa"/>
          </w:tcPr>
          <w:p w14:paraId="07C8C57A" w14:textId="7B21F706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0.99</w:t>
            </w:r>
          </w:p>
        </w:tc>
      </w:tr>
      <w:tr w:rsidR="00640467" w:rsidRPr="004025F4" w14:paraId="2206D04F" w14:textId="1875771B" w:rsidTr="000F2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5F5ACF92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39D9F12D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999" w:type="dxa"/>
            <w:noWrap/>
            <w:hideMark/>
          </w:tcPr>
          <w:p w14:paraId="79061CB7" w14:textId="77777777" w:rsidR="00D36C16" w:rsidRPr="00412F72" w:rsidRDefault="00D36C16" w:rsidP="00D36C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365" w:type="dxa"/>
            <w:noWrap/>
            <w:hideMark/>
          </w:tcPr>
          <w:p w14:paraId="7A88A2B8" w14:textId="77777777" w:rsidR="00D36C16" w:rsidRPr="00412F72" w:rsidRDefault="00D36C16" w:rsidP="00D36C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194" w:type="dxa"/>
            <w:noWrap/>
            <w:hideMark/>
          </w:tcPr>
          <w:p w14:paraId="66D771FD" w14:textId="77777777" w:rsidR="00D36C16" w:rsidRPr="00412F72" w:rsidRDefault="00D36C16" w:rsidP="00D36C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-0.23</w:t>
            </w:r>
          </w:p>
        </w:tc>
        <w:tc>
          <w:tcPr>
            <w:tcW w:w="1619" w:type="dxa"/>
            <w:noWrap/>
            <w:hideMark/>
          </w:tcPr>
          <w:p w14:paraId="4358000D" w14:textId="77777777" w:rsidR="00D36C16" w:rsidRPr="00412F72" w:rsidRDefault="00D36C16" w:rsidP="00D36C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(-5.87,5.41)</w:t>
            </w:r>
          </w:p>
        </w:tc>
        <w:tc>
          <w:tcPr>
            <w:tcW w:w="746" w:type="dxa"/>
          </w:tcPr>
          <w:p w14:paraId="5FE1DE5B" w14:textId="610E8907" w:rsidR="00D36C16" w:rsidRPr="00412F72" w:rsidRDefault="00D36C16" w:rsidP="00D36C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0.94</w:t>
            </w:r>
          </w:p>
        </w:tc>
      </w:tr>
      <w:tr w:rsidR="00640467" w:rsidRPr="004025F4" w14:paraId="1E30F122" w14:textId="269BE627" w:rsidTr="000F21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1" w:type="dxa"/>
            <w:vMerge/>
            <w:hideMark/>
          </w:tcPr>
          <w:p w14:paraId="7A723B84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  <w:hideMark/>
          </w:tcPr>
          <w:p w14:paraId="0B622879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999" w:type="dxa"/>
            <w:noWrap/>
            <w:hideMark/>
          </w:tcPr>
          <w:p w14:paraId="4FB764A0" w14:textId="77777777" w:rsidR="00D36C16" w:rsidRPr="00412F72" w:rsidRDefault="00D36C16" w:rsidP="00D36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365" w:type="dxa"/>
            <w:noWrap/>
            <w:hideMark/>
          </w:tcPr>
          <w:p w14:paraId="499C3095" w14:textId="77777777" w:rsidR="00D36C16" w:rsidRPr="00412F72" w:rsidRDefault="00D36C16" w:rsidP="00D36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2.70</w:t>
            </w:r>
          </w:p>
        </w:tc>
        <w:tc>
          <w:tcPr>
            <w:tcW w:w="1194" w:type="dxa"/>
            <w:noWrap/>
            <w:hideMark/>
          </w:tcPr>
          <w:p w14:paraId="08009189" w14:textId="77777777" w:rsidR="00D36C16" w:rsidRPr="00412F72" w:rsidRDefault="00D36C16" w:rsidP="00D36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2.01</w:t>
            </w:r>
          </w:p>
        </w:tc>
        <w:tc>
          <w:tcPr>
            <w:tcW w:w="1619" w:type="dxa"/>
            <w:noWrap/>
            <w:hideMark/>
          </w:tcPr>
          <w:p w14:paraId="171866EB" w14:textId="77777777" w:rsidR="00D36C16" w:rsidRPr="00412F72" w:rsidRDefault="00D36C16" w:rsidP="00D36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(-3.92,7.93)</w:t>
            </w:r>
          </w:p>
        </w:tc>
        <w:tc>
          <w:tcPr>
            <w:tcW w:w="746" w:type="dxa"/>
          </w:tcPr>
          <w:p w14:paraId="1216CDD1" w14:textId="05ABC875" w:rsidR="00D36C16" w:rsidRPr="00412F72" w:rsidRDefault="00D36C16" w:rsidP="00D36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0.51</w:t>
            </w:r>
          </w:p>
        </w:tc>
      </w:tr>
    </w:tbl>
    <w:p w14:paraId="1C38D37B" w14:textId="77777777" w:rsidR="001D3CE1" w:rsidRDefault="001D3CE1" w:rsidP="00211BF3">
      <w:pPr>
        <w:rPr>
          <w:rFonts w:ascii="Times New Roman" w:hAnsi="Times New Roman" w:cs="Times New Roman"/>
          <w:b/>
          <w:bCs/>
        </w:rPr>
      </w:pPr>
    </w:p>
    <w:p w14:paraId="04978CEC" w14:textId="143A50C2" w:rsidR="00211BF3" w:rsidRPr="00412F72" w:rsidRDefault="00211BF3" w:rsidP="00211BF3">
      <w:pPr>
        <w:rPr>
          <w:rFonts w:ascii="Times New Roman" w:hAnsi="Times New Roman" w:cs="Times New Roman"/>
        </w:rPr>
      </w:pPr>
      <w:r w:rsidRPr="00412F72">
        <w:rPr>
          <w:rFonts w:ascii="Times New Roman" w:hAnsi="Times New Roman" w:cs="Times New Roman"/>
          <w:b/>
          <w:bCs/>
        </w:rPr>
        <w:t>Supplemental Table 3</w:t>
      </w:r>
      <w:r w:rsidR="002A0BE3" w:rsidRPr="00412F72">
        <w:rPr>
          <w:rFonts w:ascii="Times New Roman" w:hAnsi="Times New Roman" w:cs="Times New Roman"/>
          <w:b/>
          <w:bCs/>
        </w:rPr>
        <w:t>b</w:t>
      </w:r>
      <w:r w:rsidRPr="00412F72">
        <w:rPr>
          <w:rFonts w:ascii="Times New Roman" w:hAnsi="Times New Roman" w:cs="Times New Roman"/>
          <w:b/>
          <w:bCs/>
        </w:rPr>
        <w:t>:</w:t>
      </w:r>
      <w:r w:rsidRPr="00412F72">
        <w:rPr>
          <w:rFonts w:ascii="Times New Roman" w:hAnsi="Times New Roman" w:cs="Times New Roman"/>
        </w:rPr>
        <w:t xml:space="preserve"> Me</w:t>
      </w:r>
      <w:r w:rsidR="00B31439" w:rsidRPr="00412F72">
        <w:rPr>
          <w:rFonts w:ascii="Times New Roman" w:hAnsi="Times New Roman" w:cs="Times New Roman"/>
        </w:rPr>
        <w:t>dian scores</w:t>
      </w:r>
      <w:r w:rsidRPr="00412F72">
        <w:rPr>
          <w:rFonts w:ascii="Times New Roman" w:hAnsi="Times New Roman" w:cs="Times New Roman"/>
        </w:rPr>
        <w:t xml:space="preserve"> at each time point by arm for EORTC QLQ-C30. </w:t>
      </w:r>
    </w:p>
    <w:tbl>
      <w:tblPr>
        <w:tblStyle w:val="PlainTable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1800"/>
        <w:gridCol w:w="2252"/>
        <w:gridCol w:w="2253"/>
      </w:tblGrid>
      <w:tr w:rsidR="00EA5A68" w:rsidRPr="00EA5A68" w14:paraId="7C886F19" w14:textId="77777777" w:rsidTr="004676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tcBorders>
              <w:top w:val="nil"/>
              <w:left w:val="nil"/>
              <w:right w:val="nil"/>
            </w:tcBorders>
            <w:noWrap/>
            <w:hideMark/>
          </w:tcPr>
          <w:p w14:paraId="3ECAB0F5" w14:textId="77777777" w:rsidR="00A667C1" w:rsidRPr="00412F72" w:rsidRDefault="00A667C1" w:rsidP="00412F72">
            <w:pPr>
              <w:jc w:val="center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Scale/Domain Name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noWrap/>
            <w:hideMark/>
          </w:tcPr>
          <w:p w14:paraId="00F372E9" w14:textId="77777777" w:rsidR="00A667C1" w:rsidRPr="00412F72" w:rsidRDefault="00A667C1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2252" w:type="dxa"/>
            <w:tcBorders>
              <w:top w:val="nil"/>
              <w:left w:val="nil"/>
              <w:right w:val="nil"/>
            </w:tcBorders>
            <w:noWrap/>
            <w:hideMark/>
          </w:tcPr>
          <w:p w14:paraId="168C0833" w14:textId="21899131" w:rsidR="00A667C1" w:rsidRPr="00412F72" w:rsidRDefault="00A667C1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Alerting (median, IQR)</w:t>
            </w:r>
          </w:p>
        </w:tc>
        <w:tc>
          <w:tcPr>
            <w:tcW w:w="2253" w:type="dxa"/>
            <w:tcBorders>
              <w:top w:val="nil"/>
              <w:left w:val="nil"/>
              <w:right w:val="nil"/>
            </w:tcBorders>
            <w:noWrap/>
            <w:hideMark/>
          </w:tcPr>
          <w:p w14:paraId="15233ECF" w14:textId="2ED3ED06" w:rsidR="00A667C1" w:rsidRPr="00412F72" w:rsidRDefault="00A667C1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Monitoring</w:t>
            </w:r>
            <w:r w:rsidR="000959D3" w:rsidRPr="00303B11">
              <w:rPr>
                <w:rFonts w:ascii="Times New Roman" w:hAnsi="Times New Roman" w:cs="Times New Roman"/>
              </w:rPr>
              <w:t>-only</w:t>
            </w:r>
            <w:r w:rsidRPr="00412F72">
              <w:rPr>
                <w:rFonts w:ascii="Times New Roman" w:hAnsi="Times New Roman" w:cs="Times New Roman"/>
              </w:rPr>
              <w:t xml:space="preserve"> (median, IQR)</w:t>
            </w:r>
          </w:p>
        </w:tc>
      </w:tr>
      <w:tr w:rsidR="00596F8C" w:rsidRPr="00303B11" w14:paraId="0DC6E502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60996467" w14:textId="59EEEE43" w:rsidR="007A7855" w:rsidRPr="00303B11" w:rsidRDefault="007A7855" w:rsidP="007A7855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Global Health Status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77ADB7A1" w14:textId="55D67CB3" w:rsidR="007A7855" w:rsidRPr="00303B11" w:rsidRDefault="007A7855" w:rsidP="007A78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03B11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5E6A9120" w14:textId="563E6662" w:rsidR="007A7855" w:rsidRPr="00303B11" w:rsidRDefault="007A785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75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(58.3, 83.3)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94E595C" w14:textId="70CFBD02" w:rsidR="007A7855" w:rsidRPr="00303B11" w:rsidRDefault="007A785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(50, 83.3)</w:t>
            </w:r>
          </w:p>
        </w:tc>
      </w:tr>
      <w:tr w:rsidR="00596F8C" w:rsidRPr="00303B11" w14:paraId="7C09CF2E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06B876A3" w14:textId="0A022ACB" w:rsidR="00C366EB" w:rsidRPr="00412F72" w:rsidRDefault="00C366EB" w:rsidP="00C366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6DAC0AAD" w14:textId="4C289D7B" w:rsidR="00C366EB" w:rsidRPr="00412F72" w:rsidRDefault="00C366EB" w:rsidP="00C366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  <w:hideMark/>
          </w:tcPr>
          <w:p w14:paraId="7C228947" w14:textId="589BEF20" w:rsidR="00C366EB" w:rsidRPr="00412F72" w:rsidRDefault="00C366EB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(50, 66.7)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  <w:hideMark/>
          </w:tcPr>
          <w:p w14:paraId="53F96180" w14:textId="159054BF" w:rsidR="00C366EB" w:rsidRPr="00412F72" w:rsidRDefault="00C366EB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58.3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(47.9, 75)</w:t>
            </w:r>
          </w:p>
        </w:tc>
      </w:tr>
      <w:tr w:rsidR="00596F8C" w:rsidRPr="00303B11" w14:paraId="2174F258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1F5E21CE" w14:textId="77777777" w:rsidR="00320010" w:rsidRPr="00412F72" w:rsidRDefault="00320010" w:rsidP="0032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7943ACAE" w14:textId="77777777" w:rsidR="00320010" w:rsidRPr="00412F72" w:rsidRDefault="00320010" w:rsidP="003200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4448F0A" w14:textId="172CA892" w:rsidR="00320010" w:rsidRPr="00412F72" w:rsidRDefault="00320010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(66.7, 83.3)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53047FA" w14:textId="274BB0E6" w:rsidR="00320010" w:rsidRPr="00412F72" w:rsidRDefault="00320010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75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(56.2, 83.3)</w:t>
            </w:r>
          </w:p>
        </w:tc>
      </w:tr>
      <w:tr w:rsidR="00596F8C" w:rsidRPr="00303B11" w14:paraId="4B68C2E5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1E81EEA4" w14:textId="77777777" w:rsidR="0002204A" w:rsidRPr="00412F72" w:rsidRDefault="0002204A" w:rsidP="00022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79ACC6CB" w14:textId="77777777" w:rsidR="0002204A" w:rsidRPr="00412F72" w:rsidRDefault="0002204A" w:rsidP="00022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45342F1" w14:textId="1DCE2273" w:rsidR="0002204A" w:rsidRPr="00412F72" w:rsidRDefault="0002204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75 (66.7, 83.3)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93C18A7" w14:textId="080C66C7" w:rsidR="0002204A" w:rsidRPr="00412F72" w:rsidRDefault="0002204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(66.7, 83.3)</w:t>
            </w:r>
          </w:p>
        </w:tc>
      </w:tr>
      <w:tr w:rsidR="00596F8C" w:rsidRPr="00303B11" w14:paraId="70D74F23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0D09A8EE" w14:textId="77777777" w:rsidR="00942F7E" w:rsidRPr="00412F72" w:rsidRDefault="00942F7E" w:rsidP="00942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6A26EDA" w14:textId="77777777" w:rsidR="00942F7E" w:rsidRPr="00412F72" w:rsidRDefault="00942F7E" w:rsidP="0094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0838A78" w14:textId="5ECFA154" w:rsidR="00942F7E" w:rsidRPr="00412F72" w:rsidRDefault="00942F7E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(66.7, 91.7)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163FF4D" w14:textId="5E6D06D4" w:rsidR="00942F7E" w:rsidRPr="00412F72" w:rsidRDefault="00942F7E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(58.3, 83.3)</w:t>
            </w:r>
          </w:p>
        </w:tc>
      </w:tr>
      <w:tr w:rsidR="00596F8C" w:rsidRPr="00303B11" w14:paraId="665A465E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0F03DBD1" w14:textId="77777777" w:rsidR="009961A5" w:rsidRPr="00412F72" w:rsidRDefault="009961A5" w:rsidP="009961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22149C32" w14:textId="15DF952D" w:rsidR="009961A5" w:rsidRPr="00412F72" w:rsidRDefault="009961A5" w:rsidP="009961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BB8F7A5" w14:textId="393FBC73" w:rsidR="009961A5" w:rsidRPr="00412F72" w:rsidRDefault="009961A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(56.2, 83.3)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2012160" w14:textId="5D2D6270" w:rsidR="009961A5" w:rsidRPr="00412F72" w:rsidRDefault="009961A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75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(66.7, 83.3)</w:t>
            </w:r>
          </w:p>
        </w:tc>
      </w:tr>
      <w:tr w:rsidR="00596F8C" w:rsidRPr="00303B11" w14:paraId="4DA4F795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tcBorders>
              <w:left w:val="nil"/>
              <w:right w:val="nil"/>
            </w:tcBorders>
          </w:tcPr>
          <w:p w14:paraId="7355677D" w14:textId="71FAD659" w:rsidR="00BE44EC" w:rsidRPr="00303B11" w:rsidRDefault="00BE44EC" w:rsidP="00BE44EC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Physical Function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2E70148E" w14:textId="61A556E0" w:rsidR="00BE44EC" w:rsidRPr="00303B11" w:rsidRDefault="00BE44EC" w:rsidP="00BE4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03B11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CD16607" w14:textId="19448B12" w:rsidR="00BE44EC" w:rsidRPr="00303B11" w:rsidRDefault="00BE44E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(80, 100)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843D73D" w14:textId="6108674D" w:rsidR="00BE44EC" w:rsidRPr="00303B11" w:rsidRDefault="00BE44E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</w:tr>
      <w:tr w:rsidR="00596F8C" w:rsidRPr="00303B11" w14:paraId="20958B29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  <w:hideMark/>
          </w:tcPr>
          <w:p w14:paraId="304A62EF" w14:textId="452121DC" w:rsidR="00FE219F" w:rsidRPr="00412F72" w:rsidRDefault="00FE219F" w:rsidP="00FE21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30C23C0C" w14:textId="77777777" w:rsidR="00FE219F" w:rsidRPr="00412F72" w:rsidRDefault="00FE219F" w:rsidP="00FE2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6866E4E" w14:textId="31265AA6" w:rsidR="00FE219F" w:rsidRPr="00412F72" w:rsidRDefault="00FE219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(55, 85.8)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E4266ED" w14:textId="277064BA" w:rsidR="00FE219F" w:rsidRPr="00412F72" w:rsidRDefault="00FE219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(60, 86.7)</w:t>
            </w:r>
          </w:p>
        </w:tc>
      </w:tr>
      <w:tr w:rsidR="00596F8C" w:rsidRPr="00303B11" w14:paraId="123FA20F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24087724" w14:textId="77777777" w:rsidR="00320010" w:rsidRPr="00412F72" w:rsidRDefault="00320010" w:rsidP="0032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73CF7259" w14:textId="77777777" w:rsidR="00320010" w:rsidRPr="00412F72" w:rsidRDefault="00320010" w:rsidP="003200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862AB1A" w14:textId="1DD505EB" w:rsidR="00320010" w:rsidRPr="00412F72" w:rsidRDefault="00320010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88.9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(73.3, 93.3)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C4AFE80" w14:textId="1050D3C1" w:rsidR="00320010" w:rsidRPr="00412F72" w:rsidRDefault="00320010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(73.3, 100)</w:t>
            </w:r>
          </w:p>
        </w:tc>
      </w:tr>
      <w:tr w:rsidR="00596F8C" w:rsidRPr="00303B11" w14:paraId="1B255F1D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2E38E3EE" w14:textId="77777777" w:rsidR="0002204A" w:rsidRPr="00412F72" w:rsidRDefault="0002204A" w:rsidP="00022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578CEA11" w14:textId="77777777" w:rsidR="0002204A" w:rsidRPr="00412F72" w:rsidRDefault="0002204A" w:rsidP="000220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53FC6863" w14:textId="07D83C41" w:rsidR="0002204A" w:rsidRPr="00412F72" w:rsidRDefault="0002204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(80, 100)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153D927B" w14:textId="0D8C3261" w:rsidR="0002204A" w:rsidRPr="00412F72" w:rsidRDefault="0002204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(80, 93.3)</w:t>
            </w:r>
          </w:p>
        </w:tc>
      </w:tr>
      <w:tr w:rsidR="00596F8C" w:rsidRPr="00303B11" w14:paraId="093E9D0B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03BE9B4E" w14:textId="77777777" w:rsidR="004739EB" w:rsidRPr="00412F72" w:rsidRDefault="004739EB" w:rsidP="00473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258A28D" w14:textId="77777777" w:rsidR="004739EB" w:rsidRPr="00412F72" w:rsidRDefault="004739EB" w:rsidP="004739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5D60E34C" w14:textId="56755F85" w:rsidR="004739EB" w:rsidRPr="00412F72" w:rsidRDefault="004739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8FCBFE9" w14:textId="6FDE5891" w:rsidR="004739EB" w:rsidRPr="00412F72" w:rsidRDefault="004739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89.2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(71.7, 93.3)</w:t>
            </w:r>
          </w:p>
        </w:tc>
      </w:tr>
      <w:tr w:rsidR="00596F8C" w:rsidRPr="00303B11" w14:paraId="09860230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421B7428" w14:textId="77777777" w:rsidR="002F3F0A" w:rsidRPr="00412F72" w:rsidRDefault="002F3F0A" w:rsidP="002F3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3243EF1C" w14:textId="77777777" w:rsidR="002F3F0A" w:rsidRPr="00412F72" w:rsidRDefault="002F3F0A" w:rsidP="002F3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338D112" w14:textId="3FF8980E" w:rsidR="002F3F0A" w:rsidRPr="00412F72" w:rsidRDefault="002F3F0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(63.3, 100)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5B99FD0" w14:textId="3EEE21C9" w:rsidR="002F3F0A" w:rsidRPr="00412F72" w:rsidRDefault="002F3F0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(77.8, 93.3)</w:t>
            </w:r>
          </w:p>
        </w:tc>
      </w:tr>
      <w:tr w:rsidR="00596F8C" w:rsidRPr="00303B11" w14:paraId="4CAA0636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5E436AB0" w14:textId="4C948723" w:rsidR="00BE44EC" w:rsidRPr="00303B11" w:rsidRDefault="00BE44EC" w:rsidP="00BE44EC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Role Function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5B60C48B" w14:textId="38CB9E05" w:rsidR="00BE44EC" w:rsidRPr="00303B11" w:rsidRDefault="00596F8C" w:rsidP="00BE4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03B11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A60E3D6" w14:textId="380088C9" w:rsidR="00BE44EC" w:rsidRPr="00303B11" w:rsidRDefault="00BE44E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2114C53" w14:textId="2E7B3475" w:rsidR="00BE44EC" w:rsidRPr="00303B11" w:rsidRDefault="00BE44E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</w:tr>
      <w:tr w:rsidR="00596F8C" w:rsidRPr="00303B11" w14:paraId="3629126B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750EA2CE" w14:textId="64CDB6CC" w:rsidR="00FE219F" w:rsidRPr="00412F72" w:rsidRDefault="00FE219F" w:rsidP="00FE21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D88C1F4" w14:textId="77777777" w:rsidR="00FE219F" w:rsidRPr="00412F72" w:rsidRDefault="00FE219F" w:rsidP="00FE2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2859711" w14:textId="5092E78C" w:rsidR="00FE219F" w:rsidRPr="00412F72" w:rsidRDefault="00FE219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(33.3, 83.3)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A013075" w14:textId="2EC9C34C" w:rsidR="00FE219F" w:rsidRPr="00412F72" w:rsidRDefault="00FE219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(33.3, 83.3)</w:t>
            </w:r>
          </w:p>
        </w:tc>
      </w:tr>
      <w:tr w:rsidR="00596F8C" w:rsidRPr="00303B11" w14:paraId="3C458829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60B45362" w14:textId="77777777" w:rsidR="008C2579" w:rsidRPr="00412F72" w:rsidRDefault="008C2579" w:rsidP="008C25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00EFBF81" w14:textId="77777777" w:rsidR="008C2579" w:rsidRPr="00412F72" w:rsidRDefault="008C2579" w:rsidP="008C25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89276BB" w14:textId="0D56017F" w:rsidR="008C2579" w:rsidRPr="00412F72" w:rsidRDefault="008C2579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5E1A69E" w14:textId="3784122B" w:rsidR="008C2579" w:rsidRPr="00412F72" w:rsidRDefault="008C2579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91.7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</w:tr>
      <w:tr w:rsidR="00596F8C" w:rsidRPr="00303B11" w14:paraId="7975AD96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5285508E" w14:textId="77777777" w:rsidR="00576195" w:rsidRPr="00412F72" w:rsidRDefault="00576195" w:rsidP="005761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5F70323F" w14:textId="77777777" w:rsidR="00576195" w:rsidRPr="00412F72" w:rsidRDefault="00576195" w:rsidP="00576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E4492D8" w14:textId="60B9DBD4" w:rsidR="00576195" w:rsidRPr="00412F72" w:rsidRDefault="0057619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7C26141" w14:textId="5533368C" w:rsidR="00576195" w:rsidRPr="00412F72" w:rsidRDefault="0057619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(83.3, 100)</w:t>
            </w:r>
          </w:p>
        </w:tc>
      </w:tr>
      <w:tr w:rsidR="00596F8C" w:rsidRPr="00303B11" w14:paraId="08E3E08C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32914C81" w14:textId="77777777" w:rsidR="004739EB" w:rsidRPr="00412F72" w:rsidRDefault="004739EB" w:rsidP="00473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0B30B1D4" w14:textId="77777777" w:rsidR="004739EB" w:rsidRPr="00412F72" w:rsidRDefault="004739EB" w:rsidP="004739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622D7FF" w14:textId="28C06D3B" w:rsidR="004739EB" w:rsidRPr="00412F72" w:rsidRDefault="004739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1C54480" w14:textId="792B3823" w:rsidR="004739EB" w:rsidRPr="00412F72" w:rsidRDefault="004739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(70.8, 100)</w:t>
            </w:r>
          </w:p>
        </w:tc>
      </w:tr>
      <w:tr w:rsidR="00596F8C" w:rsidRPr="00303B11" w14:paraId="3E0A0DF1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292A17B4" w14:textId="77777777" w:rsidR="002F3F0A" w:rsidRPr="00412F72" w:rsidRDefault="002F3F0A" w:rsidP="002F3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EDC1ABF" w14:textId="77777777" w:rsidR="002F3F0A" w:rsidRPr="00412F72" w:rsidRDefault="002F3F0A" w:rsidP="002F3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CFB00BA" w14:textId="0A159067" w:rsidR="002F3F0A" w:rsidRPr="00412F72" w:rsidRDefault="002F3F0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457DC9F" w14:textId="7851724B" w:rsidR="002F3F0A" w:rsidRPr="00412F72" w:rsidRDefault="002F3F0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(83.3, 100)</w:t>
            </w:r>
          </w:p>
        </w:tc>
      </w:tr>
      <w:tr w:rsidR="00596F8C" w:rsidRPr="00303B11" w14:paraId="752A698E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275991F6" w14:textId="246FBBAB" w:rsidR="00BE44EC" w:rsidRPr="00303B11" w:rsidRDefault="00BE44EC" w:rsidP="00BE44EC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Emotional Function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324146FC" w14:textId="2600FB1B" w:rsidR="00BE44EC" w:rsidRPr="00303B11" w:rsidRDefault="00596F8C" w:rsidP="00BE4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03B11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D4D095E" w14:textId="40102E99" w:rsidR="00BE44EC" w:rsidRPr="00303B11" w:rsidRDefault="00BE44E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79.2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F6D0A20" w14:textId="583EFF2C" w:rsidR="00BE44EC" w:rsidRPr="00303B11" w:rsidRDefault="00BE44E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(50, 91.7)</w:t>
            </w:r>
          </w:p>
        </w:tc>
      </w:tr>
      <w:tr w:rsidR="00596F8C" w:rsidRPr="00303B11" w14:paraId="38335C13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22C5B4D0" w14:textId="7EDD8D29" w:rsidR="00FE219F" w:rsidRPr="00412F72" w:rsidRDefault="00FE219F" w:rsidP="00FE21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15B6565F" w14:textId="77777777" w:rsidR="00FE219F" w:rsidRPr="00412F72" w:rsidRDefault="00FE219F" w:rsidP="00FE2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F1C46F1" w14:textId="679A8DE5" w:rsidR="00FE219F" w:rsidRPr="00412F72" w:rsidRDefault="00FE219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(66.7, 97.9)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ADA4984" w14:textId="2F4284B3" w:rsidR="00FE219F" w:rsidRPr="00412F72" w:rsidRDefault="00FE219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(66.7, 91.7)</w:t>
            </w:r>
          </w:p>
        </w:tc>
      </w:tr>
      <w:tr w:rsidR="00596F8C" w:rsidRPr="00303B11" w14:paraId="50DEB1C7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25600964" w14:textId="77777777" w:rsidR="008C2579" w:rsidRPr="00412F72" w:rsidRDefault="008C2579" w:rsidP="008C25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7054F58D" w14:textId="77777777" w:rsidR="008C2579" w:rsidRPr="00412F72" w:rsidRDefault="008C2579" w:rsidP="008C25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65D1338" w14:textId="25E9A032" w:rsidR="008C2579" w:rsidRPr="00412F72" w:rsidRDefault="008C2579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91.7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(83.3, 100)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BB6FB86" w14:textId="0EB3577D" w:rsidR="008C2579" w:rsidRPr="00412F72" w:rsidRDefault="008C2579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(72.9, 100)</w:t>
            </w:r>
          </w:p>
        </w:tc>
      </w:tr>
      <w:tr w:rsidR="00596F8C" w:rsidRPr="00303B11" w14:paraId="2FD214E3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0A56FF6E" w14:textId="77777777" w:rsidR="00576195" w:rsidRPr="00412F72" w:rsidRDefault="00576195" w:rsidP="005761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691D429" w14:textId="77777777" w:rsidR="00576195" w:rsidRPr="00412F72" w:rsidRDefault="00576195" w:rsidP="00576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3850162" w14:textId="1130082A" w:rsidR="00576195" w:rsidRPr="00412F72" w:rsidRDefault="0057619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91.7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(75, 100)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092FA4D" w14:textId="7AB5FE1C" w:rsidR="00576195" w:rsidRPr="00412F72" w:rsidRDefault="0057619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(75, 100)</w:t>
            </w:r>
          </w:p>
        </w:tc>
      </w:tr>
      <w:tr w:rsidR="00596F8C" w:rsidRPr="00303B11" w14:paraId="5995A2F7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29780801" w14:textId="77777777" w:rsidR="004739EB" w:rsidRPr="00412F72" w:rsidRDefault="004739EB" w:rsidP="00473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7CD7E966" w14:textId="77777777" w:rsidR="004739EB" w:rsidRPr="00412F72" w:rsidRDefault="004739EB" w:rsidP="004739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221E27F" w14:textId="32E2639F" w:rsidR="004739EB" w:rsidRPr="00412F72" w:rsidRDefault="004739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91.7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(75, 100)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8FAE01A" w14:textId="32149085" w:rsidR="004739EB" w:rsidRPr="00412F72" w:rsidRDefault="004739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(66.7, 91.7)</w:t>
            </w:r>
          </w:p>
        </w:tc>
      </w:tr>
      <w:tr w:rsidR="00596F8C" w:rsidRPr="00303B11" w14:paraId="5108F301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5C99C880" w14:textId="77777777" w:rsidR="002F3F0A" w:rsidRPr="00412F72" w:rsidRDefault="002F3F0A" w:rsidP="002F3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12ADD07D" w14:textId="77777777" w:rsidR="002F3F0A" w:rsidRPr="00412F72" w:rsidRDefault="002F3F0A" w:rsidP="002F3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123F3CC" w14:textId="59F91C46" w:rsidR="002F3F0A" w:rsidRPr="00412F72" w:rsidRDefault="002F3F0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91.7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B4CAF47" w14:textId="44BEA117" w:rsidR="002F3F0A" w:rsidRPr="00412F72" w:rsidRDefault="002F3F0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91.7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(75, 100)</w:t>
            </w:r>
          </w:p>
        </w:tc>
      </w:tr>
      <w:tr w:rsidR="00596F8C" w:rsidRPr="00303B11" w14:paraId="2215F1E1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14204CA0" w14:textId="376B9D05" w:rsidR="00BE44EC" w:rsidRPr="00303B11" w:rsidRDefault="00BE44EC" w:rsidP="00BE44EC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Cognitive Function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36284601" w14:textId="043AF4EC" w:rsidR="00BE44EC" w:rsidRPr="00303B11" w:rsidRDefault="00596F8C" w:rsidP="00BE44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03B11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21270D3" w14:textId="3029B6B0" w:rsidR="00BE44EC" w:rsidRPr="00303B11" w:rsidRDefault="00BE44E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87F2E09" w14:textId="2EAB39BD" w:rsidR="00BE44EC" w:rsidRPr="00303B11" w:rsidRDefault="00BE44E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(83.3, 100)</w:t>
            </w:r>
          </w:p>
        </w:tc>
      </w:tr>
      <w:tr w:rsidR="00596F8C" w:rsidRPr="00303B11" w14:paraId="2639CA5C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5F5F45B4" w14:textId="2C1F356F" w:rsidR="001B0E56" w:rsidRPr="00412F72" w:rsidRDefault="001B0E56" w:rsidP="001B0E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6501EA26" w14:textId="77777777" w:rsidR="001B0E56" w:rsidRPr="00412F72" w:rsidRDefault="001B0E56" w:rsidP="001B0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58092E4" w14:textId="6036CC44" w:rsidR="001B0E56" w:rsidRPr="00412F72" w:rsidRDefault="001B0E5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91.7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08FFB91" w14:textId="31472F89" w:rsidR="001B0E56" w:rsidRPr="00412F72" w:rsidRDefault="001B0E5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</w:tr>
      <w:tr w:rsidR="00596F8C" w:rsidRPr="00303B11" w14:paraId="5599DD34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1214F65A" w14:textId="77777777" w:rsidR="008C2579" w:rsidRPr="00412F72" w:rsidRDefault="008C2579" w:rsidP="008C25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93BA6BF" w14:textId="77777777" w:rsidR="008C2579" w:rsidRPr="00412F72" w:rsidRDefault="008C2579" w:rsidP="008C25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078D53E" w14:textId="12F764A7" w:rsidR="008C2579" w:rsidRPr="00412F72" w:rsidRDefault="008C2579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6995590" w14:textId="37DD11E4" w:rsidR="008C2579" w:rsidRPr="00412F72" w:rsidRDefault="008C2579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</w:tr>
      <w:tr w:rsidR="00596F8C" w:rsidRPr="00303B11" w14:paraId="3F1ED04A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0AC7F9DF" w14:textId="77777777" w:rsidR="00576195" w:rsidRPr="00412F72" w:rsidRDefault="00576195" w:rsidP="005761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34C99BA8" w14:textId="77777777" w:rsidR="00576195" w:rsidRPr="00412F72" w:rsidRDefault="00576195" w:rsidP="00576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56545FD" w14:textId="37042CA6" w:rsidR="00576195" w:rsidRPr="00412F72" w:rsidRDefault="0057619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91.7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93AB91B" w14:textId="3631A775" w:rsidR="00576195" w:rsidRPr="00412F72" w:rsidRDefault="0057619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(83.3, 100)</w:t>
            </w:r>
          </w:p>
        </w:tc>
      </w:tr>
      <w:tr w:rsidR="00596F8C" w:rsidRPr="00303B11" w14:paraId="217A677F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1C297A48" w14:textId="77777777" w:rsidR="004739EB" w:rsidRPr="00412F72" w:rsidRDefault="004739EB" w:rsidP="00473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7E44D5FF" w14:textId="77777777" w:rsidR="004739EB" w:rsidRPr="00412F72" w:rsidRDefault="004739EB" w:rsidP="004739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1D2A088" w14:textId="29F21476" w:rsidR="004739EB" w:rsidRPr="00412F72" w:rsidRDefault="004739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(83.3, 100)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86555D9" w14:textId="4707CE5B" w:rsidR="004739EB" w:rsidRPr="00412F72" w:rsidRDefault="004739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(83.3, 100)</w:t>
            </w:r>
          </w:p>
        </w:tc>
      </w:tr>
      <w:tr w:rsidR="00596F8C" w:rsidRPr="00303B11" w14:paraId="54F5D9E4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6FE14136" w14:textId="77777777" w:rsidR="002F3F0A" w:rsidRPr="00412F72" w:rsidRDefault="002F3F0A" w:rsidP="002F3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2F8F98CC" w14:textId="77777777" w:rsidR="002F3F0A" w:rsidRPr="00412F72" w:rsidRDefault="002F3F0A" w:rsidP="002F3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2E59E68" w14:textId="11844A95" w:rsidR="002F3F0A" w:rsidRPr="00412F72" w:rsidRDefault="002F3F0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DFABC85" w14:textId="1B2E0196" w:rsidR="002F3F0A" w:rsidRPr="00412F72" w:rsidRDefault="002F3F0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</w:tr>
      <w:tr w:rsidR="00596F8C" w:rsidRPr="00303B11" w14:paraId="790FA132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02BD02F5" w14:textId="7AC9689B" w:rsidR="009E178C" w:rsidRPr="00303B11" w:rsidRDefault="009E178C" w:rsidP="009E178C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Social Function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282728AE" w14:textId="78B9C34C" w:rsidR="009E178C" w:rsidRPr="00303B11" w:rsidRDefault="00596F8C" w:rsidP="009E17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03B11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150641E" w14:textId="026381D8" w:rsidR="009E178C" w:rsidRPr="00303B11" w:rsidRDefault="009E178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41D749F" w14:textId="42B83177" w:rsidR="009E178C" w:rsidRPr="00303B11" w:rsidRDefault="009E178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(70.8, 100)</w:t>
            </w:r>
          </w:p>
        </w:tc>
      </w:tr>
      <w:tr w:rsidR="00596F8C" w:rsidRPr="00303B11" w14:paraId="4D1F90CB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76B4EF8B" w14:textId="374B90E3" w:rsidR="001B0E56" w:rsidRPr="00412F72" w:rsidRDefault="001B0E56" w:rsidP="001B0E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1656A108" w14:textId="77777777" w:rsidR="001B0E56" w:rsidRPr="00412F72" w:rsidRDefault="001B0E56" w:rsidP="001B0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46C7B5D" w14:textId="4EFF8798" w:rsidR="001B0E56" w:rsidRPr="00412F72" w:rsidRDefault="001B0E5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(66.7, 83.3)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0C54EE4" w14:textId="3C01C396" w:rsidR="001B0E56" w:rsidRPr="00412F72" w:rsidRDefault="001B0E5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(50, 100)</w:t>
            </w:r>
          </w:p>
        </w:tc>
      </w:tr>
      <w:tr w:rsidR="00596F8C" w:rsidRPr="00303B11" w14:paraId="3AB54DFC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4F028E64" w14:textId="77777777" w:rsidR="008C2579" w:rsidRPr="00412F72" w:rsidRDefault="008C2579" w:rsidP="008C25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301D7995" w14:textId="77777777" w:rsidR="008C2579" w:rsidRPr="00412F72" w:rsidRDefault="008C2579" w:rsidP="008C25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5CE0824" w14:textId="2AB92484" w:rsidR="008C2579" w:rsidRPr="00412F72" w:rsidRDefault="008C2579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C1B4410" w14:textId="1BBA9952" w:rsidR="008C2579" w:rsidRPr="00412F72" w:rsidRDefault="008C2579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</w:tr>
      <w:tr w:rsidR="00596F8C" w:rsidRPr="00303B11" w14:paraId="5025C4D4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587D8B5F" w14:textId="77777777" w:rsidR="00576195" w:rsidRPr="00412F72" w:rsidRDefault="00576195" w:rsidP="005761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635898A5" w14:textId="77777777" w:rsidR="00576195" w:rsidRPr="00412F72" w:rsidRDefault="00576195" w:rsidP="00576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58E4E9AD" w14:textId="6098AF8F" w:rsidR="00576195" w:rsidRPr="00412F72" w:rsidRDefault="0057619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(83.3, 100)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0E575BA" w14:textId="5C93F9CF" w:rsidR="00576195" w:rsidRPr="00412F72" w:rsidRDefault="0057619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(100, 100)</w:t>
            </w:r>
          </w:p>
        </w:tc>
      </w:tr>
      <w:tr w:rsidR="00596F8C" w:rsidRPr="00303B11" w14:paraId="30B31F3E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53FCEC68" w14:textId="77777777" w:rsidR="004739EB" w:rsidRPr="00412F72" w:rsidRDefault="004739EB" w:rsidP="00473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29062122" w14:textId="77777777" w:rsidR="004739EB" w:rsidRPr="00412F72" w:rsidRDefault="004739EB" w:rsidP="004739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B31D689" w14:textId="33E35384" w:rsidR="004739EB" w:rsidRPr="00412F72" w:rsidRDefault="004739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(83.3, 100)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2004705" w14:textId="3307B636" w:rsidR="004739EB" w:rsidRPr="00412F72" w:rsidRDefault="004739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(70.8, 100)</w:t>
            </w:r>
          </w:p>
        </w:tc>
      </w:tr>
      <w:tr w:rsidR="00596F8C" w:rsidRPr="00303B11" w14:paraId="73FF045A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62C268C9" w14:textId="77777777" w:rsidR="002F3F0A" w:rsidRPr="00412F72" w:rsidRDefault="002F3F0A" w:rsidP="002F3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573ACA00" w14:textId="77777777" w:rsidR="002F3F0A" w:rsidRPr="00412F72" w:rsidRDefault="002F3F0A" w:rsidP="002F3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56439D2" w14:textId="49E6057E" w:rsidR="002F3F0A" w:rsidRPr="00412F72" w:rsidRDefault="002F3F0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(66.7, 100)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10ADC44" w14:textId="186D7E61" w:rsidR="002F3F0A" w:rsidRPr="00412F72" w:rsidRDefault="002F3F0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(79.2, 100)</w:t>
            </w:r>
          </w:p>
        </w:tc>
      </w:tr>
      <w:tr w:rsidR="00596F8C" w:rsidRPr="00303B11" w14:paraId="05F40CDE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021155B2" w14:textId="3A745042" w:rsidR="009E178C" w:rsidRPr="00303B11" w:rsidRDefault="009E178C" w:rsidP="009E178C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Fatigue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6E1130A7" w14:textId="76CC0491" w:rsidR="009E178C" w:rsidRPr="00303B11" w:rsidRDefault="00596F8C" w:rsidP="009E17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03B11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4847035" w14:textId="4B4924CC" w:rsidR="009E178C" w:rsidRPr="00303B11" w:rsidRDefault="009E178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27.8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(11.1, 47.2)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7D15D46" w14:textId="66418345" w:rsidR="009E178C" w:rsidRPr="00303B11" w:rsidRDefault="009E178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(11.1, 44.4)</w:t>
            </w:r>
          </w:p>
        </w:tc>
      </w:tr>
      <w:tr w:rsidR="00596F8C" w:rsidRPr="00303B11" w14:paraId="3ECC0FCF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1956EC7B" w14:textId="138418FE" w:rsidR="001B0E56" w:rsidRPr="00412F72" w:rsidRDefault="001B0E56" w:rsidP="001B0E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36BAE0DC" w14:textId="77777777" w:rsidR="001B0E56" w:rsidRPr="00412F72" w:rsidRDefault="001B0E56" w:rsidP="001B0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A5117E9" w14:textId="3B960D48" w:rsidR="001B0E56" w:rsidRPr="00412F72" w:rsidRDefault="001B0E5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(33.3, 55.6)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40F2421" w14:textId="068845EC" w:rsidR="001B0E56" w:rsidRPr="00412F72" w:rsidRDefault="001B0E5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(22.2, 55.6)</w:t>
            </w:r>
          </w:p>
        </w:tc>
      </w:tr>
      <w:tr w:rsidR="00596F8C" w:rsidRPr="00303B11" w14:paraId="58F5B9CB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35875F00" w14:textId="77777777" w:rsidR="008C2579" w:rsidRPr="00412F72" w:rsidRDefault="008C2579" w:rsidP="008C25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255464EF" w14:textId="77777777" w:rsidR="008C2579" w:rsidRPr="00412F72" w:rsidRDefault="008C2579" w:rsidP="008C25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1B0E7D0" w14:textId="34EF1C24" w:rsidR="008C2579" w:rsidRPr="00412F72" w:rsidRDefault="008C2579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(11.1, 33.3)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AB9D8DF" w14:textId="54176DC3" w:rsidR="008C2579" w:rsidRPr="00412F72" w:rsidRDefault="008C2579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22.2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(8.3, 55.6)</w:t>
            </w:r>
          </w:p>
        </w:tc>
      </w:tr>
      <w:tr w:rsidR="00596F8C" w:rsidRPr="00303B11" w14:paraId="6759047B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65E581A0" w14:textId="77777777" w:rsidR="00576195" w:rsidRPr="00412F72" w:rsidRDefault="00576195" w:rsidP="005761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30AAD202" w14:textId="77777777" w:rsidR="00576195" w:rsidRPr="00412F72" w:rsidRDefault="00576195" w:rsidP="00576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4476C5F" w14:textId="21DAC621" w:rsidR="00576195" w:rsidRPr="00412F72" w:rsidRDefault="0057619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22.2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(0, 44.4)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3154397" w14:textId="60EFB63B" w:rsidR="00576195" w:rsidRPr="00412F72" w:rsidRDefault="0057619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22.2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03B11" w14:paraId="7F138BEC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5D0DCDE8" w14:textId="77777777" w:rsidR="004739EB" w:rsidRPr="00412F72" w:rsidRDefault="004739EB" w:rsidP="00473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75A11458" w14:textId="77777777" w:rsidR="004739EB" w:rsidRPr="00412F72" w:rsidRDefault="004739EB" w:rsidP="004739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F9676B8" w14:textId="672ED1E5" w:rsidR="004739EB" w:rsidRPr="00412F72" w:rsidRDefault="004739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22.2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(0, 44.4)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A554956" w14:textId="0A371D94" w:rsidR="004739EB" w:rsidRPr="00412F72" w:rsidRDefault="004739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22.2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(2.8, 33.3)</w:t>
            </w:r>
          </w:p>
        </w:tc>
      </w:tr>
      <w:tr w:rsidR="00596F8C" w:rsidRPr="00303B11" w14:paraId="2E146A06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2BEBE8B4" w14:textId="77777777" w:rsidR="002F3F0A" w:rsidRPr="00412F72" w:rsidRDefault="002F3F0A" w:rsidP="002F3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144B008F" w14:textId="77777777" w:rsidR="002F3F0A" w:rsidRPr="00412F72" w:rsidRDefault="002F3F0A" w:rsidP="002F3F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C612626" w14:textId="7F767301" w:rsidR="002F3F0A" w:rsidRPr="00412F72" w:rsidRDefault="002F3F0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(8.3, 55.6)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6013C1F" w14:textId="7E26EF10" w:rsidR="002F3F0A" w:rsidRPr="00412F72" w:rsidRDefault="002F3F0A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27.8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(11.1, 33.3)</w:t>
            </w:r>
          </w:p>
        </w:tc>
      </w:tr>
      <w:tr w:rsidR="00596F8C" w:rsidRPr="00303B11" w14:paraId="09C213EC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180182A9" w14:textId="6226DE86" w:rsidR="009E178C" w:rsidRPr="00303B11" w:rsidRDefault="009E178C" w:rsidP="009E178C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Nausea and Vomiting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0CFE5CC0" w14:textId="7E1CA34E" w:rsidR="009E178C" w:rsidRPr="00303B11" w:rsidRDefault="00596F8C" w:rsidP="009E17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03B11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538DAF2" w14:textId="1B163D56" w:rsidR="009E178C" w:rsidRPr="00303B11" w:rsidRDefault="009E178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1342D7E" w14:textId="76E85174" w:rsidR="009E178C" w:rsidRPr="00303B11" w:rsidRDefault="009E178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03B11" w14:paraId="0DE420F7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6034259F" w14:textId="7F2E36D7" w:rsidR="001B0E56" w:rsidRPr="00412F72" w:rsidRDefault="001B0E56" w:rsidP="001B0E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B941C81" w14:textId="77777777" w:rsidR="001B0E56" w:rsidRPr="00412F72" w:rsidRDefault="001B0E56" w:rsidP="001B0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C164F3E" w14:textId="36AE22D6" w:rsidR="001B0E56" w:rsidRPr="00412F72" w:rsidRDefault="001B0E5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(0, 16.7)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EEAB0D9" w14:textId="517B467B" w:rsidR="001B0E56" w:rsidRPr="00412F72" w:rsidRDefault="001B0E5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03B11" w14:paraId="4185640F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03D14C32" w14:textId="77777777" w:rsidR="00833844" w:rsidRPr="00412F72" w:rsidRDefault="00833844" w:rsidP="008338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0F64D0F1" w14:textId="77777777" w:rsidR="00833844" w:rsidRPr="00412F72" w:rsidRDefault="00833844" w:rsidP="008338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9B05890" w14:textId="014BB541" w:rsidR="00833844" w:rsidRPr="00412F72" w:rsidRDefault="00833844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D4249D4" w14:textId="5075268D" w:rsidR="00833844" w:rsidRPr="00412F72" w:rsidRDefault="00833844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(0, 4.2)</w:t>
            </w:r>
          </w:p>
        </w:tc>
      </w:tr>
      <w:tr w:rsidR="00596F8C" w:rsidRPr="00303B11" w14:paraId="551C8F70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355C608D" w14:textId="77777777" w:rsidR="00F825BC" w:rsidRPr="00412F72" w:rsidRDefault="00F825BC" w:rsidP="00F825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33F0D78B" w14:textId="77777777" w:rsidR="00F825BC" w:rsidRPr="00412F72" w:rsidRDefault="00F825BC" w:rsidP="00F825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989AC90" w14:textId="3954C1F2" w:rsidR="00F825BC" w:rsidRPr="00412F72" w:rsidRDefault="00F825BC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1ADEB93" w14:textId="03A1343D" w:rsidR="00F825BC" w:rsidRPr="00412F72" w:rsidRDefault="00F825BC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(0, 16.7)</w:t>
            </w:r>
          </w:p>
        </w:tc>
      </w:tr>
      <w:tr w:rsidR="00596F8C" w:rsidRPr="00303B11" w14:paraId="55874485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43B7A69C" w14:textId="77777777" w:rsidR="00002E73" w:rsidRPr="00412F72" w:rsidRDefault="00002E73" w:rsidP="00002E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777F903A" w14:textId="77777777" w:rsidR="00002E73" w:rsidRPr="00412F72" w:rsidRDefault="00002E73" w:rsidP="00002E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3CCEDF0" w14:textId="5A5DBB09" w:rsidR="00002E73" w:rsidRPr="00412F72" w:rsidRDefault="00002E7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17D10D8C" w14:textId="58DD2EEC" w:rsidR="00002E73" w:rsidRPr="00412F72" w:rsidRDefault="00002E7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03B11" w14:paraId="497DD861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415C7A82" w14:textId="77777777" w:rsidR="00D2743E" w:rsidRPr="00412F72" w:rsidRDefault="00D2743E" w:rsidP="00D27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13D49F0D" w14:textId="77777777" w:rsidR="00D2743E" w:rsidRPr="00412F72" w:rsidRDefault="00D2743E" w:rsidP="00D274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5EE676AF" w14:textId="385DE7BB" w:rsidR="00D2743E" w:rsidRPr="00412F72" w:rsidRDefault="00D2743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A6403EC" w14:textId="058FBC2A" w:rsidR="00D2743E" w:rsidRPr="00412F72" w:rsidRDefault="00D2743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03B11" w14:paraId="008CAE2F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6B6A1A52" w14:textId="56332E8D" w:rsidR="009E178C" w:rsidRPr="00303B11" w:rsidRDefault="009E178C" w:rsidP="009E178C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Pain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6080A6C9" w14:textId="2422F5A9" w:rsidR="009E178C" w:rsidRPr="00303B11" w:rsidRDefault="00596F8C" w:rsidP="009E17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03B11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28B558B" w14:textId="2AF96264" w:rsidR="009E178C" w:rsidRPr="00303B11" w:rsidRDefault="009E178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(0, 37.5)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65D9E3E" w14:textId="0CF6EBFF" w:rsidR="009E178C" w:rsidRPr="00303B11" w:rsidRDefault="009E178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(0, 29.2)</w:t>
            </w:r>
          </w:p>
        </w:tc>
      </w:tr>
      <w:tr w:rsidR="00596F8C" w:rsidRPr="00303B11" w14:paraId="4F37BCC8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7BE2DA2D" w14:textId="5BF5C71E" w:rsidR="00A705E7" w:rsidRPr="00412F72" w:rsidRDefault="00A705E7" w:rsidP="00A705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8D8E17D" w14:textId="77777777" w:rsidR="00A705E7" w:rsidRPr="00412F72" w:rsidRDefault="00A705E7" w:rsidP="00A705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34F5D0A" w14:textId="763258D1" w:rsidR="00A705E7" w:rsidRPr="00412F72" w:rsidRDefault="00A705E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(16.7, 66.7)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6B1204C" w14:textId="048647A9" w:rsidR="00A705E7" w:rsidRPr="00412F72" w:rsidRDefault="00A705E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(16.7, 66.7)</w:t>
            </w:r>
          </w:p>
        </w:tc>
      </w:tr>
      <w:tr w:rsidR="00596F8C" w:rsidRPr="00303B11" w14:paraId="5DF303BC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285226BD" w14:textId="77777777" w:rsidR="00833844" w:rsidRPr="00412F72" w:rsidRDefault="00833844" w:rsidP="008338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72A4F194" w14:textId="77777777" w:rsidR="00833844" w:rsidRPr="00412F72" w:rsidRDefault="00833844" w:rsidP="008338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CD4C190" w14:textId="2E77CA14" w:rsidR="00833844" w:rsidRPr="00412F72" w:rsidRDefault="00833844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(0, 16.7)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9128276" w14:textId="44903722" w:rsidR="00833844" w:rsidRPr="00412F72" w:rsidRDefault="00833844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03B11" w14:paraId="1EB5FE45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4EE331F7" w14:textId="77777777" w:rsidR="00F825BC" w:rsidRPr="00412F72" w:rsidRDefault="00F825BC" w:rsidP="00F825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7D00B56E" w14:textId="77777777" w:rsidR="00F825BC" w:rsidRPr="00412F72" w:rsidRDefault="00F825BC" w:rsidP="00F825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F3D41F6" w14:textId="6B9FF355" w:rsidR="00F825BC" w:rsidRPr="00412F72" w:rsidRDefault="00F825BC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C183DBB" w14:textId="7246F7DD" w:rsidR="00F825BC" w:rsidRPr="00412F72" w:rsidRDefault="00F825BC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03B11" w14:paraId="38D5CEA3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46E86E24" w14:textId="77777777" w:rsidR="00002E73" w:rsidRPr="00412F72" w:rsidRDefault="00002E73" w:rsidP="00002E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5DD62315" w14:textId="77777777" w:rsidR="00002E73" w:rsidRPr="00412F72" w:rsidRDefault="00002E73" w:rsidP="00002E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B0CCBD2" w14:textId="279FE062" w:rsidR="00002E73" w:rsidRPr="00412F72" w:rsidRDefault="00002E7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4F42669" w14:textId="3B6FD642" w:rsidR="00002E73" w:rsidRPr="00412F72" w:rsidRDefault="00002E7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16.7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03B11" w14:paraId="478484F3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7D651D5A" w14:textId="77777777" w:rsidR="00D2743E" w:rsidRPr="00412F72" w:rsidRDefault="00D2743E" w:rsidP="00D27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2B23F33E" w14:textId="77777777" w:rsidR="00D2743E" w:rsidRPr="00412F72" w:rsidRDefault="00D2743E" w:rsidP="00D274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D375A95" w14:textId="4C7B86D4" w:rsidR="00D2743E" w:rsidRPr="00412F72" w:rsidRDefault="00D2743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(0, 66.7)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F9ABD6C" w14:textId="39F05F96" w:rsidR="00D2743E" w:rsidRPr="00412F72" w:rsidRDefault="00D2743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03B11" w14:paraId="26074B36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66EE926B" w14:textId="371A2FD8" w:rsidR="009E178C" w:rsidRPr="00303B11" w:rsidRDefault="009E178C" w:rsidP="009E178C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Dyspnea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6973FE77" w14:textId="514AF4D9" w:rsidR="009E178C" w:rsidRPr="00303B11" w:rsidRDefault="00596F8C" w:rsidP="009E17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03B11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1F61524" w14:textId="50F9C2C8" w:rsidR="009E178C" w:rsidRPr="00303B11" w:rsidRDefault="009E178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(0, 41.7)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895CDDB" w14:textId="0E8EAEE3" w:rsidR="009E178C" w:rsidRPr="00303B11" w:rsidRDefault="009E178C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03B11" w14:paraId="3CBC86CB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41ED41EF" w14:textId="38989DA4" w:rsidR="00A705E7" w:rsidRPr="00412F72" w:rsidRDefault="00A705E7" w:rsidP="00A705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60737A1" w14:textId="77777777" w:rsidR="00A705E7" w:rsidRPr="00412F72" w:rsidRDefault="00A705E7" w:rsidP="00A705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DEDF21C" w14:textId="558FDEE6" w:rsidR="00A705E7" w:rsidRPr="00412F72" w:rsidRDefault="00A705E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(33.3, 33.3)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C6DCEBF" w14:textId="0B66FC7E" w:rsidR="00A705E7" w:rsidRPr="00412F72" w:rsidRDefault="00A705E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03B11" w14:paraId="35387E68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278BF6CF" w14:textId="77777777" w:rsidR="00833844" w:rsidRPr="00412F72" w:rsidRDefault="00833844" w:rsidP="008338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3F882D9A" w14:textId="77777777" w:rsidR="00833844" w:rsidRPr="00412F72" w:rsidRDefault="00833844" w:rsidP="008338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64A54F2" w14:textId="08F12693" w:rsidR="00833844" w:rsidRPr="00412F72" w:rsidRDefault="00833844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CA9A640" w14:textId="26617CBE" w:rsidR="00833844" w:rsidRPr="00412F72" w:rsidRDefault="00833844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(0, 41.7)</w:t>
            </w:r>
          </w:p>
        </w:tc>
      </w:tr>
      <w:tr w:rsidR="00596F8C" w:rsidRPr="003C55A8" w14:paraId="1AB00DE8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53561F24" w14:textId="77777777" w:rsidR="00F825BC" w:rsidRPr="00412F72" w:rsidRDefault="00F825BC" w:rsidP="00F825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29F58D3C" w14:textId="77777777" w:rsidR="00F825BC" w:rsidRPr="00412F72" w:rsidRDefault="00F825BC" w:rsidP="00F825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C37F284" w14:textId="04FB465D" w:rsidR="00F825BC" w:rsidRPr="00412F72" w:rsidRDefault="00F825BC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03B1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195F82E1" w14:textId="36C7203F" w:rsidR="00F825BC" w:rsidRPr="00412F72" w:rsidRDefault="00F825BC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18BF2C38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6F12413D" w14:textId="77777777" w:rsidR="00002E73" w:rsidRPr="00412F72" w:rsidRDefault="00002E73" w:rsidP="00002E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2A5DB7B3" w14:textId="77777777" w:rsidR="00002E73" w:rsidRPr="00412F72" w:rsidRDefault="00002E73" w:rsidP="00002E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85D0F4A" w14:textId="102CEF26" w:rsidR="00002E73" w:rsidRPr="00412F72" w:rsidRDefault="00002E7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5206BBD" w14:textId="26DF4B9D" w:rsidR="00002E73" w:rsidRPr="00412F72" w:rsidRDefault="00002E7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07448A64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79101A43" w14:textId="77777777" w:rsidR="00D2743E" w:rsidRPr="00412F72" w:rsidRDefault="00D2743E" w:rsidP="00D27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79CC65D6" w14:textId="77777777" w:rsidR="00D2743E" w:rsidRPr="00412F72" w:rsidRDefault="00D2743E" w:rsidP="00D274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16BB95B" w14:textId="5F649276" w:rsidR="00D2743E" w:rsidRPr="00412F72" w:rsidRDefault="00D2743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CB2A038" w14:textId="30539D33" w:rsidR="00D2743E" w:rsidRPr="00412F72" w:rsidRDefault="00D2743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73A1F62B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509E5773" w14:textId="51154758" w:rsidR="00A73F9D" w:rsidRPr="003C55A8" w:rsidRDefault="00A73F9D" w:rsidP="00A73F9D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Insomnia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658DAD78" w14:textId="53FEC6C4" w:rsidR="00A73F9D" w:rsidRPr="003C55A8" w:rsidRDefault="00596F8C" w:rsidP="00A73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744B481" w14:textId="58344357" w:rsidR="00A73F9D" w:rsidRPr="003C55A8" w:rsidRDefault="00A73F9D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(0, 66.7)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1CD7F85" w14:textId="227CCDA2" w:rsidR="00A73F9D" w:rsidRPr="003C55A8" w:rsidRDefault="00A73F9D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201BC17E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6B7DE103" w14:textId="18508BD7" w:rsidR="00A705E7" w:rsidRPr="00412F72" w:rsidRDefault="00A705E7" w:rsidP="00A705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572E2341" w14:textId="77777777" w:rsidR="00A705E7" w:rsidRPr="00412F72" w:rsidRDefault="00A705E7" w:rsidP="00A705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00B557F" w14:textId="12C26953" w:rsidR="00A705E7" w:rsidRPr="00412F72" w:rsidRDefault="00A705E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DDBBDA7" w14:textId="474F46AE" w:rsidR="00A705E7" w:rsidRPr="00412F72" w:rsidRDefault="00A705E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7B734AB0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63DAD04B" w14:textId="77777777" w:rsidR="00833844" w:rsidRPr="00412F72" w:rsidRDefault="00833844" w:rsidP="008338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5C75BF10" w14:textId="77777777" w:rsidR="00833844" w:rsidRPr="00412F72" w:rsidRDefault="00833844" w:rsidP="008338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C2F9F48" w14:textId="47575D86" w:rsidR="00833844" w:rsidRPr="00412F72" w:rsidRDefault="00833844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9FE5829" w14:textId="7DABAF20" w:rsidR="00833844" w:rsidRPr="00412F72" w:rsidRDefault="00833844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055CE57D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11053D7F" w14:textId="77777777" w:rsidR="00F825BC" w:rsidRPr="00412F72" w:rsidRDefault="00F825BC" w:rsidP="00F825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1114F8D9" w14:textId="77777777" w:rsidR="00F825BC" w:rsidRPr="00412F72" w:rsidRDefault="00F825BC" w:rsidP="00F825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C9B49C9" w14:textId="3E6A4979" w:rsidR="00F825BC" w:rsidRPr="00412F72" w:rsidRDefault="00F825BC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1C6AA3A0" w14:textId="0E9181B3" w:rsidR="00F825BC" w:rsidRPr="00412F72" w:rsidRDefault="00F825BC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7BFA4E2D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57DC99E4" w14:textId="77777777" w:rsidR="00002E73" w:rsidRPr="00412F72" w:rsidRDefault="00002E73" w:rsidP="00002E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508A37C" w14:textId="77777777" w:rsidR="00002E73" w:rsidRPr="00412F72" w:rsidRDefault="00002E73" w:rsidP="00002E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77495D9" w14:textId="7F29623A" w:rsidR="00002E73" w:rsidRPr="00412F72" w:rsidRDefault="00002E7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EA5A2D0" w14:textId="71AA3FBB" w:rsidR="00002E73" w:rsidRPr="00412F72" w:rsidRDefault="00002E7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7353DA5E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4C960A5C" w14:textId="77777777" w:rsidR="00D2743E" w:rsidRPr="00412F72" w:rsidRDefault="00D2743E" w:rsidP="00D27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33185419" w14:textId="77777777" w:rsidR="00D2743E" w:rsidRPr="00412F72" w:rsidRDefault="00D2743E" w:rsidP="00D274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75F1368" w14:textId="2B5BE218" w:rsidR="00D2743E" w:rsidRPr="00412F72" w:rsidRDefault="00D2743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5784BD5" w14:textId="7EFD819D" w:rsidR="00D2743E" w:rsidRPr="00412F72" w:rsidRDefault="00D2743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53C20F6D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09D9C5CE" w14:textId="5CEB6F4F" w:rsidR="00A73F9D" w:rsidRPr="003C55A8" w:rsidRDefault="00A73F9D" w:rsidP="00A73F9D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Appetite Loss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02862DBB" w14:textId="75498C34" w:rsidR="00A73F9D" w:rsidRPr="003C55A8" w:rsidRDefault="00596F8C" w:rsidP="00A73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09513C1" w14:textId="4D376A6E" w:rsidR="00A73F9D" w:rsidRPr="003C55A8" w:rsidRDefault="00A73F9D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223D57E" w14:textId="6FE4FD41" w:rsidR="00A73F9D" w:rsidRPr="003C55A8" w:rsidRDefault="00A73F9D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C55A8" w14:paraId="32BD91B2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72ED47AC" w14:textId="4E9EB2FD" w:rsidR="00A705E7" w:rsidRPr="00412F72" w:rsidRDefault="00A705E7" w:rsidP="00A705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13E397AF" w14:textId="77777777" w:rsidR="00A705E7" w:rsidRPr="00412F72" w:rsidRDefault="00A705E7" w:rsidP="00A705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D3ED457" w14:textId="5E626E80" w:rsidR="00A705E7" w:rsidRPr="00412F72" w:rsidRDefault="00A705E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16.7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E64D730" w14:textId="0136181E" w:rsidR="00A705E7" w:rsidRPr="00412F72" w:rsidRDefault="00A705E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30C06874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2D8B3AD9" w14:textId="77777777" w:rsidR="00833844" w:rsidRPr="00412F72" w:rsidRDefault="00833844" w:rsidP="008338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515D60DC" w14:textId="77777777" w:rsidR="00833844" w:rsidRPr="00412F72" w:rsidRDefault="00833844" w:rsidP="008338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659C373" w14:textId="1347F4CB" w:rsidR="00833844" w:rsidRPr="00412F72" w:rsidRDefault="00833844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CABB8FE" w14:textId="4A86C492" w:rsidR="00833844" w:rsidRPr="00412F72" w:rsidRDefault="00833844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3ADEADD4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6073F8BD" w14:textId="77777777" w:rsidR="00F825BC" w:rsidRPr="00412F72" w:rsidRDefault="00F825BC" w:rsidP="00F825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5C1A5941" w14:textId="77777777" w:rsidR="00F825BC" w:rsidRPr="00412F72" w:rsidRDefault="00F825BC" w:rsidP="00F825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9DEF058" w14:textId="2F2FFC8E" w:rsidR="00F825BC" w:rsidRPr="00412F72" w:rsidRDefault="00F825BC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(0, 25)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8B76916" w14:textId="5EF897C5" w:rsidR="00F825BC" w:rsidRPr="00412F72" w:rsidRDefault="00F825BC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2BFC8E23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0BBF668D" w14:textId="77777777" w:rsidR="00002E73" w:rsidRPr="00412F72" w:rsidRDefault="00002E73" w:rsidP="00002E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8CDDC1B" w14:textId="77777777" w:rsidR="00002E73" w:rsidRPr="00412F72" w:rsidRDefault="00002E73" w:rsidP="00002E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C81CA15" w14:textId="01E345A6" w:rsidR="00002E73" w:rsidRPr="00412F72" w:rsidRDefault="00002E7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A324C0A" w14:textId="06F3A60F" w:rsidR="00002E73" w:rsidRPr="00412F72" w:rsidRDefault="00002E7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C55A8" w14:paraId="00347B61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12E591DC" w14:textId="77777777" w:rsidR="00D2743E" w:rsidRPr="00412F72" w:rsidRDefault="00D2743E" w:rsidP="00D27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0C1960CB" w14:textId="77777777" w:rsidR="00D2743E" w:rsidRPr="00412F72" w:rsidRDefault="00D2743E" w:rsidP="00D274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4A3043E" w14:textId="4C363C22" w:rsidR="00D2743E" w:rsidRPr="00412F72" w:rsidRDefault="00D2743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CE696B7" w14:textId="57ADB50A" w:rsidR="00D2743E" w:rsidRPr="00412F72" w:rsidRDefault="00D2743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C55A8" w14:paraId="6779D38B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22E36062" w14:textId="541216E2" w:rsidR="00A73F9D" w:rsidRPr="003C55A8" w:rsidRDefault="00A73F9D" w:rsidP="00A73F9D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Constipation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07F55211" w14:textId="1F96BC78" w:rsidR="00A73F9D" w:rsidRPr="003C55A8" w:rsidRDefault="00596F8C" w:rsidP="00A73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95A0E12" w14:textId="0C567F7F" w:rsidR="00A73F9D" w:rsidRPr="003C55A8" w:rsidRDefault="00A73F9D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(0, 8.3)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EDAB5B6" w14:textId="7736E8EC" w:rsidR="00A73F9D" w:rsidRPr="003C55A8" w:rsidRDefault="00A73F9D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(0, 25)</w:t>
            </w:r>
          </w:p>
        </w:tc>
      </w:tr>
      <w:tr w:rsidR="00596F8C" w:rsidRPr="003C55A8" w14:paraId="4ECA66C4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786DF90C" w14:textId="565A77AE" w:rsidR="00A705E7" w:rsidRPr="00412F72" w:rsidRDefault="00A705E7" w:rsidP="00A705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2DF84623" w14:textId="77777777" w:rsidR="00A705E7" w:rsidRPr="00412F72" w:rsidRDefault="00A705E7" w:rsidP="00A705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8A7697C" w14:textId="3E07233D" w:rsidR="00A705E7" w:rsidRPr="00412F72" w:rsidRDefault="00A705E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9867970" w14:textId="32DFB680" w:rsidR="00A705E7" w:rsidRPr="00412F72" w:rsidRDefault="00A705E7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C55A8" w14:paraId="619A38D1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45D5502F" w14:textId="77777777" w:rsidR="00833844" w:rsidRPr="00412F72" w:rsidRDefault="00833844" w:rsidP="008338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2371F2E4" w14:textId="77777777" w:rsidR="00833844" w:rsidRPr="00412F72" w:rsidRDefault="00833844" w:rsidP="008338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57FEA2B" w14:textId="4B691016" w:rsidR="00833844" w:rsidRPr="00412F72" w:rsidRDefault="00833844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7476F8D" w14:textId="189AEFB1" w:rsidR="00833844" w:rsidRPr="00412F72" w:rsidRDefault="00833844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52F8EC02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74828DE1" w14:textId="77777777" w:rsidR="00942F7E" w:rsidRPr="00412F72" w:rsidRDefault="00942F7E" w:rsidP="00942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F89D66A" w14:textId="77777777" w:rsidR="00942F7E" w:rsidRPr="00412F72" w:rsidRDefault="00942F7E" w:rsidP="0094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5F38D13" w14:textId="0AEA08A9" w:rsidR="00942F7E" w:rsidRPr="00412F72" w:rsidRDefault="00942F7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1B7819AD" w14:textId="4F5AE714" w:rsidR="00942F7E" w:rsidRPr="00412F72" w:rsidRDefault="00942F7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08569AED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3282F18D" w14:textId="77777777" w:rsidR="009961A5" w:rsidRPr="00412F72" w:rsidRDefault="009961A5" w:rsidP="009961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64798C7B" w14:textId="77777777" w:rsidR="009961A5" w:rsidRPr="00412F72" w:rsidRDefault="009961A5" w:rsidP="009961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60F37DB" w14:textId="6D5FC022" w:rsidR="009961A5" w:rsidRPr="00412F72" w:rsidRDefault="009961A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0DE98FD" w14:textId="0D5AB857" w:rsidR="009961A5" w:rsidRPr="00412F72" w:rsidRDefault="009961A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5EE2D1E3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7D82212E" w14:textId="77777777" w:rsidR="00335FB2" w:rsidRPr="00412F72" w:rsidRDefault="00335FB2" w:rsidP="00335F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043FCC90" w14:textId="77777777" w:rsidR="00335FB2" w:rsidRPr="00412F72" w:rsidRDefault="00335FB2" w:rsidP="00335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E9764B1" w14:textId="6C5E88F1" w:rsidR="00335FB2" w:rsidRPr="00412F72" w:rsidRDefault="00335FB2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(0, 8.3)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0FE8C81" w14:textId="01B86D41" w:rsidR="00335FB2" w:rsidRPr="00412F72" w:rsidRDefault="00335FB2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C55A8" w14:paraId="5A6AE1EF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11BBE041" w14:textId="2A5F1340" w:rsidR="00A73F9D" w:rsidRPr="003C55A8" w:rsidRDefault="00A73F9D" w:rsidP="00A73F9D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Diarrhea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6F96DA61" w14:textId="2648DC66" w:rsidR="00A73F9D" w:rsidRPr="003C55A8" w:rsidRDefault="00596F8C" w:rsidP="00A73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944A0FF" w14:textId="3725145B" w:rsidR="00A73F9D" w:rsidRPr="003C55A8" w:rsidRDefault="00A73F9D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8E0FD87" w14:textId="78D517B5" w:rsidR="00A73F9D" w:rsidRPr="003C55A8" w:rsidRDefault="00A73F9D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C55A8" w14:paraId="6C801081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3E9AE8D3" w14:textId="6F10B277" w:rsidR="00320010" w:rsidRPr="00412F72" w:rsidRDefault="00320010" w:rsidP="0032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57E2CE0D" w14:textId="77777777" w:rsidR="00320010" w:rsidRPr="00412F72" w:rsidRDefault="00320010" w:rsidP="003200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307BC0A" w14:textId="1B441914" w:rsidR="00320010" w:rsidRPr="00412F72" w:rsidRDefault="00320010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AC59403" w14:textId="1E82CC2B" w:rsidR="00320010" w:rsidRPr="00412F72" w:rsidRDefault="00320010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63B9E969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08061CD4" w14:textId="77777777" w:rsidR="0002204A" w:rsidRPr="00412F72" w:rsidRDefault="0002204A" w:rsidP="00022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6D8C9D25" w14:textId="77777777" w:rsidR="0002204A" w:rsidRPr="00412F72" w:rsidRDefault="0002204A" w:rsidP="000220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675941F" w14:textId="1ADF4512" w:rsidR="0002204A" w:rsidRPr="00412F72" w:rsidRDefault="0002204A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7C03085" w14:textId="026986E7" w:rsidR="0002204A" w:rsidRPr="00412F72" w:rsidRDefault="0002204A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C55A8" w14:paraId="7CE4EC94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6E3C5B46" w14:textId="77777777" w:rsidR="00942F7E" w:rsidRPr="00412F72" w:rsidRDefault="00942F7E" w:rsidP="00942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1C868F7B" w14:textId="77777777" w:rsidR="00942F7E" w:rsidRPr="00412F72" w:rsidRDefault="00942F7E" w:rsidP="0094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13B2FAE" w14:textId="25690AB6" w:rsidR="00942F7E" w:rsidRPr="00412F72" w:rsidRDefault="00942F7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6A129CA" w14:textId="49CCA3D6" w:rsidR="00942F7E" w:rsidRPr="00412F72" w:rsidRDefault="00942F7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C55A8" w14:paraId="438BB9D0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7554F3B5" w14:textId="77777777" w:rsidR="009961A5" w:rsidRPr="00412F72" w:rsidRDefault="009961A5" w:rsidP="009961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57165007" w14:textId="77777777" w:rsidR="009961A5" w:rsidRPr="00412F72" w:rsidRDefault="009961A5" w:rsidP="009961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E08FE54" w14:textId="4AB630AB" w:rsidR="009961A5" w:rsidRPr="00412F72" w:rsidRDefault="009961A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A119192" w14:textId="4A75E77D" w:rsidR="009961A5" w:rsidRPr="00412F72" w:rsidRDefault="009961A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C55A8" w14:paraId="7FF30AC7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62644830" w14:textId="77777777" w:rsidR="00335FB2" w:rsidRPr="00412F72" w:rsidRDefault="00335FB2" w:rsidP="00335F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3C323B4B" w14:textId="77777777" w:rsidR="00335FB2" w:rsidRPr="00412F72" w:rsidRDefault="00335FB2" w:rsidP="00335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E198EA0" w14:textId="283E784F" w:rsidR="00335FB2" w:rsidRPr="00412F72" w:rsidRDefault="00335FB2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5817CEB" w14:textId="7F9A36A0" w:rsidR="00335FB2" w:rsidRPr="00412F72" w:rsidRDefault="00335FB2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C55A8" w14:paraId="7156E58E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03AB2BA2" w14:textId="3FB2A796" w:rsidR="00A73F9D" w:rsidRPr="003C55A8" w:rsidRDefault="00A73F9D" w:rsidP="00A73F9D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Financial Difficulties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58B591AF" w14:textId="126C55FC" w:rsidR="00A73F9D" w:rsidRPr="003C55A8" w:rsidRDefault="00596F8C" w:rsidP="00A73F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8A2CA61" w14:textId="3E98AAF1" w:rsidR="00A73F9D" w:rsidRPr="003C55A8" w:rsidRDefault="00A73F9D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83AC2FB" w14:textId="7122EC2E" w:rsidR="00A73F9D" w:rsidRPr="003C55A8" w:rsidRDefault="00A73F9D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C55A8" w14:paraId="210D4884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29F171E0" w14:textId="10F16FE0" w:rsidR="00320010" w:rsidRPr="00412F72" w:rsidRDefault="00320010" w:rsidP="0032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2EAA6256" w14:textId="77777777" w:rsidR="00320010" w:rsidRPr="00412F72" w:rsidRDefault="00320010" w:rsidP="003200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598B4D6A" w14:textId="5A2EA6B6" w:rsidR="00320010" w:rsidRPr="00412F72" w:rsidRDefault="00320010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025C2FC" w14:textId="4ABE876E" w:rsidR="00320010" w:rsidRPr="00412F72" w:rsidRDefault="00320010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(0, 8.3)</w:t>
            </w:r>
          </w:p>
        </w:tc>
      </w:tr>
      <w:tr w:rsidR="00596F8C" w:rsidRPr="003C55A8" w14:paraId="47888598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15A3C560" w14:textId="77777777" w:rsidR="0002204A" w:rsidRPr="00412F72" w:rsidRDefault="0002204A" w:rsidP="00022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6D7AA0C" w14:textId="77777777" w:rsidR="0002204A" w:rsidRPr="00412F72" w:rsidRDefault="0002204A" w:rsidP="000220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5AA374B6" w14:textId="0A5E75B5" w:rsidR="0002204A" w:rsidRPr="00412F72" w:rsidRDefault="0002204A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BC1489A" w14:textId="64D66610" w:rsidR="0002204A" w:rsidRPr="00412F72" w:rsidRDefault="0002204A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(0, 16.7)</w:t>
            </w:r>
          </w:p>
        </w:tc>
      </w:tr>
      <w:tr w:rsidR="00596F8C" w:rsidRPr="003C55A8" w14:paraId="31FD3413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5B79FF05" w14:textId="77777777" w:rsidR="00942F7E" w:rsidRPr="00412F72" w:rsidRDefault="00942F7E" w:rsidP="00942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723944BF" w14:textId="77777777" w:rsidR="00942F7E" w:rsidRPr="00412F72" w:rsidRDefault="00942F7E" w:rsidP="0094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A0F3CBD" w14:textId="10164E54" w:rsidR="00942F7E" w:rsidRPr="00412F72" w:rsidRDefault="00942F7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599E11F" w14:textId="42C7B02D" w:rsidR="00942F7E" w:rsidRPr="00412F72" w:rsidRDefault="00942F7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(0, 0)</w:t>
            </w:r>
          </w:p>
        </w:tc>
      </w:tr>
      <w:tr w:rsidR="00596F8C" w:rsidRPr="003C55A8" w14:paraId="4BF24ED4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59C378B2" w14:textId="77777777" w:rsidR="009961A5" w:rsidRPr="00412F72" w:rsidRDefault="009961A5" w:rsidP="009961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3AFA1C8E" w14:textId="77777777" w:rsidR="009961A5" w:rsidRPr="00412F72" w:rsidRDefault="009961A5" w:rsidP="009961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8264FE6" w14:textId="01BE8904" w:rsidR="009961A5" w:rsidRPr="00412F72" w:rsidRDefault="009961A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0D3FC00" w14:textId="059B09B1" w:rsidR="009961A5" w:rsidRPr="00412F72" w:rsidRDefault="009961A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63E3EB71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29C6ECFD" w14:textId="77777777" w:rsidR="00335FB2" w:rsidRPr="00412F72" w:rsidRDefault="00335FB2" w:rsidP="00335F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F7E74CF" w14:textId="77777777" w:rsidR="00335FB2" w:rsidRPr="00412F72" w:rsidRDefault="00335FB2" w:rsidP="00335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1540D4E" w14:textId="27CF775D" w:rsidR="00335FB2" w:rsidRPr="00412F72" w:rsidRDefault="00335FB2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(0, 41.7)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08F3696" w14:textId="5D22EDC3" w:rsidR="00335FB2" w:rsidRPr="00412F72" w:rsidRDefault="00335FB2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(0, 33.3)</w:t>
            </w:r>
          </w:p>
        </w:tc>
      </w:tr>
      <w:tr w:rsidR="00596F8C" w:rsidRPr="003C55A8" w14:paraId="12B7FA58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  <w:noWrap/>
          </w:tcPr>
          <w:p w14:paraId="1E59CD87" w14:textId="575D308C" w:rsidR="00C366EB" w:rsidRPr="003C55A8" w:rsidRDefault="00C366EB" w:rsidP="00C366EB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QLQ Total Summary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762E79A6" w14:textId="0126E856" w:rsidR="00C366EB" w:rsidRPr="003C55A8" w:rsidRDefault="00596F8C" w:rsidP="00C366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FFDCBB0" w14:textId="3756282D" w:rsidR="00C366EB" w:rsidRPr="003C55A8" w:rsidRDefault="00C366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83.5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(67.3, 95.7)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67C1ED6" w14:textId="3D4C2180" w:rsidR="00C366EB" w:rsidRPr="003C55A8" w:rsidRDefault="00C366EB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83.6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(77, 90.9)</w:t>
            </w:r>
          </w:p>
        </w:tc>
      </w:tr>
      <w:tr w:rsidR="00596F8C" w:rsidRPr="003C55A8" w14:paraId="1E5DBFBD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noWrap/>
            <w:hideMark/>
          </w:tcPr>
          <w:p w14:paraId="39CC4962" w14:textId="5591D980" w:rsidR="00320010" w:rsidRPr="00412F72" w:rsidRDefault="00320010" w:rsidP="0032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6D280DB0" w14:textId="77777777" w:rsidR="00320010" w:rsidRPr="00412F72" w:rsidRDefault="00320010" w:rsidP="003200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4A21804" w14:textId="20082B45" w:rsidR="00320010" w:rsidRPr="00412F72" w:rsidRDefault="00320010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76.5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(65.5, 85.5)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9802DB1" w14:textId="7470B48E" w:rsidR="00320010" w:rsidRPr="00412F72" w:rsidRDefault="00320010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75.7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(67.4, 85.7)</w:t>
            </w:r>
          </w:p>
        </w:tc>
      </w:tr>
      <w:tr w:rsidR="00596F8C" w:rsidRPr="003C55A8" w14:paraId="2F875D9C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0D917A73" w14:textId="77777777" w:rsidR="0002204A" w:rsidRPr="00412F72" w:rsidRDefault="0002204A" w:rsidP="00022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21133784" w14:textId="77777777" w:rsidR="0002204A" w:rsidRPr="00412F72" w:rsidRDefault="0002204A" w:rsidP="000220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9457D18" w14:textId="22CB9829" w:rsidR="0002204A" w:rsidRPr="00412F72" w:rsidRDefault="0002204A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86.4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(81, 94.9)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9DD001F" w14:textId="77991803" w:rsidR="0002204A" w:rsidRPr="00412F72" w:rsidRDefault="0002204A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87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(67.6, 93.8)</w:t>
            </w:r>
          </w:p>
        </w:tc>
      </w:tr>
      <w:tr w:rsidR="00596F8C" w:rsidRPr="003C55A8" w14:paraId="42C6B523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771EEE4E" w14:textId="77777777" w:rsidR="00942F7E" w:rsidRPr="00412F72" w:rsidRDefault="00942F7E" w:rsidP="00942F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78A90EDC" w14:textId="77777777" w:rsidR="00942F7E" w:rsidRPr="00412F72" w:rsidRDefault="00942F7E" w:rsidP="0094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8ABF6C0" w14:textId="473B10FE" w:rsidR="00942F7E" w:rsidRPr="00412F72" w:rsidRDefault="00942F7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92.6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(79.2, 96.5)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825DBB9" w14:textId="4007BB50" w:rsidR="00942F7E" w:rsidRPr="00412F72" w:rsidRDefault="00942F7E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90.2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(79.2, 94.2)</w:t>
            </w:r>
          </w:p>
        </w:tc>
      </w:tr>
      <w:tr w:rsidR="00596F8C" w:rsidRPr="003C55A8" w14:paraId="27E1817C" w14:textId="77777777" w:rsidTr="00467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  <w:hideMark/>
          </w:tcPr>
          <w:p w14:paraId="5C1FC5D9" w14:textId="77777777" w:rsidR="009961A5" w:rsidRPr="00412F72" w:rsidRDefault="009961A5" w:rsidP="009961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  <w:hideMark/>
          </w:tcPr>
          <w:p w14:paraId="49F5F045" w14:textId="77777777" w:rsidR="009961A5" w:rsidRPr="00412F72" w:rsidRDefault="009961A5" w:rsidP="009961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B0F6A1E" w14:textId="03A9BA24" w:rsidR="009961A5" w:rsidRPr="00412F72" w:rsidRDefault="009961A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87.3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(77.6, 95.8)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1967060C" w14:textId="2156B4E5" w:rsidR="009961A5" w:rsidRPr="00412F72" w:rsidRDefault="009961A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86.8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(81.7, 91.4)</w:t>
            </w:r>
          </w:p>
        </w:tc>
      </w:tr>
      <w:tr w:rsidR="00596F8C" w:rsidRPr="003C55A8" w14:paraId="3DE2CB72" w14:textId="77777777" w:rsidTr="004676D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bottom w:val="nil"/>
              <w:right w:val="nil"/>
            </w:tcBorders>
            <w:hideMark/>
          </w:tcPr>
          <w:p w14:paraId="11312946" w14:textId="77777777" w:rsidR="00335FB2" w:rsidRPr="00412F72" w:rsidRDefault="00335FB2" w:rsidP="00335F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noWrap/>
            <w:hideMark/>
          </w:tcPr>
          <w:p w14:paraId="260910E3" w14:textId="77777777" w:rsidR="00335FB2" w:rsidRPr="00412F72" w:rsidRDefault="00335FB2" w:rsidP="00335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44D99F9E" w14:textId="1666896A" w:rsidR="00335FB2" w:rsidRPr="00412F72" w:rsidRDefault="00335FB2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84.2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(67.5, 95.1)</w:t>
            </w:r>
          </w:p>
        </w:tc>
        <w:tc>
          <w:tcPr>
            <w:tcW w:w="225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6BCD515A" w14:textId="76B26146" w:rsidR="00335FB2" w:rsidRPr="00412F72" w:rsidRDefault="00335FB2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88.4</w:t>
            </w:r>
            <w:r w:rsidR="00596F8C" w:rsidRPr="003C55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12F72">
              <w:rPr>
                <w:rFonts w:ascii="Times New Roman" w:hAnsi="Times New Roman" w:cs="Times New Roman"/>
                <w:color w:val="000000"/>
              </w:rPr>
              <w:t>(83, 95.4)</w:t>
            </w:r>
          </w:p>
        </w:tc>
      </w:tr>
    </w:tbl>
    <w:p w14:paraId="11490FAA" w14:textId="77777777" w:rsidR="00DC4F03" w:rsidRDefault="00DC4F03"/>
    <w:p w14:paraId="533F03F2" w14:textId="172D12EA" w:rsidR="00D36C16" w:rsidRPr="00412F72" w:rsidRDefault="00D36C16" w:rsidP="00D36C16">
      <w:pPr>
        <w:rPr>
          <w:rFonts w:ascii="Times New Roman" w:hAnsi="Times New Roman" w:cs="Times New Roman"/>
        </w:rPr>
      </w:pPr>
      <w:r w:rsidRPr="00412F72">
        <w:rPr>
          <w:rFonts w:ascii="Times New Roman" w:hAnsi="Times New Roman" w:cs="Times New Roman"/>
          <w:b/>
          <w:bCs/>
        </w:rPr>
        <w:t xml:space="preserve">Supplemental Table </w:t>
      </w:r>
      <w:r w:rsidR="00832DA2" w:rsidRPr="00412F72">
        <w:rPr>
          <w:rFonts w:ascii="Times New Roman" w:hAnsi="Times New Roman" w:cs="Times New Roman"/>
          <w:b/>
          <w:bCs/>
        </w:rPr>
        <w:t>4</w:t>
      </w:r>
      <w:r w:rsidR="002A0BE3" w:rsidRPr="00412F72">
        <w:rPr>
          <w:rFonts w:ascii="Times New Roman" w:hAnsi="Times New Roman" w:cs="Times New Roman"/>
          <w:b/>
          <w:bCs/>
        </w:rPr>
        <w:t>a</w:t>
      </w:r>
      <w:r w:rsidRPr="00412F72">
        <w:rPr>
          <w:rFonts w:ascii="Times New Roman" w:hAnsi="Times New Roman" w:cs="Times New Roman"/>
          <w:b/>
          <w:bCs/>
        </w:rPr>
        <w:t>:</w:t>
      </w:r>
      <w:r w:rsidRPr="00412F72">
        <w:rPr>
          <w:rFonts w:ascii="Times New Roman" w:hAnsi="Times New Roman" w:cs="Times New Roman"/>
        </w:rPr>
        <w:t xml:space="preserve"> Model based mean estimates of change from baseline at each time point by arm for EORTC LC-13 and PROMIS Physical Function SF-4a. </w:t>
      </w:r>
      <w:r w:rsidR="32A7C498" w:rsidRPr="7BC65121">
        <w:rPr>
          <w:rFonts w:ascii="Times New Roman" w:hAnsi="Times New Roman" w:cs="Times New Roman"/>
        </w:rPr>
        <w:t>*denotes significant p</w:t>
      </w:r>
      <w:r w:rsidR="000F21BB">
        <w:rPr>
          <w:rFonts w:ascii="Times New Roman" w:hAnsi="Times New Roman" w:cs="Times New Roman"/>
        </w:rPr>
        <w:t>-</w:t>
      </w:r>
      <w:r w:rsidR="32A7C498" w:rsidRPr="7BC65121">
        <w:rPr>
          <w:rFonts w:ascii="Times New Roman" w:hAnsi="Times New Roman" w:cs="Times New Roman"/>
        </w:rPr>
        <w:t>values.</w:t>
      </w:r>
    </w:p>
    <w:tbl>
      <w:tblPr>
        <w:tblStyle w:val="PlainTable2"/>
        <w:tblW w:w="9175" w:type="dxa"/>
        <w:tblLook w:val="04A0" w:firstRow="1" w:lastRow="0" w:firstColumn="1" w:lastColumn="0" w:noHBand="0" w:noVBand="1"/>
      </w:tblPr>
      <w:tblGrid>
        <w:gridCol w:w="2045"/>
        <w:gridCol w:w="1280"/>
        <w:gridCol w:w="999"/>
        <w:gridCol w:w="1365"/>
        <w:gridCol w:w="1194"/>
        <w:gridCol w:w="1683"/>
        <w:gridCol w:w="718"/>
      </w:tblGrid>
      <w:tr w:rsidR="00433020" w:rsidRPr="004025F4" w14:paraId="587D1CFF" w14:textId="1491F656" w:rsidTr="785E2D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noWrap/>
          </w:tcPr>
          <w:p w14:paraId="153AA12D" w14:textId="5FA52FB2" w:rsidR="00D36C16" w:rsidRPr="00412F72" w:rsidRDefault="00D36C16" w:rsidP="00412F72">
            <w:pPr>
              <w:jc w:val="center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Scale/Domain Name</w:t>
            </w:r>
          </w:p>
        </w:tc>
        <w:tc>
          <w:tcPr>
            <w:tcW w:w="1280" w:type="dxa"/>
            <w:noWrap/>
          </w:tcPr>
          <w:p w14:paraId="0545FB7D" w14:textId="5F2398C1" w:rsidR="00D36C16" w:rsidRPr="00412F72" w:rsidRDefault="00D36C16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490" w:type="dxa"/>
            <w:noWrap/>
          </w:tcPr>
          <w:p w14:paraId="68CDB077" w14:textId="73A7FCD3" w:rsidR="00D36C16" w:rsidRPr="00412F72" w:rsidRDefault="00D36C16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Alerting</w:t>
            </w:r>
          </w:p>
        </w:tc>
        <w:tc>
          <w:tcPr>
            <w:tcW w:w="1248" w:type="dxa"/>
            <w:noWrap/>
          </w:tcPr>
          <w:p w14:paraId="35F7BF11" w14:textId="18B47C21" w:rsidR="00D36C16" w:rsidRPr="00412F72" w:rsidRDefault="00D36C16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Monitoring</w:t>
            </w:r>
            <w:r w:rsidR="005E7EDC">
              <w:rPr>
                <w:rFonts w:ascii="Times New Roman" w:hAnsi="Times New Roman" w:cs="Times New Roman"/>
              </w:rPr>
              <w:t>-only</w:t>
            </w:r>
          </w:p>
        </w:tc>
        <w:tc>
          <w:tcPr>
            <w:tcW w:w="1169" w:type="dxa"/>
            <w:noWrap/>
          </w:tcPr>
          <w:p w14:paraId="7C69AFFC" w14:textId="7223E12A" w:rsidR="00D36C16" w:rsidRPr="00412F72" w:rsidRDefault="00D36C16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Difference</w:t>
            </w:r>
          </w:p>
        </w:tc>
        <w:tc>
          <w:tcPr>
            <w:tcW w:w="1683" w:type="dxa"/>
            <w:noWrap/>
          </w:tcPr>
          <w:p w14:paraId="1F3BE998" w14:textId="6581FE31" w:rsidR="00D36C16" w:rsidRPr="00412F72" w:rsidRDefault="00D36C16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260" w:type="dxa"/>
          </w:tcPr>
          <w:p w14:paraId="01F2684D" w14:textId="6181F34B" w:rsidR="00D36C16" w:rsidRPr="00412F72" w:rsidRDefault="00FC11F5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</w:t>
            </w:r>
            <w:r w:rsidR="00D36C16" w:rsidRPr="00412F72">
              <w:rPr>
                <w:rFonts w:ascii="Times New Roman" w:hAnsi="Times New Roman" w:cs="Times New Roman"/>
              </w:rPr>
              <w:t>value</w:t>
            </w:r>
          </w:p>
        </w:tc>
      </w:tr>
      <w:tr w:rsidR="00433020" w:rsidRPr="004025F4" w14:paraId="709647E8" w14:textId="331286F7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 w:val="restart"/>
            <w:noWrap/>
            <w:hideMark/>
          </w:tcPr>
          <w:p w14:paraId="5D92EF0A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Dyspnea</w:t>
            </w:r>
          </w:p>
        </w:tc>
        <w:tc>
          <w:tcPr>
            <w:tcW w:w="1280" w:type="dxa"/>
            <w:noWrap/>
            <w:hideMark/>
          </w:tcPr>
          <w:p w14:paraId="68E93AC8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490" w:type="dxa"/>
            <w:noWrap/>
            <w:hideMark/>
          </w:tcPr>
          <w:p w14:paraId="5680F6E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9.57</w:t>
            </w:r>
          </w:p>
        </w:tc>
        <w:tc>
          <w:tcPr>
            <w:tcW w:w="1248" w:type="dxa"/>
            <w:noWrap/>
            <w:hideMark/>
          </w:tcPr>
          <w:p w14:paraId="2C8DCDF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8.61</w:t>
            </w:r>
          </w:p>
        </w:tc>
        <w:tc>
          <w:tcPr>
            <w:tcW w:w="1169" w:type="dxa"/>
            <w:noWrap/>
            <w:hideMark/>
          </w:tcPr>
          <w:p w14:paraId="572478B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-0.96</w:t>
            </w:r>
          </w:p>
        </w:tc>
        <w:tc>
          <w:tcPr>
            <w:tcW w:w="1683" w:type="dxa"/>
            <w:noWrap/>
            <w:hideMark/>
          </w:tcPr>
          <w:p w14:paraId="07FC2EA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(-12.17,10.25)</w:t>
            </w:r>
          </w:p>
        </w:tc>
        <w:tc>
          <w:tcPr>
            <w:tcW w:w="1260" w:type="dxa"/>
          </w:tcPr>
          <w:p w14:paraId="21FEDF7D" w14:textId="40505663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0.87</w:t>
            </w:r>
          </w:p>
        </w:tc>
      </w:tr>
      <w:tr w:rsidR="00433020" w:rsidRPr="004025F4" w14:paraId="3D699A83" w14:textId="21CC85A1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50517290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5FA4CBB6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490" w:type="dxa"/>
            <w:noWrap/>
            <w:hideMark/>
          </w:tcPr>
          <w:p w14:paraId="5027F74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3.02</w:t>
            </w:r>
          </w:p>
        </w:tc>
        <w:tc>
          <w:tcPr>
            <w:tcW w:w="1248" w:type="dxa"/>
            <w:noWrap/>
            <w:hideMark/>
          </w:tcPr>
          <w:p w14:paraId="284764A6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1.73</w:t>
            </w:r>
          </w:p>
        </w:tc>
        <w:tc>
          <w:tcPr>
            <w:tcW w:w="1169" w:type="dxa"/>
            <w:noWrap/>
            <w:hideMark/>
          </w:tcPr>
          <w:p w14:paraId="55ECEAB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-1.28</w:t>
            </w:r>
          </w:p>
        </w:tc>
        <w:tc>
          <w:tcPr>
            <w:tcW w:w="1683" w:type="dxa"/>
            <w:noWrap/>
            <w:hideMark/>
          </w:tcPr>
          <w:p w14:paraId="377FD05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(-12.82,10.25)</w:t>
            </w:r>
          </w:p>
        </w:tc>
        <w:tc>
          <w:tcPr>
            <w:tcW w:w="1260" w:type="dxa"/>
          </w:tcPr>
          <w:p w14:paraId="5F402585" w14:textId="650EE569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0.83</w:t>
            </w:r>
          </w:p>
        </w:tc>
      </w:tr>
      <w:tr w:rsidR="00433020" w:rsidRPr="004025F4" w14:paraId="3F9F04C8" w14:textId="34B7C63A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175970CE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5D4940D0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490" w:type="dxa"/>
            <w:noWrap/>
            <w:hideMark/>
          </w:tcPr>
          <w:p w14:paraId="5E484B5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-4.71</w:t>
            </w:r>
          </w:p>
        </w:tc>
        <w:tc>
          <w:tcPr>
            <w:tcW w:w="1248" w:type="dxa"/>
            <w:noWrap/>
            <w:hideMark/>
          </w:tcPr>
          <w:p w14:paraId="167E67E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1169" w:type="dxa"/>
            <w:noWrap/>
            <w:hideMark/>
          </w:tcPr>
          <w:p w14:paraId="0A63C31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6.17</w:t>
            </w:r>
          </w:p>
        </w:tc>
        <w:tc>
          <w:tcPr>
            <w:tcW w:w="1683" w:type="dxa"/>
            <w:noWrap/>
            <w:hideMark/>
          </w:tcPr>
          <w:p w14:paraId="372FCB8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(-5.91,18.25)</w:t>
            </w:r>
          </w:p>
        </w:tc>
        <w:tc>
          <w:tcPr>
            <w:tcW w:w="1260" w:type="dxa"/>
          </w:tcPr>
          <w:p w14:paraId="15958B78" w14:textId="0783D7FF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0.32</w:t>
            </w:r>
          </w:p>
        </w:tc>
      </w:tr>
      <w:tr w:rsidR="00433020" w:rsidRPr="004025F4" w14:paraId="565D6A4B" w14:textId="6EA42393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52873C3B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291E7987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490" w:type="dxa"/>
            <w:noWrap/>
            <w:hideMark/>
          </w:tcPr>
          <w:p w14:paraId="1128FE9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-1.21</w:t>
            </w:r>
          </w:p>
        </w:tc>
        <w:tc>
          <w:tcPr>
            <w:tcW w:w="1248" w:type="dxa"/>
            <w:noWrap/>
            <w:hideMark/>
          </w:tcPr>
          <w:p w14:paraId="6CBAE84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-0.80</w:t>
            </w:r>
          </w:p>
        </w:tc>
        <w:tc>
          <w:tcPr>
            <w:tcW w:w="1169" w:type="dxa"/>
            <w:noWrap/>
            <w:hideMark/>
          </w:tcPr>
          <w:p w14:paraId="596EB3D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683" w:type="dxa"/>
            <w:noWrap/>
            <w:hideMark/>
          </w:tcPr>
          <w:p w14:paraId="58A1E866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(-11.28,12.1)</w:t>
            </w:r>
          </w:p>
        </w:tc>
        <w:tc>
          <w:tcPr>
            <w:tcW w:w="1260" w:type="dxa"/>
          </w:tcPr>
          <w:p w14:paraId="15BBF1BC" w14:textId="680205DC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0.95</w:t>
            </w:r>
          </w:p>
        </w:tc>
      </w:tr>
      <w:tr w:rsidR="00433020" w:rsidRPr="004025F4" w14:paraId="6A1509EA" w14:textId="51AFA84C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58C3A5E6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64C03C8C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490" w:type="dxa"/>
            <w:noWrap/>
            <w:hideMark/>
          </w:tcPr>
          <w:p w14:paraId="3DDFB87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-4.46</w:t>
            </w:r>
          </w:p>
        </w:tc>
        <w:tc>
          <w:tcPr>
            <w:tcW w:w="1248" w:type="dxa"/>
            <w:noWrap/>
            <w:hideMark/>
          </w:tcPr>
          <w:p w14:paraId="4AB3FBB4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1.85</w:t>
            </w:r>
          </w:p>
        </w:tc>
        <w:tc>
          <w:tcPr>
            <w:tcW w:w="1169" w:type="dxa"/>
            <w:noWrap/>
            <w:hideMark/>
          </w:tcPr>
          <w:p w14:paraId="75CBFFC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6.31</w:t>
            </w:r>
          </w:p>
        </w:tc>
        <w:tc>
          <w:tcPr>
            <w:tcW w:w="1683" w:type="dxa"/>
            <w:noWrap/>
            <w:hideMark/>
          </w:tcPr>
          <w:p w14:paraId="61328494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(-5.98,18.61)</w:t>
            </w:r>
          </w:p>
        </w:tc>
        <w:tc>
          <w:tcPr>
            <w:tcW w:w="1260" w:type="dxa"/>
          </w:tcPr>
          <w:p w14:paraId="2CB4416B" w14:textId="30A7B9EA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0.31</w:t>
            </w:r>
          </w:p>
        </w:tc>
      </w:tr>
      <w:tr w:rsidR="00433020" w:rsidRPr="004025F4" w14:paraId="3A6A0696" w14:textId="39A493A5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 w:val="restart"/>
            <w:noWrap/>
            <w:hideMark/>
          </w:tcPr>
          <w:p w14:paraId="442A4247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Coughing</w:t>
            </w:r>
          </w:p>
        </w:tc>
        <w:tc>
          <w:tcPr>
            <w:tcW w:w="1280" w:type="dxa"/>
            <w:noWrap/>
            <w:hideMark/>
          </w:tcPr>
          <w:p w14:paraId="243D89B1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490" w:type="dxa"/>
            <w:noWrap/>
            <w:hideMark/>
          </w:tcPr>
          <w:p w14:paraId="67D8145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4.92</w:t>
            </w:r>
          </w:p>
        </w:tc>
        <w:tc>
          <w:tcPr>
            <w:tcW w:w="1248" w:type="dxa"/>
            <w:noWrap/>
            <w:hideMark/>
          </w:tcPr>
          <w:p w14:paraId="6791C4B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-0.96</w:t>
            </w:r>
          </w:p>
        </w:tc>
        <w:tc>
          <w:tcPr>
            <w:tcW w:w="1169" w:type="dxa"/>
            <w:noWrap/>
            <w:hideMark/>
          </w:tcPr>
          <w:p w14:paraId="5E34A2A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-5.88</w:t>
            </w:r>
          </w:p>
        </w:tc>
        <w:tc>
          <w:tcPr>
            <w:tcW w:w="1683" w:type="dxa"/>
            <w:noWrap/>
            <w:hideMark/>
          </w:tcPr>
          <w:p w14:paraId="37A7C62A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(-18,6.24)</w:t>
            </w:r>
          </w:p>
        </w:tc>
        <w:tc>
          <w:tcPr>
            <w:tcW w:w="1260" w:type="dxa"/>
          </w:tcPr>
          <w:p w14:paraId="6A23A162" w14:textId="2D941C8D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0.34</w:t>
            </w:r>
          </w:p>
        </w:tc>
      </w:tr>
      <w:tr w:rsidR="00433020" w:rsidRPr="004025F4" w14:paraId="2F91B261" w14:textId="781D21F5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108B6D5B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4FEEECC3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490" w:type="dxa"/>
            <w:noWrap/>
            <w:hideMark/>
          </w:tcPr>
          <w:p w14:paraId="1BFDD13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-5.68</w:t>
            </w:r>
          </w:p>
        </w:tc>
        <w:tc>
          <w:tcPr>
            <w:tcW w:w="1248" w:type="dxa"/>
            <w:noWrap/>
            <w:hideMark/>
          </w:tcPr>
          <w:p w14:paraId="7350767C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-4.78</w:t>
            </w:r>
          </w:p>
        </w:tc>
        <w:tc>
          <w:tcPr>
            <w:tcW w:w="1169" w:type="dxa"/>
            <w:noWrap/>
            <w:hideMark/>
          </w:tcPr>
          <w:p w14:paraId="70DE59C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683" w:type="dxa"/>
            <w:noWrap/>
            <w:hideMark/>
          </w:tcPr>
          <w:p w14:paraId="7243D6B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(-11.53,13.33)</w:t>
            </w:r>
          </w:p>
        </w:tc>
        <w:tc>
          <w:tcPr>
            <w:tcW w:w="1260" w:type="dxa"/>
          </w:tcPr>
          <w:p w14:paraId="4FF9EFD0" w14:textId="26181F32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0.89</w:t>
            </w:r>
          </w:p>
        </w:tc>
      </w:tr>
      <w:tr w:rsidR="00433020" w:rsidRPr="004025F4" w14:paraId="339028B0" w14:textId="4DFA1672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03750331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3B081B02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490" w:type="dxa"/>
            <w:noWrap/>
            <w:hideMark/>
          </w:tcPr>
          <w:p w14:paraId="4100FC0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-4.31</w:t>
            </w:r>
          </w:p>
        </w:tc>
        <w:tc>
          <w:tcPr>
            <w:tcW w:w="1248" w:type="dxa"/>
            <w:noWrap/>
            <w:hideMark/>
          </w:tcPr>
          <w:p w14:paraId="5DD0C23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-0.25</w:t>
            </w:r>
          </w:p>
        </w:tc>
        <w:tc>
          <w:tcPr>
            <w:tcW w:w="1169" w:type="dxa"/>
            <w:noWrap/>
            <w:hideMark/>
          </w:tcPr>
          <w:p w14:paraId="2CB7FB5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4.06</w:t>
            </w:r>
          </w:p>
        </w:tc>
        <w:tc>
          <w:tcPr>
            <w:tcW w:w="1683" w:type="dxa"/>
            <w:noWrap/>
            <w:hideMark/>
          </w:tcPr>
          <w:p w14:paraId="45BE60B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(-8.89,17.01)</w:t>
            </w:r>
          </w:p>
        </w:tc>
        <w:tc>
          <w:tcPr>
            <w:tcW w:w="1260" w:type="dxa"/>
          </w:tcPr>
          <w:p w14:paraId="26596424" w14:textId="06719011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0.54</w:t>
            </w:r>
          </w:p>
        </w:tc>
      </w:tr>
      <w:tr w:rsidR="00433020" w:rsidRPr="004025F4" w14:paraId="418E5CB8" w14:textId="2E73AC7B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3C75BF3B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0C36055E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490" w:type="dxa"/>
            <w:noWrap/>
            <w:hideMark/>
          </w:tcPr>
          <w:p w14:paraId="0F788CD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3.84</w:t>
            </w:r>
          </w:p>
        </w:tc>
        <w:tc>
          <w:tcPr>
            <w:tcW w:w="1248" w:type="dxa"/>
            <w:noWrap/>
            <w:hideMark/>
          </w:tcPr>
          <w:p w14:paraId="1EBFD59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3.73</w:t>
            </w:r>
          </w:p>
        </w:tc>
        <w:tc>
          <w:tcPr>
            <w:tcW w:w="1169" w:type="dxa"/>
            <w:noWrap/>
            <w:hideMark/>
          </w:tcPr>
          <w:p w14:paraId="4071F89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-0.11</w:t>
            </w:r>
          </w:p>
        </w:tc>
        <w:tc>
          <w:tcPr>
            <w:tcW w:w="1683" w:type="dxa"/>
            <w:noWrap/>
            <w:hideMark/>
          </w:tcPr>
          <w:p w14:paraId="0A74E55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(-12.69,12.47)</w:t>
            </w:r>
          </w:p>
        </w:tc>
        <w:tc>
          <w:tcPr>
            <w:tcW w:w="1260" w:type="dxa"/>
          </w:tcPr>
          <w:p w14:paraId="5AA6AE75" w14:textId="4DB099EB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0.99</w:t>
            </w:r>
          </w:p>
        </w:tc>
      </w:tr>
      <w:tr w:rsidR="00433020" w:rsidRPr="004025F4" w14:paraId="7CE84EBA" w14:textId="4C5E0177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0D87E832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31E3887A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490" w:type="dxa"/>
            <w:noWrap/>
            <w:hideMark/>
          </w:tcPr>
          <w:p w14:paraId="00F780A6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-7.83</w:t>
            </w:r>
          </w:p>
        </w:tc>
        <w:tc>
          <w:tcPr>
            <w:tcW w:w="1248" w:type="dxa"/>
            <w:noWrap/>
            <w:hideMark/>
          </w:tcPr>
          <w:p w14:paraId="320F08F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3.72</w:t>
            </w:r>
          </w:p>
        </w:tc>
        <w:tc>
          <w:tcPr>
            <w:tcW w:w="1169" w:type="dxa"/>
            <w:noWrap/>
            <w:hideMark/>
          </w:tcPr>
          <w:p w14:paraId="05D8C3F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11.55</w:t>
            </w:r>
          </w:p>
        </w:tc>
        <w:tc>
          <w:tcPr>
            <w:tcW w:w="1683" w:type="dxa"/>
            <w:noWrap/>
            <w:hideMark/>
          </w:tcPr>
          <w:p w14:paraId="028329D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(-1.5,24.59)</w:t>
            </w:r>
          </w:p>
        </w:tc>
        <w:tc>
          <w:tcPr>
            <w:tcW w:w="1260" w:type="dxa"/>
          </w:tcPr>
          <w:p w14:paraId="09654735" w14:textId="0B0D99A0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0.08</w:t>
            </w:r>
          </w:p>
        </w:tc>
      </w:tr>
      <w:tr w:rsidR="00433020" w:rsidRPr="004025F4" w14:paraId="1C14D789" w14:textId="1E228711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 w:val="restart"/>
            <w:noWrap/>
            <w:hideMark/>
          </w:tcPr>
          <w:p w14:paraId="772135EC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Hemoptysis</w:t>
            </w:r>
          </w:p>
        </w:tc>
        <w:tc>
          <w:tcPr>
            <w:tcW w:w="1280" w:type="dxa"/>
            <w:noWrap/>
            <w:hideMark/>
          </w:tcPr>
          <w:p w14:paraId="501E9558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490" w:type="dxa"/>
            <w:noWrap/>
            <w:hideMark/>
          </w:tcPr>
          <w:p w14:paraId="40543F7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248" w:type="dxa"/>
            <w:noWrap/>
            <w:hideMark/>
          </w:tcPr>
          <w:p w14:paraId="7B14752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2.65</w:t>
            </w:r>
          </w:p>
        </w:tc>
        <w:tc>
          <w:tcPr>
            <w:tcW w:w="1169" w:type="dxa"/>
            <w:noWrap/>
            <w:hideMark/>
          </w:tcPr>
          <w:p w14:paraId="5AE0263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2.65</w:t>
            </w:r>
          </w:p>
        </w:tc>
        <w:tc>
          <w:tcPr>
            <w:tcW w:w="1683" w:type="dxa"/>
            <w:noWrap/>
            <w:hideMark/>
          </w:tcPr>
          <w:p w14:paraId="3E09E14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(-0.04,5.35)</w:t>
            </w:r>
          </w:p>
        </w:tc>
        <w:tc>
          <w:tcPr>
            <w:tcW w:w="1260" w:type="dxa"/>
          </w:tcPr>
          <w:p w14:paraId="217A2466" w14:textId="23CB4D05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0.05</w:t>
            </w:r>
          </w:p>
        </w:tc>
      </w:tr>
      <w:tr w:rsidR="00433020" w:rsidRPr="004025F4" w14:paraId="58C92824" w14:textId="16BBED35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669D5BB7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3DD4571E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490" w:type="dxa"/>
            <w:noWrap/>
            <w:hideMark/>
          </w:tcPr>
          <w:p w14:paraId="161EF95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248" w:type="dxa"/>
            <w:noWrap/>
            <w:hideMark/>
          </w:tcPr>
          <w:p w14:paraId="3D5101A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-1.34</w:t>
            </w:r>
          </w:p>
        </w:tc>
        <w:tc>
          <w:tcPr>
            <w:tcW w:w="1169" w:type="dxa"/>
            <w:noWrap/>
            <w:hideMark/>
          </w:tcPr>
          <w:p w14:paraId="67B87B1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-1.34</w:t>
            </w:r>
          </w:p>
        </w:tc>
        <w:tc>
          <w:tcPr>
            <w:tcW w:w="1683" w:type="dxa"/>
            <w:noWrap/>
            <w:hideMark/>
          </w:tcPr>
          <w:p w14:paraId="4727B14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(-4.13,1.44)</w:t>
            </w:r>
          </w:p>
        </w:tc>
        <w:tc>
          <w:tcPr>
            <w:tcW w:w="1260" w:type="dxa"/>
          </w:tcPr>
          <w:p w14:paraId="71F68BFC" w14:textId="49566DA4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0.34</w:t>
            </w:r>
          </w:p>
        </w:tc>
      </w:tr>
      <w:tr w:rsidR="00433020" w:rsidRPr="004025F4" w14:paraId="17D814F3" w14:textId="6F637FA0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3815D920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3937779E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490" w:type="dxa"/>
            <w:noWrap/>
            <w:hideMark/>
          </w:tcPr>
          <w:p w14:paraId="1FF4BDD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248" w:type="dxa"/>
            <w:noWrap/>
            <w:hideMark/>
          </w:tcPr>
          <w:p w14:paraId="0B22D77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-0.58</w:t>
            </w:r>
          </w:p>
        </w:tc>
        <w:tc>
          <w:tcPr>
            <w:tcW w:w="1169" w:type="dxa"/>
            <w:noWrap/>
            <w:hideMark/>
          </w:tcPr>
          <w:p w14:paraId="52B0B03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-0.58</w:t>
            </w:r>
          </w:p>
        </w:tc>
        <w:tc>
          <w:tcPr>
            <w:tcW w:w="1683" w:type="dxa"/>
            <w:noWrap/>
            <w:hideMark/>
          </w:tcPr>
          <w:p w14:paraId="5074471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(-3.46,2.31)</w:t>
            </w:r>
          </w:p>
        </w:tc>
        <w:tc>
          <w:tcPr>
            <w:tcW w:w="1260" w:type="dxa"/>
          </w:tcPr>
          <w:p w14:paraId="354C44B6" w14:textId="13B90898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0.70</w:t>
            </w:r>
          </w:p>
        </w:tc>
      </w:tr>
      <w:tr w:rsidR="00433020" w:rsidRPr="004025F4" w14:paraId="31600535" w14:textId="1D32EBF6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57A86EB7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73AC4469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490" w:type="dxa"/>
            <w:noWrap/>
            <w:hideMark/>
          </w:tcPr>
          <w:p w14:paraId="32C9597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248" w:type="dxa"/>
            <w:noWrap/>
            <w:hideMark/>
          </w:tcPr>
          <w:p w14:paraId="717B1F9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-0.54</w:t>
            </w:r>
          </w:p>
        </w:tc>
        <w:tc>
          <w:tcPr>
            <w:tcW w:w="1169" w:type="dxa"/>
            <w:noWrap/>
            <w:hideMark/>
          </w:tcPr>
          <w:p w14:paraId="1B780ED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-0.54</w:t>
            </w:r>
          </w:p>
        </w:tc>
        <w:tc>
          <w:tcPr>
            <w:tcW w:w="1683" w:type="dxa"/>
            <w:noWrap/>
            <w:hideMark/>
          </w:tcPr>
          <w:p w14:paraId="0AB0880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(-3.34,2.27)</w:t>
            </w:r>
          </w:p>
        </w:tc>
        <w:tc>
          <w:tcPr>
            <w:tcW w:w="1260" w:type="dxa"/>
          </w:tcPr>
          <w:p w14:paraId="4EC7E2F2" w14:textId="3C8B64CB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0.71</w:t>
            </w:r>
          </w:p>
        </w:tc>
      </w:tr>
      <w:tr w:rsidR="00433020" w:rsidRPr="004025F4" w14:paraId="4DB9CE04" w14:textId="32529445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4BB49BB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6AC6B709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490" w:type="dxa"/>
            <w:noWrap/>
            <w:hideMark/>
          </w:tcPr>
          <w:p w14:paraId="6468C24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248" w:type="dxa"/>
            <w:noWrap/>
            <w:hideMark/>
          </w:tcPr>
          <w:p w14:paraId="21F1770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-1.35</w:t>
            </w:r>
          </w:p>
        </w:tc>
        <w:tc>
          <w:tcPr>
            <w:tcW w:w="1169" w:type="dxa"/>
            <w:noWrap/>
            <w:hideMark/>
          </w:tcPr>
          <w:p w14:paraId="4771317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-1.35</w:t>
            </w:r>
          </w:p>
        </w:tc>
        <w:tc>
          <w:tcPr>
            <w:tcW w:w="1683" w:type="dxa"/>
            <w:noWrap/>
            <w:hideMark/>
          </w:tcPr>
          <w:p w14:paraId="20DCB28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(-4.26,1.57)</w:t>
            </w:r>
          </w:p>
        </w:tc>
        <w:tc>
          <w:tcPr>
            <w:tcW w:w="1260" w:type="dxa"/>
          </w:tcPr>
          <w:p w14:paraId="5111192C" w14:textId="4AA694B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0.37</w:t>
            </w:r>
          </w:p>
        </w:tc>
      </w:tr>
      <w:tr w:rsidR="00433020" w:rsidRPr="004025F4" w14:paraId="3C938982" w14:textId="47BCB223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 w:val="restart"/>
            <w:noWrap/>
            <w:hideMark/>
          </w:tcPr>
          <w:p w14:paraId="6C215BA6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Sore Mouth</w:t>
            </w:r>
          </w:p>
        </w:tc>
        <w:tc>
          <w:tcPr>
            <w:tcW w:w="1280" w:type="dxa"/>
            <w:noWrap/>
            <w:hideMark/>
          </w:tcPr>
          <w:p w14:paraId="56C5D43B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490" w:type="dxa"/>
            <w:noWrap/>
            <w:hideMark/>
          </w:tcPr>
          <w:p w14:paraId="7E6BCF0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-3.24</w:t>
            </w:r>
          </w:p>
        </w:tc>
        <w:tc>
          <w:tcPr>
            <w:tcW w:w="1248" w:type="dxa"/>
            <w:noWrap/>
            <w:hideMark/>
          </w:tcPr>
          <w:p w14:paraId="08F2E39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3.74</w:t>
            </w:r>
          </w:p>
        </w:tc>
        <w:tc>
          <w:tcPr>
            <w:tcW w:w="1169" w:type="dxa"/>
            <w:noWrap/>
            <w:hideMark/>
          </w:tcPr>
          <w:p w14:paraId="6912D95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6.98</w:t>
            </w:r>
          </w:p>
        </w:tc>
        <w:tc>
          <w:tcPr>
            <w:tcW w:w="1683" w:type="dxa"/>
            <w:noWrap/>
            <w:hideMark/>
          </w:tcPr>
          <w:p w14:paraId="6E227FF3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(-1.99,15.96)</w:t>
            </w:r>
          </w:p>
        </w:tc>
        <w:tc>
          <w:tcPr>
            <w:tcW w:w="1260" w:type="dxa"/>
          </w:tcPr>
          <w:p w14:paraId="42AD29C3" w14:textId="73A40991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0.13</w:t>
            </w:r>
          </w:p>
        </w:tc>
      </w:tr>
      <w:tr w:rsidR="00433020" w:rsidRPr="004025F4" w14:paraId="7674AE54" w14:textId="1146AE38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030F205D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765944FB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490" w:type="dxa"/>
            <w:noWrap/>
            <w:hideMark/>
          </w:tcPr>
          <w:p w14:paraId="59B8500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1.91</w:t>
            </w:r>
          </w:p>
        </w:tc>
        <w:tc>
          <w:tcPr>
            <w:tcW w:w="1248" w:type="dxa"/>
            <w:noWrap/>
            <w:hideMark/>
          </w:tcPr>
          <w:p w14:paraId="0EE36DF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5.91</w:t>
            </w:r>
          </w:p>
        </w:tc>
        <w:tc>
          <w:tcPr>
            <w:tcW w:w="1169" w:type="dxa"/>
            <w:noWrap/>
            <w:hideMark/>
          </w:tcPr>
          <w:p w14:paraId="45FE90D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1683" w:type="dxa"/>
            <w:noWrap/>
            <w:hideMark/>
          </w:tcPr>
          <w:p w14:paraId="088F246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(-5.21,13.22)</w:t>
            </w:r>
          </w:p>
        </w:tc>
        <w:tc>
          <w:tcPr>
            <w:tcW w:w="1260" w:type="dxa"/>
          </w:tcPr>
          <w:p w14:paraId="7FCE85F5" w14:textId="770FFEC0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0.39</w:t>
            </w:r>
          </w:p>
        </w:tc>
      </w:tr>
      <w:tr w:rsidR="00433020" w:rsidRPr="004025F4" w14:paraId="7EF59449" w14:textId="230C3049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7550B2B7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33E50D65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490" w:type="dxa"/>
            <w:noWrap/>
            <w:hideMark/>
          </w:tcPr>
          <w:p w14:paraId="753F995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-0.65</w:t>
            </w:r>
          </w:p>
        </w:tc>
        <w:tc>
          <w:tcPr>
            <w:tcW w:w="1248" w:type="dxa"/>
            <w:noWrap/>
            <w:hideMark/>
          </w:tcPr>
          <w:p w14:paraId="23EB24B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2.69</w:t>
            </w:r>
          </w:p>
        </w:tc>
        <w:tc>
          <w:tcPr>
            <w:tcW w:w="1169" w:type="dxa"/>
            <w:noWrap/>
            <w:hideMark/>
          </w:tcPr>
          <w:p w14:paraId="0EEBF5E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3.35</w:t>
            </w:r>
          </w:p>
        </w:tc>
        <w:tc>
          <w:tcPr>
            <w:tcW w:w="1683" w:type="dxa"/>
            <w:noWrap/>
            <w:hideMark/>
          </w:tcPr>
          <w:p w14:paraId="58F9B73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(-6.26,12.95)</w:t>
            </w:r>
          </w:p>
        </w:tc>
        <w:tc>
          <w:tcPr>
            <w:tcW w:w="1260" w:type="dxa"/>
          </w:tcPr>
          <w:p w14:paraId="69DC489E" w14:textId="3BAD0E5A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0.49</w:t>
            </w:r>
          </w:p>
        </w:tc>
      </w:tr>
      <w:tr w:rsidR="00433020" w:rsidRPr="004025F4" w14:paraId="33D3AD0E" w14:textId="494A8BD1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2E46AB4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6825BF3F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490" w:type="dxa"/>
            <w:noWrap/>
            <w:hideMark/>
          </w:tcPr>
          <w:p w14:paraId="0B26C8C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248" w:type="dxa"/>
            <w:noWrap/>
            <w:hideMark/>
          </w:tcPr>
          <w:p w14:paraId="69F13B8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6.58</w:t>
            </w:r>
          </w:p>
        </w:tc>
        <w:tc>
          <w:tcPr>
            <w:tcW w:w="1169" w:type="dxa"/>
            <w:noWrap/>
            <w:hideMark/>
          </w:tcPr>
          <w:p w14:paraId="6686987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6.44</w:t>
            </w:r>
          </w:p>
        </w:tc>
        <w:tc>
          <w:tcPr>
            <w:tcW w:w="1683" w:type="dxa"/>
            <w:noWrap/>
            <w:hideMark/>
          </w:tcPr>
          <w:p w14:paraId="39A6172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(-2.96,15.84)</w:t>
            </w:r>
          </w:p>
        </w:tc>
        <w:tc>
          <w:tcPr>
            <w:tcW w:w="1260" w:type="dxa"/>
          </w:tcPr>
          <w:p w14:paraId="5C4A9445" w14:textId="790C5D3F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0.18</w:t>
            </w:r>
          </w:p>
        </w:tc>
      </w:tr>
      <w:tr w:rsidR="00433020" w:rsidRPr="004025F4" w14:paraId="3C6CDA84" w14:textId="523F4D0E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5AA2C32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3125C3E7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490" w:type="dxa"/>
            <w:noWrap/>
            <w:hideMark/>
          </w:tcPr>
          <w:p w14:paraId="10D93DC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248" w:type="dxa"/>
            <w:noWrap/>
            <w:hideMark/>
          </w:tcPr>
          <w:p w14:paraId="7922B78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6.24</w:t>
            </w:r>
          </w:p>
        </w:tc>
        <w:tc>
          <w:tcPr>
            <w:tcW w:w="1169" w:type="dxa"/>
            <w:noWrap/>
            <w:hideMark/>
          </w:tcPr>
          <w:p w14:paraId="43E6B80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5.74</w:t>
            </w:r>
          </w:p>
        </w:tc>
        <w:tc>
          <w:tcPr>
            <w:tcW w:w="1683" w:type="dxa"/>
            <w:noWrap/>
            <w:hideMark/>
          </w:tcPr>
          <w:p w14:paraId="4705968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(-4.01,15.49)</w:t>
            </w:r>
          </w:p>
        </w:tc>
        <w:tc>
          <w:tcPr>
            <w:tcW w:w="1260" w:type="dxa"/>
          </w:tcPr>
          <w:p w14:paraId="55072008" w14:textId="6A622FD2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0.25</w:t>
            </w:r>
          </w:p>
        </w:tc>
      </w:tr>
      <w:tr w:rsidR="00433020" w:rsidRPr="004025F4" w14:paraId="4161CCAF" w14:textId="6AF9CA8D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 w:val="restart"/>
            <w:noWrap/>
            <w:hideMark/>
          </w:tcPr>
          <w:p w14:paraId="3707CC86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Dysphagia</w:t>
            </w:r>
          </w:p>
        </w:tc>
        <w:tc>
          <w:tcPr>
            <w:tcW w:w="1280" w:type="dxa"/>
            <w:noWrap/>
            <w:hideMark/>
          </w:tcPr>
          <w:p w14:paraId="413E10F6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490" w:type="dxa"/>
            <w:noWrap/>
            <w:hideMark/>
          </w:tcPr>
          <w:p w14:paraId="051D96D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-3.50</w:t>
            </w:r>
          </w:p>
        </w:tc>
        <w:tc>
          <w:tcPr>
            <w:tcW w:w="1248" w:type="dxa"/>
            <w:noWrap/>
            <w:hideMark/>
          </w:tcPr>
          <w:p w14:paraId="5B3192E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3.73</w:t>
            </w:r>
          </w:p>
        </w:tc>
        <w:tc>
          <w:tcPr>
            <w:tcW w:w="1169" w:type="dxa"/>
            <w:noWrap/>
            <w:hideMark/>
          </w:tcPr>
          <w:p w14:paraId="17DD49A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7.23</w:t>
            </w:r>
          </w:p>
        </w:tc>
        <w:tc>
          <w:tcPr>
            <w:tcW w:w="1683" w:type="dxa"/>
            <w:noWrap/>
            <w:hideMark/>
          </w:tcPr>
          <w:p w14:paraId="200A2CB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(1.13,13.33)</w:t>
            </w:r>
          </w:p>
        </w:tc>
        <w:tc>
          <w:tcPr>
            <w:tcW w:w="1260" w:type="dxa"/>
          </w:tcPr>
          <w:p w14:paraId="6A7A8A99" w14:textId="1534AC6E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785E2DEC">
              <w:rPr>
                <w:rFonts w:ascii="Times New Roman" w:hAnsi="Times New Roman" w:cs="Times New Roman"/>
              </w:rPr>
              <w:t>0.02</w:t>
            </w:r>
            <w:r w:rsidR="5D4DF437" w:rsidRPr="785E2DEC">
              <w:rPr>
                <w:rFonts w:ascii="Times New Roman" w:hAnsi="Times New Roman" w:cs="Times New Roman"/>
              </w:rPr>
              <w:t>*</w:t>
            </w:r>
          </w:p>
        </w:tc>
      </w:tr>
      <w:tr w:rsidR="00433020" w:rsidRPr="004025F4" w14:paraId="58AAF711" w14:textId="22CDBF40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5FF62080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0049C0EB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490" w:type="dxa"/>
            <w:noWrap/>
            <w:hideMark/>
          </w:tcPr>
          <w:p w14:paraId="287AB8D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248" w:type="dxa"/>
            <w:noWrap/>
            <w:hideMark/>
          </w:tcPr>
          <w:p w14:paraId="0712A053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4.69</w:t>
            </w:r>
          </w:p>
        </w:tc>
        <w:tc>
          <w:tcPr>
            <w:tcW w:w="1169" w:type="dxa"/>
            <w:noWrap/>
            <w:hideMark/>
          </w:tcPr>
          <w:p w14:paraId="709D4E3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3.59</w:t>
            </w:r>
          </w:p>
        </w:tc>
        <w:tc>
          <w:tcPr>
            <w:tcW w:w="1683" w:type="dxa"/>
            <w:noWrap/>
            <w:hideMark/>
          </w:tcPr>
          <w:p w14:paraId="486B550F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(-2.61,9.78)</w:t>
            </w:r>
          </w:p>
        </w:tc>
        <w:tc>
          <w:tcPr>
            <w:tcW w:w="1260" w:type="dxa"/>
          </w:tcPr>
          <w:p w14:paraId="5430C72F" w14:textId="285738A8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0.26</w:t>
            </w:r>
          </w:p>
        </w:tc>
      </w:tr>
      <w:tr w:rsidR="00433020" w:rsidRPr="004025F4" w14:paraId="610572A9" w14:textId="7DFC1105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31D52B95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59F5B5E4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490" w:type="dxa"/>
            <w:noWrap/>
            <w:hideMark/>
          </w:tcPr>
          <w:p w14:paraId="424FBF9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248" w:type="dxa"/>
            <w:noWrap/>
            <w:hideMark/>
          </w:tcPr>
          <w:p w14:paraId="08762D4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5.56</w:t>
            </w:r>
          </w:p>
        </w:tc>
        <w:tc>
          <w:tcPr>
            <w:tcW w:w="1169" w:type="dxa"/>
            <w:noWrap/>
            <w:hideMark/>
          </w:tcPr>
          <w:p w14:paraId="38B37DF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1683" w:type="dxa"/>
            <w:noWrap/>
            <w:hideMark/>
          </w:tcPr>
          <w:p w14:paraId="7A7E796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(-1.45,11.68)</w:t>
            </w:r>
          </w:p>
        </w:tc>
        <w:tc>
          <w:tcPr>
            <w:tcW w:w="1260" w:type="dxa"/>
          </w:tcPr>
          <w:p w14:paraId="7AD7FCEB" w14:textId="35253E0D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0.13</w:t>
            </w:r>
          </w:p>
        </w:tc>
      </w:tr>
      <w:tr w:rsidR="00433020" w:rsidRPr="004025F4" w14:paraId="43B0F411" w14:textId="2C3F07C6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290CA76B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657F8E88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490" w:type="dxa"/>
            <w:noWrap/>
            <w:hideMark/>
          </w:tcPr>
          <w:p w14:paraId="698BEF5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-1.03</w:t>
            </w:r>
          </w:p>
        </w:tc>
        <w:tc>
          <w:tcPr>
            <w:tcW w:w="1248" w:type="dxa"/>
            <w:noWrap/>
            <w:hideMark/>
          </w:tcPr>
          <w:p w14:paraId="386ABB9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1169" w:type="dxa"/>
            <w:noWrap/>
            <w:hideMark/>
          </w:tcPr>
          <w:p w14:paraId="71AAA26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2.23</w:t>
            </w:r>
          </w:p>
        </w:tc>
        <w:tc>
          <w:tcPr>
            <w:tcW w:w="1683" w:type="dxa"/>
            <w:noWrap/>
            <w:hideMark/>
          </w:tcPr>
          <w:p w14:paraId="215B3946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(-4.06,8.52)</w:t>
            </w:r>
          </w:p>
        </w:tc>
        <w:tc>
          <w:tcPr>
            <w:tcW w:w="1260" w:type="dxa"/>
          </w:tcPr>
          <w:p w14:paraId="107D2FA3" w14:textId="70CA5B53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0.49</w:t>
            </w:r>
          </w:p>
        </w:tc>
      </w:tr>
      <w:tr w:rsidR="00433020" w:rsidRPr="004025F4" w14:paraId="6B34DEFF" w14:textId="467858F5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76900E82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0F89855E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490" w:type="dxa"/>
            <w:noWrap/>
            <w:hideMark/>
          </w:tcPr>
          <w:p w14:paraId="29CE2F9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248" w:type="dxa"/>
            <w:noWrap/>
            <w:hideMark/>
          </w:tcPr>
          <w:p w14:paraId="6605199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7.62</w:t>
            </w:r>
          </w:p>
        </w:tc>
        <w:tc>
          <w:tcPr>
            <w:tcW w:w="1169" w:type="dxa"/>
            <w:noWrap/>
            <w:hideMark/>
          </w:tcPr>
          <w:p w14:paraId="6CB365E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7.45</w:t>
            </w:r>
          </w:p>
        </w:tc>
        <w:tc>
          <w:tcPr>
            <w:tcW w:w="1683" w:type="dxa"/>
            <w:noWrap/>
            <w:hideMark/>
          </w:tcPr>
          <w:p w14:paraId="2A67CD1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(0.88,14.02)</w:t>
            </w:r>
          </w:p>
        </w:tc>
        <w:tc>
          <w:tcPr>
            <w:tcW w:w="1260" w:type="dxa"/>
          </w:tcPr>
          <w:p w14:paraId="67E2902C" w14:textId="3BE01A64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785E2DEC">
              <w:rPr>
                <w:rFonts w:ascii="Times New Roman" w:hAnsi="Times New Roman" w:cs="Times New Roman"/>
              </w:rPr>
              <w:t>0.03</w:t>
            </w:r>
            <w:r w:rsidR="7DD8B331" w:rsidRPr="785E2DEC">
              <w:rPr>
                <w:rFonts w:ascii="Times New Roman" w:hAnsi="Times New Roman" w:cs="Times New Roman"/>
              </w:rPr>
              <w:t>*</w:t>
            </w:r>
          </w:p>
        </w:tc>
      </w:tr>
      <w:tr w:rsidR="00433020" w:rsidRPr="004025F4" w14:paraId="44A2A88D" w14:textId="2B518BAC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 w:val="restart"/>
            <w:noWrap/>
            <w:hideMark/>
          </w:tcPr>
          <w:p w14:paraId="665BDA70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Peripheral neuropathy</w:t>
            </w:r>
          </w:p>
        </w:tc>
        <w:tc>
          <w:tcPr>
            <w:tcW w:w="1280" w:type="dxa"/>
            <w:noWrap/>
            <w:hideMark/>
          </w:tcPr>
          <w:p w14:paraId="6CD7F9FD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490" w:type="dxa"/>
            <w:noWrap/>
            <w:hideMark/>
          </w:tcPr>
          <w:p w14:paraId="349E500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-6.94</w:t>
            </w:r>
          </w:p>
        </w:tc>
        <w:tc>
          <w:tcPr>
            <w:tcW w:w="1248" w:type="dxa"/>
            <w:noWrap/>
            <w:hideMark/>
          </w:tcPr>
          <w:p w14:paraId="3871E75A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-7.45</w:t>
            </w:r>
          </w:p>
        </w:tc>
        <w:tc>
          <w:tcPr>
            <w:tcW w:w="1169" w:type="dxa"/>
            <w:noWrap/>
            <w:hideMark/>
          </w:tcPr>
          <w:p w14:paraId="04C53F5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-0.51</w:t>
            </w:r>
          </w:p>
        </w:tc>
        <w:tc>
          <w:tcPr>
            <w:tcW w:w="1683" w:type="dxa"/>
            <w:noWrap/>
            <w:hideMark/>
          </w:tcPr>
          <w:p w14:paraId="702488D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(-10.82,9.8)</w:t>
            </w:r>
          </w:p>
        </w:tc>
        <w:tc>
          <w:tcPr>
            <w:tcW w:w="1260" w:type="dxa"/>
          </w:tcPr>
          <w:p w14:paraId="1ACADB18" w14:textId="13421539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0.92</w:t>
            </w:r>
          </w:p>
        </w:tc>
      </w:tr>
      <w:tr w:rsidR="00433020" w:rsidRPr="004025F4" w14:paraId="05561365" w14:textId="1AFA5934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2F28FA39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52141DBE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490" w:type="dxa"/>
            <w:noWrap/>
            <w:hideMark/>
          </w:tcPr>
          <w:p w14:paraId="68C5F55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-4.09</w:t>
            </w:r>
          </w:p>
        </w:tc>
        <w:tc>
          <w:tcPr>
            <w:tcW w:w="1248" w:type="dxa"/>
            <w:noWrap/>
            <w:hideMark/>
          </w:tcPr>
          <w:p w14:paraId="0D61D2F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69" w:type="dxa"/>
            <w:noWrap/>
            <w:hideMark/>
          </w:tcPr>
          <w:p w14:paraId="7CE7F93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4.26</w:t>
            </w:r>
          </w:p>
        </w:tc>
        <w:tc>
          <w:tcPr>
            <w:tcW w:w="1683" w:type="dxa"/>
            <w:noWrap/>
            <w:hideMark/>
          </w:tcPr>
          <w:p w14:paraId="7729455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(-6.33,14.84)</w:t>
            </w:r>
          </w:p>
        </w:tc>
        <w:tc>
          <w:tcPr>
            <w:tcW w:w="1260" w:type="dxa"/>
          </w:tcPr>
          <w:p w14:paraId="0C56E92F" w14:textId="6934E001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0.43</w:t>
            </w:r>
          </w:p>
        </w:tc>
      </w:tr>
      <w:tr w:rsidR="00433020" w:rsidRPr="004025F4" w14:paraId="7E881B48" w14:textId="685FADF8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5232B5AC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7E707939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490" w:type="dxa"/>
            <w:noWrap/>
            <w:hideMark/>
          </w:tcPr>
          <w:p w14:paraId="3BE7759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-0.87</w:t>
            </w:r>
          </w:p>
        </w:tc>
        <w:tc>
          <w:tcPr>
            <w:tcW w:w="1248" w:type="dxa"/>
            <w:noWrap/>
            <w:hideMark/>
          </w:tcPr>
          <w:p w14:paraId="3996313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-0.31</w:t>
            </w:r>
          </w:p>
        </w:tc>
        <w:tc>
          <w:tcPr>
            <w:tcW w:w="1169" w:type="dxa"/>
            <w:noWrap/>
            <w:hideMark/>
          </w:tcPr>
          <w:p w14:paraId="51EBCAC6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1683" w:type="dxa"/>
            <w:noWrap/>
            <w:hideMark/>
          </w:tcPr>
          <w:p w14:paraId="2C9F839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(-10.41,11.54)</w:t>
            </w:r>
          </w:p>
        </w:tc>
        <w:tc>
          <w:tcPr>
            <w:tcW w:w="1260" w:type="dxa"/>
          </w:tcPr>
          <w:p w14:paraId="1422431A" w14:textId="2C827E53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0.92</w:t>
            </w:r>
          </w:p>
        </w:tc>
      </w:tr>
      <w:tr w:rsidR="00433020" w:rsidRPr="004025F4" w14:paraId="6B7E4F88" w14:textId="15B05FF1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468B9AC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74BDCDC9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490" w:type="dxa"/>
            <w:noWrap/>
            <w:hideMark/>
          </w:tcPr>
          <w:p w14:paraId="308C7DC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-0.27</w:t>
            </w:r>
          </w:p>
        </w:tc>
        <w:tc>
          <w:tcPr>
            <w:tcW w:w="1248" w:type="dxa"/>
            <w:noWrap/>
            <w:hideMark/>
          </w:tcPr>
          <w:p w14:paraId="18C1E22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1169" w:type="dxa"/>
            <w:noWrap/>
            <w:hideMark/>
          </w:tcPr>
          <w:p w14:paraId="610EE2F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1683" w:type="dxa"/>
            <w:noWrap/>
            <w:hideMark/>
          </w:tcPr>
          <w:p w14:paraId="0008C51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(-9.33,11.97)</w:t>
            </w:r>
          </w:p>
        </w:tc>
        <w:tc>
          <w:tcPr>
            <w:tcW w:w="1260" w:type="dxa"/>
          </w:tcPr>
          <w:p w14:paraId="7CCC11EC" w14:textId="25350893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0.81</w:t>
            </w:r>
          </w:p>
        </w:tc>
      </w:tr>
      <w:tr w:rsidR="00433020" w:rsidRPr="004025F4" w14:paraId="016570CC" w14:textId="5B3F0D43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67BE137C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01FE6613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490" w:type="dxa"/>
            <w:noWrap/>
            <w:hideMark/>
          </w:tcPr>
          <w:p w14:paraId="179E9B3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4.63</w:t>
            </w:r>
          </w:p>
        </w:tc>
        <w:tc>
          <w:tcPr>
            <w:tcW w:w="1248" w:type="dxa"/>
            <w:noWrap/>
            <w:hideMark/>
          </w:tcPr>
          <w:p w14:paraId="3AB4EB7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2.58</w:t>
            </w:r>
          </w:p>
        </w:tc>
        <w:tc>
          <w:tcPr>
            <w:tcW w:w="1169" w:type="dxa"/>
            <w:noWrap/>
            <w:hideMark/>
          </w:tcPr>
          <w:p w14:paraId="49BB03D6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-2.05</w:t>
            </w:r>
          </w:p>
        </w:tc>
        <w:tc>
          <w:tcPr>
            <w:tcW w:w="1683" w:type="dxa"/>
            <w:noWrap/>
            <w:hideMark/>
          </w:tcPr>
          <w:p w14:paraId="14EA73B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(-13.11,9)</w:t>
            </w:r>
          </w:p>
        </w:tc>
        <w:tc>
          <w:tcPr>
            <w:tcW w:w="1260" w:type="dxa"/>
          </w:tcPr>
          <w:p w14:paraId="7CA4BE7D" w14:textId="7E96C1BF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0.71</w:t>
            </w:r>
          </w:p>
        </w:tc>
      </w:tr>
      <w:tr w:rsidR="00433020" w:rsidRPr="004025F4" w14:paraId="6532FD1B" w14:textId="3FB51896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 w:val="restart"/>
            <w:noWrap/>
            <w:hideMark/>
          </w:tcPr>
          <w:p w14:paraId="2BA502A0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Alopecia</w:t>
            </w:r>
          </w:p>
        </w:tc>
        <w:tc>
          <w:tcPr>
            <w:tcW w:w="1280" w:type="dxa"/>
            <w:noWrap/>
            <w:hideMark/>
          </w:tcPr>
          <w:p w14:paraId="746276A9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490" w:type="dxa"/>
            <w:noWrap/>
            <w:hideMark/>
          </w:tcPr>
          <w:p w14:paraId="006F222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1.70</w:t>
            </w:r>
          </w:p>
        </w:tc>
        <w:tc>
          <w:tcPr>
            <w:tcW w:w="1248" w:type="dxa"/>
            <w:noWrap/>
            <w:hideMark/>
          </w:tcPr>
          <w:p w14:paraId="427CF71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169" w:type="dxa"/>
            <w:noWrap/>
            <w:hideMark/>
          </w:tcPr>
          <w:p w14:paraId="4F1F586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-0.78</w:t>
            </w:r>
          </w:p>
        </w:tc>
        <w:tc>
          <w:tcPr>
            <w:tcW w:w="1683" w:type="dxa"/>
            <w:noWrap/>
            <w:hideMark/>
          </w:tcPr>
          <w:p w14:paraId="5C708F3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(-10.12,8.56)</w:t>
            </w:r>
          </w:p>
        </w:tc>
        <w:tc>
          <w:tcPr>
            <w:tcW w:w="1260" w:type="dxa"/>
          </w:tcPr>
          <w:p w14:paraId="69EA22EB" w14:textId="7893AE20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0.87</w:t>
            </w:r>
          </w:p>
        </w:tc>
      </w:tr>
      <w:tr w:rsidR="00433020" w:rsidRPr="004025F4" w14:paraId="7393A20F" w14:textId="53F03A54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7024E3A0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523D63C4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490" w:type="dxa"/>
            <w:noWrap/>
            <w:hideMark/>
          </w:tcPr>
          <w:p w14:paraId="18292CC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1248" w:type="dxa"/>
            <w:noWrap/>
            <w:hideMark/>
          </w:tcPr>
          <w:p w14:paraId="7EA66D5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7.36</w:t>
            </w:r>
          </w:p>
        </w:tc>
        <w:tc>
          <w:tcPr>
            <w:tcW w:w="1169" w:type="dxa"/>
            <w:noWrap/>
            <w:hideMark/>
          </w:tcPr>
          <w:p w14:paraId="51BE315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6.02</w:t>
            </w:r>
          </w:p>
        </w:tc>
        <w:tc>
          <w:tcPr>
            <w:tcW w:w="1683" w:type="dxa"/>
            <w:noWrap/>
            <w:hideMark/>
          </w:tcPr>
          <w:p w14:paraId="1453F2B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(-3.7,15.73)</w:t>
            </w:r>
          </w:p>
        </w:tc>
        <w:tc>
          <w:tcPr>
            <w:tcW w:w="1260" w:type="dxa"/>
          </w:tcPr>
          <w:p w14:paraId="0127DAF9" w14:textId="548BF7A3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0.22</w:t>
            </w:r>
          </w:p>
        </w:tc>
      </w:tr>
      <w:tr w:rsidR="00433020" w:rsidRPr="004025F4" w14:paraId="5C84C9B1" w14:textId="42F1A886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01BD0726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4BC7ED48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490" w:type="dxa"/>
            <w:noWrap/>
            <w:hideMark/>
          </w:tcPr>
          <w:p w14:paraId="4FE6D10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2.70</w:t>
            </w:r>
          </w:p>
        </w:tc>
        <w:tc>
          <w:tcPr>
            <w:tcW w:w="1248" w:type="dxa"/>
            <w:noWrap/>
            <w:hideMark/>
          </w:tcPr>
          <w:p w14:paraId="64ECE8C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7.95</w:t>
            </w:r>
          </w:p>
        </w:tc>
        <w:tc>
          <w:tcPr>
            <w:tcW w:w="1169" w:type="dxa"/>
            <w:noWrap/>
            <w:hideMark/>
          </w:tcPr>
          <w:p w14:paraId="6FAB1D3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5.25</w:t>
            </w:r>
          </w:p>
        </w:tc>
        <w:tc>
          <w:tcPr>
            <w:tcW w:w="1683" w:type="dxa"/>
            <w:noWrap/>
            <w:hideMark/>
          </w:tcPr>
          <w:p w14:paraId="6539267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(-5,15.5)</w:t>
            </w:r>
          </w:p>
        </w:tc>
        <w:tc>
          <w:tcPr>
            <w:tcW w:w="1260" w:type="dxa"/>
          </w:tcPr>
          <w:p w14:paraId="6299C88A" w14:textId="18A8055A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0.31</w:t>
            </w:r>
          </w:p>
        </w:tc>
      </w:tr>
      <w:tr w:rsidR="00433020" w:rsidRPr="004025F4" w14:paraId="027927EC" w14:textId="2938E91D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6D3A62D1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73EDCBC2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490" w:type="dxa"/>
            <w:noWrap/>
            <w:hideMark/>
          </w:tcPr>
          <w:p w14:paraId="04AEB79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1.61</w:t>
            </w:r>
          </w:p>
        </w:tc>
        <w:tc>
          <w:tcPr>
            <w:tcW w:w="1248" w:type="dxa"/>
            <w:noWrap/>
            <w:hideMark/>
          </w:tcPr>
          <w:p w14:paraId="3DC67EF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11.17</w:t>
            </w:r>
          </w:p>
        </w:tc>
        <w:tc>
          <w:tcPr>
            <w:tcW w:w="1169" w:type="dxa"/>
            <w:noWrap/>
            <w:hideMark/>
          </w:tcPr>
          <w:p w14:paraId="0301926A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9.56</w:t>
            </w:r>
          </w:p>
        </w:tc>
        <w:tc>
          <w:tcPr>
            <w:tcW w:w="1683" w:type="dxa"/>
            <w:noWrap/>
            <w:hideMark/>
          </w:tcPr>
          <w:p w14:paraId="3E4F479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(-0.32,19.45)</w:t>
            </w:r>
          </w:p>
        </w:tc>
        <w:tc>
          <w:tcPr>
            <w:tcW w:w="1260" w:type="dxa"/>
          </w:tcPr>
          <w:p w14:paraId="1E935551" w14:textId="00E21F12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0.06</w:t>
            </w:r>
          </w:p>
        </w:tc>
      </w:tr>
      <w:tr w:rsidR="00433020" w:rsidRPr="004025F4" w14:paraId="0D6E28D1" w14:textId="320802C3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7CFD3C95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1A0A14A6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490" w:type="dxa"/>
            <w:noWrap/>
            <w:hideMark/>
          </w:tcPr>
          <w:p w14:paraId="0FC6D9B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-3.57</w:t>
            </w:r>
          </w:p>
        </w:tc>
        <w:tc>
          <w:tcPr>
            <w:tcW w:w="1248" w:type="dxa"/>
            <w:noWrap/>
            <w:hideMark/>
          </w:tcPr>
          <w:p w14:paraId="5A9BA1F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3.80</w:t>
            </w:r>
          </w:p>
        </w:tc>
        <w:tc>
          <w:tcPr>
            <w:tcW w:w="1169" w:type="dxa"/>
            <w:noWrap/>
            <w:hideMark/>
          </w:tcPr>
          <w:p w14:paraId="1FA1621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7.38</w:t>
            </w:r>
          </w:p>
        </w:tc>
        <w:tc>
          <w:tcPr>
            <w:tcW w:w="1683" w:type="dxa"/>
            <w:noWrap/>
            <w:hideMark/>
          </w:tcPr>
          <w:p w14:paraId="40941EC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(-2.88,17.63)</w:t>
            </w:r>
          </w:p>
        </w:tc>
        <w:tc>
          <w:tcPr>
            <w:tcW w:w="1260" w:type="dxa"/>
          </w:tcPr>
          <w:p w14:paraId="58A3C558" w14:textId="7DCEB30D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0.16</w:t>
            </w:r>
          </w:p>
        </w:tc>
      </w:tr>
      <w:tr w:rsidR="00433020" w:rsidRPr="004025F4" w14:paraId="62DC6FDF" w14:textId="6527602D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 w:val="restart"/>
            <w:noWrap/>
            <w:hideMark/>
          </w:tcPr>
          <w:p w14:paraId="56208FF3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Pain in chest</w:t>
            </w:r>
          </w:p>
        </w:tc>
        <w:tc>
          <w:tcPr>
            <w:tcW w:w="1280" w:type="dxa"/>
            <w:noWrap/>
            <w:hideMark/>
          </w:tcPr>
          <w:p w14:paraId="3A3F35B2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490" w:type="dxa"/>
            <w:noWrap/>
            <w:hideMark/>
          </w:tcPr>
          <w:p w14:paraId="25FBAE0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23.47</w:t>
            </w:r>
          </w:p>
        </w:tc>
        <w:tc>
          <w:tcPr>
            <w:tcW w:w="1248" w:type="dxa"/>
            <w:noWrap/>
            <w:hideMark/>
          </w:tcPr>
          <w:p w14:paraId="43501D82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17.73</w:t>
            </w:r>
          </w:p>
        </w:tc>
        <w:tc>
          <w:tcPr>
            <w:tcW w:w="1169" w:type="dxa"/>
            <w:noWrap/>
            <w:hideMark/>
          </w:tcPr>
          <w:p w14:paraId="7388CB5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-5.74</w:t>
            </w:r>
          </w:p>
        </w:tc>
        <w:tc>
          <w:tcPr>
            <w:tcW w:w="1683" w:type="dxa"/>
            <w:noWrap/>
            <w:hideMark/>
          </w:tcPr>
          <w:p w14:paraId="6DF81F7A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(-17.46,5.98)</w:t>
            </w:r>
          </w:p>
        </w:tc>
        <w:tc>
          <w:tcPr>
            <w:tcW w:w="1260" w:type="dxa"/>
          </w:tcPr>
          <w:p w14:paraId="4D488582" w14:textId="7DB7FECB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0.34</w:t>
            </w:r>
          </w:p>
        </w:tc>
      </w:tr>
      <w:tr w:rsidR="00433020" w:rsidRPr="004025F4" w14:paraId="18138561" w14:textId="7D3559ED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3DBCB539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0B81252D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490" w:type="dxa"/>
            <w:noWrap/>
            <w:hideMark/>
          </w:tcPr>
          <w:p w14:paraId="747BDE2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4.06</w:t>
            </w:r>
          </w:p>
        </w:tc>
        <w:tc>
          <w:tcPr>
            <w:tcW w:w="1248" w:type="dxa"/>
            <w:noWrap/>
            <w:hideMark/>
          </w:tcPr>
          <w:p w14:paraId="4F075257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3.26</w:t>
            </w:r>
          </w:p>
        </w:tc>
        <w:tc>
          <w:tcPr>
            <w:tcW w:w="1169" w:type="dxa"/>
            <w:noWrap/>
            <w:hideMark/>
          </w:tcPr>
          <w:p w14:paraId="66EEC65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-0.81</w:t>
            </w:r>
          </w:p>
        </w:tc>
        <w:tc>
          <w:tcPr>
            <w:tcW w:w="1683" w:type="dxa"/>
            <w:noWrap/>
            <w:hideMark/>
          </w:tcPr>
          <w:p w14:paraId="60D2F52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(-12.96,11.35)</w:t>
            </w:r>
          </w:p>
        </w:tc>
        <w:tc>
          <w:tcPr>
            <w:tcW w:w="1260" w:type="dxa"/>
          </w:tcPr>
          <w:p w14:paraId="36AD1EEA" w14:textId="16B6ADE8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0.90</w:t>
            </w:r>
          </w:p>
        </w:tc>
      </w:tr>
      <w:tr w:rsidR="00433020" w:rsidRPr="004025F4" w14:paraId="6AFC93FA" w14:textId="4707FACF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3FF09428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0B70AC09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490" w:type="dxa"/>
            <w:noWrap/>
            <w:hideMark/>
          </w:tcPr>
          <w:p w14:paraId="7C847F2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248" w:type="dxa"/>
            <w:noWrap/>
            <w:hideMark/>
          </w:tcPr>
          <w:p w14:paraId="020EE99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4.16</w:t>
            </w:r>
          </w:p>
        </w:tc>
        <w:tc>
          <w:tcPr>
            <w:tcW w:w="1169" w:type="dxa"/>
            <w:noWrap/>
            <w:hideMark/>
          </w:tcPr>
          <w:p w14:paraId="1124FBF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3.56</w:t>
            </w:r>
          </w:p>
        </w:tc>
        <w:tc>
          <w:tcPr>
            <w:tcW w:w="1683" w:type="dxa"/>
            <w:noWrap/>
            <w:hideMark/>
          </w:tcPr>
          <w:p w14:paraId="046D2A4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(-9.08,16.21)</w:t>
            </w:r>
          </w:p>
        </w:tc>
        <w:tc>
          <w:tcPr>
            <w:tcW w:w="1260" w:type="dxa"/>
          </w:tcPr>
          <w:p w14:paraId="38D3D5F3" w14:textId="793A5001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0.58</w:t>
            </w:r>
          </w:p>
        </w:tc>
      </w:tr>
      <w:tr w:rsidR="00433020" w:rsidRPr="004025F4" w14:paraId="0C7AAA9D" w14:textId="2955B32F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76C5CD03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1D56DB36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490" w:type="dxa"/>
            <w:noWrap/>
            <w:hideMark/>
          </w:tcPr>
          <w:p w14:paraId="2824687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-1.01</w:t>
            </w:r>
          </w:p>
        </w:tc>
        <w:tc>
          <w:tcPr>
            <w:tcW w:w="1248" w:type="dxa"/>
            <w:noWrap/>
            <w:hideMark/>
          </w:tcPr>
          <w:p w14:paraId="17C9039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8.92</w:t>
            </w:r>
          </w:p>
        </w:tc>
        <w:tc>
          <w:tcPr>
            <w:tcW w:w="1169" w:type="dxa"/>
            <w:noWrap/>
            <w:hideMark/>
          </w:tcPr>
          <w:p w14:paraId="159A6CB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9.93</w:t>
            </w:r>
          </w:p>
        </w:tc>
        <w:tc>
          <w:tcPr>
            <w:tcW w:w="1683" w:type="dxa"/>
            <w:noWrap/>
            <w:hideMark/>
          </w:tcPr>
          <w:p w14:paraId="5E9B723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(-2.31,22.17)</w:t>
            </w:r>
          </w:p>
        </w:tc>
        <w:tc>
          <w:tcPr>
            <w:tcW w:w="1260" w:type="dxa"/>
          </w:tcPr>
          <w:p w14:paraId="3B00F1CB" w14:textId="4D1C3571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0.11</w:t>
            </w:r>
          </w:p>
        </w:tc>
      </w:tr>
      <w:tr w:rsidR="00433020" w:rsidRPr="004025F4" w14:paraId="0CE0094D" w14:textId="29341E64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58F006B3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0B3DEDAD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490" w:type="dxa"/>
            <w:noWrap/>
            <w:hideMark/>
          </w:tcPr>
          <w:p w14:paraId="61D3C7D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248" w:type="dxa"/>
            <w:noWrap/>
            <w:hideMark/>
          </w:tcPr>
          <w:p w14:paraId="14A71DB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2.49</w:t>
            </w:r>
          </w:p>
        </w:tc>
        <w:tc>
          <w:tcPr>
            <w:tcW w:w="1169" w:type="dxa"/>
            <w:noWrap/>
            <w:hideMark/>
          </w:tcPr>
          <w:p w14:paraId="6A2C94D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2.53</w:t>
            </w:r>
          </w:p>
        </w:tc>
        <w:tc>
          <w:tcPr>
            <w:tcW w:w="1683" w:type="dxa"/>
            <w:noWrap/>
            <w:hideMark/>
          </w:tcPr>
          <w:p w14:paraId="71EC2F5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(-10.22,15.28)</w:t>
            </w:r>
          </w:p>
        </w:tc>
        <w:tc>
          <w:tcPr>
            <w:tcW w:w="1260" w:type="dxa"/>
          </w:tcPr>
          <w:p w14:paraId="3A171DED" w14:textId="4E3B0C49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0.70</w:t>
            </w:r>
          </w:p>
        </w:tc>
      </w:tr>
      <w:tr w:rsidR="00433020" w:rsidRPr="004025F4" w14:paraId="05987143" w14:textId="4B141A28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 w:val="restart"/>
            <w:noWrap/>
            <w:hideMark/>
          </w:tcPr>
          <w:p w14:paraId="09D17E8E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Pain in arm or shoulder</w:t>
            </w:r>
          </w:p>
        </w:tc>
        <w:tc>
          <w:tcPr>
            <w:tcW w:w="1280" w:type="dxa"/>
            <w:noWrap/>
            <w:hideMark/>
          </w:tcPr>
          <w:p w14:paraId="44F0CE2D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490" w:type="dxa"/>
            <w:noWrap/>
            <w:hideMark/>
          </w:tcPr>
          <w:p w14:paraId="65225DD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1248" w:type="dxa"/>
            <w:noWrap/>
            <w:hideMark/>
          </w:tcPr>
          <w:p w14:paraId="7277554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2.29</w:t>
            </w:r>
          </w:p>
        </w:tc>
        <w:tc>
          <w:tcPr>
            <w:tcW w:w="1169" w:type="dxa"/>
            <w:noWrap/>
            <w:hideMark/>
          </w:tcPr>
          <w:p w14:paraId="6710546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1.44</w:t>
            </w:r>
          </w:p>
        </w:tc>
        <w:tc>
          <w:tcPr>
            <w:tcW w:w="1683" w:type="dxa"/>
            <w:noWrap/>
            <w:hideMark/>
          </w:tcPr>
          <w:p w14:paraId="384D3935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(-10.11,12.99)</w:t>
            </w:r>
          </w:p>
        </w:tc>
        <w:tc>
          <w:tcPr>
            <w:tcW w:w="1260" w:type="dxa"/>
          </w:tcPr>
          <w:p w14:paraId="75DDBC5C" w14:textId="4A533D5C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0.81</w:t>
            </w:r>
          </w:p>
        </w:tc>
      </w:tr>
      <w:tr w:rsidR="00433020" w:rsidRPr="004025F4" w14:paraId="4E4FC577" w14:textId="6D0F2F68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443DC3FF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1094F15F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490" w:type="dxa"/>
            <w:noWrap/>
            <w:hideMark/>
          </w:tcPr>
          <w:p w14:paraId="3CFC73E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-7.08</w:t>
            </w:r>
          </w:p>
        </w:tc>
        <w:tc>
          <w:tcPr>
            <w:tcW w:w="1248" w:type="dxa"/>
            <w:noWrap/>
            <w:hideMark/>
          </w:tcPr>
          <w:p w14:paraId="3BF7F73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-4.36</w:t>
            </w:r>
          </w:p>
        </w:tc>
        <w:tc>
          <w:tcPr>
            <w:tcW w:w="1169" w:type="dxa"/>
            <w:noWrap/>
            <w:hideMark/>
          </w:tcPr>
          <w:p w14:paraId="32D46BC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2.73</w:t>
            </w:r>
          </w:p>
        </w:tc>
        <w:tc>
          <w:tcPr>
            <w:tcW w:w="1683" w:type="dxa"/>
            <w:noWrap/>
            <w:hideMark/>
          </w:tcPr>
          <w:p w14:paraId="24AAFA4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(-9.09,14.54)</w:t>
            </w:r>
          </w:p>
        </w:tc>
        <w:tc>
          <w:tcPr>
            <w:tcW w:w="1260" w:type="dxa"/>
          </w:tcPr>
          <w:p w14:paraId="7169638F" w14:textId="7665E163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0.65</w:t>
            </w:r>
          </w:p>
        </w:tc>
      </w:tr>
      <w:tr w:rsidR="00433020" w:rsidRPr="004025F4" w14:paraId="6F7D9AF4" w14:textId="168BC8C0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65573A00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5E58EEAF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490" w:type="dxa"/>
            <w:noWrap/>
            <w:hideMark/>
          </w:tcPr>
          <w:p w14:paraId="14C9A3D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1.84</w:t>
            </w:r>
          </w:p>
        </w:tc>
        <w:tc>
          <w:tcPr>
            <w:tcW w:w="1248" w:type="dxa"/>
            <w:noWrap/>
            <w:hideMark/>
          </w:tcPr>
          <w:p w14:paraId="16A02B8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-2.82</w:t>
            </w:r>
          </w:p>
        </w:tc>
        <w:tc>
          <w:tcPr>
            <w:tcW w:w="1169" w:type="dxa"/>
            <w:noWrap/>
            <w:hideMark/>
          </w:tcPr>
          <w:p w14:paraId="19B2B68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-4.66</w:t>
            </w:r>
          </w:p>
        </w:tc>
        <w:tc>
          <w:tcPr>
            <w:tcW w:w="1683" w:type="dxa"/>
            <w:noWrap/>
            <w:hideMark/>
          </w:tcPr>
          <w:p w14:paraId="06D68A2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(-17.04,7.71)</w:t>
            </w:r>
          </w:p>
        </w:tc>
        <w:tc>
          <w:tcPr>
            <w:tcW w:w="1260" w:type="dxa"/>
          </w:tcPr>
          <w:p w14:paraId="467FA05D" w14:textId="3D84938B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0.46</w:t>
            </w:r>
          </w:p>
        </w:tc>
      </w:tr>
      <w:tr w:rsidR="00433020" w:rsidRPr="004025F4" w14:paraId="310AD03D" w14:textId="410B6E27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40AE7EB9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01405142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490" w:type="dxa"/>
            <w:noWrap/>
            <w:hideMark/>
          </w:tcPr>
          <w:p w14:paraId="1B7A007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-2.91</w:t>
            </w:r>
          </w:p>
        </w:tc>
        <w:tc>
          <w:tcPr>
            <w:tcW w:w="1248" w:type="dxa"/>
            <w:noWrap/>
            <w:hideMark/>
          </w:tcPr>
          <w:p w14:paraId="32714EAB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-8.09</w:t>
            </w:r>
          </w:p>
        </w:tc>
        <w:tc>
          <w:tcPr>
            <w:tcW w:w="1169" w:type="dxa"/>
            <w:noWrap/>
            <w:hideMark/>
          </w:tcPr>
          <w:p w14:paraId="3FE3CF4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-5.17</w:t>
            </w:r>
          </w:p>
        </w:tc>
        <w:tc>
          <w:tcPr>
            <w:tcW w:w="1683" w:type="dxa"/>
            <w:noWrap/>
            <w:hideMark/>
          </w:tcPr>
          <w:p w14:paraId="73E8477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(-17.15,6.81)</w:t>
            </w:r>
          </w:p>
        </w:tc>
        <w:tc>
          <w:tcPr>
            <w:tcW w:w="1260" w:type="dxa"/>
          </w:tcPr>
          <w:p w14:paraId="6354D66A" w14:textId="221D09A6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0.40</w:t>
            </w:r>
          </w:p>
        </w:tc>
      </w:tr>
      <w:tr w:rsidR="00433020" w:rsidRPr="004025F4" w14:paraId="6F4A7DCC" w14:textId="4DA0CD4F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06E38191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60EE3D23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490" w:type="dxa"/>
            <w:noWrap/>
            <w:hideMark/>
          </w:tcPr>
          <w:p w14:paraId="2EAC6106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248" w:type="dxa"/>
            <w:noWrap/>
            <w:hideMark/>
          </w:tcPr>
          <w:p w14:paraId="2612FFF1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-6.38</w:t>
            </w:r>
          </w:p>
        </w:tc>
        <w:tc>
          <w:tcPr>
            <w:tcW w:w="1169" w:type="dxa"/>
            <w:noWrap/>
            <w:hideMark/>
          </w:tcPr>
          <w:p w14:paraId="41F1957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-6.54</w:t>
            </w:r>
          </w:p>
        </w:tc>
        <w:tc>
          <w:tcPr>
            <w:tcW w:w="1683" w:type="dxa"/>
            <w:noWrap/>
            <w:hideMark/>
          </w:tcPr>
          <w:p w14:paraId="54BCEFD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(-19.02,5.94)</w:t>
            </w:r>
          </w:p>
        </w:tc>
        <w:tc>
          <w:tcPr>
            <w:tcW w:w="1260" w:type="dxa"/>
          </w:tcPr>
          <w:p w14:paraId="0279B518" w14:textId="4F07EA1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0.30</w:t>
            </w:r>
          </w:p>
        </w:tc>
      </w:tr>
      <w:tr w:rsidR="00433020" w:rsidRPr="004025F4" w14:paraId="25DAF839" w14:textId="3BADDAFA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 w:val="restart"/>
            <w:noWrap/>
            <w:hideMark/>
          </w:tcPr>
          <w:p w14:paraId="17C8E1C4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Pain in other parts</w:t>
            </w:r>
          </w:p>
        </w:tc>
        <w:tc>
          <w:tcPr>
            <w:tcW w:w="1280" w:type="dxa"/>
            <w:noWrap/>
            <w:hideMark/>
          </w:tcPr>
          <w:p w14:paraId="1089C9FD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490" w:type="dxa"/>
            <w:noWrap/>
            <w:hideMark/>
          </w:tcPr>
          <w:p w14:paraId="1116A1B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5.97</w:t>
            </w:r>
          </w:p>
        </w:tc>
        <w:tc>
          <w:tcPr>
            <w:tcW w:w="1248" w:type="dxa"/>
            <w:noWrap/>
            <w:hideMark/>
          </w:tcPr>
          <w:p w14:paraId="2C46A2CD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1.88</w:t>
            </w:r>
          </w:p>
        </w:tc>
        <w:tc>
          <w:tcPr>
            <w:tcW w:w="1169" w:type="dxa"/>
            <w:noWrap/>
            <w:hideMark/>
          </w:tcPr>
          <w:p w14:paraId="2CE06A9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-4.08</w:t>
            </w:r>
          </w:p>
        </w:tc>
        <w:tc>
          <w:tcPr>
            <w:tcW w:w="1683" w:type="dxa"/>
            <w:noWrap/>
            <w:hideMark/>
          </w:tcPr>
          <w:p w14:paraId="28AD9286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(-16.09,7.92)</w:t>
            </w:r>
          </w:p>
        </w:tc>
        <w:tc>
          <w:tcPr>
            <w:tcW w:w="1260" w:type="dxa"/>
          </w:tcPr>
          <w:p w14:paraId="31EE0F0C" w14:textId="7DAC4473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0.50</w:t>
            </w:r>
          </w:p>
        </w:tc>
      </w:tr>
      <w:tr w:rsidR="00433020" w:rsidRPr="004025F4" w14:paraId="4286F43C" w14:textId="4EBCAAB5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5C715881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035D36BE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490" w:type="dxa"/>
            <w:noWrap/>
            <w:hideMark/>
          </w:tcPr>
          <w:p w14:paraId="2A09BD63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-2.57</w:t>
            </w:r>
          </w:p>
        </w:tc>
        <w:tc>
          <w:tcPr>
            <w:tcW w:w="1248" w:type="dxa"/>
            <w:noWrap/>
            <w:hideMark/>
          </w:tcPr>
          <w:p w14:paraId="52B358CE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-0.49</w:t>
            </w:r>
          </w:p>
        </w:tc>
        <w:tc>
          <w:tcPr>
            <w:tcW w:w="1169" w:type="dxa"/>
            <w:noWrap/>
            <w:hideMark/>
          </w:tcPr>
          <w:p w14:paraId="4562A88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2.09</w:t>
            </w:r>
          </w:p>
        </w:tc>
        <w:tc>
          <w:tcPr>
            <w:tcW w:w="1683" w:type="dxa"/>
            <w:noWrap/>
            <w:hideMark/>
          </w:tcPr>
          <w:p w14:paraId="4CA073CA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(-10.26,14.44)</w:t>
            </w:r>
          </w:p>
        </w:tc>
        <w:tc>
          <w:tcPr>
            <w:tcW w:w="1260" w:type="dxa"/>
          </w:tcPr>
          <w:p w14:paraId="408EFC24" w14:textId="54CAF6A6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0.74</w:t>
            </w:r>
          </w:p>
        </w:tc>
      </w:tr>
      <w:tr w:rsidR="00433020" w:rsidRPr="004025F4" w14:paraId="45D9EE5E" w14:textId="57489EA7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4E547232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18ADBE2F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490" w:type="dxa"/>
            <w:noWrap/>
            <w:hideMark/>
          </w:tcPr>
          <w:p w14:paraId="5C65D8A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2.39</w:t>
            </w:r>
          </w:p>
        </w:tc>
        <w:tc>
          <w:tcPr>
            <w:tcW w:w="1248" w:type="dxa"/>
            <w:noWrap/>
            <w:hideMark/>
          </w:tcPr>
          <w:p w14:paraId="4A34843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-7.39</w:t>
            </w:r>
          </w:p>
        </w:tc>
        <w:tc>
          <w:tcPr>
            <w:tcW w:w="1169" w:type="dxa"/>
            <w:noWrap/>
            <w:hideMark/>
          </w:tcPr>
          <w:p w14:paraId="5BC1D34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-9.78</w:t>
            </w:r>
          </w:p>
        </w:tc>
        <w:tc>
          <w:tcPr>
            <w:tcW w:w="1683" w:type="dxa"/>
            <w:noWrap/>
            <w:hideMark/>
          </w:tcPr>
          <w:p w14:paraId="346FF36A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(-22.71,3.15)</w:t>
            </w:r>
          </w:p>
        </w:tc>
        <w:tc>
          <w:tcPr>
            <w:tcW w:w="1260" w:type="dxa"/>
          </w:tcPr>
          <w:p w14:paraId="6AAD8708" w14:textId="09651659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0.14</w:t>
            </w:r>
          </w:p>
        </w:tc>
      </w:tr>
      <w:tr w:rsidR="00433020" w:rsidRPr="004025F4" w14:paraId="2FEACB9F" w14:textId="1D3181E2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549A6337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41DD115E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490" w:type="dxa"/>
            <w:noWrap/>
            <w:hideMark/>
          </w:tcPr>
          <w:p w14:paraId="58F01B9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2.73</w:t>
            </w:r>
          </w:p>
        </w:tc>
        <w:tc>
          <w:tcPr>
            <w:tcW w:w="1248" w:type="dxa"/>
            <w:noWrap/>
            <w:hideMark/>
          </w:tcPr>
          <w:p w14:paraId="0E5E4A0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-4.80</w:t>
            </w:r>
          </w:p>
        </w:tc>
        <w:tc>
          <w:tcPr>
            <w:tcW w:w="1169" w:type="dxa"/>
            <w:noWrap/>
            <w:hideMark/>
          </w:tcPr>
          <w:p w14:paraId="524B3C9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-7.53</w:t>
            </w:r>
          </w:p>
        </w:tc>
        <w:tc>
          <w:tcPr>
            <w:tcW w:w="1683" w:type="dxa"/>
            <w:noWrap/>
            <w:hideMark/>
          </w:tcPr>
          <w:p w14:paraId="7BBA2A04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(-20.05,4.99)</w:t>
            </w:r>
          </w:p>
        </w:tc>
        <w:tc>
          <w:tcPr>
            <w:tcW w:w="1260" w:type="dxa"/>
          </w:tcPr>
          <w:p w14:paraId="20BE807A" w14:textId="06171839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0.24</w:t>
            </w:r>
          </w:p>
        </w:tc>
      </w:tr>
      <w:tr w:rsidR="00433020" w:rsidRPr="004025F4" w14:paraId="55273FE7" w14:textId="20384131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5D926974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54E4670C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490" w:type="dxa"/>
            <w:noWrap/>
            <w:hideMark/>
          </w:tcPr>
          <w:p w14:paraId="59522461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3.87</w:t>
            </w:r>
          </w:p>
        </w:tc>
        <w:tc>
          <w:tcPr>
            <w:tcW w:w="1248" w:type="dxa"/>
            <w:noWrap/>
            <w:hideMark/>
          </w:tcPr>
          <w:p w14:paraId="3F4A8218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-8.51</w:t>
            </w:r>
          </w:p>
        </w:tc>
        <w:tc>
          <w:tcPr>
            <w:tcW w:w="1169" w:type="dxa"/>
            <w:noWrap/>
            <w:hideMark/>
          </w:tcPr>
          <w:p w14:paraId="286D98EE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-12.38</w:t>
            </w:r>
          </w:p>
        </w:tc>
        <w:tc>
          <w:tcPr>
            <w:tcW w:w="1683" w:type="dxa"/>
            <w:noWrap/>
            <w:hideMark/>
          </w:tcPr>
          <w:p w14:paraId="3B0F4DC5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(-25.41,0.66)</w:t>
            </w:r>
          </w:p>
        </w:tc>
        <w:tc>
          <w:tcPr>
            <w:tcW w:w="1260" w:type="dxa"/>
          </w:tcPr>
          <w:p w14:paraId="6D477EA9" w14:textId="3F08E58D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0.06</w:t>
            </w:r>
          </w:p>
        </w:tc>
      </w:tr>
      <w:tr w:rsidR="00433020" w:rsidRPr="004025F4" w14:paraId="65DA947C" w14:textId="418D9669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 w:val="restart"/>
            <w:noWrap/>
            <w:hideMark/>
          </w:tcPr>
          <w:p w14:paraId="5DCB69BE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Promis Physical Function SF-4a</w:t>
            </w:r>
          </w:p>
        </w:tc>
        <w:tc>
          <w:tcPr>
            <w:tcW w:w="1280" w:type="dxa"/>
            <w:noWrap/>
            <w:hideMark/>
          </w:tcPr>
          <w:p w14:paraId="5FA47C48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490" w:type="dxa"/>
            <w:noWrap/>
            <w:hideMark/>
          </w:tcPr>
          <w:p w14:paraId="4440C354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-5.41</w:t>
            </w:r>
          </w:p>
        </w:tc>
        <w:tc>
          <w:tcPr>
            <w:tcW w:w="1248" w:type="dxa"/>
            <w:noWrap/>
            <w:hideMark/>
          </w:tcPr>
          <w:p w14:paraId="039239F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-2.27</w:t>
            </w:r>
          </w:p>
        </w:tc>
        <w:tc>
          <w:tcPr>
            <w:tcW w:w="1169" w:type="dxa"/>
            <w:noWrap/>
            <w:hideMark/>
          </w:tcPr>
          <w:p w14:paraId="1BC5B6E2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1683" w:type="dxa"/>
            <w:noWrap/>
            <w:hideMark/>
          </w:tcPr>
          <w:p w14:paraId="1388100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(-0.63,6.91)</w:t>
            </w:r>
          </w:p>
        </w:tc>
        <w:tc>
          <w:tcPr>
            <w:tcW w:w="1260" w:type="dxa"/>
          </w:tcPr>
          <w:p w14:paraId="3DCC484D" w14:textId="535B1775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0.10</w:t>
            </w:r>
          </w:p>
        </w:tc>
      </w:tr>
      <w:tr w:rsidR="00433020" w:rsidRPr="004025F4" w14:paraId="170DB217" w14:textId="1A009A3A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0D7F33A3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63ECBED7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490" w:type="dxa"/>
            <w:noWrap/>
            <w:hideMark/>
          </w:tcPr>
          <w:p w14:paraId="0C623B04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-0.63</w:t>
            </w:r>
          </w:p>
        </w:tc>
        <w:tc>
          <w:tcPr>
            <w:tcW w:w="1248" w:type="dxa"/>
            <w:noWrap/>
            <w:hideMark/>
          </w:tcPr>
          <w:p w14:paraId="2F7EB41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-1.61</w:t>
            </w:r>
          </w:p>
        </w:tc>
        <w:tc>
          <w:tcPr>
            <w:tcW w:w="1169" w:type="dxa"/>
            <w:noWrap/>
            <w:hideMark/>
          </w:tcPr>
          <w:p w14:paraId="2ACE98B7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-0.98</w:t>
            </w:r>
          </w:p>
        </w:tc>
        <w:tc>
          <w:tcPr>
            <w:tcW w:w="1683" w:type="dxa"/>
            <w:noWrap/>
            <w:hideMark/>
          </w:tcPr>
          <w:p w14:paraId="5F85475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(-4.18,2.22)</w:t>
            </w:r>
          </w:p>
        </w:tc>
        <w:tc>
          <w:tcPr>
            <w:tcW w:w="1260" w:type="dxa"/>
          </w:tcPr>
          <w:p w14:paraId="1E359408" w14:textId="689FB70C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0.55</w:t>
            </w:r>
          </w:p>
        </w:tc>
      </w:tr>
      <w:tr w:rsidR="00433020" w:rsidRPr="004025F4" w14:paraId="06D14D89" w14:textId="606B9038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0375D0A9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59D28EA0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490" w:type="dxa"/>
            <w:noWrap/>
            <w:hideMark/>
          </w:tcPr>
          <w:p w14:paraId="7DB688E8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-0.47</w:t>
            </w:r>
          </w:p>
        </w:tc>
        <w:tc>
          <w:tcPr>
            <w:tcW w:w="1248" w:type="dxa"/>
            <w:noWrap/>
            <w:hideMark/>
          </w:tcPr>
          <w:p w14:paraId="5EAF24F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169" w:type="dxa"/>
            <w:noWrap/>
            <w:hideMark/>
          </w:tcPr>
          <w:p w14:paraId="002AEFBB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1683" w:type="dxa"/>
            <w:noWrap/>
            <w:hideMark/>
          </w:tcPr>
          <w:p w14:paraId="235173B9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(-2.12,4.47)</w:t>
            </w:r>
          </w:p>
        </w:tc>
        <w:tc>
          <w:tcPr>
            <w:tcW w:w="1260" w:type="dxa"/>
          </w:tcPr>
          <w:p w14:paraId="35F6D15B" w14:textId="523E3581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0.48</w:t>
            </w:r>
          </w:p>
        </w:tc>
      </w:tr>
      <w:tr w:rsidR="00433020" w:rsidRPr="004025F4" w14:paraId="43CD16B8" w14:textId="2ADF836A" w:rsidTr="785E2D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269845A1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3AB4088E" w14:textId="77777777" w:rsidR="00D36C16" w:rsidRPr="00412F72" w:rsidRDefault="00D36C16" w:rsidP="00D36C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490" w:type="dxa"/>
            <w:noWrap/>
            <w:hideMark/>
          </w:tcPr>
          <w:p w14:paraId="27B90BF9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-0.25</w:t>
            </w:r>
          </w:p>
        </w:tc>
        <w:tc>
          <w:tcPr>
            <w:tcW w:w="1248" w:type="dxa"/>
            <w:noWrap/>
            <w:hideMark/>
          </w:tcPr>
          <w:p w14:paraId="010D27E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1169" w:type="dxa"/>
            <w:noWrap/>
            <w:hideMark/>
          </w:tcPr>
          <w:p w14:paraId="70BF7CBC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683" w:type="dxa"/>
            <w:noWrap/>
            <w:hideMark/>
          </w:tcPr>
          <w:p w14:paraId="554E9C40" w14:textId="7777777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(-3.13,3.31)</w:t>
            </w:r>
          </w:p>
        </w:tc>
        <w:tc>
          <w:tcPr>
            <w:tcW w:w="1260" w:type="dxa"/>
          </w:tcPr>
          <w:p w14:paraId="65900DC8" w14:textId="37977027" w:rsidR="00D36C16" w:rsidRPr="00412F72" w:rsidRDefault="00D36C16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0.96</w:t>
            </w:r>
          </w:p>
        </w:tc>
      </w:tr>
      <w:tr w:rsidR="00433020" w:rsidRPr="004025F4" w14:paraId="10FC80D4" w14:textId="20C464BC" w:rsidTr="785E2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5" w:type="dxa"/>
            <w:vMerge/>
            <w:hideMark/>
          </w:tcPr>
          <w:p w14:paraId="2DED7805" w14:textId="77777777" w:rsidR="00D36C16" w:rsidRPr="00412F72" w:rsidRDefault="00D36C16" w:rsidP="00D36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14:paraId="0A22363B" w14:textId="77777777" w:rsidR="00D36C16" w:rsidRPr="00412F72" w:rsidRDefault="00D36C16" w:rsidP="00D36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490" w:type="dxa"/>
            <w:noWrap/>
            <w:hideMark/>
          </w:tcPr>
          <w:p w14:paraId="5D8723D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-0.53</w:t>
            </w:r>
          </w:p>
        </w:tc>
        <w:tc>
          <w:tcPr>
            <w:tcW w:w="1248" w:type="dxa"/>
            <w:noWrap/>
            <w:hideMark/>
          </w:tcPr>
          <w:p w14:paraId="2475CD1D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169" w:type="dxa"/>
            <w:noWrap/>
            <w:hideMark/>
          </w:tcPr>
          <w:p w14:paraId="564A9040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683" w:type="dxa"/>
            <w:noWrap/>
            <w:hideMark/>
          </w:tcPr>
          <w:p w14:paraId="5ACD4C7F" w14:textId="77777777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(-2.64,4.07)</w:t>
            </w:r>
          </w:p>
        </w:tc>
        <w:tc>
          <w:tcPr>
            <w:tcW w:w="1260" w:type="dxa"/>
          </w:tcPr>
          <w:p w14:paraId="20B28B9F" w14:textId="47B65D49" w:rsidR="00D36C16" w:rsidRPr="00412F72" w:rsidRDefault="00D36C16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0.67</w:t>
            </w:r>
          </w:p>
        </w:tc>
      </w:tr>
    </w:tbl>
    <w:p w14:paraId="12DB3EF8" w14:textId="77777777" w:rsidR="00D36C16" w:rsidRPr="00412F72" w:rsidRDefault="00D36C16">
      <w:pPr>
        <w:rPr>
          <w:rFonts w:ascii="Times New Roman" w:hAnsi="Times New Roman" w:cs="Times New Roman"/>
        </w:rPr>
      </w:pPr>
    </w:p>
    <w:p w14:paraId="3969C022" w14:textId="77777777" w:rsidR="00FE2FD3" w:rsidRPr="000928C0" w:rsidRDefault="00FE2FD3" w:rsidP="00FE2FD3">
      <w:pPr>
        <w:rPr>
          <w:rFonts w:ascii="Times New Roman" w:hAnsi="Times New Roman" w:cs="Times New Roman"/>
        </w:rPr>
      </w:pPr>
      <w:r w:rsidRPr="000928C0">
        <w:rPr>
          <w:rFonts w:ascii="Times New Roman" w:hAnsi="Times New Roman" w:cs="Times New Roman"/>
          <w:b/>
          <w:bCs/>
        </w:rPr>
        <w:t xml:space="preserve">Supplemental Table </w:t>
      </w:r>
      <w:r>
        <w:rPr>
          <w:rFonts w:ascii="Times New Roman" w:hAnsi="Times New Roman" w:cs="Times New Roman"/>
          <w:b/>
          <w:bCs/>
        </w:rPr>
        <w:t>4</w:t>
      </w:r>
      <w:r w:rsidRPr="000928C0">
        <w:rPr>
          <w:rFonts w:ascii="Times New Roman" w:hAnsi="Times New Roman" w:cs="Times New Roman"/>
          <w:b/>
          <w:bCs/>
        </w:rPr>
        <w:t>b:</w:t>
      </w:r>
      <w:r w:rsidRPr="000928C0">
        <w:rPr>
          <w:rFonts w:ascii="Times New Roman" w:hAnsi="Times New Roman" w:cs="Times New Roman"/>
        </w:rPr>
        <w:t xml:space="preserve"> Median scores at each time point by arm for EORTC QLQ</w:t>
      </w:r>
      <w:r>
        <w:rPr>
          <w:rFonts w:ascii="Times New Roman" w:hAnsi="Times New Roman" w:cs="Times New Roman"/>
        </w:rPr>
        <w:t xml:space="preserve"> </w:t>
      </w:r>
      <w:r w:rsidRPr="000928C0">
        <w:rPr>
          <w:rFonts w:ascii="Times New Roman" w:hAnsi="Times New Roman" w:cs="Times New Roman"/>
        </w:rPr>
        <w:t xml:space="preserve">LC-13. </w:t>
      </w:r>
    </w:p>
    <w:tbl>
      <w:tblPr>
        <w:tblStyle w:val="PlainTable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1800"/>
        <w:gridCol w:w="2252"/>
        <w:gridCol w:w="2253"/>
      </w:tblGrid>
      <w:tr w:rsidR="002E207A" w:rsidRPr="003C55A8" w14:paraId="5796F09E" w14:textId="77777777" w:rsidTr="00412F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tcBorders>
              <w:top w:val="nil"/>
              <w:left w:val="nil"/>
              <w:right w:val="nil"/>
            </w:tcBorders>
          </w:tcPr>
          <w:p w14:paraId="28FCAFA5" w14:textId="77777777" w:rsidR="00FE2FD3" w:rsidRPr="003C55A8" w:rsidRDefault="00FE2FD3" w:rsidP="00FA1150">
            <w:pPr>
              <w:jc w:val="center"/>
              <w:rPr>
                <w:rFonts w:ascii="Times New Roman" w:hAnsi="Times New Roman" w:cs="Times New Roman"/>
              </w:rPr>
            </w:pPr>
            <w:r w:rsidRPr="000928C0">
              <w:rPr>
                <w:rFonts w:ascii="Times New Roman" w:hAnsi="Times New Roman" w:cs="Times New Roman"/>
              </w:rPr>
              <w:t>Scale/Domain Name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noWrap/>
          </w:tcPr>
          <w:p w14:paraId="00EB17E0" w14:textId="77777777" w:rsidR="00FE2FD3" w:rsidRPr="003C55A8" w:rsidRDefault="00FE2FD3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928C0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2252" w:type="dxa"/>
            <w:tcBorders>
              <w:top w:val="nil"/>
              <w:left w:val="nil"/>
              <w:right w:val="nil"/>
            </w:tcBorders>
            <w:noWrap/>
          </w:tcPr>
          <w:p w14:paraId="55FF9210" w14:textId="77777777" w:rsidR="00FE2FD3" w:rsidRPr="00DC4F03" w:rsidRDefault="00FE2FD3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</w:rPr>
              <w:t>Alerting (median, IQR)</w:t>
            </w:r>
          </w:p>
        </w:tc>
        <w:tc>
          <w:tcPr>
            <w:tcW w:w="2253" w:type="dxa"/>
            <w:tcBorders>
              <w:top w:val="nil"/>
              <w:left w:val="nil"/>
              <w:right w:val="nil"/>
            </w:tcBorders>
            <w:noWrap/>
          </w:tcPr>
          <w:p w14:paraId="489357AA" w14:textId="77777777" w:rsidR="00FE2FD3" w:rsidRPr="00DC4F03" w:rsidRDefault="00FE2FD3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</w:rPr>
              <w:t>Monitoring</w:t>
            </w:r>
            <w:r w:rsidRPr="00303B11">
              <w:rPr>
                <w:rFonts w:ascii="Times New Roman" w:hAnsi="Times New Roman" w:cs="Times New Roman"/>
              </w:rPr>
              <w:t>-only</w:t>
            </w:r>
            <w:r w:rsidRPr="000928C0">
              <w:rPr>
                <w:rFonts w:ascii="Times New Roman" w:hAnsi="Times New Roman" w:cs="Times New Roman"/>
              </w:rPr>
              <w:t xml:space="preserve"> (median, IQR)</w:t>
            </w:r>
          </w:p>
        </w:tc>
      </w:tr>
      <w:tr w:rsidR="002E207A" w:rsidRPr="003C55A8" w14:paraId="7316431F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</w:tcPr>
          <w:p w14:paraId="5499D1C3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Dyspnea</w:t>
            </w: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2C11030D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3AEE211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22.2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7235F93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22.2 (11.1, 33.3)</w:t>
            </w:r>
          </w:p>
        </w:tc>
      </w:tr>
      <w:tr w:rsidR="002E207A" w:rsidRPr="003C55A8" w14:paraId="3A48C5C2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3819E95C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551A33E1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9452730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22.2 (12.5,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1CFD3E39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22.2 (11.1, 33.3)</w:t>
            </w:r>
          </w:p>
        </w:tc>
      </w:tr>
      <w:tr w:rsidR="002E207A" w:rsidRPr="003C55A8" w14:paraId="7A21958C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14D76E08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27A4F87B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EDD5CC6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22.2 (0, 22.2)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D3D0CD2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22.2 (0, 33.3)</w:t>
            </w:r>
          </w:p>
        </w:tc>
      </w:tr>
      <w:tr w:rsidR="002E207A" w:rsidRPr="003C55A8" w14:paraId="17B1B68B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75732413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5D3BF5CB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051678D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19.4 (0, 22.2)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DFE8143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22.2 (11.1, 33.3)</w:t>
            </w:r>
          </w:p>
        </w:tc>
      </w:tr>
      <w:tr w:rsidR="002E207A" w:rsidRPr="003C55A8" w14:paraId="295477E1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17B4A5C0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08477385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82774B5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22.2 (11.1, 22.2)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CB510DB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22.2 (11.1, 33.3)</w:t>
            </w:r>
          </w:p>
        </w:tc>
      </w:tr>
      <w:tr w:rsidR="002E207A" w:rsidRPr="003C55A8" w14:paraId="25C1B1B4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2887AFCE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78704D18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74A9B11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11.1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42B8CB4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22.2 (11.1, 33.3)</w:t>
            </w:r>
          </w:p>
        </w:tc>
      </w:tr>
      <w:tr w:rsidR="002E207A" w:rsidRPr="003C55A8" w14:paraId="2570F11C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</w:tcPr>
          <w:p w14:paraId="12CB17D7" w14:textId="77777777" w:rsidR="00FE2FD3" w:rsidRPr="000928C0" w:rsidRDefault="00FE2FD3" w:rsidP="00FA1150">
            <w:pPr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Coughing</w:t>
            </w:r>
          </w:p>
          <w:p w14:paraId="145E5798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02531673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890DE0B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8A3228A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</w:tr>
      <w:tr w:rsidR="002E207A" w:rsidRPr="003C55A8" w14:paraId="645FA6FE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78DE8514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0BA43C2A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6A4E050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(8.3, 58.3)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E3E3AB8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</w:tr>
      <w:tr w:rsidR="002E207A" w:rsidRPr="003C55A8" w14:paraId="2248340D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44964BBE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54E4A053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1E763FF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4F4114C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</w:tr>
      <w:tr w:rsidR="002E207A" w:rsidRPr="003C55A8" w14:paraId="03BB3766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4701AD57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2663BB8C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5B1EB4A3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404B5B2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</w:tr>
      <w:tr w:rsidR="002E207A" w:rsidRPr="003C55A8" w14:paraId="670BB28B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4048ED57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8C5FFAB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EEE0D86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D89B5AE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(33.3, 33.3)</w:t>
            </w:r>
          </w:p>
        </w:tc>
      </w:tr>
      <w:tr w:rsidR="002E207A" w:rsidRPr="003C55A8" w14:paraId="68CB516D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46CD72A3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52B39F85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FFB9605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1B71C74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(33.3, 33.3)</w:t>
            </w:r>
          </w:p>
        </w:tc>
      </w:tr>
      <w:tr w:rsidR="002E207A" w:rsidRPr="003C55A8" w14:paraId="710F778B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</w:tcPr>
          <w:p w14:paraId="5AFFA0C9" w14:textId="77777777" w:rsidR="00FE2FD3" w:rsidRPr="000928C0" w:rsidRDefault="00FE2FD3" w:rsidP="00FA115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928C0">
              <w:rPr>
                <w:rFonts w:ascii="Times New Roman" w:hAnsi="Times New Roman" w:cs="Times New Roman"/>
                <w:color w:val="000000"/>
              </w:rPr>
              <w:t>Haemoptysis</w:t>
            </w:r>
            <w:proofErr w:type="spellEnd"/>
          </w:p>
          <w:p w14:paraId="1BC815DD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65FB86C4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D6DF1FA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DE90FC8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1DE7966B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796A147E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75A10F7F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EDC605E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769B8E9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139FB862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58823D31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17727518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D02C99A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EFCCF0C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0ED36E18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717143D7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214490CF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5E7418DC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6EA8A96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48DC2E10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60333AC6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2862B6A4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E057CF4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3979280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207F86EF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41DFF56D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7D739BA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6CE7A53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A378F41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3E3A8651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</w:tcPr>
          <w:p w14:paraId="57683BE4" w14:textId="77777777" w:rsidR="00FE2FD3" w:rsidRPr="000928C0" w:rsidRDefault="00FE2FD3" w:rsidP="00FA1150">
            <w:pPr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Sore mouth</w:t>
            </w:r>
          </w:p>
          <w:p w14:paraId="54CE7517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0F6ED657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A21790F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12E09CA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20838435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663F9589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305886E1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F3B44F9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FD1D921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2B1A1CE7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7073A816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20045519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141525B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20168B1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7A9A5A70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23D39227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069A998B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40125E3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B175EBD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4A153129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0E8C7C8B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3E928BBB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707575C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FAF1068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15BA2E44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2A0BC165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20070ED1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9D03A92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463DA4A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07D233F9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</w:tcPr>
          <w:p w14:paraId="228D90F7" w14:textId="77777777" w:rsidR="00FE2FD3" w:rsidRPr="000928C0" w:rsidRDefault="00FE2FD3" w:rsidP="00FA1150">
            <w:pPr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Dysphagia</w:t>
            </w:r>
          </w:p>
          <w:p w14:paraId="2BFF184B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7453B070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9A4A58F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C7035F1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04CA2E1B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26208DA2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9E63FD7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12BF998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F12F192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0BEDD47E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5B5780E6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6F8CF25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522FA53E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8E31D75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2D6DBF03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3DFDA816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7262451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D4C067A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8A14200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07B04F10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664594BA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16679E15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0283E6F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2EFE1A5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25A99B51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11D5BD4E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FCC1E6B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4B7DAD7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C53607D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7F0FAD45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</w:tcPr>
          <w:p w14:paraId="76B8284C" w14:textId="77777777" w:rsidR="00FE2FD3" w:rsidRPr="000928C0" w:rsidRDefault="00FE2FD3" w:rsidP="00FA1150">
            <w:pPr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Peripheral neuropathy</w:t>
            </w:r>
          </w:p>
          <w:p w14:paraId="11EEDC74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138C16E6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0573759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CF2F0E1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25)</w:t>
            </w:r>
          </w:p>
        </w:tc>
      </w:tr>
      <w:tr w:rsidR="002E207A" w:rsidRPr="003C55A8" w14:paraId="0F5FDE6E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17772DE0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52279CF3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54BD076B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2D27859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052108BD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6BE4CB3E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3560CF3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573B90D4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3300AF4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74C5854B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5F58E2D2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700279EA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A0BE7DE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5CAEBD1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7D80987D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58977C51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68902D2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13E1280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155874AC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25)</w:t>
            </w:r>
          </w:p>
        </w:tc>
      </w:tr>
      <w:tr w:rsidR="002E207A" w:rsidRPr="003C55A8" w14:paraId="32C615C8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4966E17B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0AE4FF15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E1A827A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2A0C3E7D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</w:tr>
      <w:tr w:rsidR="002E207A" w:rsidRPr="003C55A8" w14:paraId="26A4E64C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</w:tcPr>
          <w:p w14:paraId="743E615C" w14:textId="77777777" w:rsidR="00FE2FD3" w:rsidRPr="000928C0" w:rsidRDefault="00FE2FD3" w:rsidP="00FA1150">
            <w:pPr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Alopecia</w:t>
            </w:r>
          </w:p>
          <w:p w14:paraId="182A001C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1E52E50D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D29E402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B1D1B15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6EC72DB7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1F23BA38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38ABAA32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CAD0E51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60AFE37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5B1C3E7B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6A31A5FC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0DB9B2F4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812FE87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BBB4A3F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</w:tr>
      <w:tr w:rsidR="002E207A" w:rsidRPr="003C55A8" w14:paraId="0E61E608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6595EE97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3EF0500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39FAB4A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F7B0B00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</w:tr>
      <w:tr w:rsidR="002E207A" w:rsidRPr="003C55A8" w14:paraId="489F9795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5CC26B04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29905571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12A937D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7968E82A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</w:tr>
      <w:tr w:rsidR="002E207A" w:rsidRPr="003C55A8" w14:paraId="14D02FD8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2D870094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2F2DF240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0B35BD7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BD711BC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2B527005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</w:tcPr>
          <w:p w14:paraId="11C81D15" w14:textId="77777777" w:rsidR="00FE2FD3" w:rsidRPr="000928C0" w:rsidRDefault="00FE2FD3" w:rsidP="00FA1150">
            <w:pPr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Pain in chest</w:t>
            </w:r>
          </w:p>
          <w:p w14:paraId="4510572A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1EECCA5D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D1C1F08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ADF8086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0D392C44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14A03368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60E0CA1C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AB69041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8C8DFA9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</w:tr>
      <w:tr w:rsidR="002E207A" w:rsidRPr="003C55A8" w14:paraId="2255D283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6563E652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487CBC7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8A17207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54A03D20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16.7)</w:t>
            </w:r>
          </w:p>
        </w:tc>
      </w:tr>
      <w:tr w:rsidR="002E207A" w:rsidRPr="003C55A8" w14:paraId="7BDF9A31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5179B5EB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544D967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7D5526DF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25)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6C12CC7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</w:tr>
      <w:tr w:rsidR="002E207A" w:rsidRPr="003C55A8" w14:paraId="19B2F7E3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4C2B4A14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33C5B9E8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379CE8D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2F5C5D3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</w:tr>
      <w:tr w:rsidR="002E207A" w:rsidRPr="003C55A8" w14:paraId="224B25EF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01DC76D7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01C7D280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9E33B69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4D6B23D9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8.3)</w:t>
            </w:r>
          </w:p>
        </w:tc>
      </w:tr>
      <w:tr w:rsidR="002E207A" w:rsidRPr="003C55A8" w14:paraId="2DB6C790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</w:tcPr>
          <w:p w14:paraId="37FAFD18" w14:textId="77777777" w:rsidR="00FE2FD3" w:rsidRPr="000928C0" w:rsidRDefault="00FE2FD3" w:rsidP="00FA1150">
            <w:pPr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Pain in arm or shoulder</w:t>
            </w:r>
          </w:p>
          <w:p w14:paraId="32CC4F32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630703F5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F2FC332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6600BF1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</w:tr>
      <w:tr w:rsidR="002E207A" w:rsidRPr="003C55A8" w14:paraId="26FE270F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58129CD4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5D174FB9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25A5CD3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FA7E4B7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</w:tr>
      <w:tr w:rsidR="002E207A" w:rsidRPr="003C55A8" w14:paraId="49D962E7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7F2D3779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04B612AC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57F711BF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C70AE3E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</w:tr>
      <w:tr w:rsidR="002E207A" w:rsidRPr="003C55A8" w14:paraId="1FB0B470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33B424B7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20F1506E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64A75E88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3E267B1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</w:tr>
      <w:tr w:rsidR="002E207A" w:rsidRPr="003C55A8" w14:paraId="0EA8248E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5906FCEF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7C224B44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AAE65DD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1F86BA5C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1BA82FE6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638F19D9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03DF97DE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3D1C0B1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16.7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10DA241D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0)</w:t>
            </w:r>
          </w:p>
        </w:tc>
      </w:tr>
      <w:tr w:rsidR="002E207A" w:rsidRPr="003C55A8" w14:paraId="6C019927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 w:val="restart"/>
            <w:tcBorders>
              <w:left w:val="nil"/>
              <w:right w:val="nil"/>
            </w:tcBorders>
          </w:tcPr>
          <w:p w14:paraId="1E424959" w14:textId="77777777" w:rsidR="00FE2FD3" w:rsidRPr="000928C0" w:rsidRDefault="00FE2FD3" w:rsidP="00FA1150">
            <w:pPr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Pain in other parts</w:t>
            </w:r>
          </w:p>
          <w:p w14:paraId="7004970C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7B239EA4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208A0060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93D3405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</w:tr>
      <w:tr w:rsidR="002E207A" w:rsidRPr="003C55A8" w14:paraId="511AE467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145D583E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5C0F0BBA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Week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4841CA2B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58.3)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1EF5A72B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66.7)</w:t>
            </w:r>
          </w:p>
        </w:tc>
      </w:tr>
      <w:tr w:rsidR="002E207A" w:rsidRPr="003C55A8" w14:paraId="123FCBCC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0FB91DB6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BB57DDF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2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0CAABB0B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0CD63F1C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</w:tr>
      <w:tr w:rsidR="002E207A" w:rsidRPr="003C55A8" w14:paraId="015D98C2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347A148C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A73049E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4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3984FF5C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16.7 (0, 33.3)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3E453DB8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</w:tr>
      <w:tr w:rsidR="002E207A" w:rsidRPr="003C55A8" w14:paraId="759A7657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right w:val="nil"/>
            </w:tcBorders>
          </w:tcPr>
          <w:p w14:paraId="7EBA06F1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right w:val="nil"/>
            </w:tcBorders>
            <w:noWrap/>
          </w:tcPr>
          <w:p w14:paraId="41A93BCB" w14:textId="77777777" w:rsidR="00FE2FD3" w:rsidRPr="003C55A8" w:rsidRDefault="00FE2FD3" w:rsidP="00FA1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6</w:t>
            </w:r>
          </w:p>
        </w:tc>
        <w:tc>
          <w:tcPr>
            <w:tcW w:w="2252" w:type="dxa"/>
            <w:tcBorders>
              <w:left w:val="nil"/>
              <w:right w:val="nil"/>
            </w:tcBorders>
            <w:noWrap/>
            <w:vAlign w:val="bottom"/>
          </w:tcPr>
          <w:p w14:paraId="1467C3E0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66.7)</w:t>
            </w:r>
          </w:p>
        </w:tc>
        <w:tc>
          <w:tcPr>
            <w:tcW w:w="2253" w:type="dxa"/>
            <w:tcBorders>
              <w:left w:val="nil"/>
              <w:right w:val="nil"/>
            </w:tcBorders>
            <w:noWrap/>
            <w:vAlign w:val="bottom"/>
          </w:tcPr>
          <w:p w14:paraId="6BD215C7" w14:textId="77777777" w:rsidR="00FE2FD3" w:rsidRPr="003C55A8" w:rsidRDefault="00FE2FD3" w:rsidP="00FA115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</w:tr>
      <w:tr w:rsidR="002E207A" w:rsidRPr="003C55A8" w14:paraId="32973B99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Merge/>
            <w:tcBorders>
              <w:left w:val="nil"/>
              <w:bottom w:val="nil"/>
              <w:right w:val="nil"/>
            </w:tcBorders>
          </w:tcPr>
          <w:p w14:paraId="41BADBF8" w14:textId="77777777" w:rsidR="00FE2FD3" w:rsidRPr="003C55A8" w:rsidRDefault="00FE2FD3" w:rsidP="00FA11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noWrap/>
          </w:tcPr>
          <w:p w14:paraId="38959661" w14:textId="77777777" w:rsidR="00FE2FD3" w:rsidRPr="003C55A8" w:rsidRDefault="00FE2FD3" w:rsidP="00FA1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C55A8">
              <w:rPr>
                <w:rFonts w:ascii="Times New Roman" w:hAnsi="Times New Roman" w:cs="Times New Roman"/>
              </w:rPr>
              <w:t>Month 12</w:t>
            </w:r>
          </w:p>
        </w:tc>
        <w:tc>
          <w:tcPr>
            <w:tcW w:w="225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5DB6E68C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33.3 (0, 33.3)</w:t>
            </w:r>
          </w:p>
        </w:tc>
        <w:tc>
          <w:tcPr>
            <w:tcW w:w="225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4CB7647F" w14:textId="77777777" w:rsidR="00FE2FD3" w:rsidRPr="003C55A8" w:rsidRDefault="00FE2FD3" w:rsidP="00FA115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0928C0">
              <w:rPr>
                <w:rFonts w:ascii="Times New Roman" w:hAnsi="Times New Roman" w:cs="Times New Roman"/>
                <w:color w:val="000000"/>
              </w:rPr>
              <w:t>0 (0, 33.3)</w:t>
            </w:r>
          </w:p>
        </w:tc>
      </w:tr>
    </w:tbl>
    <w:p w14:paraId="6A80576C" w14:textId="254CD381" w:rsidR="00CE28A6" w:rsidRPr="00412F72" w:rsidRDefault="00CE28A6" w:rsidP="00CE28A6">
      <w:pPr>
        <w:rPr>
          <w:rFonts w:ascii="Times New Roman" w:hAnsi="Times New Roman" w:cs="Times New Roman"/>
        </w:rPr>
      </w:pPr>
    </w:p>
    <w:p w14:paraId="175F73BB" w14:textId="41CFEE32" w:rsidR="000D6A84" w:rsidRPr="00412F72" w:rsidRDefault="000D6A84">
      <w:pPr>
        <w:rPr>
          <w:rFonts w:ascii="Times New Roman" w:hAnsi="Times New Roman" w:cs="Times New Roman"/>
        </w:rPr>
      </w:pPr>
      <w:r w:rsidRPr="00412F72">
        <w:rPr>
          <w:rFonts w:ascii="Times New Roman" w:hAnsi="Times New Roman" w:cs="Times New Roman"/>
          <w:b/>
          <w:bCs/>
        </w:rPr>
        <w:t xml:space="preserve">Supplemental Table </w:t>
      </w:r>
      <w:r w:rsidR="00832DA2" w:rsidRPr="00412F72">
        <w:rPr>
          <w:rFonts w:ascii="Times New Roman" w:hAnsi="Times New Roman" w:cs="Times New Roman"/>
          <w:b/>
          <w:bCs/>
        </w:rPr>
        <w:t>5</w:t>
      </w:r>
      <w:r w:rsidRPr="00412F72">
        <w:rPr>
          <w:rFonts w:ascii="Times New Roman" w:hAnsi="Times New Roman" w:cs="Times New Roman"/>
          <w:b/>
          <w:bCs/>
        </w:rPr>
        <w:t>:</w:t>
      </w:r>
      <w:r w:rsidRPr="00412F72">
        <w:rPr>
          <w:rFonts w:ascii="Times New Roman" w:hAnsi="Times New Roman" w:cs="Times New Roman"/>
        </w:rPr>
        <w:t xml:space="preserve"> Mixed-model interaction of time/arm and main effect test</w:t>
      </w:r>
      <w:r w:rsidR="00D36C16" w:rsidRPr="00412F72">
        <w:rPr>
          <w:rFonts w:ascii="Times New Roman" w:hAnsi="Times New Roman" w:cs="Times New Roman"/>
        </w:rPr>
        <w:t xml:space="preserve"> for EORTC QLQ-C30</w:t>
      </w:r>
    </w:p>
    <w:tbl>
      <w:tblPr>
        <w:tblStyle w:val="PlainTable2"/>
        <w:tblW w:w="9231" w:type="dxa"/>
        <w:tblLook w:val="04A0" w:firstRow="1" w:lastRow="0" w:firstColumn="1" w:lastColumn="0" w:noHBand="0" w:noVBand="1"/>
      </w:tblPr>
      <w:tblGrid>
        <w:gridCol w:w="4114"/>
        <w:gridCol w:w="2784"/>
        <w:gridCol w:w="2333"/>
      </w:tblGrid>
      <w:tr w:rsidR="000D6A84" w:rsidRPr="004025F4" w14:paraId="19AE9A0B" w14:textId="77777777" w:rsidTr="00412F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7A0F8590" w14:textId="29446B8B" w:rsidR="000D6A84" w:rsidRPr="00412F72" w:rsidRDefault="00D36C16" w:rsidP="000D6A84">
            <w:pPr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Hlk193378381"/>
            <w:r w:rsidRPr="00412F72">
              <w:rPr>
                <w:rFonts w:ascii="Times New Roman" w:eastAsia="Times New Roman" w:hAnsi="Times New Roman" w:cs="Times New Roman"/>
                <w:color w:val="000000"/>
              </w:rPr>
              <w:t>Scale/Domain Name</w:t>
            </w:r>
          </w:p>
        </w:tc>
        <w:tc>
          <w:tcPr>
            <w:tcW w:w="2784" w:type="dxa"/>
            <w:noWrap/>
            <w:hideMark/>
          </w:tcPr>
          <w:p w14:paraId="4083E511" w14:textId="77777777" w:rsidR="000D6A84" w:rsidRPr="00412F72" w:rsidRDefault="000D6A84" w:rsidP="000D6A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Interaction Time*Arm</w:t>
            </w:r>
          </w:p>
        </w:tc>
        <w:tc>
          <w:tcPr>
            <w:tcW w:w="2333" w:type="dxa"/>
            <w:noWrap/>
            <w:hideMark/>
          </w:tcPr>
          <w:p w14:paraId="1EF78B7A" w14:textId="77777777" w:rsidR="000D6A84" w:rsidRPr="00412F72" w:rsidRDefault="000D6A84" w:rsidP="000D6A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Main effect of Arm</w:t>
            </w:r>
          </w:p>
        </w:tc>
      </w:tr>
      <w:bookmarkEnd w:id="0"/>
      <w:tr w:rsidR="00D36C16" w:rsidRPr="004025F4" w14:paraId="76AD741D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5A585FDA" w14:textId="2F61E2D5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Global health status</w:t>
            </w:r>
          </w:p>
        </w:tc>
        <w:tc>
          <w:tcPr>
            <w:tcW w:w="2784" w:type="dxa"/>
            <w:noWrap/>
            <w:vAlign w:val="bottom"/>
            <w:hideMark/>
          </w:tcPr>
          <w:p w14:paraId="0B620F75" w14:textId="5EBB2AE7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  <w:tc>
          <w:tcPr>
            <w:tcW w:w="2333" w:type="dxa"/>
            <w:noWrap/>
            <w:vAlign w:val="bottom"/>
            <w:hideMark/>
          </w:tcPr>
          <w:p w14:paraId="4BF7A623" w14:textId="6CD9EFB5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0.30</w:t>
            </w:r>
          </w:p>
        </w:tc>
      </w:tr>
      <w:tr w:rsidR="00D36C16" w:rsidRPr="004025F4" w14:paraId="4EE9BA2D" w14:textId="77777777" w:rsidTr="00412F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774C6FD9" w14:textId="357EF6B0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Physical function</w:t>
            </w:r>
          </w:p>
        </w:tc>
        <w:tc>
          <w:tcPr>
            <w:tcW w:w="2784" w:type="dxa"/>
            <w:noWrap/>
            <w:vAlign w:val="bottom"/>
            <w:hideMark/>
          </w:tcPr>
          <w:p w14:paraId="4A6BC6A7" w14:textId="16064B58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2333" w:type="dxa"/>
            <w:noWrap/>
            <w:vAlign w:val="bottom"/>
            <w:hideMark/>
          </w:tcPr>
          <w:p w14:paraId="23B0C106" w14:textId="323C2D6E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</w:tr>
      <w:tr w:rsidR="00D36C16" w:rsidRPr="004025F4" w14:paraId="36279033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7798369F" w14:textId="117DFB59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Role function</w:t>
            </w:r>
          </w:p>
        </w:tc>
        <w:tc>
          <w:tcPr>
            <w:tcW w:w="2784" w:type="dxa"/>
            <w:noWrap/>
            <w:vAlign w:val="bottom"/>
            <w:hideMark/>
          </w:tcPr>
          <w:p w14:paraId="25746FA5" w14:textId="3EF596A6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2333" w:type="dxa"/>
            <w:noWrap/>
            <w:vAlign w:val="bottom"/>
            <w:hideMark/>
          </w:tcPr>
          <w:p w14:paraId="7EEBC668" w14:textId="381C4A53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0.37</w:t>
            </w:r>
          </w:p>
        </w:tc>
      </w:tr>
      <w:tr w:rsidR="00D36C16" w:rsidRPr="004025F4" w14:paraId="193334FD" w14:textId="77777777" w:rsidTr="00412F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26D3B74A" w14:textId="5413702A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Emotional function</w:t>
            </w:r>
          </w:p>
        </w:tc>
        <w:tc>
          <w:tcPr>
            <w:tcW w:w="2784" w:type="dxa"/>
            <w:noWrap/>
            <w:vAlign w:val="bottom"/>
            <w:hideMark/>
          </w:tcPr>
          <w:p w14:paraId="232B65A8" w14:textId="58D19ACF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2333" w:type="dxa"/>
            <w:noWrap/>
            <w:vAlign w:val="bottom"/>
            <w:hideMark/>
          </w:tcPr>
          <w:p w14:paraId="52E7945A" w14:textId="6113DF02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</w:tr>
      <w:tr w:rsidR="00D36C16" w:rsidRPr="004025F4" w14:paraId="542310CD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5C847DCA" w14:textId="35D1ED9E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Cognitive function</w:t>
            </w:r>
          </w:p>
        </w:tc>
        <w:tc>
          <w:tcPr>
            <w:tcW w:w="2784" w:type="dxa"/>
            <w:noWrap/>
            <w:vAlign w:val="bottom"/>
            <w:hideMark/>
          </w:tcPr>
          <w:p w14:paraId="61DA8AD8" w14:textId="27BEF1DE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2333" w:type="dxa"/>
            <w:noWrap/>
            <w:vAlign w:val="bottom"/>
            <w:hideMark/>
          </w:tcPr>
          <w:p w14:paraId="180D5FDB" w14:textId="4BD4129F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0.63</w:t>
            </w:r>
          </w:p>
        </w:tc>
      </w:tr>
      <w:tr w:rsidR="00D36C16" w:rsidRPr="004025F4" w14:paraId="4E4BEB38" w14:textId="77777777" w:rsidTr="00412F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604863CF" w14:textId="719BF393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Social function</w:t>
            </w:r>
          </w:p>
        </w:tc>
        <w:tc>
          <w:tcPr>
            <w:tcW w:w="2784" w:type="dxa"/>
            <w:noWrap/>
            <w:vAlign w:val="bottom"/>
            <w:hideMark/>
          </w:tcPr>
          <w:p w14:paraId="5429E626" w14:textId="71F0E09D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2333" w:type="dxa"/>
            <w:noWrap/>
            <w:vAlign w:val="bottom"/>
            <w:hideMark/>
          </w:tcPr>
          <w:p w14:paraId="666F137F" w14:textId="4ED3A1AF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</w:tr>
      <w:tr w:rsidR="00D36C16" w:rsidRPr="004025F4" w14:paraId="6B707081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518B9564" w14:textId="77777777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Fatigue</w:t>
            </w:r>
          </w:p>
        </w:tc>
        <w:tc>
          <w:tcPr>
            <w:tcW w:w="2784" w:type="dxa"/>
            <w:noWrap/>
            <w:vAlign w:val="bottom"/>
            <w:hideMark/>
          </w:tcPr>
          <w:p w14:paraId="72EEF331" w14:textId="0515F078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0.64</w:t>
            </w:r>
          </w:p>
        </w:tc>
        <w:tc>
          <w:tcPr>
            <w:tcW w:w="2333" w:type="dxa"/>
            <w:noWrap/>
            <w:vAlign w:val="bottom"/>
            <w:hideMark/>
          </w:tcPr>
          <w:p w14:paraId="53F4A525" w14:textId="44B51A68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0.57</w:t>
            </w:r>
          </w:p>
        </w:tc>
      </w:tr>
      <w:tr w:rsidR="00D36C16" w:rsidRPr="004025F4" w14:paraId="46A82AA1" w14:textId="77777777" w:rsidTr="00412F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5398EC90" w14:textId="0F6A66E4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Nausea and Vomiting</w:t>
            </w:r>
          </w:p>
        </w:tc>
        <w:tc>
          <w:tcPr>
            <w:tcW w:w="2784" w:type="dxa"/>
            <w:noWrap/>
            <w:vAlign w:val="bottom"/>
            <w:hideMark/>
          </w:tcPr>
          <w:p w14:paraId="2CB83924" w14:textId="3B5EAB07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  <w:tc>
          <w:tcPr>
            <w:tcW w:w="2333" w:type="dxa"/>
            <w:noWrap/>
            <w:vAlign w:val="bottom"/>
            <w:hideMark/>
          </w:tcPr>
          <w:p w14:paraId="3274D1FA" w14:textId="13447048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</w:tr>
      <w:tr w:rsidR="00D36C16" w:rsidRPr="004025F4" w14:paraId="4E87F4F2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3C782EEA" w14:textId="77777777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Pain</w:t>
            </w:r>
          </w:p>
        </w:tc>
        <w:tc>
          <w:tcPr>
            <w:tcW w:w="2784" w:type="dxa"/>
            <w:noWrap/>
            <w:vAlign w:val="bottom"/>
            <w:hideMark/>
          </w:tcPr>
          <w:p w14:paraId="69ACAB56" w14:textId="26233779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0.58</w:t>
            </w:r>
          </w:p>
        </w:tc>
        <w:tc>
          <w:tcPr>
            <w:tcW w:w="2333" w:type="dxa"/>
            <w:noWrap/>
            <w:vAlign w:val="bottom"/>
            <w:hideMark/>
          </w:tcPr>
          <w:p w14:paraId="2035E467" w14:textId="08884671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</w:tr>
      <w:tr w:rsidR="00D36C16" w:rsidRPr="004025F4" w14:paraId="0C752310" w14:textId="77777777" w:rsidTr="00412F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50CCC43A" w14:textId="7FF9EAE0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Dyspnea</w:t>
            </w:r>
          </w:p>
        </w:tc>
        <w:tc>
          <w:tcPr>
            <w:tcW w:w="2784" w:type="dxa"/>
            <w:noWrap/>
            <w:vAlign w:val="bottom"/>
            <w:hideMark/>
          </w:tcPr>
          <w:p w14:paraId="5A90B684" w14:textId="62C92648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2333" w:type="dxa"/>
            <w:noWrap/>
            <w:vAlign w:val="bottom"/>
            <w:hideMark/>
          </w:tcPr>
          <w:p w14:paraId="7CB6D0CC" w14:textId="655BD73B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</w:tr>
      <w:tr w:rsidR="00D36C16" w:rsidRPr="004025F4" w14:paraId="24583BE8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04CEE785" w14:textId="77777777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Insomnia</w:t>
            </w:r>
          </w:p>
        </w:tc>
        <w:tc>
          <w:tcPr>
            <w:tcW w:w="2784" w:type="dxa"/>
            <w:noWrap/>
            <w:vAlign w:val="bottom"/>
            <w:hideMark/>
          </w:tcPr>
          <w:p w14:paraId="10949078" w14:textId="78880EE8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2333" w:type="dxa"/>
            <w:noWrap/>
            <w:vAlign w:val="bottom"/>
            <w:hideMark/>
          </w:tcPr>
          <w:p w14:paraId="2E76F315" w14:textId="17423540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</w:tr>
      <w:tr w:rsidR="00D36C16" w:rsidRPr="004025F4" w14:paraId="75297FA3" w14:textId="77777777" w:rsidTr="00412F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67FEED80" w14:textId="797CD044" w:rsidR="00D36C16" w:rsidRPr="00335115" w:rsidRDefault="00D36C16" w:rsidP="00D36C16">
            <w:pPr>
              <w:rPr>
                <w:rFonts w:ascii="Times New Roman" w:eastAsia="Times New Roman" w:hAnsi="Times New Roman" w:cs="Times New Roman"/>
              </w:rPr>
            </w:pPr>
            <w:r w:rsidRPr="00335115">
              <w:rPr>
                <w:rFonts w:ascii="Times New Roman" w:eastAsia="Times New Roman" w:hAnsi="Times New Roman" w:cs="Times New Roman"/>
              </w:rPr>
              <w:t>Appetite Loss</w:t>
            </w:r>
          </w:p>
        </w:tc>
        <w:tc>
          <w:tcPr>
            <w:tcW w:w="2784" w:type="dxa"/>
            <w:noWrap/>
            <w:vAlign w:val="bottom"/>
            <w:hideMark/>
          </w:tcPr>
          <w:p w14:paraId="39EA2683" w14:textId="6F37DD4D" w:rsidR="00D36C16" w:rsidRPr="00335115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5115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2333" w:type="dxa"/>
            <w:noWrap/>
            <w:vAlign w:val="bottom"/>
            <w:hideMark/>
          </w:tcPr>
          <w:p w14:paraId="66D42F5A" w14:textId="0A90A1C2" w:rsidR="00D36C16" w:rsidRPr="00335115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5115">
              <w:rPr>
                <w:rFonts w:ascii="Times New Roman" w:hAnsi="Times New Roman" w:cs="Times New Roman"/>
              </w:rPr>
              <w:t>0.12</w:t>
            </w:r>
          </w:p>
        </w:tc>
      </w:tr>
      <w:tr w:rsidR="00D36C16" w:rsidRPr="004025F4" w14:paraId="4FD82E4A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5412784A" w14:textId="77777777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Constipation</w:t>
            </w:r>
          </w:p>
        </w:tc>
        <w:tc>
          <w:tcPr>
            <w:tcW w:w="2784" w:type="dxa"/>
            <w:noWrap/>
            <w:vAlign w:val="bottom"/>
            <w:hideMark/>
          </w:tcPr>
          <w:p w14:paraId="639D9442" w14:textId="5D7A82A6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2333" w:type="dxa"/>
            <w:noWrap/>
            <w:vAlign w:val="bottom"/>
            <w:hideMark/>
          </w:tcPr>
          <w:p w14:paraId="2F4D9EF7" w14:textId="67FFD06E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0.57</w:t>
            </w:r>
          </w:p>
        </w:tc>
      </w:tr>
      <w:tr w:rsidR="00D36C16" w:rsidRPr="004025F4" w14:paraId="63E44A19" w14:textId="77777777" w:rsidTr="00412F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3374AE71" w14:textId="700419EF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Diarrhea</w:t>
            </w:r>
          </w:p>
        </w:tc>
        <w:tc>
          <w:tcPr>
            <w:tcW w:w="2784" w:type="dxa"/>
            <w:noWrap/>
            <w:vAlign w:val="bottom"/>
            <w:hideMark/>
          </w:tcPr>
          <w:p w14:paraId="1E54EB90" w14:textId="049C527C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2333" w:type="dxa"/>
            <w:noWrap/>
            <w:vAlign w:val="bottom"/>
            <w:hideMark/>
          </w:tcPr>
          <w:p w14:paraId="3ADDA3DE" w14:textId="4E40DE30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</w:tr>
      <w:tr w:rsidR="00D36C16" w:rsidRPr="004025F4" w14:paraId="42C384A9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47FB81BD" w14:textId="5B31AFA7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Financial Difficulties</w:t>
            </w:r>
          </w:p>
        </w:tc>
        <w:tc>
          <w:tcPr>
            <w:tcW w:w="2784" w:type="dxa"/>
            <w:noWrap/>
            <w:vAlign w:val="bottom"/>
            <w:hideMark/>
          </w:tcPr>
          <w:p w14:paraId="16AD15A4" w14:textId="649EA264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2333" w:type="dxa"/>
            <w:noWrap/>
            <w:vAlign w:val="bottom"/>
            <w:hideMark/>
          </w:tcPr>
          <w:p w14:paraId="0923F03A" w14:textId="141ADC47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</w:tr>
      <w:tr w:rsidR="00D36C16" w:rsidRPr="004025F4" w14:paraId="4D128EC4" w14:textId="77777777" w:rsidTr="00412F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4" w:type="dxa"/>
            <w:noWrap/>
            <w:hideMark/>
          </w:tcPr>
          <w:p w14:paraId="61C52BF2" w14:textId="4D088FA1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QLQ Total Summary</w:t>
            </w:r>
          </w:p>
        </w:tc>
        <w:tc>
          <w:tcPr>
            <w:tcW w:w="2784" w:type="dxa"/>
            <w:noWrap/>
            <w:vAlign w:val="bottom"/>
            <w:hideMark/>
          </w:tcPr>
          <w:p w14:paraId="6433D9F9" w14:textId="2A3B0889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2333" w:type="dxa"/>
            <w:noWrap/>
            <w:vAlign w:val="bottom"/>
            <w:hideMark/>
          </w:tcPr>
          <w:p w14:paraId="343E1759" w14:textId="1BDB262A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0.58</w:t>
            </w:r>
          </w:p>
        </w:tc>
      </w:tr>
    </w:tbl>
    <w:p w14:paraId="237A0279" w14:textId="77777777" w:rsidR="000D6A84" w:rsidRPr="00412F72" w:rsidRDefault="000D6A84">
      <w:pPr>
        <w:rPr>
          <w:rFonts w:ascii="Times New Roman" w:hAnsi="Times New Roman" w:cs="Times New Roman"/>
        </w:rPr>
      </w:pPr>
    </w:p>
    <w:p w14:paraId="311FFE48" w14:textId="357EE4CC" w:rsidR="00D36C16" w:rsidRPr="00412F72" w:rsidRDefault="00D36C16" w:rsidP="00D36C16">
      <w:pPr>
        <w:rPr>
          <w:rFonts w:ascii="Times New Roman" w:hAnsi="Times New Roman" w:cs="Times New Roman"/>
        </w:rPr>
      </w:pPr>
      <w:r w:rsidRPr="00412F72">
        <w:rPr>
          <w:rFonts w:ascii="Times New Roman" w:hAnsi="Times New Roman" w:cs="Times New Roman"/>
          <w:b/>
          <w:bCs/>
        </w:rPr>
        <w:t xml:space="preserve">Supplemental Table </w:t>
      </w:r>
      <w:r w:rsidR="00832DA2" w:rsidRPr="00412F72">
        <w:rPr>
          <w:rFonts w:ascii="Times New Roman" w:hAnsi="Times New Roman" w:cs="Times New Roman"/>
          <w:b/>
          <w:bCs/>
        </w:rPr>
        <w:t>6</w:t>
      </w:r>
      <w:r w:rsidRPr="00412F72">
        <w:rPr>
          <w:rFonts w:ascii="Times New Roman" w:hAnsi="Times New Roman" w:cs="Times New Roman"/>
          <w:b/>
          <w:bCs/>
        </w:rPr>
        <w:t>:</w:t>
      </w:r>
      <w:r w:rsidRPr="00412F72">
        <w:rPr>
          <w:rFonts w:ascii="Times New Roman" w:hAnsi="Times New Roman" w:cs="Times New Roman"/>
        </w:rPr>
        <w:t xml:space="preserve"> Mixed-model interaction of time/arm and main effect test for EORTC LC-13 and PROMIS Physical Function SF-4a</w:t>
      </w:r>
    </w:p>
    <w:tbl>
      <w:tblPr>
        <w:tblStyle w:val="PlainTable2"/>
        <w:tblW w:w="9169" w:type="dxa"/>
        <w:tblLook w:val="04A0" w:firstRow="1" w:lastRow="0" w:firstColumn="1" w:lastColumn="0" w:noHBand="0" w:noVBand="1"/>
      </w:tblPr>
      <w:tblGrid>
        <w:gridCol w:w="4282"/>
        <w:gridCol w:w="2648"/>
        <w:gridCol w:w="2239"/>
      </w:tblGrid>
      <w:tr w:rsidR="00D36C16" w:rsidRPr="004025F4" w14:paraId="7CBAD483" w14:textId="77777777" w:rsidTr="00412F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2" w:type="dxa"/>
            <w:noWrap/>
          </w:tcPr>
          <w:p w14:paraId="57647584" w14:textId="0A7D66D0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Scale/Domain Name</w:t>
            </w:r>
          </w:p>
        </w:tc>
        <w:tc>
          <w:tcPr>
            <w:tcW w:w="2648" w:type="dxa"/>
            <w:noWrap/>
          </w:tcPr>
          <w:p w14:paraId="43FD28C9" w14:textId="07DDED91" w:rsidR="00D36C16" w:rsidRPr="00412F72" w:rsidRDefault="00D36C16" w:rsidP="00D36C1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Interaction Time*Arm</w:t>
            </w:r>
          </w:p>
        </w:tc>
        <w:tc>
          <w:tcPr>
            <w:tcW w:w="2239" w:type="dxa"/>
            <w:noWrap/>
          </w:tcPr>
          <w:p w14:paraId="62128D12" w14:textId="67EF8966" w:rsidR="00D36C16" w:rsidRPr="00412F72" w:rsidRDefault="00D36C16" w:rsidP="00D36C1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Main effect of Arm</w:t>
            </w:r>
          </w:p>
        </w:tc>
      </w:tr>
      <w:tr w:rsidR="00D36C16" w:rsidRPr="004025F4" w14:paraId="4CFAFBAD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2" w:type="dxa"/>
            <w:noWrap/>
            <w:hideMark/>
          </w:tcPr>
          <w:p w14:paraId="4A43C557" w14:textId="30163149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Dyspnea</w:t>
            </w:r>
          </w:p>
        </w:tc>
        <w:tc>
          <w:tcPr>
            <w:tcW w:w="2648" w:type="dxa"/>
            <w:noWrap/>
            <w:hideMark/>
          </w:tcPr>
          <w:p w14:paraId="24F66E14" w14:textId="77777777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0.78</w:t>
            </w:r>
          </w:p>
        </w:tc>
        <w:tc>
          <w:tcPr>
            <w:tcW w:w="2239" w:type="dxa"/>
            <w:noWrap/>
            <w:hideMark/>
          </w:tcPr>
          <w:p w14:paraId="1CE9B615" w14:textId="77777777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0.72</w:t>
            </w:r>
          </w:p>
        </w:tc>
      </w:tr>
      <w:tr w:rsidR="00D36C16" w:rsidRPr="004025F4" w14:paraId="7FD73A3F" w14:textId="77777777" w:rsidTr="00412F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2" w:type="dxa"/>
            <w:noWrap/>
            <w:hideMark/>
          </w:tcPr>
          <w:p w14:paraId="5395F097" w14:textId="77777777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Coughing</w:t>
            </w:r>
          </w:p>
        </w:tc>
        <w:tc>
          <w:tcPr>
            <w:tcW w:w="2648" w:type="dxa"/>
            <w:noWrap/>
            <w:hideMark/>
          </w:tcPr>
          <w:p w14:paraId="3A3BBB67" w14:textId="77777777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  <w:tc>
          <w:tcPr>
            <w:tcW w:w="2239" w:type="dxa"/>
            <w:noWrap/>
            <w:hideMark/>
          </w:tcPr>
          <w:p w14:paraId="20914380" w14:textId="77777777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</w:tr>
      <w:tr w:rsidR="00D36C16" w:rsidRPr="004025F4" w14:paraId="022DFFD6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2" w:type="dxa"/>
            <w:noWrap/>
            <w:hideMark/>
          </w:tcPr>
          <w:p w14:paraId="7EE27E4A" w14:textId="5E6D99AE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Hemoptysis</w:t>
            </w:r>
          </w:p>
        </w:tc>
        <w:tc>
          <w:tcPr>
            <w:tcW w:w="2648" w:type="dxa"/>
            <w:noWrap/>
            <w:hideMark/>
          </w:tcPr>
          <w:p w14:paraId="5213E361" w14:textId="77777777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0.21</w:t>
            </w:r>
          </w:p>
        </w:tc>
        <w:tc>
          <w:tcPr>
            <w:tcW w:w="2239" w:type="dxa"/>
            <w:noWrap/>
            <w:hideMark/>
          </w:tcPr>
          <w:p w14:paraId="6006DBE0" w14:textId="77777777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0.90</w:t>
            </w:r>
          </w:p>
        </w:tc>
      </w:tr>
      <w:tr w:rsidR="00D36C16" w:rsidRPr="004025F4" w14:paraId="667B4792" w14:textId="77777777" w:rsidTr="00412F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2" w:type="dxa"/>
            <w:noWrap/>
            <w:hideMark/>
          </w:tcPr>
          <w:p w14:paraId="39BC77F4" w14:textId="56ACF952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Sore mouth</w:t>
            </w:r>
          </w:p>
        </w:tc>
        <w:tc>
          <w:tcPr>
            <w:tcW w:w="2648" w:type="dxa"/>
            <w:noWrap/>
            <w:hideMark/>
          </w:tcPr>
          <w:p w14:paraId="0E52A2DD" w14:textId="77777777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2239" w:type="dxa"/>
            <w:noWrap/>
            <w:hideMark/>
          </w:tcPr>
          <w:p w14:paraId="133EACE3" w14:textId="77777777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</w:tr>
      <w:tr w:rsidR="00D36C16" w:rsidRPr="004025F4" w14:paraId="340C1821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2" w:type="dxa"/>
            <w:noWrap/>
            <w:hideMark/>
          </w:tcPr>
          <w:p w14:paraId="22759457" w14:textId="77777777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Dysphagia</w:t>
            </w:r>
          </w:p>
        </w:tc>
        <w:tc>
          <w:tcPr>
            <w:tcW w:w="2648" w:type="dxa"/>
            <w:noWrap/>
            <w:hideMark/>
          </w:tcPr>
          <w:p w14:paraId="13C8A174" w14:textId="77777777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</w:p>
        </w:tc>
        <w:tc>
          <w:tcPr>
            <w:tcW w:w="2239" w:type="dxa"/>
            <w:noWrap/>
            <w:hideMark/>
          </w:tcPr>
          <w:p w14:paraId="12E69C6F" w14:textId="44902DC0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C0006"/>
              </w:rPr>
            </w:pPr>
            <w:r w:rsidRPr="00EC04BA">
              <w:rPr>
                <w:rFonts w:ascii="Times New Roman" w:eastAsia="Times New Roman" w:hAnsi="Times New Roman" w:cs="Times New Roman"/>
              </w:rPr>
              <w:t>0.05</w:t>
            </w:r>
            <w:r w:rsidR="00EC04BA" w:rsidRPr="00EC04BA">
              <w:rPr>
                <w:rFonts w:ascii="Times New Roman" w:eastAsia="Times New Roman" w:hAnsi="Times New Roman" w:cs="Times New Roman"/>
              </w:rPr>
              <w:t>*</w:t>
            </w:r>
          </w:p>
        </w:tc>
      </w:tr>
      <w:tr w:rsidR="00D36C16" w:rsidRPr="004025F4" w14:paraId="0235F607" w14:textId="77777777" w:rsidTr="00412F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2" w:type="dxa"/>
            <w:noWrap/>
            <w:hideMark/>
          </w:tcPr>
          <w:p w14:paraId="4F06809B" w14:textId="38173EE9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Peripheral neuropathy</w:t>
            </w:r>
          </w:p>
        </w:tc>
        <w:tc>
          <w:tcPr>
            <w:tcW w:w="2648" w:type="dxa"/>
            <w:noWrap/>
            <w:hideMark/>
          </w:tcPr>
          <w:p w14:paraId="47809340" w14:textId="77777777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0.94</w:t>
            </w:r>
          </w:p>
        </w:tc>
        <w:tc>
          <w:tcPr>
            <w:tcW w:w="2239" w:type="dxa"/>
            <w:noWrap/>
            <w:hideMark/>
          </w:tcPr>
          <w:p w14:paraId="2A9DC908" w14:textId="77777777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</w:p>
        </w:tc>
      </w:tr>
      <w:tr w:rsidR="00D36C16" w:rsidRPr="004025F4" w14:paraId="1DF7D667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2" w:type="dxa"/>
            <w:noWrap/>
            <w:hideMark/>
          </w:tcPr>
          <w:p w14:paraId="6B2C0DE8" w14:textId="77777777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Alopecia</w:t>
            </w:r>
          </w:p>
        </w:tc>
        <w:tc>
          <w:tcPr>
            <w:tcW w:w="2648" w:type="dxa"/>
            <w:noWrap/>
            <w:hideMark/>
          </w:tcPr>
          <w:p w14:paraId="141E734C" w14:textId="77777777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0.44</w:t>
            </w:r>
          </w:p>
        </w:tc>
        <w:tc>
          <w:tcPr>
            <w:tcW w:w="2239" w:type="dxa"/>
            <w:noWrap/>
            <w:hideMark/>
          </w:tcPr>
          <w:p w14:paraId="6F39F84F" w14:textId="77777777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</w:tr>
      <w:tr w:rsidR="00D36C16" w:rsidRPr="004025F4" w14:paraId="59CA30A0" w14:textId="77777777" w:rsidTr="00412F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2" w:type="dxa"/>
            <w:noWrap/>
            <w:hideMark/>
          </w:tcPr>
          <w:p w14:paraId="47E8EFE1" w14:textId="7B321AC8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Pain in chest</w:t>
            </w:r>
          </w:p>
        </w:tc>
        <w:tc>
          <w:tcPr>
            <w:tcW w:w="2648" w:type="dxa"/>
            <w:noWrap/>
            <w:hideMark/>
          </w:tcPr>
          <w:p w14:paraId="4E4768FF" w14:textId="77777777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0.38</w:t>
            </w:r>
          </w:p>
        </w:tc>
        <w:tc>
          <w:tcPr>
            <w:tcW w:w="2239" w:type="dxa"/>
            <w:noWrap/>
            <w:hideMark/>
          </w:tcPr>
          <w:p w14:paraId="2493EBCF" w14:textId="77777777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0.76</w:t>
            </w:r>
          </w:p>
        </w:tc>
      </w:tr>
      <w:tr w:rsidR="00D36C16" w:rsidRPr="004025F4" w14:paraId="613063CF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2" w:type="dxa"/>
            <w:noWrap/>
            <w:hideMark/>
          </w:tcPr>
          <w:p w14:paraId="3CB84E74" w14:textId="72E19334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Pain in arm or shoulder</w:t>
            </w:r>
          </w:p>
        </w:tc>
        <w:tc>
          <w:tcPr>
            <w:tcW w:w="2648" w:type="dxa"/>
            <w:noWrap/>
            <w:hideMark/>
          </w:tcPr>
          <w:p w14:paraId="05A69A4D" w14:textId="77777777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0.70</w:t>
            </w:r>
          </w:p>
        </w:tc>
        <w:tc>
          <w:tcPr>
            <w:tcW w:w="2239" w:type="dxa"/>
            <w:noWrap/>
            <w:hideMark/>
          </w:tcPr>
          <w:p w14:paraId="637A2D80" w14:textId="77777777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0.67</w:t>
            </w:r>
          </w:p>
        </w:tc>
      </w:tr>
      <w:tr w:rsidR="00D36C16" w:rsidRPr="004025F4" w14:paraId="49198AE7" w14:textId="77777777" w:rsidTr="00412F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2" w:type="dxa"/>
            <w:noWrap/>
            <w:hideMark/>
          </w:tcPr>
          <w:p w14:paraId="1871F403" w14:textId="368180AD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Pain in other parts</w:t>
            </w:r>
          </w:p>
        </w:tc>
        <w:tc>
          <w:tcPr>
            <w:tcW w:w="2648" w:type="dxa"/>
            <w:noWrap/>
            <w:hideMark/>
          </w:tcPr>
          <w:p w14:paraId="66AADB93" w14:textId="77777777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0.31</w:t>
            </w:r>
          </w:p>
        </w:tc>
        <w:tc>
          <w:tcPr>
            <w:tcW w:w="2239" w:type="dxa"/>
            <w:noWrap/>
            <w:hideMark/>
          </w:tcPr>
          <w:p w14:paraId="43B670FE" w14:textId="77777777" w:rsidR="00D36C16" w:rsidRPr="00412F72" w:rsidRDefault="00D36C16" w:rsidP="00D36C1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</w:tr>
      <w:tr w:rsidR="00D36C16" w:rsidRPr="004025F4" w14:paraId="63D7C335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2" w:type="dxa"/>
            <w:noWrap/>
            <w:hideMark/>
          </w:tcPr>
          <w:p w14:paraId="73F29675" w14:textId="53DC3550" w:rsidR="00D36C16" w:rsidRPr="00412F72" w:rsidRDefault="00D36C16" w:rsidP="00D36C1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PROMIS Physical Function SF-4a</w:t>
            </w:r>
          </w:p>
        </w:tc>
        <w:tc>
          <w:tcPr>
            <w:tcW w:w="2648" w:type="dxa"/>
            <w:noWrap/>
            <w:hideMark/>
          </w:tcPr>
          <w:p w14:paraId="3C82FED7" w14:textId="77777777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0.49</w:t>
            </w:r>
          </w:p>
        </w:tc>
        <w:tc>
          <w:tcPr>
            <w:tcW w:w="2239" w:type="dxa"/>
            <w:noWrap/>
            <w:hideMark/>
          </w:tcPr>
          <w:p w14:paraId="08774D29" w14:textId="77777777" w:rsidR="00D36C16" w:rsidRPr="00412F72" w:rsidRDefault="00D36C16" w:rsidP="00D36C1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412F72">
              <w:rPr>
                <w:rFonts w:ascii="Times New Roman" w:eastAsia="Times New Roman" w:hAnsi="Times New Roman" w:cs="Times New Roman"/>
                <w:color w:val="000000"/>
              </w:rPr>
              <w:t>0.68</w:t>
            </w:r>
          </w:p>
        </w:tc>
      </w:tr>
    </w:tbl>
    <w:p w14:paraId="59C68D1A" w14:textId="77777777" w:rsidR="00D36C16" w:rsidRPr="00412F72" w:rsidRDefault="00D36C16">
      <w:pPr>
        <w:rPr>
          <w:rFonts w:ascii="Times New Roman" w:hAnsi="Times New Roman" w:cs="Times New Roman"/>
        </w:rPr>
      </w:pPr>
    </w:p>
    <w:p w14:paraId="00920ECB" w14:textId="3632E5EF" w:rsidR="00F2044F" w:rsidRPr="00412F72" w:rsidRDefault="00F2044F" w:rsidP="00F2044F">
      <w:pPr>
        <w:rPr>
          <w:rFonts w:ascii="Times New Roman" w:hAnsi="Times New Roman" w:cs="Times New Roman"/>
          <w:iCs/>
        </w:rPr>
      </w:pPr>
      <w:r w:rsidRPr="00412F72">
        <w:rPr>
          <w:rFonts w:ascii="Times New Roman" w:hAnsi="Times New Roman" w:cs="Times New Roman"/>
          <w:b/>
          <w:iCs/>
        </w:rPr>
        <w:t xml:space="preserve">Supplemental Table </w:t>
      </w:r>
      <w:r w:rsidR="00832DA2" w:rsidRPr="00412F72">
        <w:rPr>
          <w:rFonts w:ascii="Times New Roman" w:hAnsi="Times New Roman" w:cs="Times New Roman"/>
          <w:b/>
          <w:iCs/>
        </w:rPr>
        <w:t>7</w:t>
      </w:r>
      <w:r w:rsidR="00D36C16" w:rsidRPr="00412F72">
        <w:rPr>
          <w:rFonts w:ascii="Times New Roman" w:hAnsi="Times New Roman" w:cs="Times New Roman"/>
          <w:b/>
          <w:iCs/>
        </w:rPr>
        <w:t>:</w:t>
      </w:r>
      <w:r w:rsidRPr="00412F72">
        <w:rPr>
          <w:rFonts w:ascii="Times New Roman" w:hAnsi="Times New Roman" w:cs="Times New Roman"/>
          <w:b/>
          <w:iCs/>
        </w:rPr>
        <w:t xml:space="preserve"> </w:t>
      </w:r>
      <w:r w:rsidRPr="00412F72">
        <w:rPr>
          <w:rFonts w:ascii="Times New Roman" w:hAnsi="Times New Roman" w:cs="Times New Roman"/>
          <w:iCs/>
        </w:rPr>
        <w:t xml:space="preserve"> Frequency of patients (%) with alert level symptoms in the early postoperative phase (day 0-14) by </w:t>
      </w:r>
      <w:proofErr w:type="spellStart"/>
      <w:r w:rsidRPr="00412F72">
        <w:rPr>
          <w:rFonts w:ascii="Times New Roman" w:hAnsi="Times New Roman" w:cs="Times New Roman"/>
          <w:iCs/>
        </w:rPr>
        <w:t>arm</w:t>
      </w:r>
      <w:r w:rsidR="00D36C16" w:rsidRPr="00412F72">
        <w:rPr>
          <w:rFonts w:ascii="Times New Roman" w:hAnsi="Times New Roman" w:cs="Times New Roman"/>
          <w:iCs/>
          <w:vertAlign w:val="superscript"/>
        </w:rPr>
        <w:t>a</w:t>
      </w:r>
      <w:proofErr w:type="spellEnd"/>
      <w:r w:rsidRPr="00412F72">
        <w:rPr>
          <w:rFonts w:ascii="Times New Roman" w:hAnsi="Times New Roman" w:cs="Times New Roman"/>
          <w:iCs/>
        </w:rPr>
        <w:t xml:space="preserve"> </w:t>
      </w:r>
    </w:p>
    <w:tbl>
      <w:tblPr>
        <w:tblStyle w:val="PlainTable2"/>
        <w:tblW w:w="9350" w:type="dxa"/>
        <w:tblLook w:val="04A0" w:firstRow="1" w:lastRow="0" w:firstColumn="1" w:lastColumn="0" w:noHBand="0" w:noVBand="1"/>
      </w:tblPr>
      <w:tblGrid>
        <w:gridCol w:w="1847"/>
        <w:gridCol w:w="2299"/>
        <w:gridCol w:w="2419"/>
        <w:gridCol w:w="1890"/>
        <w:gridCol w:w="895"/>
      </w:tblGrid>
      <w:tr w:rsidR="00000000" w:rsidRPr="004025F4" w14:paraId="789C73A5" w14:textId="77777777" w:rsidTr="00D36C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7E4E257C" w14:textId="2A6C4A45" w:rsidR="00F2044F" w:rsidRPr="00412F72" w:rsidRDefault="00D36C16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Symptoms</w:t>
            </w:r>
          </w:p>
        </w:tc>
        <w:tc>
          <w:tcPr>
            <w:tcW w:w="2299" w:type="dxa"/>
          </w:tcPr>
          <w:p w14:paraId="1700F88B" w14:textId="29F78EC8" w:rsidR="00F2044F" w:rsidRPr="00412F72" w:rsidRDefault="00F2044F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Alerting arm (N = 46, % (n/N)</w:t>
            </w:r>
          </w:p>
        </w:tc>
        <w:tc>
          <w:tcPr>
            <w:tcW w:w="2419" w:type="dxa"/>
          </w:tcPr>
          <w:p w14:paraId="1B4B9A21" w14:textId="192D5E28" w:rsidR="00F2044F" w:rsidRPr="00412F72" w:rsidRDefault="00F2044F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Measurement only arm (n=39), % (n/N)</w:t>
            </w:r>
          </w:p>
        </w:tc>
        <w:tc>
          <w:tcPr>
            <w:tcW w:w="1890" w:type="dxa"/>
          </w:tcPr>
          <w:p w14:paraId="3E64AF37" w14:textId="7C81F3A7" w:rsidR="00F2044F" w:rsidRPr="00412F72" w:rsidRDefault="00F2044F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Total n=85, % (n/N)</w:t>
            </w:r>
          </w:p>
        </w:tc>
        <w:tc>
          <w:tcPr>
            <w:tcW w:w="895" w:type="dxa"/>
          </w:tcPr>
          <w:p w14:paraId="37A2B8E8" w14:textId="77777777" w:rsidR="00F2044F" w:rsidRPr="00412F72" w:rsidRDefault="00F2044F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P value</w:t>
            </w:r>
          </w:p>
        </w:tc>
      </w:tr>
      <w:tr w:rsidR="00000000" w:rsidRPr="004025F4" w14:paraId="1CADEDDC" w14:textId="77777777" w:rsidTr="00D36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291A6765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Anxiety</w:t>
            </w:r>
          </w:p>
        </w:tc>
        <w:tc>
          <w:tcPr>
            <w:tcW w:w="2299" w:type="dxa"/>
          </w:tcPr>
          <w:p w14:paraId="74FD56BE" w14:textId="4F309B52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26.1 (12/46)</w:t>
            </w:r>
          </w:p>
        </w:tc>
        <w:tc>
          <w:tcPr>
            <w:tcW w:w="2419" w:type="dxa"/>
          </w:tcPr>
          <w:p w14:paraId="35F5BB0C" w14:textId="16C36CB6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 (13/39)</w:t>
            </w:r>
          </w:p>
        </w:tc>
        <w:tc>
          <w:tcPr>
            <w:tcW w:w="1890" w:type="dxa"/>
          </w:tcPr>
          <w:p w14:paraId="2F15974C" w14:textId="622E4660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29.4 (25/85)</w:t>
            </w:r>
          </w:p>
        </w:tc>
        <w:tc>
          <w:tcPr>
            <w:tcW w:w="895" w:type="dxa"/>
          </w:tcPr>
          <w:p w14:paraId="6A5A1393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0.484</w:t>
            </w:r>
          </w:p>
        </w:tc>
      </w:tr>
      <w:tr w:rsidR="00000000" w:rsidRPr="004025F4" w14:paraId="781E0005" w14:textId="77777777" w:rsidTr="00D36C16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578AC346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Chills</w:t>
            </w:r>
          </w:p>
        </w:tc>
        <w:tc>
          <w:tcPr>
            <w:tcW w:w="2299" w:type="dxa"/>
          </w:tcPr>
          <w:p w14:paraId="017230AC" w14:textId="244EBCEC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6.5 (3/46)</w:t>
            </w:r>
          </w:p>
        </w:tc>
        <w:tc>
          <w:tcPr>
            <w:tcW w:w="2419" w:type="dxa"/>
          </w:tcPr>
          <w:p w14:paraId="14C1DA9A" w14:textId="7BB280B9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5.1 (2/39)</w:t>
            </w:r>
          </w:p>
        </w:tc>
        <w:tc>
          <w:tcPr>
            <w:tcW w:w="1890" w:type="dxa"/>
          </w:tcPr>
          <w:p w14:paraId="6BEC0E8D" w14:textId="0A0134FE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5.9 (5/85)</w:t>
            </w:r>
          </w:p>
        </w:tc>
        <w:tc>
          <w:tcPr>
            <w:tcW w:w="895" w:type="dxa"/>
          </w:tcPr>
          <w:p w14:paraId="59F71CF0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000000" w:rsidRPr="004025F4" w14:paraId="7206022A" w14:textId="77777777" w:rsidTr="00D36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31F3C20B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Constipation</w:t>
            </w:r>
          </w:p>
        </w:tc>
        <w:tc>
          <w:tcPr>
            <w:tcW w:w="2299" w:type="dxa"/>
          </w:tcPr>
          <w:p w14:paraId="6F67EE25" w14:textId="6B5AAA72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23.9 (11/46)</w:t>
            </w:r>
          </w:p>
        </w:tc>
        <w:tc>
          <w:tcPr>
            <w:tcW w:w="2419" w:type="dxa"/>
          </w:tcPr>
          <w:p w14:paraId="0127EC98" w14:textId="1049BDC5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25.6 (10/39)</w:t>
            </w:r>
          </w:p>
        </w:tc>
        <w:tc>
          <w:tcPr>
            <w:tcW w:w="1890" w:type="dxa"/>
          </w:tcPr>
          <w:p w14:paraId="73AC2D1A" w14:textId="7801E6D6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24.7 (21/85)</w:t>
            </w:r>
          </w:p>
        </w:tc>
        <w:tc>
          <w:tcPr>
            <w:tcW w:w="895" w:type="dxa"/>
          </w:tcPr>
          <w:p w14:paraId="2F4B2CE4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000000" w:rsidRPr="004025F4" w14:paraId="79F80B0C" w14:textId="77777777" w:rsidTr="00D36C16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6B8DEF34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Cough</w:t>
            </w:r>
          </w:p>
        </w:tc>
        <w:tc>
          <w:tcPr>
            <w:tcW w:w="2299" w:type="dxa"/>
          </w:tcPr>
          <w:p w14:paraId="3F1E9819" w14:textId="7C018963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37 (17/46)</w:t>
            </w:r>
          </w:p>
        </w:tc>
        <w:tc>
          <w:tcPr>
            <w:tcW w:w="2419" w:type="dxa"/>
          </w:tcPr>
          <w:p w14:paraId="13BDDAD1" w14:textId="62009FA9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28.2 (11/39)</w:t>
            </w:r>
          </w:p>
        </w:tc>
        <w:tc>
          <w:tcPr>
            <w:tcW w:w="1890" w:type="dxa"/>
          </w:tcPr>
          <w:p w14:paraId="75802E55" w14:textId="4CFA0A9C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32.9 (28/85)</w:t>
            </w:r>
          </w:p>
        </w:tc>
        <w:tc>
          <w:tcPr>
            <w:tcW w:w="895" w:type="dxa"/>
          </w:tcPr>
          <w:p w14:paraId="517E6BBD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0.489</w:t>
            </w:r>
          </w:p>
        </w:tc>
      </w:tr>
      <w:tr w:rsidR="00000000" w:rsidRPr="004025F4" w14:paraId="3567A6D2" w14:textId="77777777" w:rsidTr="00D36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3BCCBFF3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Discharge</w:t>
            </w:r>
          </w:p>
        </w:tc>
        <w:tc>
          <w:tcPr>
            <w:tcW w:w="2299" w:type="dxa"/>
          </w:tcPr>
          <w:p w14:paraId="38EC9908" w14:textId="2F75D1F3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2.2 (1/46)</w:t>
            </w:r>
          </w:p>
        </w:tc>
        <w:tc>
          <w:tcPr>
            <w:tcW w:w="2419" w:type="dxa"/>
          </w:tcPr>
          <w:p w14:paraId="67B793E2" w14:textId="5604117F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12.8 (5/39)</w:t>
            </w:r>
          </w:p>
        </w:tc>
        <w:tc>
          <w:tcPr>
            <w:tcW w:w="1890" w:type="dxa"/>
          </w:tcPr>
          <w:p w14:paraId="08B125FD" w14:textId="75201425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7.1 (6/85)</w:t>
            </w:r>
          </w:p>
        </w:tc>
        <w:tc>
          <w:tcPr>
            <w:tcW w:w="895" w:type="dxa"/>
          </w:tcPr>
          <w:p w14:paraId="0F0B0912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0.089</w:t>
            </w:r>
          </w:p>
        </w:tc>
      </w:tr>
      <w:tr w:rsidR="00000000" w:rsidRPr="004025F4" w14:paraId="3A6FF2FD" w14:textId="77777777" w:rsidTr="00D36C16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6477915E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Dyspnea</w:t>
            </w:r>
          </w:p>
        </w:tc>
        <w:tc>
          <w:tcPr>
            <w:tcW w:w="2299" w:type="dxa"/>
          </w:tcPr>
          <w:p w14:paraId="5A109D23" w14:textId="6AB1B591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39.1 (18/46)</w:t>
            </w:r>
          </w:p>
        </w:tc>
        <w:tc>
          <w:tcPr>
            <w:tcW w:w="2419" w:type="dxa"/>
          </w:tcPr>
          <w:p w14:paraId="4A692753" w14:textId="3E8F6BB2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56.4 (22/39)</w:t>
            </w:r>
          </w:p>
        </w:tc>
        <w:tc>
          <w:tcPr>
            <w:tcW w:w="1890" w:type="dxa"/>
          </w:tcPr>
          <w:p w14:paraId="3F166C4D" w14:textId="1F235459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47.1 (40/85)</w:t>
            </w:r>
          </w:p>
        </w:tc>
        <w:tc>
          <w:tcPr>
            <w:tcW w:w="895" w:type="dxa"/>
          </w:tcPr>
          <w:p w14:paraId="5A4594F2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0.131</w:t>
            </w:r>
          </w:p>
        </w:tc>
      </w:tr>
      <w:tr w:rsidR="00000000" w:rsidRPr="004025F4" w14:paraId="756897A2" w14:textId="77777777" w:rsidTr="00D36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73C99D0A" w14:textId="3DCE572A" w:rsidR="00F2044F" w:rsidRPr="00412F72" w:rsidRDefault="00850E4B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Edema Limbs</w:t>
            </w:r>
          </w:p>
        </w:tc>
        <w:tc>
          <w:tcPr>
            <w:tcW w:w="2299" w:type="dxa"/>
          </w:tcPr>
          <w:p w14:paraId="189A6D44" w14:textId="2967952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8.7 (4/46)</w:t>
            </w:r>
          </w:p>
        </w:tc>
        <w:tc>
          <w:tcPr>
            <w:tcW w:w="2419" w:type="dxa"/>
          </w:tcPr>
          <w:p w14:paraId="775E7B14" w14:textId="05D1C333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15.4 (6/39)</w:t>
            </w:r>
          </w:p>
        </w:tc>
        <w:tc>
          <w:tcPr>
            <w:tcW w:w="1890" w:type="dxa"/>
          </w:tcPr>
          <w:p w14:paraId="7EA4A300" w14:textId="5B3A40AF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11.8 (10/85)</w:t>
            </w:r>
          </w:p>
        </w:tc>
        <w:tc>
          <w:tcPr>
            <w:tcW w:w="895" w:type="dxa"/>
          </w:tcPr>
          <w:p w14:paraId="0D0E3735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0.502</w:t>
            </w:r>
          </w:p>
        </w:tc>
      </w:tr>
      <w:tr w:rsidR="00000000" w:rsidRPr="004025F4" w14:paraId="457A2F91" w14:textId="77777777" w:rsidTr="00D36C16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488E2893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Fatigue</w:t>
            </w:r>
          </w:p>
        </w:tc>
        <w:tc>
          <w:tcPr>
            <w:tcW w:w="2299" w:type="dxa"/>
          </w:tcPr>
          <w:p w14:paraId="10B759A9" w14:textId="64D06C83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54.3 (25/46)</w:t>
            </w:r>
          </w:p>
        </w:tc>
        <w:tc>
          <w:tcPr>
            <w:tcW w:w="2419" w:type="dxa"/>
          </w:tcPr>
          <w:p w14:paraId="64F75C18" w14:textId="2ADFCFDB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64.1 (25/39)</w:t>
            </w:r>
          </w:p>
        </w:tc>
        <w:tc>
          <w:tcPr>
            <w:tcW w:w="1890" w:type="dxa"/>
          </w:tcPr>
          <w:p w14:paraId="0094EB4D" w14:textId="6735DE78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58.8 (50/85)</w:t>
            </w:r>
          </w:p>
        </w:tc>
        <w:tc>
          <w:tcPr>
            <w:tcW w:w="895" w:type="dxa"/>
          </w:tcPr>
          <w:p w14:paraId="6C138FA2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0.386</w:t>
            </w:r>
          </w:p>
        </w:tc>
      </w:tr>
      <w:tr w:rsidR="00000000" w:rsidRPr="004025F4" w14:paraId="1BC58091" w14:textId="77777777" w:rsidTr="00D36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7B7F9A79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Fever</w:t>
            </w:r>
          </w:p>
        </w:tc>
        <w:tc>
          <w:tcPr>
            <w:tcW w:w="2299" w:type="dxa"/>
          </w:tcPr>
          <w:p w14:paraId="69561B20" w14:textId="18A4A09A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4.3 (2/46)</w:t>
            </w:r>
          </w:p>
        </w:tc>
        <w:tc>
          <w:tcPr>
            <w:tcW w:w="2419" w:type="dxa"/>
          </w:tcPr>
          <w:p w14:paraId="275B8E8A" w14:textId="7EB1E2D9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2.6 (1/39)</w:t>
            </w:r>
          </w:p>
        </w:tc>
        <w:tc>
          <w:tcPr>
            <w:tcW w:w="1890" w:type="dxa"/>
          </w:tcPr>
          <w:p w14:paraId="7E781DE5" w14:textId="095893CC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3.5 (3/85)</w:t>
            </w:r>
          </w:p>
        </w:tc>
        <w:tc>
          <w:tcPr>
            <w:tcW w:w="895" w:type="dxa"/>
          </w:tcPr>
          <w:p w14:paraId="611FCB42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000000" w:rsidRPr="004025F4" w14:paraId="04998CD1" w14:textId="77777777" w:rsidTr="00D36C16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02E1E923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Insomnia</w:t>
            </w:r>
          </w:p>
        </w:tc>
        <w:tc>
          <w:tcPr>
            <w:tcW w:w="2299" w:type="dxa"/>
          </w:tcPr>
          <w:p w14:paraId="2FB98882" w14:textId="262AC16B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47.8 (22/46)</w:t>
            </w:r>
          </w:p>
        </w:tc>
        <w:tc>
          <w:tcPr>
            <w:tcW w:w="2419" w:type="dxa"/>
          </w:tcPr>
          <w:p w14:paraId="7BB69DD2" w14:textId="514AE436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41 (16/39)</w:t>
            </w:r>
          </w:p>
        </w:tc>
        <w:tc>
          <w:tcPr>
            <w:tcW w:w="1890" w:type="dxa"/>
          </w:tcPr>
          <w:p w14:paraId="27D173C8" w14:textId="4121CA40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44.7 (38/85)</w:t>
            </w:r>
          </w:p>
        </w:tc>
        <w:tc>
          <w:tcPr>
            <w:tcW w:w="895" w:type="dxa"/>
          </w:tcPr>
          <w:p w14:paraId="2953881D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0.662</w:t>
            </w:r>
          </w:p>
        </w:tc>
      </w:tr>
      <w:tr w:rsidR="00000000" w:rsidRPr="004025F4" w14:paraId="08BBA9B5" w14:textId="77777777" w:rsidTr="00D36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11BBDDF5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Numbness</w:t>
            </w:r>
          </w:p>
        </w:tc>
        <w:tc>
          <w:tcPr>
            <w:tcW w:w="2299" w:type="dxa"/>
          </w:tcPr>
          <w:p w14:paraId="6F3EC409" w14:textId="4858E2E6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15.2 (7/46)</w:t>
            </w:r>
          </w:p>
        </w:tc>
        <w:tc>
          <w:tcPr>
            <w:tcW w:w="2419" w:type="dxa"/>
          </w:tcPr>
          <w:p w14:paraId="55F38AC6" w14:textId="15056FBE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17.9 (7/39)</w:t>
            </w:r>
          </w:p>
        </w:tc>
        <w:tc>
          <w:tcPr>
            <w:tcW w:w="1890" w:type="dxa"/>
          </w:tcPr>
          <w:p w14:paraId="7B1FB15B" w14:textId="0C9C8BDE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16.5 (14/85)</w:t>
            </w:r>
          </w:p>
        </w:tc>
        <w:tc>
          <w:tcPr>
            <w:tcW w:w="895" w:type="dxa"/>
          </w:tcPr>
          <w:p w14:paraId="09E3F1B0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0.776</w:t>
            </w:r>
          </w:p>
        </w:tc>
      </w:tr>
      <w:tr w:rsidR="00000000" w:rsidRPr="004025F4" w14:paraId="659AE5BF" w14:textId="77777777" w:rsidTr="00D36C16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226A4425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Other</w:t>
            </w:r>
          </w:p>
        </w:tc>
        <w:tc>
          <w:tcPr>
            <w:tcW w:w="2299" w:type="dxa"/>
          </w:tcPr>
          <w:p w14:paraId="61C50C8A" w14:textId="6CAE6DD5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54.3 (25/46)</w:t>
            </w:r>
          </w:p>
        </w:tc>
        <w:tc>
          <w:tcPr>
            <w:tcW w:w="2419" w:type="dxa"/>
          </w:tcPr>
          <w:p w14:paraId="5F7F06D0" w14:textId="7AB86854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53.8 (21/39)</w:t>
            </w:r>
          </w:p>
        </w:tc>
        <w:tc>
          <w:tcPr>
            <w:tcW w:w="1890" w:type="dxa"/>
          </w:tcPr>
          <w:p w14:paraId="27353CFF" w14:textId="0F876AB6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54.1 (46/85)</w:t>
            </w:r>
          </w:p>
        </w:tc>
        <w:tc>
          <w:tcPr>
            <w:tcW w:w="895" w:type="dxa"/>
          </w:tcPr>
          <w:p w14:paraId="4071B789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000000" w:rsidRPr="004025F4" w14:paraId="3E91E2C2" w14:textId="77777777" w:rsidTr="00D36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026CCE92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Pain</w:t>
            </w:r>
          </w:p>
        </w:tc>
        <w:tc>
          <w:tcPr>
            <w:tcW w:w="2299" w:type="dxa"/>
          </w:tcPr>
          <w:p w14:paraId="233D6605" w14:textId="591575E6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87 (40/46)</w:t>
            </w:r>
          </w:p>
        </w:tc>
        <w:tc>
          <w:tcPr>
            <w:tcW w:w="2419" w:type="dxa"/>
          </w:tcPr>
          <w:p w14:paraId="057FA364" w14:textId="2758D1B9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69.2 (27/39)</w:t>
            </w:r>
          </w:p>
        </w:tc>
        <w:tc>
          <w:tcPr>
            <w:tcW w:w="1890" w:type="dxa"/>
          </w:tcPr>
          <w:p w14:paraId="0CABE815" w14:textId="15725F88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78.8 (67/85)</w:t>
            </w:r>
          </w:p>
        </w:tc>
        <w:tc>
          <w:tcPr>
            <w:tcW w:w="895" w:type="dxa"/>
          </w:tcPr>
          <w:p w14:paraId="39F31C4F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0.063</w:t>
            </w:r>
          </w:p>
        </w:tc>
      </w:tr>
      <w:tr w:rsidR="00000000" w:rsidRPr="004025F4" w14:paraId="3EADFE8B" w14:textId="77777777" w:rsidTr="00D36C16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7DB50111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Palpitations</w:t>
            </w:r>
          </w:p>
        </w:tc>
        <w:tc>
          <w:tcPr>
            <w:tcW w:w="2299" w:type="dxa"/>
          </w:tcPr>
          <w:p w14:paraId="23F6EC27" w14:textId="5FC79628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10.9 (5/46)</w:t>
            </w:r>
          </w:p>
        </w:tc>
        <w:tc>
          <w:tcPr>
            <w:tcW w:w="2419" w:type="dxa"/>
          </w:tcPr>
          <w:p w14:paraId="52CE5B20" w14:textId="06D86DC0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17.9 (7/39)</w:t>
            </w:r>
          </w:p>
        </w:tc>
        <w:tc>
          <w:tcPr>
            <w:tcW w:w="1890" w:type="dxa"/>
          </w:tcPr>
          <w:p w14:paraId="518AB4FD" w14:textId="37F723D6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14.1 (12/85)</w:t>
            </w:r>
          </w:p>
        </w:tc>
        <w:tc>
          <w:tcPr>
            <w:tcW w:w="895" w:type="dxa"/>
          </w:tcPr>
          <w:p w14:paraId="514E29FF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0.37</w:t>
            </w:r>
          </w:p>
        </w:tc>
      </w:tr>
      <w:tr w:rsidR="00000000" w:rsidRPr="004025F4" w14:paraId="0F73F3DA" w14:textId="77777777" w:rsidTr="00D36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7" w:type="dxa"/>
          </w:tcPr>
          <w:p w14:paraId="340AEB58" w14:textId="77777777" w:rsidR="00F2044F" w:rsidRPr="00412F72" w:rsidRDefault="00F2044F" w:rsidP="00FA1150">
            <w:pPr>
              <w:rPr>
                <w:rFonts w:ascii="Times New Roman" w:hAnsi="Times New Roman" w:cs="Times New Roman"/>
                <w:lang w:eastAsia="zh-C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Redness</w:t>
            </w:r>
          </w:p>
        </w:tc>
        <w:tc>
          <w:tcPr>
            <w:tcW w:w="2299" w:type="dxa"/>
          </w:tcPr>
          <w:p w14:paraId="21F3686F" w14:textId="1F268E5A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8.7 (4/46)</w:t>
            </w:r>
          </w:p>
        </w:tc>
        <w:tc>
          <w:tcPr>
            <w:tcW w:w="2419" w:type="dxa"/>
          </w:tcPr>
          <w:p w14:paraId="11FA3F85" w14:textId="252FE2B8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7.7 (3/39)</w:t>
            </w:r>
          </w:p>
        </w:tc>
        <w:tc>
          <w:tcPr>
            <w:tcW w:w="1890" w:type="dxa"/>
          </w:tcPr>
          <w:p w14:paraId="486398F3" w14:textId="39198662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8.2 (7/85)</w:t>
            </w:r>
          </w:p>
        </w:tc>
        <w:tc>
          <w:tcPr>
            <w:tcW w:w="895" w:type="dxa"/>
          </w:tcPr>
          <w:p w14:paraId="2FEF6EA1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14:paraId="6E5EB21B" w14:textId="09F103CC" w:rsidR="00F2044F" w:rsidRPr="00412F72" w:rsidRDefault="00D36C16" w:rsidP="00F2044F">
      <w:pPr>
        <w:rPr>
          <w:rFonts w:ascii="Times New Roman" w:hAnsi="Times New Roman" w:cs="Times New Roman"/>
          <w:iCs/>
        </w:rPr>
      </w:pPr>
      <w:proofErr w:type="spellStart"/>
      <w:r w:rsidRPr="00412F72">
        <w:rPr>
          <w:rFonts w:ascii="Times New Roman" w:hAnsi="Times New Roman" w:cs="Times New Roman"/>
          <w:iCs/>
          <w:vertAlign w:val="superscript"/>
        </w:rPr>
        <w:t>a</w:t>
      </w:r>
      <w:r w:rsidRPr="00412F72">
        <w:rPr>
          <w:rFonts w:ascii="Times New Roman" w:hAnsi="Times New Roman" w:cs="Times New Roman"/>
          <w:iCs/>
        </w:rPr>
        <w:t>Excludes</w:t>
      </w:r>
      <w:proofErr w:type="spellEnd"/>
      <w:r w:rsidRPr="00412F72">
        <w:rPr>
          <w:rFonts w:ascii="Times New Roman" w:hAnsi="Times New Roman" w:cs="Times New Roman"/>
          <w:iCs/>
        </w:rPr>
        <w:t xml:space="preserve"> participants who complete zero ePRO surveys</w:t>
      </w:r>
    </w:p>
    <w:p w14:paraId="41E3B3B0" w14:textId="77777777" w:rsidR="00F2044F" w:rsidRPr="00412F72" w:rsidRDefault="00F2044F" w:rsidP="00F2044F">
      <w:pPr>
        <w:rPr>
          <w:rFonts w:ascii="Times New Roman" w:hAnsi="Times New Roman" w:cs="Times New Roman"/>
          <w:i/>
          <w:iCs/>
        </w:rPr>
      </w:pPr>
    </w:p>
    <w:p w14:paraId="577146C5" w14:textId="2FE06866" w:rsidR="00F2044F" w:rsidRPr="00412F72" w:rsidRDefault="00F2044F" w:rsidP="00F2044F">
      <w:pPr>
        <w:rPr>
          <w:rFonts w:ascii="Times New Roman" w:hAnsi="Times New Roman" w:cs="Times New Roman"/>
          <w:iCs/>
          <w:vertAlign w:val="superscript"/>
        </w:rPr>
      </w:pPr>
      <w:r w:rsidRPr="00412F72">
        <w:rPr>
          <w:rFonts w:ascii="Times New Roman" w:hAnsi="Times New Roman" w:cs="Times New Roman"/>
          <w:b/>
          <w:iCs/>
        </w:rPr>
        <w:t xml:space="preserve">Supplemental Table </w:t>
      </w:r>
      <w:r w:rsidR="00832DA2" w:rsidRPr="00412F72">
        <w:rPr>
          <w:rFonts w:ascii="Times New Roman" w:hAnsi="Times New Roman" w:cs="Times New Roman"/>
          <w:b/>
          <w:iCs/>
        </w:rPr>
        <w:t>8</w:t>
      </w:r>
      <w:r w:rsidR="009C2F07" w:rsidRPr="00412F72">
        <w:rPr>
          <w:rFonts w:ascii="Times New Roman" w:hAnsi="Times New Roman" w:cs="Times New Roman"/>
          <w:b/>
          <w:iCs/>
        </w:rPr>
        <w:t>:</w:t>
      </w:r>
      <w:r w:rsidRPr="00412F72">
        <w:rPr>
          <w:rFonts w:ascii="Times New Roman" w:hAnsi="Times New Roman" w:cs="Times New Roman"/>
          <w:iCs/>
        </w:rPr>
        <w:t xml:space="preserve"> Frequency of patients (%) with alert level symptoms in the late postoperative phase by arm (weeks 3-13)</w:t>
      </w:r>
      <w:r w:rsidR="00D36C16" w:rsidRPr="00412F72">
        <w:rPr>
          <w:rFonts w:ascii="Times New Roman" w:hAnsi="Times New Roman" w:cs="Times New Roman"/>
          <w:iCs/>
          <w:vertAlign w:val="superscript"/>
        </w:rPr>
        <w:t>a</w:t>
      </w:r>
    </w:p>
    <w:tbl>
      <w:tblPr>
        <w:tblStyle w:val="PlainTable2"/>
        <w:tblW w:w="9350" w:type="dxa"/>
        <w:tblLook w:val="04A0" w:firstRow="1" w:lastRow="0" w:firstColumn="1" w:lastColumn="0" w:noHBand="0" w:noVBand="1"/>
      </w:tblPr>
      <w:tblGrid>
        <w:gridCol w:w="1846"/>
        <w:gridCol w:w="2240"/>
        <w:gridCol w:w="2479"/>
        <w:gridCol w:w="1890"/>
        <w:gridCol w:w="895"/>
      </w:tblGrid>
      <w:tr w:rsidR="00000000" w:rsidRPr="004025F4" w14:paraId="309DF094" w14:textId="77777777" w:rsidTr="009C2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2FB4D99F" w14:textId="3D8222D3" w:rsidR="00F2044F" w:rsidRPr="00412F72" w:rsidRDefault="009C2F07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Symptoms</w:t>
            </w:r>
          </w:p>
        </w:tc>
        <w:tc>
          <w:tcPr>
            <w:tcW w:w="2240" w:type="dxa"/>
          </w:tcPr>
          <w:p w14:paraId="480D6B5F" w14:textId="234539C4" w:rsidR="00F2044F" w:rsidRPr="00412F72" w:rsidRDefault="009A03F0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F2044F" w:rsidRPr="00412F72">
              <w:rPr>
                <w:rFonts w:ascii="Times New Roman" w:hAnsi="Times New Roman" w:cs="Times New Roman"/>
              </w:rPr>
              <w:t>lerting (N = 42) % (n/N)</w:t>
            </w:r>
          </w:p>
        </w:tc>
        <w:tc>
          <w:tcPr>
            <w:tcW w:w="2479" w:type="dxa"/>
          </w:tcPr>
          <w:p w14:paraId="45DD07B5" w14:textId="0DF15436" w:rsidR="00F2044F" w:rsidRPr="00412F72" w:rsidRDefault="009A03F0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F2044F" w:rsidRPr="00412F72">
              <w:rPr>
                <w:rFonts w:ascii="Times New Roman" w:hAnsi="Times New Roman" w:cs="Times New Roman"/>
              </w:rPr>
              <w:t>easurement</w:t>
            </w:r>
            <w:r>
              <w:rPr>
                <w:rFonts w:ascii="Times New Roman" w:hAnsi="Times New Roman" w:cs="Times New Roman"/>
              </w:rPr>
              <w:t>-</w:t>
            </w:r>
            <w:r w:rsidR="00F2044F" w:rsidRPr="00412F72">
              <w:rPr>
                <w:rFonts w:ascii="Times New Roman" w:hAnsi="Times New Roman" w:cs="Times New Roman"/>
              </w:rPr>
              <w:t>only (n=38) % (n/N)</w:t>
            </w:r>
          </w:p>
        </w:tc>
        <w:tc>
          <w:tcPr>
            <w:tcW w:w="1890" w:type="dxa"/>
          </w:tcPr>
          <w:p w14:paraId="4B7D8FAF" w14:textId="18207E55" w:rsidR="00F2044F" w:rsidRPr="00412F72" w:rsidRDefault="00F2044F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Total n=80</w:t>
            </w:r>
          </w:p>
          <w:p w14:paraId="2AFDF9C1" w14:textId="77777777" w:rsidR="00F2044F" w:rsidRPr="00412F72" w:rsidRDefault="00F2044F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% (n/N)</w:t>
            </w:r>
          </w:p>
        </w:tc>
        <w:tc>
          <w:tcPr>
            <w:tcW w:w="895" w:type="dxa"/>
          </w:tcPr>
          <w:p w14:paraId="6C631809" w14:textId="7E384F17" w:rsidR="00F2044F" w:rsidRPr="00412F72" w:rsidRDefault="009A03F0" w:rsidP="00412F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p-</w:t>
            </w:r>
            <w:r w:rsidR="00F2044F" w:rsidRPr="00412F72">
              <w:rPr>
                <w:rFonts w:ascii="Times New Roman" w:hAnsi="Times New Roman" w:cs="Times New Roman"/>
              </w:rPr>
              <w:t>value</w:t>
            </w:r>
          </w:p>
        </w:tc>
      </w:tr>
      <w:tr w:rsidR="00000000" w:rsidRPr="004025F4" w14:paraId="2885FE9B" w14:textId="77777777" w:rsidTr="009C2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38B9D519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Anxiety</w:t>
            </w:r>
          </w:p>
        </w:tc>
        <w:tc>
          <w:tcPr>
            <w:tcW w:w="2240" w:type="dxa"/>
          </w:tcPr>
          <w:p w14:paraId="4C30EF35" w14:textId="513F1D64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16.7 (7/42)</w:t>
            </w:r>
          </w:p>
        </w:tc>
        <w:tc>
          <w:tcPr>
            <w:tcW w:w="2479" w:type="dxa"/>
          </w:tcPr>
          <w:p w14:paraId="0C5596E7" w14:textId="7D575EDD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21.1 (8/38)</w:t>
            </w:r>
          </w:p>
        </w:tc>
        <w:tc>
          <w:tcPr>
            <w:tcW w:w="1890" w:type="dxa"/>
          </w:tcPr>
          <w:p w14:paraId="4A8ADCCE" w14:textId="1BDF46D0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18.8 (15/80)</w:t>
            </w:r>
          </w:p>
        </w:tc>
        <w:tc>
          <w:tcPr>
            <w:tcW w:w="895" w:type="dxa"/>
          </w:tcPr>
          <w:p w14:paraId="4C45B037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0.776</w:t>
            </w:r>
          </w:p>
        </w:tc>
      </w:tr>
      <w:tr w:rsidR="00000000" w:rsidRPr="004025F4" w14:paraId="4C6618C1" w14:textId="77777777" w:rsidTr="009C2F07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378544DE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Chills</w:t>
            </w:r>
          </w:p>
        </w:tc>
        <w:tc>
          <w:tcPr>
            <w:tcW w:w="2240" w:type="dxa"/>
          </w:tcPr>
          <w:p w14:paraId="0EAFDA35" w14:textId="5FAC5D39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9.5 (4/42)</w:t>
            </w:r>
          </w:p>
        </w:tc>
        <w:tc>
          <w:tcPr>
            <w:tcW w:w="2479" w:type="dxa"/>
          </w:tcPr>
          <w:p w14:paraId="0B52E9C4" w14:textId="72812E5E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5.3 (2/38)</w:t>
            </w:r>
          </w:p>
        </w:tc>
        <w:tc>
          <w:tcPr>
            <w:tcW w:w="1890" w:type="dxa"/>
          </w:tcPr>
          <w:p w14:paraId="06DEB4C3" w14:textId="60DCC41B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7.5 (6/80)</w:t>
            </w:r>
          </w:p>
        </w:tc>
        <w:tc>
          <w:tcPr>
            <w:tcW w:w="895" w:type="dxa"/>
          </w:tcPr>
          <w:p w14:paraId="28C944EE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0.678</w:t>
            </w:r>
          </w:p>
        </w:tc>
      </w:tr>
      <w:tr w:rsidR="00000000" w:rsidRPr="004025F4" w14:paraId="50B480A1" w14:textId="77777777" w:rsidTr="009C2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03D08A18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Constipation</w:t>
            </w:r>
          </w:p>
        </w:tc>
        <w:tc>
          <w:tcPr>
            <w:tcW w:w="2240" w:type="dxa"/>
          </w:tcPr>
          <w:p w14:paraId="724E765C" w14:textId="105C38AC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14.3 (6/42)</w:t>
            </w:r>
          </w:p>
        </w:tc>
        <w:tc>
          <w:tcPr>
            <w:tcW w:w="2479" w:type="dxa"/>
          </w:tcPr>
          <w:p w14:paraId="471F97BD" w14:textId="3CF6D170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2.6 (1/38)</w:t>
            </w:r>
          </w:p>
        </w:tc>
        <w:tc>
          <w:tcPr>
            <w:tcW w:w="1890" w:type="dxa"/>
          </w:tcPr>
          <w:p w14:paraId="220D124A" w14:textId="63CD7CF1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8.8 (7/80)</w:t>
            </w:r>
          </w:p>
        </w:tc>
        <w:tc>
          <w:tcPr>
            <w:tcW w:w="895" w:type="dxa"/>
          </w:tcPr>
          <w:p w14:paraId="6A83788C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0.112</w:t>
            </w:r>
          </w:p>
        </w:tc>
      </w:tr>
      <w:tr w:rsidR="00000000" w:rsidRPr="004025F4" w14:paraId="2651BED0" w14:textId="77777777" w:rsidTr="009C2F07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37B77E4D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Cough</w:t>
            </w:r>
          </w:p>
        </w:tc>
        <w:tc>
          <w:tcPr>
            <w:tcW w:w="2240" w:type="dxa"/>
          </w:tcPr>
          <w:p w14:paraId="15751356" w14:textId="5D3F1FC9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21.4 (9/42)</w:t>
            </w:r>
          </w:p>
        </w:tc>
        <w:tc>
          <w:tcPr>
            <w:tcW w:w="2479" w:type="dxa"/>
          </w:tcPr>
          <w:p w14:paraId="47738908" w14:textId="59B353FC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7.9 (3/38)</w:t>
            </w:r>
          </w:p>
        </w:tc>
        <w:tc>
          <w:tcPr>
            <w:tcW w:w="1890" w:type="dxa"/>
          </w:tcPr>
          <w:p w14:paraId="365CD9FD" w14:textId="4FA9CEF3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15 (12/80)</w:t>
            </w:r>
          </w:p>
        </w:tc>
        <w:tc>
          <w:tcPr>
            <w:tcW w:w="895" w:type="dxa"/>
          </w:tcPr>
          <w:p w14:paraId="23238FD6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0.121</w:t>
            </w:r>
          </w:p>
        </w:tc>
      </w:tr>
      <w:tr w:rsidR="00000000" w:rsidRPr="004025F4" w14:paraId="73B59374" w14:textId="77777777" w:rsidTr="009C2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291202A3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Discharge</w:t>
            </w:r>
          </w:p>
        </w:tc>
        <w:tc>
          <w:tcPr>
            <w:tcW w:w="2240" w:type="dxa"/>
          </w:tcPr>
          <w:p w14:paraId="32FBEF39" w14:textId="4075296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 (0/42)</w:t>
            </w:r>
          </w:p>
        </w:tc>
        <w:tc>
          <w:tcPr>
            <w:tcW w:w="2479" w:type="dxa"/>
          </w:tcPr>
          <w:p w14:paraId="0615268B" w14:textId="69C22830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5.3 (2/38)</w:t>
            </w:r>
          </w:p>
        </w:tc>
        <w:tc>
          <w:tcPr>
            <w:tcW w:w="1890" w:type="dxa"/>
          </w:tcPr>
          <w:p w14:paraId="747444E3" w14:textId="588C961F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2.5 (2/80)</w:t>
            </w:r>
          </w:p>
        </w:tc>
        <w:tc>
          <w:tcPr>
            <w:tcW w:w="895" w:type="dxa"/>
          </w:tcPr>
          <w:p w14:paraId="2B83A09E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0.222</w:t>
            </w:r>
          </w:p>
        </w:tc>
      </w:tr>
      <w:tr w:rsidR="00000000" w:rsidRPr="004025F4" w14:paraId="2EFE732A" w14:textId="77777777" w:rsidTr="009C2F07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17E6C2FA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Dyspnea</w:t>
            </w:r>
          </w:p>
        </w:tc>
        <w:tc>
          <w:tcPr>
            <w:tcW w:w="2240" w:type="dxa"/>
          </w:tcPr>
          <w:p w14:paraId="0AD2B1C9" w14:textId="2468178D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23.8 (10/42)</w:t>
            </w:r>
          </w:p>
        </w:tc>
        <w:tc>
          <w:tcPr>
            <w:tcW w:w="2479" w:type="dxa"/>
          </w:tcPr>
          <w:p w14:paraId="4FFB3200" w14:textId="485C52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34.2 (13/38)</w:t>
            </w:r>
          </w:p>
        </w:tc>
        <w:tc>
          <w:tcPr>
            <w:tcW w:w="1890" w:type="dxa"/>
          </w:tcPr>
          <w:p w14:paraId="72BA1CDD" w14:textId="18D47BB2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28.8 (23/80)</w:t>
            </w:r>
          </w:p>
        </w:tc>
        <w:tc>
          <w:tcPr>
            <w:tcW w:w="895" w:type="dxa"/>
          </w:tcPr>
          <w:p w14:paraId="68F23595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0.333</w:t>
            </w:r>
          </w:p>
        </w:tc>
      </w:tr>
      <w:tr w:rsidR="00000000" w:rsidRPr="004025F4" w14:paraId="3383B765" w14:textId="77777777" w:rsidTr="009C2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7294EA85" w14:textId="58CE4538" w:rsidR="00F2044F" w:rsidRPr="00412F72" w:rsidRDefault="00850E4B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Edema Limbs</w:t>
            </w:r>
          </w:p>
        </w:tc>
        <w:tc>
          <w:tcPr>
            <w:tcW w:w="2240" w:type="dxa"/>
          </w:tcPr>
          <w:p w14:paraId="55F5EF78" w14:textId="2A9A14B0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7.1 (3/42)</w:t>
            </w:r>
          </w:p>
        </w:tc>
        <w:tc>
          <w:tcPr>
            <w:tcW w:w="2479" w:type="dxa"/>
          </w:tcPr>
          <w:p w14:paraId="56F0B1DF" w14:textId="7418602D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7.9 (3/38)</w:t>
            </w:r>
          </w:p>
        </w:tc>
        <w:tc>
          <w:tcPr>
            <w:tcW w:w="1890" w:type="dxa"/>
          </w:tcPr>
          <w:p w14:paraId="6AE4ABB3" w14:textId="662EA00C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7.5 (6/80)</w:t>
            </w:r>
          </w:p>
        </w:tc>
        <w:tc>
          <w:tcPr>
            <w:tcW w:w="895" w:type="dxa"/>
          </w:tcPr>
          <w:p w14:paraId="619BDD3F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000000" w:rsidRPr="004025F4" w14:paraId="6DEADEEE" w14:textId="77777777" w:rsidTr="009C2F07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5F1F5AAE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Fatigue</w:t>
            </w:r>
          </w:p>
        </w:tc>
        <w:tc>
          <w:tcPr>
            <w:tcW w:w="2240" w:type="dxa"/>
          </w:tcPr>
          <w:p w14:paraId="50E6BFDE" w14:textId="25BED663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45.2 (19/42)</w:t>
            </w:r>
          </w:p>
        </w:tc>
        <w:tc>
          <w:tcPr>
            <w:tcW w:w="2479" w:type="dxa"/>
          </w:tcPr>
          <w:p w14:paraId="3F5B8EC0" w14:textId="25334844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28.9 (11/38)</w:t>
            </w:r>
          </w:p>
        </w:tc>
        <w:tc>
          <w:tcPr>
            <w:tcW w:w="1890" w:type="dxa"/>
          </w:tcPr>
          <w:p w14:paraId="36803331" w14:textId="3B682A4D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37.5 (30/80)</w:t>
            </w:r>
          </w:p>
        </w:tc>
        <w:tc>
          <w:tcPr>
            <w:tcW w:w="895" w:type="dxa"/>
          </w:tcPr>
          <w:p w14:paraId="6F38B7AA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0.168</w:t>
            </w:r>
          </w:p>
        </w:tc>
      </w:tr>
      <w:tr w:rsidR="00000000" w:rsidRPr="004025F4" w14:paraId="0FCD4123" w14:textId="77777777" w:rsidTr="009C2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66773922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Fever</w:t>
            </w:r>
          </w:p>
        </w:tc>
        <w:tc>
          <w:tcPr>
            <w:tcW w:w="2240" w:type="dxa"/>
          </w:tcPr>
          <w:p w14:paraId="06D7C41E" w14:textId="262B9E65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9.5 (4/42)</w:t>
            </w:r>
          </w:p>
        </w:tc>
        <w:tc>
          <w:tcPr>
            <w:tcW w:w="2479" w:type="dxa"/>
          </w:tcPr>
          <w:p w14:paraId="1E8B628E" w14:textId="72685B09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2.6 (1/38)</w:t>
            </w:r>
          </w:p>
        </w:tc>
        <w:tc>
          <w:tcPr>
            <w:tcW w:w="1890" w:type="dxa"/>
          </w:tcPr>
          <w:p w14:paraId="6450A924" w14:textId="28795A03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6.2 (5/80)</w:t>
            </w:r>
          </w:p>
        </w:tc>
        <w:tc>
          <w:tcPr>
            <w:tcW w:w="895" w:type="dxa"/>
          </w:tcPr>
          <w:p w14:paraId="0575B5D4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0.362</w:t>
            </w:r>
          </w:p>
        </w:tc>
      </w:tr>
      <w:tr w:rsidR="00000000" w:rsidRPr="004025F4" w14:paraId="464E954E" w14:textId="77777777" w:rsidTr="009C2F07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50489B41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Insomnia</w:t>
            </w:r>
          </w:p>
        </w:tc>
        <w:tc>
          <w:tcPr>
            <w:tcW w:w="2240" w:type="dxa"/>
          </w:tcPr>
          <w:p w14:paraId="0C78E7A8" w14:textId="527EF4BD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23.8 (10/42)</w:t>
            </w:r>
          </w:p>
        </w:tc>
        <w:tc>
          <w:tcPr>
            <w:tcW w:w="2479" w:type="dxa"/>
          </w:tcPr>
          <w:p w14:paraId="155BBFBF" w14:textId="6B7FD3B8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26.3 (10/38)</w:t>
            </w:r>
          </w:p>
        </w:tc>
        <w:tc>
          <w:tcPr>
            <w:tcW w:w="1890" w:type="dxa"/>
          </w:tcPr>
          <w:p w14:paraId="7BD7C033" w14:textId="21EA2A9D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25 (20/80)</w:t>
            </w:r>
          </w:p>
        </w:tc>
        <w:tc>
          <w:tcPr>
            <w:tcW w:w="895" w:type="dxa"/>
          </w:tcPr>
          <w:p w14:paraId="1EF55F1D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0.803</w:t>
            </w:r>
          </w:p>
        </w:tc>
      </w:tr>
      <w:tr w:rsidR="00000000" w:rsidRPr="004025F4" w14:paraId="710F7CA9" w14:textId="77777777" w:rsidTr="009C2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4FC2ACE6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Numbness</w:t>
            </w:r>
          </w:p>
        </w:tc>
        <w:tc>
          <w:tcPr>
            <w:tcW w:w="2240" w:type="dxa"/>
          </w:tcPr>
          <w:p w14:paraId="7A6FCC0B" w14:textId="2F718AC0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11.9 (5/42)</w:t>
            </w:r>
          </w:p>
        </w:tc>
        <w:tc>
          <w:tcPr>
            <w:tcW w:w="2479" w:type="dxa"/>
          </w:tcPr>
          <w:p w14:paraId="2DF3AFB1" w14:textId="31E4A6B1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10.5 (4/38)</w:t>
            </w:r>
          </w:p>
        </w:tc>
        <w:tc>
          <w:tcPr>
            <w:tcW w:w="1890" w:type="dxa"/>
          </w:tcPr>
          <w:p w14:paraId="78A7F024" w14:textId="2BDB9DF5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11.2 (9/80)</w:t>
            </w:r>
          </w:p>
        </w:tc>
        <w:tc>
          <w:tcPr>
            <w:tcW w:w="895" w:type="dxa"/>
          </w:tcPr>
          <w:p w14:paraId="5DB482EC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000000" w:rsidRPr="004025F4" w14:paraId="2088A567" w14:textId="77777777" w:rsidTr="009C2F07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7A2E52EE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Other</w:t>
            </w:r>
          </w:p>
        </w:tc>
        <w:tc>
          <w:tcPr>
            <w:tcW w:w="2240" w:type="dxa"/>
          </w:tcPr>
          <w:p w14:paraId="5E307842" w14:textId="234788B0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33.3 (14/42)</w:t>
            </w:r>
          </w:p>
        </w:tc>
        <w:tc>
          <w:tcPr>
            <w:tcW w:w="2479" w:type="dxa"/>
          </w:tcPr>
          <w:p w14:paraId="0482694D" w14:textId="0A5382C3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39.5 (15/38)</w:t>
            </w:r>
          </w:p>
        </w:tc>
        <w:tc>
          <w:tcPr>
            <w:tcW w:w="1890" w:type="dxa"/>
          </w:tcPr>
          <w:p w14:paraId="1A0E62FA" w14:textId="40CC1682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36.2 (29/80)</w:t>
            </w:r>
          </w:p>
        </w:tc>
        <w:tc>
          <w:tcPr>
            <w:tcW w:w="895" w:type="dxa"/>
          </w:tcPr>
          <w:p w14:paraId="34F7C68B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0.644</w:t>
            </w:r>
          </w:p>
        </w:tc>
      </w:tr>
      <w:tr w:rsidR="00000000" w:rsidRPr="004025F4" w14:paraId="45ACFF55" w14:textId="77777777" w:rsidTr="009C2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353E3144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Pain</w:t>
            </w:r>
          </w:p>
        </w:tc>
        <w:tc>
          <w:tcPr>
            <w:tcW w:w="2240" w:type="dxa"/>
          </w:tcPr>
          <w:p w14:paraId="2DF4D72B" w14:textId="70883E62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42.9 (18/42)</w:t>
            </w:r>
          </w:p>
        </w:tc>
        <w:tc>
          <w:tcPr>
            <w:tcW w:w="2479" w:type="dxa"/>
          </w:tcPr>
          <w:p w14:paraId="24EF61D1" w14:textId="35CE288B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42.1 (16/38)</w:t>
            </w:r>
          </w:p>
        </w:tc>
        <w:tc>
          <w:tcPr>
            <w:tcW w:w="1890" w:type="dxa"/>
          </w:tcPr>
          <w:p w14:paraId="0E885690" w14:textId="40F6288C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42.5 (34/80)</w:t>
            </w:r>
          </w:p>
        </w:tc>
        <w:tc>
          <w:tcPr>
            <w:tcW w:w="895" w:type="dxa"/>
          </w:tcPr>
          <w:p w14:paraId="1F6D784E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000000" w:rsidRPr="004025F4" w14:paraId="207650B6" w14:textId="77777777" w:rsidTr="009C2F07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18CC4629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Palpitations</w:t>
            </w:r>
          </w:p>
        </w:tc>
        <w:tc>
          <w:tcPr>
            <w:tcW w:w="2240" w:type="dxa"/>
          </w:tcPr>
          <w:p w14:paraId="6FAC440B" w14:textId="3E7E6AB6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11.9 (5/42)</w:t>
            </w:r>
          </w:p>
        </w:tc>
        <w:tc>
          <w:tcPr>
            <w:tcW w:w="2479" w:type="dxa"/>
          </w:tcPr>
          <w:p w14:paraId="3EBB6031" w14:textId="12D09885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5.3 (2/38)</w:t>
            </w:r>
          </w:p>
        </w:tc>
        <w:tc>
          <w:tcPr>
            <w:tcW w:w="1890" w:type="dxa"/>
          </w:tcPr>
          <w:p w14:paraId="35661DEE" w14:textId="6777D5F8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8.8 (7/80)</w:t>
            </w:r>
          </w:p>
        </w:tc>
        <w:tc>
          <w:tcPr>
            <w:tcW w:w="895" w:type="dxa"/>
          </w:tcPr>
          <w:p w14:paraId="2996FD0B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0.436</w:t>
            </w:r>
          </w:p>
        </w:tc>
      </w:tr>
      <w:tr w:rsidR="00000000" w:rsidRPr="004025F4" w14:paraId="2D382D81" w14:textId="77777777" w:rsidTr="009C2F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6" w:type="dxa"/>
          </w:tcPr>
          <w:p w14:paraId="7603150E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Redness</w:t>
            </w:r>
          </w:p>
        </w:tc>
        <w:tc>
          <w:tcPr>
            <w:tcW w:w="2240" w:type="dxa"/>
          </w:tcPr>
          <w:p w14:paraId="6F4BAA1A" w14:textId="7B587903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2.4 (1/42)</w:t>
            </w:r>
          </w:p>
        </w:tc>
        <w:tc>
          <w:tcPr>
            <w:tcW w:w="2479" w:type="dxa"/>
          </w:tcPr>
          <w:p w14:paraId="44C99690" w14:textId="0C2753D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7.9 (3/38)</w:t>
            </w:r>
          </w:p>
        </w:tc>
        <w:tc>
          <w:tcPr>
            <w:tcW w:w="1890" w:type="dxa"/>
          </w:tcPr>
          <w:p w14:paraId="04A1FA8B" w14:textId="5BC81A5F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5 (4/80)</w:t>
            </w:r>
          </w:p>
        </w:tc>
        <w:tc>
          <w:tcPr>
            <w:tcW w:w="895" w:type="dxa"/>
          </w:tcPr>
          <w:p w14:paraId="55154D02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0.341</w:t>
            </w:r>
          </w:p>
        </w:tc>
      </w:tr>
    </w:tbl>
    <w:p w14:paraId="2E5CAA24" w14:textId="77777777" w:rsidR="00D36C16" w:rsidRPr="00412F72" w:rsidRDefault="00D36C16" w:rsidP="00D36C16">
      <w:pPr>
        <w:rPr>
          <w:rFonts w:ascii="Times New Roman" w:hAnsi="Times New Roman" w:cs="Times New Roman"/>
          <w:iCs/>
        </w:rPr>
      </w:pPr>
      <w:proofErr w:type="spellStart"/>
      <w:r w:rsidRPr="00412F72">
        <w:rPr>
          <w:rFonts w:ascii="Times New Roman" w:hAnsi="Times New Roman" w:cs="Times New Roman"/>
          <w:iCs/>
          <w:vertAlign w:val="superscript"/>
        </w:rPr>
        <w:t>a</w:t>
      </w:r>
      <w:r w:rsidRPr="00412F72">
        <w:rPr>
          <w:rFonts w:ascii="Times New Roman" w:hAnsi="Times New Roman" w:cs="Times New Roman"/>
          <w:iCs/>
        </w:rPr>
        <w:t>Excludes</w:t>
      </w:r>
      <w:proofErr w:type="spellEnd"/>
      <w:r w:rsidRPr="00412F72">
        <w:rPr>
          <w:rFonts w:ascii="Times New Roman" w:hAnsi="Times New Roman" w:cs="Times New Roman"/>
          <w:iCs/>
        </w:rPr>
        <w:t xml:space="preserve"> participants who complete zero ePRO surveys</w:t>
      </w:r>
    </w:p>
    <w:p w14:paraId="796AFE1B" w14:textId="77777777" w:rsidR="009C2F07" w:rsidRPr="00412F72" w:rsidRDefault="009C2F07" w:rsidP="00F2044F">
      <w:pPr>
        <w:rPr>
          <w:rFonts w:ascii="Times New Roman" w:hAnsi="Times New Roman" w:cs="Times New Roman"/>
          <w:iCs/>
        </w:rPr>
      </w:pPr>
    </w:p>
    <w:p w14:paraId="46E46726" w14:textId="7B118005" w:rsidR="00F2044F" w:rsidRPr="00412F72" w:rsidRDefault="00F2044F" w:rsidP="00F2044F">
      <w:pPr>
        <w:rPr>
          <w:rFonts w:ascii="Times New Roman" w:hAnsi="Times New Roman" w:cs="Times New Roman"/>
          <w:b/>
          <w:iCs/>
        </w:rPr>
      </w:pPr>
      <w:r w:rsidRPr="00412F72">
        <w:rPr>
          <w:rFonts w:ascii="Times New Roman" w:hAnsi="Times New Roman" w:cs="Times New Roman"/>
          <w:b/>
          <w:iCs/>
        </w:rPr>
        <w:t xml:space="preserve">Supplemental Table </w:t>
      </w:r>
      <w:r w:rsidR="00832DA2" w:rsidRPr="00412F72">
        <w:rPr>
          <w:rFonts w:ascii="Times New Roman" w:hAnsi="Times New Roman" w:cs="Times New Roman"/>
          <w:b/>
          <w:iCs/>
        </w:rPr>
        <w:t>9</w:t>
      </w:r>
      <w:r w:rsidR="009C2F07" w:rsidRPr="00412F72">
        <w:rPr>
          <w:rFonts w:ascii="Times New Roman" w:hAnsi="Times New Roman" w:cs="Times New Roman"/>
          <w:b/>
          <w:iCs/>
        </w:rPr>
        <w:t>:</w:t>
      </w:r>
      <w:r w:rsidRPr="00412F72">
        <w:rPr>
          <w:rFonts w:ascii="Times New Roman" w:hAnsi="Times New Roman" w:cs="Times New Roman"/>
          <w:iCs/>
        </w:rPr>
        <w:t xml:space="preserve"> </w:t>
      </w:r>
      <w:r w:rsidRPr="00412F72">
        <w:rPr>
          <w:rFonts w:ascii="Times New Roman" w:hAnsi="Times New Roman" w:cs="Times New Roman"/>
          <w:i/>
          <w:iCs/>
        </w:rPr>
        <w:t xml:space="preserve"> </w:t>
      </w:r>
      <w:r w:rsidRPr="00412F72">
        <w:rPr>
          <w:rFonts w:ascii="Times New Roman" w:hAnsi="Times New Roman" w:cs="Times New Roman"/>
          <w:iCs/>
        </w:rPr>
        <w:t>Mean duration (days) with alert level symptoms in the early postoperative phase by arm (day 0-14)</w:t>
      </w:r>
    </w:p>
    <w:tbl>
      <w:tblPr>
        <w:tblStyle w:val="PlainTable2"/>
        <w:tblW w:w="9265" w:type="dxa"/>
        <w:tblLook w:val="04A0" w:firstRow="1" w:lastRow="0" w:firstColumn="1" w:lastColumn="0" w:noHBand="0" w:noVBand="1"/>
      </w:tblPr>
      <w:tblGrid>
        <w:gridCol w:w="1991"/>
        <w:gridCol w:w="2419"/>
        <w:gridCol w:w="3150"/>
        <w:gridCol w:w="1705"/>
      </w:tblGrid>
      <w:tr w:rsidR="00F2044F" w:rsidRPr="004025F4" w14:paraId="73F166FA" w14:textId="77777777" w:rsidTr="00412F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515A46D7" w14:textId="4ABD851B" w:rsidR="00F2044F" w:rsidRPr="00412F72" w:rsidRDefault="009C2F07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Symptoms</w:t>
            </w:r>
          </w:p>
        </w:tc>
        <w:tc>
          <w:tcPr>
            <w:tcW w:w="2419" w:type="dxa"/>
          </w:tcPr>
          <w:p w14:paraId="0F5C8A23" w14:textId="549CEBB8" w:rsidR="00F2044F" w:rsidRPr="00412F72" w:rsidRDefault="009A03F0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F2044F" w:rsidRPr="00412F72">
              <w:rPr>
                <w:rFonts w:ascii="Times New Roman" w:hAnsi="Times New Roman" w:cs="Times New Roman"/>
              </w:rPr>
              <w:t>lerting (</w:t>
            </w:r>
            <w:r>
              <w:rPr>
                <w:rFonts w:ascii="Times New Roman" w:hAnsi="Times New Roman" w:cs="Times New Roman"/>
              </w:rPr>
              <w:t>n</w:t>
            </w:r>
            <w:r w:rsidRPr="00412F72">
              <w:rPr>
                <w:rFonts w:ascii="Times New Roman" w:hAnsi="Times New Roman" w:cs="Times New Roman"/>
              </w:rPr>
              <w:t xml:space="preserve"> </w:t>
            </w:r>
            <w:r w:rsidR="00F2044F" w:rsidRPr="00412F72">
              <w:rPr>
                <w:rFonts w:ascii="Times New Roman" w:hAnsi="Times New Roman" w:cs="Times New Roman"/>
              </w:rPr>
              <w:t>= 46)</w:t>
            </w:r>
          </w:p>
        </w:tc>
        <w:tc>
          <w:tcPr>
            <w:tcW w:w="3150" w:type="dxa"/>
          </w:tcPr>
          <w:p w14:paraId="6C2C26FF" w14:textId="154CF8DD" w:rsidR="00F2044F" w:rsidRPr="00412F72" w:rsidRDefault="009A03F0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F2044F" w:rsidRPr="00412F72">
              <w:rPr>
                <w:rFonts w:ascii="Times New Roman" w:hAnsi="Times New Roman" w:cs="Times New Roman"/>
              </w:rPr>
              <w:t>easurement only (n=39)</w:t>
            </w:r>
          </w:p>
        </w:tc>
        <w:tc>
          <w:tcPr>
            <w:tcW w:w="1705" w:type="dxa"/>
          </w:tcPr>
          <w:p w14:paraId="74E0ED02" w14:textId="145E1B05" w:rsidR="00F2044F" w:rsidRPr="00412F72" w:rsidRDefault="00F2044F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 xml:space="preserve">Total </w:t>
            </w:r>
            <w:r w:rsidR="009A03F0">
              <w:rPr>
                <w:rFonts w:ascii="Times New Roman" w:hAnsi="Times New Roman" w:cs="Times New Roman"/>
              </w:rPr>
              <w:t>(</w:t>
            </w:r>
            <w:r w:rsidRPr="00412F72">
              <w:rPr>
                <w:rFonts w:ascii="Times New Roman" w:hAnsi="Times New Roman" w:cs="Times New Roman"/>
              </w:rPr>
              <w:t>n=85</w:t>
            </w:r>
            <w:r w:rsidR="009A03F0">
              <w:rPr>
                <w:rFonts w:ascii="Times New Roman" w:hAnsi="Times New Roman" w:cs="Times New Roman"/>
              </w:rPr>
              <w:t>)</w:t>
            </w:r>
          </w:p>
        </w:tc>
      </w:tr>
      <w:tr w:rsidR="00F2044F" w:rsidRPr="004025F4" w14:paraId="5F24D6B8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4809D8CC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Anxiety</w:t>
            </w:r>
          </w:p>
        </w:tc>
        <w:tc>
          <w:tcPr>
            <w:tcW w:w="2419" w:type="dxa"/>
          </w:tcPr>
          <w:p w14:paraId="3CCEDDCE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0.61</w:t>
            </w:r>
          </w:p>
        </w:tc>
        <w:tc>
          <w:tcPr>
            <w:tcW w:w="3150" w:type="dxa"/>
          </w:tcPr>
          <w:p w14:paraId="671FFD8D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1.15</w:t>
            </w:r>
          </w:p>
        </w:tc>
        <w:tc>
          <w:tcPr>
            <w:tcW w:w="1705" w:type="dxa"/>
          </w:tcPr>
          <w:p w14:paraId="514F02A2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</w:tr>
      <w:tr w:rsidR="00F2044F" w:rsidRPr="004025F4" w14:paraId="1B368CD4" w14:textId="77777777" w:rsidTr="00412F72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234E30D4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Chills</w:t>
            </w:r>
          </w:p>
        </w:tc>
        <w:tc>
          <w:tcPr>
            <w:tcW w:w="2419" w:type="dxa"/>
          </w:tcPr>
          <w:p w14:paraId="09B402A5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3150" w:type="dxa"/>
          </w:tcPr>
          <w:p w14:paraId="59D62E4F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705" w:type="dxa"/>
          </w:tcPr>
          <w:p w14:paraId="08BB79A6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F2044F" w:rsidRPr="004025F4" w14:paraId="20CD931C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16C56B59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Constipation</w:t>
            </w:r>
          </w:p>
        </w:tc>
        <w:tc>
          <w:tcPr>
            <w:tcW w:w="2419" w:type="dxa"/>
          </w:tcPr>
          <w:p w14:paraId="2EB3F001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3150" w:type="dxa"/>
          </w:tcPr>
          <w:p w14:paraId="480B1275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1705" w:type="dxa"/>
          </w:tcPr>
          <w:p w14:paraId="6BCFDFE7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</w:tr>
      <w:tr w:rsidR="00F2044F" w:rsidRPr="004025F4" w14:paraId="3D6C0333" w14:textId="77777777" w:rsidTr="00412F72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09916C1F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Cough</w:t>
            </w:r>
          </w:p>
        </w:tc>
        <w:tc>
          <w:tcPr>
            <w:tcW w:w="2419" w:type="dxa"/>
          </w:tcPr>
          <w:p w14:paraId="2AED97A9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0.63</w:t>
            </w:r>
          </w:p>
        </w:tc>
        <w:tc>
          <w:tcPr>
            <w:tcW w:w="3150" w:type="dxa"/>
          </w:tcPr>
          <w:p w14:paraId="77E00349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  <w:tc>
          <w:tcPr>
            <w:tcW w:w="1705" w:type="dxa"/>
          </w:tcPr>
          <w:p w14:paraId="67EB0001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</w:tr>
      <w:tr w:rsidR="00F2044F" w:rsidRPr="004025F4" w14:paraId="2017334C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73C39763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Discharge</w:t>
            </w:r>
          </w:p>
        </w:tc>
        <w:tc>
          <w:tcPr>
            <w:tcW w:w="2419" w:type="dxa"/>
          </w:tcPr>
          <w:p w14:paraId="3193A554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3150" w:type="dxa"/>
          </w:tcPr>
          <w:p w14:paraId="083A64CE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705" w:type="dxa"/>
          </w:tcPr>
          <w:p w14:paraId="4339EBC8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</w:tr>
      <w:tr w:rsidR="00F2044F" w:rsidRPr="004025F4" w14:paraId="48165155" w14:textId="77777777" w:rsidTr="00412F72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3517A3B5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Dyspnea</w:t>
            </w:r>
          </w:p>
        </w:tc>
        <w:tc>
          <w:tcPr>
            <w:tcW w:w="2419" w:type="dxa"/>
          </w:tcPr>
          <w:p w14:paraId="66F019F6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1.15</w:t>
            </w:r>
          </w:p>
        </w:tc>
        <w:tc>
          <w:tcPr>
            <w:tcW w:w="3150" w:type="dxa"/>
          </w:tcPr>
          <w:p w14:paraId="2420EFF3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1.64</w:t>
            </w:r>
          </w:p>
        </w:tc>
        <w:tc>
          <w:tcPr>
            <w:tcW w:w="1705" w:type="dxa"/>
          </w:tcPr>
          <w:p w14:paraId="1EA2013D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1.38</w:t>
            </w:r>
          </w:p>
        </w:tc>
      </w:tr>
      <w:tr w:rsidR="00F2044F" w:rsidRPr="004025F4" w14:paraId="635A7D12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1B3B115C" w14:textId="73AE315D" w:rsidR="00F2044F" w:rsidRPr="00412F72" w:rsidRDefault="00850E4B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Edema Limbs</w:t>
            </w:r>
          </w:p>
        </w:tc>
        <w:tc>
          <w:tcPr>
            <w:tcW w:w="2419" w:type="dxa"/>
          </w:tcPr>
          <w:p w14:paraId="4415A3FA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3150" w:type="dxa"/>
          </w:tcPr>
          <w:p w14:paraId="0D409872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1705" w:type="dxa"/>
          </w:tcPr>
          <w:p w14:paraId="0225131A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</w:tr>
      <w:tr w:rsidR="00F2044F" w:rsidRPr="004025F4" w14:paraId="61D3F24B" w14:textId="77777777" w:rsidTr="00412F72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217D1753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Fatigue</w:t>
            </w:r>
          </w:p>
        </w:tc>
        <w:tc>
          <w:tcPr>
            <w:tcW w:w="2419" w:type="dxa"/>
          </w:tcPr>
          <w:p w14:paraId="56F49854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1.72</w:t>
            </w:r>
          </w:p>
        </w:tc>
        <w:tc>
          <w:tcPr>
            <w:tcW w:w="3150" w:type="dxa"/>
          </w:tcPr>
          <w:p w14:paraId="0084ABCE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2.21</w:t>
            </w:r>
          </w:p>
        </w:tc>
        <w:tc>
          <w:tcPr>
            <w:tcW w:w="1705" w:type="dxa"/>
          </w:tcPr>
          <w:p w14:paraId="7CBFB6C7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1.94</w:t>
            </w:r>
          </w:p>
        </w:tc>
      </w:tr>
      <w:tr w:rsidR="00F2044F" w:rsidRPr="004025F4" w14:paraId="15798A88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1B031252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Fever</w:t>
            </w:r>
          </w:p>
        </w:tc>
        <w:tc>
          <w:tcPr>
            <w:tcW w:w="2419" w:type="dxa"/>
          </w:tcPr>
          <w:p w14:paraId="5FE29CEB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3150" w:type="dxa"/>
          </w:tcPr>
          <w:p w14:paraId="13AAC801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705" w:type="dxa"/>
          </w:tcPr>
          <w:p w14:paraId="19C77FAB" w14:textId="02B244EF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0.04</w:t>
            </w:r>
            <w:r w:rsidR="00640467"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F2044F" w:rsidRPr="004025F4" w14:paraId="0F6FEB9A" w14:textId="77777777" w:rsidTr="00412F72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72C43ADA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Insomnia</w:t>
            </w:r>
          </w:p>
        </w:tc>
        <w:tc>
          <w:tcPr>
            <w:tcW w:w="2419" w:type="dxa"/>
          </w:tcPr>
          <w:p w14:paraId="6D12A6EB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1.07</w:t>
            </w:r>
          </w:p>
        </w:tc>
        <w:tc>
          <w:tcPr>
            <w:tcW w:w="3150" w:type="dxa"/>
          </w:tcPr>
          <w:p w14:paraId="7F9A6A98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1.05</w:t>
            </w:r>
          </w:p>
        </w:tc>
        <w:tc>
          <w:tcPr>
            <w:tcW w:w="1705" w:type="dxa"/>
          </w:tcPr>
          <w:p w14:paraId="61F858B4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1.06</w:t>
            </w:r>
          </w:p>
        </w:tc>
      </w:tr>
      <w:tr w:rsidR="00F2044F" w:rsidRPr="004025F4" w14:paraId="0AC55636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53AE303C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Numbness</w:t>
            </w:r>
          </w:p>
        </w:tc>
        <w:tc>
          <w:tcPr>
            <w:tcW w:w="2419" w:type="dxa"/>
          </w:tcPr>
          <w:p w14:paraId="5C7D5DF7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0.22</w:t>
            </w:r>
          </w:p>
        </w:tc>
        <w:tc>
          <w:tcPr>
            <w:tcW w:w="3150" w:type="dxa"/>
          </w:tcPr>
          <w:p w14:paraId="508AA359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0.54</w:t>
            </w:r>
          </w:p>
        </w:tc>
        <w:tc>
          <w:tcPr>
            <w:tcW w:w="1705" w:type="dxa"/>
          </w:tcPr>
          <w:p w14:paraId="71A96645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</w:tr>
      <w:tr w:rsidR="00F2044F" w:rsidRPr="004025F4" w14:paraId="5B56886D" w14:textId="77777777" w:rsidTr="00412F72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4F8913E2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Other</w:t>
            </w:r>
          </w:p>
        </w:tc>
        <w:tc>
          <w:tcPr>
            <w:tcW w:w="2419" w:type="dxa"/>
          </w:tcPr>
          <w:p w14:paraId="58CC9CC4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3150" w:type="dxa"/>
          </w:tcPr>
          <w:p w14:paraId="3CA6F8F9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1.72</w:t>
            </w:r>
          </w:p>
        </w:tc>
        <w:tc>
          <w:tcPr>
            <w:tcW w:w="1705" w:type="dxa"/>
          </w:tcPr>
          <w:p w14:paraId="6CAA4644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1.44</w:t>
            </w:r>
          </w:p>
        </w:tc>
      </w:tr>
      <w:tr w:rsidR="00F2044F" w:rsidRPr="004025F4" w14:paraId="21B9E13A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21BCA2D4" w14:textId="7F20819D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Pain</w:t>
            </w:r>
          </w:p>
        </w:tc>
        <w:tc>
          <w:tcPr>
            <w:tcW w:w="2419" w:type="dxa"/>
          </w:tcPr>
          <w:p w14:paraId="5CBF61B3" w14:textId="02D3068D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2.74</w:t>
            </w:r>
          </w:p>
        </w:tc>
        <w:tc>
          <w:tcPr>
            <w:tcW w:w="3150" w:type="dxa"/>
          </w:tcPr>
          <w:p w14:paraId="35140331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3.54</w:t>
            </w:r>
          </w:p>
        </w:tc>
        <w:tc>
          <w:tcPr>
            <w:tcW w:w="1705" w:type="dxa"/>
          </w:tcPr>
          <w:p w14:paraId="5BCB4F9B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3.11</w:t>
            </w:r>
          </w:p>
        </w:tc>
      </w:tr>
      <w:tr w:rsidR="00F2044F" w:rsidRPr="004025F4" w14:paraId="5FB69884" w14:textId="77777777" w:rsidTr="00412F72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73022178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Palpitations</w:t>
            </w:r>
          </w:p>
        </w:tc>
        <w:tc>
          <w:tcPr>
            <w:tcW w:w="2419" w:type="dxa"/>
          </w:tcPr>
          <w:p w14:paraId="33CAE9A9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3150" w:type="dxa"/>
          </w:tcPr>
          <w:p w14:paraId="0A72D5FC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1705" w:type="dxa"/>
          </w:tcPr>
          <w:p w14:paraId="7287D300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</w:tr>
      <w:tr w:rsidR="00F2044F" w:rsidRPr="004025F4" w14:paraId="6A7961A2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7B05E0FB" w14:textId="77777777" w:rsidR="00F2044F" w:rsidRPr="00412F72" w:rsidRDefault="00F2044F" w:rsidP="00FA1150">
            <w:pPr>
              <w:rPr>
                <w:rFonts w:ascii="Times New Roman" w:hAnsi="Times New Roman" w:cs="Times New Roman"/>
                <w:lang w:eastAsia="zh-C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Redness</w:t>
            </w:r>
          </w:p>
        </w:tc>
        <w:tc>
          <w:tcPr>
            <w:tcW w:w="2419" w:type="dxa"/>
          </w:tcPr>
          <w:p w14:paraId="2B950601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3150" w:type="dxa"/>
          </w:tcPr>
          <w:p w14:paraId="0F1421EB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1705" w:type="dxa"/>
          </w:tcPr>
          <w:p w14:paraId="1265E7C6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</w:tr>
    </w:tbl>
    <w:p w14:paraId="4DA3615D" w14:textId="77777777" w:rsidR="00F2044F" w:rsidRPr="00412F72" w:rsidRDefault="00F2044F" w:rsidP="00F2044F">
      <w:pPr>
        <w:rPr>
          <w:rFonts w:ascii="Times New Roman" w:hAnsi="Times New Roman" w:cs="Times New Roman"/>
          <w:i/>
          <w:iCs/>
        </w:rPr>
      </w:pPr>
    </w:p>
    <w:p w14:paraId="0FDAFAA4" w14:textId="04ACCF62" w:rsidR="00F2044F" w:rsidRPr="00412F72" w:rsidRDefault="00F2044F" w:rsidP="00F2044F">
      <w:pPr>
        <w:rPr>
          <w:rFonts w:ascii="Times New Roman" w:hAnsi="Times New Roman" w:cs="Times New Roman"/>
          <w:iCs/>
        </w:rPr>
      </w:pPr>
      <w:r w:rsidRPr="00412F72">
        <w:rPr>
          <w:rFonts w:ascii="Times New Roman" w:hAnsi="Times New Roman" w:cs="Times New Roman"/>
          <w:b/>
          <w:iCs/>
        </w:rPr>
        <w:t xml:space="preserve">Supplemental Table </w:t>
      </w:r>
      <w:r w:rsidR="00832DA2" w:rsidRPr="00412F72">
        <w:rPr>
          <w:rFonts w:ascii="Times New Roman" w:hAnsi="Times New Roman" w:cs="Times New Roman"/>
          <w:b/>
          <w:iCs/>
        </w:rPr>
        <w:t>10</w:t>
      </w:r>
      <w:r w:rsidR="009C2F07" w:rsidRPr="00412F72">
        <w:rPr>
          <w:rFonts w:ascii="Times New Roman" w:hAnsi="Times New Roman" w:cs="Times New Roman"/>
          <w:b/>
          <w:iCs/>
        </w:rPr>
        <w:t>:</w:t>
      </w:r>
      <w:r w:rsidRPr="00412F72">
        <w:rPr>
          <w:rFonts w:ascii="Times New Roman" w:hAnsi="Times New Roman" w:cs="Times New Roman"/>
          <w:iCs/>
        </w:rPr>
        <w:t xml:space="preserve"> Mean duration (weeks) with alert level symptoms in the late postoperative phase by arm (weeks 3-13)</w:t>
      </w:r>
    </w:p>
    <w:tbl>
      <w:tblPr>
        <w:tblStyle w:val="PlainTable2"/>
        <w:tblW w:w="9265" w:type="dxa"/>
        <w:tblLook w:val="04A0" w:firstRow="1" w:lastRow="0" w:firstColumn="1" w:lastColumn="0" w:noHBand="0" w:noVBand="1"/>
      </w:tblPr>
      <w:tblGrid>
        <w:gridCol w:w="1991"/>
        <w:gridCol w:w="2149"/>
        <w:gridCol w:w="3060"/>
        <w:gridCol w:w="2065"/>
      </w:tblGrid>
      <w:tr w:rsidR="00F2044F" w:rsidRPr="004025F4" w14:paraId="44D4C619" w14:textId="77777777" w:rsidTr="00412F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5ECE0E7D" w14:textId="52F0059D" w:rsidR="00F2044F" w:rsidRPr="00412F72" w:rsidRDefault="009C2F07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Symptoms</w:t>
            </w:r>
          </w:p>
        </w:tc>
        <w:tc>
          <w:tcPr>
            <w:tcW w:w="2149" w:type="dxa"/>
          </w:tcPr>
          <w:p w14:paraId="220EB1FF" w14:textId="5D16871B" w:rsidR="00F2044F" w:rsidRPr="00412F72" w:rsidRDefault="009A03F0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F2044F" w:rsidRPr="00412F72">
              <w:rPr>
                <w:rFonts w:ascii="Times New Roman" w:hAnsi="Times New Roman" w:cs="Times New Roman"/>
              </w:rPr>
              <w:t>lerting (</w:t>
            </w:r>
            <w:r>
              <w:rPr>
                <w:rFonts w:ascii="Times New Roman" w:hAnsi="Times New Roman" w:cs="Times New Roman"/>
              </w:rPr>
              <w:t>m</w:t>
            </w:r>
            <w:r w:rsidRPr="00412F72">
              <w:rPr>
                <w:rFonts w:ascii="Times New Roman" w:hAnsi="Times New Roman" w:cs="Times New Roman"/>
              </w:rPr>
              <w:t xml:space="preserve"> </w:t>
            </w:r>
            <w:r w:rsidR="00F2044F" w:rsidRPr="00412F72">
              <w:rPr>
                <w:rFonts w:ascii="Times New Roman" w:hAnsi="Times New Roman" w:cs="Times New Roman"/>
              </w:rPr>
              <w:t>= 42)</w:t>
            </w:r>
          </w:p>
        </w:tc>
        <w:tc>
          <w:tcPr>
            <w:tcW w:w="3060" w:type="dxa"/>
          </w:tcPr>
          <w:p w14:paraId="28CF3C49" w14:textId="4449F0DF" w:rsidR="00F2044F" w:rsidRPr="00412F72" w:rsidRDefault="009A03F0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F2044F" w:rsidRPr="00412F72">
              <w:rPr>
                <w:rFonts w:ascii="Times New Roman" w:hAnsi="Times New Roman" w:cs="Times New Roman"/>
              </w:rPr>
              <w:t>easurement only (n=38)</w:t>
            </w:r>
          </w:p>
        </w:tc>
        <w:tc>
          <w:tcPr>
            <w:tcW w:w="2065" w:type="dxa"/>
          </w:tcPr>
          <w:p w14:paraId="31487C49" w14:textId="5E5B7A1F" w:rsidR="00F2044F" w:rsidRPr="00412F72" w:rsidRDefault="00F2044F" w:rsidP="00FA1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 xml:space="preserve">Total </w:t>
            </w:r>
            <w:r w:rsidR="009A03F0">
              <w:rPr>
                <w:rFonts w:ascii="Times New Roman" w:hAnsi="Times New Roman" w:cs="Times New Roman"/>
              </w:rPr>
              <w:t>(</w:t>
            </w:r>
            <w:r w:rsidRPr="00412F72">
              <w:rPr>
                <w:rFonts w:ascii="Times New Roman" w:hAnsi="Times New Roman" w:cs="Times New Roman"/>
              </w:rPr>
              <w:t>n=80</w:t>
            </w:r>
            <w:r w:rsidR="009A03F0">
              <w:rPr>
                <w:rFonts w:ascii="Times New Roman" w:hAnsi="Times New Roman" w:cs="Times New Roman"/>
              </w:rPr>
              <w:t>)</w:t>
            </w:r>
          </w:p>
        </w:tc>
      </w:tr>
      <w:tr w:rsidR="00F2044F" w:rsidRPr="004025F4" w14:paraId="7625CF7A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2BFBD5CA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Anxiety</w:t>
            </w:r>
          </w:p>
        </w:tc>
        <w:tc>
          <w:tcPr>
            <w:tcW w:w="2149" w:type="dxa"/>
          </w:tcPr>
          <w:p w14:paraId="77457282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0.57</w:t>
            </w:r>
          </w:p>
        </w:tc>
        <w:tc>
          <w:tcPr>
            <w:tcW w:w="3060" w:type="dxa"/>
          </w:tcPr>
          <w:p w14:paraId="3E46D40C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0.68</w:t>
            </w:r>
          </w:p>
        </w:tc>
        <w:tc>
          <w:tcPr>
            <w:tcW w:w="2065" w:type="dxa"/>
          </w:tcPr>
          <w:p w14:paraId="3E419CB6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0.62</w:t>
            </w:r>
          </w:p>
        </w:tc>
      </w:tr>
      <w:tr w:rsidR="00F2044F" w:rsidRPr="004025F4" w14:paraId="23BA4BA1" w14:textId="77777777" w:rsidTr="00412F72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23956199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Chills</w:t>
            </w:r>
          </w:p>
        </w:tc>
        <w:tc>
          <w:tcPr>
            <w:tcW w:w="2149" w:type="dxa"/>
          </w:tcPr>
          <w:p w14:paraId="34CE022D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  <w:tc>
          <w:tcPr>
            <w:tcW w:w="3060" w:type="dxa"/>
          </w:tcPr>
          <w:p w14:paraId="5E3638C9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2065" w:type="dxa"/>
          </w:tcPr>
          <w:p w14:paraId="612D58F3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</w:t>
            </w:r>
          </w:p>
        </w:tc>
      </w:tr>
      <w:tr w:rsidR="00F2044F" w:rsidRPr="004025F4" w14:paraId="3A029E48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3CF421CD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Constipation</w:t>
            </w:r>
          </w:p>
        </w:tc>
        <w:tc>
          <w:tcPr>
            <w:tcW w:w="2149" w:type="dxa"/>
          </w:tcPr>
          <w:p w14:paraId="7CC185CB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3060" w:type="dxa"/>
          </w:tcPr>
          <w:p w14:paraId="2736B229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2065" w:type="dxa"/>
          </w:tcPr>
          <w:p w14:paraId="785D9AA5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</w:tr>
      <w:tr w:rsidR="00F2044F" w:rsidRPr="004025F4" w14:paraId="29C1D44F" w14:textId="77777777" w:rsidTr="00412F72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117F1131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Cough</w:t>
            </w:r>
          </w:p>
        </w:tc>
        <w:tc>
          <w:tcPr>
            <w:tcW w:w="2149" w:type="dxa"/>
          </w:tcPr>
          <w:p w14:paraId="52C340E4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  <w:tc>
          <w:tcPr>
            <w:tcW w:w="3060" w:type="dxa"/>
          </w:tcPr>
          <w:p w14:paraId="279D5E98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0.37</w:t>
            </w:r>
          </w:p>
        </w:tc>
        <w:tc>
          <w:tcPr>
            <w:tcW w:w="2065" w:type="dxa"/>
          </w:tcPr>
          <w:p w14:paraId="5B42B90B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</w:tr>
      <w:tr w:rsidR="00F2044F" w:rsidRPr="004025F4" w14:paraId="4DB74BE7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0BFA911A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Discharge</w:t>
            </w:r>
          </w:p>
        </w:tc>
        <w:tc>
          <w:tcPr>
            <w:tcW w:w="2149" w:type="dxa"/>
          </w:tcPr>
          <w:p w14:paraId="269D40FA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060" w:type="dxa"/>
          </w:tcPr>
          <w:p w14:paraId="79D288F0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2065" w:type="dxa"/>
          </w:tcPr>
          <w:p w14:paraId="1CDC6264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F2044F" w:rsidRPr="004025F4" w14:paraId="4D71E218" w14:textId="77777777" w:rsidTr="00412F72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0BE7B1E4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Dyspnea</w:t>
            </w:r>
          </w:p>
        </w:tc>
        <w:tc>
          <w:tcPr>
            <w:tcW w:w="2149" w:type="dxa"/>
          </w:tcPr>
          <w:p w14:paraId="52A02A8E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  <w:tc>
          <w:tcPr>
            <w:tcW w:w="3060" w:type="dxa"/>
          </w:tcPr>
          <w:p w14:paraId="658D624D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2065" w:type="dxa"/>
          </w:tcPr>
          <w:p w14:paraId="7C010035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</w:tr>
      <w:tr w:rsidR="00F2044F" w:rsidRPr="004025F4" w14:paraId="230E853E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24FBA1D7" w14:textId="24194BBC" w:rsidR="00F2044F" w:rsidRPr="00412F72" w:rsidRDefault="00850E4B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Edema Limbs</w:t>
            </w:r>
          </w:p>
        </w:tc>
        <w:tc>
          <w:tcPr>
            <w:tcW w:w="2149" w:type="dxa"/>
          </w:tcPr>
          <w:p w14:paraId="647C76E4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3060" w:type="dxa"/>
          </w:tcPr>
          <w:p w14:paraId="15E9F51A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2065" w:type="dxa"/>
          </w:tcPr>
          <w:p w14:paraId="4B6CABFA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</w:tr>
      <w:tr w:rsidR="00F2044F" w:rsidRPr="004025F4" w14:paraId="1AE91F69" w14:textId="77777777" w:rsidTr="00412F72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7F1A52D1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Fatigue</w:t>
            </w:r>
          </w:p>
        </w:tc>
        <w:tc>
          <w:tcPr>
            <w:tcW w:w="2149" w:type="dxa"/>
          </w:tcPr>
          <w:p w14:paraId="2FE81E14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3060" w:type="dxa"/>
          </w:tcPr>
          <w:p w14:paraId="76D6AC5F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1.29</w:t>
            </w:r>
          </w:p>
        </w:tc>
        <w:tc>
          <w:tcPr>
            <w:tcW w:w="2065" w:type="dxa"/>
          </w:tcPr>
          <w:p w14:paraId="249FA0D0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1.15</w:t>
            </w:r>
          </w:p>
        </w:tc>
      </w:tr>
      <w:tr w:rsidR="00F2044F" w:rsidRPr="004025F4" w14:paraId="5FFEBABC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7C66BC6F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Fever</w:t>
            </w:r>
          </w:p>
        </w:tc>
        <w:tc>
          <w:tcPr>
            <w:tcW w:w="2149" w:type="dxa"/>
          </w:tcPr>
          <w:p w14:paraId="0C57DE7F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3060" w:type="dxa"/>
          </w:tcPr>
          <w:p w14:paraId="21FF5E78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2065" w:type="dxa"/>
          </w:tcPr>
          <w:p w14:paraId="5CD7DB23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</w:tr>
      <w:tr w:rsidR="00F2044F" w:rsidRPr="004025F4" w14:paraId="15F04384" w14:textId="77777777" w:rsidTr="00412F72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4A4EA326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Insomnia</w:t>
            </w:r>
          </w:p>
        </w:tc>
        <w:tc>
          <w:tcPr>
            <w:tcW w:w="2149" w:type="dxa"/>
          </w:tcPr>
          <w:p w14:paraId="45D5D560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0.57</w:t>
            </w:r>
          </w:p>
        </w:tc>
        <w:tc>
          <w:tcPr>
            <w:tcW w:w="3060" w:type="dxa"/>
          </w:tcPr>
          <w:p w14:paraId="3767A548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2065" w:type="dxa"/>
          </w:tcPr>
          <w:p w14:paraId="1E3C9A18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</w:tr>
      <w:tr w:rsidR="00F2044F" w:rsidRPr="004025F4" w14:paraId="26CACFCD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3D5AECA7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Numbness</w:t>
            </w:r>
          </w:p>
        </w:tc>
        <w:tc>
          <w:tcPr>
            <w:tcW w:w="2149" w:type="dxa"/>
          </w:tcPr>
          <w:p w14:paraId="6435AA5E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3060" w:type="dxa"/>
          </w:tcPr>
          <w:p w14:paraId="79D5C0F8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2065" w:type="dxa"/>
          </w:tcPr>
          <w:p w14:paraId="1858EEB8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</w:tr>
      <w:tr w:rsidR="00F2044F" w:rsidRPr="004025F4" w14:paraId="02F07899" w14:textId="77777777" w:rsidTr="00412F72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4D92C5D6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Other</w:t>
            </w:r>
          </w:p>
        </w:tc>
        <w:tc>
          <w:tcPr>
            <w:tcW w:w="2149" w:type="dxa"/>
          </w:tcPr>
          <w:p w14:paraId="12BC7ED5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  <w:tc>
          <w:tcPr>
            <w:tcW w:w="3060" w:type="dxa"/>
          </w:tcPr>
          <w:p w14:paraId="645A6DEB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2065" w:type="dxa"/>
          </w:tcPr>
          <w:p w14:paraId="7C37C794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</w:tr>
      <w:tr w:rsidR="00F2044F" w:rsidRPr="004025F4" w14:paraId="41156F3D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5E4F3490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Pain</w:t>
            </w:r>
          </w:p>
        </w:tc>
        <w:tc>
          <w:tcPr>
            <w:tcW w:w="2149" w:type="dxa"/>
          </w:tcPr>
          <w:p w14:paraId="1FA04DE3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1.19</w:t>
            </w:r>
          </w:p>
        </w:tc>
        <w:tc>
          <w:tcPr>
            <w:tcW w:w="3060" w:type="dxa"/>
          </w:tcPr>
          <w:p w14:paraId="63D8B236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1.37</w:t>
            </w:r>
          </w:p>
        </w:tc>
        <w:tc>
          <w:tcPr>
            <w:tcW w:w="2065" w:type="dxa"/>
          </w:tcPr>
          <w:p w14:paraId="0B39BD07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1.27</w:t>
            </w:r>
          </w:p>
        </w:tc>
      </w:tr>
      <w:tr w:rsidR="00F2044F" w:rsidRPr="004025F4" w14:paraId="76DE6BBC" w14:textId="77777777" w:rsidTr="00412F72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6E594BC0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Palpitations</w:t>
            </w:r>
          </w:p>
        </w:tc>
        <w:tc>
          <w:tcPr>
            <w:tcW w:w="2149" w:type="dxa"/>
          </w:tcPr>
          <w:p w14:paraId="72BC07B9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3060" w:type="dxa"/>
          </w:tcPr>
          <w:p w14:paraId="32813187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2065" w:type="dxa"/>
          </w:tcPr>
          <w:p w14:paraId="2155E27C" w14:textId="77777777" w:rsidR="00F2044F" w:rsidRPr="00412F72" w:rsidRDefault="00F2044F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0.2</w:t>
            </w:r>
          </w:p>
        </w:tc>
      </w:tr>
      <w:tr w:rsidR="00F2044F" w:rsidRPr="004025F4" w14:paraId="031A08D5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4DD81072" w14:textId="77777777" w:rsidR="00F2044F" w:rsidRPr="00412F72" w:rsidRDefault="00F2044F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Redness</w:t>
            </w:r>
          </w:p>
        </w:tc>
        <w:tc>
          <w:tcPr>
            <w:tcW w:w="2149" w:type="dxa"/>
          </w:tcPr>
          <w:p w14:paraId="74FBB6B5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3060" w:type="dxa"/>
          </w:tcPr>
          <w:p w14:paraId="779D4106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2065" w:type="dxa"/>
          </w:tcPr>
          <w:p w14:paraId="66D48C5F" w14:textId="77777777" w:rsidR="00F2044F" w:rsidRPr="00412F72" w:rsidRDefault="00F2044F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</w:tbl>
    <w:p w14:paraId="58F1BC9B" w14:textId="77777777" w:rsidR="00CE3E15" w:rsidRPr="00412F72" w:rsidRDefault="00CE3E15">
      <w:pPr>
        <w:rPr>
          <w:rFonts w:ascii="Times New Roman" w:hAnsi="Times New Roman" w:cs="Times New Roman"/>
        </w:rPr>
      </w:pPr>
    </w:p>
    <w:p w14:paraId="28C80158" w14:textId="35C0743E" w:rsidR="00CE3E15" w:rsidRPr="00412F72" w:rsidRDefault="00CE3E15" w:rsidP="00CE3E15">
      <w:pPr>
        <w:rPr>
          <w:rFonts w:ascii="Times New Roman" w:hAnsi="Times New Roman" w:cs="Times New Roman"/>
        </w:rPr>
      </w:pPr>
      <w:r w:rsidRPr="00412F72">
        <w:rPr>
          <w:rFonts w:ascii="Times New Roman" w:hAnsi="Times New Roman" w:cs="Times New Roman"/>
          <w:b/>
          <w:bCs/>
        </w:rPr>
        <w:t xml:space="preserve">Supplemental Table </w:t>
      </w:r>
      <w:r w:rsidR="009C2F07" w:rsidRPr="00412F72">
        <w:rPr>
          <w:rFonts w:ascii="Times New Roman" w:hAnsi="Times New Roman" w:cs="Times New Roman"/>
          <w:b/>
          <w:bCs/>
        </w:rPr>
        <w:t>1</w:t>
      </w:r>
      <w:r w:rsidR="00832DA2" w:rsidRPr="00412F72">
        <w:rPr>
          <w:rFonts w:ascii="Times New Roman" w:hAnsi="Times New Roman" w:cs="Times New Roman"/>
          <w:b/>
          <w:bCs/>
        </w:rPr>
        <w:t>1</w:t>
      </w:r>
      <w:r w:rsidRPr="00412F72">
        <w:rPr>
          <w:rFonts w:ascii="Times New Roman" w:hAnsi="Times New Roman" w:cs="Times New Roman"/>
        </w:rPr>
        <w:t>: Characteristics of participants with frequent (more than 4 alert level days out of 15) alert level-symptoms in early postoperative period</w:t>
      </w:r>
    </w:p>
    <w:tbl>
      <w:tblPr>
        <w:tblStyle w:val="PlainTable2"/>
        <w:tblW w:w="10181" w:type="dxa"/>
        <w:tblLook w:val="04A0" w:firstRow="1" w:lastRow="0" w:firstColumn="1" w:lastColumn="0" w:noHBand="0" w:noVBand="1"/>
      </w:tblPr>
      <w:tblGrid>
        <w:gridCol w:w="3469"/>
        <w:gridCol w:w="1778"/>
        <w:gridCol w:w="1616"/>
        <w:gridCol w:w="1657"/>
        <w:gridCol w:w="1661"/>
      </w:tblGrid>
      <w:tr w:rsidR="00000000" w:rsidRPr="004025F4" w14:paraId="10590D62" w14:textId="77777777" w:rsidTr="00412F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1BE84997" w14:textId="77777777" w:rsidR="00CE3E15" w:rsidRPr="00412F72" w:rsidRDefault="00CE3E15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1778" w:type="dxa"/>
          </w:tcPr>
          <w:p w14:paraId="395BD74F" w14:textId="77777777" w:rsidR="00CE3E15" w:rsidRPr="00412F72" w:rsidRDefault="00CE3E15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Frequent Alerting (more than 4 alerting days)</w:t>
            </w:r>
          </w:p>
          <w:p w14:paraId="135FC70C" w14:textId="77777777" w:rsidR="00CE3E15" w:rsidRPr="00412F72" w:rsidRDefault="00CE3E15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(N=39)</w:t>
            </w:r>
          </w:p>
        </w:tc>
        <w:tc>
          <w:tcPr>
            <w:tcW w:w="1616" w:type="dxa"/>
          </w:tcPr>
          <w:p w14:paraId="5C63C690" w14:textId="77777777" w:rsidR="00CE3E15" w:rsidRPr="00412F72" w:rsidRDefault="00CE3E15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Infrequent Alerting (N=46)</w:t>
            </w:r>
          </w:p>
        </w:tc>
        <w:tc>
          <w:tcPr>
            <w:tcW w:w="1657" w:type="dxa"/>
          </w:tcPr>
          <w:p w14:paraId="7AC56CC8" w14:textId="77777777" w:rsidR="00CE3E15" w:rsidRPr="00412F72" w:rsidRDefault="00CE3E15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Total</w:t>
            </w:r>
          </w:p>
          <w:p w14:paraId="02EB3922" w14:textId="77777777" w:rsidR="00CE3E15" w:rsidRPr="00412F72" w:rsidRDefault="00CE3E15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(N = 85)</w:t>
            </w:r>
          </w:p>
        </w:tc>
        <w:tc>
          <w:tcPr>
            <w:tcW w:w="1661" w:type="dxa"/>
          </w:tcPr>
          <w:p w14:paraId="14FB863A" w14:textId="77777777" w:rsidR="00CE3E15" w:rsidRPr="00412F72" w:rsidRDefault="00CE3E15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P value</w:t>
            </w:r>
          </w:p>
        </w:tc>
      </w:tr>
      <w:tr w:rsidR="00000000" w:rsidRPr="004025F4" w14:paraId="7C60E968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43631675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Female gender, n (%)</w:t>
            </w:r>
          </w:p>
        </w:tc>
        <w:tc>
          <w:tcPr>
            <w:tcW w:w="1778" w:type="dxa"/>
          </w:tcPr>
          <w:p w14:paraId="4B6166A3" w14:textId="63AA8196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28 (71.8)</w:t>
            </w:r>
          </w:p>
        </w:tc>
        <w:tc>
          <w:tcPr>
            <w:tcW w:w="1616" w:type="dxa"/>
          </w:tcPr>
          <w:p w14:paraId="72AB56C6" w14:textId="1F3A4AE2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25 (54.3)</w:t>
            </w:r>
          </w:p>
        </w:tc>
        <w:tc>
          <w:tcPr>
            <w:tcW w:w="1657" w:type="dxa"/>
          </w:tcPr>
          <w:p w14:paraId="322CE8C9" w14:textId="1A578F74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53 (62.4)</w:t>
            </w:r>
          </w:p>
        </w:tc>
        <w:tc>
          <w:tcPr>
            <w:tcW w:w="1661" w:type="dxa"/>
          </w:tcPr>
          <w:p w14:paraId="7FEB2E6C" w14:textId="495AA81A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0.1</w:t>
            </w:r>
            <w:r w:rsidR="009C2F07" w:rsidRPr="00412F72">
              <w:rPr>
                <w:rFonts w:ascii="Times New Roman" w:hAnsi="Times New Roman" w:cs="Times New Roman"/>
                <w:color w:val="333333"/>
              </w:rPr>
              <w:t>2</w:t>
            </w:r>
          </w:p>
        </w:tc>
      </w:tr>
      <w:tr w:rsidR="00000000" w:rsidRPr="004025F4" w14:paraId="00D11B35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2CE72482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Age, mean (SD)</w:t>
            </w:r>
          </w:p>
        </w:tc>
        <w:tc>
          <w:tcPr>
            <w:tcW w:w="1778" w:type="dxa"/>
          </w:tcPr>
          <w:p w14:paraId="3A704E18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55.3 (15.1)</w:t>
            </w:r>
          </w:p>
        </w:tc>
        <w:tc>
          <w:tcPr>
            <w:tcW w:w="1616" w:type="dxa"/>
          </w:tcPr>
          <w:p w14:paraId="0170B169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60.7 (12.8)</w:t>
            </w:r>
          </w:p>
        </w:tc>
        <w:tc>
          <w:tcPr>
            <w:tcW w:w="1657" w:type="dxa"/>
          </w:tcPr>
          <w:p w14:paraId="5B52AF95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58.2 (14.1)</w:t>
            </w:r>
          </w:p>
        </w:tc>
        <w:tc>
          <w:tcPr>
            <w:tcW w:w="1661" w:type="dxa"/>
          </w:tcPr>
          <w:p w14:paraId="0E26C7F1" w14:textId="02EFC74A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0.0</w:t>
            </w:r>
            <w:r w:rsidR="009C2F07" w:rsidRPr="00412F72">
              <w:rPr>
                <w:rFonts w:ascii="Times New Roman" w:hAnsi="Times New Roman" w:cs="Times New Roman"/>
                <w:color w:val="333333"/>
              </w:rPr>
              <w:t>9</w:t>
            </w:r>
          </w:p>
        </w:tc>
      </w:tr>
      <w:tr w:rsidR="00CE3E15" w:rsidRPr="004025F4" w14:paraId="01A5D90D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0" w:type="dxa"/>
            <w:gridSpan w:val="4"/>
          </w:tcPr>
          <w:p w14:paraId="710D6BA2" w14:textId="77777777" w:rsidR="00CE3E15" w:rsidRPr="00412F72" w:rsidRDefault="00CE3E15" w:rsidP="00953F9D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Race, n (%)</w:t>
            </w:r>
          </w:p>
        </w:tc>
        <w:tc>
          <w:tcPr>
            <w:tcW w:w="1661" w:type="dxa"/>
          </w:tcPr>
          <w:p w14:paraId="2AE72C93" w14:textId="43BD0600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0.41</w:t>
            </w:r>
          </w:p>
        </w:tc>
      </w:tr>
      <w:tr w:rsidR="00000000" w:rsidRPr="004025F4" w14:paraId="7E0FE9AC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52846C70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  Black</w:t>
            </w:r>
          </w:p>
        </w:tc>
        <w:tc>
          <w:tcPr>
            <w:tcW w:w="1778" w:type="dxa"/>
          </w:tcPr>
          <w:p w14:paraId="3D40DEAE" w14:textId="2C271654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31 (79.5)</w:t>
            </w:r>
          </w:p>
        </w:tc>
        <w:tc>
          <w:tcPr>
            <w:tcW w:w="1616" w:type="dxa"/>
          </w:tcPr>
          <w:p w14:paraId="7CAB7DEB" w14:textId="72906F6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32 (69.6)</w:t>
            </w:r>
          </w:p>
        </w:tc>
        <w:tc>
          <w:tcPr>
            <w:tcW w:w="1657" w:type="dxa"/>
          </w:tcPr>
          <w:p w14:paraId="5A0A8FDD" w14:textId="2A0EA8EC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63 (74.1)</w:t>
            </w:r>
          </w:p>
        </w:tc>
        <w:tc>
          <w:tcPr>
            <w:tcW w:w="1661" w:type="dxa"/>
          </w:tcPr>
          <w:p w14:paraId="623DF5E9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74085332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43845941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  White</w:t>
            </w:r>
          </w:p>
        </w:tc>
        <w:tc>
          <w:tcPr>
            <w:tcW w:w="1778" w:type="dxa"/>
          </w:tcPr>
          <w:p w14:paraId="4760F080" w14:textId="0F732BCC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 (10.3)</w:t>
            </w:r>
          </w:p>
        </w:tc>
        <w:tc>
          <w:tcPr>
            <w:tcW w:w="1616" w:type="dxa"/>
          </w:tcPr>
          <w:p w14:paraId="6CF728D4" w14:textId="5063DE3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10 (21.7)</w:t>
            </w:r>
          </w:p>
        </w:tc>
        <w:tc>
          <w:tcPr>
            <w:tcW w:w="1657" w:type="dxa"/>
          </w:tcPr>
          <w:p w14:paraId="60E62E0C" w14:textId="2250CB29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14 (16.5)</w:t>
            </w:r>
          </w:p>
        </w:tc>
        <w:tc>
          <w:tcPr>
            <w:tcW w:w="1661" w:type="dxa"/>
          </w:tcPr>
          <w:p w14:paraId="798164E3" w14:textId="7777777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1F54830E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7E6C9361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  Other</w:t>
            </w:r>
          </w:p>
        </w:tc>
        <w:tc>
          <w:tcPr>
            <w:tcW w:w="1778" w:type="dxa"/>
          </w:tcPr>
          <w:p w14:paraId="265EF7EF" w14:textId="108E9BF2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 (10.3)</w:t>
            </w:r>
          </w:p>
        </w:tc>
        <w:tc>
          <w:tcPr>
            <w:tcW w:w="1616" w:type="dxa"/>
          </w:tcPr>
          <w:p w14:paraId="245A63DE" w14:textId="4A01414B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 (8.7)</w:t>
            </w:r>
          </w:p>
        </w:tc>
        <w:tc>
          <w:tcPr>
            <w:tcW w:w="1657" w:type="dxa"/>
          </w:tcPr>
          <w:p w14:paraId="3AB5FF89" w14:textId="2D32C4CC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8 (9.4)</w:t>
            </w:r>
          </w:p>
        </w:tc>
        <w:tc>
          <w:tcPr>
            <w:tcW w:w="1661" w:type="dxa"/>
          </w:tcPr>
          <w:p w14:paraId="7318F3F9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35D1BD46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083483A2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Hispanic, n (%)</w:t>
            </w:r>
          </w:p>
        </w:tc>
        <w:tc>
          <w:tcPr>
            <w:tcW w:w="1778" w:type="dxa"/>
          </w:tcPr>
          <w:p w14:paraId="61AAA5A2" w14:textId="0FB484D4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(5.3)</w:t>
            </w:r>
          </w:p>
        </w:tc>
        <w:tc>
          <w:tcPr>
            <w:tcW w:w="1616" w:type="dxa"/>
          </w:tcPr>
          <w:p w14:paraId="6AA11223" w14:textId="1B586DC5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57" w:type="dxa"/>
          </w:tcPr>
          <w:p w14:paraId="4041C432" w14:textId="2A77CD40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(2.5)</w:t>
            </w:r>
          </w:p>
        </w:tc>
        <w:tc>
          <w:tcPr>
            <w:tcW w:w="1661" w:type="dxa"/>
          </w:tcPr>
          <w:p w14:paraId="36109931" w14:textId="459BF69C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0.22</w:t>
            </w:r>
          </w:p>
        </w:tc>
      </w:tr>
      <w:tr w:rsidR="00CE3E15" w:rsidRPr="004025F4" w14:paraId="072AE34F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14:paraId="4A57036A" w14:textId="77777777" w:rsidR="00CE3E15" w:rsidRPr="00412F72" w:rsidRDefault="00CE3E15" w:rsidP="00953F9D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Clinical characteristics</w:t>
            </w:r>
          </w:p>
        </w:tc>
      </w:tr>
      <w:tr w:rsidR="00000000" w:rsidRPr="004025F4" w14:paraId="4C3ADCD6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135F1376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Smoker, n (%)</w:t>
            </w:r>
          </w:p>
        </w:tc>
        <w:tc>
          <w:tcPr>
            <w:tcW w:w="1778" w:type="dxa"/>
          </w:tcPr>
          <w:p w14:paraId="417A4D77" w14:textId="5109C9F2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24 (61.5)</w:t>
            </w:r>
          </w:p>
        </w:tc>
        <w:tc>
          <w:tcPr>
            <w:tcW w:w="1616" w:type="dxa"/>
          </w:tcPr>
          <w:p w14:paraId="0BFA9F88" w14:textId="7F951D81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29 (63.0)</w:t>
            </w:r>
          </w:p>
        </w:tc>
        <w:tc>
          <w:tcPr>
            <w:tcW w:w="1657" w:type="dxa"/>
          </w:tcPr>
          <w:p w14:paraId="28C6DAF5" w14:textId="1699E0D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53 (62.4)</w:t>
            </w:r>
          </w:p>
        </w:tc>
        <w:tc>
          <w:tcPr>
            <w:tcW w:w="1661" w:type="dxa"/>
          </w:tcPr>
          <w:p w14:paraId="6FCAA578" w14:textId="0B50898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1.00</w:t>
            </w:r>
          </w:p>
        </w:tc>
      </w:tr>
      <w:tr w:rsidR="00000000" w:rsidRPr="004025F4" w14:paraId="3C7E8D15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0936DB7B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BMI, mean (SD)</w:t>
            </w:r>
          </w:p>
        </w:tc>
        <w:tc>
          <w:tcPr>
            <w:tcW w:w="1778" w:type="dxa"/>
          </w:tcPr>
          <w:p w14:paraId="188EBA14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29.1 (7.1)</w:t>
            </w:r>
          </w:p>
        </w:tc>
        <w:tc>
          <w:tcPr>
            <w:tcW w:w="1616" w:type="dxa"/>
          </w:tcPr>
          <w:p w14:paraId="3685542D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29.3 (7.1)</w:t>
            </w:r>
          </w:p>
        </w:tc>
        <w:tc>
          <w:tcPr>
            <w:tcW w:w="1657" w:type="dxa"/>
          </w:tcPr>
          <w:p w14:paraId="33FB240E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29.2 (7.1)</w:t>
            </w:r>
          </w:p>
        </w:tc>
        <w:tc>
          <w:tcPr>
            <w:tcW w:w="1661" w:type="dxa"/>
          </w:tcPr>
          <w:p w14:paraId="44A30188" w14:textId="2BB8C521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0.88</w:t>
            </w:r>
          </w:p>
        </w:tc>
      </w:tr>
      <w:tr w:rsidR="00000000" w:rsidRPr="004025F4" w14:paraId="07D38926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5DF72DD4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FEV1, mean (SD)</w:t>
            </w:r>
          </w:p>
        </w:tc>
        <w:tc>
          <w:tcPr>
            <w:tcW w:w="1778" w:type="dxa"/>
          </w:tcPr>
          <w:p w14:paraId="6EA5F7A1" w14:textId="7777777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81.5 (22.8)</w:t>
            </w:r>
          </w:p>
        </w:tc>
        <w:tc>
          <w:tcPr>
            <w:tcW w:w="1616" w:type="dxa"/>
          </w:tcPr>
          <w:p w14:paraId="7019BE9E" w14:textId="7777777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84.8 (22.2)</w:t>
            </w:r>
          </w:p>
        </w:tc>
        <w:tc>
          <w:tcPr>
            <w:tcW w:w="1657" w:type="dxa"/>
          </w:tcPr>
          <w:p w14:paraId="26B2993A" w14:textId="7777777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83.3 (22.4)</w:t>
            </w:r>
          </w:p>
        </w:tc>
        <w:tc>
          <w:tcPr>
            <w:tcW w:w="1661" w:type="dxa"/>
          </w:tcPr>
          <w:p w14:paraId="2CAD1A37" w14:textId="36B544D9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0.6</w:t>
            </w:r>
            <w:r w:rsidR="009C2F07" w:rsidRPr="00412F72">
              <w:rPr>
                <w:rFonts w:ascii="Times New Roman" w:hAnsi="Times New Roman" w:cs="Times New Roman"/>
                <w:color w:val="333333"/>
              </w:rPr>
              <w:t>6</w:t>
            </w:r>
          </w:p>
        </w:tc>
      </w:tr>
      <w:tr w:rsidR="00000000" w:rsidRPr="004025F4" w14:paraId="6DD55C5C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59413020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DLCO, mean (SD)</w:t>
            </w:r>
          </w:p>
        </w:tc>
        <w:tc>
          <w:tcPr>
            <w:tcW w:w="1778" w:type="dxa"/>
          </w:tcPr>
          <w:p w14:paraId="34E013BE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77.7 (25.3)</w:t>
            </w:r>
          </w:p>
        </w:tc>
        <w:tc>
          <w:tcPr>
            <w:tcW w:w="1616" w:type="dxa"/>
          </w:tcPr>
          <w:p w14:paraId="13622AE1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80.5 (19.7)</w:t>
            </w:r>
          </w:p>
        </w:tc>
        <w:tc>
          <w:tcPr>
            <w:tcW w:w="1657" w:type="dxa"/>
          </w:tcPr>
          <w:p w14:paraId="3813BED3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79.2 (22.4)</w:t>
            </w:r>
          </w:p>
        </w:tc>
        <w:tc>
          <w:tcPr>
            <w:tcW w:w="1661" w:type="dxa"/>
          </w:tcPr>
          <w:p w14:paraId="688C6A42" w14:textId="631F14FE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0.72</w:t>
            </w:r>
          </w:p>
        </w:tc>
      </w:tr>
      <w:tr w:rsidR="00000000" w:rsidRPr="004025F4" w14:paraId="1197E5E0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2D453553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Baseline PROMIS PF-SF4a, mean (SD)</w:t>
            </w:r>
          </w:p>
        </w:tc>
        <w:tc>
          <w:tcPr>
            <w:tcW w:w="1778" w:type="dxa"/>
          </w:tcPr>
          <w:p w14:paraId="531B8D63" w14:textId="7777777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42.7 (10.1)</w:t>
            </w:r>
          </w:p>
        </w:tc>
        <w:tc>
          <w:tcPr>
            <w:tcW w:w="1616" w:type="dxa"/>
          </w:tcPr>
          <w:p w14:paraId="630BFFCE" w14:textId="7777777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49.1 (8.1)</w:t>
            </w:r>
          </w:p>
        </w:tc>
        <w:tc>
          <w:tcPr>
            <w:tcW w:w="1657" w:type="dxa"/>
          </w:tcPr>
          <w:p w14:paraId="5E6170CE" w14:textId="7777777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46.1 (9.6)</w:t>
            </w:r>
          </w:p>
        </w:tc>
        <w:tc>
          <w:tcPr>
            <w:tcW w:w="1661" w:type="dxa"/>
          </w:tcPr>
          <w:p w14:paraId="5B31690C" w14:textId="0C0B38C1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0.0</w:t>
            </w:r>
            <w:r w:rsidR="009C2F07" w:rsidRPr="00412F72">
              <w:rPr>
                <w:rFonts w:ascii="Times New Roman" w:hAnsi="Times New Roman" w:cs="Times New Roman"/>
                <w:color w:val="333333"/>
              </w:rPr>
              <w:t>1</w:t>
            </w:r>
            <w:r w:rsidR="00640467">
              <w:rPr>
                <w:rFonts w:ascii="Times New Roman" w:hAnsi="Times New Roman" w:cs="Times New Roman"/>
                <w:color w:val="333333"/>
              </w:rPr>
              <w:t>*</w:t>
            </w:r>
          </w:p>
        </w:tc>
      </w:tr>
      <w:tr w:rsidR="00CE3E15" w:rsidRPr="004025F4" w14:paraId="2AFFFFFF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14:paraId="0B5A872A" w14:textId="4D0C5CF0" w:rsidR="00CE3E15" w:rsidRPr="00412F72" w:rsidRDefault="00CE3E15" w:rsidP="00953F9D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Social characteristics</w:t>
            </w:r>
            <w:r w:rsidR="00953F9D" w:rsidRPr="000928C0">
              <w:rPr>
                <w:rFonts w:ascii="Times New Roman" w:hAnsi="Times New Roman" w:cs="Times New Roman"/>
              </w:rPr>
              <w:t>, n (%)</w:t>
            </w:r>
          </w:p>
        </w:tc>
      </w:tr>
      <w:tr w:rsidR="00000000" w:rsidRPr="004025F4" w14:paraId="44DF2787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3A0C93C8" w14:textId="28535F10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Married/Partnered</w:t>
            </w:r>
          </w:p>
        </w:tc>
        <w:tc>
          <w:tcPr>
            <w:tcW w:w="1778" w:type="dxa"/>
          </w:tcPr>
          <w:p w14:paraId="0F8E37B3" w14:textId="2172C32E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24 (72.7)</w:t>
            </w:r>
          </w:p>
        </w:tc>
        <w:tc>
          <w:tcPr>
            <w:tcW w:w="1616" w:type="dxa"/>
          </w:tcPr>
          <w:p w14:paraId="5DFB91E9" w14:textId="4AB6716F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26 (70.3)</w:t>
            </w:r>
          </w:p>
        </w:tc>
        <w:tc>
          <w:tcPr>
            <w:tcW w:w="1657" w:type="dxa"/>
          </w:tcPr>
          <w:p w14:paraId="17198737" w14:textId="542A923B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50 (71.4)</w:t>
            </w:r>
          </w:p>
        </w:tc>
        <w:tc>
          <w:tcPr>
            <w:tcW w:w="1661" w:type="dxa"/>
          </w:tcPr>
          <w:p w14:paraId="49650E37" w14:textId="262FD58F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1.00</w:t>
            </w:r>
          </w:p>
        </w:tc>
      </w:tr>
      <w:tr w:rsidR="00000000" w:rsidRPr="004025F4" w14:paraId="7E2414C7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3FFC2DD3" w14:textId="0038B249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1778" w:type="dxa"/>
          </w:tcPr>
          <w:p w14:paraId="4876D1F1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</w:tcPr>
          <w:p w14:paraId="1160DFAC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</w:tcPr>
          <w:p w14:paraId="4C718A26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</w:tcPr>
          <w:p w14:paraId="3ACDA447" w14:textId="79625565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</w:t>
            </w:r>
            <w:r w:rsidR="009C2F07" w:rsidRPr="00412F72">
              <w:rPr>
                <w:rFonts w:ascii="Times New Roman" w:hAnsi="Times New Roman" w:cs="Times New Roman"/>
                <w:color w:val="333333"/>
              </w:rPr>
              <w:t>60</w:t>
            </w:r>
          </w:p>
        </w:tc>
      </w:tr>
      <w:tr w:rsidR="00000000" w:rsidRPr="004025F4" w14:paraId="3E3DE78E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493E0017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  College or more</w:t>
            </w:r>
          </w:p>
        </w:tc>
        <w:tc>
          <w:tcPr>
            <w:tcW w:w="1778" w:type="dxa"/>
          </w:tcPr>
          <w:p w14:paraId="6A965E7A" w14:textId="1A1C4DA0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12 (36.4)</w:t>
            </w:r>
          </w:p>
        </w:tc>
        <w:tc>
          <w:tcPr>
            <w:tcW w:w="1616" w:type="dxa"/>
          </w:tcPr>
          <w:p w14:paraId="25B34C48" w14:textId="4ADAA1F5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17 (48.6)</w:t>
            </w:r>
          </w:p>
        </w:tc>
        <w:tc>
          <w:tcPr>
            <w:tcW w:w="1657" w:type="dxa"/>
          </w:tcPr>
          <w:p w14:paraId="6A823774" w14:textId="40840A01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29 (42.6)</w:t>
            </w:r>
          </w:p>
        </w:tc>
        <w:tc>
          <w:tcPr>
            <w:tcW w:w="1661" w:type="dxa"/>
          </w:tcPr>
          <w:p w14:paraId="20963A0E" w14:textId="7777777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173CD6D9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184C1475" w14:textId="77777777" w:rsidR="002E207A" w:rsidRDefault="002E207A" w:rsidP="00FA11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  </w:t>
            </w:r>
            <w:r w:rsidR="00CE3E15" w:rsidRPr="00412F72">
              <w:rPr>
                <w:rFonts w:ascii="Times New Roman" w:hAnsi="Times New Roman" w:cs="Times New Roman"/>
              </w:rPr>
              <w:t xml:space="preserve">Some college or Associate’s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</w:p>
          <w:p w14:paraId="67E8FC77" w14:textId="71217C7D" w:rsidR="00CE3E15" w:rsidRPr="00412F72" w:rsidRDefault="002E207A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 </w:t>
            </w:r>
            <w:r w:rsidR="00CE3E15" w:rsidRPr="00412F72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1778" w:type="dxa"/>
          </w:tcPr>
          <w:p w14:paraId="702A3ED0" w14:textId="248097CA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12 (36.4)</w:t>
            </w:r>
          </w:p>
        </w:tc>
        <w:tc>
          <w:tcPr>
            <w:tcW w:w="1616" w:type="dxa"/>
          </w:tcPr>
          <w:p w14:paraId="1FB8ACBF" w14:textId="744BE889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8 (22.9)</w:t>
            </w:r>
          </w:p>
        </w:tc>
        <w:tc>
          <w:tcPr>
            <w:tcW w:w="1657" w:type="dxa"/>
          </w:tcPr>
          <w:p w14:paraId="0AC7E68B" w14:textId="1F24CCE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20 (29.4)</w:t>
            </w:r>
          </w:p>
        </w:tc>
        <w:tc>
          <w:tcPr>
            <w:tcW w:w="1661" w:type="dxa"/>
          </w:tcPr>
          <w:p w14:paraId="31E41D17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103175D4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140AEDFE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  High school</w:t>
            </w:r>
          </w:p>
        </w:tc>
        <w:tc>
          <w:tcPr>
            <w:tcW w:w="1778" w:type="dxa"/>
          </w:tcPr>
          <w:p w14:paraId="0258F4BB" w14:textId="61D57A94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8 (24.2)</w:t>
            </w:r>
          </w:p>
        </w:tc>
        <w:tc>
          <w:tcPr>
            <w:tcW w:w="1616" w:type="dxa"/>
          </w:tcPr>
          <w:p w14:paraId="29B15A0A" w14:textId="55CC769A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8 (22.9)</w:t>
            </w:r>
          </w:p>
        </w:tc>
        <w:tc>
          <w:tcPr>
            <w:tcW w:w="1657" w:type="dxa"/>
          </w:tcPr>
          <w:p w14:paraId="13D7FCA4" w14:textId="1FEECEEF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16 (23.5)</w:t>
            </w:r>
          </w:p>
        </w:tc>
        <w:tc>
          <w:tcPr>
            <w:tcW w:w="1661" w:type="dxa"/>
          </w:tcPr>
          <w:p w14:paraId="6003E33D" w14:textId="7777777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029BB6F3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5481F140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  Less than High school</w:t>
            </w:r>
          </w:p>
        </w:tc>
        <w:tc>
          <w:tcPr>
            <w:tcW w:w="1778" w:type="dxa"/>
          </w:tcPr>
          <w:p w14:paraId="1810F6AD" w14:textId="27856A43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(3.0)</w:t>
            </w:r>
          </w:p>
        </w:tc>
        <w:tc>
          <w:tcPr>
            <w:tcW w:w="1616" w:type="dxa"/>
          </w:tcPr>
          <w:p w14:paraId="5DD3F6D4" w14:textId="444A5219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(5.7)</w:t>
            </w:r>
          </w:p>
        </w:tc>
        <w:tc>
          <w:tcPr>
            <w:tcW w:w="1657" w:type="dxa"/>
          </w:tcPr>
          <w:p w14:paraId="27B114C2" w14:textId="723C670A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 (4.4)</w:t>
            </w:r>
          </w:p>
        </w:tc>
        <w:tc>
          <w:tcPr>
            <w:tcW w:w="1661" w:type="dxa"/>
          </w:tcPr>
          <w:p w14:paraId="4F7625FA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771C19E9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2AC63490" w14:textId="1249E24C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Employed</w:t>
            </w:r>
          </w:p>
        </w:tc>
        <w:tc>
          <w:tcPr>
            <w:tcW w:w="1778" w:type="dxa"/>
          </w:tcPr>
          <w:p w14:paraId="10DB3935" w14:textId="377B343C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7 (21.2)</w:t>
            </w:r>
          </w:p>
        </w:tc>
        <w:tc>
          <w:tcPr>
            <w:tcW w:w="1616" w:type="dxa"/>
          </w:tcPr>
          <w:p w14:paraId="452E55E9" w14:textId="0C8FA53C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16 (43.2)</w:t>
            </w:r>
          </w:p>
        </w:tc>
        <w:tc>
          <w:tcPr>
            <w:tcW w:w="1657" w:type="dxa"/>
          </w:tcPr>
          <w:p w14:paraId="1DA29334" w14:textId="7DC2B48D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23 (32.9)</w:t>
            </w:r>
          </w:p>
        </w:tc>
        <w:tc>
          <w:tcPr>
            <w:tcW w:w="1661" w:type="dxa"/>
          </w:tcPr>
          <w:p w14:paraId="00F5F747" w14:textId="4C72FE93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0.07</w:t>
            </w:r>
          </w:p>
        </w:tc>
      </w:tr>
      <w:tr w:rsidR="00000000" w:rsidRPr="004025F4" w14:paraId="1D47FF91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0C1AE58D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Difficulty paying bills</w:t>
            </w:r>
          </w:p>
        </w:tc>
        <w:tc>
          <w:tcPr>
            <w:tcW w:w="1778" w:type="dxa"/>
          </w:tcPr>
          <w:p w14:paraId="7EE5126F" w14:textId="3195898C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 (9.4)</w:t>
            </w:r>
          </w:p>
        </w:tc>
        <w:tc>
          <w:tcPr>
            <w:tcW w:w="1616" w:type="dxa"/>
          </w:tcPr>
          <w:p w14:paraId="35011FB7" w14:textId="50CA914E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(6.1)</w:t>
            </w:r>
          </w:p>
        </w:tc>
        <w:tc>
          <w:tcPr>
            <w:tcW w:w="1657" w:type="dxa"/>
          </w:tcPr>
          <w:p w14:paraId="072A7ED5" w14:textId="06354830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 (7.7)</w:t>
            </w:r>
          </w:p>
        </w:tc>
        <w:tc>
          <w:tcPr>
            <w:tcW w:w="1661" w:type="dxa"/>
          </w:tcPr>
          <w:p w14:paraId="04507292" w14:textId="729D230B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0.67</w:t>
            </w:r>
          </w:p>
        </w:tc>
      </w:tr>
      <w:tr w:rsidR="00CE3E15" w:rsidRPr="004025F4" w14:paraId="7A98A0FB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14:paraId="6E241DD0" w14:textId="77777777" w:rsidR="00CE3E15" w:rsidRPr="00412F72" w:rsidRDefault="00CE3E15" w:rsidP="00953F9D">
            <w:pPr>
              <w:rPr>
                <w:rFonts w:ascii="Times New Roman" w:hAnsi="Times New Roman" w:cs="Times New Roman"/>
                <w:b w:val="0"/>
                <w:bCs w:val="0"/>
                <w:color w:val="333333"/>
              </w:rPr>
            </w:pPr>
            <w:r w:rsidRPr="00412F72">
              <w:rPr>
                <w:rFonts w:ascii="Times New Roman" w:hAnsi="Times New Roman" w:cs="Times New Roman"/>
              </w:rPr>
              <w:t>Technology use</w:t>
            </w:r>
          </w:p>
        </w:tc>
      </w:tr>
      <w:tr w:rsidR="00000000" w:rsidRPr="004025F4" w14:paraId="3310E0E3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4C64B717" w14:textId="77777777" w:rsidR="00CE3E15" w:rsidRPr="00412F72" w:rsidRDefault="00CE3E15" w:rsidP="00FA1150">
            <w:pPr>
              <w:tabs>
                <w:tab w:val="left" w:pos="2535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Never use email</w:t>
            </w:r>
          </w:p>
        </w:tc>
        <w:tc>
          <w:tcPr>
            <w:tcW w:w="1778" w:type="dxa"/>
          </w:tcPr>
          <w:p w14:paraId="4ED0DB93" w14:textId="451F0DAA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16" w:type="dxa"/>
          </w:tcPr>
          <w:p w14:paraId="3D8477A9" w14:textId="535BFD63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(2.7)</w:t>
            </w:r>
          </w:p>
        </w:tc>
        <w:tc>
          <w:tcPr>
            <w:tcW w:w="1657" w:type="dxa"/>
          </w:tcPr>
          <w:p w14:paraId="1DEF5F65" w14:textId="0B149583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(1.4)</w:t>
            </w:r>
          </w:p>
        </w:tc>
        <w:tc>
          <w:tcPr>
            <w:tcW w:w="1661" w:type="dxa"/>
          </w:tcPr>
          <w:p w14:paraId="032B66BC" w14:textId="11564E71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1.00</w:t>
            </w:r>
          </w:p>
        </w:tc>
      </w:tr>
      <w:tr w:rsidR="00000000" w:rsidRPr="004025F4" w14:paraId="7A7A4C4B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29902CDA" w14:textId="77777777" w:rsidR="00CE3E15" w:rsidRPr="00412F72" w:rsidRDefault="00CE3E15" w:rsidP="00FA1150">
            <w:pPr>
              <w:tabs>
                <w:tab w:val="left" w:pos="2535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Never use computer</w:t>
            </w:r>
          </w:p>
        </w:tc>
        <w:tc>
          <w:tcPr>
            <w:tcW w:w="1778" w:type="dxa"/>
          </w:tcPr>
          <w:p w14:paraId="1B155D25" w14:textId="2FB86E33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16" w:type="dxa"/>
          </w:tcPr>
          <w:p w14:paraId="1DA325E4" w14:textId="5168696D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(2.8)</w:t>
            </w:r>
          </w:p>
        </w:tc>
        <w:tc>
          <w:tcPr>
            <w:tcW w:w="1657" w:type="dxa"/>
          </w:tcPr>
          <w:p w14:paraId="16F16051" w14:textId="2DA15EB4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(1.4)</w:t>
            </w:r>
          </w:p>
        </w:tc>
        <w:tc>
          <w:tcPr>
            <w:tcW w:w="1661" w:type="dxa"/>
          </w:tcPr>
          <w:p w14:paraId="4508B7A7" w14:textId="370BF8D4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1.00</w:t>
            </w:r>
          </w:p>
        </w:tc>
      </w:tr>
      <w:tr w:rsidR="00000000" w:rsidRPr="004025F4" w14:paraId="1BD60FF5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40CDD627" w14:textId="77777777" w:rsidR="00CE3E15" w:rsidRPr="00412F72" w:rsidRDefault="00CE3E15" w:rsidP="00FA1150">
            <w:pPr>
              <w:tabs>
                <w:tab w:val="left" w:pos="2535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Never use internet</w:t>
            </w:r>
          </w:p>
        </w:tc>
        <w:tc>
          <w:tcPr>
            <w:tcW w:w="1778" w:type="dxa"/>
          </w:tcPr>
          <w:p w14:paraId="339D6837" w14:textId="22BAECA5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16" w:type="dxa"/>
          </w:tcPr>
          <w:p w14:paraId="38B3DBD9" w14:textId="781533D4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57" w:type="dxa"/>
          </w:tcPr>
          <w:p w14:paraId="6705F3D0" w14:textId="60724D91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61" w:type="dxa"/>
          </w:tcPr>
          <w:p w14:paraId="6A67668D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NA</w:t>
            </w:r>
          </w:p>
        </w:tc>
      </w:tr>
      <w:tr w:rsidR="00CE3E15" w:rsidRPr="004025F4" w14:paraId="69D08860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14:paraId="7E2EF095" w14:textId="253D7A87" w:rsidR="00CE3E15" w:rsidRPr="00412F72" w:rsidRDefault="00CE3E15" w:rsidP="00953F9D">
            <w:pPr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</w:rPr>
              <w:t>Diagnosis</w:t>
            </w:r>
            <w:r w:rsidR="00953F9D" w:rsidRPr="000928C0">
              <w:rPr>
                <w:rFonts w:ascii="Times New Roman" w:hAnsi="Times New Roman" w:cs="Times New Roman"/>
              </w:rPr>
              <w:t>, n (%)</w:t>
            </w:r>
          </w:p>
        </w:tc>
      </w:tr>
      <w:tr w:rsidR="00000000" w:rsidRPr="004025F4" w14:paraId="2947DA59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000CBBA5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Lung cancer</w:t>
            </w:r>
          </w:p>
        </w:tc>
        <w:tc>
          <w:tcPr>
            <w:tcW w:w="1778" w:type="dxa"/>
          </w:tcPr>
          <w:p w14:paraId="03876A95" w14:textId="1C168FC4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15 (38.5)</w:t>
            </w:r>
          </w:p>
        </w:tc>
        <w:tc>
          <w:tcPr>
            <w:tcW w:w="1616" w:type="dxa"/>
          </w:tcPr>
          <w:p w14:paraId="7D108E19" w14:textId="28960EBF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17 (37.8)</w:t>
            </w:r>
          </w:p>
        </w:tc>
        <w:tc>
          <w:tcPr>
            <w:tcW w:w="1657" w:type="dxa"/>
          </w:tcPr>
          <w:p w14:paraId="7F2856DF" w14:textId="1FC0863D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32 (38.1)</w:t>
            </w:r>
          </w:p>
        </w:tc>
        <w:tc>
          <w:tcPr>
            <w:tcW w:w="1661" w:type="dxa"/>
          </w:tcPr>
          <w:p w14:paraId="4999B880" w14:textId="6155A432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1.00</w:t>
            </w:r>
          </w:p>
        </w:tc>
      </w:tr>
      <w:tr w:rsidR="00000000" w:rsidRPr="004025F4" w14:paraId="04D59464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7F36FD19" w14:textId="01890D20" w:rsidR="002E207A" w:rsidRDefault="00CE3E15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 xml:space="preserve">   Other malignancy (</w:t>
            </w:r>
            <w:r w:rsidR="00850E4B" w:rsidRPr="00412F72">
              <w:rPr>
                <w:rFonts w:ascii="Times New Roman" w:hAnsi="Times New Roman" w:cs="Times New Roman"/>
              </w:rPr>
              <w:t>e.g.</w:t>
            </w:r>
            <w:r w:rsidRPr="00412F72">
              <w:rPr>
                <w:rFonts w:ascii="Times New Roman" w:hAnsi="Times New Roman" w:cs="Times New Roman"/>
              </w:rPr>
              <w:t xml:space="preserve"> metastatic </w:t>
            </w:r>
          </w:p>
          <w:p w14:paraId="449045A0" w14:textId="6B5973B7" w:rsidR="00CE3E15" w:rsidRPr="00412F72" w:rsidRDefault="002E207A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  <w:r w:rsidR="00CE3E15" w:rsidRPr="00412F72">
              <w:rPr>
                <w:rFonts w:ascii="Times New Roman" w:hAnsi="Times New Roman" w:cs="Times New Roman"/>
              </w:rPr>
              <w:t>lung nodule, mediastinal tumor)</w:t>
            </w:r>
          </w:p>
        </w:tc>
        <w:tc>
          <w:tcPr>
            <w:tcW w:w="1778" w:type="dxa"/>
          </w:tcPr>
          <w:p w14:paraId="6DCBD4ED" w14:textId="37EA8543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6 (15.4)</w:t>
            </w:r>
          </w:p>
        </w:tc>
        <w:tc>
          <w:tcPr>
            <w:tcW w:w="1616" w:type="dxa"/>
          </w:tcPr>
          <w:p w14:paraId="3FB48514" w14:textId="3B073089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11 (23.9)</w:t>
            </w:r>
          </w:p>
        </w:tc>
        <w:tc>
          <w:tcPr>
            <w:tcW w:w="1657" w:type="dxa"/>
          </w:tcPr>
          <w:p w14:paraId="0B622936" w14:textId="1DDDBF6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17 (20.0)</w:t>
            </w:r>
          </w:p>
        </w:tc>
        <w:tc>
          <w:tcPr>
            <w:tcW w:w="1661" w:type="dxa"/>
          </w:tcPr>
          <w:p w14:paraId="4FD3A108" w14:textId="78FBE363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0.4</w:t>
            </w:r>
            <w:r w:rsidR="009C2F07" w:rsidRPr="00412F72">
              <w:rPr>
                <w:rFonts w:ascii="Times New Roman" w:hAnsi="Times New Roman" w:cs="Times New Roman"/>
                <w:color w:val="333333"/>
              </w:rPr>
              <w:t>2</w:t>
            </w:r>
          </w:p>
        </w:tc>
      </w:tr>
      <w:tr w:rsidR="00000000" w:rsidRPr="004025F4" w14:paraId="0AE3159E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10AA63B3" w14:textId="68A7BF0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Other </w:t>
            </w:r>
            <w:proofErr w:type="spellStart"/>
            <w:r w:rsidRPr="00412F72">
              <w:rPr>
                <w:rFonts w:ascii="Times New Roman" w:hAnsi="Times New Roman" w:cs="Times New Roman"/>
              </w:rPr>
              <w:t>diagnoses</w:t>
            </w:r>
            <w:r w:rsidR="00433020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1778" w:type="dxa"/>
          </w:tcPr>
          <w:p w14:paraId="73BF734F" w14:textId="5F049EC5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18 (46.2)</w:t>
            </w:r>
          </w:p>
        </w:tc>
        <w:tc>
          <w:tcPr>
            <w:tcW w:w="1616" w:type="dxa"/>
          </w:tcPr>
          <w:p w14:paraId="12B7A120" w14:textId="4F4BC8ED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17 (37.0)</w:t>
            </w:r>
          </w:p>
        </w:tc>
        <w:tc>
          <w:tcPr>
            <w:tcW w:w="1657" w:type="dxa"/>
          </w:tcPr>
          <w:p w14:paraId="29AD132E" w14:textId="29681260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35 (41.2)</w:t>
            </w:r>
          </w:p>
        </w:tc>
        <w:tc>
          <w:tcPr>
            <w:tcW w:w="1661" w:type="dxa"/>
          </w:tcPr>
          <w:p w14:paraId="6FC59B48" w14:textId="724F39AF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0.50</w:t>
            </w:r>
          </w:p>
        </w:tc>
      </w:tr>
      <w:tr w:rsidR="00CE3E15" w:rsidRPr="004025F4" w14:paraId="789F5A25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0" w:type="dxa"/>
            <w:gridSpan w:val="4"/>
          </w:tcPr>
          <w:p w14:paraId="44C0F6A3" w14:textId="5912639E" w:rsidR="00CE3E15" w:rsidRPr="00412F72" w:rsidRDefault="00CE3E15" w:rsidP="00953F9D">
            <w:pPr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</w:rPr>
              <w:t>Procedure type</w:t>
            </w:r>
            <w:r w:rsidR="00953F9D" w:rsidRPr="000928C0">
              <w:rPr>
                <w:rFonts w:ascii="Times New Roman" w:hAnsi="Times New Roman" w:cs="Times New Roman"/>
              </w:rPr>
              <w:t>, n (%)</w:t>
            </w:r>
            <w:r w:rsidRPr="00412F7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1" w:type="dxa"/>
          </w:tcPr>
          <w:p w14:paraId="39C29372" w14:textId="6464DDFE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0.31</w:t>
            </w:r>
          </w:p>
        </w:tc>
      </w:tr>
      <w:tr w:rsidR="00000000" w:rsidRPr="004025F4" w14:paraId="12B7DB50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14524690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   Biopsy</w:t>
            </w:r>
          </w:p>
        </w:tc>
        <w:tc>
          <w:tcPr>
            <w:tcW w:w="1778" w:type="dxa"/>
          </w:tcPr>
          <w:p w14:paraId="3369C560" w14:textId="1895C465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6 (15.4)</w:t>
            </w:r>
          </w:p>
        </w:tc>
        <w:tc>
          <w:tcPr>
            <w:tcW w:w="1616" w:type="dxa"/>
          </w:tcPr>
          <w:p w14:paraId="7BC5BD27" w14:textId="449C1029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 (10.9)</w:t>
            </w:r>
          </w:p>
        </w:tc>
        <w:tc>
          <w:tcPr>
            <w:tcW w:w="1657" w:type="dxa"/>
          </w:tcPr>
          <w:p w14:paraId="6BF673BB" w14:textId="3224DAF3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11 (12.9)</w:t>
            </w:r>
          </w:p>
        </w:tc>
        <w:tc>
          <w:tcPr>
            <w:tcW w:w="1661" w:type="dxa"/>
          </w:tcPr>
          <w:p w14:paraId="68C2C2CB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000000" w:rsidRPr="004025F4" w14:paraId="1CEA0AB3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32653F51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   Chest wall repair</w:t>
            </w:r>
          </w:p>
        </w:tc>
        <w:tc>
          <w:tcPr>
            <w:tcW w:w="1778" w:type="dxa"/>
          </w:tcPr>
          <w:p w14:paraId="713AC331" w14:textId="4AF05EE3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 (10.3)</w:t>
            </w:r>
          </w:p>
        </w:tc>
        <w:tc>
          <w:tcPr>
            <w:tcW w:w="1616" w:type="dxa"/>
          </w:tcPr>
          <w:p w14:paraId="765F148D" w14:textId="027516AA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(4.3)</w:t>
            </w:r>
          </w:p>
        </w:tc>
        <w:tc>
          <w:tcPr>
            <w:tcW w:w="1657" w:type="dxa"/>
          </w:tcPr>
          <w:p w14:paraId="38A458D6" w14:textId="60F33652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6 (7.1)</w:t>
            </w:r>
          </w:p>
        </w:tc>
        <w:tc>
          <w:tcPr>
            <w:tcW w:w="1661" w:type="dxa"/>
          </w:tcPr>
          <w:p w14:paraId="13F0EE13" w14:textId="7777777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000000" w:rsidRPr="004025F4" w14:paraId="070064DE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59A9268E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   Diaphragm repair</w:t>
            </w:r>
          </w:p>
        </w:tc>
        <w:tc>
          <w:tcPr>
            <w:tcW w:w="1778" w:type="dxa"/>
          </w:tcPr>
          <w:p w14:paraId="4938F1E6" w14:textId="6D77DB54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16" w:type="dxa"/>
          </w:tcPr>
          <w:p w14:paraId="28A4D601" w14:textId="2A2619CE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 (8.7)</w:t>
            </w:r>
          </w:p>
        </w:tc>
        <w:tc>
          <w:tcPr>
            <w:tcW w:w="1657" w:type="dxa"/>
          </w:tcPr>
          <w:p w14:paraId="56B2A8D9" w14:textId="12B8CA15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 (4.7)</w:t>
            </w:r>
          </w:p>
        </w:tc>
        <w:tc>
          <w:tcPr>
            <w:tcW w:w="1661" w:type="dxa"/>
          </w:tcPr>
          <w:p w14:paraId="1F04676C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000000" w:rsidRPr="004025F4" w14:paraId="11986EC0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352A48D4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   Lung resection</w:t>
            </w:r>
          </w:p>
        </w:tc>
        <w:tc>
          <w:tcPr>
            <w:tcW w:w="1778" w:type="dxa"/>
          </w:tcPr>
          <w:p w14:paraId="3238BEFD" w14:textId="562D3DBA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26 (66.7)</w:t>
            </w:r>
          </w:p>
        </w:tc>
        <w:tc>
          <w:tcPr>
            <w:tcW w:w="1616" w:type="dxa"/>
          </w:tcPr>
          <w:p w14:paraId="4603BECF" w14:textId="20A5E7F5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32 (69.6)</w:t>
            </w:r>
          </w:p>
        </w:tc>
        <w:tc>
          <w:tcPr>
            <w:tcW w:w="1657" w:type="dxa"/>
          </w:tcPr>
          <w:p w14:paraId="18BBEF4E" w14:textId="17C05E40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58 (68.2)</w:t>
            </w:r>
          </w:p>
        </w:tc>
        <w:tc>
          <w:tcPr>
            <w:tcW w:w="1661" w:type="dxa"/>
          </w:tcPr>
          <w:p w14:paraId="7CD85095" w14:textId="7777777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000000" w:rsidRPr="004025F4" w14:paraId="7673BFD3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1FDD70BA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   Thymectomy</w:t>
            </w:r>
          </w:p>
        </w:tc>
        <w:tc>
          <w:tcPr>
            <w:tcW w:w="1778" w:type="dxa"/>
          </w:tcPr>
          <w:p w14:paraId="0D3A5329" w14:textId="49EC7239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(5.1)</w:t>
            </w:r>
          </w:p>
        </w:tc>
        <w:tc>
          <w:tcPr>
            <w:tcW w:w="1616" w:type="dxa"/>
          </w:tcPr>
          <w:p w14:paraId="1194F93B" w14:textId="0EE6DEA9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 (6.5)</w:t>
            </w:r>
          </w:p>
        </w:tc>
        <w:tc>
          <w:tcPr>
            <w:tcW w:w="1657" w:type="dxa"/>
          </w:tcPr>
          <w:p w14:paraId="1B29FBCA" w14:textId="49F8A6BA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 (5.9)</w:t>
            </w:r>
          </w:p>
        </w:tc>
        <w:tc>
          <w:tcPr>
            <w:tcW w:w="1661" w:type="dxa"/>
          </w:tcPr>
          <w:p w14:paraId="34AD466E" w14:textId="77777777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000000" w:rsidRPr="004025F4" w14:paraId="6D0DC672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519307FF" w14:textId="77777777" w:rsidR="00CE3E15" w:rsidRPr="00412F72" w:rsidRDefault="00CE3E15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   Other</w:t>
            </w:r>
          </w:p>
        </w:tc>
        <w:tc>
          <w:tcPr>
            <w:tcW w:w="1778" w:type="dxa"/>
          </w:tcPr>
          <w:p w14:paraId="10A6B5B4" w14:textId="63210349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(2.6)</w:t>
            </w:r>
          </w:p>
        </w:tc>
        <w:tc>
          <w:tcPr>
            <w:tcW w:w="1616" w:type="dxa"/>
          </w:tcPr>
          <w:p w14:paraId="66957BBA" w14:textId="0487FFEF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57" w:type="dxa"/>
          </w:tcPr>
          <w:p w14:paraId="0FB87766" w14:textId="70722353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(1.2)</w:t>
            </w:r>
          </w:p>
        </w:tc>
        <w:tc>
          <w:tcPr>
            <w:tcW w:w="1661" w:type="dxa"/>
          </w:tcPr>
          <w:p w14:paraId="32C93BF4" w14:textId="77777777" w:rsidR="00CE3E15" w:rsidRPr="00412F72" w:rsidRDefault="00CE3E15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000000" w:rsidRPr="004025F4" w14:paraId="151900DF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0803FF81" w14:textId="155D5974" w:rsidR="00CE3E15" w:rsidRPr="00412F72" w:rsidRDefault="00CE3E15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Minimally invasive surgery</w:t>
            </w:r>
            <w:r w:rsidR="00953F9D" w:rsidRPr="000928C0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778" w:type="dxa"/>
          </w:tcPr>
          <w:p w14:paraId="1C6DA98B" w14:textId="393D7DF3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highlight w:val="yellow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27 (69.2)</w:t>
            </w:r>
          </w:p>
        </w:tc>
        <w:tc>
          <w:tcPr>
            <w:tcW w:w="1616" w:type="dxa"/>
          </w:tcPr>
          <w:p w14:paraId="360DFD62" w14:textId="07159FB5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highlight w:val="yellow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38 (82.6)</w:t>
            </w:r>
          </w:p>
        </w:tc>
        <w:tc>
          <w:tcPr>
            <w:tcW w:w="1657" w:type="dxa"/>
          </w:tcPr>
          <w:p w14:paraId="51BE61CE" w14:textId="639CA0B8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highlight w:val="yellow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65 (76.5)</w:t>
            </w:r>
          </w:p>
        </w:tc>
        <w:tc>
          <w:tcPr>
            <w:tcW w:w="1661" w:type="dxa"/>
          </w:tcPr>
          <w:p w14:paraId="0FBB0770" w14:textId="0CA53703" w:rsidR="00CE3E15" w:rsidRPr="00412F72" w:rsidRDefault="00CE3E15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highlight w:val="yellow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0.20</w:t>
            </w:r>
          </w:p>
        </w:tc>
      </w:tr>
    </w:tbl>
    <w:p w14:paraId="670A19C4" w14:textId="1FD55FE3" w:rsidR="00433020" w:rsidRPr="00433020" w:rsidRDefault="00433020" w:rsidP="00433020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vertAlign w:val="superscript"/>
        </w:rPr>
        <w:t>a</w:t>
      </w:r>
      <w:proofErr w:type="spellEnd"/>
      <w:proofErr w:type="gramEnd"/>
      <w:r>
        <w:rPr>
          <w:rFonts w:ascii="Times New Roman" w:hAnsi="Times New Roman" w:cs="Times New Roman"/>
          <w:vertAlign w:val="superscript"/>
        </w:rPr>
        <w:t xml:space="preserve"> </w:t>
      </w:r>
      <w:r w:rsidRPr="00433020">
        <w:rPr>
          <w:rFonts w:ascii="Times New Roman" w:hAnsi="Times New Roman" w:cs="Times New Roman"/>
          <w:i/>
          <w:iCs/>
        </w:rPr>
        <w:t>other diagnoses = rib fracture, pectus excavatum, benign lung masses, pleural effusion, pneumothorax, pulmonary fibrosis, diaphragm paralysis, diaphragm hernia, thymic lesion, other conditions</w:t>
      </w:r>
      <w:r w:rsidRPr="00433020">
        <w:rPr>
          <w:rFonts w:ascii="Times New Roman" w:hAnsi="Times New Roman" w:cs="Times New Roman"/>
        </w:rPr>
        <w:t xml:space="preserve">  </w:t>
      </w:r>
    </w:p>
    <w:p w14:paraId="65F4A9FF" w14:textId="7B4332CA" w:rsidR="00CE3E15" w:rsidRPr="00412F72" w:rsidRDefault="00CE3E15">
      <w:pPr>
        <w:rPr>
          <w:rFonts w:ascii="Times New Roman" w:hAnsi="Times New Roman" w:cs="Times New Roman"/>
        </w:rPr>
      </w:pPr>
    </w:p>
    <w:p w14:paraId="588D9FF1" w14:textId="0DC1D18D" w:rsidR="00361E33" w:rsidRPr="00412F72" w:rsidRDefault="00CE3E15" w:rsidP="00361E33">
      <w:pPr>
        <w:rPr>
          <w:rFonts w:ascii="Times New Roman" w:hAnsi="Times New Roman" w:cs="Times New Roman"/>
        </w:rPr>
      </w:pPr>
      <w:r w:rsidRPr="00412F72">
        <w:rPr>
          <w:rFonts w:ascii="Times New Roman" w:hAnsi="Times New Roman" w:cs="Times New Roman"/>
          <w:b/>
          <w:bCs/>
        </w:rPr>
        <w:t xml:space="preserve">Supplemental Table </w:t>
      </w:r>
      <w:r w:rsidR="009C2F07" w:rsidRPr="00412F72">
        <w:rPr>
          <w:rFonts w:ascii="Times New Roman" w:hAnsi="Times New Roman" w:cs="Times New Roman"/>
          <w:b/>
          <w:bCs/>
        </w:rPr>
        <w:t>1</w:t>
      </w:r>
      <w:r w:rsidR="00832DA2" w:rsidRPr="00412F72">
        <w:rPr>
          <w:rFonts w:ascii="Times New Roman" w:hAnsi="Times New Roman" w:cs="Times New Roman"/>
          <w:b/>
          <w:bCs/>
        </w:rPr>
        <w:t>2</w:t>
      </w:r>
      <w:r w:rsidRPr="00412F72">
        <w:rPr>
          <w:rFonts w:ascii="Times New Roman" w:hAnsi="Times New Roman" w:cs="Times New Roman"/>
          <w:b/>
          <w:bCs/>
        </w:rPr>
        <w:t>:</w:t>
      </w:r>
      <w:r w:rsidRPr="00412F72">
        <w:rPr>
          <w:rFonts w:ascii="Times New Roman" w:hAnsi="Times New Roman" w:cs="Times New Roman"/>
        </w:rPr>
        <w:t xml:space="preserve"> </w:t>
      </w:r>
      <w:r w:rsidR="00361E33" w:rsidRPr="00412F72">
        <w:rPr>
          <w:rFonts w:ascii="Times New Roman" w:hAnsi="Times New Roman" w:cs="Times New Roman"/>
        </w:rPr>
        <w:t xml:space="preserve">Characteristics of participants with frequent (more than 2 alerting weeks out of 11) alert level-symptoms in </w:t>
      </w:r>
      <w:r w:rsidR="00361E33" w:rsidRPr="00412F72">
        <w:rPr>
          <w:rFonts w:ascii="Times New Roman" w:hAnsi="Times New Roman" w:cs="Times New Roman"/>
          <w:b/>
          <w:bCs/>
        </w:rPr>
        <w:t>late postoperative period</w:t>
      </w:r>
    </w:p>
    <w:tbl>
      <w:tblPr>
        <w:tblStyle w:val="PlainTable2"/>
        <w:tblW w:w="10181" w:type="dxa"/>
        <w:tblLook w:val="04A0" w:firstRow="1" w:lastRow="0" w:firstColumn="1" w:lastColumn="0" w:noHBand="0" w:noVBand="1"/>
      </w:tblPr>
      <w:tblGrid>
        <w:gridCol w:w="3469"/>
        <w:gridCol w:w="1778"/>
        <w:gridCol w:w="1616"/>
        <w:gridCol w:w="1657"/>
        <w:gridCol w:w="1661"/>
      </w:tblGrid>
      <w:tr w:rsidR="00000000" w:rsidRPr="004025F4" w14:paraId="5ED1E2F7" w14:textId="77777777" w:rsidTr="00412F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4C3DCA59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1778" w:type="dxa"/>
          </w:tcPr>
          <w:p w14:paraId="7988A473" w14:textId="77777777" w:rsidR="00361E33" w:rsidRPr="00412F72" w:rsidRDefault="00361E33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Frequent Alerting (more than 2 alerting weeks)</w:t>
            </w:r>
          </w:p>
          <w:p w14:paraId="0A19D41B" w14:textId="77777777" w:rsidR="00361E33" w:rsidRPr="00412F72" w:rsidRDefault="00361E33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(N=40)</w:t>
            </w:r>
          </w:p>
        </w:tc>
        <w:tc>
          <w:tcPr>
            <w:tcW w:w="1616" w:type="dxa"/>
          </w:tcPr>
          <w:p w14:paraId="1BEABAE5" w14:textId="77777777" w:rsidR="00361E33" w:rsidRPr="00412F72" w:rsidRDefault="00361E33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Infrequent Alerting (N=40)</w:t>
            </w:r>
          </w:p>
        </w:tc>
        <w:tc>
          <w:tcPr>
            <w:tcW w:w="1657" w:type="dxa"/>
          </w:tcPr>
          <w:p w14:paraId="1710A7AE" w14:textId="77777777" w:rsidR="00361E33" w:rsidRPr="00412F72" w:rsidRDefault="00361E33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Total</w:t>
            </w:r>
          </w:p>
          <w:p w14:paraId="74FD726F" w14:textId="77777777" w:rsidR="00361E33" w:rsidRPr="00412F72" w:rsidRDefault="00361E33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(N = 80)</w:t>
            </w:r>
          </w:p>
        </w:tc>
        <w:tc>
          <w:tcPr>
            <w:tcW w:w="1661" w:type="dxa"/>
          </w:tcPr>
          <w:p w14:paraId="3A1BFD51" w14:textId="77777777" w:rsidR="00361E33" w:rsidRPr="00412F72" w:rsidRDefault="00361E33" w:rsidP="00FA11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P value</w:t>
            </w:r>
          </w:p>
        </w:tc>
      </w:tr>
      <w:tr w:rsidR="00000000" w:rsidRPr="004025F4" w14:paraId="232CBE18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34FD1611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Female gender, n (%)</w:t>
            </w:r>
          </w:p>
        </w:tc>
        <w:tc>
          <w:tcPr>
            <w:tcW w:w="1778" w:type="dxa"/>
          </w:tcPr>
          <w:p w14:paraId="6C445913" w14:textId="0ACE9501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28 (70.0)</w:t>
            </w:r>
          </w:p>
        </w:tc>
        <w:tc>
          <w:tcPr>
            <w:tcW w:w="1616" w:type="dxa"/>
          </w:tcPr>
          <w:p w14:paraId="151A1202" w14:textId="3236F8E4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26 (65.0)</w:t>
            </w:r>
          </w:p>
        </w:tc>
        <w:tc>
          <w:tcPr>
            <w:tcW w:w="1657" w:type="dxa"/>
          </w:tcPr>
          <w:p w14:paraId="2431A3FB" w14:textId="01F71F25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54 (67.5)</w:t>
            </w:r>
          </w:p>
        </w:tc>
        <w:tc>
          <w:tcPr>
            <w:tcW w:w="1661" w:type="dxa"/>
          </w:tcPr>
          <w:p w14:paraId="1F6C9214" w14:textId="6D8F738F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0.81</w:t>
            </w:r>
          </w:p>
        </w:tc>
      </w:tr>
      <w:tr w:rsidR="00000000" w:rsidRPr="004025F4" w14:paraId="12B75995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0685545F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Age, mean (SD)</w:t>
            </w:r>
          </w:p>
        </w:tc>
        <w:tc>
          <w:tcPr>
            <w:tcW w:w="1778" w:type="dxa"/>
          </w:tcPr>
          <w:p w14:paraId="44027616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60.0 (13.9)</w:t>
            </w:r>
          </w:p>
        </w:tc>
        <w:tc>
          <w:tcPr>
            <w:tcW w:w="1616" w:type="dxa"/>
          </w:tcPr>
          <w:p w14:paraId="2D78FEF6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59.6 (15.4)</w:t>
            </w:r>
          </w:p>
        </w:tc>
        <w:tc>
          <w:tcPr>
            <w:tcW w:w="1657" w:type="dxa"/>
          </w:tcPr>
          <w:p w14:paraId="15D9FC76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59.8 (14.6)</w:t>
            </w:r>
          </w:p>
        </w:tc>
        <w:tc>
          <w:tcPr>
            <w:tcW w:w="1661" w:type="dxa"/>
          </w:tcPr>
          <w:p w14:paraId="66B6ED38" w14:textId="50F8318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0.9</w:t>
            </w:r>
            <w:r w:rsidR="009C2F07" w:rsidRPr="00412F72">
              <w:rPr>
                <w:rFonts w:ascii="Times New Roman" w:hAnsi="Times New Roman" w:cs="Times New Roman"/>
                <w:color w:val="333333"/>
              </w:rPr>
              <w:t>4</w:t>
            </w:r>
          </w:p>
        </w:tc>
      </w:tr>
      <w:tr w:rsidR="00361E33" w:rsidRPr="004025F4" w14:paraId="6925AE01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0" w:type="dxa"/>
            <w:gridSpan w:val="4"/>
          </w:tcPr>
          <w:p w14:paraId="1EF4739C" w14:textId="77777777" w:rsidR="00361E33" w:rsidRPr="00412F72" w:rsidRDefault="00361E33" w:rsidP="00953F9D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Race, n (%)</w:t>
            </w:r>
          </w:p>
        </w:tc>
        <w:tc>
          <w:tcPr>
            <w:tcW w:w="1661" w:type="dxa"/>
          </w:tcPr>
          <w:p w14:paraId="2303F048" w14:textId="5C90E2EE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0.31</w:t>
            </w:r>
          </w:p>
        </w:tc>
      </w:tr>
      <w:tr w:rsidR="00000000" w:rsidRPr="004025F4" w14:paraId="42265DEA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659150E0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  Black</w:t>
            </w:r>
          </w:p>
        </w:tc>
        <w:tc>
          <w:tcPr>
            <w:tcW w:w="1778" w:type="dxa"/>
          </w:tcPr>
          <w:p w14:paraId="12D88C87" w14:textId="00727988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32 (80.0)</w:t>
            </w:r>
          </w:p>
        </w:tc>
        <w:tc>
          <w:tcPr>
            <w:tcW w:w="1616" w:type="dxa"/>
          </w:tcPr>
          <w:p w14:paraId="1893C0C8" w14:textId="42ACF488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28 (70.0)</w:t>
            </w:r>
          </w:p>
        </w:tc>
        <w:tc>
          <w:tcPr>
            <w:tcW w:w="1657" w:type="dxa"/>
          </w:tcPr>
          <w:p w14:paraId="775772CC" w14:textId="002DD0A2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60 (75.0)</w:t>
            </w:r>
          </w:p>
        </w:tc>
        <w:tc>
          <w:tcPr>
            <w:tcW w:w="1661" w:type="dxa"/>
          </w:tcPr>
          <w:p w14:paraId="70DBFA83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30DB5CF3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54EDAA41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  White</w:t>
            </w:r>
          </w:p>
        </w:tc>
        <w:tc>
          <w:tcPr>
            <w:tcW w:w="1778" w:type="dxa"/>
          </w:tcPr>
          <w:p w14:paraId="3CA96E0F" w14:textId="78A9854E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7 (17.5)</w:t>
            </w:r>
          </w:p>
        </w:tc>
        <w:tc>
          <w:tcPr>
            <w:tcW w:w="1616" w:type="dxa"/>
          </w:tcPr>
          <w:p w14:paraId="4AF0053F" w14:textId="1A6BF2DB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7 (17.5)</w:t>
            </w:r>
          </w:p>
        </w:tc>
        <w:tc>
          <w:tcPr>
            <w:tcW w:w="1657" w:type="dxa"/>
          </w:tcPr>
          <w:p w14:paraId="75062CE2" w14:textId="3A50849D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14 (17.5)</w:t>
            </w:r>
          </w:p>
        </w:tc>
        <w:tc>
          <w:tcPr>
            <w:tcW w:w="1661" w:type="dxa"/>
          </w:tcPr>
          <w:p w14:paraId="08F4C2A1" w14:textId="7777777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1E1F7443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6A89B489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  Other</w:t>
            </w:r>
          </w:p>
        </w:tc>
        <w:tc>
          <w:tcPr>
            <w:tcW w:w="1778" w:type="dxa"/>
          </w:tcPr>
          <w:p w14:paraId="3FDFD8F1" w14:textId="3DFC58B2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(2.5)</w:t>
            </w:r>
          </w:p>
        </w:tc>
        <w:tc>
          <w:tcPr>
            <w:tcW w:w="1616" w:type="dxa"/>
          </w:tcPr>
          <w:p w14:paraId="099261FB" w14:textId="14E38074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 (12.5)</w:t>
            </w:r>
          </w:p>
        </w:tc>
        <w:tc>
          <w:tcPr>
            <w:tcW w:w="1657" w:type="dxa"/>
          </w:tcPr>
          <w:p w14:paraId="4FC59826" w14:textId="76C3A92B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6 (7.5)</w:t>
            </w:r>
          </w:p>
        </w:tc>
        <w:tc>
          <w:tcPr>
            <w:tcW w:w="1661" w:type="dxa"/>
          </w:tcPr>
          <w:p w14:paraId="6A6ACBF5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525E1F68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37BBE44A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Hispanic, n (%)</w:t>
            </w:r>
          </w:p>
        </w:tc>
        <w:tc>
          <w:tcPr>
            <w:tcW w:w="1778" w:type="dxa"/>
          </w:tcPr>
          <w:p w14:paraId="3E31BC55" w14:textId="4B3DDE51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16" w:type="dxa"/>
          </w:tcPr>
          <w:p w14:paraId="1512CD5E" w14:textId="1F86A178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(5.3)</w:t>
            </w:r>
          </w:p>
        </w:tc>
        <w:tc>
          <w:tcPr>
            <w:tcW w:w="1657" w:type="dxa"/>
          </w:tcPr>
          <w:p w14:paraId="0D5D4360" w14:textId="0AED3C7B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(2.7)</w:t>
            </w:r>
          </w:p>
        </w:tc>
        <w:tc>
          <w:tcPr>
            <w:tcW w:w="1661" w:type="dxa"/>
          </w:tcPr>
          <w:p w14:paraId="4DEE8481" w14:textId="3D5EAAF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0.49</w:t>
            </w:r>
          </w:p>
        </w:tc>
      </w:tr>
      <w:tr w:rsidR="00361E33" w:rsidRPr="004025F4" w14:paraId="758E7D03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14:paraId="7FE7AAC0" w14:textId="77777777" w:rsidR="00361E33" w:rsidRPr="00412F72" w:rsidRDefault="00361E33" w:rsidP="00953F9D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Clinical characteristics</w:t>
            </w:r>
          </w:p>
        </w:tc>
      </w:tr>
      <w:tr w:rsidR="00000000" w:rsidRPr="004025F4" w14:paraId="27766314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765EC044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Smoker, n (%)</w:t>
            </w:r>
          </w:p>
        </w:tc>
        <w:tc>
          <w:tcPr>
            <w:tcW w:w="1778" w:type="dxa"/>
          </w:tcPr>
          <w:p w14:paraId="2C02EB5D" w14:textId="4A3603E3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24 (60.0)</w:t>
            </w:r>
          </w:p>
        </w:tc>
        <w:tc>
          <w:tcPr>
            <w:tcW w:w="1616" w:type="dxa"/>
          </w:tcPr>
          <w:p w14:paraId="070C0F9A" w14:textId="15400711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22 (55.0)</w:t>
            </w:r>
          </w:p>
        </w:tc>
        <w:tc>
          <w:tcPr>
            <w:tcW w:w="1657" w:type="dxa"/>
          </w:tcPr>
          <w:p w14:paraId="74BF3EFD" w14:textId="545BC45B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46 (57.5)</w:t>
            </w:r>
          </w:p>
        </w:tc>
        <w:tc>
          <w:tcPr>
            <w:tcW w:w="1661" w:type="dxa"/>
          </w:tcPr>
          <w:p w14:paraId="67E06B04" w14:textId="73D18BC9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0.82</w:t>
            </w:r>
          </w:p>
        </w:tc>
      </w:tr>
      <w:tr w:rsidR="00000000" w:rsidRPr="004025F4" w14:paraId="605D242B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03C3BBF4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BMI, mean (SD)</w:t>
            </w:r>
          </w:p>
        </w:tc>
        <w:tc>
          <w:tcPr>
            <w:tcW w:w="1778" w:type="dxa"/>
          </w:tcPr>
          <w:p w14:paraId="070E3046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28.5 (6.7)</w:t>
            </w:r>
          </w:p>
        </w:tc>
        <w:tc>
          <w:tcPr>
            <w:tcW w:w="1616" w:type="dxa"/>
          </w:tcPr>
          <w:p w14:paraId="465E9C7C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29.2 (5.9)</w:t>
            </w:r>
          </w:p>
        </w:tc>
        <w:tc>
          <w:tcPr>
            <w:tcW w:w="1657" w:type="dxa"/>
          </w:tcPr>
          <w:p w14:paraId="36A61D96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28.8 (6.3)</w:t>
            </w:r>
          </w:p>
        </w:tc>
        <w:tc>
          <w:tcPr>
            <w:tcW w:w="1661" w:type="dxa"/>
          </w:tcPr>
          <w:p w14:paraId="1DC9C37C" w14:textId="549873A9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0.4</w:t>
            </w:r>
            <w:r w:rsidR="009C2F07" w:rsidRPr="00412F72">
              <w:rPr>
                <w:rFonts w:ascii="Times New Roman" w:hAnsi="Times New Roman" w:cs="Times New Roman"/>
                <w:color w:val="333333"/>
              </w:rPr>
              <w:t>9</w:t>
            </w:r>
          </w:p>
        </w:tc>
      </w:tr>
      <w:tr w:rsidR="00000000" w:rsidRPr="004025F4" w14:paraId="3978D61D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70416155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FEV1, mean (SD)</w:t>
            </w:r>
          </w:p>
        </w:tc>
        <w:tc>
          <w:tcPr>
            <w:tcW w:w="1778" w:type="dxa"/>
          </w:tcPr>
          <w:p w14:paraId="173FE04F" w14:textId="7777777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84.1 (23.7)</w:t>
            </w:r>
          </w:p>
        </w:tc>
        <w:tc>
          <w:tcPr>
            <w:tcW w:w="1616" w:type="dxa"/>
          </w:tcPr>
          <w:p w14:paraId="088CF5DE" w14:textId="7777777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85.1 (23.0)</w:t>
            </w:r>
          </w:p>
        </w:tc>
        <w:tc>
          <w:tcPr>
            <w:tcW w:w="1657" w:type="dxa"/>
          </w:tcPr>
          <w:p w14:paraId="22C0FDD9" w14:textId="7777777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84.6 (23.2)</w:t>
            </w:r>
          </w:p>
        </w:tc>
        <w:tc>
          <w:tcPr>
            <w:tcW w:w="1661" w:type="dxa"/>
          </w:tcPr>
          <w:p w14:paraId="60D72A26" w14:textId="2BA7C37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0.9</w:t>
            </w:r>
            <w:r w:rsidR="009C2F07" w:rsidRPr="00412F72">
              <w:rPr>
                <w:rFonts w:ascii="Times New Roman" w:hAnsi="Times New Roman" w:cs="Times New Roman"/>
                <w:color w:val="333333"/>
              </w:rPr>
              <w:t>2</w:t>
            </w:r>
          </w:p>
        </w:tc>
      </w:tr>
      <w:tr w:rsidR="00000000" w:rsidRPr="004025F4" w14:paraId="0B76091D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6BBAD5FF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DLCO, mean (SD)</w:t>
            </w:r>
          </w:p>
        </w:tc>
        <w:tc>
          <w:tcPr>
            <w:tcW w:w="1778" w:type="dxa"/>
          </w:tcPr>
          <w:p w14:paraId="79B09211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76.0 (21.0)</w:t>
            </w:r>
          </w:p>
        </w:tc>
        <w:tc>
          <w:tcPr>
            <w:tcW w:w="1616" w:type="dxa"/>
          </w:tcPr>
          <w:p w14:paraId="05E08EE4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82.3 (22.8)</w:t>
            </w:r>
          </w:p>
        </w:tc>
        <w:tc>
          <w:tcPr>
            <w:tcW w:w="1657" w:type="dxa"/>
          </w:tcPr>
          <w:p w14:paraId="12D665EC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79.2 (22.0)</w:t>
            </w:r>
          </w:p>
        </w:tc>
        <w:tc>
          <w:tcPr>
            <w:tcW w:w="1661" w:type="dxa"/>
          </w:tcPr>
          <w:p w14:paraId="4610BED7" w14:textId="5E028492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0.25</w:t>
            </w:r>
          </w:p>
        </w:tc>
      </w:tr>
      <w:tr w:rsidR="00000000" w:rsidRPr="004025F4" w14:paraId="547D604C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4A484A31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Baseline PROMIS PF-SF4a, mean (SD)</w:t>
            </w:r>
          </w:p>
        </w:tc>
        <w:tc>
          <w:tcPr>
            <w:tcW w:w="1778" w:type="dxa"/>
          </w:tcPr>
          <w:p w14:paraId="52531D88" w14:textId="7777777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44.0 (9.3)</w:t>
            </w:r>
          </w:p>
        </w:tc>
        <w:tc>
          <w:tcPr>
            <w:tcW w:w="1616" w:type="dxa"/>
          </w:tcPr>
          <w:p w14:paraId="59A0BB2D" w14:textId="7777777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48.0 (9.2)</w:t>
            </w:r>
          </w:p>
        </w:tc>
        <w:tc>
          <w:tcPr>
            <w:tcW w:w="1657" w:type="dxa"/>
          </w:tcPr>
          <w:p w14:paraId="0639A636" w14:textId="7777777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46.0 (9.4)</w:t>
            </w:r>
          </w:p>
        </w:tc>
        <w:tc>
          <w:tcPr>
            <w:tcW w:w="1661" w:type="dxa"/>
          </w:tcPr>
          <w:p w14:paraId="6CAA1891" w14:textId="21A4B4CD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0.06</w:t>
            </w:r>
          </w:p>
        </w:tc>
      </w:tr>
      <w:tr w:rsidR="00361E33" w:rsidRPr="004025F4" w14:paraId="10CF2786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14:paraId="68E4138E" w14:textId="1B158820" w:rsidR="00361E33" w:rsidRPr="00412F72" w:rsidRDefault="00361E33" w:rsidP="00953F9D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>Social characteristics</w:t>
            </w:r>
            <w:r w:rsidR="00953F9D" w:rsidRPr="00953F9D">
              <w:rPr>
                <w:rFonts w:ascii="Times New Roman" w:hAnsi="Times New Roman" w:cs="Times New Roman"/>
              </w:rPr>
              <w:t>, n (%)</w:t>
            </w:r>
          </w:p>
        </w:tc>
      </w:tr>
      <w:tr w:rsidR="00000000" w:rsidRPr="004025F4" w14:paraId="4A27EAFD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762BF999" w14:textId="5F88C534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Married/Partnered</w:t>
            </w:r>
          </w:p>
        </w:tc>
        <w:tc>
          <w:tcPr>
            <w:tcW w:w="1778" w:type="dxa"/>
          </w:tcPr>
          <w:p w14:paraId="10134C16" w14:textId="1D02362F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20 (62.5)</w:t>
            </w:r>
          </w:p>
        </w:tc>
        <w:tc>
          <w:tcPr>
            <w:tcW w:w="1616" w:type="dxa"/>
          </w:tcPr>
          <w:p w14:paraId="4F5A91E0" w14:textId="78E557D4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25 (75.8)</w:t>
            </w:r>
          </w:p>
        </w:tc>
        <w:tc>
          <w:tcPr>
            <w:tcW w:w="1657" w:type="dxa"/>
          </w:tcPr>
          <w:p w14:paraId="609B2CD1" w14:textId="1167470C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45 (69.2)</w:t>
            </w:r>
          </w:p>
        </w:tc>
        <w:tc>
          <w:tcPr>
            <w:tcW w:w="1661" w:type="dxa"/>
          </w:tcPr>
          <w:p w14:paraId="3C134417" w14:textId="46B8D531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0.29</w:t>
            </w:r>
          </w:p>
        </w:tc>
      </w:tr>
      <w:tr w:rsidR="00000000" w:rsidRPr="004025F4" w14:paraId="5285E1D2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786ED46F" w14:textId="421D418B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1778" w:type="dxa"/>
          </w:tcPr>
          <w:p w14:paraId="4ED88F13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</w:tcPr>
          <w:p w14:paraId="64F5A357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</w:tcPr>
          <w:p w14:paraId="3E883FD6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</w:tcPr>
          <w:p w14:paraId="0C05B88E" w14:textId="3BD7A5E6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1.00</w:t>
            </w:r>
          </w:p>
        </w:tc>
      </w:tr>
      <w:tr w:rsidR="00000000" w:rsidRPr="004025F4" w14:paraId="1B4223A5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75352501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  College or more</w:t>
            </w:r>
          </w:p>
        </w:tc>
        <w:tc>
          <w:tcPr>
            <w:tcW w:w="1778" w:type="dxa"/>
          </w:tcPr>
          <w:p w14:paraId="12D990E6" w14:textId="77685573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14 (43.8)</w:t>
            </w:r>
          </w:p>
        </w:tc>
        <w:tc>
          <w:tcPr>
            <w:tcW w:w="1616" w:type="dxa"/>
          </w:tcPr>
          <w:p w14:paraId="3F989302" w14:textId="78A30274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14 (45.2)</w:t>
            </w:r>
          </w:p>
        </w:tc>
        <w:tc>
          <w:tcPr>
            <w:tcW w:w="1657" w:type="dxa"/>
          </w:tcPr>
          <w:p w14:paraId="5B4C8A31" w14:textId="20A208B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28 (44.4)</w:t>
            </w:r>
          </w:p>
        </w:tc>
        <w:tc>
          <w:tcPr>
            <w:tcW w:w="1661" w:type="dxa"/>
          </w:tcPr>
          <w:p w14:paraId="225E6B2B" w14:textId="7777777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6EB6BFB6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6924A1B8" w14:textId="77777777" w:rsidR="00953F9D" w:rsidRDefault="00953F9D" w:rsidP="00FA11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  </w:t>
            </w:r>
            <w:r w:rsidR="00361E33" w:rsidRPr="00412F72">
              <w:rPr>
                <w:rFonts w:ascii="Times New Roman" w:hAnsi="Times New Roman" w:cs="Times New Roman"/>
              </w:rPr>
              <w:t xml:space="preserve">Some college or Associate’s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</w:p>
          <w:p w14:paraId="535E2E4F" w14:textId="76259F67" w:rsidR="00361E33" w:rsidRPr="00412F72" w:rsidRDefault="00953F9D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  </w:t>
            </w:r>
            <w:r w:rsidR="00361E33" w:rsidRPr="00412F72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1778" w:type="dxa"/>
          </w:tcPr>
          <w:p w14:paraId="5F235D78" w14:textId="03350F9A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10 (31.2)</w:t>
            </w:r>
          </w:p>
        </w:tc>
        <w:tc>
          <w:tcPr>
            <w:tcW w:w="1616" w:type="dxa"/>
          </w:tcPr>
          <w:p w14:paraId="6AC5BD73" w14:textId="25A4467D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10 (32.3)</w:t>
            </w:r>
          </w:p>
        </w:tc>
        <w:tc>
          <w:tcPr>
            <w:tcW w:w="1657" w:type="dxa"/>
          </w:tcPr>
          <w:p w14:paraId="3F01E475" w14:textId="2A30DE1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20 (31.7)</w:t>
            </w:r>
          </w:p>
        </w:tc>
        <w:tc>
          <w:tcPr>
            <w:tcW w:w="1661" w:type="dxa"/>
          </w:tcPr>
          <w:p w14:paraId="46A623C3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07156D45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73E59B15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  High school</w:t>
            </w:r>
          </w:p>
        </w:tc>
        <w:tc>
          <w:tcPr>
            <w:tcW w:w="1778" w:type="dxa"/>
          </w:tcPr>
          <w:p w14:paraId="4A7B591C" w14:textId="2FC4D712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6 (18.8)</w:t>
            </w:r>
          </w:p>
        </w:tc>
        <w:tc>
          <w:tcPr>
            <w:tcW w:w="1616" w:type="dxa"/>
          </w:tcPr>
          <w:p w14:paraId="791650F9" w14:textId="2D7BA8A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6 (19.4)</w:t>
            </w:r>
          </w:p>
        </w:tc>
        <w:tc>
          <w:tcPr>
            <w:tcW w:w="1657" w:type="dxa"/>
          </w:tcPr>
          <w:p w14:paraId="682D5D6F" w14:textId="7C01E3B5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12 (19.0)</w:t>
            </w:r>
          </w:p>
        </w:tc>
        <w:tc>
          <w:tcPr>
            <w:tcW w:w="1661" w:type="dxa"/>
          </w:tcPr>
          <w:p w14:paraId="2F666AA1" w14:textId="7777777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36498D7B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5C0DAE2E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  Less than High school</w:t>
            </w:r>
          </w:p>
        </w:tc>
        <w:tc>
          <w:tcPr>
            <w:tcW w:w="1778" w:type="dxa"/>
          </w:tcPr>
          <w:p w14:paraId="13E00ACF" w14:textId="6F899D2C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(6.2)</w:t>
            </w:r>
          </w:p>
        </w:tc>
        <w:tc>
          <w:tcPr>
            <w:tcW w:w="1616" w:type="dxa"/>
          </w:tcPr>
          <w:p w14:paraId="150B507D" w14:textId="0D5F9C18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(3.2)</w:t>
            </w:r>
          </w:p>
        </w:tc>
        <w:tc>
          <w:tcPr>
            <w:tcW w:w="1657" w:type="dxa"/>
          </w:tcPr>
          <w:p w14:paraId="6E1B821B" w14:textId="27F408FB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 (4.8)</w:t>
            </w:r>
          </w:p>
        </w:tc>
        <w:tc>
          <w:tcPr>
            <w:tcW w:w="1661" w:type="dxa"/>
          </w:tcPr>
          <w:p w14:paraId="305B3694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00000" w:rsidRPr="004025F4" w14:paraId="0CFF72A7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3EC566A0" w14:textId="58094ADE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Employed</w:t>
            </w:r>
          </w:p>
        </w:tc>
        <w:tc>
          <w:tcPr>
            <w:tcW w:w="1778" w:type="dxa"/>
          </w:tcPr>
          <w:p w14:paraId="35FED1C8" w14:textId="7789FDA3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9 (28.1)</w:t>
            </w:r>
          </w:p>
        </w:tc>
        <w:tc>
          <w:tcPr>
            <w:tcW w:w="1616" w:type="dxa"/>
          </w:tcPr>
          <w:p w14:paraId="0BC2AE57" w14:textId="03D45200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11 (34.4)</w:t>
            </w:r>
          </w:p>
        </w:tc>
        <w:tc>
          <w:tcPr>
            <w:tcW w:w="1657" w:type="dxa"/>
          </w:tcPr>
          <w:p w14:paraId="46A6FA6D" w14:textId="035A802D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20 (31.2)</w:t>
            </w:r>
          </w:p>
        </w:tc>
        <w:tc>
          <w:tcPr>
            <w:tcW w:w="1661" w:type="dxa"/>
          </w:tcPr>
          <w:p w14:paraId="0EE1F1A1" w14:textId="48BBBCEA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0.7</w:t>
            </w:r>
            <w:r w:rsidR="009C2F07" w:rsidRPr="00412F72">
              <w:rPr>
                <w:rFonts w:ascii="Times New Roman" w:hAnsi="Times New Roman" w:cs="Times New Roman"/>
                <w:color w:val="333333"/>
              </w:rPr>
              <w:t>9</w:t>
            </w:r>
          </w:p>
        </w:tc>
      </w:tr>
      <w:tr w:rsidR="00000000" w:rsidRPr="004025F4" w14:paraId="1B0054D2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3EDE16E2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Difficulty paying bills</w:t>
            </w:r>
          </w:p>
        </w:tc>
        <w:tc>
          <w:tcPr>
            <w:tcW w:w="1778" w:type="dxa"/>
          </w:tcPr>
          <w:p w14:paraId="6920A800" w14:textId="41F3FE56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 (12.9)</w:t>
            </w:r>
          </w:p>
        </w:tc>
        <w:tc>
          <w:tcPr>
            <w:tcW w:w="1616" w:type="dxa"/>
          </w:tcPr>
          <w:p w14:paraId="24DA0847" w14:textId="487107BA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57" w:type="dxa"/>
          </w:tcPr>
          <w:p w14:paraId="5B7C646F" w14:textId="33424649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 (6.6)</w:t>
            </w:r>
          </w:p>
        </w:tc>
        <w:tc>
          <w:tcPr>
            <w:tcW w:w="1661" w:type="dxa"/>
          </w:tcPr>
          <w:p w14:paraId="4E25CB98" w14:textId="654B386B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0.11</w:t>
            </w:r>
          </w:p>
        </w:tc>
      </w:tr>
      <w:tr w:rsidR="00361E33" w:rsidRPr="004025F4" w14:paraId="28FA000E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14:paraId="76C2C484" w14:textId="77777777" w:rsidR="00361E33" w:rsidRPr="00412F72" w:rsidRDefault="00361E33" w:rsidP="00953F9D">
            <w:pPr>
              <w:rPr>
                <w:rFonts w:ascii="Times New Roman" w:hAnsi="Times New Roman" w:cs="Times New Roman"/>
                <w:b w:val="0"/>
                <w:bCs w:val="0"/>
                <w:color w:val="333333"/>
              </w:rPr>
            </w:pPr>
            <w:r w:rsidRPr="00412F72">
              <w:rPr>
                <w:rFonts w:ascii="Times New Roman" w:hAnsi="Times New Roman" w:cs="Times New Roman"/>
              </w:rPr>
              <w:t>Technology use</w:t>
            </w:r>
          </w:p>
        </w:tc>
      </w:tr>
      <w:tr w:rsidR="00000000" w:rsidRPr="004025F4" w14:paraId="72827316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19E0D58E" w14:textId="77777777" w:rsidR="00361E33" w:rsidRPr="00412F72" w:rsidRDefault="00361E33" w:rsidP="00FA1150">
            <w:pPr>
              <w:tabs>
                <w:tab w:val="left" w:pos="2535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Never use email</w:t>
            </w:r>
          </w:p>
        </w:tc>
        <w:tc>
          <w:tcPr>
            <w:tcW w:w="1778" w:type="dxa"/>
          </w:tcPr>
          <w:p w14:paraId="616D7277" w14:textId="108F1E96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16" w:type="dxa"/>
          </w:tcPr>
          <w:p w14:paraId="3ECD1CD1" w14:textId="5D951F95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(3.1)</w:t>
            </w:r>
          </w:p>
        </w:tc>
        <w:tc>
          <w:tcPr>
            <w:tcW w:w="1657" w:type="dxa"/>
          </w:tcPr>
          <w:p w14:paraId="5DD752BE" w14:textId="3CE96EB8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(1.6)</w:t>
            </w:r>
          </w:p>
        </w:tc>
        <w:tc>
          <w:tcPr>
            <w:tcW w:w="1661" w:type="dxa"/>
          </w:tcPr>
          <w:p w14:paraId="288E348B" w14:textId="11C051CB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1.00</w:t>
            </w:r>
          </w:p>
        </w:tc>
      </w:tr>
      <w:tr w:rsidR="00000000" w:rsidRPr="004025F4" w14:paraId="09FB099C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118614D9" w14:textId="77777777" w:rsidR="00361E33" w:rsidRPr="00412F72" w:rsidRDefault="00361E33" w:rsidP="00FA1150">
            <w:pPr>
              <w:tabs>
                <w:tab w:val="left" w:pos="2535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Never use computer</w:t>
            </w:r>
          </w:p>
        </w:tc>
        <w:tc>
          <w:tcPr>
            <w:tcW w:w="1778" w:type="dxa"/>
          </w:tcPr>
          <w:p w14:paraId="5FDA7410" w14:textId="62496FA5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16" w:type="dxa"/>
          </w:tcPr>
          <w:p w14:paraId="5AA38298" w14:textId="364CEEE0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(6.1)</w:t>
            </w:r>
          </w:p>
        </w:tc>
        <w:tc>
          <w:tcPr>
            <w:tcW w:w="1657" w:type="dxa"/>
          </w:tcPr>
          <w:p w14:paraId="4DD5F9ED" w14:textId="4074CA5C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(3.1)</w:t>
            </w:r>
          </w:p>
        </w:tc>
        <w:tc>
          <w:tcPr>
            <w:tcW w:w="1661" w:type="dxa"/>
          </w:tcPr>
          <w:p w14:paraId="24E1EAD7" w14:textId="1A0E81F6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0.49</w:t>
            </w:r>
          </w:p>
        </w:tc>
      </w:tr>
      <w:tr w:rsidR="00000000" w:rsidRPr="004025F4" w14:paraId="046355C5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7EAC4E6E" w14:textId="77777777" w:rsidR="00361E33" w:rsidRPr="00412F72" w:rsidRDefault="00361E33" w:rsidP="00FA1150">
            <w:pPr>
              <w:tabs>
                <w:tab w:val="left" w:pos="2535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Never use internet</w:t>
            </w:r>
          </w:p>
        </w:tc>
        <w:tc>
          <w:tcPr>
            <w:tcW w:w="1778" w:type="dxa"/>
          </w:tcPr>
          <w:p w14:paraId="3349CAF9" w14:textId="5B841418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16" w:type="dxa"/>
          </w:tcPr>
          <w:p w14:paraId="30FC736C" w14:textId="7503D36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(3.1)</w:t>
            </w:r>
          </w:p>
        </w:tc>
        <w:tc>
          <w:tcPr>
            <w:tcW w:w="1657" w:type="dxa"/>
          </w:tcPr>
          <w:p w14:paraId="5FE4BC37" w14:textId="2ED20BD5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(1.6)</w:t>
            </w:r>
          </w:p>
        </w:tc>
        <w:tc>
          <w:tcPr>
            <w:tcW w:w="1661" w:type="dxa"/>
          </w:tcPr>
          <w:p w14:paraId="65157CD8" w14:textId="399C6A19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1.00</w:t>
            </w:r>
          </w:p>
        </w:tc>
      </w:tr>
      <w:tr w:rsidR="00361E33" w:rsidRPr="004025F4" w14:paraId="713AE26C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14:paraId="71DE1E3C" w14:textId="452B6D7F" w:rsidR="00361E33" w:rsidRPr="00412F72" w:rsidRDefault="00361E33" w:rsidP="00953F9D">
            <w:pPr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</w:rPr>
              <w:t>Diagnosis</w:t>
            </w:r>
            <w:r w:rsidR="00953F9D" w:rsidRPr="000928C0">
              <w:rPr>
                <w:rFonts w:ascii="Times New Roman" w:hAnsi="Times New Roman" w:cs="Times New Roman"/>
              </w:rPr>
              <w:t>, n (%)</w:t>
            </w:r>
          </w:p>
        </w:tc>
      </w:tr>
      <w:tr w:rsidR="00000000" w:rsidRPr="004025F4" w14:paraId="09D93664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7B0D4889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Lung cancer</w:t>
            </w:r>
          </w:p>
        </w:tc>
        <w:tc>
          <w:tcPr>
            <w:tcW w:w="1778" w:type="dxa"/>
          </w:tcPr>
          <w:p w14:paraId="47A4A0FC" w14:textId="4B1CB622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19 (48.7)</w:t>
            </w:r>
          </w:p>
        </w:tc>
        <w:tc>
          <w:tcPr>
            <w:tcW w:w="1616" w:type="dxa"/>
          </w:tcPr>
          <w:p w14:paraId="11C0CF12" w14:textId="27840255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13 (32.5)</w:t>
            </w:r>
          </w:p>
        </w:tc>
        <w:tc>
          <w:tcPr>
            <w:tcW w:w="1657" w:type="dxa"/>
          </w:tcPr>
          <w:p w14:paraId="2CD4B21E" w14:textId="0E5A316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32 (40.5)</w:t>
            </w:r>
          </w:p>
        </w:tc>
        <w:tc>
          <w:tcPr>
            <w:tcW w:w="1661" w:type="dxa"/>
          </w:tcPr>
          <w:p w14:paraId="76C1F4CC" w14:textId="409F0F9B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0.17</w:t>
            </w:r>
          </w:p>
        </w:tc>
      </w:tr>
      <w:tr w:rsidR="00000000" w:rsidRPr="004025F4" w14:paraId="05AE2083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6D084C9A" w14:textId="3525EA93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Other malignancy (</w:t>
            </w:r>
            <w:r w:rsidR="002E207A" w:rsidRPr="002E207A">
              <w:rPr>
                <w:rFonts w:ascii="Times New Roman" w:hAnsi="Times New Roman" w:cs="Times New Roman"/>
                <w:b w:val="0"/>
                <w:bCs w:val="0"/>
              </w:rPr>
              <w:t>e.g.</w:t>
            </w:r>
            <w:r w:rsidRPr="00412F72">
              <w:rPr>
                <w:rFonts w:ascii="Times New Roman" w:hAnsi="Times New Roman" w:cs="Times New Roman"/>
              </w:rPr>
              <w:t xml:space="preserve"> metastatic lung nodule, mediastinal tumor)</w:t>
            </w:r>
          </w:p>
        </w:tc>
        <w:tc>
          <w:tcPr>
            <w:tcW w:w="1778" w:type="dxa"/>
          </w:tcPr>
          <w:p w14:paraId="726FAB93" w14:textId="0AA4DF0D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6 (15.0)</w:t>
            </w:r>
          </w:p>
        </w:tc>
        <w:tc>
          <w:tcPr>
            <w:tcW w:w="1616" w:type="dxa"/>
          </w:tcPr>
          <w:p w14:paraId="41161B84" w14:textId="720D9A6F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11 (27.5)</w:t>
            </w:r>
          </w:p>
        </w:tc>
        <w:tc>
          <w:tcPr>
            <w:tcW w:w="1657" w:type="dxa"/>
          </w:tcPr>
          <w:p w14:paraId="082A6D33" w14:textId="0EEA94AE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17 (21.2)</w:t>
            </w:r>
          </w:p>
        </w:tc>
        <w:tc>
          <w:tcPr>
            <w:tcW w:w="1661" w:type="dxa"/>
          </w:tcPr>
          <w:p w14:paraId="5EABF3A0" w14:textId="312694F0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0.27</w:t>
            </w:r>
          </w:p>
        </w:tc>
      </w:tr>
      <w:tr w:rsidR="00000000" w:rsidRPr="004025F4" w14:paraId="1A0EE5CD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0421FDD6" w14:textId="7EFAC1D8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 xml:space="preserve">   Other </w:t>
            </w:r>
            <w:proofErr w:type="spellStart"/>
            <w:r w:rsidRPr="00412F72">
              <w:rPr>
                <w:rFonts w:ascii="Times New Roman" w:hAnsi="Times New Roman" w:cs="Times New Roman"/>
              </w:rPr>
              <w:t>diagnoses</w:t>
            </w:r>
            <w:r w:rsidR="00433020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1778" w:type="dxa"/>
          </w:tcPr>
          <w:p w14:paraId="2713AFB8" w14:textId="58569088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14 (35.0)</w:t>
            </w:r>
          </w:p>
        </w:tc>
        <w:tc>
          <w:tcPr>
            <w:tcW w:w="1616" w:type="dxa"/>
          </w:tcPr>
          <w:p w14:paraId="3948E96E" w14:textId="0BF3898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16 (40.0)</w:t>
            </w:r>
          </w:p>
        </w:tc>
        <w:tc>
          <w:tcPr>
            <w:tcW w:w="1657" w:type="dxa"/>
          </w:tcPr>
          <w:p w14:paraId="3D2FF4A8" w14:textId="18EFA489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30 (37.5)</w:t>
            </w:r>
          </w:p>
        </w:tc>
        <w:tc>
          <w:tcPr>
            <w:tcW w:w="1661" w:type="dxa"/>
          </w:tcPr>
          <w:p w14:paraId="73C9A6BF" w14:textId="349B120C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0.8</w:t>
            </w:r>
            <w:r w:rsidR="009C2F07" w:rsidRPr="00412F72">
              <w:rPr>
                <w:rFonts w:ascii="Times New Roman" w:hAnsi="Times New Roman" w:cs="Times New Roman"/>
                <w:color w:val="333333"/>
              </w:rPr>
              <w:t>2</w:t>
            </w:r>
          </w:p>
        </w:tc>
      </w:tr>
      <w:tr w:rsidR="00361E33" w:rsidRPr="004025F4" w14:paraId="00D0AC5B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0" w:type="dxa"/>
            <w:gridSpan w:val="4"/>
          </w:tcPr>
          <w:p w14:paraId="4892990D" w14:textId="03E74E91" w:rsidR="00361E33" w:rsidRPr="00412F72" w:rsidRDefault="00361E33" w:rsidP="00953F9D">
            <w:pPr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</w:rPr>
              <w:t>Procedure type</w:t>
            </w:r>
            <w:r w:rsidR="00953F9D" w:rsidRPr="000928C0">
              <w:rPr>
                <w:rFonts w:ascii="Times New Roman" w:hAnsi="Times New Roman" w:cs="Times New Roman"/>
              </w:rPr>
              <w:t>, n (%)</w:t>
            </w:r>
            <w:r w:rsidRPr="00412F7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1" w:type="dxa"/>
          </w:tcPr>
          <w:p w14:paraId="3B066EAD" w14:textId="3C10173F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0.68</w:t>
            </w:r>
          </w:p>
        </w:tc>
      </w:tr>
      <w:tr w:rsidR="00000000" w:rsidRPr="004025F4" w14:paraId="49E4C2C9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6070D9CD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   Biopsy</w:t>
            </w:r>
          </w:p>
        </w:tc>
        <w:tc>
          <w:tcPr>
            <w:tcW w:w="1778" w:type="dxa"/>
          </w:tcPr>
          <w:p w14:paraId="646076E5" w14:textId="3C87E0DB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7 (17.5)</w:t>
            </w:r>
          </w:p>
        </w:tc>
        <w:tc>
          <w:tcPr>
            <w:tcW w:w="1616" w:type="dxa"/>
          </w:tcPr>
          <w:p w14:paraId="63BE2A4C" w14:textId="43C9F72B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 (10.0)</w:t>
            </w:r>
          </w:p>
        </w:tc>
        <w:tc>
          <w:tcPr>
            <w:tcW w:w="1657" w:type="dxa"/>
          </w:tcPr>
          <w:p w14:paraId="11699029" w14:textId="361BFCA5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11 (13.8)</w:t>
            </w:r>
          </w:p>
        </w:tc>
        <w:tc>
          <w:tcPr>
            <w:tcW w:w="1661" w:type="dxa"/>
          </w:tcPr>
          <w:p w14:paraId="19CC339D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000000" w:rsidRPr="004025F4" w14:paraId="481A8A8E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68116E10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   Chest wall repair</w:t>
            </w:r>
          </w:p>
        </w:tc>
        <w:tc>
          <w:tcPr>
            <w:tcW w:w="1778" w:type="dxa"/>
          </w:tcPr>
          <w:p w14:paraId="7FB83BDE" w14:textId="6AB81F7A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(2.5)</w:t>
            </w:r>
          </w:p>
        </w:tc>
        <w:tc>
          <w:tcPr>
            <w:tcW w:w="1616" w:type="dxa"/>
          </w:tcPr>
          <w:p w14:paraId="59DDAE9B" w14:textId="349C8DD9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 (10.0)</w:t>
            </w:r>
          </w:p>
        </w:tc>
        <w:tc>
          <w:tcPr>
            <w:tcW w:w="1657" w:type="dxa"/>
          </w:tcPr>
          <w:p w14:paraId="28804CFF" w14:textId="74FA815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 (6.2)</w:t>
            </w:r>
          </w:p>
        </w:tc>
        <w:tc>
          <w:tcPr>
            <w:tcW w:w="1661" w:type="dxa"/>
          </w:tcPr>
          <w:p w14:paraId="5D16A090" w14:textId="7777777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000000" w:rsidRPr="004025F4" w14:paraId="244992CB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3D42460C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   Diaphragm repair</w:t>
            </w:r>
          </w:p>
        </w:tc>
        <w:tc>
          <w:tcPr>
            <w:tcW w:w="1778" w:type="dxa"/>
          </w:tcPr>
          <w:p w14:paraId="328619BF" w14:textId="4940D9B2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(2.5)</w:t>
            </w:r>
          </w:p>
        </w:tc>
        <w:tc>
          <w:tcPr>
            <w:tcW w:w="1616" w:type="dxa"/>
          </w:tcPr>
          <w:p w14:paraId="5D9670A1" w14:textId="57EC5B80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(2.5)</w:t>
            </w:r>
          </w:p>
        </w:tc>
        <w:tc>
          <w:tcPr>
            <w:tcW w:w="1657" w:type="dxa"/>
          </w:tcPr>
          <w:p w14:paraId="6F6BABD3" w14:textId="217F358A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(2.5)</w:t>
            </w:r>
          </w:p>
        </w:tc>
        <w:tc>
          <w:tcPr>
            <w:tcW w:w="1661" w:type="dxa"/>
          </w:tcPr>
          <w:p w14:paraId="10ABA79B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000000" w:rsidRPr="004025F4" w14:paraId="19173785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3591330A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   Lung resection</w:t>
            </w:r>
          </w:p>
        </w:tc>
        <w:tc>
          <w:tcPr>
            <w:tcW w:w="1778" w:type="dxa"/>
          </w:tcPr>
          <w:p w14:paraId="1E5FD071" w14:textId="2835A229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28 (70.0)</w:t>
            </w:r>
          </w:p>
        </w:tc>
        <w:tc>
          <w:tcPr>
            <w:tcW w:w="1616" w:type="dxa"/>
          </w:tcPr>
          <w:p w14:paraId="5CCC2F4E" w14:textId="2C9ACD1F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29 (72.5)</w:t>
            </w:r>
          </w:p>
        </w:tc>
        <w:tc>
          <w:tcPr>
            <w:tcW w:w="1657" w:type="dxa"/>
          </w:tcPr>
          <w:p w14:paraId="203F9C47" w14:textId="49BBEA04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57 (71.2)</w:t>
            </w:r>
          </w:p>
        </w:tc>
        <w:tc>
          <w:tcPr>
            <w:tcW w:w="1661" w:type="dxa"/>
          </w:tcPr>
          <w:p w14:paraId="435B1A92" w14:textId="7777777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000000" w:rsidRPr="004025F4" w14:paraId="55F4D026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2AB9B30C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   Thymectomy</w:t>
            </w:r>
          </w:p>
        </w:tc>
        <w:tc>
          <w:tcPr>
            <w:tcW w:w="1778" w:type="dxa"/>
          </w:tcPr>
          <w:p w14:paraId="3116A302" w14:textId="490D676E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(5.0)</w:t>
            </w:r>
          </w:p>
        </w:tc>
        <w:tc>
          <w:tcPr>
            <w:tcW w:w="1616" w:type="dxa"/>
          </w:tcPr>
          <w:p w14:paraId="4C7860C9" w14:textId="2245C7D8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2 (5.0)</w:t>
            </w:r>
          </w:p>
        </w:tc>
        <w:tc>
          <w:tcPr>
            <w:tcW w:w="1657" w:type="dxa"/>
          </w:tcPr>
          <w:p w14:paraId="4125EFC9" w14:textId="6A107DFC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4 (5.0)</w:t>
            </w:r>
          </w:p>
        </w:tc>
        <w:tc>
          <w:tcPr>
            <w:tcW w:w="1661" w:type="dxa"/>
          </w:tcPr>
          <w:p w14:paraId="676CDA05" w14:textId="77777777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000000" w:rsidRPr="004025F4" w14:paraId="7D5874EA" w14:textId="77777777" w:rsidTr="0041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2BE235F2" w14:textId="77777777" w:rsidR="00361E33" w:rsidRPr="00412F72" w:rsidRDefault="00361E33" w:rsidP="00FA11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12F72">
              <w:rPr>
                <w:rFonts w:ascii="Times New Roman" w:hAnsi="Times New Roman" w:cs="Times New Roman"/>
              </w:rPr>
              <w:t>   Other</w:t>
            </w:r>
          </w:p>
        </w:tc>
        <w:tc>
          <w:tcPr>
            <w:tcW w:w="1778" w:type="dxa"/>
          </w:tcPr>
          <w:p w14:paraId="203C4D39" w14:textId="15BE288E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(2.5)</w:t>
            </w:r>
          </w:p>
        </w:tc>
        <w:tc>
          <w:tcPr>
            <w:tcW w:w="1616" w:type="dxa"/>
          </w:tcPr>
          <w:p w14:paraId="446B420C" w14:textId="3B269AAA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0 (0.0)</w:t>
            </w:r>
          </w:p>
        </w:tc>
        <w:tc>
          <w:tcPr>
            <w:tcW w:w="1657" w:type="dxa"/>
          </w:tcPr>
          <w:p w14:paraId="61D1A4FE" w14:textId="530845BF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 (1.2)</w:t>
            </w:r>
          </w:p>
        </w:tc>
        <w:tc>
          <w:tcPr>
            <w:tcW w:w="1661" w:type="dxa"/>
          </w:tcPr>
          <w:p w14:paraId="42B38DEC" w14:textId="77777777" w:rsidR="00361E33" w:rsidRPr="00412F72" w:rsidRDefault="00361E33" w:rsidP="00412F7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000000" w:rsidRPr="004025F4" w14:paraId="56CCA926" w14:textId="77777777" w:rsidTr="00412F7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</w:tcPr>
          <w:p w14:paraId="4D4D723B" w14:textId="77777777" w:rsidR="00361E33" w:rsidRPr="00412F72" w:rsidRDefault="00361E33" w:rsidP="00FA1150">
            <w:pPr>
              <w:rPr>
                <w:rFonts w:ascii="Times New Roman" w:hAnsi="Times New Roman" w:cs="Times New Roman"/>
              </w:rPr>
            </w:pPr>
            <w:r w:rsidRPr="00412F72">
              <w:rPr>
                <w:rFonts w:ascii="Times New Roman" w:hAnsi="Times New Roman" w:cs="Times New Roman"/>
              </w:rPr>
              <w:t xml:space="preserve">  Minimally invasive surgery</w:t>
            </w:r>
          </w:p>
        </w:tc>
        <w:tc>
          <w:tcPr>
            <w:tcW w:w="1778" w:type="dxa"/>
          </w:tcPr>
          <w:p w14:paraId="2F24271D" w14:textId="7531AF80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highlight w:val="yellow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31 (77.5)</w:t>
            </w:r>
          </w:p>
        </w:tc>
        <w:tc>
          <w:tcPr>
            <w:tcW w:w="1616" w:type="dxa"/>
          </w:tcPr>
          <w:p w14:paraId="18FD49AC" w14:textId="0E26B472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highlight w:val="yellow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32 (80.0)</w:t>
            </w:r>
          </w:p>
        </w:tc>
        <w:tc>
          <w:tcPr>
            <w:tcW w:w="1657" w:type="dxa"/>
          </w:tcPr>
          <w:p w14:paraId="47FFFF8F" w14:textId="7DE51F19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highlight w:val="yellow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63 (78.8)</w:t>
            </w:r>
          </w:p>
        </w:tc>
        <w:tc>
          <w:tcPr>
            <w:tcW w:w="1661" w:type="dxa"/>
          </w:tcPr>
          <w:p w14:paraId="42FBF401" w14:textId="5058B144" w:rsidR="00361E33" w:rsidRPr="00412F72" w:rsidRDefault="00361E33" w:rsidP="00412F7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highlight w:val="yellow"/>
              </w:rPr>
            </w:pPr>
            <w:r w:rsidRPr="00412F72">
              <w:rPr>
                <w:rFonts w:ascii="Times New Roman" w:hAnsi="Times New Roman" w:cs="Times New Roman"/>
                <w:color w:val="333333"/>
              </w:rPr>
              <w:t>1.00</w:t>
            </w:r>
          </w:p>
        </w:tc>
      </w:tr>
    </w:tbl>
    <w:p w14:paraId="3F1AA2CA" w14:textId="77777777" w:rsidR="00433020" w:rsidRPr="00433020" w:rsidRDefault="00433020" w:rsidP="00433020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vertAlign w:val="superscript"/>
        </w:rPr>
        <w:t>a</w:t>
      </w:r>
      <w:proofErr w:type="spellEnd"/>
      <w:proofErr w:type="gramEnd"/>
      <w:r>
        <w:rPr>
          <w:rFonts w:ascii="Times New Roman" w:hAnsi="Times New Roman" w:cs="Times New Roman"/>
          <w:vertAlign w:val="superscript"/>
        </w:rPr>
        <w:t xml:space="preserve"> </w:t>
      </w:r>
      <w:r w:rsidRPr="00433020">
        <w:rPr>
          <w:rFonts w:ascii="Times New Roman" w:hAnsi="Times New Roman" w:cs="Times New Roman"/>
          <w:i/>
          <w:iCs/>
        </w:rPr>
        <w:t>other diagnoses = rib fracture, pectus excavatum, benign lung masses, pleural effusion, pneumothorax, pulmonary fibrosis, diaphragm paralysis, diaphragm hernia, thymic lesion, other conditions</w:t>
      </w:r>
      <w:r w:rsidRPr="00433020">
        <w:rPr>
          <w:rFonts w:ascii="Times New Roman" w:hAnsi="Times New Roman" w:cs="Times New Roman"/>
        </w:rPr>
        <w:t xml:space="preserve">  </w:t>
      </w:r>
    </w:p>
    <w:p w14:paraId="73CA26A8" w14:textId="0481E808" w:rsidR="00CE3E15" w:rsidRPr="00412F72" w:rsidRDefault="00CE3E15">
      <w:pPr>
        <w:rPr>
          <w:rFonts w:ascii="Times New Roman" w:hAnsi="Times New Roman" w:cs="Times New Roman"/>
        </w:rPr>
      </w:pPr>
    </w:p>
    <w:sectPr w:rsidR="00CE3E15" w:rsidRPr="00412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363"/>
    <w:rsid w:val="00002E73"/>
    <w:rsid w:val="00013D0A"/>
    <w:rsid w:val="0002204A"/>
    <w:rsid w:val="00037021"/>
    <w:rsid w:val="00037C79"/>
    <w:rsid w:val="00073698"/>
    <w:rsid w:val="000959D3"/>
    <w:rsid w:val="000B2D69"/>
    <w:rsid w:val="000C2F0C"/>
    <w:rsid w:val="000C6D7E"/>
    <w:rsid w:val="000D6A84"/>
    <w:rsid w:val="000F21BB"/>
    <w:rsid w:val="00101198"/>
    <w:rsid w:val="00155D54"/>
    <w:rsid w:val="0017732D"/>
    <w:rsid w:val="001900F7"/>
    <w:rsid w:val="001A4BE7"/>
    <w:rsid w:val="001B0E56"/>
    <w:rsid w:val="001D3CE1"/>
    <w:rsid w:val="00211BF3"/>
    <w:rsid w:val="002A0BE3"/>
    <w:rsid w:val="002D18C3"/>
    <w:rsid w:val="002E207A"/>
    <w:rsid w:val="002F3F0A"/>
    <w:rsid w:val="00303B11"/>
    <w:rsid w:val="00320010"/>
    <w:rsid w:val="00334A62"/>
    <w:rsid w:val="00335115"/>
    <w:rsid w:val="00335FB2"/>
    <w:rsid w:val="00346FE9"/>
    <w:rsid w:val="00361E33"/>
    <w:rsid w:val="003637E8"/>
    <w:rsid w:val="0037509A"/>
    <w:rsid w:val="00381B95"/>
    <w:rsid w:val="00395525"/>
    <w:rsid w:val="003A23A3"/>
    <w:rsid w:val="003A5A30"/>
    <w:rsid w:val="003C55A8"/>
    <w:rsid w:val="003D5952"/>
    <w:rsid w:val="003F6A6B"/>
    <w:rsid w:val="004025F4"/>
    <w:rsid w:val="00412F72"/>
    <w:rsid w:val="00415373"/>
    <w:rsid w:val="0042478C"/>
    <w:rsid w:val="00433020"/>
    <w:rsid w:val="00440C99"/>
    <w:rsid w:val="004676D4"/>
    <w:rsid w:val="004739EB"/>
    <w:rsid w:val="004A1DAE"/>
    <w:rsid w:val="004E322A"/>
    <w:rsid w:val="004F732A"/>
    <w:rsid w:val="00500A50"/>
    <w:rsid w:val="005071B1"/>
    <w:rsid w:val="0053068E"/>
    <w:rsid w:val="00530E0C"/>
    <w:rsid w:val="00546874"/>
    <w:rsid w:val="005577D7"/>
    <w:rsid w:val="00576195"/>
    <w:rsid w:val="00596F8C"/>
    <w:rsid w:val="005D363B"/>
    <w:rsid w:val="005E7EDC"/>
    <w:rsid w:val="005F0289"/>
    <w:rsid w:val="005F39D1"/>
    <w:rsid w:val="00615913"/>
    <w:rsid w:val="00621F52"/>
    <w:rsid w:val="006335B3"/>
    <w:rsid w:val="00640467"/>
    <w:rsid w:val="00691CDF"/>
    <w:rsid w:val="006C5EB5"/>
    <w:rsid w:val="00754B1C"/>
    <w:rsid w:val="007A6E30"/>
    <w:rsid w:val="007A7855"/>
    <w:rsid w:val="007C2EB9"/>
    <w:rsid w:val="007C3540"/>
    <w:rsid w:val="007D2522"/>
    <w:rsid w:val="007F283A"/>
    <w:rsid w:val="00816925"/>
    <w:rsid w:val="008170C9"/>
    <w:rsid w:val="008268CD"/>
    <w:rsid w:val="00832DA2"/>
    <w:rsid w:val="0083373C"/>
    <w:rsid w:val="00833844"/>
    <w:rsid w:val="00840FAF"/>
    <w:rsid w:val="00850E4B"/>
    <w:rsid w:val="00870E39"/>
    <w:rsid w:val="008C2579"/>
    <w:rsid w:val="008C59DA"/>
    <w:rsid w:val="008E255C"/>
    <w:rsid w:val="008E3516"/>
    <w:rsid w:val="00903517"/>
    <w:rsid w:val="009157D0"/>
    <w:rsid w:val="00942F7E"/>
    <w:rsid w:val="00953F9D"/>
    <w:rsid w:val="00980F24"/>
    <w:rsid w:val="009961A5"/>
    <w:rsid w:val="009A03F0"/>
    <w:rsid w:val="009C2F07"/>
    <w:rsid w:val="009D593D"/>
    <w:rsid w:val="009E178C"/>
    <w:rsid w:val="009E5079"/>
    <w:rsid w:val="00A44276"/>
    <w:rsid w:val="00A47FBE"/>
    <w:rsid w:val="00A60CCE"/>
    <w:rsid w:val="00A667C1"/>
    <w:rsid w:val="00A705E7"/>
    <w:rsid w:val="00A73F9D"/>
    <w:rsid w:val="00A81513"/>
    <w:rsid w:val="00AB3FE1"/>
    <w:rsid w:val="00AF2E03"/>
    <w:rsid w:val="00AF66F9"/>
    <w:rsid w:val="00B31439"/>
    <w:rsid w:val="00B3671A"/>
    <w:rsid w:val="00B37A89"/>
    <w:rsid w:val="00B845CF"/>
    <w:rsid w:val="00BE44EC"/>
    <w:rsid w:val="00C366EB"/>
    <w:rsid w:val="00C747A1"/>
    <w:rsid w:val="00C77C3D"/>
    <w:rsid w:val="00C8346D"/>
    <w:rsid w:val="00CB7D1E"/>
    <w:rsid w:val="00CC6930"/>
    <w:rsid w:val="00CD0DC1"/>
    <w:rsid w:val="00CE28A6"/>
    <w:rsid w:val="00CE3E15"/>
    <w:rsid w:val="00CE6C69"/>
    <w:rsid w:val="00CF2C10"/>
    <w:rsid w:val="00D11ED5"/>
    <w:rsid w:val="00D24956"/>
    <w:rsid w:val="00D2743E"/>
    <w:rsid w:val="00D3500C"/>
    <w:rsid w:val="00D36C16"/>
    <w:rsid w:val="00D72319"/>
    <w:rsid w:val="00D96E98"/>
    <w:rsid w:val="00DA0321"/>
    <w:rsid w:val="00DB6423"/>
    <w:rsid w:val="00DC4F03"/>
    <w:rsid w:val="00E11F49"/>
    <w:rsid w:val="00E22958"/>
    <w:rsid w:val="00E43308"/>
    <w:rsid w:val="00E84177"/>
    <w:rsid w:val="00EA232C"/>
    <w:rsid w:val="00EA5A68"/>
    <w:rsid w:val="00EA6292"/>
    <w:rsid w:val="00EC04BA"/>
    <w:rsid w:val="00F033B0"/>
    <w:rsid w:val="00F2044F"/>
    <w:rsid w:val="00F645F9"/>
    <w:rsid w:val="00F825BC"/>
    <w:rsid w:val="00FA0363"/>
    <w:rsid w:val="00FA1150"/>
    <w:rsid w:val="00FC11F5"/>
    <w:rsid w:val="00FE219F"/>
    <w:rsid w:val="00FE2B7C"/>
    <w:rsid w:val="00FE2FD3"/>
    <w:rsid w:val="01D94AE2"/>
    <w:rsid w:val="0CCF3E2C"/>
    <w:rsid w:val="0E60F7AC"/>
    <w:rsid w:val="1251F468"/>
    <w:rsid w:val="15AF079A"/>
    <w:rsid w:val="175E66A6"/>
    <w:rsid w:val="186E1515"/>
    <w:rsid w:val="192BBF48"/>
    <w:rsid w:val="192D18C4"/>
    <w:rsid w:val="1E28A9C6"/>
    <w:rsid w:val="2721EE43"/>
    <w:rsid w:val="276D7D84"/>
    <w:rsid w:val="2E79BFE0"/>
    <w:rsid w:val="32A7C498"/>
    <w:rsid w:val="382E39A1"/>
    <w:rsid w:val="3A1A81C5"/>
    <w:rsid w:val="3E5F2EAB"/>
    <w:rsid w:val="3EF301DD"/>
    <w:rsid w:val="490F5A32"/>
    <w:rsid w:val="4B5F2DE2"/>
    <w:rsid w:val="4B9BDAEB"/>
    <w:rsid w:val="52F35C64"/>
    <w:rsid w:val="55B29482"/>
    <w:rsid w:val="58ADC180"/>
    <w:rsid w:val="5D4DF437"/>
    <w:rsid w:val="5EF23971"/>
    <w:rsid w:val="60AF71F1"/>
    <w:rsid w:val="66CDE1B4"/>
    <w:rsid w:val="706186DC"/>
    <w:rsid w:val="750E4EE5"/>
    <w:rsid w:val="7615CB53"/>
    <w:rsid w:val="785E2DEC"/>
    <w:rsid w:val="78B7E478"/>
    <w:rsid w:val="7B4927B1"/>
    <w:rsid w:val="7BC65121"/>
    <w:rsid w:val="7C8C3ECF"/>
    <w:rsid w:val="7DD8B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56473"/>
  <w15:chartTrackingRefBased/>
  <w15:docId w15:val="{B43EB83D-EA61-4926-A3F7-85E5F5B60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02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036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D6A8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6A84"/>
    <w:rPr>
      <w:color w:val="96607D"/>
      <w:u w:val="single"/>
    </w:rPr>
  </w:style>
  <w:style w:type="paragraph" w:customStyle="1" w:styleId="msonormal0">
    <w:name w:val="msonormal"/>
    <w:basedOn w:val="Normal"/>
    <w:rsid w:val="000D6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0D6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0D6A8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E3E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3E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3E15"/>
    <w:rPr>
      <w:rFonts w:ascii="Times New Roman" w:eastAsia="Times New Roman" w:hAnsi="Times New Roman" w:cs="Times New Roman"/>
      <w:sz w:val="20"/>
      <w:szCs w:val="20"/>
    </w:rPr>
  </w:style>
  <w:style w:type="table" w:styleId="PlainTable2">
    <w:name w:val="Plain Table 2"/>
    <w:basedOn w:val="TableNormal"/>
    <w:uiPriority w:val="42"/>
    <w:rsid w:val="00D36C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9C2F0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B1C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4B1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46FE9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6C5EB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7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44F6D-1C50-436B-9942-F47063C46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3846</Words>
  <Characters>21926</Characters>
  <Application>Microsoft Office Word</Application>
  <DocSecurity>4</DocSecurity>
  <Lines>182</Lines>
  <Paragraphs>51</Paragraphs>
  <ScaleCrop>false</ScaleCrop>
  <Company/>
  <LinksUpToDate>false</LinksUpToDate>
  <CharactersWithSpaces>25721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Cox, Chase E</dc:creator>
  <cp:keywords/>
  <dc:description/>
  <cp:lastModifiedBy>Mody, Gita Natwar</cp:lastModifiedBy>
  <cp:revision>127</cp:revision>
  <dcterms:created xsi:type="dcterms:W3CDTF">2025-06-20T23:45:00Z</dcterms:created>
  <dcterms:modified xsi:type="dcterms:W3CDTF">2026-01-19T20:29:00Z</dcterms:modified>
</cp:coreProperties>
</file>