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7909D5" w14:textId="0480BBF9" w:rsidR="00CB2688" w:rsidRDefault="00CB2688" w:rsidP="00CB2688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661E48">
        <w:rPr>
          <w:rFonts w:ascii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he EQ-5D-5L Valuation Study in Nigeria </w:t>
      </w:r>
    </w:p>
    <w:p w14:paraId="664F8524" w14:textId="3AF613FE" w:rsidR="00CB2688" w:rsidRPr="00F94DF9" w:rsidRDefault="00CB2688" w:rsidP="00CB2688">
      <w:pPr>
        <w:spacing w:after="0" w:line="480" w:lineRule="auto"/>
        <w:rPr>
          <w:rStyle w:val="text"/>
          <w:rFonts w:ascii="Times New Roman" w:hAnsi="Times New Roman" w:cs="Times New Roman"/>
          <w:sz w:val="24"/>
          <w:szCs w:val="24"/>
          <w:vertAlign w:val="superscript"/>
        </w:rPr>
      </w:pPr>
      <w:r w:rsidRPr="00F94DF9">
        <w:rPr>
          <w:rFonts w:ascii="Times New Roman" w:hAnsi="Times New Roman" w:cs="Times New Roman"/>
          <w:sz w:val="24"/>
          <w:szCs w:val="24"/>
        </w:rPr>
        <w:t>Abdulrasheed Hassan Yusuf</w:t>
      </w:r>
      <w:r w:rsidRPr="00F94DF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</w:t>
      </w:r>
      <w:r w:rsidRPr="00F94DF9">
        <w:rPr>
          <w:rFonts w:ascii="Times New Roman" w:hAnsi="Times New Roman" w:cs="Times New Roman"/>
          <w:sz w:val="24"/>
          <w:szCs w:val="24"/>
        </w:rPr>
        <w:t xml:space="preserve">, </w:t>
      </w:r>
      <w:r w:rsidRPr="00F94DF9">
        <w:rPr>
          <w:rStyle w:val="text"/>
          <w:rFonts w:ascii="Times New Roman" w:hAnsi="Times New Roman" w:cs="Times New Roman"/>
          <w:sz w:val="24"/>
          <w:szCs w:val="24"/>
        </w:rPr>
        <w:t>Bello Usman Ardo</w:t>
      </w:r>
      <w:r w:rsidRPr="00F94DF9">
        <w:rPr>
          <w:rStyle w:val="text"/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Style w:val="text"/>
          <w:rFonts w:ascii="Times New Roman" w:hAnsi="Times New Roman" w:cs="Times New Roman"/>
          <w:sz w:val="24"/>
          <w:szCs w:val="24"/>
        </w:rPr>
        <w:t>,</w:t>
      </w:r>
      <w:r>
        <w:rPr>
          <w:rStyle w:val="text"/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94DF9">
        <w:rPr>
          <w:rStyle w:val="text"/>
          <w:rFonts w:ascii="Times New Roman" w:hAnsi="Times New Roman" w:cs="Times New Roman"/>
          <w:sz w:val="24"/>
          <w:szCs w:val="24"/>
        </w:rPr>
        <w:t>Montarat</w:t>
      </w:r>
      <w:r w:rsidRPr="00F94DF9">
        <w:rPr>
          <w:rStyle w:val="text"/>
          <w:rFonts w:ascii="Times New Roman" w:hAnsi="Times New Roman" w:cs="Times New Roman"/>
          <w:sz w:val="24"/>
          <w:szCs w:val="24"/>
          <w:cs/>
          <w:lang w:bidi="th-TH"/>
        </w:rPr>
        <w:t xml:space="preserve"> </w:t>
      </w:r>
      <w:r w:rsidRPr="00F94DF9">
        <w:rPr>
          <w:rStyle w:val="text"/>
          <w:rFonts w:ascii="Times New Roman" w:hAnsi="Times New Roman" w:cs="Times New Roman"/>
          <w:sz w:val="24"/>
          <w:szCs w:val="24"/>
        </w:rPr>
        <w:t>Thavorncharoensap</w:t>
      </w:r>
      <w:r w:rsidRPr="00F94DF9">
        <w:rPr>
          <w:rStyle w:val="text"/>
          <w:rFonts w:ascii="Times New Roman" w:hAnsi="Times New Roman" w:cs="Times New Roman"/>
          <w:sz w:val="24"/>
          <w:szCs w:val="24"/>
          <w:vertAlign w:val="superscript"/>
        </w:rPr>
        <w:t>1,3*</w:t>
      </w:r>
      <w:r w:rsidRPr="00F94DF9">
        <w:rPr>
          <w:rStyle w:val="text"/>
          <w:rFonts w:ascii="Times New Roman" w:hAnsi="Times New Roman" w:cs="Times New Roman"/>
          <w:sz w:val="24"/>
          <w:szCs w:val="24"/>
          <w:lang w:bidi="th-TH"/>
        </w:rPr>
        <w:t>,</w:t>
      </w:r>
      <w:r w:rsidRPr="00F94DF9">
        <w:rPr>
          <w:rStyle w:val="text"/>
          <w:rFonts w:ascii="Times New Roman" w:hAnsi="Times New Roman" w:cs="Times New Roman"/>
          <w:sz w:val="24"/>
          <w:szCs w:val="24"/>
          <w:cs/>
          <w:lang w:bidi="th-TH"/>
        </w:rPr>
        <w:t xml:space="preserve"> </w:t>
      </w:r>
      <w:r w:rsidRPr="00F94DF9">
        <w:rPr>
          <w:rStyle w:val="text"/>
          <w:rFonts w:ascii="Times New Roman" w:hAnsi="Times New Roman" w:cs="Times New Roman"/>
          <w:sz w:val="24"/>
          <w:szCs w:val="24"/>
        </w:rPr>
        <w:t>Bram Roudijk</w:t>
      </w:r>
      <w:r w:rsidRPr="00F94DF9">
        <w:rPr>
          <w:rStyle w:val="text"/>
          <w:rFonts w:ascii="Times New Roman" w:hAnsi="Times New Roman" w:cs="Times New Roman"/>
          <w:sz w:val="24"/>
          <w:szCs w:val="24"/>
          <w:vertAlign w:val="superscript"/>
        </w:rPr>
        <w:t>4,5</w:t>
      </w:r>
      <w:r w:rsidRPr="00F94DF9">
        <w:rPr>
          <w:rStyle w:val="text"/>
          <w:rFonts w:ascii="Times New Roman" w:hAnsi="Times New Roman" w:cs="Times New Roman"/>
          <w:sz w:val="24"/>
          <w:szCs w:val="24"/>
        </w:rPr>
        <w:t>, Fredrick Dermawan Purba</w:t>
      </w:r>
      <w:r>
        <w:rPr>
          <w:rStyle w:val="text"/>
          <w:rFonts w:ascii="Times New Roman" w:hAnsi="Times New Roman" w:cs="Times New Roman"/>
          <w:sz w:val="24"/>
          <w:szCs w:val="24"/>
          <w:vertAlign w:val="superscript"/>
        </w:rPr>
        <w:t>6</w:t>
      </w:r>
      <w:r w:rsidRPr="00F94DF9">
        <w:rPr>
          <w:rStyle w:val="tex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4DF9">
        <w:rPr>
          <w:rStyle w:val="text"/>
          <w:rFonts w:ascii="Times New Roman" w:hAnsi="Times New Roman" w:cs="Times New Roman"/>
          <w:sz w:val="24"/>
          <w:szCs w:val="24"/>
        </w:rPr>
        <w:t>Zhihao</w:t>
      </w:r>
      <w:proofErr w:type="spellEnd"/>
      <w:r w:rsidRPr="00F94DF9">
        <w:rPr>
          <w:rStyle w:val="text"/>
          <w:rFonts w:ascii="Times New Roman" w:hAnsi="Times New Roman" w:cs="Times New Roman"/>
          <w:sz w:val="24"/>
          <w:szCs w:val="24"/>
        </w:rPr>
        <w:t xml:space="preserve"> Yang</w:t>
      </w:r>
      <w:r>
        <w:rPr>
          <w:rStyle w:val="text"/>
          <w:rFonts w:ascii="Times New Roman" w:hAnsi="Times New Roman" w:cs="Times New Roman"/>
          <w:sz w:val="24"/>
          <w:szCs w:val="24"/>
          <w:vertAlign w:val="superscript"/>
        </w:rPr>
        <w:t>7</w:t>
      </w:r>
      <w:r w:rsidRPr="00F94DF9">
        <w:rPr>
          <w:rStyle w:val="tex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4DF9">
        <w:rPr>
          <w:rStyle w:val="text"/>
          <w:rFonts w:ascii="Times New Roman" w:hAnsi="Times New Roman" w:cs="Times New Roman"/>
          <w:sz w:val="24"/>
          <w:szCs w:val="24"/>
        </w:rPr>
        <w:t>Meixia</w:t>
      </w:r>
      <w:proofErr w:type="spellEnd"/>
      <w:r w:rsidRPr="00F94DF9">
        <w:rPr>
          <w:rStyle w:val="text"/>
          <w:rFonts w:ascii="Times New Roman" w:hAnsi="Times New Roman" w:cs="Times New Roman"/>
          <w:sz w:val="24"/>
          <w:szCs w:val="24"/>
        </w:rPr>
        <w:t xml:space="preserve"> Liao</w:t>
      </w:r>
      <w:r>
        <w:rPr>
          <w:rStyle w:val="text"/>
          <w:rFonts w:ascii="Times New Roman" w:hAnsi="Times New Roman" w:cs="Times New Roman"/>
          <w:sz w:val="24"/>
          <w:szCs w:val="24"/>
          <w:vertAlign w:val="superscript"/>
        </w:rPr>
        <w:t>8</w:t>
      </w:r>
      <w:r w:rsidRPr="00F94DF9">
        <w:rPr>
          <w:rStyle w:val="text"/>
          <w:rFonts w:ascii="Times New Roman" w:hAnsi="Times New Roman" w:cs="Times New Roman"/>
          <w:sz w:val="24"/>
          <w:szCs w:val="24"/>
        </w:rPr>
        <w:t>,</w:t>
      </w:r>
      <w:r>
        <w:rPr>
          <w:rStyle w:val="tex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DF9">
        <w:rPr>
          <w:rStyle w:val="text"/>
          <w:rFonts w:ascii="Times New Roman" w:hAnsi="Times New Roman" w:cs="Times New Roman"/>
          <w:sz w:val="24"/>
          <w:szCs w:val="24"/>
        </w:rPr>
        <w:t>Usa</w:t>
      </w:r>
      <w:proofErr w:type="spellEnd"/>
      <w:r w:rsidRPr="00F94DF9">
        <w:rPr>
          <w:rStyle w:val="text"/>
          <w:rFonts w:ascii="Times New Roman" w:hAnsi="Times New Roman" w:cs="Times New Roman"/>
          <w:sz w:val="24"/>
          <w:szCs w:val="24"/>
        </w:rPr>
        <w:t xml:space="preserve"> Chaikledkaew</w:t>
      </w:r>
      <w:r w:rsidRPr="00F94DF9">
        <w:rPr>
          <w:rStyle w:val="text"/>
          <w:rFonts w:ascii="Times New Roman" w:hAnsi="Times New Roman" w:cs="Times New Roman"/>
          <w:sz w:val="24"/>
          <w:szCs w:val="24"/>
          <w:vertAlign w:val="superscript"/>
        </w:rPr>
        <w:t>1,3</w:t>
      </w:r>
      <w:r w:rsidRPr="00F94DF9">
        <w:rPr>
          <w:rStyle w:val="tex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4DF9">
        <w:rPr>
          <w:rStyle w:val="text"/>
          <w:rFonts w:ascii="Times New Roman" w:hAnsi="Times New Roman" w:cs="Times New Roman"/>
          <w:sz w:val="24"/>
          <w:szCs w:val="24"/>
        </w:rPr>
        <w:t>Sitaporn</w:t>
      </w:r>
      <w:proofErr w:type="spellEnd"/>
      <w:r w:rsidRPr="00F94DF9">
        <w:rPr>
          <w:rStyle w:val="text"/>
          <w:rFonts w:ascii="Times New Roman" w:hAnsi="Times New Roman" w:cs="Times New Roman"/>
          <w:sz w:val="24"/>
          <w:szCs w:val="24"/>
        </w:rPr>
        <w:t xml:space="preserve"> Youngkong</w:t>
      </w:r>
      <w:r w:rsidRPr="00F94DF9">
        <w:rPr>
          <w:rStyle w:val="text"/>
          <w:rFonts w:ascii="Times New Roman" w:hAnsi="Times New Roman" w:cs="Times New Roman"/>
          <w:sz w:val="24"/>
          <w:szCs w:val="24"/>
          <w:vertAlign w:val="superscript"/>
        </w:rPr>
        <w:t>1,3</w:t>
      </w:r>
      <w:r w:rsidRPr="00F94DF9">
        <w:rPr>
          <w:rStyle w:val="tex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4DF9">
        <w:rPr>
          <w:rStyle w:val="text"/>
          <w:rFonts w:ascii="Times New Roman" w:hAnsi="Times New Roman" w:cs="Times New Roman"/>
          <w:sz w:val="24"/>
          <w:szCs w:val="24"/>
        </w:rPr>
        <w:t>Ammarin</w:t>
      </w:r>
      <w:proofErr w:type="spellEnd"/>
      <w:r w:rsidRPr="00F94DF9">
        <w:rPr>
          <w:rStyle w:val="text"/>
          <w:rFonts w:ascii="Times New Roman" w:hAnsi="Times New Roman" w:cs="Times New Roman"/>
          <w:sz w:val="24"/>
          <w:szCs w:val="24"/>
        </w:rPr>
        <w:t xml:space="preserve"> Thakkinstian</w:t>
      </w:r>
      <w:r w:rsidRPr="00F94DF9">
        <w:rPr>
          <w:rStyle w:val="text"/>
          <w:rFonts w:ascii="Times New Roman" w:hAnsi="Times New Roman" w:cs="Times New Roman"/>
          <w:sz w:val="24"/>
          <w:szCs w:val="24"/>
          <w:vertAlign w:val="superscript"/>
        </w:rPr>
        <w:t>1,</w:t>
      </w:r>
      <w:r>
        <w:rPr>
          <w:rStyle w:val="text"/>
          <w:rFonts w:ascii="Times New Roman" w:hAnsi="Times New Roman" w:cs="Times New Roman"/>
          <w:sz w:val="24"/>
          <w:szCs w:val="24"/>
          <w:vertAlign w:val="superscript"/>
        </w:rPr>
        <w:t>9</w:t>
      </w:r>
      <w:r>
        <w:rPr>
          <w:rStyle w:val="text"/>
          <w:rFonts w:ascii="Times New Roman" w:hAnsi="Times New Roman" w:cs="Times New Roman"/>
          <w:sz w:val="24"/>
          <w:szCs w:val="24"/>
        </w:rPr>
        <w:t xml:space="preserve">, </w:t>
      </w:r>
      <w:r w:rsidRPr="00F94DF9">
        <w:rPr>
          <w:rStyle w:val="text"/>
          <w:rFonts w:ascii="Times New Roman" w:hAnsi="Times New Roman" w:cs="Times New Roman"/>
          <w:sz w:val="24"/>
          <w:szCs w:val="24"/>
        </w:rPr>
        <w:t xml:space="preserve">Yakubu </w:t>
      </w:r>
      <w:r w:rsidRPr="00BA00F8">
        <w:rPr>
          <w:rStyle w:val="text"/>
          <w:rFonts w:ascii="Times New Roman" w:hAnsi="Times New Roman" w:cs="Times New Roman"/>
          <w:sz w:val="24"/>
          <w:szCs w:val="24"/>
        </w:rPr>
        <w:t>Agada</w:t>
      </w:r>
      <w:r w:rsidRPr="00F94DF9">
        <w:rPr>
          <w:rStyle w:val="text"/>
          <w:rFonts w:ascii="Times New Roman" w:hAnsi="Times New Roman" w:cs="Times New Roman"/>
          <w:sz w:val="24"/>
          <w:szCs w:val="24"/>
        </w:rPr>
        <w:t>-Amade</w:t>
      </w:r>
      <w:r w:rsidRPr="00F94DF9">
        <w:rPr>
          <w:rStyle w:val="text"/>
          <w:rFonts w:ascii="Times New Roman" w:hAnsi="Times New Roman" w:cs="Times New Roman"/>
          <w:sz w:val="24"/>
          <w:szCs w:val="24"/>
          <w:vertAlign w:val="superscript"/>
        </w:rPr>
        <w:t>2,</w:t>
      </w:r>
      <w:r w:rsidRPr="00282AE1">
        <w:rPr>
          <w:rStyle w:val="text"/>
          <w:rFonts w:ascii="Times New Roman" w:hAnsi="Times New Roman" w:cs="Times New Roman"/>
          <w:sz w:val="24"/>
          <w:szCs w:val="24"/>
          <w:vertAlign w:val="superscript"/>
        </w:rPr>
        <w:t>10</w:t>
      </w:r>
      <w:r>
        <w:rPr>
          <w:rStyle w:val="text"/>
          <w:rFonts w:ascii="Times New Roman" w:hAnsi="Times New Roman" w:cs="Times New Roman"/>
          <w:sz w:val="24"/>
          <w:szCs w:val="24"/>
        </w:rPr>
        <w:t xml:space="preserve">, </w:t>
      </w:r>
      <w:r w:rsidRPr="00282AE1">
        <w:rPr>
          <w:rStyle w:val="text"/>
          <w:rFonts w:ascii="Times New Roman" w:hAnsi="Times New Roman" w:cs="Times New Roman"/>
          <w:sz w:val="24"/>
          <w:szCs w:val="24"/>
        </w:rPr>
        <w:t>Taiwo</w:t>
      </w:r>
      <w:r w:rsidRPr="00F94DF9">
        <w:rPr>
          <w:rStyle w:val="tex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DF9">
        <w:rPr>
          <w:rStyle w:val="text"/>
          <w:rFonts w:ascii="Times New Roman" w:hAnsi="Times New Roman" w:cs="Times New Roman"/>
          <w:sz w:val="24"/>
          <w:szCs w:val="24"/>
        </w:rPr>
        <w:t>Globuwaga</w:t>
      </w:r>
      <w:proofErr w:type="spellEnd"/>
      <w:r w:rsidRPr="00F94DF9">
        <w:rPr>
          <w:rStyle w:val="text"/>
          <w:rFonts w:ascii="Times New Roman" w:hAnsi="Times New Roman" w:cs="Times New Roman"/>
          <w:sz w:val="24"/>
          <w:szCs w:val="24"/>
        </w:rPr>
        <w:t xml:space="preserve"> </w:t>
      </w:r>
      <w:r w:rsidRPr="00BA00F8">
        <w:rPr>
          <w:rStyle w:val="text"/>
          <w:rFonts w:ascii="Times New Roman" w:hAnsi="Times New Roman" w:cs="Times New Roman"/>
          <w:sz w:val="24"/>
          <w:szCs w:val="24"/>
        </w:rPr>
        <w:t>Amole</w:t>
      </w:r>
      <w:r>
        <w:rPr>
          <w:rStyle w:val="text"/>
          <w:rFonts w:ascii="Times New Roman" w:hAnsi="Times New Roman" w:cs="Times New Roman"/>
          <w:sz w:val="24"/>
          <w:szCs w:val="24"/>
          <w:vertAlign w:val="superscript"/>
        </w:rPr>
        <w:t>11</w:t>
      </w:r>
      <w:r>
        <w:rPr>
          <w:rStyle w:val="text"/>
          <w:rFonts w:ascii="Times New Roman" w:hAnsi="Times New Roman" w:cs="Times New Roman"/>
          <w:sz w:val="24"/>
          <w:szCs w:val="24"/>
        </w:rPr>
        <w:t xml:space="preserve">, </w:t>
      </w:r>
      <w:r w:rsidRPr="00BA00F8">
        <w:rPr>
          <w:rStyle w:val="text"/>
          <w:rFonts w:ascii="Times New Roman" w:hAnsi="Times New Roman" w:cs="Times New Roman"/>
          <w:sz w:val="24"/>
          <w:szCs w:val="24"/>
        </w:rPr>
        <w:t>M</w:t>
      </w:r>
      <w:r w:rsidR="00C20E6A">
        <w:rPr>
          <w:rStyle w:val="text"/>
          <w:rFonts w:ascii="Times New Roman" w:hAnsi="Times New Roman" w:cs="Times New Roman"/>
          <w:sz w:val="24"/>
          <w:szCs w:val="24"/>
        </w:rPr>
        <w:t>o</w:t>
      </w:r>
      <w:r w:rsidRPr="00BA00F8">
        <w:rPr>
          <w:rStyle w:val="text"/>
          <w:rFonts w:ascii="Times New Roman" w:hAnsi="Times New Roman" w:cs="Times New Roman"/>
          <w:sz w:val="24"/>
          <w:szCs w:val="24"/>
        </w:rPr>
        <w:t>hamm</w:t>
      </w:r>
      <w:r w:rsidR="00C20E6A">
        <w:rPr>
          <w:rStyle w:val="text"/>
          <w:rFonts w:ascii="Times New Roman" w:hAnsi="Times New Roman" w:cs="Times New Roman"/>
          <w:sz w:val="24"/>
          <w:szCs w:val="24"/>
        </w:rPr>
        <w:t>e</w:t>
      </w:r>
      <w:r w:rsidRPr="00BA00F8">
        <w:rPr>
          <w:rStyle w:val="text"/>
          <w:rFonts w:ascii="Times New Roman" w:hAnsi="Times New Roman" w:cs="Times New Roman"/>
          <w:sz w:val="24"/>
          <w:szCs w:val="24"/>
        </w:rPr>
        <w:t>d</w:t>
      </w:r>
      <w:r w:rsidRPr="00F94DF9">
        <w:rPr>
          <w:rStyle w:val="text"/>
          <w:rFonts w:ascii="Times New Roman" w:hAnsi="Times New Roman" w:cs="Times New Roman"/>
          <w:sz w:val="24"/>
          <w:szCs w:val="24"/>
        </w:rPr>
        <w:t xml:space="preserve"> Nasir Sambo</w:t>
      </w:r>
      <w:r>
        <w:rPr>
          <w:rStyle w:val="text"/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F94DF9">
        <w:rPr>
          <w:rStyle w:val="text"/>
          <w:rFonts w:ascii="Times New Roman" w:hAnsi="Times New Roman" w:cs="Times New Roman"/>
          <w:sz w:val="24"/>
          <w:szCs w:val="24"/>
        </w:rPr>
        <w:t>, Kelechi Ohiri</w:t>
      </w:r>
      <w:r w:rsidRPr="00F94DF9">
        <w:rPr>
          <w:rStyle w:val="text"/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13B39FBB" w14:textId="77777777" w:rsidR="00CB2688" w:rsidRPr="00F94DF9" w:rsidRDefault="00CB2688" w:rsidP="00CB268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D0380C1" w14:textId="77777777" w:rsidR="00CB2688" w:rsidRPr="00F94DF9" w:rsidRDefault="00CB2688" w:rsidP="00CB2688">
      <w:pPr>
        <w:spacing w:after="0" w:line="480" w:lineRule="auto"/>
        <w:ind w:left="284" w:hanging="284"/>
        <w:jc w:val="thaiDistribute"/>
        <w:rPr>
          <w:rFonts w:ascii="Times New Roman" w:hAnsi="Times New Roman" w:cs="Times New Roman"/>
          <w:sz w:val="24"/>
          <w:szCs w:val="24"/>
        </w:rPr>
      </w:pPr>
      <w:r w:rsidRPr="00F94DF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94DF9">
        <w:rPr>
          <w:rFonts w:ascii="Times New Roman" w:hAnsi="Times New Roman" w:cs="Times New Roman"/>
          <w:sz w:val="24"/>
          <w:szCs w:val="24"/>
          <w:lang w:bidi="th-TH"/>
        </w:rPr>
        <w:t xml:space="preserve"> </w:t>
      </w:r>
      <w:r w:rsidRPr="00F94DF9">
        <w:rPr>
          <w:rFonts w:ascii="Times New Roman" w:hAnsi="Times New Roman" w:cs="Times New Roman"/>
          <w:sz w:val="24"/>
          <w:szCs w:val="24"/>
        </w:rPr>
        <w:t xml:space="preserve">Mahidol University Health Technology Assessment </w:t>
      </w:r>
      <w:r w:rsidRPr="00F94DF9">
        <w:rPr>
          <w:rFonts w:ascii="Times New Roman" w:hAnsi="Times New Roman" w:cs="Times New Roman"/>
          <w:sz w:val="24"/>
          <w:szCs w:val="24"/>
          <w:cs/>
          <w:lang w:bidi="th-TH"/>
        </w:rPr>
        <w:t>(</w:t>
      </w:r>
      <w:r w:rsidRPr="00F94DF9">
        <w:rPr>
          <w:rFonts w:ascii="Times New Roman" w:hAnsi="Times New Roman" w:cs="Times New Roman"/>
          <w:sz w:val="24"/>
          <w:szCs w:val="24"/>
        </w:rPr>
        <w:t>MUHTA</w:t>
      </w:r>
      <w:r w:rsidRPr="00F94DF9">
        <w:rPr>
          <w:rFonts w:ascii="Times New Roman" w:hAnsi="Times New Roman" w:cs="Times New Roman"/>
          <w:sz w:val="24"/>
          <w:szCs w:val="24"/>
          <w:cs/>
          <w:lang w:bidi="th-TH"/>
        </w:rPr>
        <w:t xml:space="preserve">) </w:t>
      </w:r>
      <w:r w:rsidRPr="00F94DF9">
        <w:rPr>
          <w:rFonts w:ascii="Times New Roman" w:hAnsi="Times New Roman" w:cs="Times New Roman"/>
          <w:sz w:val="24"/>
          <w:szCs w:val="24"/>
        </w:rPr>
        <w:t>Graduate Program, Mahidol University, Bangkok, Thailand</w:t>
      </w:r>
    </w:p>
    <w:p w14:paraId="3A6F5251" w14:textId="77777777" w:rsidR="00CB2688" w:rsidRPr="00F94DF9" w:rsidRDefault="00CB2688" w:rsidP="00CB2688">
      <w:pPr>
        <w:spacing w:after="0" w:line="480" w:lineRule="auto"/>
        <w:ind w:left="284" w:hanging="284"/>
        <w:jc w:val="thaiDistribute"/>
        <w:rPr>
          <w:rFonts w:ascii="Times New Roman" w:hAnsi="Times New Roman" w:cs="Times New Roman"/>
          <w:sz w:val="24"/>
          <w:szCs w:val="24"/>
          <w:vertAlign w:val="superscript"/>
        </w:rPr>
      </w:pPr>
      <w:r w:rsidRPr="00F94DF9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F94DF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National Health Insurance Authority (NHIA),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Abuja FCT,</w:t>
      </w:r>
      <w:r w:rsidRPr="00F94DF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Nigeria</w:t>
      </w:r>
    </w:p>
    <w:p w14:paraId="5BB5BDF9" w14:textId="77777777" w:rsidR="00CB2688" w:rsidRPr="00F94DF9" w:rsidRDefault="00CB2688" w:rsidP="00CB2688">
      <w:pPr>
        <w:spacing w:after="0" w:line="480" w:lineRule="auto"/>
        <w:ind w:left="284" w:hanging="284"/>
        <w:jc w:val="thaiDistribute"/>
        <w:rPr>
          <w:rFonts w:ascii="Times New Roman" w:hAnsi="Times New Roman" w:cs="Times New Roman"/>
          <w:sz w:val="24"/>
          <w:szCs w:val="24"/>
        </w:rPr>
      </w:pPr>
      <w:r w:rsidRPr="00F94DF9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F94DF9">
        <w:rPr>
          <w:rFonts w:ascii="Times New Roman" w:hAnsi="Times New Roman" w:cs="Times New Roman"/>
          <w:sz w:val="24"/>
          <w:szCs w:val="24"/>
        </w:rPr>
        <w:t>Social and Administrative Pharmacy Division, Department of Pharmacy, Faculty of Pharmacy, Mahidol University, Bangkok, Thailand</w:t>
      </w:r>
    </w:p>
    <w:p w14:paraId="6645DD69" w14:textId="77777777" w:rsidR="00CB2688" w:rsidRPr="00F94DF9" w:rsidRDefault="00CB2688" w:rsidP="00CB2688">
      <w:pPr>
        <w:spacing w:after="0" w:line="480" w:lineRule="auto"/>
        <w:ind w:left="284" w:hanging="284"/>
        <w:jc w:val="thaiDistribute"/>
        <w:rPr>
          <w:rFonts w:ascii="Times New Roman" w:hAnsi="Times New Roman" w:cs="Times New Roman"/>
          <w:sz w:val="24"/>
          <w:szCs w:val="24"/>
        </w:rPr>
      </w:pPr>
      <w:r w:rsidRPr="00F94DF9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F94DF9">
        <w:rPr>
          <w:rFonts w:ascii="Times New Roman" w:hAnsi="Times New Roman" w:cs="Times New Roman"/>
          <w:sz w:val="24"/>
          <w:szCs w:val="24"/>
        </w:rPr>
        <w:t xml:space="preserve"> EuroQol Research Foundation, Rotterdam, the Netherlands</w:t>
      </w:r>
    </w:p>
    <w:p w14:paraId="214BEAD3" w14:textId="77777777" w:rsidR="00CB2688" w:rsidRPr="00F94DF9" w:rsidRDefault="00CB2688" w:rsidP="00CB268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94DF9">
        <w:rPr>
          <w:rFonts w:ascii="Times New Roman" w:hAnsi="Times New Roman" w:cs="Times New Roman"/>
          <w:sz w:val="24"/>
          <w:szCs w:val="24"/>
          <w:vertAlign w:val="superscript"/>
        </w:rPr>
        <w:t xml:space="preserve">5 </w:t>
      </w:r>
      <w:r w:rsidRPr="00F94DF9">
        <w:rPr>
          <w:rFonts w:ascii="Times New Roman" w:hAnsi="Times New Roman" w:cs="Times New Roman"/>
          <w:sz w:val="24"/>
          <w:szCs w:val="24"/>
        </w:rPr>
        <w:t>Erasmus University Medical Center, Department of Psychiatry, Rotterdam, the Netherlands</w:t>
      </w:r>
    </w:p>
    <w:p w14:paraId="787C66C8" w14:textId="77777777" w:rsidR="00CB2688" w:rsidRPr="00F94DF9" w:rsidRDefault="00CB2688" w:rsidP="00CB2688">
      <w:pPr>
        <w:spacing w:after="0" w:line="480" w:lineRule="auto"/>
        <w:ind w:left="284" w:hanging="284"/>
        <w:jc w:val="thaiDistribu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F94DF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822D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Faculty of Psychology, </w:t>
      </w:r>
      <w:proofErr w:type="spellStart"/>
      <w:r w:rsidRPr="00A822D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Padjadjaran</w:t>
      </w:r>
      <w:proofErr w:type="spellEnd"/>
      <w:r w:rsidRPr="00A822D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University, Bandung, Indonesia</w:t>
      </w:r>
    </w:p>
    <w:p w14:paraId="57800775" w14:textId="77777777" w:rsidR="00CB2688" w:rsidRPr="00F94DF9" w:rsidRDefault="00CB2688" w:rsidP="00CB2688">
      <w:pPr>
        <w:spacing w:after="0" w:line="480" w:lineRule="auto"/>
        <w:ind w:left="284" w:hanging="284"/>
        <w:jc w:val="thaiDistribu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F94DF9">
        <w:rPr>
          <w:rFonts w:ascii="Times New Roman" w:hAnsi="Times New Roman" w:cs="Times New Roman"/>
          <w:sz w:val="24"/>
          <w:szCs w:val="24"/>
        </w:rPr>
        <w:t xml:space="preserve"> Health Services Management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94DF9">
        <w:rPr>
          <w:rFonts w:ascii="Times New Roman" w:hAnsi="Times New Roman" w:cs="Times New Roman"/>
          <w:sz w:val="24"/>
          <w:szCs w:val="24"/>
        </w:rPr>
        <w:t>epartment, Gu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F94DF9">
        <w:rPr>
          <w:rFonts w:ascii="Times New Roman" w:hAnsi="Times New Roman" w:cs="Times New Roman"/>
          <w:sz w:val="24"/>
          <w:szCs w:val="24"/>
        </w:rPr>
        <w:t>hou Medical University,</w:t>
      </w:r>
      <w:r>
        <w:rPr>
          <w:rFonts w:ascii="Times New Roman" w:hAnsi="Times New Roman" w:cs="Times New Roman"/>
          <w:sz w:val="24"/>
          <w:szCs w:val="24"/>
        </w:rPr>
        <w:t xml:space="preserve"> Guiyang,</w:t>
      </w:r>
      <w:r w:rsidRPr="00F94DF9">
        <w:rPr>
          <w:rFonts w:ascii="Times New Roman" w:hAnsi="Times New Roman" w:cs="Times New Roman"/>
          <w:sz w:val="24"/>
          <w:szCs w:val="24"/>
        </w:rPr>
        <w:t xml:space="preserve"> China</w:t>
      </w:r>
    </w:p>
    <w:p w14:paraId="65AAF6A2" w14:textId="77777777" w:rsidR="00CB2688" w:rsidRPr="00F94DF9" w:rsidRDefault="00CB2688" w:rsidP="00CB2688">
      <w:pPr>
        <w:spacing w:after="0" w:line="480" w:lineRule="auto"/>
        <w:ind w:left="284" w:hanging="284"/>
        <w:jc w:val="thaiDistribu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F94DF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822D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Saw Swee Hock School of Public Health, National University of Singapore, Singapore</w:t>
      </w:r>
    </w:p>
    <w:p w14:paraId="6AC48A9A" w14:textId="77777777" w:rsidR="00CB2688" w:rsidRPr="00F94DF9" w:rsidRDefault="00CB2688" w:rsidP="00CB2688">
      <w:pPr>
        <w:spacing w:after="0" w:line="480" w:lineRule="auto"/>
        <w:ind w:left="284" w:hanging="284"/>
        <w:jc w:val="thaiDistribu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F94DF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94DF9">
        <w:rPr>
          <w:rFonts w:ascii="Times New Roman" w:hAnsi="Times New Roman" w:cs="Times New Roman"/>
          <w:sz w:val="24"/>
          <w:szCs w:val="24"/>
        </w:rPr>
        <w:t xml:space="preserve">Department of Clinical Epidemiology and Biostatistics, Faculty of Medicine </w:t>
      </w:r>
      <w:proofErr w:type="spellStart"/>
      <w:r w:rsidRPr="00F94DF9">
        <w:rPr>
          <w:rFonts w:ascii="Times New Roman" w:hAnsi="Times New Roman" w:cs="Times New Roman"/>
          <w:sz w:val="24"/>
          <w:szCs w:val="24"/>
        </w:rPr>
        <w:t>Ramathibodi</w:t>
      </w:r>
      <w:proofErr w:type="spellEnd"/>
      <w:r w:rsidRPr="00F94DF9">
        <w:rPr>
          <w:rFonts w:ascii="Times New Roman" w:hAnsi="Times New Roman" w:cs="Times New Roman"/>
          <w:sz w:val="24"/>
          <w:szCs w:val="24"/>
        </w:rPr>
        <w:t xml:space="preserve"> Hospital, Mahidol University, Bangkok, Thailand</w:t>
      </w:r>
    </w:p>
    <w:p w14:paraId="1106296A" w14:textId="77777777" w:rsidR="00CB2688" w:rsidRDefault="00CB2688" w:rsidP="00CB2688">
      <w:pPr>
        <w:spacing w:after="0" w:line="480" w:lineRule="auto"/>
        <w:ind w:left="284" w:hanging="284"/>
        <w:jc w:val="thaiDistribu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Pr="00F94DF9">
        <w:rPr>
          <w:rFonts w:ascii="Times New Roman" w:hAnsi="Times New Roman" w:cs="Times New Roman"/>
          <w:sz w:val="24"/>
          <w:szCs w:val="24"/>
        </w:rPr>
        <w:t xml:space="preserve"> Department of Health Administration and Management, University of Nigeria, Enugu Campus</w:t>
      </w:r>
      <w:r>
        <w:rPr>
          <w:rFonts w:ascii="Times New Roman" w:hAnsi="Times New Roman" w:cs="Times New Roman"/>
          <w:sz w:val="24"/>
          <w:szCs w:val="24"/>
        </w:rPr>
        <w:t>, Enugu State, Nigeria</w:t>
      </w:r>
    </w:p>
    <w:p w14:paraId="346F778A" w14:textId="77777777" w:rsidR="00CB2688" w:rsidRPr="00F94DF9" w:rsidRDefault="00CB2688" w:rsidP="00CB2688">
      <w:pPr>
        <w:spacing w:after="0" w:line="480" w:lineRule="auto"/>
        <w:ind w:left="284" w:hanging="284"/>
        <w:jc w:val="thaiDistribute"/>
        <w:rPr>
          <w:rFonts w:ascii="Times New Roman" w:hAnsi="Times New Roman" w:cs="Times New Roman"/>
          <w:sz w:val="24"/>
          <w:szCs w:val="24"/>
        </w:rPr>
      </w:pPr>
      <w:r w:rsidRPr="00F94DF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94DF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94DF9">
        <w:rPr>
          <w:rFonts w:ascii="Times New Roman" w:hAnsi="Times New Roman" w:cs="Times New Roman"/>
          <w:sz w:val="24"/>
          <w:szCs w:val="24"/>
        </w:rPr>
        <w:t xml:space="preserve">Department of Community Medicine and Africa Center of Excellence for Population Health and Policy, </w:t>
      </w:r>
      <w:proofErr w:type="spellStart"/>
      <w:r w:rsidRPr="00F94DF9">
        <w:rPr>
          <w:rFonts w:ascii="Times New Roman" w:hAnsi="Times New Roman" w:cs="Times New Roman"/>
          <w:sz w:val="24"/>
          <w:szCs w:val="24"/>
        </w:rPr>
        <w:t>Bayero</w:t>
      </w:r>
      <w:proofErr w:type="spellEnd"/>
      <w:r w:rsidRPr="00F94DF9">
        <w:rPr>
          <w:rFonts w:ascii="Times New Roman" w:hAnsi="Times New Roman" w:cs="Times New Roman"/>
          <w:sz w:val="24"/>
          <w:szCs w:val="24"/>
        </w:rPr>
        <w:t xml:space="preserve"> University Kano,</w:t>
      </w:r>
      <w:r>
        <w:rPr>
          <w:rFonts w:ascii="Times New Roman" w:hAnsi="Times New Roman" w:cs="Times New Roman"/>
          <w:sz w:val="24"/>
          <w:szCs w:val="24"/>
        </w:rPr>
        <w:t xml:space="preserve"> Kano state,</w:t>
      </w:r>
      <w:r w:rsidRPr="00F94DF9">
        <w:rPr>
          <w:rFonts w:ascii="Times New Roman" w:hAnsi="Times New Roman" w:cs="Times New Roman"/>
          <w:sz w:val="24"/>
          <w:szCs w:val="24"/>
        </w:rPr>
        <w:t xml:space="preserve"> Nigeria</w:t>
      </w:r>
    </w:p>
    <w:p w14:paraId="3349AD2B" w14:textId="77777777" w:rsidR="00CB2688" w:rsidRPr="00F94DF9" w:rsidRDefault="00CB2688" w:rsidP="00CB2688">
      <w:pPr>
        <w:spacing w:after="0" w:line="480" w:lineRule="auto"/>
        <w:ind w:left="284" w:hanging="284"/>
        <w:jc w:val="thaiDistribu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12</w:t>
      </w:r>
      <w:r w:rsidRPr="00F94DF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94DF9">
        <w:rPr>
          <w:rFonts w:ascii="Times New Roman" w:hAnsi="Times New Roman" w:cs="Times New Roman"/>
          <w:sz w:val="24"/>
          <w:szCs w:val="24"/>
        </w:rPr>
        <w:t>Department of Community Medicine, Ahmadu Bello University Teaching Hospital, Zaria, Kaduna State, Nigeria</w:t>
      </w:r>
    </w:p>
    <w:p w14:paraId="2C8521C4" w14:textId="77777777" w:rsidR="00CB2688" w:rsidRPr="00F94DF9" w:rsidRDefault="00CB2688" w:rsidP="00CB2688">
      <w:pPr>
        <w:spacing w:after="0" w:line="480" w:lineRule="auto"/>
        <w:jc w:val="thaiDistribute"/>
        <w:rPr>
          <w:rFonts w:ascii="Times New Roman" w:hAnsi="Times New Roman" w:cs="Times New Roman"/>
          <w:sz w:val="24"/>
          <w:szCs w:val="24"/>
          <w:lang w:bidi="th-TH"/>
        </w:rPr>
      </w:pPr>
    </w:p>
    <w:p w14:paraId="0A6D1933" w14:textId="77777777" w:rsidR="00CB2688" w:rsidRPr="00F94DF9" w:rsidRDefault="00CB2688" w:rsidP="00CB2688">
      <w:pPr>
        <w:spacing w:after="0" w:line="48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F94DF9">
        <w:rPr>
          <w:rFonts w:ascii="Times New Roman" w:hAnsi="Times New Roman" w:cs="Times New Roman"/>
          <w:sz w:val="24"/>
          <w:szCs w:val="24"/>
          <w:cs/>
          <w:lang w:bidi="th-TH"/>
        </w:rPr>
        <w:t>*</w:t>
      </w:r>
      <w:r w:rsidRPr="00F94DF9">
        <w:rPr>
          <w:rFonts w:ascii="Times New Roman" w:hAnsi="Times New Roman" w:cs="Times New Roman"/>
          <w:b/>
          <w:bCs/>
          <w:sz w:val="24"/>
          <w:szCs w:val="24"/>
        </w:rPr>
        <w:t>Corresponding author</w:t>
      </w:r>
      <w:r w:rsidRPr="00F94DF9">
        <w:rPr>
          <w:rFonts w:ascii="Times New Roman" w:hAnsi="Times New Roman" w:cs="Times New Roman"/>
          <w:sz w:val="24"/>
          <w:szCs w:val="24"/>
        </w:rPr>
        <w:t xml:space="preserve">: Montarat Thavorncharoensap </w:t>
      </w:r>
    </w:p>
    <w:p w14:paraId="166C6776" w14:textId="77777777" w:rsidR="00CB2688" w:rsidRDefault="00CB2688" w:rsidP="00CB2688">
      <w:pPr>
        <w:tabs>
          <w:tab w:val="left" w:pos="495"/>
        </w:tabs>
        <w:spacing w:after="0" w:line="480" w:lineRule="auto"/>
      </w:pPr>
      <w:r w:rsidRPr="00F94DF9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6" w:history="1">
        <w:r w:rsidRPr="00F94DF9">
          <w:rPr>
            <w:rStyle w:val="Hyperlink"/>
            <w:rFonts w:ascii="Times New Roman" w:hAnsi="Times New Roman" w:cs="Times New Roman"/>
            <w:sz w:val="24"/>
            <w:szCs w:val="24"/>
          </w:rPr>
          <w:t>montarat.tha@mahidol.ac.th</w:t>
        </w:r>
      </w:hyperlink>
    </w:p>
    <w:p w14:paraId="0EC9946B" w14:textId="57C9DA9B" w:rsidR="00CB2688" w:rsidRDefault="00CB2688" w:rsidP="00CB2688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D443BF" w14:textId="6B37F59D" w:rsidR="00CB2688" w:rsidRDefault="00CB2688" w:rsidP="00CB2688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D6725B" w14:textId="29EE03AC" w:rsidR="00CB2688" w:rsidRDefault="00CB2688" w:rsidP="00CB2688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0FA591" w14:textId="124F7B7A" w:rsidR="00CB2688" w:rsidRDefault="00CB2688" w:rsidP="00CB2688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0BBF5" w14:textId="6477682A" w:rsidR="00CB2688" w:rsidRDefault="00CB2688" w:rsidP="00CB2688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E3FC02" w14:textId="6C47B004" w:rsidR="00CB2688" w:rsidRDefault="00CB2688" w:rsidP="00CB2688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387ABF" w14:textId="32C9BD71" w:rsidR="00CB2688" w:rsidRDefault="00CB2688" w:rsidP="00CB2688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75598B" w14:textId="30F8D388" w:rsidR="00CB2688" w:rsidRDefault="00CB2688" w:rsidP="00CB2688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D7DE6D" w14:textId="787CCEA7" w:rsidR="00CB2688" w:rsidRDefault="00CB2688" w:rsidP="00CB2688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10D719" w14:textId="0C18D2CC" w:rsidR="00CB2688" w:rsidRDefault="00CB2688" w:rsidP="00CB2688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5B8120" w14:textId="6475781F" w:rsidR="00CB2688" w:rsidRDefault="00CB2688" w:rsidP="00CB2688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8E32C1" w14:textId="05B3633D" w:rsidR="00CB2688" w:rsidRDefault="00CB2688" w:rsidP="00CB2688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29CCAC" w14:textId="77777777" w:rsidR="00CB2688" w:rsidRPr="00CB2688" w:rsidRDefault="00CB2688" w:rsidP="00CB2688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E729F2" w14:textId="580BC769" w:rsidR="00504803" w:rsidRPr="009B4FB5" w:rsidRDefault="001D4DA6" w:rsidP="009B4FB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4943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MATERIA</w:t>
      </w:r>
      <w:r w:rsidR="009B4FB5">
        <w:rPr>
          <w:rFonts w:ascii="Times New Roman" w:hAnsi="Times New Roman" w:cs="Times New Roman"/>
          <w:b/>
          <w:bCs/>
          <w:sz w:val="24"/>
          <w:szCs w:val="24"/>
        </w:rPr>
        <w:t>L</w:t>
      </w:r>
    </w:p>
    <w:p w14:paraId="3D469D30" w14:textId="0F10B544" w:rsidR="007C5A8D" w:rsidRPr="00504803" w:rsidRDefault="00F36111">
      <w:pPr>
        <w:rPr>
          <w:rFonts w:ascii="Arial" w:hAnsi="Arial" w:cs="Arial"/>
          <w:b/>
          <w:bCs/>
        </w:rPr>
      </w:pPr>
      <w:r w:rsidRPr="00504803">
        <w:rPr>
          <w:rFonts w:ascii="Arial" w:hAnsi="Arial" w:cs="Arial"/>
          <w:b/>
          <w:bCs/>
        </w:rPr>
        <w:t xml:space="preserve">Supplementary </w:t>
      </w:r>
      <w:r w:rsidR="001A5D17">
        <w:rPr>
          <w:rFonts w:ascii="Arial" w:hAnsi="Arial" w:cs="Arial"/>
          <w:b/>
          <w:bCs/>
        </w:rPr>
        <w:t>T</w:t>
      </w:r>
      <w:r w:rsidRPr="00504803">
        <w:rPr>
          <w:rFonts w:ascii="Arial" w:hAnsi="Arial" w:cs="Arial"/>
          <w:b/>
          <w:bCs/>
        </w:rPr>
        <w:t xml:space="preserve">able </w:t>
      </w:r>
      <w:r w:rsidR="009B4FB5">
        <w:rPr>
          <w:rFonts w:ascii="Arial" w:hAnsi="Arial" w:cs="Arial"/>
          <w:b/>
          <w:bCs/>
        </w:rPr>
        <w:t>1</w:t>
      </w:r>
      <w:r w:rsidR="003019EB" w:rsidRPr="00504803">
        <w:rPr>
          <w:rFonts w:ascii="Arial" w:hAnsi="Arial" w:cs="Arial"/>
          <w:b/>
          <w:bCs/>
        </w:rPr>
        <w:t>:</w:t>
      </w:r>
      <w:r w:rsidR="00E93DFC" w:rsidRPr="00504803">
        <w:rPr>
          <w:rFonts w:ascii="Arial" w:hAnsi="Arial" w:cs="Arial"/>
          <w:b/>
          <w:bCs/>
        </w:rPr>
        <w:t xml:space="preserve"> </w:t>
      </w:r>
      <w:r w:rsidR="00E93DFC" w:rsidRPr="00504803">
        <w:rPr>
          <w:rFonts w:ascii="Arial" w:hAnsi="Arial" w:cs="Arial"/>
        </w:rPr>
        <w:t>Details of all</w:t>
      </w:r>
      <w:r w:rsidR="003019EB" w:rsidRPr="00504803">
        <w:rPr>
          <w:rFonts w:ascii="Arial" w:hAnsi="Arial" w:cs="Arial"/>
        </w:rPr>
        <w:t xml:space="preserve"> 34</w:t>
      </w:r>
      <w:r w:rsidR="00E93DFC" w:rsidRPr="00504803">
        <w:rPr>
          <w:rFonts w:ascii="Arial" w:hAnsi="Arial" w:cs="Arial"/>
        </w:rPr>
        <w:t xml:space="preserve"> models</w:t>
      </w:r>
    </w:p>
    <w:p w14:paraId="4B32FEEA" w14:textId="5E4262A6" w:rsidR="00073A03" w:rsidRPr="00504803" w:rsidRDefault="00073A03" w:rsidP="00B34CE0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proofErr w:type="spellStart"/>
      <w:r w:rsidRPr="00504803">
        <w:rPr>
          <w:rFonts w:ascii="Arial" w:hAnsi="Arial" w:cs="Arial"/>
          <w:b/>
          <w:bCs/>
          <w:sz w:val="20"/>
          <w:szCs w:val="20"/>
        </w:rPr>
        <w:t>cTTO</w:t>
      </w:r>
      <w:proofErr w:type="spellEnd"/>
      <w:r w:rsidRPr="00504803">
        <w:rPr>
          <w:rFonts w:ascii="Arial" w:hAnsi="Arial" w:cs="Arial"/>
          <w:b/>
          <w:bCs/>
          <w:sz w:val="20"/>
          <w:szCs w:val="20"/>
        </w:rPr>
        <w:t xml:space="preserve"> </w:t>
      </w:r>
      <w:r w:rsidR="00E93DFC" w:rsidRPr="00504803">
        <w:rPr>
          <w:rFonts w:ascii="Arial" w:hAnsi="Arial" w:cs="Arial"/>
          <w:b/>
          <w:bCs/>
          <w:sz w:val="20"/>
          <w:szCs w:val="20"/>
        </w:rPr>
        <w:t xml:space="preserve">models </w:t>
      </w:r>
      <w:r w:rsidRPr="00504803">
        <w:rPr>
          <w:rFonts w:ascii="Arial" w:hAnsi="Arial" w:cs="Arial"/>
          <w:b/>
          <w:bCs/>
          <w:sz w:val="20"/>
          <w:szCs w:val="20"/>
        </w:rPr>
        <w:t>with all responses</w:t>
      </w:r>
      <w:r w:rsidR="008D5A51" w:rsidRPr="00504803">
        <w:rPr>
          <w:rFonts w:ascii="Arial" w:hAnsi="Arial" w:cs="Arial"/>
          <w:b/>
          <w:bCs/>
          <w:sz w:val="20"/>
          <w:szCs w:val="20"/>
        </w:rPr>
        <w:t xml:space="preserve"> and intercept (Model 1 – 4)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83"/>
        <w:gridCol w:w="1147"/>
        <w:gridCol w:w="667"/>
        <w:gridCol w:w="847"/>
        <w:gridCol w:w="727"/>
        <w:gridCol w:w="737"/>
        <w:gridCol w:w="1147"/>
        <w:gridCol w:w="667"/>
        <w:gridCol w:w="930"/>
        <w:gridCol w:w="727"/>
        <w:gridCol w:w="771"/>
      </w:tblGrid>
      <w:tr w:rsidR="008D5A51" w:rsidRPr="007818B3" w14:paraId="221A4BD5" w14:textId="77777777" w:rsidTr="004C1BC9">
        <w:trPr>
          <w:trHeight w:val="372"/>
        </w:trPr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FB7688B" w14:textId="4AF31898" w:rsidR="008D5A51" w:rsidRPr="007818B3" w:rsidRDefault="008D5A51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Variable</w:t>
            </w:r>
          </w:p>
        </w:tc>
        <w:tc>
          <w:tcPr>
            <w:tcW w:w="22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272AA" w14:textId="52291A24" w:rsidR="008D5A51" w:rsidRPr="007818B3" w:rsidRDefault="003019EB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Linear</w:t>
            </w:r>
            <w:r w:rsidR="008D5A51"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 xml:space="preserve"> (Model 1)</w:t>
            </w:r>
          </w:p>
        </w:tc>
        <w:tc>
          <w:tcPr>
            <w:tcW w:w="22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65B940" w14:textId="77777777" w:rsidR="008D5A51" w:rsidRPr="007818B3" w:rsidRDefault="008D5A51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Tobit (Model 2)</w:t>
            </w:r>
          </w:p>
        </w:tc>
      </w:tr>
      <w:tr w:rsidR="004C1BC9" w:rsidRPr="007818B3" w14:paraId="6738D9D6" w14:textId="77777777" w:rsidTr="004C1BC9">
        <w:trPr>
          <w:trHeight w:val="360"/>
        </w:trPr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DBDC34" w14:textId="3DD2014D" w:rsidR="008D5A51" w:rsidRPr="007818B3" w:rsidRDefault="008D5A51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3E9BAF13" w14:textId="34796C57" w:rsidR="008D5A51" w:rsidRPr="007818B3" w:rsidRDefault="008D5A51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Coefficient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7598533A" w14:textId="77777777" w:rsidR="008D5A51" w:rsidRPr="007818B3" w:rsidRDefault="008D5A51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SE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6FBDC46A" w14:textId="77777777" w:rsidR="008D5A51" w:rsidRPr="007818B3" w:rsidRDefault="008D5A51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p-value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250985" w14:textId="77777777" w:rsidR="008D5A51" w:rsidRPr="007818B3" w:rsidRDefault="008D5A51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95%CI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4DEB2CA0" w14:textId="77777777" w:rsidR="008D5A51" w:rsidRPr="007818B3" w:rsidRDefault="008D5A51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Coefficient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21BD2E3" w14:textId="77777777" w:rsidR="008D5A51" w:rsidRPr="007818B3" w:rsidRDefault="008D5A51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SE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76235D" w14:textId="77777777" w:rsidR="008D5A51" w:rsidRPr="007818B3" w:rsidRDefault="008D5A51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p-value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7528C" w14:textId="77777777" w:rsidR="008D5A51" w:rsidRPr="007818B3" w:rsidRDefault="008D5A51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95%CI</w:t>
            </w:r>
          </w:p>
        </w:tc>
      </w:tr>
      <w:tr w:rsidR="004C1BC9" w:rsidRPr="007818B3" w14:paraId="573A5420" w14:textId="77777777" w:rsidTr="004C1BC9">
        <w:trPr>
          <w:trHeight w:val="360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09DD48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hideMark/>
          </w:tcPr>
          <w:p w14:paraId="147AD446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  <w:t>-0.011</w:t>
            </w:r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472E2EFC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0.008</w:t>
            </w:r>
          </w:p>
        </w:tc>
        <w:tc>
          <w:tcPr>
            <w:tcW w:w="453" w:type="pct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51CD642B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  <w:t>0.179</w:t>
            </w:r>
          </w:p>
        </w:tc>
        <w:tc>
          <w:tcPr>
            <w:tcW w:w="389" w:type="pct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4F88B1AB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-0.027</w:t>
            </w:r>
          </w:p>
        </w:tc>
        <w:tc>
          <w:tcPr>
            <w:tcW w:w="411" w:type="pct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14C41D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0.005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19B461F5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  <w:t>-0.016</w:t>
            </w:r>
          </w:p>
        </w:tc>
        <w:tc>
          <w:tcPr>
            <w:tcW w:w="357" w:type="pct"/>
            <w:tcBorders>
              <w:top w:val="single" w:sz="4" w:space="0" w:color="auto"/>
            </w:tcBorders>
            <w:noWrap/>
            <w:hideMark/>
          </w:tcPr>
          <w:p w14:paraId="381EAA2E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0.008</w:t>
            </w:r>
          </w:p>
        </w:tc>
        <w:tc>
          <w:tcPr>
            <w:tcW w:w="514" w:type="pct"/>
            <w:tcBorders>
              <w:top w:val="single" w:sz="4" w:space="0" w:color="auto"/>
            </w:tcBorders>
            <w:noWrap/>
            <w:hideMark/>
          </w:tcPr>
          <w:p w14:paraId="0B7366B4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  <w:t>0.059</w:t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hideMark/>
          </w:tcPr>
          <w:p w14:paraId="6537BF83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-0.032</w:t>
            </w:r>
          </w:p>
        </w:tc>
        <w:tc>
          <w:tcPr>
            <w:tcW w:w="420" w:type="pct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26BAE04E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0.001</w:t>
            </w:r>
          </w:p>
        </w:tc>
      </w:tr>
      <w:tr w:rsidR="004C1BC9" w:rsidRPr="007818B3" w14:paraId="30B574AD" w14:textId="77777777" w:rsidTr="004C1BC9">
        <w:trPr>
          <w:trHeight w:val="360"/>
        </w:trPr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BA3779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mo3</w:t>
            </w:r>
          </w:p>
        </w:tc>
        <w:tc>
          <w:tcPr>
            <w:tcW w:w="613" w:type="pct"/>
            <w:tcBorders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9EF13B8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0.011</w:t>
            </w:r>
          </w:p>
        </w:tc>
        <w:tc>
          <w:tcPr>
            <w:tcW w:w="357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D44FEF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0.008</w:t>
            </w:r>
          </w:p>
        </w:tc>
        <w:tc>
          <w:tcPr>
            <w:tcW w:w="453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0B78B7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  <w:t>0.189</w:t>
            </w:r>
          </w:p>
        </w:tc>
        <w:tc>
          <w:tcPr>
            <w:tcW w:w="389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22C5BE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-0.005</w:t>
            </w:r>
          </w:p>
        </w:tc>
        <w:tc>
          <w:tcPr>
            <w:tcW w:w="411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08EBE2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0.028</w:t>
            </w:r>
          </w:p>
        </w:tc>
        <w:tc>
          <w:tcPr>
            <w:tcW w:w="613" w:type="pct"/>
            <w:tcBorders>
              <w:left w:val="single" w:sz="4" w:space="0" w:color="auto"/>
              <w:bottom w:val="nil"/>
              <w:right w:val="nil"/>
            </w:tcBorders>
            <w:noWrap/>
            <w:hideMark/>
          </w:tcPr>
          <w:p w14:paraId="084DF91F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0.002</w:t>
            </w:r>
          </w:p>
        </w:tc>
        <w:tc>
          <w:tcPr>
            <w:tcW w:w="357" w:type="pct"/>
            <w:tcBorders>
              <w:left w:val="nil"/>
              <w:bottom w:val="nil"/>
              <w:right w:val="nil"/>
            </w:tcBorders>
            <w:noWrap/>
            <w:hideMark/>
          </w:tcPr>
          <w:p w14:paraId="325AE0B3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0.009</w:t>
            </w:r>
          </w:p>
        </w:tc>
        <w:tc>
          <w:tcPr>
            <w:tcW w:w="514" w:type="pct"/>
            <w:tcBorders>
              <w:left w:val="nil"/>
              <w:bottom w:val="nil"/>
              <w:right w:val="nil"/>
            </w:tcBorders>
            <w:noWrap/>
            <w:hideMark/>
          </w:tcPr>
          <w:p w14:paraId="636AF39B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  <w:t>0.793</w:t>
            </w:r>
          </w:p>
        </w:tc>
        <w:tc>
          <w:tcPr>
            <w:tcW w:w="337" w:type="pct"/>
            <w:tcBorders>
              <w:left w:val="nil"/>
              <w:bottom w:val="nil"/>
              <w:right w:val="nil"/>
            </w:tcBorders>
            <w:noWrap/>
            <w:hideMark/>
          </w:tcPr>
          <w:p w14:paraId="191061EE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-0.015</w:t>
            </w:r>
          </w:p>
        </w:tc>
        <w:tc>
          <w:tcPr>
            <w:tcW w:w="420" w:type="pct"/>
            <w:tcBorders>
              <w:left w:val="nil"/>
              <w:bottom w:val="nil"/>
              <w:right w:val="single" w:sz="4" w:space="0" w:color="auto"/>
            </w:tcBorders>
            <w:noWrap/>
            <w:hideMark/>
          </w:tcPr>
          <w:p w14:paraId="2489B6BD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0.019</w:t>
            </w:r>
          </w:p>
        </w:tc>
      </w:tr>
      <w:tr w:rsidR="004C1BC9" w:rsidRPr="007818B3" w14:paraId="370EFD1A" w14:textId="77777777" w:rsidTr="004C1BC9">
        <w:trPr>
          <w:trHeight w:val="360"/>
        </w:trPr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49EC1C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AF3D126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0.214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AB9CFB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B244E4" w14:textId="000EAD95" w:rsidR="00073A03" w:rsidRPr="007818B3" w:rsidRDefault="00F76B35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09B479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0.196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5D510A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0.232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BFAA042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0.204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E2E396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1C2A3" w14:textId="1BA288F4" w:rsidR="00073A03" w:rsidRPr="007818B3" w:rsidRDefault="00F76B35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&lt;0.001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D4DC8E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0.185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D1DF872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0.222</w:t>
            </w:r>
          </w:p>
        </w:tc>
      </w:tr>
      <w:tr w:rsidR="004C1BC9" w:rsidRPr="007818B3" w14:paraId="2A3C0B71" w14:textId="77777777" w:rsidTr="004C1BC9">
        <w:trPr>
          <w:trHeight w:val="360"/>
        </w:trPr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10B120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C67FAED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0.303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12624A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518507" w14:textId="7769B1AB" w:rsidR="00073A03" w:rsidRPr="007818B3" w:rsidRDefault="00F76B35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6936B5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0.287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649D71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0.320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BF8A9CD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0.309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970EB0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1B6162" w14:textId="0A7F3271" w:rsidR="00073A03" w:rsidRPr="007818B3" w:rsidRDefault="00F76B35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&lt;0.001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73D8B9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0.292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74E0F2C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0.325</w:t>
            </w:r>
          </w:p>
        </w:tc>
      </w:tr>
      <w:tr w:rsidR="004C1BC9" w:rsidRPr="007818B3" w14:paraId="393690AF" w14:textId="77777777" w:rsidTr="004C1BC9">
        <w:trPr>
          <w:trHeight w:val="360"/>
        </w:trPr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8FC664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2BACA17" w14:textId="5CF41410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  <w:t>-0.00</w:t>
            </w:r>
            <w:r w:rsidR="001C158B" w:rsidRPr="007818B3"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E78D14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1BFF00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  <w:t>0.855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126875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-0.017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3E38F4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0.014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41BCA6B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  <w:t>-0.003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316CA5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0.008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21E6DC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  <w:t>0.683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A2557F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-0.019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9B6BF3A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0.013</w:t>
            </w:r>
          </w:p>
        </w:tc>
      </w:tr>
      <w:tr w:rsidR="004C1BC9" w:rsidRPr="007818B3" w14:paraId="359CF5F4" w14:textId="77777777" w:rsidTr="004C1BC9">
        <w:trPr>
          <w:trHeight w:val="360"/>
        </w:trPr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5949A2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56AD7AA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0.057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E092DD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6EF6AA" w14:textId="4D1E1B35" w:rsidR="00073A03" w:rsidRPr="007818B3" w:rsidRDefault="00F76B35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F98B15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0.039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598EBA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0.074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1C55733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0.055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AF335E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526FF2" w14:textId="7554E53D" w:rsidR="00073A03" w:rsidRPr="007818B3" w:rsidRDefault="00F76B35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&lt;0.001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9D65BD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0.037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054E0CB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0.073</w:t>
            </w:r>
          </w:p>
        </w:tc>
      </w:tr>
      <w:tr w:rsidR="004C1BC9" w:rsidRPr="007818B3" w14:paraId="1FC8BE19" w14:textId="77777777" w:rsidTr="004C1BC9">
        <w:trPr>
          <w:trHeight w:val="360"/>
        </w:trPr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9457EC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2FDE11D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0.276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B1C9FC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9EA815" w14:textId="61D5125D" w:rsidR="00073A03" w:rsidRPr="007818B3" w:rsidRDefault="00F76B35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A2F7CE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0.258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09934C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0.294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9648F05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0.273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CF8671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65456F" w14:textId="7B730579" w:rsidR="00073A03" w:rsidRPr="007818B3" w:rsidRDefault="00F76B35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&lt;0.001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25AFDC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0.255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1D83A0E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0.291</w:t>
            </w:r>
          </w:p>
        </w:tc>
      </w:tr>
      <w:tr w:rsidR="004C1BC9" w:rsidRPr="007818B3" w14:paraId="6274F29D" w14:textId="77777777" w:rsidTr="004C1BC9">
        <w:trPr>
          <w:trHeight w:val="360"/>
        </w:trPr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3196D3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074235F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0.341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7DE422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A5A00E" w14:textId="26FE229D" w:rsidR="00073A03" w:rsidRPr="007818B3" w:rsidRDefault="00F76B35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F9F94D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0.325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DDCC00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0.357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DE80259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0.357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AF152E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0.008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CC617F" w14:textId="738DCB7D" w:rsidR="00073A03" w:rsidRPr="007818B3" w:rsidRDefault="00F76B35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&lt;0.001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53288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0.340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E306CBD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0.373</w:t>
            </w:r>
          </w:p>
        </w:tc>
      </w:tr>
      <w:tr w:rsidR="004C1BC9" w:rsidRPr="007818B3" w14:paraId="38B0E4FF" w14:textId="77777777" w:rsidTr="004C1BC9">
        <w:trPr>
          <w:trHeight w:val="360"/>
        </w:trPr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8C6B2B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4F82D4F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  <w:t>0.015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EEFDA1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84B95E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  <w:t>0.066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C8279D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-0.001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A46B0F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0.032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7ABDAB2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  <w:t>0.014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F193A4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9BE29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  <w:t>0.112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C124F4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-0.003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8B37A70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0.030</w:t>
            </w:r>
          </w:p>
        </w:tc>
      </w:tr>
      <w:tr w:rsidR="004C1BC9" w:rsidRPr="007818B3" w14:paraId="4562CEEA" w14:textId="77777777" w:rsidTr="004C1BC9">
        <w:trPr>
          <w:trHeight w:val="360"/>
        </w:trPr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4DDEEE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76E3790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0.075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5666C0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B0D2FB" w14:textId="0ADCDC8F" w:rsidR="00073A03" w:rsidRPr="007818B3" w:rsidRDefault="00F76B35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9AAAFF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0.057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9EBAE1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0.092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173ECBB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0.075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4D951C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5E0394" w14:textId="434628DD" w:rsidR="00073A03" w:rsidRPr="007818B3" w:rsidRDefault="00F76B35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  <w:t>&lt;0.001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BC0548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0.057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B235DB1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0.093</w:t>
            </w:r>
          </w:p>
        </w:tc>
      </w:tr>
      <w:tr w:rsidR="004C1BC9" w:rsidRPr="007818B3" w14:paraId="4AC42DBF" w14:textId="77777777" w:rsidTr="004C1BC9">
        <w:trPr>
          <w:trHeight w:val="360"/>
        </w:trPr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A8B322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4ED0E2C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0.246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457A57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73129A" w14:textId="40945B6E" w:rsidR="00073A03" w:rsidRPr="007818B3" w:rsidRDefault="00F76B35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9D8439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0.228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E65639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0.263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A86A88A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0.244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FC9C2F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00A00C" w14:textId="70389CD9" w:rsidR="00073A03" w:rsidRPr="007818B3" w:rsidRDefault="00F76B35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&lt;0.001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08D88F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0.226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D68A485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0.262</w:t>
            </w:r>
          </w:p>
        </w:tc>
      </w:tr>
      <w:tr w:rsidR="004C1BC9" w:rsidRPr="007818B3" w14:paraId="0A04362C" w14:textId="77777777" w:rsidTr="004C1BC9">
        <w:trPr>
          <w:trHeight w:val="360"/>
        </w:trPr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1BC8C8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BF29D0A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0.277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7F5030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342D2F" w14:textId="07757DB6" w:rsidR="00073A03" w:rsidRPr="007818B3" w:rsidRDefault="00F76B35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B6458E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0.261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973E7E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0.293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0451C73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0.292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6135DB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0.008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5BD060" w14:textId="428ED9BF" w:rsidR="00073A03" w:rsidRPr="007818B3" w:rsidRDefault="00F76B35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&lt;0.001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55C719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0.276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8C3C3D9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0.309</w:t>
            </w:r>
          </w:p>
        </w:tc>
      </w:tr>
      <w:tr w:rsidR="004C1BC9" w:rsidRPr="007818B3" w14:paraId="77148E5E" w14:textId="77777777" w:rsidTr="004C1BC9">
        <w:trPr>
          <w:trHeight w:val="360"/>
        </w:trPr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9EE0B1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01ED4AC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0.029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D19351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0D532E" w14:textId="3EA54DD3" w:rsidR="00073A03" w:rsidRPr="007818B3" w:rsidRDefault="00F76B35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3CF3DD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0.014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642B32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0.044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8D9E2B3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0.025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DAB614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0.008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88214A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1EFD2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0.010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10A2043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0.040</w:t>
            </w:r>
          </w:p>
        </w:tc>
      </w:tr>
      <w:tr w:rsidR="004C1BC9" w:rsidRPr="007818B3" w14:paraId="1C67F26D" w14:textId="77777777" w:rsidTr="004C1BC9">
        <w:trPr>
          <w:trHeight w:val="360"/>
        </w:trPr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A69246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3467773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0.044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613F76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CC4CAF" w14:textId="3DD9E18E" w:rsidR="00073A03" w:rsidRPr="007818B3" w:rsidRDefault="00F76B35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A6C5F7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0.026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058041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0.061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D160A31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0.043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91C5B5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5A644F" w14:textId="4EA6AF27" w:rsidR="00073A03" w:rsidRPr="007818B3" w:rsidRDefault="00F76B35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  <w:t>&lt;0.001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C6DCFA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0.025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6183816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0.061</w:t>
            </w:r>
          </w:p>
        </w:tc>
      </w:tr>
      <w:tr w:rsidR="004C1BC9" w:rsidRPr="007818B3" w14:paraId="4F62F2F0" w14:textId="77777777" w:rsidTr="004C1BC9">
        <w:trPr>
          <w:trHeight w:val="360"/>
        </w:trPr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CBFEFC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F01FD03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0.305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543268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1EA336" w14:textId="1919A69B" w:rsidR="00073A03" w:rsidRPr="007818B3" w:rsidRDefault="00F76B35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6829E2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0.289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1B7FB8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0.320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DFF8DAA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0.308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EA61BC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0.008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B4653B" w14:textId="4F0B322B" w:rsidR="00073A03" w:rsidRPr="007818B3" w:rsidRDefault="00F76B35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&lt;0.001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C4CB1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0.292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3370E58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0.324</w:t>
            </w:r>
          </w:p>
        </w:tc>
      </w:tr>
      <w:tr w:rsidR="004C1BC9" w:rsidRPr="007818B3" w14:paraId="36E50F9D" w14:textId="77777777" w:rsidTr="004C1BC9">
        <w:trPr>
          <w:trHeight w:val="360"/>
        </w:trPr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0EC2F9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B5A7F82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0.507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DA68C8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F2903B" w14:textId="70F9B5E6" w:rsidR="00073A03" w:rsidRPr="007818B3" w:rsidRDefault="00F76B35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93FD87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0.490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71F292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0.524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C738C4E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0.515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DA47D4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027266" w14:textId="1CD9E93B" w:rsidR="00073A03" w:rsidRPr="007818B3" w:rsidRDefault="00F76B35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&lt;0.001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EB797D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0.498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8A0805D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0.533</w:t>
            </w:r>
          </w:p>
        </w:tc>
      </w:tr>
      <w:tr w:rsidR="004C1BC9" w:rsidRPr="007818B3" w14:paraId="46BE3E11" w14:textId="77777777" w:rsidTr="004C1BC9">
        <w:trPr>
          <w:trHeight w:val="360"/>
        </w:trPr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94D800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52F22EF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0.015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5C07BC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A19A21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  <w:t>0.092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A2ADDF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-0.002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F4FB3C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0.032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757019D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0.012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E5D58D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3E632D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  <w:t>0.160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6FB733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-0.005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3D3F120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0.030</w:t>
            </w:r>
          </w:p>
        </w:tc>
      </w:tr>
      <w:tr w:rsidR="004C1BC9" w:rsidRPr="007818B3" w14:paraId="3F11C246" w14:textId="77777777" w:rsidTr="004C1BC9">
        <w:trPr>
          <w:trHeight w:val="360"/>
        </w:trPr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5FDFF4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81F5BF1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0.062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17379E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0.010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BD8709" w14:textId="06C94AB9" w:rsidR="00073A03" w:rsidRPr="007818B3" w:rsidRDefault="00F76B35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F2278E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0.043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E450C5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0.081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DFB7BC5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0.056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C8051D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0.010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790D7D" w14:textId="1C2FBC68" w:rsidR="00073A03" w:rsidRPr="007818B3" w:rsidRDefault="00F76B35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&lt;0.001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075A17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0.036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B17EA7C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0.075</w:t>
            </w:r>
          </w:p>
        </w:tc>
      </w:tr>
      <w:tr w:rsidR="004C1BC9" w:rsidRPr="007818B3" w14:paraId="64EF5F1F" w14:textId="77777777" w:rsidTr="004C1BC9">
        <w:trPr>
          <w:trHeight w:val="360"/>
        </w:trPr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56D265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8D233CC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0.256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1A0169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B4ECFD" w14:textId="4D9EB270" w:rsidR="00073A03" w:rsidRPr="007818B3" w:rsidRDefault="00F76B35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F48990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0.239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4E497C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0.274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865CA4C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0.253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0EC4E9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A50FDC" w14:textId="43762E68" w:rsidR="00073A03" w:rsidRPr="007818B3" w:rsidRDefault="00F76B35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&lt;0.001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5E5671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0.235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6272011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0.271</w:t>
            </w:r>
          </w:p>
        </w:tc>
      </w:tr>
      <w:tr w:rsidR="004C1BC9" w:rsidRPr="007818B3" w14:paraId="34728523" w14:textId="77777777" w:rsidTr="004C1BC9">
        <w:trPr>
          <w:trHeight w:val="360"/>
        </w:trPr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212278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834393F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0.410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85160E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ABEDB4" w14:textId="350F6951" w:rsidR="00073A03" w:rsidRPr="007818B3" w:rsidRDefault="00F76B35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CAEB55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0.393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B2E6A9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0.426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1479F83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0.417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BF2E52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0.008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60CF70" w14:textId="0774721B" w:rsidR="00073A03" w:rsidRPr="007818B3" w:rsidRDefault="00F76B35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&lt;0.001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02D8BF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0.400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9420828" w14:textId="77777777" w:rsidR="00073A03" w:rsidRPr="007818B3" w:rsidRDefault="00073A03" w:rsidP="00073A0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0.433</w:t>
            </w:r>
          </w:p>
        </w:tc>
      </w:tr>
      <w:tr w:rsidR="004C1BC9" w:rsidRPr="007818B3" w14:paraId="6FDB8EAC" w14:textId="77777777" w:rsidTr="004C1BC9">
        <w:trPr>
          <w:trHeight w:val="360"/>
        </w:trPr>
        <w:tc>
          <w:tcPr>
            <w:tcW w:w="5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6A50C1" w14:textId="77777777" w:rsidR="00073A03" w:rsidRPr="007818B3" w:rsidRDefault="00073A03" w:rsidP="00073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_cons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1A8C911" w14:textId="77777777" w:rsidR="00073A03" w:rsidRPr="007818B3" w:rsidRDefault="00073A03" w:rsidP="00073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0.012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336598F" w14:textId="77777777" w:rsidR="00073A03" w:rsidRPr="007818B3" w:rsidRDefault="00073A03" w:rsidP="00073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0.010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7168842" w14:textId="77777777" w:rsidR="00073A03" w:rsidRPr="007818B3" w:rsidRDefault="00073A03" w:rsidP="00073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0.233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676267E" w14:textId="77777777" w:rsidR="00073A03" w:rsidRPr="007818B3" w:rsidRDefault="00073A03" w:rsidP="00073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-0.007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DAF7370" w14:textId="77777777" w:rsidR="00073A03" w:rsidRPr="007818B3" w:rsidRDefault="00073A03" w:rsidP="00073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0.031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EC43FC" w14:textId="77777777" w:rsidR="00073A03" w:rsidRPr="007818B3" w:rsidRDefault="00073A03" w:rsidP="00073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0.013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F91281" w14:textId="77777777" w:rsidR="00073A03" w:rsidRPr="007818B3" w:rsidRDefault="00073A03" w:rsidP="00073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0.010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47D7BA" w14:textId="77777777" w:rsidR="00073A03" w:rsidRPr="007818B3" w:rsidRDefault="00073A03" w:rsidP="00073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0.209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D2BAD9A" w14:textId="77777777" w:rsidR="00073A03" w:rsidRPr="007818B3" w:rsidRDefault="00073A03" w:rsidP="00073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-0.007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F94CE" w14:textId="77777777" w:rsidR="00073A03" w:rsidRPr="007818B3" w:rsidRDefault="00073A03" w:rsidP="00073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0.032</w:t>
            </w:r>
          </w:p>
        </w:tc>
      </w:tr>
    </w:tbl>
    <w:p w14:paraId="777E92EC" w14:textId="0941C04F" w:rsidR="00073A03" w:rsidRPr="00504803" w:rsidRDefault="00073A03">
      <w:pPr>
        <w:rPr>
          <w:rFonts w:ascii="Arial" w:hAnsi="Arial" w:cs="Arial"/>
          <w:sz w:val="20"/>
          <w:szCs w:val="20"/>
        </w:rPr>
      </w:pPr>
    </w:p>
    <w:p w14:paraId="3A7B5A96" w14:textId="294EF5B3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55349943" w14:textId="38576B3B" w:rsidR="004119C6" w:rsidRDefault="004119C6">
      <w:pPr>
        <w:rPr>
          <w:rFonts w:ascii="Arial" w:hAnsi="Arial" w:cs="Arial"/>
          <w:sz w:val="20"/>
          <w:szCs w:val="20"/>
        </w:rPr>
      </w:pPr>
    </w:p>
    <w:p w14:paraId="0CB97CA5" w14:textId="77777777" w:rsidR="007818B3" w:rsidRPr="00504803" w:rsidRDefault="007818B3">
      <w:pPr>
        <w:rPr>
          <w:rFonts w:ascii="Arial" w:hAnsi="Arial" w:cs="Arial"/>
          <w:sz w:val="20"/>
          <w:szCs w:val="20"/>
        </w:rPr>
      </w:pPr>
    </w:p>
    <w:p w14:paraId="398C363F" w14:textId="5309E92D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3E433877" w14:textId="33DA1442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5047F873" w14:textId="741330C3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1F4292A4" w14:textId="58006356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68C83259" w14:textId="77777777" w:rsidR="004119C6" w:rsidRPr="00504803" w:rsidRDefault="004119C6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05"/>
        <w:gridCol w:w="1147"/>
        <w:gridCol w:w="697"/>
        <w:gridCol w:w="847"/>
        <w:gridCol w:w="767"/>
        <w:gridCol w:w="774"/>
        <w:gridCol w:w="1147"/>
        <w:gridCol w:w="676"/>
        <w:gridCol w:w="858"/>
        <w:gridCol w:w="667"/>
        <w:gridCol w:w="765"/>
      </w:tblGrid>
      <w:tr w:rsidR="00250A01" w:rsidRPr="007818B3" w14:paraId="50861EDE" w14:textId="77777777" w:rsidTr="00C00619">
        <w:trPr>
          <w:trHeight w:val="372"/>
        </w:trPr>
        <w:tc>
          <w:tcPr>
            <w:tcW w:w="5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5B24F9E" w14:textId="77777777" w:rsidR="00250A01" w:rsidRPr="007818B3" w:rsidRDefault="00250A01" w:rsidP="004119C6">
            <w:pPr>
              <w:spacing w:after="0" w:line="240" w:lineRule="exact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Variable</w:t>
            </w:r>
          </w:p>
        </w:tc>
        <w:tc>
          <w:tcPr>
            <w:tcW w:w="22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E1028" w14:textId="77777777" w:rsidR="007818B3" w:rsidRDefault="00CF50B3" w:rsidP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Linear</w:t>
            </w:r>
            <w:r w:rsidR="00250A01"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 xml:space="preserve"> corrected for heteroskedasticity </w:t>
            </w:r>
          </w:p>
          <w:p w14:paraId="64A54314" w14:textId="363C43B4" w:rsidR="00250A01" w:rsidRPr="007818B3" w:rsidRDefault="00250A01" w:rsidP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(Model 3)</w:t>
            </w:r>
          </w:p>
        </w:tc>
        <w:tc>
          <w:tcPr>
            <w:tcW w:w="21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E523F" w14:textId="77777777" w:rsidR="007818B3" w:rsidRDefault="00250A01" w:rsidP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Tobit corrected for heteroskedasticity</w:t>
            </w:r>
          </w:p>
          <w:p w14:paraId="330B3893" w14:textId="6DBE981C" w:rsidR="00250A01" w:rsidRPr="007818B3" w:rsidRDefault="00250A01" w:rsidP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 xml:space="preserve"> (Model 4)</w:t>
            </w:r>
          </w:p>
        </w:tc>
      </w:tr>
      <w:tr w:rsidR="00C00619" w:rsidRPr="007818B3" w14:paraId="36642446" w14:textId="77777777" w:rsidTr="00C00619">
        <w:trPr>
          <w:trHeight w:val="360"/>
        </w:trPr>
        <w:tc>
          <w:tcPr>
            <w:tcW w:w="5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5AFEB8" w14:textId="77777777" w:rsidR="00250A01" w:rsidRPr="007818B3" w:rsidRDefault="00250A01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71EAAB0A" w14:textId="77777777" w:rsidR="00250A01" w:rsidRPr="007818B3" w:rsidRDefault="00250A01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Coefficient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52B08270" w14:textId="77777777" w:rsidR="00250A01" w:rsidRPr="007818B3" w:rsidRDefault="00250A01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SE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5888DA6D" w14:textId="77777777" w:rsidR="00250A01" w:rsidRPr="007818B3" w:rsidRDefault="00250A01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p-value</w:t>
            </w:r>
          </w:p>
        </w:tc>
        <w:tc>
          <w:tcPr>
            <w:tcW w:w="8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307C57" w14:textId="77777777" w:rsidR="00250A01" w:rsidRPr="007818B3" w:rsidRDefault="00250A01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95%CI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001EC8F0" w14:textId="77777777" w:rsidR="00250A01" w:rsidRPr="007818B3" w:rsidRDefault="00250A01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Coefficient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80F3C8F" w14:textId="77777777" w:rsidR="00250A01" w:rsidRPr="007818B3" w:rsidRDefault="00250A01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SE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931B95" w14:textId="77777777" w:rsidR="00250A01" w:rsidRPr="007818B3" w:rsidRDefault="00250A01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p-value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5FEFE" w14:textId="77777777" w:rsidR="00250A01" w:rsidRPr="007818B3" w:rsidRDefault="00250A01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95%CI</w:t>
            </w:r>
          </w:p>
        </w:tc>
      </w:tr>
      <w:tr w:rsidR="00C00619" w:rsidRPr="007818B3" w14:paraId="57C8AE99" w14:textId="77777777" w:rsidTr="00C00619">
        <w:trPr>
          <w:trHeight w:val="360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D06EA4" w14:textId="77777777" w:rsidR="00250A01" w:rsidRPr="007818B3" w:rsidRDefault="00250A01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000000" w:fill="FFFFFF"/>
            <w:noWrap/>
            <w:hideMark/>
          </w:tcPr>
          <w:p w14:paraId="693161EB" w14:textId="53CC49A0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374" w:type="pct"/>
            <w:tcBorders>
              <w:top w:val="single" w:sz="4" w:space="0" w:color="auto"/>
              <w:bottom w:val="nil"/>
            </w:tcBorders>
            <w:shd w:val="clear" w:color="000000" w:fill="FFFFFF"/>
            <w:noWrap/>
            <w:hideMark/>
          </w:tcPr>
          <w:p w14:paraId="26865422" w14:textId="03234DEC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single" w:sz="4" w:space="0" w:color="auto"/>
              <w:bottom w:val="nil"/>
            </w:tcBorders>
            <w:shd w:val="clear" w:color="000000" w:fill="FFFFFF"/>
            <w:noWrap/>
            <w:hideMark/>
          </w:tcPr>
          <w:p w14:paraId="0A565513" w14:textId="1A08AF9E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FF0000"/>
                <w:sz w:val="18"/>
                <w:szCs w:val="18"/>
              </w:rPr>
              <w:t>0.240</w:t>
            </w:r>
          </w:p>
        </w:tc>
        <w:tc>
          <w:tcPr>
            <w:tcW w:w="411" w:type="pct"/>
            <w:tcBorders>
              <w:top w:val="single" w:sz="4" w:space="0" w:color="auto"/>
              <w:bottom w:val="nil"/>
            </w:tcBorders>
            <w:shd w:val="clear" w:color="000000" w:fill="FFFFFF"/>
            <w:noWrap/>
            <w:hideMark/>
          </w:tcPr>
          <w:p w14:paraId="2D0A80A3" w14:textId="4C1F0237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-0.004</w:t>
            </w:r>
          </w:p>
        </w:tc>
        <w:tc>
          <w:tcPr>
            <w:tcW w:w="415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6F5B2AD" w14:textId="39827D6E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14:paraId="1AD458F0" w14:textId="7A4674DF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363" w:type="pct"/>
            <w:tcBorders>
              <w:top w:val="single" w:sz="4" w:space="0" w:color="auto"/>
              <w:bottom w:val="nil"/>
            </w:tcBorders>
            <w:noWrap/>
            <w:hideMark/>
          </w:tcPr>
          <w:p w14:paraId="5F64AA9B" w14:textId="6C50CAC3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60" w:type="pct"/>
            <w:tcBorders>
              <w:top w:val="single" w:sz="4" w:space="0" w:color="auto"/>
              <w:bottom w:val="nil"/>
            </w:tcBorders>
            <w:noWrap/>
            <w:hideMark/>
          </w:tcPr>
          <w:p w14:paraId="33F1D7B9" w14:textId="21D0E4C0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348" w:type="pct"/>
            <w:tcBorders>
              <w:top w:val="single" w:sz="4" w:space="0" w:color="auto"/>
              <w:bottom w:val="nil"/>
            </w:tcBorders>
            <w:noWrap/>
            <w:hideMark/>
          </w:tcPr>
          <w:p w14:paraId="5FED9EC2" w14:textId="02FD758A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10" w:type="pct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9F06E6A" w14:textId="2D151778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0.029</w:t>
            </w:r>
          </w:p>
        </w:tc>
      </w:tr>
      <w:tr w:rsidR="00C00619" w:rsidRPr="007818B3" w14:paraId="563A835D" w14:textId="77777777" w:rsidTr="00C00619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DF1878" w14:textId="77777777" w:rsidR="00250A01" w:rsidRPr="007818B3" w:rsidRDefault="00250A01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1BA9B39" w14:textId="0C7FBA91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E19533" w14:textId="76CB5B18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25A7E9" w14:textId="32256B8E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sz w:val="18"/>
                <w:szCs w:val="18"/>
              </w:rPr>
              <w:t>0.007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A75C14" w14:textId="580ED234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843B36" w14:textId="486D6269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0E07F8D" w14:textId="28790F82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A2481" w14:textId="17F403BA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A7525C" w14:textId="6E248C0F" w:rsidR="00250A01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0F8A09" w14:textId="220D495B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E2F436D" w14:textId="63FCCC90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0.068</w:t>
            </w:r>
          </w:p>
        </w:tc>
      </w:tr>
      <w:tr w:rsidR="00C00619" w:rsidRPr="007818B3" w14:paraId="358FD992" w14:textId="77777777" w:rsidTr="00C00619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CE6DAA" w14:textId="77777777" w:rsidR="00250A01" w:rsidRPr="007818B3" w:rsidRDefault="00250A01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351D54C" w14:textId="708FA0F9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0.213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708379" w14:textId="3E0996F4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70A203" w14:textId="64D6E899" w:rsidR="00250A01" w:rsidRPr="007818B3" w:rsidRDefault="002D682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&lt; </w:t>
            </w:r>
            <w:r w:rsidR="00250A01" w:rsidRPr="007818B3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03F387" w14:textId="1B1A8C25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0.193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A262DB" w14:textId="7E7455CB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0.233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EB712C0" w14:textId="6C767B06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0.226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570326" w14:textId="664420CB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20B9DF" w14:textId="1B6B5AC3" w:rsidR="00250A01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877D98" w14:textId="44F432FA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0.206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FEA2B66" w14:textId="304887AE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0.245</w:t>
            </w:r>
          </w:p>
        </w:tc>
      </w:tr>
      <w:tr w:rsidR="00C00619" w:rsidRPr="007818B3" w14:paraId="5E2C2F03" w14:textId="77777777" w:rsidTr="00C00619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9A96FE" w14:textId="77777777" w:rsidR="00250A01" w:rsidRPr="007818B3" w:rsidRDefault="00250A01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79F9020" w14:textId="033B94AA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0.319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68ED25" w14:textId="16D82384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5E9643" w14:textId="2325636F" w:rsidR="00250A01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B73871" w14:textId="2A61F8BF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0.302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FD386B" w14:textId="40D315C4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0.335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26A33E4" w14:textId="686BF107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0.296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5958F" w14:textId="000CB955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575FB9" w14:textId="60C8FBCA" w:rsidR="00250A01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000EB5" w14:textId="5D6D7E2E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0.279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D40E8B5" w14:textId="14239404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0.312</w:t>
            </w:r>
          </w:p>
        </w:tc>
      </w:tr>
      <w:tr w:rsidR="00C00619" w:rsidRPr="007818B3" w14:paraId="45AE8AD1" w14:textId="77777777" w:rsidTr="00C00619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1463C0" w14:textId="77777777" w:rsidR="00250A01" w:rsidRPr="007818B3" w:rsidRDefault="00250A01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943988A" w14:textId="229F461F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3FAD2B" w14:textId="06D9E8F4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E30598" w14:textId="05B7A3E6" w:rsidR="00250A01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5A49D2" w14:textId="1F4D600A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CEEC11" w14:textId="6311F54D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143338D" w14:textId="6A40B7F5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1D66DD" w14:textId="15CC5FE2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00006E" w14:textId="28D9616D" w:rsidR="00250A01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1D5521" w14:textId="229262EF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C578C4E" w14:textId="0A08830E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0.042</w:t>
            </w:r>
          </w:p>
        </w:tc>
      </w:tr>
      <w:tr w:rsidR="00C00619" w:rsidRPr="007818B3" w14:paraId="6F029561" w14:textId="77777777" w:rsidTr="00C00619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103EC7" w14:textId="77777777" w:rsidR="00250A01" w:rsidRPr="007818B3" w:rsidRDefault="00250A01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E4543BE" w14:textId="6AAB2F17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0.065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4495A3" w14:textId="12006932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2D37DF" w14:textId="3441814C" w:rsidR="00250A01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C565EB" w14:textId="5BEAF62B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E39E3F" w14:textId="7AD1EBBE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0.079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F3AA15E" w14:textId="082A9D3F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0.069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D5BC1" w14:textId="3F070D02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C5D554" w14:textId="2CA5D678" w:rsidR="00250A01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95C5AB" w14:textId="6E0A6E5F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0.055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1CCF5E8" w14:textId="261CD91D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0.083</w:t>
            </w:r>
          </w:p>
        </w:tc>
      </w:tr>
      <w:tr w:rsidR="00C00619" w:rsidRPr="007818B3" w14:paraId="0D8A86A7" w14:textId="77777777" w:rsidTr="00C00619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298ABF" w14:textId="77777777" w:rsidR="00250A01" w:rsidRPr="007818B3" w:rsidRDefault="00250A01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1BC996D" w14:textId="6041B13F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0.247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56D4D8" w14:textId="64C35DA0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305209" w14:textId="30C2D3C1" w:rsidR="00250A01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C80EF1" w14:textId="04A98CA2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0.229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F20E11" w14:textId="3C6A39D8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0.266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B1265D7" w14:textId="1C572E6C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0.245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D99D69" w14:textId="2F925929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788761" w14:textId="38381FDD" w:rsidR="00250A01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EE83F4" w14:textId="7916BA1F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0.226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149212D" w14:textId="2DA013E1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0.263</w:t>
            </w:r>
          </w:p>
        </w:tc>
      </w:tr>
      <w:tr w:rsidR="00C00619" w:rsidRPr="007818B3" w14:paraId="17B97D52" w14:textId="77777777" w:rsidTr="00C00619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5C7D34" w14:textId="77777777" w:rsidR="00250A01" w:rsidRPr="007818B3" w:rsidRDefault="00250A01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53BE0C5" w14:textId="15292C2A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0.291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2ADE34" w14:textId="1BB4F766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9B3574" w14:textId="032039F0" w:rsidR="00250A01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5E5E55" w14:textId="5D76CD46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0.276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55CFBF" w14:textId="76C21A37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0.306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70FCFAB" w14:textId="11D69C9D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0.257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9EA193" w14:textId="303B6E1F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A93EB2" w14:textId="78EAE004" w:rsidR="00250A01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D718A5" w14:textId="2B5A9E95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0.242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5D92DA9" w14:textId="0284A1FE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0.273</w:t>
            </w:r>
          </w:p>
        </w:tc>
      </w:tr>
      <w:tr w:rsidR="00C00619" w:rsidRPr="007818B3" w14:paraId="6C19EFA2" w14:textId="77777777" w:rsidTr="00C00619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096CDC" w14:textId="77777777" w:rsidR="00250A01" w:rsidRPr="007818B3" w:rsidRDefault="00250A01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EA204FE" w14:textId="088124E1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A672A5" w14:textId="40AA88B2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88ECDA" w14:textId="6CB86AC7" w:rsidR="00250A01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F3108E" w14:textId="31123EB8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CEFB9D" w14:textId="39A398FF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597A2AE" w14:textId="0B85C0AB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48D5BD" w14:textId="31511B56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C760C" w14:textId="6AB9E268" w:rsidR="00250A01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8981A6" w14:textId="432CDBE7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E3FAE98" w14:textId="45417172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0.043</w:t>
            </w:r>
          </w:p>
        </w:tc>
      </w:tr>
      <w:tr w:rsidR="00C00619" w:rsidRPr="007818B3" w14:paraId="54E72F96" w14:textId="77777777" w:rsidTr="00C00619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0B01C7" w14:textId="77777777" w:rsidR="00250A01" w:rsidRPr="007818B3" w:rsidRDefault="00250A01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35006BC" w14:textId="024E9B24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0.081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1F332A" w14:textId="1F1D90BC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FA9612" w14:textId="54FE5091" w:rsidR="00250A01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5BF2C7" w14:textId="3D1BC097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0.066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7D85A5" w14:textId="6F18B9B8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0.096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F7D047A" w14:textId="66281C51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0.080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21879F" w14:textId="63C82EFD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5CCDA9" w14:textId="48508C00" w:rsidR="00250A01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A7947" w14:textId="20890C3E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0.065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61B6B11" w14:textId="66F77858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0.095</w:t>
            </w:r>
          </w:p>
        </w:tc>
      </w:tr>
      <w:tr w:rsidR="00C00619" w:rsidRPr="007818B3" w14:paraId="41ED0B82" w14:textId="77777777" w:rsidTr="00C00619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19611D" w14:textId="77777777" w:rsidR="00250A01" w:rsidRPr="007818B3" w:rsidRDefault="00250A01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CAF644A" w14:textId="7CF8F001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0.193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A71AB1" w14:textId="5B0C6C2D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B7A76F" w14:textId="09FE06E7" w:rsidR="00250A01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9F0A77" w14:textId="23152E67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0.177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615976" w14:textId="243E0184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0.209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9B1E2B9" w14:textId="6A9EF186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0.199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53D1C3" w14:textId="3C33D4AA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2F7BE" w14:textId="5CDA26E2" w:rsidR="00250A01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06D597" w14:textId="5F322A24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0.183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E3CEA15" w14:textId="4410418B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0.215</w:t>
            </w:r>
          </w:p>
        </w:tc>
      </w:tr>
      <w:tr w:rsidR="00C00619" w:rsidRPr="007818B3" w14:paraId="6A13C12A" w14:textId="77777777" w:rsidTr="00C00619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DF58F0" w14:textId="77777777" w:rsidR="00250A01" w:rsidRPr="007818B3" w:rsidRDefault="00250A01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C63B971" w14:textId="47FB878E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0.279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CDFE1D" w14:textId="7A0986D1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9A851C" w14:textId="38FCC7FC" w:rsidR="00250A01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F17690" w14:textId="1FFF0B3A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0.263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5E41A8" w14:textId="3DC1C7AC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0.295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409D7F3" w14:textId="648583F3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0.249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AE39F4" w14:textId="09600B24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F213B7" w14:textId="52EE5524" w:rsidR="00250A01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B37A8" w14:textId="2BF922FF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0.233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5C3229D" w14:textId="632C22B7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0.265</w:t>
            </w:r>
          </w:p>
        </w:tc>
      </w:tr>
      <w:tr w:rsidR="00C00619" w:rsidRPr="007818B3" w14:paraId="370509A0" w14:textId="77777777" w:rsidTr="00C00619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E66A30" w14:textId="77777777" w:rsidR="00250A01" w:rsidRPr="007818B3" w:rsidRDefault="00250A01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C846591" w14:textId="36A486D9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393301" w14:textId="0C38909D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66AA92" w14:textId="23B542BC" w:rsidR="00250A01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AA6A99" w14:textId="45DA80D2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C834F8" w14:textId="39EFB06F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3A4C937" w14:textId="472C5570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C80285" w14:textId="64D688D0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15835C" w14:textId="249E01CB" w:rsidR="00250A01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5D0822" w14:textId="6E633986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30DE488" w14:textId="4F5C208F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0.046</w:t>
            </w:r>
          </w:p>
        </w:tc>
      </w:tr>
      <w:tr w:rsidR="00C00619" w:rsidRPr="007818B3" w14:paraId="49A602B3" w14:textId="77777777" w:rsidTr="00C00619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4F1F42" w14:textId="77777777" w:rsidR="00250A01" w:rsidRPr="007818B3" w:rsidRDefault="00250A01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16F028B" w14:textId="15A8EC13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C1409F" w14:textId="09BFCA6A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D90176" w14:textId="0647E6D5" w:rsidR="00250A01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19BC59" w14:textId="72DA0A3B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5B69D0" w14:textId="48D7DEE6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0.065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5F73558" w14:textId="42E1223E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0.057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C63036" w14:textId="4FD7A46D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3446C9" w14:textId="355DF326" w:rsidR="00250A01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8C4537" w14:textId="4BE7B20F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14831AA" w14:textId="2408EF43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0.073</w:t>
            </w:r>
          </w:p>
        </w:tc>
      </w:tr>
      <w:tr w:rsidR="00C00619" w:rsidRPr="007818B3" w14:paraId="7AF9C0CB" w14:textId="77777777" w:rsidTr="00C00619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C272DC" w14:textId="77777777" w:rsidR="00250A01" w:rsidRPr="007818B3" w:rsidRDefault="00250A01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EBD1B18" w14:textId="32C15A5B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0.272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C531E5" w14:textId="22275757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18231D" w14:textId="3EFCF4A7" w:rsidR="00250A01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07F25E" w14:textId="434E393A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0.256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E9CA07" w14:textId="44ED3495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0.289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2F84C22" w14:textId="098E5599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0.269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8D62CE" w14:textId="41CA06B9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146A59" w14:textId="5694CFE6" w:rsidR="00250A01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40DFA8" w14:textId="49620374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0.252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AD0E54E" w14:textId="26F9116E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0.285</w:t>
            </w:r>
          </w:p>
        </w:tc>
      </w:tr>
      <w:tr w:rsidR="00C00619" w:rsidRPr="007818B3" w14:paraId="05F13493" w14:textId="77777777" w:rsidTr="00C00619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661552" w14:textId="77777777" w:rsidR="00250A01" w:rsidRPr="007818B3" w:rsidRDefault="00250A01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94CC215" w14:textId="39B383FB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0.483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BE6A8F" w14:textId="0CC9ECF3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0ABC01" w14:textId="4C910A9E" w:rsidR="00250A01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DB33D9" w14:textId="0D542D0F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0.465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610298" w14:textId="5636BC24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0.502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2AD5750" w14:textId="76176BF9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0.465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B6697" w14:textId="4C1C733A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9B701F" w14:textId="0D45C836" w:rsidR="00250A01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2910C1" w14:textId="295F467B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0.447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5749E7F" w14:textId="2346026A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0.484</w:t>
            </w:r>
          </w:p>
        </w:tc>
      </w:tr>
      <w:tr w:rsidR="00C00619" w:rsidRPr="007818B3" w14:paraId="32437EFE" w14:textId="77777777" w:rsidTr="00C00619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7A94FE" w14:textId="77777777" w:rsidR="00250A01" w:rsidRPr="007818B3" w:rsidRDefault="00250A01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6B2807C" w14:textId="0470E38C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F7CEF8" w14:textId="25FEB5F4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CBC33B" w14:textId="33348EBB" w:rsidR="00250A01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0D7EAF" w14:textId="178BE5A2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C1C7A7" w14:textId="143B8AD0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21547D4" w14:textId="1340DB6B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17B03" w14:textId="1F15AF99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890A9D" w14:textId="7E5C3168" w:rsidR="00250A01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911CA" w14:textId="39586077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2DC234F" w14:textId="689215C9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0.048</w:t>
            </w:r>
          </w:p>
        </w:tc>
      </w:tr>
      <w:tr w:rsidR="00C00619" w:rsidRPr="007818B3" w14:paraId="3F052C2B" w14:textId="77777777" w:rsidTr="00C00619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6BA253" w14:textId="77777777" w:rsidR="00250A01" w:rsidRPr="007818B3" w:rsidRDefault="00250A01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63F3200" w14:textId="4AB9AE4E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0.057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6E20C3" w14:textId="2AA810CC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EBAEDC" w14:textId="08704428" w:rsidR="00250A01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9FF57A" w14:textId="2D3F594D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993512" w14:textId="44963073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0.074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B95AEA8" w14:textId="7E70892E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A48EE" w14:textId="759780C9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ACD3DC" w14:textId="75CE0A32" w:rsidR="00250A01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48935D" w14:textId="55F22C36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0.058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24A149B" w14:textId="2B2E247E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0.091</w:t>
            </w:r>
          </w:p>
        </w:tc>
      </w:tr>
      <w:tr w:rsidR="00C00619" w:rsidRPr="007818B3" w14:paraId="06298DAC" w14:textId="77777777" w:rsidTr="00C00619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7C3E65" w14:textId="77777777" w:rsidR="00250A01" w:rsidRPr="007818B3" w:rsidRDefault="00250A01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D727B2F" w14:textId="77A2CF08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0.211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ECB9C0" w14:textId="1E30C963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9EE85F" w14:textId="0F571D3D" w:rsidR="00250A01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455463" w14:textId="6326241E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0.196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C32591" w14:textId="660B86C8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0.227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1851014" w14:textId="7AAF6015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0.216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C6B863" w14:textId="40320F8C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9CA818" w14:textId="315101EB" w:rsidR="00250A01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E9A3EB" w14:textId="2C88166E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0.201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C424A4F" w14:textId="25DF6FCC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0.231</w:t>
            </w:r>
          </w:p>
        </w:tc>
      </w:tr>
      <w:tr w:rsidR="00C00619" w:rsidRPr="007818B3" w14:paraId="0821C9DF" w14:textId="77777777" w:rsidTr="00C00619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2CB237" w14:textId="77777777" w:rsidR="00250A01" w:rsidRPr="007818B3" w:rsidRDefault="00250A01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4BD9A55" w14:textId="70E56D85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0.378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D68B1E" w14:textId="30C7B958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A3DF61" w14:textId="62FAA434" w:rsidR="00250A01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BD7224" w14:textId="390BF464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0.363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D0AA1E" w14:textId="3D80AC0E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0.392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41B0EF9" w14:textId="6B0FA66B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0.360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1A4AA3" w14:textId="36A7753E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AE2383" w14:textId="2046AAF4" w:rsidR="00250A01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951954" w14:textId="24D92F65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0.345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DF982F6" w14:textId="71125B6A" w:rsidR="00250A01" w:rsidRPr="007818B3" w:rsidRDefault="00250A01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0.374</w:t>
            </w:r>
          </w:p>
        </w:tc>
      </w:tr>
      <w:tr w:rsidR="00C00619" w:rsidRPr="007818B3" w14:paraId="257A9479" w14:textId="77777777" w:rsidTr="00C00619">
        <w:trPr>
          <w:trHeight w:val="360"/>
        </w:trPr>
        <w:tc>
          <w:tcPr>
            <w:tcW w:w="5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4A33D3" w14:textId="77777777" w:rsidR="00250A01" w:rsidRPr="007818B3" w:rsidRDefault="00250A01" w:rsidP="003350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_cons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0B2E7E4" w14:textId="43F212C1" w:rsidR="00250A01" w:rsidRPr="007818B3" w:rsidRDefault="00250A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A76DF30" w14:textId="29BFA348" w:rsidR="00250A01" w:rsidRPr="007818B3" w:rsidRDefault="00250A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D5CE13F" w14:textId="25BEB68E" w:rsidR="00250A01" w:rsidRPr="007818B3" w:rsidRDefault="00F76B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F39F931" w14:textId="505EF000" w:rsidR="00250A01" w:rsidRPr="007818B3" w:rsidRDefault="00250A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E199555" w14:textId="184414BB" w:rsidR="00250A01" w:rsidRPr="007818B3" w:rsidRDefault="00250A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82B120" w14:textId="762417CC" w:rsidR="00250A01" w:rsidRPr="007818B3" w:rsidRDefault="00250A0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D1EAE5" w14:textId="00A51681" w:rsidR="00250A01" w:rsidRPr="007818B3" w:rsidRDefault="00250A0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2D3DF7" w14:textId="3CA736C2" w:rsidR="00250A01" w:rsidRPr="007818B3" w:rsidRDefault="00F76B3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0AF006D" w14:textId="2F915A98" w:rsidR="00250A01" w:rsidRPr="007818B3" w:rsidRDefault="00250A0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02B50" w14:textId="0C563C35" w:rsidR="00250A01" w:rsidRPr="007818B3" w:rsidRDefault="00250A0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0.029</w:t>
            </w:r>
          </w:p>
        </w:tc>
      </w:tr>
    </w:tbl>
    <w:p w14:paraId="6A495062" w14:textId="759530D0" w:rsidR="008D5A51" w:rsidRPr="00504803" w:rsidRDefault="008D5A51">
      <w:pPr>
        <w:rPr>
          <w:rFonts w:ascii="Arial" w:hAnsi="Arial" w:cs="Arial"/>
          <w:sz w:val="20"/>
          <w:szCs w:val="20"/>
        </w:rPr>
        <w:sectPr w:rsidR="008D5A51" w:rsidRPr="00504803" w:rsidSect="00B34CE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CE04D87" w14:textId="77777777" w:rsidR="005B20F5" w:rsidRPr="00504803" w:rsidRDefault="005B20F5" w:rsidP="005B20F5">
      <w:pPr>
        <w:rPr>
          <w:rFonts w:ascii="Arial" w:hAnsi="Arial" w:cs="Arial"/>
          <w:b/>
          <w:bCs/>
          <w:sz w:val="20"/>
          <w:szCs w:val="20"/>
        </w:rPr>
      </w:pPr>
    </w:p>
    <w:p w14:paraId="10D3B88A" w14:textId="76D0AA42" w:rsidR="005B20F5" w:rsidRPr="00504803" w:rsidRDefault="005B20F5" w:rsidP="00B34CE0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proofErr w:type="spellStart"/>
      <w:r w:rsidRPr="00504803">
        <w:rPr>
          <w:rFonts w:ascii="Arial" w:hAnsi="Arial" w:cs="Arial"/>
          <w:b/>
          <w:bCs/>
          <w:sz w:val="20"/>
          <w:szCs w:val="20"/>
        </w:rPr>
        <w:t>cTTO</w:t>
      </w:r>
      <w:proofErr w:type="spellEnd"/>
      <w:r w:rsidRPr="00504803">
        <w:rPr>
          <w:rFonts w:ascii="Arial" w:hAnsi="Arial" w:cs="Arial"/>
          <w:b/>
          <w:bCs/>
          <w:sz w:val="20"/>
          <w:szCs w:val="20"/>
        </w:rPr>
        <w:t xml:space="preserve"> </w:t>
      </w:r>
      <w:r w:rsidR="00E93DFC" w:rsidRPr="00504803">
        <w:rPr>
          <w:rFonts w:ascii="Arial" w:hAnsi="Arial" w:cs="Arial"/>
          <w:b/>
          <w:bCs/>
          <w:sz w:val="20"/>
          <w:szCs w:val="20"/>
        </w:rPr>
        <w:t xml:space="preserve">models </w:t>
      </w:r>
      <w:r w:rsidRPr="00504803">
        <w:rPr>
          <w:rFonts w:ascii="Arial" w:hAnsi="Arial" w:cs="Arial"/>
          <w:b/>
          <w:bCs/>
          <w:sz w:val="20"/>
          <w:szCs w:val="20"/>
        </w:rPr>
        <w:t>without flagged responses and intercept (Model 5– 8)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77"/>
        <w:gridCol w:w="1147"/>
        <w:gridCol w:w="667"/>
        <w:gridCol w:w="847"/>
        <w:gridCol w:w="727"/>
        <w:gridCol w:w="730"/>
        <w:gridCol w:w="1147"/>
        <w:gridCol w:w="785"/>
        <w:gridCol w:w="847"/>
        <w:gridCol w:w="727"/>
        <w:gridCol w:w="749"/>
      </w:tblGrid>
      <w:tr w:rsidR="00F332AF" w:rsidRPr="007818B3" w14:paraId="467E85F1" w14:textId="77777777" w:rsidTr="00B02BC5">
        <w:trPr>
          <w:trHeight w:val="372"/>
        </w:trPr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3B01843A" w14:textId="77777777" w:rsidR="00F332AF" w:rsidRPr="007818B3" w:rsidRDefault="00F332AF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Variable</w:t>
            </w:r>
          </w:p>
        </w:tc>
        <w:tc>
          <w:tcPr>
            <w:tcW w:w="22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A7F82" w14:textId="6670DA05" w:rsidR="00F332AF" w:rsidRPr="007818B3" w:rsidRDefault="00CF50B3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Linear</w:t>
            </w:r>
            <w:r w:rsidR="00F332AF"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 xml:space="preserve"> (Model </w:t>
            </w:r>
            <w:r w:rsidR="001C158B"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5</w:t>
            </w:r>
            <w:r w:rsidR="00F332AF"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)</w:t>
            </w:r>
          </w:p>
        </w:tc>
        <w:tc>
          <w:tcPr>
            <w:tcW w:w="22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A8149" w14:textId="118E4A7C" w:rsidR="00F332AF" w:rsidRPr="007818B3" w:rsidRDefault="00F332AF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 xml:space="preserve">Tobit (Model </w:t>
            </w:r>
            <w:r w:rsidR="001C158B"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6</w:t>
            </w: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)</w:t>
            </w:r>
          </w:p>
        </w:tc>
      </w:tr>
      <w:tr w:rsidR="00B02BC5" w:rsidRPr="007818B3" w14:paraId="21ACDFC2" w14:textId="77777777" w:rsidTr="00B02BC5">
        <w:trPr>
          <w:trHeight w:val="360"/>
        </w:trPr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E53FC5" w14:textId="77777777" w:rsidR="00F332AF" w:rsidRPr="007818B3" w:rsidRDefault="00F332AF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3BCC64DF" w14:textId="77777777" w:rsidR="00F332AF" w:rsidRPr="007818B3" w:rsidRDefault="00F332AF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Coefficient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2B46A60A" w14:textId="77777777" w:rsidR="00F332AF" w:rsidRPr="007818B3" w:rsidRDefault="00F332AF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SE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505C9E1B" w14:textId="77777777" w:rsidR="00F332AF" w:rsidRPr="007818B3" w:rsidRDefault="00F332AF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p-value</w:t>
            </w:r>
          </w:p>
        </w:tc>
        <w:tc>
          <w:tcPr>
            <w:tcW w:w="80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2A4ECC" w14:textId="77777777" w:rsidR="00F332AF" w:rsidRPr="007818B3" w:rsidRDefault="00F332AF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95%CI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4E1DAB8B" w14:textId="77777777" w:rsidR="00F332AF" w:rsidRPr="007818B3" w:rsidRDefault="00F332AF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Coefficient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4ADF9E" w14:textId="77777777" w:rsidR="00F332AF" w:rsidRPr="007818B3" w:rsidRDefault="00F332AF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SE</w:t>
            </w: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718E5C" w14:textId="77777777" w:rsidR="00F332AF" w:rsidRPr="007818B3" w:rsidRDefault="00F332AF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p-value</w:t>
            </w:r>
          </w:p>
        </w:tc>
        <w:tc>
          <w:tcPr>
            <w:tcW w:w="80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F30B9" w14:textId="77777777" w:rsidR="00F332AF" w:rsidRPr="007818B3" w:rsidRDefault="00F332AF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95%CI</w:t>
            </w:r>
          </w:p>
        </w:tc>
      </w:tr>
      <w:tr w:rsidR="00B02BC5" w:rsidRPr="007818B3" w14:paraId="5CEBD4C1" w14:textId="77777777" w:rsidTr="00B02BC5">
        <w:trPr>
          <w:trHeight w:val="360"/>
        </w:trPr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10D1F3" w14:textId="77777777" w:rsidR="00BD5125" w:rsidRPr="007818B3" w:rsidRDefault="00BD512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000000" w:fill="FFFFFF"/>
            <w:noWrap/>
            <w:hideMark/>
          </w:tcPr>
          <w:p w14:paraId="2053064C" w14:textId="64FD58CB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FF0000"/>
                <w:sz w:val="18"/>
                <w:szCs w:val="18"/>
              </w:rPr>
              <w:t>-0.010</w:t>
            </w:r>
          </w:p>
        </w:tc>
        <w:tc>
          <w:tcPr>
            <w:tcW w:w="357" w:type="pct"/>
            <w:tcBorders>
              <w:top w:val="single" w:sz="4" w:space="0" w:color="auto"/>
              <w:bottom w:val="nil"/>
            </w:tcBorders>
            <w:shd w:val="clear" w:color="000000" w:fill="FFFFFF"/>
            <w:noWrap/>
            <w:hideMark/>
          </w:tcPr>
          <w:p w14:paraId="2C25577C" w14:textId="67FA9B9D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3" w:type="pct"/>
            <w:tcBorders>
              <w:top w:val="single" w:sz="4" w:space="0" w:color="auto"/>
              <w:bottom w:val="nil"/>
            </w:tcBorders>
            <w:shd w:val="clear" w:color="000000" w:fill="FFFFFF"/>
            <w:noWrap/>
            <w:hideMark/>
          </w:tcPr>
          <w:p w14:paraId="2F99EC8E" w14:textId="2BE909C3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FF0000"/>
                <w:sz w:val="18"/>
                <w:szCs w:val="18"/>
              </w:rPr>
              <w:t>0.201</w:t>
            </w:r>
          </w:p>
        </w:tc>
        <w:tc>
          <w:tcPr>
            <w:tcW w:w="390" w:type="pct"/>
            <w:tcBorders>
              <w:top w:val="single" w:sz="4" w:space="0" w:color="auto"/>
              <w:bottom w:val="nil"/>
            </w:tcBorders>
            <w:shd w:val="clear" w:color="000000" w:fill="FFFFFF"/>
            <w:noWrap/>
            <w:hideMark/>
          </w:tcPr>
          <w:p w14:paraId="3F14BDC5" w14:textId="73796E3C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-0.026</w:t>
            </w:r>
          </w:p>
        </w:tc>
        <w:tc>
          <w:tcPr>
            <w:tcW w:w="417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9C0F6EA" w14:textId="17CA1BA5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14:paraId="1ACD1D9E" w14:textId="6110D637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-0.015</w:t>
            </w:r>
          </w:p>
        </w:tc>
        <w:tc>
          <w:tcPr>
            <w:tcW w:w="429" w:type="pct"/>
            <w:tcBorders>
              <w:top w:val="single" w:sz="4" w:space="0" w:color="auto"/>
              <w:bottom w:val="nil"/>
            </w:tcBorders>
            <w:noWrap/>
            <w:hideMark/>
          </w:tcPr>
          <w:p w14:paraId="49F5E920" w14:textId="669A2FBA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389" w:type="pct"/>
            <w:tcBorders>
              <w:top w:val="single" w:sz="4" w:space="0" w:color="auto"/>
              <w:bottom w:val="nil"/>
            </w:tcBorders>
            <w:noWrap/>
            <w:hideMark/>
          </w:tcPr>
          <w:p w14:paraId="79FD4956" w14:textId="7DA8F591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FF0000"/>
                <w:sz w:val="18"/>
                <w:szCs w:val="18"/>
              </w:rPr>
              <w:t>0.078</w:t>
            </w:r>
          </w:p>
        </w:tc>
        <w:tc>
          <w:tcPr>
            <w:tcW w:w="396" w:type="pct"/>
            <w:tcBorders>
              <w:top w:val="single" w:sz="4" w:space="0" w:color="auto"/>
              <w:bottom w:val="nil"/>
            </w:tcBorders>
            <w:noWrap/>
            <w:hideMark/>
          </w:tcPr>
          <w:p w14:paraId="04F36AD9" w14:textId="4D95D3A5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-0.031</w:t>
            </w:r>
          </w:p>
        </w:tc>
        <w:tc>
          <w:tcPr>
            <w:tcW w:w="411" w:type="pct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956AB07" w14:textId="7E7D4E4D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0.002</w:t>
            </w:r>
          </w:p>
        </w:tc>
      </w:tr>
      <w:tr w:rsidR="00B02BC5" w:rsidRPr="007818B3" w14:paraId="78BEE7A4" w14:textId="77777777" w:rsidTr="00B02BC5">
        <w:trPr>
          <w:trHeight w:val="360"/>
        </w:trPr>
        <w:tc>
          <w:tcPr>
            <w:tcW w:w="53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4DC634" w14:textId="77777777" w:rsidR="00BD5125" w:rsidRPr="007818B3" w:rsidRDefault="00BD512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8B9ADC7" w14:textId="0F92BA43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4C92EB" w14:textId="24C3C4F4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AD233B" w14:textId="72B64C2C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FF0000"/>
                <w:sz w:val="18"/>
                <w:szCs w:val="18"/>
              </w:rPr>
              <w:t>0.197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2D4A74" w14:textId="33FA52E1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-0.006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8E0A92" w14:textId="2F4C3E16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7387959" w14:textId="1BFC1579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944443" w14:textId="4CB4BFF2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0BC4FC" w14:textId="74A0823C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FF0000"/>
                <w:sz w:val="18"/>
                <w:szCs w:val="18"/>
              </w:rPr>
              <w:t>0.737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90E11E" w14:textId="465C42B5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-0.014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E19397B" w14:textId="0355628A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0.020</w:t>
            </w:r>
          </w:p>
        </w:tc>
      </w:tr>
      <w:tr w:rsidR="00B02BC5" w:rsidRPr="007818B3" w14:paraId="18E6F67F" w14:textId="77777777" w:rsidTr="00B02BC5">
        <w:trPr>
          <w:trHeight w:val="360"/>
        </w:trPr>
        <w:tc>
          <w:tcPr>
            <w:tcW w:w="53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C9751D" w14:textId="77777777" w:rsidR="00BD5125" w:rsidRPr="007818B3" w:rsidRDefault="00BD512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19EC12A" w14:textId="0416BCF6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0.219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6523C0" w14:textId="18B5CD58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195F21" w14:textId="0E2CDAFB" w:rsidR="00BD5125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6361C9" w14:textId="2C91969F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AB2BF8" w14:textId="4AE15F42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0.237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DC29BAA" w14:textId="2DC6DB9A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0.210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DAA90B" w14:textId="6EBBE4C8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93CE22" w14:textId="59ACD119" w:rsidR="00BD5125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57BE99" w14:textId="1BA97BFC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0.191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637E207" w14:textId="1743C1F9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0.228</w:t>
            </w:r>
          </w:p>
        </w:tc>
      </w:tr>
      <w:tr w:rsidR="00B02BC5" w:rsidRPr="007818B3" w14:paraId="4ECAA24A" w14:textId="77777777" w:rsidTr="00B02BC5">
        <w:trPr>
          <w:trHeight w:val="360"/>
        </w:trPr>
        <w:tc>
          <w:tcPr>
            <w:tcW w:w="53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8B1258" w14:textId="77777777" w:rsidR="00BD5125" w:rsidRPr="007818B3" w:rsidRDefault="00BD512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54B9A40" w14:textId="623FDBD6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0.315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6972D4" w14:textId="564793D9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66DFDE" w14:textId="56FDA6CC" w:rsidR="00BD5125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A731F9" w14:textId="57728503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0.299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34FC05" w14:textId="58124903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0.332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5B50822" w14:textId="35E40FCD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0.320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05E2A8" w14:textId="510967C0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D52CDD" w14:textId="5AB0415B" w:rsidR="00BD5125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26C811" w14:textId="183C2B9D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0.303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0D60D58" w14:textId="5F8C0C24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0.337</w:t>
            </w:r>
          </w:p>
        </w:tc>
      </w:tr>
      <w:tr w:rsidR="00B02BC5" w:rsidRPr="007818B3" w14:paraId="734356AA" w14:textId="77777777" w:rsidTr="00B02BC5">
        <w:trPr>
          <w:trHeight w:val="360"/>
        </w:trPr>
        <w:tc>
          <w:tcPr>
            <w:tcW w:w="53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C0C8FF" w14:textId="77777777" w:rsidR="00BD5125" w:rsidRPr="007818B3" w:rsidRDefault="00BD512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4EBCFDA" w14:textId="06C3DB2B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FF0000"/>
                <w:sz w:val="18"/>
                <w:szCs w:val="18"/>
              </w:rPr>
              <w:t>-0.007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91C9A4" w14:textId="18321B26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F1848C" w14:textId="522C503C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FF0000"/>
                <w:sz w:val="18"/>
                <w:szCs w:val="18"/>
              </w:rPr>
              <w:t>0.371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76E552" w14:textId="1E79CBA0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-0.023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485B60" w14:textId="3B89693B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EE62A99" w14:textId="050C6D14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-0.009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FCF650" w14:textId="3CBCB017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246E2" w14:textId="27C02E76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FF0000"/>
                <w:sz w:val="18"/>
                <w:szCs w:val="18"/>
              </w:rPr>
              <w:t>0.259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634A1" w14:textId="642A5B60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-0.026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B7DC6E1" w14:textId="534AC4C4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</w:tr>
      <w:tr w:rsidR="00B02BC5" w:rsidRPr="007818B3" w14:paraId="7076CD64" w14:textId="77777777" w:rsidTr="00B02BC5">
        <w:trPr>
          <w:trHeight w:val="360"/>
        </w:trPr>
        <w:tc>
          <w:tcPr>
            <w:tcW w:w="53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60A90C" w14:textId="77777777" w:rsidR="00BD5125" w:rsidRPr="007818B3" w:rsidRDefault="00BD512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C4223C7" w14:textId="33874304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634ADB" w14:textId="3A788AC9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3B8AEC" w14:textId="3836FFF7" w:rsidR="00BD5125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4D77FE" w14:textId="5F360B26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013990" w14:textId="1078D1F1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0.069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00A57E7" w14:textId="13234695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B05DE" w14:textId="78C864A1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7D0465" w14:textId="60A4BC8A" w:rsidR="00BD5125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1E5C26" w14:textId="4CF39E33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AC20642" w14:textId="27A61F5F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0.068</w:t>
            </w:r>
          </w:p>
        </w:tc>
      </w:tr>
      <w:tr w:rsidR="00B02BC5" w:rsidRPr="007818B3" w14:paraId="2F6353AC" w14:textId="77777777" w:rsidTr="00B02BC5">
        <w:trPr>
          <w:trHeight w:val="360"/>
        </w:trPr>
        <w:tc>
          <w:tcPr>
            <w:tcW w:w="53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B2771B" w14:textId="77777777" w:rsidR="00BD5125" w:rsidRPr="007818B3" w:rsidRDefault="00BD512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190115E" w14:textId="4AF8E437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0.278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F6EC5C" w14:textId="4CED69BD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D65B84" w14:textId="356DFF0B" w:rsidR="00BD5125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81A57A" w14:textId="3D45ECFB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0.260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B620F3" w14:textId="488E4618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0.296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D1AC5C6" w14:textId="5CD20E0B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0.276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21F8F3" w14:textId="0011E773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5848B5" w14:textId="7DAC5747" w:rsidR="00BD5125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A3E11" w14:textId="40935166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0.257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B5BE4C0" w14:textId="0721B369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0.294</w:t>
            </w:r>
          </w:p>
        </w:tc>
      </w:tr>
      <w:tr w:rsidR="00B02BC5" w:rsidRPr="007818B3" w14:paraId="660424B7" w14:textId="77777777" w:rsidTr="00B02BC5">
        <w:trPr>
          <w:trHeight w:val="360"/>
        </w:trPr>
        <w:tc>
          <w:tcPr>
            <w:tcW w:w="53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8DB0A0" w14:textId="77777777" w:rsidR="00BD5125" w:rsidRPr="007818B3" w:rsidRDefault="00BD512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6BD9403" w14:textId="1C705F5D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0.335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E3FF2C" w14:textId="17C5F6CD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C10AC9" w14:textId="437E714D" w:rsidR="00BD5125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C785A8" w14:textId="6CCD13FB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0.319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5F4032" w14:textId="7E1A3B43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0.352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02E808E" w14:textId="3444C6CC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0.349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067884" w14:textId="74C49F6E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4A2AE1" w14:textId="396D81BA" w:rsidR="00BD5125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5BFA86" w14:textId="151FD357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0.333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5A6AB3E" w14:textId="4B65BB52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0.366</w:t>
            </w:r>
          </w:p>
        </w:tc>
      </w:tr>
      <w:tr w:rsidR="00B02BC5" w:rsidRPr="007818B3" w14:paraId="7D7FBF5D" w14:textId="77777777" w:rsidTr="00B02BC5">
        <w:trPr>
          <w:trHeight w:val="360"/>
        </w:trPr>
        <w:tc>
          <w:tcPr>
            <w:tcW w:w="53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016D5A" w14:textId="77777777" w:rsidR="00BD5125" w:rsidRPr="007818B3" w:rsidRDefault="00BD512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9CCEC9C" w14:textId="45542219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9E117C" w14:textId="53431EA3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11A2C7" w14:textId="4D8F342F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FF0000"/>
                <w:sz w:val="18"/>
                <w:szCs w:val="18"/>
              </w:rPr>
              <w:t>0.109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9E993E" w14:textId="4DF6431F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-0.003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69970B" w14:textId="0DC3C1DA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3D471B0" w14:textId="022DDEB4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1A4DF7" w14:textId="13254803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E058D" w14:textId="2B3CA85B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FF0000"/>
                <w:sz w:val="18"/>
                <w:szCs w:val="18"/>
              </w:rPr>
              <w:t>0.172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7BFC7" w14:textId="7166052F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-0.005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CA4E8B2" w14:textId="01D7B571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0.029</w:t>
            </w:r>
          </w:p>
        </w:tc>
      </w:tr>
      <w:tr w:rsidR="00B02BC5" w:rsidRPr="007818B3" w14:paraId="47C39977" w14:textId="77777777" w:rsidTr="00B02BC5">
        <w:trPr>
          <w:trHeight w:val="360"/>
        </w:trPr>
        <w:tc>
          <w:tcPr>
            <w:tcW w:w="53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DD56A9" w14:textId="77777777" w:rsidR="00BD5125" w:rsidRPr="007818B3" w:rsidRDefault="00BD512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E525F3F" w14:textId="09AE4832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1CC329" w14:textId="6CDF8456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77DC79" w14:textId="2F4AD1B6" w:rsidR="00BD5125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521354" w14:textId="789D6905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0.057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BC63A5" w14:textId="371F4B3A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0.093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5477A85" w14:textId="18EF03B8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342864" w14:textId="3C601D89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E69A3" w14:textId="3753683E" w:rsidR="00BD5125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73582" w14:textId="04093CC3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0.057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73C84E8" w14:textId="723874FC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0.093</w:t>
            </w:r>
          </w:p>
        </w:tc>
      </w:tr>
      <w:tr w:rsidR="00B02BC5" w:rsidRPr="007818B3" w14:paraId="69051A02" w14:textId="77777777" w:rsidTr="00B02BC5">
        <w:trPr>
          <w:trHeight w:val="360"/>
        </w:trPr>
        <w:tc>
          <w:tcPr>
            <w:tcW w:w="53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E33443" w14:textId="77777777" w:rsidR="00BD5125" w:rsidRPr="007818B3" w:rsidRDefault="00BD512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858B37F" w14:textId="7A6FECD3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0.241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EB0214" w14:textId="6E5B531A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BB852B" w14:textId="550DBCA0" w:rsidR="00BD5125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F09C89" w14:textId="67225A4B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0.223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B20C69" w14:textId="044BAFA8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0.258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992ED69" w14:textId="6AE2E0C2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0.239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AACA1B" w14:textId="3FA3BCBD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185C67" w14:textId="1DC4008D" w:rsidR="00BD5125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DB927" w14:textId="58AB3A94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0.221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9D4EFED" w14:textId="7A3DE90D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0.257</w:t>
            </w:r>
          </w:p>
        </w:tc>
      </w:tr>
      <w:tr w:rsidR="00B02BC5" w:rsidRPr="007818B3" w14:paraId="4B088D17" w14:textId="77777777" w:rsidTr="00B02BC5">
        <w:trPr>
          <w:trHeight w:val="360"/>
        </w:trPr>
        <w:tc>
          <w:tcPr>
            <w:tcW w:w="53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C3A070" w14:textId="77777777" w:rsidR="00BD5125" w:rsidRPr="007818B3" w:rsidRDefault="00BD512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2EE96C6" w14:textId="68E466D6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0.275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1AD23E" w14:textId="3AC4B19F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0063BA" w14:textId="132616A7" w:rsidR="00BD5125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FEA0D4" w14:textId="5AC3FE4D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0.259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6C98B8" w14:textId="0DDF972C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0.292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F2B8B0E" w14:textId="2ED4C94A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0.289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828B7A" w14:textId="5505AAF9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2D96AB" w14:textId="24EC7992" w:rsidR="00BD5125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FA05AB" w14:textId="7BEF219E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0.272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CB8725E" w14:textId="5F88270B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0.306</w:t>
            </w:r>
          </w:p>
        </w:tc>
      </w:tr>
      <w:tr w:rsidR="00B02BC5" w:rsidRPr="007818B3" w14:paraId="175C29B8" w14:textId="77777777" w:rsidTr="00B02BC5">
        <w:trPr>
          <w:trHeight w:val="360"/>
        </w:trPr>
        <w:tc>
          <w:tcPr>
            <w:tcW w:w="53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197875" w14:textId="77777777" w:rsidR="00BD5125" w:rsidRPr="007818B3" w:rsidRDefault="00BD512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62EF6D2" w14:textId="6F8A602E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BFB9B9" w14:textId="4225F269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44A31B" w14:textId="73467782" w:rsidR="00BD5125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3225CA" w14:textId="13A0B98E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E08E33" w14:textId="1941D511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BBC0FE0" w14:textId="3683BF56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B9B394" w14:textId="57927B4F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2B1F3E" w14:textId="4AE26D98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5A4545" w14:textId="0C494A8D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E20474C" w14:textId="76699C6A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0.041</w:t>
            </w:r>
          </w:p>
        </w:tc>
      </w:tr>
      <w:tr w:rsidR="00B02BC5" w:rsidRPr="007818B3" w14:paraId="7211F227" w14:textId="77777777" w:rsidTr="00B02BC5">
        <w:trPr>
          <w:trHeight w:val="360"/>
        </w:trPr>
        <w:tc>
          <w:tcPr>
            <w:tcW w:w="53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B93C07" w14:textId="77777777" w:rsidR="00BD5125" w:rsidRPr="007818B3" w:rsidRDefault="00BD512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E40BD9E" w14:textId="0E84C6A0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B757E0" w14:textId="1121C2A5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B3016B" w14:textId="19D04655" w:rsidR="00BD5125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4A45EF" w14:textId="7FD76E91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69900E" w14:textId="1C985B5A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0.062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EC845B2" w14:textId="146920EF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6AAFC" w14:textId="34EFF353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7A5FFC" w14:textId="7F8B73EE" w:rsidR="00BD5125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C1299B" w14:textId="1B8738AC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465D7BB" w14:textId="6C112915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0.061</w:t>
            </w:r>
          </w:p>
        </w:tc>
      </w:tr>
      <w:tr w:rsidR="00B02BC5" w:rsidRPr="007818B3" w14:paraId="14592CCC" w14:textId="77777777" w:rsidTr="00B02BC5">
        <w:trPr>
          <w:trHeight w:val="360"/>
        </w:trPr>
        <w:tc>
          <w:tcPr>
            <w:tcW w:w="53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83BE7A" w14:textId="77777777" w:rsidR="00BD5125" w:rsidRPr="007818B3" w:rsidRDefault="00BD512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A2F0EFC" w14:textId="2DF7C4F4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0.309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5EAA06" w14:textId="111A05B6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AD5ECE" w14:textId="1915A849" w:rsidR="00BD5125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1AC845" w14:textId="79594F68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0.293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81EB30" w14:textId="56DA8343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0.325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B286E65" w14:textId="6F57F55E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0.312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20105B" w14:textId="1E1D60ED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2029AF" w14:textId="7D997512" w:rsidR="00BD5125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EBE203" w14:textId="61A10BFF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0.296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E4A52D9" w14:textId="542C1B04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0.328</w:t>
            </w:r>
          </w:p>
        </w:tc>
      </w:tr>
      <w:tr w:rsidR="00B02BC5" w:rsidRPr="007818B3" w14:paraId="7B6259DC" w14:textId="77777777" w:rsidTr="00B02BC5">
        <w:trPr>
          <w:trHeight w:val="360"/>
        </w:trPr>
        <w:tc>
          <w:tcPr>
            <w:tcW w:w="53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18390B" w14:textId="77777777" w:rsidR="00BD5125" w:rsidRPr="007818B3" w:rsidRDefault="00BD512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85137E9" w14:textId="188770C4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0.510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DAA21D" w14:textId="0AAC01A9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89FC6B" w14:textId="7740DC1D" w:rsidR="00BD5125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A54C19" w14:textId="53CC08F2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0.493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65098A" w14:textId="2CAB804D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0.527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B2BBE4A" w14:textId="39F3450A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0.518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2FD77B" w14:textId="24248526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6A3ECF" w14:textId="2A831F0F" w:rsidR="00BD5125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F85CB8" w14:textId="367A0641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0.500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F09F0A9" w14:textId="1F173190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0.535</w:t>
            </w:r>
          </w:p>
        </w:tc>
      </w:tr>
      <w:tr w:rsidR="00B02BC5" w:rsidRPr="007818B3" w14:paraId="15D84D2A" w14:textId="77777777" w:rsidTr="00B02BC5">
        <w:trPr>
          <w:trHeight w:val="360"/>
        </w:trPr>
        <w:tc>
          <w:tcPr>
            <w:tcW w:w="53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1E3E4B" w14:textId="77777777" w:rsidR="00BD5125" w:rsidRPr="007818B3" w:rsidRDefault="00BD512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E486FFB" w14:textId="41A23714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FCB485" w14:textId="20064A34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A61EF9" w14:textId="7F92DC9F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FEE2F7" w14:textId="2A40313D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55F386" w14:textId="5074E8AB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46C34B2" w14:textId="257167B7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E6269" w14:textId="665C8033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823681" w14:textId="2707BAD0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FF0000"/>
                <w:sz w:val="18"/>
                <w:szCs w:val="18"/>
              </w:rPr>
              <w:t>0.068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71BCF8" w14:textId="1D9DB13F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86B423A" w14:textId="77C9C524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0.034</w:t>
            </w:r>
          </w:p>
        </w:tc>
      </w:tr>
      <w:tr w:rsidR="00B02BC5" w:rsidRPr="007818B3" w14:paraId="572C6D30" w14:textId="77777777" w:rsidTr="00B02BC5">
        <w:trPr>
          <w:trHeight w:val="360"/>
        </w:trPr>
        <w:tc>
          <w:tcPr>
            <w:tcW w:w="53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151089" w14:textId="77777777" w:rsidR="00BD5125" w:rsidRPr="007818B3" w:rsidRDefault="00BD512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1282E2A" w14:textId="44196AAC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0.066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7FC54B" w14:textId="06AA09B9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C0A563" w14:textId="7CBBB914" w:rsidR="00BD5125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95AA52" w14:textId="5FCD46D2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0.047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B3E015" w14:textId="0E599658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5A86CBC" w14:textId="2C16A918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0195F" w14:textId="4C056F42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BA50BD" w14:textId="5C4EF906" w:rsidR="00BD5125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84CFB" w14:textId="192779AD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D6E2FCC" w14:textId="60765457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0.080</w:t>
            </w:r>
          </w:p>
        </w:tc>
      </w:tr>
      <w:tr w:rsidR="00B02BC5" w:rsidRPr="007818B3" w14:paraId="53FD51C6" w14:textId="77777777" w:rsidTr="00B02BC5">
        <w:trPr>
          <w:trHeight w:val="360"/>
        </w:trPr>
        <w:tc>
          <w:tcPr>
            <w:tcW w:w="53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65C099" w14:textId="77777777" w:rsidR="00BD5125" w:rsidRPr="007818B3" w:rsidRDefault="00BD512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09A9895" w14:textId="1CDC0922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0.260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DC4E4A" w14:textId="6832FAEB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B455A3" w14:textId="0CEEFE1D" w:rsidR="00BD5125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460A9C" w14:textId="5EC401C1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0.242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11C594" w14:textId="0BDB52AC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0.277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AD5C6D7" w14:textId="0FE414EF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0.257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39D430" w14:textId="7A2D6C5D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8E041D" w14:textId="15F80ED2" w:rsidR="00BD5125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409BBB" w14:textId="3B786557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0.239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BA354E9" w14:textId="3A35CC40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0.275</w:t>
            </w:r>
          </w:p>
        </w:tc>
      </w:tr>
      <w:tr w:rsidR="00B02BC5" w:rsidRPr="007818B3" w14:paraId="56BDE9B0" w14:textId="77777777" w:rsidTr="00B02BC5">
        <w:trPr>
          <w:trHeight w:val="360"/>
        </w:trPr>
        <w:tc>
          <w:tcPr>
            <w:tcW w:w="53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36FEAF" w14:textId="77777777" w:rsidR="00BD5125" w:rsidRPr="007818B3" w:rsidRDefault="00BD512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0D54CAD" w14:textId="19296BA9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0.410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EB5F2B" w14:textId="47D96883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AEB1B0" w14:textId="5F4E8FBE" w:rsidR="00BD5125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E38833" w14:textId="3A23FCB6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0.393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ED0683" w14:textId="2974DEA0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0.426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01F9E56" w14:textId="66946000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0.416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0A45C6" w14:textId="0F10C064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23926B" w14:textId="2061A3AD" w:rsidR="00BD5125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B51CBD" w14:textId="67BA500F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71C60E4" w14:textId="61290DED" w:rsidR="00BD5125" w:rsidRPr="007818B3" w:rsidRDefault="00BD512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0.433</w:t>
            </w:r>
          </w:p>
        </w:tc>
      </w:tr>
      <w:tr w:rsidR="00B02BC5" w:rsidRPr="007818B3" w14:paraId="62161435" w14:textId="77777777" w:rsidTr="00B02BC5">
        <w:trPr>
          <w:trHeight w:val="360"/>
        </w:trPr>
        <w:tc>
          <w:tcPr>
            <w:tcW w:w="5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BADD21" w14:textId="77777777" w:rsidR="00BD5125" w:rsidRPr="007818B3" w:rsidRDefault="00BD5125" w:rsidP="003350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_cons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1C20CCF" w14:textId="627EED94" w:rsidR="00BD5125" w:rsidRPr="007818B3" w:rsidRDefault="00BD5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C724887" w14:textId="08B95E47" w:rsidR="00BD5125" w:rsidRPr="007818B3" w:rsidRDefault="00BD5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755291B" w14:textId="3D222C1F" w:rsidR="00BD5125" w:rsidRPr="007818B3" w:rsidRDefault="00BD5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EE0000"/>
                <w:sz w:val="18"/>
                <w:szCs w:val="18"/>
              </w:rPr>
              <w:t>0.203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9169DEA" w14:textId="1706AC96" w:rsidR="00BD5125" w:rsidRPr="007818B3" w:rsidRDefault="00BD5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-0.007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3B50130" w14:textId="06F148F9" w:rsidR="00BD5125" w:rsidRPr="007818B3" w:rsidRDefault="00BD5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FB467B" w14:textId="7533BD8C" w:rsidR="00BD5125" w:rsidRPr="007818B3" w:rsidRDefault="00BD5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CBD7CA" w14:textId="388D7CB4" w:rsidR="00BD5125" w:rsidRPr="007818B3" w:rsidRDefault="00BD5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224B01" w14:textId="41734CC1" w:rsidR="00BD5125" w:rsidRPr="007818B3" w:rsidRDefault="00BD5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EE0000"/>
                <w:sz w:val="18"/>
                <w:szCs w:val="18"/>
              </w:rPr>
              <w:t>0.180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A45168" w14:textId="60841EBD" w:rsidR="00BD5125" w:rsidRPr="007818B3" w:rsidRDefault="00BD5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-0.006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40022" w14:textId="4A0883F7" w:rsidR="00BD5125" w:rsidRPr="007818B3" w:rsidRDefault="00BD5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0.033</w:t>
            </w:r>
          </w:p>
        </w:tc>
      </w:tr>
    </w:tbl>
    <w:p w14:paraId="77D8F1A6" w14:textId="63406329" w:rsidR="009620A1" w:rsidRPr="00504803" w:rsidRDefault="009620A1" w:rsidP="009620A1">
      <w:pPr>
        <w:rPr>
          <w:rFonts w:ascii="Arial" w:hAnsi="Arial" w:cs="Arial"/>
          <w:b/>
          <w:bCs/>
          <w:sz w:val="20"/>
          <w:szCs w:val="20"/>
        </w:rPr>
      </w:pPr>
    </w:p>
    <w:p w14:paraId="38290C23" w14:textId="19C3784E" w:rsidR="004119C6" w:rsidRPr="00504803" w:rsidRDefault="004119C6" w:rsidP="009620A1">
      <w:pPr>
        <w:rPr>
          <w:rFonts w:ascii="Arial" w:hAnsi="Arial" w:cs="Arial"/>
          <w:b/>
          <w:bCs/>
          <w:sz w:val="20"/>
          <w:szCs w:val="20"/>
        </w:rPr>
      </w:pPr>
    </w:p>
    <w:p w14:paraId="7AEAF6CA" w14:textId="230A94E7" w:rsidR="004119C6" w:rsidRPr="00504803" w:rsidRDefault="004119C6" w:rsidP="009620A1">
      <w:pPr>
        <w:rPr>
          <w:rFonts w:ascii="Arial" w:hAnsi="Arial" w:cs="Arial"/>
          <w:b/>
          <w:bCs/>
          <w:sz w:val="20"/>
          <w:szCs w:val="20"/>
        </w:rPr>
      </w:pPr>
    </w:p>
    <w:p w14:paraId="67FF1C96" w14:textId="40F888F3" w:rsidR="004119C6" w:rsidRPr="00504803" w:rsidRDefault="004119C6" w:rsidP="009620A1">
      <w:pPr>
        <w:rPr>
          <w:rFonts w:ascii="Arial" w:hAnsi="Arial" w:cs="Arial"/>
          <w:b/>
          <w:bCs/>
          <w:sz w:val="20"/>
          <w:szCs w:val="20"/>
        </w:rPr>
      </w:pPr>
    </w:p>
    <w:p w14:paraId="19AA9FAE" w14:textId="41BCA20A" w:rsidR="004119C6" w:rsidRPr="00504803" w:rsidRDefault="004119C6" w:rsidP="009620A1">
      <w:pPr>
        <w:rPr>
          <w:rFonts w:ascii="Arial" w:hAnsi="Arial" w:cs="Arial"/>
          <w:b/>
          <w:bCs/>
          <w:sz w:val="20"/>
          <w:szCs w:val="20"/>
        </w:rPr>
      </w:pPr>
    </w:p>
    <w:p w14:paraId="7CA12C93" w14:textId="4E380687" w:rsidR="004119C6" w:rsidRPr="00504803" w:rsidRDefault="004119C6" w:rsidP="009620A1">
      <w:pPr>
        <w:rPr>
          <w:rFonts w:ascii="Arial" w:hAnsi="Arial" w:cs="Arial"/>
          <w:b/>
          <w:bCs/>
          <w:sz w:val="20"/>
          <w:szCs w:val="20"/>
        </w:rPr>
      </w:pPr>
    </w:p>
    <w:p w14:paraId="565F3E16" w14:textId="1EDDB20D" w:rsidR="004119C6" w:rsidRPr="00504803" w:rsidRDefault="004119C6" w:rsidP="009620A1">
      <w:pPr>
        <w:rPr>
          <w:rFonts w:ascii="Arial" w:hAnsi="Arial" w:cs="Arial"/>
          <w:b/>
          <w:bCs/>
          <w:sz w:val="20"/>
          <w:szCs w:val="20"/>
        </w:rPr>
      </w:pPr>
    </w:p>
    <w:p w14:paraId="3A047151" w14:textId="577C0D09" w:rsidR="004119C6" w:rsidRPr="00504803" w:rsidRDefault="004119C6" w:rsidP="009620A1">
      <w:pPr>
        <w:rPr>
          <w:rFonts w:ascii="Arial" w:hAnsi="Arial" w:cs="Arial"/>
          <w:b/>
          <w:bCs/>
          <w:sz w:val="20"/>
          <w:szCs w:val="20"/>
        </w:rPr>
      </w:pPr>
    </w:p>
    <w:p w14:paraId="4D0CFF97" w14:textId="77777777" w:rsidR="004119C6" w:rsidRPr="00504803" w:rsidRDefault="004119C6" w:rsidP="009620A1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043"/>
        <w:gridCol w:w="1081"/>
        <w:gridCol w:w="707"/>
        <w:gridCol w:w="851"/>
        <w:gridCol w:w="849"/>
        <w:gridCol w:w="669"/>
        <w:gridCol w:w="1174"/>
        <w:gridCol w:w="709"/>
        <w:gridCol w:w="851"/>
        <w:gridCol w:w="709"/>
        <w:gridCol w:w="707"/>
      </w:tblGrid>
      <w:tr w:rsidR="001C158B" w:rsidRPr="007818B3" w14:paraId="1B283441" w14:textId="77777777" w:rsidTr="00F76B35">
        <w:trPr>
          <w:trHeight w:val="372"/>
        </w:trPr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14E04668" w14:textId="77777777" w:rsidR="001C158B" w:rsidRPr="007818B3" w:rsidRDefault="001C158B" w:rsidP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  <w:lastRenderedPageBreak/>
              <w:t>Variable</w:t>
            </w:r>
          </w:p>
        </w:tc>
        <w:tc>
          <w:tcPr>
            <w:tcW w:w="22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9B42F" w14:textId="5A50F294" w:rsidR="001C158B" w:rsidRPr="007818B3" w:rsidRDefault="00CF50B3" w:rsidP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  <w:t>Linear</w:t>
            </w:r>
            <w:r w:rsidR="001C158B"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  <w:t xml:space="preserve"> corrected for heteroskedasticity (Model 7)</w:t>
            </w:r>
          </w:p>
        </w:tc>
        <w:tc>
          <w:tcPr>
            <w:tcW w:w="22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255F3" w14:textId="481F8111" w:rsidR="001C158B" w:rsidRPr="007818B3" w:rsidRDefault="001C158B" w:rsidP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  <w:t>Tobit corrected for heteroskedasticity (Model 8)</w:t>
            </w:r>
          </w:p>
        </w:tc>
      </w:tr>
      <w:tr w:rsidR="001A4E4E" w:rsidRPr="007818B3" w14:paraId="50B9E661" w14:textId="77777777" w:rsidTr="00F76B35">
        <w:trPr>
          <w:trHeight w:val="360"/>
        </w:trPr>
        <w:tc>
          <w:tcPr>
            <w:tcW w:w="5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696772" w14:textId="77777777" w:rsidR="001C158B" w:rsidRPr="007818B3" w:rsidRDefault="001C158B" w:rsidP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16B26558" w14:textId="77777777" w:rsidR="001C158B" w:rsidRPr="007818B3" w:rsidRDefault="001C158B" w:rsidP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  <w:t>Coefficient</w:t>
            </w:r>
          </w:p>
        </w:tc>
        <w:tc>
          <w:tcPr>
            <w:tcW w:w="37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54E6AE38" w14:textId="77777777" w:rsidR="001C158B" w:rsidRPr="007818B3" w:rsidRDefault="001C158B" w:rsidP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  <w:t>SE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30B67E99" w14:textId="77777777" w:rsidR="001C158B" w:rsidRPr="007818B3" w:rsidRDefault="001C158B" w:rsidP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  <w:t>p-value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238EC5" w14:textId="77777777" w:rsidR="001C158B" w:rsidRPr="007818B3" w:rsidRDefault="001C158B" w:rsidP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  <w:t>95%CI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4328F794" w14:textId="77777777" w:rsidR="001C158B" w:rsidRPr="007818B3" w:rsidRDefault="001C158B" w:rsidP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  <w:t>Coefficient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5AEC4B5" w14:textId="77777777" w:rsidR="001C158B" w:rsidRPr="007818B3" w:rsidRDefault="001C158B" w:rsidP="001C158B">
            <w:pPr>
              <w:spacing w:after="0" w:line="240" w:lineRule="exac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  <w:t>SE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BD025B" w14:textId="77777777" w:rsidR="001C158B" w:rsidRPr="007818B3" w:rsidRDefault="001C158B" w:rsidP="001C158B">
            <w:pPr>
              <w:spacing w:after="0" w:line="240" w:lineRule="exac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  <w:t>p-value</w:t>
            </w:r>
          </w:p>
        </w:tc>
        <w:tc>
          <w:tcPr>
            <w:tcW w:w="7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105C83" w14:textId="77777777" w:rsidR="001C158B" w:rsidRPr="007818B3" w:rsidRDefault="001C158B" w:rsidP="000C45E9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  <w:t>95%CI</w:t>
            </w:r>
          </w:p>
        </w:tc>
      </w:tr>
      <w:tr w:rsidR="00F76B35" w:rsidRPr="007818B3" w14:paraId="44733920" w14:textId="77777777" w:rsidTr="00F76B35">
        <w:trPr>
          <w:trHeight w:val="360"/>
        </w:trPr>
        <w:tc>
          <w:tcPr>
            <w:tcW w:w="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C7FA72" w14:textId="77777777" w:rsidR="001C158B" w:rsidRPr="007818B3" w:rsidRDefault="001C158B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mo2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hideMark/>
          </w:tcPr>
          <w:p w14:paraId="40DFADC6" w14:textId="066640B5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601A4DE9" w14:textId="262B0750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6C2BBA56" w14:textId="161B018B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FF0000"/>
                <w:sz w:val="18"/>
                <w:szCs w:val="18"/>
              </w:rPr>
              <w:t>0.058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64985526" w14:textId="5448ACA8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58" w:type="pct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3077FD3" w14:textId="6B5BE517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11BFA682" w14:textId="16B1E733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379" w:type="pct"/>
            <w:tcBorders>
              <w:top w:val="nil"/>
              <w:bottom w:val="nil"/>
            </w:tcBorders>
            <w:noWrap/>
            <w:hideMark/>
          </w:tcPr>
          <w:p w14:paraId="00638F70" w14:textId="7BC82BDB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5" w:type="pct"/>
            <w:tcBorders>
              <w:top w:val="nil"/>
              <w:bottom w:val="nil"/>
            </w:tcBorders>
            <w:noWrap/>
            <w:hideMark/>
          </w:tcPr>
          <w:p w14:paraId="068276BC" w14:textId="48267191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bottom w:val="nil"/>
            </w:tcBorders>
            <w:noWrap/>
            <w:hideMark/>
          </w:tcPr>
          <w:p w14:paraId="5611C2DE" w14:textId="127D3960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378" w:type="pct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026DAC2F" w14:textId="7A568DF0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0.031</w:t>
            </w:r>
          </w:p>
        </w:tc>
      </w:tr>
      <w:tr w:rsidR="007818B3" w:rsidRPr="007818B3" w14:paraId="253F2B51" w14:textId="77777777" w:rsidTr="00F76B35">
        <w:trPr>
          <w:trHeight w:val="360"/>
        </w:trPr>
        <w:tc>
          <w:tcPr>
            <w:tcW w:w="55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63675B" w14:textId="77777777" w:rsidR="001C158B" w:rsidRPr="007818B3" w:rsidRDefault="001C158B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mo3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780D9A9" w14:textId="5C1D7AB4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2B0CCC" w14:textId="7DD9BCD1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96D73B" w14:textId="63825970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CBEC92" w14:textId="22A3FDB0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3F5384" w14:textId="4D1B5B23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273A474" w14:textId="66F3A5A1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78C424" w14:textId="47A1D197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09764A" w14:textId="702D0326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0BCD39" w14:textId="17162726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ECCE377" w14:textId="41E53574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0.071</w:t>
            </w:r>
          </w:p>
        </w:tc>
      </w:tr>
      <w:tr w:rsidR="007818B3" w:rsidRPr="007818B3" w14:paraId="4E21B82E" w14:textId="77777777" w:rsidTr="00F76B35">
        <w:trPr>
          <w:trHeight w:val="360"/>
        </w:trPr>
        <w:tc>
          <w:tcPr>
            <w:tcW w:w="55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6D892A" w14:textId="77777777" w:rsidR="001C158B" w:rsidRPr="007818B3" w:rsidRDefault="001C158B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mo4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C33AF5B" w14:textId="40C63194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0.216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DAF826" w14:textId="66FEAC7D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6E8539" w14:textId="431CE01C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F9B71E" w14:textId="2FADAAFA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0.196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F2EAD0" w14:textId="6D4CB00B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0.236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6272393" w14:textId="745A8015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0.226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8C9B77" w14:textId="7FA99E79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34EEA2" w14:textId="1D3D47CE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B3A4DA" w14:textId="698589DB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0.206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EC81D88" w14:textId="6ED56861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0.245</w:t>
            </w:r>
          </w:p>
        </w:tc>
      </w:tr>
      <w:tr w:rsidR="007818B3" w:rsidRPr="007818B3" w14:paraId="732CC22B" w14:textId="77777777" w:rsidTr="00F76B35">
        <w:trPr>
          <w:trHeight w:val="360"/>
        </w:trPr>
        <w:tc>
          <w:tcPr>
            <w:tcW w:w="55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A3AB60" w14:textId="77777777" w:rsidR="001C158B" w:rsidRPr="007818B3" w:rsidRDefault="001C158B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mo5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7F28CF1" w14:textId="57A1BD58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0.325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15D82F" w14:textId="0CD0861B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136CB9" w14:textId="1E9926CC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3ED364" w14:textId="04B4EC7B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0.308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408987" w14:textId="6DE28F1D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0.341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FE8F6F5" w14:textId="351BD5C3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0.303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56D2AC" w14:textId="61A9D238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DCD6C4" w14:textId="56EA98B9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80594" w14:textId="638006AC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0.286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96AD9A7" w14:textId="56604372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0.319</w:t>
            </w:r>
          </w:p>
        </w:tc>
      </w:tr>
      <w:tr w:rsidR="007818B3" w:rsidRPr="007818B3" w14:paraId="6215426D" w14:textId="77777777" w:rsidTr="00F76B35">
        <w:trPr>
          <w:trHeight w:val="360"/>
        </w:trPr>
        <w:tc>
          <w:tcPr>
            <w:tcW w:w="55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21D80C" w14:textId="77777777" w:rsidR="001C158B" w:rsidRPr="007818B3" w:rsidRDefault="001C158B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sc2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869F18B" w14:textId="3DED2F90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642947" w14:textId="605F551F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906316" w14:textId="5A8834AE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35F1C0" w14:textId="76B5F84B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881369" w14:textId="1DE9D172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15D99FD" w14:textId="4941FD57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E9262B" w14:textId="4D6DC4F4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6A46B8" w14:textId="316D5D90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27D30A" w14:textId="1BEBD7BF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3D80A71" w14:textId="117C83D8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0.040</w:t>
            </w:r>
          </w:p>
        </w:tc>
      </w:tr>
      <w:tr w:rsidR="007818B3" w:rsidRPr="007818B3" w14:paraId="1BFDE971" w14:textId="77777777" w:rsidTr="00F76B35">
        <w:trPr>
          <w:trHeight w:val="360"/>
        </w:trPr>
        <w:tc>
          <w:tcPr>
            <w:tcW w:w="55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A24456" w14:textId="77777777" w:rsidR="001C158B" w:rsidRPr="007818B3" w:rsidRDefault="001C158B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sc3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02470EF" w14:textId="6C9291FD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0D448F" w14:textId="2B22CB40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0C0396" w14:textId="01309333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F2389B" w14:textId="217C21E0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72651B" w14:textId="6AE66BD3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29D8BA3" w14:textId="1078F31D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0.067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02A2FE" w14:textId="010DD8A0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339549" w14:textId="6EAA00DA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F2CF09" w14:textId="5B17ED15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0.053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3FD6AFB" w14:textId="54F76955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0.081</w:t>
            </w:r>
          </w:p>
        </w:tc>
      </w:tr>
      <w:tr w:rsidR="007818B3" w:rsidRPr="007818B3" w14:paraId="4CD9AE2E" w14:textId="77777777" w:rsidTr="00F76B35">
        <w:trPr>
          <w:trHeight w:val="360"/>
        </w:trPr>
        <w:tc>
          <w:tcPr>
            <w:tcW w:w="55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F147C0" w14:textId="77777777" w:rsidR="001C158B" w:rsidRPr="007818B3" w:rsidRDefault="001C158B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sc4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15A7754" w14:textId="794A5D1D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0.251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A09E9E" w14:textId="0958786A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F1E9B6" w14:textId="284171C9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9FF4E9" w14:textId="0F6F0586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0.232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8369FB" w14:textId="26B4E09B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0.270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885AC23" w14:textId="744221BD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0.248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296833" w14:textId="53862FF7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8F29D1" w14:textId="12971B0F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442717" w14:textId="43A1E554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0.229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29C9A57" w14:textId="33CD0140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0.266</w:t>
            </w:r>
          </w:p>
        </w:tc>
      </w:tr>
      <w:tr w:rsidR="007818B3" w:rsidRPr="007818B3" w14:paraId="732CF0A7" w14:textId="77777777" w:rsidTr="00F76B35">
        <w:trPr>
          <w:trHeight w:val="360"/>
        </w:trPr>
        <w:tc>
          <w:tcPr>
            <w:tcW w:w="55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FC0BDB" w14:textId="77777777" w:rsidR="001C158B" w:rsidRPr="007818B3" w:rsidRDefault="001C158B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sc5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15FA5AD" w14:textId="5D2B22C3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0.285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63C4E1" w14:textId="18D61590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8495D9" w14:textId="73D875DF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7582D1" w14:textId="55F2E7BF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0.270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2875B9" w14:textId="4D7DF2CA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0.301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A392655" w14:textId="0AFDE20D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0.255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80428D" w14:textId="4935CD7A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85F37D" w14:textId="6AAAA86F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DADB33" w14:textId="72274D0F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0.240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C1816BB" w14:textId="47431881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0.271</w:t>
            </w:r>
          </w:p>
        </w:tc>
      </w:tr>
      <w:tr w:rsidR="007818B3" w:rsidRPr="007818B3" w14:paraId="0B269086" w14:textId="77777777" w:rsidTr="00F76B35">
        <w:trPr>
          <w:trHeight w:val="360"/>
        </w:trPr>
        <w:tc>
          <w:tcPr>
            <w:tcW w:w="55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192617" w14:textId="77777777" w:rsidR="001C158B" w:rsidRPr="007818B3" w:rsidRDefault="001C158B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ua2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5D6F7BA" w14:textId="429E991A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EA7D53" w14:textId="79AEBE6E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D6C26D" w14:textId="7110AD8C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EDB14E" w14:textId="05FFB0DE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B7D1C7" w14:textId="18FAFD27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4F7B454" w14:textId="23C719E6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CDF015" w14:textId="37EFBDDB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8008E2" w14:textId="2A99DA37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E182DE" w14:textId="6797CA8C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8666466" w14:textId="1B050280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0.043</w:t>
            </w:r>
          </w:p>
        </w:tc>
      </w:tr>
      <w:tr w:rsidR="007818B3" w:rsidRPr="007818B3" w14:paraId="45129256" w14:textId="77777777" w:rsidTr="00F76B35">
        <w:trPr>
          <w:trHeight w:val="360"/>
        </w:trPr>
        <w:tc>
          <w:tcPr>
            <w:tcW w:w="55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8314B5" w14:textId="77777777" w:rsidR="001C158B" w:rsidRPr="007818B3" w:rsidRDefault="001C158B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ua3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CBE4E26" w14:textId="5FA280FF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0.080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C90550" w14:textId="2507B19C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DD8B21" w14:textId="3D3825ED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2F4C41" w14:textId="6C48E190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0.065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8D163A" w14:textId="46E7B5C6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0.095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79AAD41" w14:textId="19F72796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0.079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F54598" w14:textId="27F5206D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7BADCA" w14:textId="46EB7666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C6E27E" w14:textId="6BA84B88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0.064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AEBD9E1" w14:textId="236092B3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0.094</w:t>
            </w:r>
          </w:p>
        </w:tc>
      </w:tr>
      <w:tr w:rsidR="007818B3" w:rsidRPr="007818B3" w14:paraId="0B76CD48" w14:textId="77777777" w:rsidTr="00F76B35">
        <w:trPr>
          <w:trHeight w:val="360"/>
        </w:trPr>
        <w:tc>
          <w:tcPr>
            <w:tcW w:w="55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84C1FC" w14:textId="77777777" w:rsidR="001C158B" w:rsidRPr="007818B3" w:rsidRDefault="001C158B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ua4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412CB19" w14:textId="12785344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0.193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063CF3" w14:textId="1B5011A3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5CF8F8" w14:textId="2DCAC163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C7E889" w14:textId="6A28AAE0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0.176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3097DF" w14:textId="17B5EC6B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0.209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63F0DF1" w14:textId="578F0FF0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0.198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06BEC6" w14:textId="4C23D076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D1A53E" w14:textId="30173839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BD2A57" w14:textId="213B4A11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0.183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60E3E3F" w14:textId="4B8E37E9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0.214</w:t>
            </w:r>
          </w:p>
        </w:tc>
      </w:tr>
      <w:tr w:rsidR="007818B3" w:rsidRPr="007818B3" w14:paraId="396DD1E2" w14:textId="77777777" w:rsidTr="00F76B35">
        <w:trPr>
          <w:trHeight w:val="360"/>
        </w:trPr>
        <w:tc>
          <w:tcPr>
            <w:tcW w:w="55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AE0730" w14:textId="77777777" w:rsidR="001C158B" w:rsidRPr="007818B3" w:rsidRDefault="001C158B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ua5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A56B9F2" w14:textId="385F8D32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0.278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2835E9" w14:textId="774F28A7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A8D992" w14:textId="49474717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AFC381" w14:textId="597C0771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0.262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EC034E" w14:textId="6C402EE1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0.294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F47A034" w14:textId="6CA20C0B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0.250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D9AEB4" w14:textId="7DAF3572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0FF1A0" w14:textId="7AB58156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B576D8" w14:textId="2A69A944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0.234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99D0FA4" w14:textId="3E6A3636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0.266</w:t>
            </w:r>
          </w:p>
        </w:tc>
      </w:tr>
      <w:tr w:rsidR="007818B3" w:rsidRPr="007818B3" w14:paraId="0A357649" w14:textId="77777777" w:rsidTr="00F76B35">
        <w:trPr>
          <w:trHeight w:val="360"/>
        </w:trPr>
        <w:tc>
          <w:tcPr>
            <w:tcW w:w="55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1993A2" w14:textId="77777777" w:rsidR="001C158B" w:rsidRPr="007818B3" w:rsidRDefault="001C158B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pd2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141811A" w14:textId="19776D4A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026E5A" w14:textId="775D5913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505D77" w14:textId="611F3C5E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1EA3AE" w14:textId="2073CE1F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7A1105" w14:textId="32BC157A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6EBB93E" w14:textId="40FC219C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2E63DB" w14:textId="20FEF0DA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B9845B" w14:textId="0CCE1678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174897" w14:textId="515A5327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A487ECE" w14:textId="34AC656F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0.048</w:t>
            </w:r>
          </w:p>
        </w:tc>
      </w:tr>
      <w:tr w:rsidR="007818B3" w:rsidRPr="007818B3" w14:paraId="720D0FCF" w14:textId="77777777" w:rsidTr="00F76B35">
        <w:trPr>
          <w:trHeight w:val="360"/>
        </w:trPr>
        <w:tc>
          <w:tcPr>
            <w:tcW w:w="55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079301" w14:textId="77777777" w:rsidR="001C158B" w:rsidRPr="007818B3" w:rsidRDefault="001C158B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pd3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D9F67F3" w14:textId="6D011714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63C644" w14:textId="59966242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BA1B9B" w14:textId="1F7ED142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C201A4" w14:textId="6BEBFC99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C5E5FD" w14:textId="420C102F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7150D06" w14:textId="4E96DE8A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0.059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A19199" w14:textId="27268DC1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5B5C12" w14:textId="1A481D87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E7EEF1" w14:textId="1D15BE00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5C64335" w14:textId="778684E7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0.076</w:t>
            </w:r>
          </w:p>
        </w:tc>
      </w:tr>
      <w:tr w:rsidR="007818B3" w:rsidRPr="007818B3" w14:paraId="3FC1F61C" w14:textId="77777777" w:rsidTr="00F76B35">
        <w:trPr>
          <w:trHeight w:val="360"/>
        </w:trPr>
        <w:tc>
          <w:tcPr>
            <w:tcW w:w="55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2463F1" w14:textId="77777777" w:rsidR="001C158B" w:rsidRPr="007818B3" w:rsidRDefault="001C158B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pd4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11B1C8B" w14:textId="1ADD4BE9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0.277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22F468" w14:textId="7E436E24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0739E9" w14:textId="5BA6E42B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456A59" w14:textId="7A88C155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0.260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0DB5D8" w14:textId="6FB8F05B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0.294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305ED52" w14:textId="2EA49AE0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0.274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6E3211" w14:textId="67C8EF69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837064" w14:textId="1A293ACE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BB1B4" w14:textId="01F145CC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0.257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45D0628" w14:textId="09CF6F45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0.291</w:t>
            </w:r>
          </w:p>
        </w:tc>
      </w:tr>
      <w:tr w:rsidR="007818B3" w:rsidRPr="007818B3" w14:paraId="3DEF8840" w14:textId="77777777" w:rsidTr="00F76B35">
        <w:trPr>
          <w:trHeight w:val="360"/>
        </w:trPr>
        <w:tc>
          <w:tcPr>
            <w:tcW w:w="55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0B7840" w14:textId="77777777" w:rsidR="001C158B" w:rsidRPr="007818B3" w:rsidRDefault="001C158B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pd5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610EE31" w14:textId="393244E6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0.486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8E9775" w14:textId="401DBAF6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552C30" w14:textId="32A6B8C7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8CE841" w14:textId="46097A22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0.467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B6F602" w14:textId="1D35DB68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0.505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B0886F7" w14:textId="0934BF02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0.470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2E7C35" w14:textId="06B6B089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5FEC38" w14:textId="703810C6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F620EC" w14:textId="6EBF711A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0.451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659CBE3" w14:textId="07AE0DFA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0.489</w:t>
            </w:r>
          </w:p>
        </w:tc>
      </w:tr>
      <w:tr w:rsidR="007818B3" w:rsidRPr="007818B3" w14:paraId="2B8A6A8F" w14:textId="77777777" w:rsidTr="00F76B35">
        <w:trPr>
          <w:trHeight w:val="360"/>
        </w:trPr>
        <w:tc>
          <w:tcPr>
            <w:tcW w:w="55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4ACF5A" w14:textId="77777777" w:rsidR="001C158B" w:rsidRPr="007818B3" w:rsidRDefault="001C158B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ad2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60169D7" w14:textId="3FBD9B8B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463525" w14:textId="222CE147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71B6B0" w14:textId="3C6DF2DD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7A6DA7" w14:textId="0016DA0F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CD9947" w14:textId="3DEEEF76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0.047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D7E0B23" w14:textId="26B52478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7E2F74" w14:textId="7F6C762A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EF6B26" w14:textId="793E5B0B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E943A" w14:textId="4218D5F7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8B965FC" w14:textId="09BCCDFB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0.050</w:t>
            </w:r>
          </w:p>
        </w:tc>
      </w:tr>
      <w:tr w:rsidR="007818B3" w:rsidRPr="007818B3" w14:paraId="705FB6E1" w14:textId="77777777" w:rsidTr="00F76B35">
        <w:trPr>
          <w:trHeight w:val="360"/>
        </w:trPr>
        <w:tc>
          <w:tcPr>
            <w:tcW w:w="55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26CD02" w14:textId="77777777" w:rsidR="001C158B" w:rsidRPr="007818B3" w:rsidRDefault="001C158B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ad3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393B67F" w14:textId="55E433B8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CCE7D9" w14:textId="6FF92F03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E75522" w14:textId="3CC79058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B9E95E" w14:textId="39CD6E76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3AAA31" w14:textId="18A0BD94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0.077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C9FFB21" w14:textId="704D8547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0.076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721F51" w14:textId="181DCB8E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2849DB" w14:textId="50A93858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A631D2" w14:textId="19AF8C2A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3D22845" w14:textId="7E8C3217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0.093</w:t>
            </w:r>
          </w:p>
        </w:tc>
      </w:tr>
      <w:tr w:rsidR="007818B3" w:rsidRPr="007818B3" w14:paraId="1FA5DC28" w14:textId="77777777" w:rsidTr="00F76B35">
        <w:trPr>
          <w:trHeight w:val="360"/>
        </w:trPr>
        <w:tc>
          <w:tcPr>
            <w:tcW w:w="55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F7D172" w14:textId="77777777" w:rsidR="001C158B" w:rsidRPr="007818B3" w:rsidRDefault="001C158B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ad4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82AD80F" w14:textId="2CCAB152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0.213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AF8287" w14:textId="0BA4152D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2F4F08" w14:textId="5AD60342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F7C584" w14:textId="77695B02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0.197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612A19" w14:textId="56B610E6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0.229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598F66C" w14:textId="0D07A00F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0.218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3251F2" w14:textId="66899E88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7E7A0C" w14:textId="662B9483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CDC9F" w14:textId="78630192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0.202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648BDCB" w14:textId="7E8FBA10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0.233</w:t>
            </w:r>
          </w:p>
        </w:tc>
      </w:tr>
      <w:tr w:rsidR="007818B3" w:rsidRPr="007818B3" w14:paraId="11F5C575" w14:textId="77777777" w:rsidTr="00F76B35">
        <w:trPr>
          <w:trHeight w:val="360"/>
        </w:trPr>
        <w:tc>
          <w:tcPr>
            <w:tcW w:w="55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FBA1FB" w14:textId="77777777" w:rsidR="001C158B" w:rsidRPr="007818B3" w:rsidRDefault="001C158B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ad5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881DD8C" w14:textId="6F7C9837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0.377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1D02A7" w14:textId="04362FD5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FB7C64" w14:textId="1BDA6BC7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DFB2E3" w14:textId="3A3148C4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0.362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DE8EE6" w14:textId="09FF45CD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0.391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71CDEA0" w14:textId="7995A78A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0.361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958E7F" w14:textId="015F90B8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866F7" w14:textId="3FFCB28A" w:rsidR="001C158B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E300DA" w14:textId="1D322E47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0.347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FA46CFB" w14:textId="34E055D7" w:rsidR="001C158B" w:rsidRPr="007818B3" w:rsidRDefault="001C158B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0.375</w:t>
            </w:r>
          </w:p>
        </w:tc>
      </w:tr>
      <w:tr w:rsidR="007818B3" w:rsidRPr="007818B3" w14:paraId="72360962" w14:textId="77777777" w:rsidTr="00F76B35">
        <w:trPr>
          <w:trHeight w:val="360"/>
        </w:trPr>
        <w:tc>
          <w:tcPr>
            <w:tcW w:w="5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A4DF1D" w14:textId="77777777" w:rsidR="001C158B" w:rsidRPr="007818B3" w:rsidRDefault="001C158B" w:rsidP="003350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_cons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C102B8E" w14:textId="341DC022" w:rsidR="001C158B" w:rsidRPr="007818B3" w:rsidRDefault="001C1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363E67E" w14:textId="3D10EE6E" w:rsidR="001C158B" w:rsidRPr="007818B3" w:rsidRDefault="001C1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A8E25A5" w14:textId="0830F22E" w:rsidR="001C158B" w:rsidRPr="007818B3" w:rsidRDefault="00F76B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A471BC9" w14:textId="36EB69EC" w:rsidR="001C158B" w:rsidRPr="007818B3" w:rsidRDefault="001C1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501B6C6" w14:textId="662B4512" w:rsidR="001C158B" w:rsidRPr="007818B3" w:rsidRDefault="001C1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CDB215" w14:textId="3995389A" w:rsidR="001C158B" w:rsidRPr="007818B3" w:rsidRDefault="001C15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35958A" w14:textId="75FAF546" w:rsidR="001C158B" w:rsidRPr="007818B3" w:rsidRDefault="001C15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B694AA" w14:textId="796CD683" w:rsidR="001C158B" w:rsidRPr="007818B3" w:rsidRDefault="00F76B3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722D2D" w14:textId="118EAD00" w:rsidR="001C158B" w:rsidRPr="007818B3" w:rsidRDefault="001C15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BF516" w14:textId="025D9DE3" w:rsidR="001C158B" w:rsidRPr="007818B3" w:rsidRDefault="001C15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0.028</w:t>
            </w:r>
          </w:p>
        </w:tc>
      </w:tr>
    </w:tbl>
    <w:p w14:paraId="5DCFAB86" w14:textId="51C5C91D" w:rsidR="009620A1" w:rsidRPr="00504803" w:rsidRDefault="00D600AE" w:rsidP="00D600AE">
      <w:pPr>
        <w:tabs>
          <w:tab w:val="left" w:pos="6252"/>
        </w:tabs>
        <w:rPr>
          <w:rFonts w:ascii="Arial" w:hAnsi="Arial" w:cs="Arial"/>
          <w:b/>
          <w:bCs/>
          <w:sz w:val="20"/>
          <w:szCs w:val="20"/>
        </w:rPr>
      </w:pPr>
      <w:r w:rsidRPr="00504803">
        <w:rPr>
          <w:rFonts w:ascii="Arial" w:hAnsi="Arial" w:cs="Arial"/>
          <w:b/>
          <w:bCs/>
          <w:sz w:val="20"/>
          <w:szCs w:val="20"/>
        </w:rPr>
        <w:tab/>
      </w:r>
    </w:p>
    <w:p w14:paraId="3A810788" w14:textId="06B61E39" w:rsidR="008D5A51" w:rsidRPr="00504803" w:rsidRDefault="008D5A51">
      <w:pPr>
        <w:rPr>
          <w:rFonts w:ascii="Arial" w:hAnsi="Arial" w:cs="Arial"/>
          <w:sz w:val="20"/>
          <w:szCs w:val="20"/>
        </w:rPr>
      </w:pPr>
    </w:p>
    <w:p w14:paraId="13B2266F" w14:textId="34792CDE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27BB117F" w14:textId="4E9B0E9A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2D8BFF24" w14:textId="6EC7CFB5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02784579" w14:textId="5B0DEA07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3FD7FBCB" w14:textId="5BE35EC8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3CB7F5CC" w14:textId="785D7676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34968787" w14:textId="0DDA06DC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0045DDF9" w14:textId="136147D7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7A0D55AE" w14:textId="77777777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0BA53E16" w14:textId="6878C580" w:rsidR="005B20F5" w:rsidRPr="007818B3" w:rsidRDefault="005B20F5" w:rsidP="00B34CE0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18"/>
          <w:szCs w:val="18"/>
        </w:rPr>
      </w:pPr>
      <w:proofErr w:type="spellStart"/>
      <w:r w:rsidRPr="007818B3">
        <w:rPr>
          <w:rFonts w:ascii="Arial" w:hAnsi="Arial" w:cs="Arial"/>
          <w:b/>
          <w:bCs/>
          <w:sz w:val="18"/>
          <w:szCs w:val="18"/>
        </w:rPr>
        <w:lastRenderedPageBreak/>
        <w:t>cTTO</w:t>
      </w:r>
      <w:proofErr w:type="spellEnd"/>
      <w:r w:rsidRPr="007818B3">
        <w:rPr>
          <w:rFonts w:ascii="Arial" w:hAnsi="Arial" w:cs="Arial"/>
          <w:b/>
          <w:bCs/>
          <w:sz w:val="18"/>
          <w:szCs w:val="18"/>
        </w:rPr>
        <w:t xml:space="preserve"> </w:t>
      </w:r>
      <w:r w:rsidR="00E93DFC" w:rsidRPr="007818B3">
        <w:rPr>
          <w:rFonts w:ascii="Arial" w:hAnsi="Arial" w:cs="Arial"/>
          <w:b/>
          <w:bCs/>
          <w:sz w:val="18"/>
          <w:szCs w:val="18"/>
        </w:rPr>
        <w:t xml:space="preserve">models </w:t>
      </w:r>
      <w:r w:rsidRPr="007818B3">
        <w:rPr>
          <w:rFonts w:ascii="Arial" w:hAnsi="Arial" w:cs="Arial"/>
          <w:b/>
          <w:bCs/>
          <w:sz w:val="18"/>
          <w:szCs w:val="18"/>
        </w:rPr>
        <w:t>w</w:t>
      </w:r>
      <w:r w:rsidR="00D4000A" w:rsidRPr="007818B3">
        <w:rPr>
          <w:rFonts w:ascii="Arial" w:hAnsi="Arial" w:cs="Arial"/>
          <w:b/>
          <w:bCs/>
          <w:sz w:val="18"/>
          <w:szCs w:val="18"/>
        </w:rPr>
        <w:t>ith</w:t>
      </w:r>
      <w:r w:rsidRPr="007818B3">
        <w:rPr>
          <w:rFonts w:ascii="Arial" w:hAnsi="Arial" w:cs="Arial"/>
          <w:b/>
          <w:bCs/>
          <w:sz w:val="18"/>
          <w:szCs w:val="18"/>
        </w:rPr>
        <w:t xml:space="preserve"> all responses</w:t>
      </w:r>
      <w:r w:rsidR="001C158B" w:rsidRPr="007818B3">
        <w:rPr>
          <w:rFonts w:ascii="Arial" w:hAnsi="Arial" w:cs="Arial"/>
          <w:b/>
          <w:bCs/>
          <w:sz w:val="18"/>
          <w:szCs w:val="18"/>
        </w:rPr>
        <w:t xml:space="preserve"> and i</w:t>
      </w:r>
      <w:r w:rsidR="00E93DFC" w:rsidRPr="007818B3">
        <w:rPr>
          <w:rFonts w:ascii="Arial" w:hAnsi="Arial" w:cs="Arial"/>
          <w:b/>
          <w:bCs/>
          <w:sz w:val="18"/>
          <w:szCs w:val="18"/>
        </w:rPr>
        <w:t>ntercept constrain</w:t>
      </w:r>
      <w:r w:rsidR="00B03A3F" w:rsidRPr="007818B3">
        <w:rPr>
          <w:rFonts w:ascii="Arial" w:hAnsi="Arial" w:cs="Arial"/>
          <w:b/>
          <w:bCs/>
          <w:sz w:val="18"/>
          <w:szCs w:val="18"/>
        </w:rPr>
        <w:t>ed</w:t>
      </w:r>
      <w:r w:rsidR="00E93DFC" w:rsidRPr="007818B3">
        <w:rPr>
          <w:rFonts w:ascii="Arial" w:hAnsi="Arial" w:cs="Arial"/>
          <w:b/>
          <w:bCs/>
          <w:sz w:val="18"/>
          <w:szCs w:val="18"/>
        </w:rPr>
        <w:t xml:space="preserve"> (Model 9-12)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46"/>
        <w:gridCol w:w="1131"/>
        <w:gridCol w:w="711"/>
        <w:gridCol w:w="851"/>
        <w:gridCol w:w="823"/>
        <w:gridCol w:w="825"/>
        <w:gridCol w:w="1045"/>
        <w:gridCol w:w="709"/>
        <w:gridCol w:w="847"/>
        <w:gridCol w:w="750"/>
        <w:gridCol w:w="812"/>
      </w:tblGrid>
      <w:tr w:rsidR="004670EA" w:rsidRPr="007818B3" w14:paraId="32094BA5" w14:textId="77777777" w:rsidTr="00406E7E">
        <w:trPr>
          <w:trHeight w:val="372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70DA49C9" w14:textId="77777777" w:rsidR="001C158B" w:rsidRPr="007818B3" w:rsidRDefault="001C158B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Variable</w:t>
            </w:r>
          </w:p>
        </w:tc>
        <w:tc>
          <w:tcPr>
            <w:tcW w:w="23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4DA4E6" w14:textId="686F6751" w:rsidR="001C158B" w:rsidRPr="007818B3" w:rsidRDefault="00CF50B3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Linear</w:t>
            </w:r>
            <w:r w:rsidR="001C158B"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 xml:space="preserve"> (Model </w:t>
            </w:r>
            <w:r w:rsidR="008A1F18"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9</w:t>
            </w:r>
            <w:r w:rsidR="001C158B"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)</w:t>
            </w:r>
          </w:p>
        </w:tc>
        <w:tc>
          <w:tcPr>
            <w:tcW w:w="22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BCF38" w14:textId="37458772" w:rsidR="001C158B" w:rsidRPr="007818B3" w:rsidRDefault="001C158B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 xml:space="preserve">Tobit (Model </w:t>
            </w:r>
            <w:r w:rsidR="008A1F18"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10</w:t>
            </w:r>
            <w:r w:rsidRPr="007818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)</w:t>
            </w:r>
          </w:p>
        </w:tc>
      </w:tr>
      <w:tr w:rsidR="007E57B7" w:rsidRPr="007818B3" w14:paraId="0A751D90" w14:textId="77777777" w:rsidTr="00406E7E">
        <w:trPr>
          <w:trHeight w:val="360"/>
        </w:trPr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A7D60B" w14:textId="77777777" w:rsidR="001C158B" w:rsidRPr="007818B3" w:rsidRDefault="001C158B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26CB1EB4" w14:textId="77777777" w:rsidR="001C158B" w:rsidRPr="007E57B7" w:rsidRDefault="001C158B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7E57B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  <w:t>Coefficient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5965B226" w14:textId="77777777" w:rsidR="001C158B" w:rsidRPr="007E57B7" w:rsidRDefault="001C158B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7E57B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  <w:t>SE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2D703A54" w14:textId="77777777" w:rsidR="001C158B" w:rsidRPr="007E57B7" w:rsidRDefault="001C158B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7E57B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  <w:t>p-value</w:t>
            </w:r>
          </w:p>
        </w:tc>
        <w:tc>
          <w:tcPr>
            <w:tcW w:w="88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7A747E" w14:textId="77777777" w:rsidR="001C158B" w:rsidRPr="007E57B7" w:rsidRDefault="001C158B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7E57B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  <w:t>95%CI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05D3E6A9" w14:textId="77777777" w:rsidR="001C158B" w:rsidRPr="007E57B7" w:rsidRDefault="001C158B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7E57B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  <w:t>Coefficient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448F8D" w14:textId="77777777" w:rsidR="001C158B" w:rsidRPr="007E57B7" w:rsidRDefault="001C158B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7E57B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  <w:t>SE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4C1A72" w14:textId="77777777" w:rsidR="007E57B7" w:rsidRDefault="001C158B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7E57B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  <w:t>p-</w:t>
            </w:r>
          </w:p>
          <w:p w14:paraId="3A43E9DE" w14:textId="3B4CC5C6" w:rsidR="001C158B" w:rsidRPr="007E57B7" w:rsidRDefault="001C158B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7E57B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  <w:t>value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FB4BA" w14:textId="77777777" w:rsidR="001C158B" w:rsidRPr="007E57B7" w:rsidRDefault="001C158B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7E57B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  <w:t>95%CI</w:t>
            </w:r>
          </w:p>
        </w:tc>
      </w:tr>
      <w:tr w:rsidR="007E57B7" w:rsidRPr="007818B3" w14:paraId="2CFDCE12" w14:textId="77777777" w:rsidTr="00406E7E">
        <w:trPr>
          <w:trHeight w:val="36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FBD68F" w14:textId="77777777" w:rsidR="008A1F18" w:rsidRPr="007818B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mo2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hideMark/>
          </w:tcPr>
          <w:p w14:paraId="5D62FD18" w14:textId="1C439F30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-0.008</w:t>
            </w:r>
          </w:p>
        </w:tc>
        <w:tc>
          <w:tcPr>
            <w:tcW w:w="380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3994770F" w14:textId="26BEEB06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0FA83F29" w14:textId="29574983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FF0000"/>
                <w:sz w:val="18"/>
                <w:szCs w:val="18"/>
              </w:rPr>
              <w:t>0.294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448BD106" w14:textId="25C74B91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-0.023</w:t>
            </w: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2DEB7CF" w14:textId="554E30FE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753E57DD" w14:textId="3B316038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-0.013</w:t>
            </w:r>
          </w:p>
        </w:tc>
        <w:tc>
          <w:tcPr>
            <w:tcW w:w="379" w:type="pct"/>
            <w:tcBorders>
              <w:top w:val="nil"/>
              <w:bottom w:val="nil"/>
            </w:tcBorders>
            <w:noWrap/>
            <w:hideMark/>
          </w:tcPr>
          <w:p w14:paraId="73BDA70D" w14:textId="25E04B8B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3" w:type="pct"/>
            <w:tcBorders>
              <w:top w:val="nil"/>
              <w:bottom w:val="nil"/>
            </w:tcBorders>
            <w:noWrap/>
            <w:hideMark/>
          </w:tcPr>
          <w:p w14:paraId="4DBEA1F8" w14:textId="3B98FC79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FF0000"/>
                <w:sz w:val="18"/>
                <w:szCs w:val="18"/>
              </w:rPr>
              <w:t>0.109</w:t>
            </w:r>
          </w:p>
        </w:tc>
        <w:tc>
          <w:tcPr>
            <w:tcW w:w="401" w:type="pct"/>
            <w:tcBorders>
              <w:top w:val="nil"/>
              <w:bottom w:val="nil"/>
            </w:tcBorders>
            <w:noWrap/>
            <w:hideMark/>
          </w:tcPr>
          <w:p w14:paraId="255897DD" w14:textId="4DE44549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-0.028</w:t>
            </w:r>
          </w:p>
        </w:tc>
        <w:tc>
          <w:tcPr>
            <w:tcW w:w="434" w:type="pct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52C6BAEC" w14:textId="230EBF4E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0.003</w:t>
            </w:r>
          </w:p>
        </w:tc>
      </w:tr>
      <w:tr w:rsidR="007E57B7" w:rsidRPr="007818B3" w14:paraId="22699E13" w14:textId="77777777" w:rsidTr="00406E7E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D75651" w14:textId="77777777" w:rsidR="008A1F18" w:rsidRPr="007818B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mo3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31729BC" w14:textId="10115159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A8CFA3" w14:textId="2628F733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327ED9" w14:textId="7952A1FD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FF0000"/>
                <w:sz w:val="18"/>
                <w:szCs w:val="18"/>
              </w:rPr>
              <w:t>0.130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39347B" w14:textId="6EAD4266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-0.004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9F30DD" w14:textId="3204EE9C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8229ADA" w14:textId="7FCC0324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9B6DBE" w14:textId="5C5DBC98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CDF5FA" w14:textId="40593274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0.646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625DA6" w14:textId="21C7EA00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-0.013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7AF7D5F" w14:textId="09D243C6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0.021</w:t>
            </w:r>
          </w:p>
        </w:tc>
      </w:tr>
      <w:tr w:rsidR="007E57B7" w:rsidRPr="007818B3" w14:paraId="77660EF5" w14:textId="77777777" w:rsidTr="00406E7E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E1FC6B" w14:textId="77777777" w:rsidR="008A1F18" w:rsidRPr="007818B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mo4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09D7395" w14:textId="4F8970A8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67E562" w14:textId="15B825FE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D7BAAA" w14:textId="258C40E1" w:rsidR="008A1F18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20F256" w14:textId="62C5436C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0.198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FD9A46" w14:textId="73E26130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0.234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414186B" w14:textId="32D7DD91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0.206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F98210" w14:textId="420F2800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FF5457" w14:textId="2AAA0FAC" w:rsidR="008A1F18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534DBE" w14:textId="475B703F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0.188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FDA5E71" w14:textId="5A22DE75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0.224</w:t>
            </w:r>
          </w:p>
        </w:tc>
      </w:tr>
      <w:tr w:rsidR="007E57B7" w:rsidRPr="007818B3" w14:paraId="400D37DF" w14:textId="77777777" w:rsidTr="00406E7E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58BB3A" w14:textId="77777777" w:rsidR="008A1F18" w:rsidRPr="007818B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mo5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4135B09" w14:textId="6BE334EE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986699" w14:textId="709EE68B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A4DEDC" w14:textId="6F9A1E6B" w:rsidR="008A1F18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06919D" w14:textId="49A2B205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0.288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0CF8E6" w14:textId="310B2929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0.321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1B54042" w14:textId="1D0A08BD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0.309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6F005D" w14:textId="3E0156BD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6DC834" w14:textId="0DAF2283" w:rsidR="008A1F18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A63341" w14:textId="0E72BF17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0.293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3091F93" w14:textId="662A3EF8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0.326</w:t>
            </w:r>
          </w:p>
        </w:tc>
      </w:tr>
      <w:tr w:rsidR="007E57B7" w:rsidRPr="007818B3" w14:paraId="65E65E8F" w14:textId="77777777" w:rsidTr="00406E7E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254E63" w14:textId="77777777" w:rsidR="008A1F18" w:rsidRPr="007818B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sc2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03D06C6" w14:textId="16503D0E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39DFD3" w14:textId="6775CFAD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4C9244" w14:textId="625C3AD4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FF0000"/>
                <w:sz w:val="18"/>
                <w:szCs w:val="18"/>
              </w:rPr>
              <w:t>0.772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943B34" w14:textId="35FD9A96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-0.012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B02784" w14:textId="39DB00B1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4E89C76" w14:textId="1725094B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C74CD6" w14:textId="3D0B36AC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DB6BDB" w14:textId="2EEF4879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FF0000"/>
                <w:sz w:val="18"/>
                <w:szCs w:val="18"/>
              </w:rPr>
              <w:t>0.945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C5A0A6" w14:textId="44F0463C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-0.014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EB0F650" w14:textId="6ECC0A74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0.015</w:t>
            </w:r>
          </w:p>
        </w:tc>
      </w:tr>
      <w:tr w:rsidR="007E57B7" w:rsidRPr="007818B3" w14:paraId="111EDE46" w14:textId="77777777" w:rsidTr="00406E7E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C68BC2" w14:textId="77777777" w:rsidR="008A1F18" w:rsidRPr="007818B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sc3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8EC7C53" w14:textId="6945FCC5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6A56BE" w14:textId="1DE120B1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8E81A8" w14:textId="2CE7FB40" w:rsidR="008A1F18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10BA36" w14:textId="079094F8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C47B96" w14:textId="7F659239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3C61EC2" w14:textId="0C431861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0.056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96B637" w14:textId="101E84DF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94F97" w14:textId="12B840CC" w:rsidR="008A1F18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CF5E78" w14:textId="6F384942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768234C" w14:textId="2D05C17B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0.074</w:t>
            </w:r>
          </w:p>
        </w:tc>
      </w:tr>
      <w:tr w:rsidR="007E57B7" w:rsidRPr="007818B3" w14:paraId="2785398E" w14:textId="77777777" w:rsidTr="00406E7E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41D7BA" w14:textId="77777777" w:rsidR="008A1F18" w:rsidRPr="007818B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sc4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0FDF288" w14:textId="1322E1C3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4E1DD3" w14:textId="5734A199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DB205C" w14:textId="61C1291E" w:rsidR="008A1F18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755B2A" w14:textId="2FD2086C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0.260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3729E8" w14:textId="5407E282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0.295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94F8658" w14:textId="30C287C7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0.274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E1A85F" w14:textId="6C621D77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052C82" w14:textId="786596F5" w:rsidR="008A1F18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897BEC" w14:textId="7B921229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0.257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06400F3" w14:textId="133B06BB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0.292</w:t>
            </w:r>
          </w:p>
        </w:tc>
      </w:tr>
      <w:tr w:rsidR="007E57B7" w:rsidRPr="007818B3" w14:paraId="1DA71EF1" w14:textId="77777777" w:rsidTr="00406E7E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FDB6CE" w14:textId="77777777" w:rsidR="008A1F18" w:rsidRPr="007818B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sc5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C5ADBD8" w14:textId="3036C5A7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B0D398" w14:textId="5D3552A8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B25E3D" w14:textId="4B624B85" w:rsidR="008A1F18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D612EA" w14:textId="4F70251E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0.326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A08329" w14:textId="486B6EC3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0.358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ED481CE" w14:textId="2DC6FA6D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0.358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84815F" w14:textId="2605684E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63E291" w14:textId="0AE3D372" w:rsidR="008A1F18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F7B257" w14:textId="0D914CF4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0.342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6816908" w14:textId="6E78D6F6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0.374</w:t>
            </w:r>
          </w:p>
        </w:tc>
      </w:tr>
      <w:tr w:rsidR="007E57B7" w:rsidRPr="007818B3" w14:paraId="4BF3A5E7" w14:textId="77777777" w:rsidTr="00406E7E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5ABE85" w14:textId="77777777" w:rsidR="008A1F18" w:rsidRPr="007818B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ua2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74BCC48" w14:textId="798AABC6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E8C970" w14:textId="2F488AFC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849B04" w14:textId="1FB21808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3BAD4F" w14:textId="49D5595D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74AD21" w14:textId="4F161B7F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F22A786" w14:textId="7E4E1468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81A608" w14:textId="6CB0A24B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CB5F65" w14:textId="23CE3BF2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175B0A" w14:textId="2407FC22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F0C750F" w14:textId="48A30B5A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0.033</w:t>
            </w:r>
          </w:p>
        </w:tc>
      </w:tr>
      <w:tr w:rsidR="007E57B7" w:rsidRPr="007818B3" w14:paraId="035C5883" w14:textId="77777777" w:rsidTr="00406E7E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3066A8" w14:textId="77777777" w:rsidR="008A1F18" w:rsidRPr="007818B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ua3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4DF2FC6" w14:textId="40B95585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387242" w14:textId="612A3525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8411B7" w14:textId="10776B8D" w:rsidR="008A1F18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A854C0" w14:textId="76616124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C8173A" w14:textId="628B8DD4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0.095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92FDEDE" w14:textId="7703ECAC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85B979" w14:textId="25B7C2B0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293418" w14:textId="6963A36C" w:rsidR="008A1F18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04E17" w14:textId="27C98AB1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080AC3D" w14:textId="4BA61472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0.095</w:t>
            </w:r>
          </w:p>
        </w:tc>
      </w:tr>
      <w:tr w:rsidR="007E57B7" w:rsidRPr="007818B3" w14:paraId="4DAB81B5" w14:textId="77777777" w:rsidTr="00406E7E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BC3D7C" w14:textId="77777777" w:rsidR="008A1F18" w:rsidRPr="007818B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ua4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88F71C0" w14:textId="36DD3790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0B92F6" w14:textId="00733782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11DAC2" w14:textId="302AA313" w:rsidR="008A1F18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0213D3" w14:textId="44E13B97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0.232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BF6D35" w14:textId="204A83C8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0.265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9CD3EC8" w14:textId="52892E15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0.247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E3ECB" w14:textId="35095E90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EBDE2A" w14:textId="2BB57FBC" w:rsidR="008A1F18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B6EB2C" w14:textId="0EC826E4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0.230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E689867" w14:textId="2974FBF1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0.264</w:t>
            </w:r>
          </w:p>
        </w:tc>
      </w:tr>
      <w:tr w:rsidR="007E57B7" w:rsidRPr="007818B3" w14:paraId="7476106F" w14:textId="77777777" w:rsidTr="00406E7E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9BE8E0" w14:textId="77777777" w:rsidR="008A1F18" w:rsidRPr="007818B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ua5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341B756" w14:textId="6DCA4D8D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232F8A" w14:textId="04B1CC0B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E39E0C" w14:textId="1D2D22E9" w:rsidR="008A1F18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32EED3" w14:textId="33F2DBF6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0.263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0104E6" w14:textId="54D3F1A5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0.295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525A2ED" w14:textId="6B848C5E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0.294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840D9" w14:textId="2ED4EFCC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0CD479" w14:textId="29FBD9A7" w:rsidR="008A1F18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3FE160" w14:textId="4E6065BD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0.278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4B5FB4A" w14:textId="236A79DB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0.310</w:t>
            </w:r>
          </w:p>
        </w:tc>
      </w:tr>
      <w:tr w:rsidR="007E57B7" w:rsidRPr="007818B3" w14:paraId="088A700B" w14:textId="77777777" w:rsidTr="00406E7E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616842" w14:textId="77777777" w:rsidR="008A1F18" w:rsidRPr="007818B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pd2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3E9A895" w14:textId="6EECBF55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F538AB" w14:textId="268AC0E5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8BB81B" w14:textId="62885FBE" w:rsidR="008A1F18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22E8A8" w14:textId="07B8AF05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4450D1" w14:textId="65A37B0D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FDD4F53" w14:textId="722024F1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38DE20" w14:textId="751A4DB9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E233B" w14:textId="0C3E1B29" w:rsidR="008A1F18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8A4B5A" w14:textId="2299F55F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3798906" w14:textId="132F4BF9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0.043</w:t>
            </w:r>
          </w:p>
        </w:tc>
      </w:tr>
      <w:tr w:rsidR="007E57B7" w:rsidRPr="007818B3" w14:paraId="36266F3E" w14:textId="77777777" w:rsidTr="00406E7E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F906B3" w14:textId="77777777" w:rsidR="008A1F18" w:rsidRPr="007818B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pd3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982DD6B" w14:textId="660EF3D2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7503EB" w14:textId="069AF73E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245B76" w14:textId="5A706544" w:rsidR="008A1F18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D598E7" w14:textId="3D6CEB88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57CA5C" w14:textId="5AF756B3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0.062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0FAE963" w14:textId="5A17A7EF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D85D1E" w14:textId="00661283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79464D" w14:textId="385BF7AF" w:rsidR="008A1F18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8AE238" w14:textId="6EABB9F4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9156DEA" w14:textId="06BC120D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0.061</w:t>
            </w:r>
          </w:p>
        </w:tc>
      </w:tr>
      <w:tr w:rsidR="007E57B7" w:rsidRPr="007818B3" w14:paraId="57847B33" w14:textId="77777777" w:rsidTr="00406E7E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867111" w14:textId="77777777" w:rsidR="008A1F18" w:rsidRPr="007818B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pd4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FAC8751" w14:textId="0ECFC14E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D02F3A" w14:textId="12920608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B0A733" w14:textId="30CAEB8C" w:rsidR="008A1F18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0B3548" w14:textId="4C8D2FEE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0.288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07D868" w14:textId="1613FFB3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0.320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A05F209" w14:textId="2C219029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0.308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231E75" w14:textId="1C2EC4DB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544A85" w14:textId="6E063F5B" w:rsidR="008A1F18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BB85E5" w14:textId="3E141E6B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0.291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40C50CC" w14:textId="369151E5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0.324</w:t>
            </w:r>
          </w:p>
        </w:tc>
      </w:tr>
      <w:tr w:rsidR="007E57B7" w:rsidRPr="007818B3" w14:paraId="1FACA51A" w14:textId="77777777" w:rsidTr="00406E7E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772C3F" w14:textId="77777777" w:rsidR="008A1F18" w:rsidRPr="007818B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pd5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6E922C3" w14:textId="334169E9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0.510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E75D51" w14:textId="72C847D6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F3DB65" w14:textId="64783717" w:rsidR="008A1F18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348BFB" w14:textId="431D6DE3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0.493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EAF14E" w14:textId="2CAFB3A4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0.526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E37FE00" w14:textId="0BA07AC5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0.518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81679" w14:textId="61B5D698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22FCF2" w14:textId="0A73A1B4" w:rsidR="008A1F18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4E935A" w14:textId="20AD92FD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0.501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E77A975" w14:textId="3C933EFB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0.535</w:t>
            </w:r>
          </w:p>
        </w:tc>
      </w:tr>
      <w:tr w:rsidR="007E57B7" w:rsidRPr="007818B3" w14:paraId="659C08DB" w14:textId="77777777" w:rsidTr="00406E7E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46A7BE" w14:textId="77777777" w:rsidR="008A1F18" w:rsidRPr="007818B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ad2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A9E00EF" w14:textId="5EC4ACA3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96B3A7" w14:textId="738FD375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76FDEA" w14:textId="5271238A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F7B162" w14:textId="4ED0AB3B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5CB900" w14:textId="32957999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631E88C" w14:textId="7E7A775A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B341DD" w14:textId="61615982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F2908E" w14:textId="02168BBC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A06630" w14:textId="05B4F786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67D07AB" w14:textId="32DCFE8A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0.033</w:t>
            </w:r>
          </w:p>
        </w:tc>
      </w:tr>
      <w:tr w:rsidR="007E57B7" w:rsidRPr="007818B3" w14:paraId="6BCD4DB4" w14:textId="77777777" w:rsidTr="00406E7E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0C9C51" w14:textId="77777777" w:rsidR="008A1F18" w:rsidRPr="007818B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ad3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4D59256" w14:textId="1E65D7C6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5BCEF4" w14:textId="3A5CF8AE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1F14B8" w14:textId="0FF961FA" w:rsidR="008A1F18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6ACBE3" w14:textId="7E5E38B9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1C7AAF" w14:textId="10AD5D8E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79B86C1" w14:textId="084008F8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8D8BA2" w14:textId="1E0243C5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328085" w14:textId="7495E4AD" w:rsidR="008A1F18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7950C5" w14:textId="2BE4A336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21C8955" w14:textId="6B191C2B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0.078</w:t>
            </w:r>
          </w:p>
        </w:tc>
      </w:tr>
      <w:tr w:rsidR="007E57B7" w:rsidRPr="007818B3" w14:paraId="0F0C79E1" w14:textId="77777777" w:rsidTr="00406E7E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2AEBB3" w14:textId="77777777" w:rsidR="008A1F18" w:rsidRPr="007818B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ad4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FA10EDE" w14:textId="7A36EE11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C41026" w14:textId="54294BEE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AC4FCD" w14:textId="0C53F945" w:rsidR="008A1F18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7E6F0C" w14:textId="6A1A879F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0.243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76F7B2" w14:textId="0CC25723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0.276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9096DC9" w14:textId="55FE5513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0.257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C59741" w14:textId="79A38737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486D49" w14:textId="5160ED6F" w:rsidR="008A1F18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9546BC" w14:textId="261A431C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0.240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6C7837F" w14:textId="3E455380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0.274</w:t>
            </w:r>
          </w:p>
        </w:tc>
      </w:tr>
      <w:tr w:rsidR="007E57B7" w:rsidRPr="007818B3" w14:paraId="32ED8A6A" w14:textId="77777777" w:rsidTr="00406E7E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AC5EF0" w14:textId="77777777" w:rsidR="008A1F18" w:rsidRPr="007818B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ad5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BC311DA" w14:textId="04E2E51F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0.412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90AAFD" w14:textId="35756396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FCA119" w14:textId="1F54FAA0" w:rsidR="008A1F18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BD1937" w14:textId="5B3016D7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0.397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7D4AB8" w14:textId="2F06FDB9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0.428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1A83284" w14:textId="38487B44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0.420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A691E0" w14:textId="57D62E1B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370064" w14:textId="493D7CC7" w:rsidR="008A1F18" w:rsidRPr="007818B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16BC48" w14:textId="2D45343D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0.404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D41DDFA" w14:textId="2521840B" w:rsidR="008A1F18" w:rsidRPr="007818B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hAnsi="Arial" w:cs="Arial"/>
                <w:color w:val="000000"/>
                <w:sz w:val="18"/>
                <w:szCs w:val="18"/>
              </w:rPr>
              <w:t>0.436</w:t>
            </w:r>
          </w:p>
        </w:tc>
      </w:tr>
      <w:tr w:rsidR="007E57B7" w:rsidRPr="007818B3" w14:paraId="0913EA8C" w14:textId="77777777" w:rsidTr="00406E7E">
        <w:trPr>
          <w:trHeight w:val="360"/>
        </w:trPr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E3C462" w14:textId="77777777" w:rsidR="008A1F18" w:rsidRPr="007818B3" w:rsidRDefault="008A1F18" w:rsidP="003350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7818B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_cons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05F1CAD2" w14:textId="6343EC1E" w:rsidR="008A1F18" w:rsidRPr="007818B3" w:rsidRDefault="008A1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27FE829A" w14:textId="2A719A94" w:rsidR="008A1F18" w:rsidRPr="007818B3" w:rsidRDefault="008A1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9E51D24" w14:textId="7F20DAAA" w:rsidR="008A1F18" w:rsidRPr="007818B3" w:rsidRDefault="008A1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59BEE0F" w14:textId="79DF1B22" w:rsidR="008A1F18" w:rsidRPr="007818B3" w:rsidRDefault="008A1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A087238" w14:textId="7AD5DF29" w:rsidR="008A1F18" w:rsidRPr="007818B3" w:rsidRDefault="008A1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128DBB" w14:textId="017183B1" w:rsidR="008A1F18" w:rsidRPr="007818B3" w:rsidRDefault="008A1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FD43266" w14:textId="60002AA9" w:rsidR="008A1F18" w:rsidRPr="007818B3" w:rsidRDefault="008A1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A9E4960" w14:textId="20C92794" w:rsidR="008A1F18" w:rsidRPr="007818B3" w:rsidRDefault="008A1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571A4F1" w14:textId="0FED61AF" w:rsidR="008A1F18" w:rsidRPr="007818B3" w:rsidRDefault="008A1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18CD1" w14:textId="399122B6" w:rsidR="008A1F18" w:rsidRPr="007818B3" w:rsidRDefault="008A1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</w:tr>
    </w:tbl>
    <w:p w14:paraId="35D05851" w14:textId="6C9CE247" w:rsidR="00E93DFC" w:rsidRPr="007818B3" w:rsidRDefault="00E93DFC">
      <w:pPr>
        <w:rPr>
          <w:rFonts w:ascii="Arial" w:hAnsi="Arial" w:cs="Arial"/>
          <w:sz w:val="20"/>
          <w:szCs w:val="20"/>
        </w:rPr>
      </w:pPr>
    </w:p>
    <w:p w14:paraId="59A1B78D" w14:textId="2C0B7C82" w:rsidR="004119C6" w:rsidRPr="007818B3" w:rsidRDefault="004119C6">
      <w:pPr>
        <w:rPr>
          <w:rFonts w:ascii="Arial" w:hAnsi="Arial" w:cs="Arial"/>
          <w:sz w:val="20"/>
          <w:szCs w:val="20"/>
        </w:rPr>
      </w:pPr>
    </w:p>
    <w:p w14:paraId="4FB44A5D" w14:textId="5295A208" w:rsidR="004119C6" w:rsidRPr="007818B3" w:rsidRDefault="004119C6">
      <w:pPr>
        <w:rPr>
          <w:rFonts w:ascii="Arial" w:hAnsi="Arial" w:cs="Arial"/>
          <w:sz w:val="20"/>
          <w:szCs w:val="20"/>
        </w:rPr>
      </w:pPr>
    </w:p>
    <w:p w14:paraId="5175FB5A" w14:textId="5C54B101" w:rsidR="004119C6" w:rsidRDefault="004119C6">
      <w:pPr>
        <w:rPr>
          <w:rFonts w:ascii="Arial" w:hAnsi="Arial" w:cs="Arial"/>
          <w:sz w:val="20"/>
          <w:szCs w:val="20"/>
        </w:rPr>
      </w:pPr>
    </w:p>
    <w:p w14:paraId="381753F2" w14:textId="71FC49EC" w:rsidR="00406E7E" w:rsidRDefault="00406E7E">
      <w:pPr>
        <w:rPr>
          <w:rFonts w:ascii="Arial" w:hAnsi="Arial" w:cs="Arial"/>
          <w:sz w:val="20"/>
          <w:szCs w:val="20"/>
        </w:rPr>
      </w:pPr>
    </w:p>
    <w:p w14:paraId="76ACC8DC" w14:textId="5DA28FF0" w:rsidR="00406E7E" w:rsidRDefault="00406E7E">
      <w:pPr>
        <w:rPr>
          <w:rFonts w:ascii="Arial" w:hAnsi="Arial" w:cs="Arial"/>
          <w:sz w:val="20"/>
          <w:szCs w:val="20"/>
        </w:rPr>
      </w:pPr>
    </w:p>
    <w:p w14:paraId="4078D94E" w14:textId="77356D7C" w:rsidR="00406E7E" w:rsidRDefault="00406E7E">
      <w:pPr>
        <w:rPr>
          <w:rFonts w:ascii="Arial" w:hAnsi="Arial" w:cs="Arial"/>
          <w:sz w:val="20"/>
          <w:szCs w:val="20"/>
        </w:rPr>
      </w:pPr>
    </w:p>
    <w:p w14:paraId="57B61A51" w14:textId="77777777" w:rsidR="00406E7E" w:rsidRPr="007818B3" w:rsidRDefault="00406E7E">
      <w:pPr>
        <w:rPr>
          <w:rFonts w:ascii="Arial" w:hAnsi="Arial" w:cs="Arial"/>
          <w:sz w:val="20"/>
          <w:szCs w:val="20"/>
        </w:rPr>
      </w:pPr>
    </w:p>
    <w:p w14:paraId="2FE67BC6" w14:textId="38271D18" w:rsidR="004119C6" w:rsidRPr="007818B3" w:rsidRDefault="004119C6">
      <w:pPr>
        <w:rPr>
          <w:rFonts w:ascii="Arial" w:hAnsi="Arial" w:cs="Arial"/>
          <w:sz w:val="20"/>
          <w:szCs w:val="20"/>
        </w:rPr>
      </w:pPr>
    </w:p>
    <w:p w14:paraId="79F806FF" w14:textId="77777777" w:rsidR="00335043" w:rsidRPr="007818B3" w:rsidRDefault="00335043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77"/>
        <w:gridCol w:w="1147"/>
        <w:gridCol w:w="717"/>
        <w:gridCol w:w="847"/>
        <w:gridCol w:w="726"/>
        <w:gridCol w:w="777"/>
        <w:gridCol w:w="1147"/>
        <w:gridCol w:w="717"/>
        <w:gridCol w:w="847"/>
        <w:gridCol w:w="717"/>
        <w:gridCol w:w="731"/>
      </w:tblGrid>
      <w:tr w:rsidR="004670EA" w:rsidRPr="00504803" w14:paraId="74F4E31A" w14:textId="77777777" w:rsidTr="00B66027">
        <w:trPr>
          <w:trHeight w:val="372"/>
        </w:trPr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B33818D" w14:textId="77777777" w:rsidR="008A1F18" w:rsidRPr="003D79D3" w:rsidRDefault="008A1F18" w:rsidP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3D79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lastRenderedPageBreak/>
              <w:t>Variable</w:t>
            </w:r>
          </w:p>
        </w:tc>
        <w:tc>
          <w:tcPr>
            <w:tcW w:w="22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1F77B" w14:textId="4480193B" w:rsidR="00335043" w:rsidRPr="003D79D3" w:rsidRDefault="00CF50B3" w:rsidP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D79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Linear</w:t>
            </w:r>
            <w:r w:rsidR="008A1F18" w:rsidRPr="003D79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 xml:space="preserve"> corrected for heteroskedasticity</w:t>
            </w:r>
          </w:p>
          <w:p w14:paraId="61FDEF96" w14:textId="71C3CD90" w:rsidR="008A1F18" w:rsidRPr="003D79D3" w:rsidRDefault="008A1F18" w:rsidP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D79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 xml:space="preserve"> (Model 11)</w:t>
            </w:r>
          </w:p>
        </w:tc>
        <w:tc>
          <w:tcPr>
            <w:tcW w:w="22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CE19C" w14:textId="77777777" w:rsidR="00335043" w:rsidRPr="003D79D3" w:rsidRDefault="008A1F18" w:rsidP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D79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Tobit corrected for heteroskedasticity</w:t>
            </w:r>
          </w:p>
          <w:p w14:paraId="65DD46E0" w14:textId="697038B8" w:rsidR="008A1F18" w:rsidRPr="003D79D3" w:rsidRDefault="008A1F18" w:rsidP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D79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 xml:space="preserve"> (Model 12)</w:t>
            </w:r>
          </w:p>
        </w:tc>
      </w:tr>
      <w:tr w:rsidR="00B66027" w:rsidRPr="00504803" w14:paraId="363FB4E1" w14:textId="77777777" w:rsidTr="00B66027">
        <w:trPr>
          <w:trHeight w:val="360"/>
        </w:trPr>
        <w:tc>
          <w:tcPr>
            <w:tcW w:w="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B95394" w14:textId="77777777" w:rsidR="008A1F18" w:rsidRPr="003D79D3" w:rsidRDefault="008A1F18" w:rsidP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6DC84DC6" w14:textId="77777777" w:rsidR="008A1F18" w:rsidRPr="003D79D3" w:rsidRDefault="008A1F18" w:rsidP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D79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Coefficient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385C8C42" w14:textId="77777777" w:rsidR="008A1F18" w:rsidRPr="003D79D3" w:rsidRDefault="008A1F18" w:rsidP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D79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SE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517D8609" w14:textId="77777777" w:rsidR="008A1F18" w:rsidRPr="003D79D3" w:rsidRDefault="008A1F18" w:rsidP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D79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p-value</w:t>
            </w:r>
          </w:p>
        </w:tc>
        <w:tc>
          <w:tcPr>
            <w:tcW w:w="80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8BDABD" w14:textId="77777777" w:rsidR="008A1F18" w:rsidRPr="003D79D3" w:rsidRDefault="008A1F18" w:rsidP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D79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95%CI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2B536BD7" w14:textId="77777777" w:rsidR="008A1F18" w:rsidRPr="003D79D3" w:rsidRDefault="008A1F18" w:rsidP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D79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Coefficient</w:t>
            </w: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A5CCF27" w14:textId="77777777" w:rsidR="008A1F18" w:rsidRPr="003D79D3" w:rsidRDefault="008A1F18" w:rsidP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D79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SE</w:t>
            </w: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583DFEA" w14:textId="77777777" w:rsidR="008A1F18" w:rsidRPr="003D79D3" w:rsidRDefault="008A1F18" w:rsidP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D79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p-value</w:t>
            </w:r>
          </w:p>
        </w:tc>
        <w:tc>
          <w:tcPr>
            <w:tcW w:w="77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1D830" w14:textId="77777777" w:rsidR="008A1F18" w:rsidRPr="003D79D3" w:rsidRDefault="008A1F18" w:rsidP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D79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95%CI</w:t>
            </w:r>
          </w:p>
        </w:tc>
      </w:tr>
      <w:tr w:rsidR="00B66027" w:rsidRPr="00504803" w14:paraId="0A0C9B4E" w14:textId="77777777" w:rsidTr="00B66027">
        <w:trPr>
          <w:trHeight w:val="360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0AF6ED" w14:textId="77777777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  <w:t>mo2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hideMark/>
          </w:tcPr>
          <w:p w14:paraId="50AFBE1C" w14:textId="7FDC35CA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383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011D141D" w14:textId="657C788E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453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53994B24" w14:textId="36773E59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90" w:type="pct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AE47D2B" w14:textId="282E2ABB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AA2BECC" w14:textId="7F1414FB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007E92B2" w14:textId="65DC16D7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FF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384" w:type="pct"/>
            <w:tcBorders>
              <w:top w:val="nil"/>
              <w:bottom w:val="nil"/>
            </w:tcBorders>
            <w:noWrap/>
            <w:hideMark/>
          </w:tcPr>
          <w:p w14:paraId="12CE7070" w14:textId="0FD032A9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446" w:type="pct"/>
            <w:tcBorders>
              <w:top w:val="nil"/>
              <w:bottom w:val="nil"/>
            </w:tcBorders>
            <w:noWrap/>
            <w:hideMark/>
          </w:tcPr>
          <w:p w14:paraId="14BC2DE4" w14:textId="6250C7DB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FF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83" w:type="pct"/>
            <w:tcBorders>
              <w:top w:val="nil"/>
              <w:bottom w:val="nil"/>
            </w:tcBorders>
            <w:noWrap/>
            <w:hideMark/>
          </w:tcPr>
          <w:p w14:paraId="12394176" w14:textId="64B06C07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393" w:type="pct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3990FB7C" w14:textId="64AED731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0.040</w:t>
            </w:r>
          </w:p>
        </w:tc>
      </w:tr>
      <w:tr w:rsidR="00B66027" w:rsidRPr="00504803" w14:paraId="76F859E7" w14:textId="77777777" w:rsidTr="00B66027">
        <w:trPr>
          <w:trHeight w:val="360"/>
        </w:trPr>
        <w:tc>
          <w:tcPr>
            <w:tcW w:w="524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AEB3A3" w14:textId="77777777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  <w:t>mo3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92E45CF" w14:textId="04C4AB2F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390EFC" w14:textId="6287BA49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00ABE5" w14:textId="52F417B4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CF3B92" w14:textId="62AE3186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2D1F89" w14:textId="0172FFEB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E1FC042" w14:textId="7BDCE015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1F769F" w14:textId="4773ACC7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69903" w14:textId="13A827F9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FF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F8ED79" w14:textId="2B15D5E8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2BAE538" w14:textId="682ED157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0.074</w:t>
            </w:r>
          </w:p>
        </w:tc>
      </w:tr>
      <w:tr w:rsidR="00B66027" w:rsidRPr="00504803" w14:paraId="2B12C2E9" w14:textId="77777777" w:rsidTr="00B66027">
        <w:trPr>
          <w:trHeight w:val="360"/>
        </w:trPr>
        <w:tc>
          <w:tcPr>
            <w:tcW w:w="524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9DEB7B" w14:textId="77777777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  <w:t>mo4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55F8B33" w14:textId="6237D701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0.219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6C023D" w14:textId="205B9944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9EA86B" w14:textId="1870D80A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AFC493" w14:textId="0E66237E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0.200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14FB9E" w14:textId="7AE3ABD4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0.239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205A96E" w14:textId="19C49A61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0.231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4189F3" w14:textId="46D2EAD7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55F078" w14:textId="3302812A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F6F71F" w14:textId="51A169B0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0.211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7733DB2" w14:textId="62661DE1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0.250</w:t>
            </w:r>
          </w:p>
        </w:tc>
      </w:tr>
      <w:tr w:rsidR="00B66027" w:rsidRPr="00504803" w14:paraId="0EE163CA" w14:textId="77777777" w:rsidTr="00B66027">
        <w:trPr>
          <w:trHeight w:val="360"/>
        </w:trPr>
        <w:tc>
          <w:tcPr>
            <w:tcW w:w="524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CC380B" w14:textId="77777777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  <w:t>mo5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A8EB7D6" w14:textId="47718043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0.319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2F95A3" w14:textId="3BE2A9FF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8C62A9" w14:textId="6B5E85C8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B1BC12" w14:textId="11AB4FD0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0.302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88CDBC" w14:textId="479313CE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0.335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449A547" w14:textId="30374E43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0.296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65190" w14:textId="38EBAEA6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83C0B4" w14:textId="27C86ACA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84867E" w14:textId="44E908EA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E286618" w14:textId="337BDFAC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0.312</w:t>
            </w:r>
          </w:p>
        </w:tc>
      </w:tr>
      <w:tr w:rsidR="00B66027" w:rsidRPr="00504803" w14:paraId="05A47F2C" w14:textId="77777777" w:rsidTr="00B66027">
        <w:trPr>
          <w:trHeight w:val="360"/>
        </w:trPr>
        <w:tc>
          <w:tcPr>
            <w:tcW w:w="524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BDF147" w14:textId="77777777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  <w:t>sc2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CDE3A23" w14:textId="6A75118E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69289C" w14:textId="3BAC6894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479E9F" w14:textId="279B0907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9D0B35" w14:textId="09BF6CF3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C3DB19" w14:textId="5451530B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6B94F09" w14:textId="741160F8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FF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19D6F9" w14:textId="02AA879A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58EBF8" w14:textId="4497012E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FF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156F1" w14:textId="77FCC92A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751512F" w14:textId="1C5522DB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0.053</w:t>
            </w:r>
          </w:p>
        </w:tc>
      </w:tr>
      <w:tr w:rsidR="00B66027" w:rsidRPr="00504803" w14:paraId="091B636D" w14:textId="77777777" w:rsidTr="00B66027">
        <w:trPr>
          <w:trHeight w:val="360"/>
        </w:trPr>
        <w:tc>
          <w:tcPr>
            <w:tcW w:w="524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AF81A5" w14:textId="77777777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  <w:t>sc3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20D556E" w14:textId="429723F7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934989" w14:textId="5C8142DE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78C7E4" w14:textId="73508A18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99355E" w14:textId="3B1F26F7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A1322F" w14:textId="253AEC9D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C0F2984" w14:textId="32755762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B86AC5" w14:textId="31D6BFFA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E4DBCA" w14:textId="5D1F3EE5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D08E27" w14:textId="26FBF0C2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AEA49BA" w14:textId="5DFC455D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0.081</w:t>
            </w:r>
          </w:p>
        </w:tc>
      </w:tr>
      <w:tr w:rsidR="00B66027" w:rsidRPr="00504803" w14:paraId="6FD019E1" w14:textId="77777777" w:rsidTr="00B66027">
        <w:trPr>
          <w:trHeight w:val="360"/>
        </w:trPr>
        <w:tc>
          <w:tcPr>
            <w:tcW w:w="524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C21400" w14:textId="77777777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  <w:t>sc4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286482D" w14:textId="294D7B47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0.252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8BA9B5" w14:textId="544DA6A1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FA69E9" w14:textId="6C02D006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BDE271" w14:textId="040EA815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0.233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A4D7E1" w14:textId="25924376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0.270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6FA8984" w14:textId="75C9BA7D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0.248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7A37F6" w14:textId="5931083B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C1BC3E" w14:textId="0F56B345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5F9B98" w14:textId="53339346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CE106D6" w14:textId="014FA2E7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0.266</w:t>
            </w:r>
          </w:p>
        </w:tc>
      </w:tr>
      <w:tr w:rsidR="00B66027" w:rsidRPr="00504803" w14:paraId="6D4081CB" w14:textId="77777777" w:rsidTr="00B66027">
        <w:trPr>
          <w:trHeight w:val="360"/>
        </w:trPr>
        <w:tc>
          <w:tcPr>
            <w:tcW w:w="524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7DBA49" w14:textId="77777777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  <w:t>sc5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B604B92" w14:textId="74F97D38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0.291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402410" w14:textId="66E07429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B455C1" w14:textId="768F462D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4A7BB9" w14:textId="52E8D0AA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0.275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791AF0" w14:textId="5324B199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0.306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90B1B8B" w14:textId="2EFFEF8F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0.256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2C595F" w14:textId="36DC7C95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6D5BFF" w14:textId="75691DA8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EE7E1" w14:textId="3DF9A324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0.241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1C27CF5" w14:textId="3845B697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0.272</w:t>
            </w:r>
          </w:p>
        </w:tc>
      </w:tr>
      <w:tr w:rsidR="00B66027" w:rsidRPr="00504803" w14:paraId="2CE832B8" w14:textId="77777777" w:rsidTr="00B66027">
        <w:trPr>
          <w:trHeight w:val="360"/>
        </w:trPr>
        <w:tc>
          <w:tcPr>
            <w:tcW w:w="524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C02AD3" w14:textId="77777777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  <w:t>ua2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D37D804" w14:textId="34D47CE4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66D27E" w14:textId="50576E48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A5F8BA" w14:textId="0CA78F2C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43BFF3" w14:textId="16A10F80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27B8F2" w14:textId="10EE09E4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3EF1CCB" w14:textId="27D9BD86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305B67" w14:textId="644059A3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2F7F73" w14:textId="23F79FF2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FF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390A29" w14:textId="058FF650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947A740" w14:textId="4BA38F8A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0.055</w:t>
            </w:r>
          </w:p>
        </w:tc>
      </w:tr>
      <w:tr w:rsidR="00B66027" w:rsidRPr="00504803" w14:paraId="690BE274" w14:textId="77777777" w:rsidTr="00B66027">
        <w:trPr>
          <w:trHeight w:val="360"/>
        </w:trPr>
        <w:tc>
          <w:tcPr>
            <w:tcW w:w="524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EE88F8" w14:textId="77777777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  <w:t>ua3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40980E9" w14:textId="31633911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0.091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A35D49" w14:textId="44A43E35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3E9010" w14:textId="724C9E3E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2987C9" w14:textId="3AD0DCC2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4AF8EC" w14:textId="34AAE548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0.106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73C3379" w14:textId="4784DBD1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8F9C92" w14:textId="29661096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76715F" w14:textId="71C6A46B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E8054D" w14:textId="332E1873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9205939" w14:textId="0C2FCB87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0.102</w:t>
            </w:r>
          </w:p>
        </w:tc>
      </w:tr>
      <w:tr w:rsidR="00B66027" w:rsidRPr="00504803" w14:paraId="30C70BC7" w14:textId="77777777" w:rsidTr="00B66027">
        <w:trPr>
          <w:trHeight w:val="360"/>
        </w:trPr>
        <w:tc>
          <w:tcPr>
            <w:tcW w:w="524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FB7AFF" w14:textId="77777777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  <w:t>ua4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5AA4FF8" w14:textId="55AD0722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0.203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CAB3F1" w14:textId="5A8424B1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65C5AB" w14:textId="1A89F2A5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5D15E7" w14:textId="5D215C3F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0.188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1E1529" w14:textId="280CB035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0.219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E1EA25B" w14:textId="2C15135B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475C71" w14:textId="3939B234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B23DA8" w14:textId="460405B1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F4315F" w14:textId="2FE9E4D0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716CD19" w14:textId="66B9C52A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0.223</w:t>
            </w:r>
          </w:p>
        </w:tc>
      </w:tr>
      <w:tr w:rsidR="00B66027" w:rsidRPr="00504803" w14:paraId="2AD20D05" w14:textId="77777777" w:rsidTr="00B66027">
        <w:trPr>
          <w:trHeight w:val="360"/>
        </w:trPr>
        <w:tc>
          <w:tcPr>
            <w:tcW w:w="524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1BA702" w14:textId="77777777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  <w:t>ua5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2E2F023" w14:textId="23174DE6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0.285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234496" w14:textId="332C70BF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0AE81D" w14:textId="7DDD73B6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776E2A" w14:textId="6AEFAF98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0.269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C9FBA1" w14:textId="3D91A674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0.300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FC71611" w14:textId="1253E8CF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0.252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68E6D" w14:textId="65C6BB6A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B2B600" w14:textId="0EFC2A86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FD0601" w14:textId="5B52E6EB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EDC0C57" w14:textId="2206947F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0.268</w:t>
            </w:r>
          </w:p>
        </w:tc>
      </w:tr>
      <w:tr w:rsidR="00B66027" w:rsidRPr="00504803" w14:paraId="0279E965" w14:textId="77777777" w:rsidTr="00B66027">
        <w:trPr>
          <w:trHeight w:val="360"/>
        </w:trPr>
        <w:tc>
          <w:tcPr>
            <w:tcW w:w="524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4A411F" w14:textId="77777777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  <w:t>pd2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6B126F7" w14:textId="2A6918E7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30B05D" w14:textId="4D93CD98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EAC970" w14:textId="1B25B5A0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3E8583" w14:textId="7BB39BFE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94B26D" w14:textId="6D5A95B1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0.053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58DF682" w14:textId="2B232CF7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36BD2F" w14:textId="0BAC18C9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047363" w14:textId="1CD0CB11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CB8977" w14:textId="2C86BA00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D654E4F" w14:textId="08A3DA3D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0.056</w:t>
            </w:r>
          </w:p>
        </w:tc>
      </w:tr>
      <w:tr w:rsidR="00B66027" w:rsidRPr="00504803" w14:paraId="39DFB1C5" w14:textId="77777777" w:rsidTr="00B66027">
        <w:trPr>
          <w:trHeight w:val="360"/>
        </w:trPr>
        <w:tc>
          <w:tcPr>
            <w:tcW w:w="524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FB801D" w14:textId="77777777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  <w:t>pd3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06EA9C2" w14:textId="3AA89268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73646D" w14:textId="1A62D99B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E0611F" w14:textId="6F36CE8F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FAAC96" w14:textId="7BD7A4F3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BBFDE3" w14:textId="200FB0F7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907CFFE" w14:textId="1968036E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33E02" w14:textId="43B866AE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2E9A95" w14:textId="0C59E5AE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ED2763" w14:textId="4E20D07A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F0CD1F6" w14:textId="54B92C77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0.072</w:t>
            </w:r>
          </w:p>
        </w:tc>
      </w:tr>
      <w:tr w:rsidR="00B66027" w:rsidRPr="00504803" w14:paraId="79B6D9A0" w14:textId="77777777" w:rsidTr="00B66027">
        <w:trPr>
          <w:trHeight w:val="360"/>
        </w:trPr>
        <w:tc>
          <w:tcPr>
            <w:tcW w:w="524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B39F84" w14:textId="77777777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  <w:t>pd4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6FB79B2" w14:textId="7080B78D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0.266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788D56" w14:textId="69271ADD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D2F6C2" w14:textId="2310A617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513422" w14:textId="6144CA30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0.250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49FD61" w14:textId="4A65201C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0.283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68A43FC" w14:textId="1150EBC0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0.264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EFAE8" w14:textId="4C96F592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CC6062" w14:textId="0308B9F8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9A8219" w14:textId="6E052F08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0.247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C7D9B2C" w14:textId="4DA53F21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0.280</w:t>
            </w:r>
          </w:p>
        </w:tc>
      </w:tr>
      <w:tr w:rsidR="00B66027" w:rsidRPr="00504803" w14:paraId="4DAD8878" w14:textId="77777777" w:rsidTr="00B66027">
        <w:trPr>
          <w:trHeight w:val="360"/>
        </w:trPr>
        <w:tc>
          <w:tcPr>
            <w:tcW w:w="524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C7BC98" w14:textId="77777777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  <w:t>pd5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79AFB97" w14:textId="6A6B9C7E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0.496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B2D11B" w14:textId="12A3465A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0CDF4F" w14:textId="3A3D5694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DFC61E" w14:textId="3B29811D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0.478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C066BC" w14:textId="562655B3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0.514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131FB42" w14:textId="0B1DF72B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0.475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80FF52" w14:textId="699BE551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FDFA7" w14:textId="56F83EB9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C3F4F7" w14:textId="576B3A06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0.457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59985C3" w14:textId="0EF8DFB0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0.493</w:t>
            </w:r>
          </w:p>
        </w:tc>
      </w:tr>
      <w:tr w:rsidR="00B66027" w:rsidRPr="00504803" w14:paraId="144868CD" w14:textId="77777777" w:rsidTr="00B66027">
        <w:trPr>
          <w:trHeight w:val="360"/>
        </w:trPr>
        <w:tc>
          <w:tcPr>
            <w:tcW w:w="524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593C63" w14:textId="77777777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  <w:t>ad2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B6E5ECF" w14:textId="38EAC475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0.050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37F18E" w14:textId="3683C1F8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3AC3EE" w14:textId="534C04FE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7B584D" w14:textId="0387CFFA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F76FD2" w14:textId="6A918C4D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38989B4" w14:textId="238C994B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0.050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74A3FF" w14:textId="62FE2063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42CCE" w14:textId="0B79A106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FF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F79309" w14:textId="67D6D63C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7D07C95" w14:textId="015EF537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0.057</w:t>
            </w:r>
          </w:p>
        </w:tc>
      </w:tr>
      <w:tr w:rsidR="00B66027" w:rsidRPr="00504803" w14:paraId="703C013B" w14:textId="77777777" w:rsidTr="00B66027">
        <w:trPr>
          <w:trHeight w:val="360"/>
        </w:trPr>
        <w:tc>
          <w:tcPr>
            <w:tcW w:w="524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E93FF0" w14:textId="77777777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  <w:t>ad3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746AE41" w14:textId="2C6FFA45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97EC2D" w14:textId="7881583A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4C37C9" w14:textId="60E3FFCE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051820" w14:textId="2833B5AB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7B5201" w14:textId="71009EBA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0.084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305A3B0" w14:textId="0448E2B4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0.084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658109" w14:textId="2420AC2F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1417E7" w14:textId="21E06804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E5C665" w14:textId="219F0865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DF8E37D" w14:textId="5D7700C2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0.100</w:t>
            </w:r>
          </w:p>
        </w:tc>
      </w:tr>
      <w:tr w:rsidR="00B66027" w:rsidRPr="00504803" w14:paraId="4EE6AAE0" w14:textId="77777777" w:rsidTr="00B66027">
        <w:trPr>
          <w:trHeight w:val="360"/>
        </w:trPr>
        <w:tc>
          <w:tcPr>
            <w:tcW w:w="524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0837EF" w14:textId="77777777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  <w:t>ad4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B569D45" w14:textId="15D021B0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0.216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DC4AEB" w14:textId="2F518860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32CD99" w14:textId="4B1508C8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063135" w14:textId="0128803B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0.201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9ABB29" w14:textId="716FB979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0.232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50AE5DE" w14:textId="6F3537D2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0.220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21448D" w14:textId="3507D6B7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4F92F7" w14:textId="4756AB08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C5DAFC" w14:textId="1D16466C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0.205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16EB370" w14:textId="406007A9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0.235</w:t>
            </w:r>
          </w:p>
        </w:tc>
      </w:tr>
      <w:tr w:rsidR="00B66027" w:rsidRPr="00504803" w14:paraId="0B01E4FB" w14:textId="77777777" w:rsidTr="00B66027">
        <w:trPr>
          <w:trHeight w:val="360"/>
        </w:trPr>
        <w:tc>
          <w:tcPr>
            <w:tcW w:w="524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363ADB" w14:textId="77777777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  <w:t>ad5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57C911D" w14:textId="26D9EBD5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0.382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D7F029" w14:textId="566BFE52" w:rsidR="008A1F18" w:rsidRPr="00504803" w:rsidRDefault="008A1F18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253194" w14:textId="1B5104C4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EBEF0E" w14:textId="3534948A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0.368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3EC255" w14:textId="713340F1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color w:val="000000"/>
                <w:sz w:val="20"/>
                <w:szCs w:val="20"/>
              </w:rPr>
              <w:t>0.396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EB1ECFB" w14:textId="4B862F3A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0.363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D1233" w14:textId="150AE89C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103780" w14:textId="75F0BB49" w:rsidR="008A1F18" w:rsidRPr="00504803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2DDE7A" w14:textId="6FA74704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0.349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DBCB1E8" w14:textId="11FC6758" w:rsidR="008A1F18" w:rsidRPr="00504803" w:rsidRDefault="008A1F18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0.377</w:t>
            </w:r>
          </w:p>
        </w:tc>
      </w:tr>
      <w:tr w:rsidR="00B66027" w:rsidRPr="00504803" w14:paraId="1B1E2550" w14:textId="77777777" w:rsidTr="00B66027">
        <w:trPr>
          <w:trHeight w:val="360"/>
        </w:trPr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BA2089" w14:textId="77777777" w:rsidR="008A1F18" w:rsidRPr="00504803" w:rsidRDefault="008A1F18" w:rsidP="003350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50480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  <w:t>_cons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97F202F" w14:textId="77777777" w:rsidR="008A1F18" w:rsidRPr="00504803" w:rsidRDefault="008A1F18" w:rsidP="003350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D025A94" w14:textId="77777777" w:rsidR="008A1F18" w:rsidRPr="00504803" w:rsidRDefault="008A1F18" w:rsidP="003350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E59BFC0" w14:textId="77777777" w:rsidR="008A1F18" w:rsidRPr="00504803" w:rsidRDefault="008A1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741DF65F" w14:textId="77777777" w:rsidR="008A1F18" w:rsidRPr="00504803" w:rsidRDefault="008A1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C81A19C" w14:textId="77777777" w:rsidR="008A1F18" w:rsidRPr="00504803" w:rsidRDefault="008A1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421A454" w14:textId="77777777" w:rsidR="008A1F18" w:rsidRPr="00504803" w:rsidRDefault="008A1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9AA0F5F" w14:textId="77777777" w:rsidR="008A1F18" w:rsidRPr="00504803" w:rsidRDefault="008A1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C1C75B7" w14:textId="77777777" w:rsidR="008A1F18" w:rsidRPr="00504803" w:rsidRDefault="008A1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ADCF540" w14:textId="77777777" w:rsidR="008A1F18" w:rsidRPr="00504803" w:rsidRDefault="008A1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9772F" w14:textId="77777777" w:rsidR="008A1F18" w:rsidRPr="00504803" w:rsidRDefault="008A1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</w:p>
        </w:tc>
      </w:tr>
    </w:tbl>
    <w:p w14:paraId="4709BA0E" w14:textId="777CFC93" w:rsidR="008A1F18" w:rsidRPr="00504803" w:rsidRDefault="008A1F18">
      <w:pPr>
        <w:rPr>
          <w:rFonts w:ascii="Arial" w:hAnsi="Arial" w:cs="Arial"/>
          <w:sz w:val="20"/>
          <w:szCs w:val="20"/>
        </w:rPr>
      </w:pPr>
    </w:p>
    <w:p w14:paraId="10F286F2" w14:textId="432FA8FD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1672B8CC" w14:textId="4A281724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7F0CA048" w14:textId="226DF30D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6F120E2A" w14:textId="22B6564C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481970F5" w14:textId="130F4E8F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4D457879" w14:textId="7D2BA075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0DB794EE" w14:textId="56D91BA4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620650B9" w14:textId="36AEBD48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4BE849F1" w14:textId="77777777" w:rsidR="00094AB1" w:rsidRPr="00504803" w:rsidRDefault="00094AB1">
      <w:pPr>
        <w:rPr>
          <w:rFonts w:ascii="Arial" w:hAnsi="Arial" w:cs="Arial"/>
          <w:sz w:val="20"/>
          <w:szCs w:val="20"/>
        </w:rPr>
      </w:pPr>
    </w:p>
    <w:p w14:paraId="4EB41441" w14:textId="77777777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750A707B" w14:textId="309037EC" w:rsidR="00E93DFC" w:rsidRPr="00504803" w:rsidRDefault="00E93DFC" w:rsidP="00B34CE0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proofErr w:type="spellStart"/>
      <w:r w:rsidRPr="00504803">
        <w:rPr>
          <w:rFonts w:ascii="Arial" w:hAnsi="Arial" w:cs="Arial"/>
          <w:b/>
          <w:bCs/>
          <w:sz w:val="20"/>
          <w:szCs w:val="20"/>
        </w:rPr>
        <w:lastRenderedPageBreak/>
        <w:t>cTTO</w:t>
      </w:r>
      <w:proofErr w:type="spellEnd"/>
      <w:r w:rsidRPr="00504803">
        <w:rPr>
          <w:rFonts w:ascii="Arial" w:hAnsi="Arial" w:cs="Arial"/>
          <w:b/>
          <w:bCs/>
          <w:sz w:val="20"/>
          <w:szCs w:val="20"/>
        </w:rPr>
        <w:t xml:space="preserve"> models without flagged response</w:t>
      </w:r>
      <w:r w:rsidR="00B03A3F" w:rsidRPr="00504803">
        <w:rPr>
          <w:rFonts w:ascii="Arial" w:hAnsi="Arial" w:cs="Arial"/>
          <w:b/>
          <w:bCs/>
          <w:sz w:val="20"/>
          <w:szCs w:val="20"/>
        </w:rPr>
        <w:t>s and</w:t>
      </w:r>
      <w:r w:rsidRPr="00504803">
        <w:rPr>
          <w:rFonts w:ascii="Arial" w:hAnsi="Arial" w:cs="Arial"/>
          <w:b/>
          <w:bCs/>
          <w:sz w:val="20"/>
          <w:szCs w:val="20"/>
        </w:rPr>
        <w:t xml:space="preserve"> intercept constrai</w:t>
      </w:r>
      <w:r w:rsidR="00B03A3F" w:rsidRPr="00504803">
        <w:rPr>
          <w:rFonts w:ascii="Arial" w:hAnsi="Arial" w:cs="Arial"/>
          <w:b/>
          <w:bCs/>
          <w:sz w:val="20"/>
          <w:szCs w:val="20"/>
        </w:rPr>
        <w:t>ned</w:t>
      </w:r>
      <w:r w:rsidRPr="00504803">
        <w:rPr>
          <w:rFonts w:ascii="Arial" w:hAnsi="Arial" w:cs="Arial"/>
          <w:b/>
          <w:bCs/>
          <w:sz w:val="20"/>
          <w:szCs w:val="20"/>
        </w:rPr>
        <w:t xml:space="preserve"> (Model 13-16)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45"/>
        <w:gridCol w:w="1277"/>
        <w:gridCol w:w="707"/>
        <w:gridCol w:w="711"/>
        <w:gridCol w:w="851"/>
        <w:gridCol w:w="707"/>
        <w:gridCol w:w="1275"/>
        <w:gridCol w:w="711"/>
        <w:gridCol w:w="712"/>
        <w:gridCol w:w="856"/>
        <w:gridCol w:w="698"/>
      </w:tblGrid>
      <w:tr w:rsidR="0025300C" w:rsidRPr="0025300C" w14:paraId="41DF3CC0" w14:textId="77777777" w:rsidTr="0025300C">
        <w:trPr>
          <w:trHeight w:val="372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69B2FF9" w14:textId="77777777" w:rsidR="008A1F18" w:rsidRPr="0025300C" w:rsidRDefault="008A1F18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bidi="th-TH"/>
                <w14:ligatures w14:val="none"/>
              </w:rPr>
            </w:pPr>
            <w:r w:rsidRPr="0025300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  <w:t>Variable</w:t>
            </w:r>
          </w:p>
        </w:tc>
        <w:tc>
          <w:tcPr>
            <w:tcW w:w="22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C3C79" w14:textId="2D3E71FB" w:rsidR="008A1F18" w:rsidRPr="0025300C" w:rsidRDefault="00CF50B3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Linear</w:t>
            </w:r>
            <w:r w:rsidR="008A1F18" w:rsidRPr="0025300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 xml:space="preserve"> (Model </w:t>
            </w:r>
            <w:r w:rsidR="00730036" w:rsidRPr="0025300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13</w:t>
            </w:r>
            <w:r w:rsidR="008A1F18" w:rsidRPr="0025300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)</w:t>
            </w:r>
          </w:p>
        </w:tc>
        <w:tc>
          <w:tcPr>
            <w:tcW w:w="22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8BFB4" w14:textId="3AF95DB1" w:rsidR="008A1F18" w:rsidRPr="0025300C" w:rsidRDefault="008A1F18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Tobit (Model 1</w:t>
            </w:r>
            <w:r w:rsidR="00730036" w:rsidRPr="0025300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4</w:t>
            </w:r>
            <w:r w:rsidRPr="0025300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)</w:t>
            </w:r>
          </w:p>
        </w:tc>
      </w:tr>
      <w:tr w:rsidR="0025300C" w:rsidRPr="0025300C" w14:paraId="6F3A89DF" w14:textId="77777777" w:rsidTr="0025300C">
        <w:trPr>
          <w:trHeight w:val="360"/>
        </w:trPr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2A5BDB" w14:textId="77777777" w:rsidR="008A1F18" w:rsidRPr="0025300C" w:rsidRDefault="008A1F18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7012ACAF" w14:textId="77777777" w:rsidR="008A1F18" w:rsidRPr="0025300C" w:rsidRDefault="008A1F18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Coefficient</w:t>
            </w:r>
          </w:p>
        </w:tc>
        <w:tc>
          <w:tcPr>
            <w:tcW w:w="37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1777A465" w14:textId="77777777" w:rsidR="008A1F18" w:rsidRPr="0025300C" w:rsidRDefault="008A1F18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SE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03B91D6F" w14:textId="77777777" w:rsidR="0025300C" w:rsidRPr="00C44519" w:rsidRDefault="008A1F18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  <w:t>p-</w:t>
            </w:r>
          </w:p>
          <w:p w14:paraId="63EA830B" w14:textId="301A804F" w:rsidR="008A1F18" w:rsidRPr="00C44519" w:rsidRDefault="008A1F18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  <w:t>value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B21A5C" w14:textId="77777777" w:rsidR="008A1F18" w:rsidRPr="0025300C" w:rsidRDefault="008A1F18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95%CI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69A9FB55" w14:textId="77777777" w:rsidR="008A1F18" w:rsidRPr="0025300C" w:rsidRDefault="008A1F18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Coefficient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1BE9C2" w14:textId="77777777" w:rsidR="008A1F18" w:rsidRPr="0025300C" w:rsidRDefault="008A1F18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SE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E4111C" w14:textId="77777777" w:rsidR="0025300C" w:rsidRPr="00C44519" w:rsidRDefault="008A1F18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  <w:t>p-</w:t>
            </w:r>
          </w:p>
          <w:p w14:paraId="7EE3974E" w14:textId="6FAAF0C8" w:rsidR="008A1F18" w:rsidRPr="00C44519" w:rsidRDefault="008A1F18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  <w:t>value</w:t>
            </w:r>
          </w:p>
        </w:tc>
        <w:tc>
          <w:tcPr>
            <w:tcW w:w="83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097C0" w14:textId="77777777" w:rsidR="008A1F18" w:rsidRPr="0025300C" w:rsidRDefault="008A1F18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95%CI</w:t>
            </w:r>
          </w:p>
        </w:tc>
      </w:tr>
      <w:tr w:rsidR="0025300C" w:rsidRPr="0025300C" w14:paraId="737025AA" w14:textId="77777777" w:rsidTr="0025300C">
        <w:trPr>
          <w:trHeight w:val="36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C82A39" w14:textId="77777777" w:rsidR="00730036" w:rsidRPr="0025300C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mo2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hideMark/>
          </w:tcPr>
          <w:p w14:paraId="21088A13" w14:textId="3568E34C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-0.007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5FA5CBAC" w14:textId="4439BBFF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380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76837E57" w14:textId="48548723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FF0000"/>
                <w:sz w:val="16"/>
                <w:szCs w:val="16"/>
              </w:rPr>
              <w:t>0.343</w:t>
            </w:r>
          </w:p>
        </w:tc>
        <w:tc>
          <w:tcPr>
            <w:tcW w:w="455" w:type="pct"/>
            <w:tcBorders>
              <w:top w:val="single" w:sz="4" w:space="0" w:color="auto"/>
              <w:bottom w:val="nil"/>
            </w:tcBorders>
            <w:shd w:val="clear" w:color="000000" w:fill="FFFFFF"/>
            <w:noWrap/>
            <w:hideMark/>
          </w:tcPr>
          <w:p w14:paraId="2D92CF49" w14:textId="0A5C5B20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-0.023</w:t>
            </w:r>
          </w:p>
        </w:tc>
        <w:tc>
          <w:tcPr>
            <w:tcW w:w="378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426EAC6" w14:textId="400F4C15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1409A42B" w14:textId="47411D68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-0.011</w:t>
            </w:r>
          </w:p>
        </w:tc>
        <w:tc>
          <w:tcPr>
            <w:tcW w:w="380" w:type="pct"/>
            <w:tcBorders>
              <w:top w:val="nil"/>
              <w:bottom w:val="nil"/>
            </w:tcBorders>
            <w:noWrap/>
            <w:hideMark/>
          </w:tcPr>
          <w:p w14:paraId="50EBD15F" w14:textId="56F1411C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381" w:type="pct"/>
            <w:tcBorders>
              <w:top w:val="nil"/>
              <w:bottom w:val="nil"/>
            </w:tcBorders>
            <w:noWrap/>
            <w:hideMark/>
          </w:tcPr>
          <w:p w14:paraId="01CC1BDB" w14:textId="5A18EB1C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FF0000"/>
                <w:sz w:val="16"/>
                <w:szCs w:val="16"/>
              </w:rPr>
              <w:t>0.152</w:t>
            </w:r>
          </w:p>
        </w:tc>
        <w:tc>
          <w:tcPr>
            <w:tcW w:w="458" w:type="pct"/>
            <w:tcBorders>
              <w:top w:val="nil"/>
              <w:bottom w:val="nil"/>
            </w:tcBorders>
            <w:noWrap/>
            <w:hideMark/>
          </w:tcPr>
          <w:p w14:paraId="0E555B15" w14:textId="73212F19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-0.027</w:t>
            </w:r>
          </w:p>
        </w:tc>
        <w:tc>
          <w:tcPr>
            <w:tcW w:w="373" w:type="pct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7B93E2C9" w14:textId="60DAFC9D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</w:tr>
      <w:tr w:rsidR="0025300C" w:rsidRPr="0025300C" w14:paraId="0C22A3A8" w14:textId="77777777" w:rsidTr="0025300C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61D349" w14:textId="77777777" w:rsidR="00730036" w:rsidRPr="0025300C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mo3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3F359FB" w14:textId="1BA4D3BC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CFD072" w14:textId="5AB8B253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7C6C38" w14:textId="1BF342ED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FF0000"/>
                <w:sz w:val="16"/>
                <w:szCs w:val="16"/>
              </w:rPr>
              <w:t>0.132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509322" w14:textId="6DDF8B2C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-0.004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2963AE" w14:textId="5ADA35B8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8E1EC5D" w14:textId="1D419547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5AA0A" w14:textId="79A70D77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91DF2" w14:textId="149A0B1C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FF0000"/>
                <w:sz w:val="16"/>
                <w:szCs w:val="16"/>
              </w:rPr>
              <w:t>0.583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E9E5C" w14:textId="0E83A40A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-0.012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35E1A45" w14:textId="7E68F5C0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0.022</w:t>
            </w:r>
          </w:p>
        </w:tc>
      </w:tr>
      <w:tr w:rsidR="0025300C" w:rsidRPr="0025300C" w14:paraId="7E86D2F8" w14:textId="77777777" w:rsidTr="0025300C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ED2EA9" w14:textId="77777777" w:rsidR="00730036" w:rsidRPr="0025300C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mo4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123DFF0" w14:textId="76779486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0.221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52CC28" w14:textId="1395013A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6F0FCB" w14:textId="59616FD1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BDC2D9" w14:textId="4378353C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0.203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E8F272" w14:textId="7258E434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0.239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3A9E3BF" w14:textId="35BFC68F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0.212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92D22D" w14:textId="0FF1F7AC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96069A" w14:textId="797D6F2B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881E55" w14:textId="05E9E1BC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0.194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5007B4C" w14:textId="3AC1F3BF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0.230</w:t>
            </w:r>
          </w:p>
        </w:tc>
      </w:tr>
      <w:tr w:rsidR="0025300C" w:rsidRPr="0025300C" w14:paraId="339487B4" w14:textId="77777777" w:rsidTr="0025300C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58756C" w14:textId="77777777" w:rsidR="00730036" w:rsidRPr="0025300C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mo5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D9D777D" w14:textId="0C2FA9D9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0.316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FDECA6" w14:textId="09F546A4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6C680E" w14:textId="238003AE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E0D36D" w14:textId="40644C60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0.299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1BDD7C" w14:textId="4F2C8681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0.333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90C8C33" w14:textId="3FD9CD9B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0.321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6B7C89" w14:textId="3391FBB4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955ED9" w14:textId="5AF27CBC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6484D3" w14:textId="3A9D31A0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0.304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F484BE6" w14:textId="11DE90F6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0.338</w:t>
            </w:r>
          </w:p>
        </w:tc>
      </w:tr>
      <w:tr w:rsidR="0025300C" w:rsidRPr="0025300C" w14:paraId="5B3A53DF" w14:textId="77777777" w:rsidTr="0025300C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26D35D" w14:textId="77777777" w:rsidR="00730036" w:rsidRPr="0025300C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sc2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08781DC" w14:textId="3F8157B6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-0.003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8D9E0E" w14:textId="2D6F79F9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F53D5A" w14:textId="2E517951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FF0000"/>
                <w:sz w:val="16"/>
                <w:szCs w:val="16"/>
              </w:rPr>
              <w:t>0.656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3F7D5D" w14:textId="7325B676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-0.018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B92032" w14:textId="0985A731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A14D59C" w14:textId="22DF2AA3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-0.005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3AB66" w14:textId="786C3A9E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326D8" w14:textId="230187EB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FF0000"/>
                <w:sz w:val="16"/>
                <w:szCs w:val="16"/>
              </w:rPr>
              <w:t>0.502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60E8D" w14:textId="71377495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-0.020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1790825" w14:textId="167E27AA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0.010</w:t>
            </w:r>
          </w:p>
        </w:tc>
      </w:tr>
      <w:tr w:rsidR="0025300C" w:rsidRPr="0025300C" w14:paraId="0D40E3E9" w14:textId="77777777" w:rsidTr="0025300C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B08972" w14:textId="77777777" w:rsidR="00730036" w:rsidRPr="0025300C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sc3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A95C8C8" w14:textId="2A173526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448FD9" w14:textId="67543059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4F66F3" w14:textId="02CC7A58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2D606D" w14:textId="45BA423B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D921DE" w14:textId="29141B2A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0.070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CF52D8B" w14:textId="07A7C567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E11CE9" w14:textId="7D2AE384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1F1AAA" w14:textId="7B17199A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EEE0E" w14:textId="009B6BCB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60F8A7E" w14:textId="6CFDE6C6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0.069</w:t>
            </w:r>
          </w:p>
        </w:tc>
      </w:tr>
      <w:tr w:rsidR="0025300C" w:rsidRPr="0025300C" w14:paraId="2520CC70" w14:textId="77777777" w:rsidTr="0025300C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7416D9" w14:textId="77777777" w:rsidR="00730036" w:rsidRPr="0025300C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sc4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99D34F6" w14:textId="054C9F7E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0.279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0588B3" w14:textId="00AC8743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5A11DE" w14:textId="2933C5C8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6C5F7F" w14:textId="638A65DE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0.262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9849B4" w14:textId="04690ABF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0.297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9504B92" w14:textId="6EE8E008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0.277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6FD6F6" w14:textId="29183821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967AAE" w14:textId="5EC35568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ED1A7D" w14:textId="77F47E84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0.259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B1DE681" w14:textId="073DB3F9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0.295</w:t>
            </w:r>
          </w:p>
        </w:tc>
      </w:tr>
      <w:tr w:rsidR="0025300C" w:rsidRPr="0025300C" w14:paraId="5608C608" w14:textId="77777777" w:rsidTr="0025300C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4FBBE7" w14:textId="77777777" w:rsidR="00730036" w:rsidRPr="0025300C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sc5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BE8773D" w14:textId="15BBA280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0.337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3355C5" w14:textId="28E4F74B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6E5516" w14:textId="374DBBB3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C303C3" w14:textId="1E2C871A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0.321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74105A" w14:textId="32CCAADC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0.353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AA43598" w14:textId="31804ED8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0.351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A8ED73" w14:textId="77C21A0B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A1777" w14:textId="2DFA5F0F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52FD08" w14:textId="13FA13ED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0.334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DC1FCB7" w14:textId="23D9D4EA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0.367</w:t>
            </w:r>
          </w:p>
        </w:tc>
      </w:tr>
      <w:tr w:rsidR="0025300C" w:rsidRPr="0025300C" w14:paraId="43705896" w14:textId="77777777" w:rsidTr="0025300C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A1FAAC" w14:textId="77777777" w:rsidR="00730036" w:rsidRPr="0025300C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ua2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61A6330" w14:textId="1AA68A67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5C05F2" w14:textId="7890916E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5D0921" w14:textId="65BDBB97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340656" w14:textId="3849DF83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E3F8CC" w14:textId="6625243E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4CC5EA2" w14:textId="3BAECE93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7535A" w14:textId="3ED42A56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259B96" w14:textId="1267E1CE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E6E95" w14:textId="7C5B5E95" w:rsidR="00730036" w:rsidRPr="0025300C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7752098" w14:textId="23FE5EF3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0.032</w:t>
            </w:r>
          </w:p>
        </w:tc>
      </w:tr>
      <w:tr w:rsidR="0025300C" w:rsidRPr="0025300C" w14:paraId="603132C4" w14:textId="77777777" w:rsidTr="0025300C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034583" w14:textId="77777777" w:rsidR="00730036" w:rsidRPr="0025300C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ua3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08E9652" w14:textId="3768EBE1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299890" w14:textId="2EC6E2B5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CE9ED0" w14:textId="6EFA2717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AF4484" w14:textId="5CA36CF6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0.062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E44336" w14:textId="53D2F001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0.095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5F33E7F" w14:textId="797DD17A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B13360" w14:textId="4E55BDAC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0CCE48" w14:textId="4897C703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5262EC" w14:textId="54FA1DBA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0.062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DA9A524" w14:textId="05C037FC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0.096</w:t>
            </w:r>
          </w:p>
        </w:tc>
      </w:tr>
      <w:tr w:rsidR="0025300C" w:rsidRPr="0025300C" w14:paraId="7325CDB5" w14:textId="77777777" w:rsidTr="0025300C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756E21" w14:textId="77777777" w:rsidR="00730036" w:rsidRPr="0025300C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ua4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60EDB87" w14:textId="78D2AA1A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0.244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08A754" w14:textId="2CE2C078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0820D3" w14:textId="6FB967BE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E01A49" w14:textId="37640336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0.227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5D6857" w14:textId="1D76EB1A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0.261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278BB54" w14:textId="71F7664D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0.242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76AAC" w14:textId="53A4E10E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840435" w14:textId="0F278276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A20FD0" w14:textId="0D68D135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0.225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6457EFF" w14:textId="59D8ED45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0.260</w:t>
            </w:r>
          </w:p>
        </w:tc>
      </w:tr>
      <w:tr w:rsidR="0025300C" w:rsidRPr="0025300C" w14:paraId="3C5099ED" w14:textId="77777777" w:rsidTr="0025300C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518720" w14:textId="77777777" w:rsidR="00730036" w:rsidRPr="0025300C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ua5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EB99F88" w14:textId="2BF22FE5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0.277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29F422" w14:textId="5A3E8CA5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877A05" w14:textId="04B1E489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60D819" w14:textId="688313E8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0.261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4F1F76" w14:textId="1013044C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0.293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A76A665" w14:textId="6A182EAA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0.291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DA30D4" w14:textId="25D79044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0216F" w14:textId="05F0754E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F993C" w14:textId="688B4409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0.275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B865AA8" w14:textId="3203B90C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0.308</w:t>
            </w:r>
          </w:p>
        </w:tc>
      </w:tr>
      <w:tr w:rsidR="0025300C" w:rsidRPr="0025300C" w14:paraId="02000E5E" w14:textId="77777777" w:rsidTr="0025300C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2DEA18" w14:textId="77777777" w:rsidR="00730036" w:rsidRPr="0025300C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pd2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B7A821F" w14:textId="2EB19369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DEAC37" w14:textId="210B13B7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81825D" w14:textId="0B99603D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72EF17" w14:textId="2A342AE3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4B463B" w14:textId="66EB5CFA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0.047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3D22F75" w14:textId="2386F380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3762A" w14:textId="07183302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892137" w14:textId="29E59BE2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CC33D7" w14:textId="4D71131E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CED987F" w14:textId="7B26B261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0.044</w:t>
            </w:r>
          </w:p>
        </w:tc>
      </w:tr>
      <w:tr w:rsidR="0025300C" w:rsidRPr="0025300C" w14:paraId="3A547C63" w14:textId="77777777" w:rsidTr="0025300C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33D189" w14:textId="77777777" w:rsidR="00730036" w:rsidRPr="0025300C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pd3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9FA671C" w14:textId="2F9BF0AA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52950F" w14:textId="3715F7E1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2D2BE6" w14:textId="786AD8D3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FA1362" w14:textId="519831F9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C6881F" w14:textId="6D078FF3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0.062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360C7DC" w14:textId="18DEE338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DFF80D" w14:textId="048383B7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3BB5E1" w14:textId="2B614D47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BD6A8F" w14:textId="31BBD122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3ADB70F" w14:textId="3DF31BDD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0.062</w:t>
            </w:r>
          </w:p>
        </w:tc>
      </w:tr>
      <w:tr w:rsidR="0025300C" w:rsidRPr="0025300C" w14:paraId="374BF8BE" w14:textId="77777777" w:rsidTr="0025300C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34B5CF" w14:textId="77777777" w:rsidR="00730036" w:rsidRPr="0025300C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pd4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F2FA9DB" w14:textId="2D54C2DA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0.309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94005D" w14:textId="245576DE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DEC668" w14:textId="45B6AAD4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6E365B" w14:textId="3AAA83BD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0.293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283233" w14:textId="4490FE8B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0.325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31AB302" w14:textId="1013976E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0.312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521D75" w14:textId="0BC17781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0E127" w14:textId="06ECECEF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0A723B" w14:textId="1DC95B08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0.295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ACD0BD6" w14:textId="7028FB8C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0.328</w:t>
            </w:r>
          </w:p>
        </w:tc>
      </w:tr>
      <w:tr w:rsidR="0025300C" w:rsidRPr="0025300C" w14:paraId="0F9D27F7" w14:textId="77777777" w:rsidTr="0025300C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926F5B" w14:textId="77777777" w:rsidR="00730036" w:rsidRPr="0025300C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pd5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4C6EA33" w14:textId="5A2B318B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0.513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136EFB" w14:textId="337A0CD7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9585D3" w14:textId="1DD3B8AC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3BC631" w14:textId="638022F2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2F3E23" w14:textId="611489F8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0.530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C6F939D" w14:textId="14B5E123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0.520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7ED223" w14:textId="03AEF9A2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07C54" w14:textId="332ED9C5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BE86D7" w14:textId="137FE150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0.503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147EEB4" w14:textId="363987BC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0.538</w:t>
            </w:r>
          </w:p>
        </w:tc>
      </w:tr>
      <w:tr w:rsidR="0025300C" w:rsidRPr="0025300C" w14:paraId="139A2ED2" w14:textId="77777777" w:rsidTr="0025300C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12E787" w14:textId="77777777" w:rsidR="00730036" w:rsidRPr="0025300C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ad2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F48F3BE" w14:textId="02A7C3C6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BBA7B9" w14:textId="339FEA8F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1E4D07" w14:textId="37240DFA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7E0A3F" w14:textId="0D0F8E48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5BBA60" w14:textId="1EAF7ADF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B09C425" w14:textId="53998A0F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B6C663" w14:textId="24B0356A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E5A30D" w14:textId="26CAE994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CF075" w14:textId="40C82FD0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7917DF7" w14:textId="3C25342D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0.037</w:t>
            </w:r>
          </w:p>
        </w:tc>
      </w:tr>
      <w:tr w:rsidR="0025300C" w:rsidRPr="0025300C" w14:paraId="2DDA3612" w14:textId="77777777" w:rsidTr="0025300C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02E9B6" w14:textId="77777777" w:rsidR="00730036" w:rsidRPr="0025300C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ad3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3CCA02B" w14:textId="7EDF750F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0.070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295C2D" w14:textId="16C082B1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C1F9EC" w14:textId="6DD80B23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9DA8D4" w14:textId="0D5C9323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629B8B" w14:textId="1C400F8C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0.088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9F5E4C2" w14:textId="55D21551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55C854" w14:textId="5006DE8C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F34742" w14:textId="15C7BFF5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019BDA" w14:textId="363CE741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2C4AAD2" w14:textId="307000F4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0.084</w:t>
            </w:r>
          </w:p>
        </w:tc>
      </w:tr>
      <w:tr w:rsidR="0025300C" w:rsidRPr="0025300C" w14:paraId="677785CA" w14:textId="77777777" w:rsidTr="0025300C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592D14" w14:textId="77777777" w:rsidR="00730036" w:rsidRPr="0025300C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ad4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3231842" w14:textId="217FE6CB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0.263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66541A" w14:textId="38E303B8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B51ECC" w14:textId="655BD135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6B382D" w14:textId="28B58AED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56D56F" w14:textId="17E5C672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5470148" w14:textId="091809DC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0.261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08E798" w14:textId="5CDB3C3E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99426" w14:textId="566913C7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A55F28" w14:textId="40D5515D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0.244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74043D8" w14:textId="3DF18CF9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0.278</w:t>
            </w:r>
          </w:p>
        </w:tc>
      </w:tr>
      <w:tr w:rsidR="0025300C" w:rsidRPr="0025300C" w14:paraId="2DF98E24" w14:textId="77777777" w:rsidTr="0025300C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548BCB" w14:textId="77777777" w:rsidR="00730036" w:rsidRPr="0025300C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ad5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983DCCA" w14:textId="05044F70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0.413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B9F68A" w14:textId="66254193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33FF12" w14:textId="66C3FAFB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CD47F4" w14:textId="1A557981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0.397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4E437E" w14:textId="48D5FC51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0.428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780092C" w14:textId="5AC11592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0.419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ECB301" w14:textId="1AF7F095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9BF4EC" w14:textId="60FC8BA6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0FC71F" w14:textId="65A1BF90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0.403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E56AB62" w14:textId="4C3D9C12" w:rsidR="00730036" w:rsidRPr="0025300C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hAnsi="Arial" w:cs="Arial"/>
                <w:color w:val="000000"/>
                <w:sz w:val="18"/>
                <w:szCs w:val="18"/>
              </w:rPr>
              <w:t>0.435</w:t>
            </w:r>
          </w:p>
        </w:tc>
      </w:tr>
      <w:tr w:rsidR="0025300C" w:rsidRPr="0025300C" w14:paraId="7A7A5530" w14:textId="77777777" w:rsidTr="0025300C">
        <w:trPr>
          <w:trHeight w:val="360"/>
        </w:trPr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CED61D" w14:textId="77777777" w:rsidR="008A1F18" w:rsidRPr="0025300C" w:rsidRDefault="008A1F18" w:rsidP="003350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25300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_cons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EF90AF9" w14:textId="77777777" w:rsidR="008A1F18" w:rsidRPr="0025300C" w:rsidRDefault="008A1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326D6A2" w14:textId="77777777" w:rsidR="008A1F18" w:rsidRPr="0025300C" w:rsidRDefault="008A1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404FF82" w14:textId="77777777" w:rsidR="008A1F18" w:rsidRPr="0025300C" w:rsidRDefault="008A1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2ECB0554" w14:textId="77777777" w:rsidR="008A1F18" w:rsidRPr="0025300C" w:rsidRDefault="008A1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D983EF5" w14:textId="77777777" w:rsidR="008A1F18" w:rsidRPr="0025300C" w:rsidRDefault="008A1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4B415DF" w14:textId="77777777" w:rsidR="008A1F18" w:rsidRPr="0025300C" w:rsidRDefault="008A1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BB7CFD2" w14:textId="77777777" w:rsidR="008A1F18" w:rsidRPr="0025300C" w:rsidRDefault="008A1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5AC93E4" w14:textId="77777777" w:rsidR="008A1F18" w:rsidRPr="0025300C" w:rsidRDefault="008A1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8B25B2F" w14:textId="77777777" w:rsidR="008A1F18" w:rsidRPr="0025300C" w:rsidRDefault="008A1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0ED3F" w14:textId="77777777" w:rsidR="008A1F18" w:rsidRPr="0025300C" w:rsidRDefault="008A1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</w:tr>
    </w:tbl>
    <w:p w14:paraId="4596ECD7" w14:textId="6D79E8A3" w:rsidR="00E93DFC" w:rsidRPr="00504803" w:rsidRDefault="00E93DFC">
      <w:pPr>
        <w:rPr>
          <w:rFonts w:ascii="Arial" w:hAnsi="Arial" w:cs="Arial"/>
          <w:sz w:val="20"/>
          <w:szCs w:val="20"/>
        </w:rPr>
      </w:pPr>
    </w:p>
    <w:p w14:paraId="78DEAC0C" w14:textId="117B4BDD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421A085E" w14:textId="7BBFE8FE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0C5A593A" w14:textId="011DD0C7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6FDF1970" w14:textId="5CDFD1E7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118465CF" w14:textId="1F427657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53C2ADAA" w14:textId="6E8D263A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3800663F" w14:textId="025F5D60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1F8DE13A" w14:textId="21062E23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0524CAD0" w14:textId="77777777" w:rsidR="004119C6" w:rsidRPr="00504803" w:rsidRDefault="004119C6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87"/>
        <w:gridCol w:w="1135"/>
        <w:gridCol w:w="709"/>
        <w:gridCol w:w="851"/>
        <w:gridCol w:w="727"/>
        <w:gridCol w:w="815"/>
        <w:gridCol w:w="1150"/>
        <w:gridCol w:w="709"/>
        <w:gridCol w:w="851"/>
        <w:gridCol w:w="709"/>
        <w:gridCol w:w="707"/>
      </w:tblGrid>
      <w:tr w:rsidR="008A1F18" w:rsidRPr="00C44519" w14:paraId="55CC1F96" w14:textId="77777777" w:rsidTr="008E103E">
        <w:trPr>
          <w:trHeight w:val="372"/>
        </w:trPr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B611B26" w14:textId="77777777" w:rsidR="008A1F18" w:rsidRPr="00C44519" w:rsidRDefault="008A1F18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lastRenderedPageBreak/>
              <w:t>Variable</w:t>
            </w:r>
          </w:p>
        </w:tc>
        <w:tc>
          <w:tcPr>
            <w:tcW w:w="22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58D71" w14:textId="6710C7E8" w:rsidR="00335043" w:rsidRPr="00C44519" w:rsidRDefault="00CF50B3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Linear</w:t>
            </w:r>
            <w:r w:rsidR="008A1F18" w:rsidRPr="00C445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 xml:space="preserve"> corrected for heteroskedasticity </w:t>
            </w:r>
          </w:p>
          <w:p w14:paraId="275B4A16" w14:textId="4B151579" w:rsidR="008A1F18" w:rsidRPr="00C44519" w:rsidRDefault="008A1F18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(Model 1</w:t>
            </w:r>
            <w:r w:rsidR="00730036" w:rsidRPr="00C445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5</w:t>
            </w:r>
            <w:r w:rsidRPr="00C445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)</w:t>
            </w:r>
          </w:p>
        </w:tc>
        <w:tc>
          <w:tcPr>
            <w:tcW w:w="2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07976" w14:textId="77777777" w:rsidR="00335043" w:rsidRPr="00C44519" w:rsidRDefault="008A1F18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 xml:space="preserve">Tobit corrected for heteroskedasticity </w:t>
            </w:r>
          </w:p>
          <w:p w14:paraId="7435FA31" w14:textId="3B6FCA4B" w:rsidR="008A1F18" w:rsidRPr="00C44519" w:rsidRDefault="008A1F18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(Model 1</w:t>
            </w:r>
            <w:r w:rsidR="00730036" w:rsidRPr="00C445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6</w:t>
            </w:r>
            <w:r w:rsidRPr="00C445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)</w:t>
            </w:r>
          </w:p>
        </w:tc>
      </w:tr>
      <w:tr w:rsidR="008E103E" w:rsidRPr="00C44519" w14:paraId="37F62465" w14:textId="77777777" w:rsidTr="008E103E">
        <w:trPr>
          <w:trHeight w:val="360"/>
        </w:trPr>
        <w:tc>
          <w:tcPr>
            <w:tcW w:w="5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E4AC04" w14:textId="77777777" w:rsidR="008A1F18" w:rsidRPr="00C44519" w:rsidRDefault="008A1F18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69A7C5DB" w14:textId="77777777" w:rsidR="008A1F18" w:rsidRPr="008E103E" w:rsidRDefault="008A1F18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8E103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  <w:t>Coefficient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645E496F" w14:textId="77777777" w:rsidR="008A1F18" w:rsidRPr="00C44519" w:rsidRDefault="008A1F18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SE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42C1FCDE" w14:textId="7705E238" w:rsidR="008F5BFC" w:rsidRDefault="008F5BFC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</w:t>
            </w:r>
          </w:p>
          <w:p w14:paraId="1034103A" w14:textId="125ADC4C" w:rsidR="008A1F18" w:rsidRPr="00C44519" w:rsidRDefault="008A1F18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-value</w:t>
            </w:r>
          </w:p>
        </w:tc>
        <w:tc>
          <w:tcPr>
            <w:tcW w:w="82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5F3FF0" w14:textId="77777777" w:rsidR="008A1F18" w:rsidRPr="00C44519" w:rsidRDefault="008A1F18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95%CI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9249CE0" w14:textId="77777777" w:rsidR="008A1F18" w:rsidRPr="008E103E" w:rsidRDefault="008A1F18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8E103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  <w:t>Coefficient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A30A2D" w14:textId="77777777" w:rsidR="008A1F18" w:rsidRPr="00C44519" w:rsidRDefault="008A1F18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SE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0E6615" w14:textId="77777777" w:rsidR="008E103E" w:rsidRDefault="008A1F18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p-</w:t>
            </w:r>
          </w:p>
          <w:p w14:paraId="25CA4128" w14:textId="3C24C7B6" w:rsidR="008A1F18" w:rsidRPr="00C44519" w:rsidRDefault="008A1F18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value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26915" w14:textId="77777777" w:rsidR="008A1F18" w:rsidRPr="00C44519" w:rsidRDefault="008A1F18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95%CI</w:t>
            </w:r>
          </w:p>
        </w:tc>
      </w:tr>
      <w:tr w:rsidR="008E103E" w:rsidRPr="00C44519" w14:paraId="6AEB8ECF" w14:textId="77777777" w:rsidTr="008E103E">
        <w:trPr>
          <w:trHeight w:val="360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DF0164" w14:textId="77777777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mo2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hideMark/>
          </w:tcPr>
          <w:p w14:paraId="1E455D34" w14:textId="2DAB7EA8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379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661561BD" w14:textId="16A277C8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5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5D53854C" w14:textId="635303AF" w:rsidR="00730036" w:rsidRPr="00C44519" w:rsidRDefault="00F76B3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single" w:sz="4" w:space="0" w:color="auto"/>
              <w:bottom w:val="nil"/>
            </w:tcBorders>
            <w:shd w:val="clear" w:color="000000" w:fill="FFFFFF"/>
            <w:noWrap/>
            <w:hideMark/>
          </w:tcPr>
          <w:p w14:paraId="682D9531" w14:textId="741C17AB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436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7C157D0" w14:textId="4091D770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0F528654" w14:textId="6B98B3BA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379" w:type="pct"/>
            <w:tcBorders>
              <w:top w:val="nil"/>
              <w:bottom w:val="nil"/>
            </w:tcBorders>
            <w:noWrap/>
            <w:hideMark/>
          </w:tcPr>
          <w:p w14:paraId="6BF80E18" w14:textId="4C06E43F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55" w:type="pct"/>
            <w:tcBorders>
              <w:top w:val="nil"/>
              <w:bottom w:val="nil"/>
            </w:tcBorders>
            <w:noWrap/>
            <w:hideMark/>
          </w:tcPr>
          <w:p w14:paraId="264196CC" w14:textId="49F4BA1E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bottom w:val="nil"/>
            </w:tcBorders>
            <w:noWrap/>
            <w:hideMark/>
          </w:tcPr>
          <w:p w14:paraId="3D42CF20" w14:textId="42313174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379" w:type="pct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4710CF3F" w14:textId="4CDB9E6A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0.042</w:t>
            </w:r>
          </w:p>
        </w:tc>
      </w:tr>
      <w:tr w:rsidR="008E103E" w:rsidRPr="00C44519" w14:paraId="132B4879" w14:textId="77777777" w:rsidTr="008E103E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D27CC1" w14:textId="77777777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mo3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B08E522" w14:textId="233BE98F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4B2E35" w14:textId="4896DA4C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386D75" w14:textId="0623F2AD" w:rsidR="00730036" w:rsidRPr="00C44519" w:rsidRDefault="00F76B3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CC2945" w14:textId="12E7E141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58415E" w14:textId="31BF1C49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0.055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CD06C05" w14:textId="14BB96B3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0.059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CCD07C" w14:textId="06694EE6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6708A0" w14:textId="2081C445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C2CB52" w14:textId="068D6217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0FF09E4" w14:textId="78828FF4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0.077</w:t>
            </w:r>
          </w:p>
        </w:tc>
      </w:tr>
      <w:tr w:rsidR="008E103E" w:rsidRPr="00C44519" w14:paraId="555EAD42" w14:textId="77777777" w:rsidTr="008E103E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87F8DC" w14:textId="77777777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mo4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16304E3" w14:textId="015228B1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0.222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BF40C6" w14:textId="5126A0C8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24AA45" w14:textId="720B38B2" w:rsidR="00730036" w:rsidRPr="00C44519" w:rsidRDefault="00F76B3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A4F7B3" w14:textId="2B3A226D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0.202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BF77AE" w14:textId="0082211E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0.242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65F0608" w14:textId="0BCEB9C5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0.230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7471C" w14:textId="28BC8DCD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EFCDB7" w14:textId="72DFBD17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B3EFCD" w14:textId="07EAA649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0.211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C034AEF" w14:textId="438ECC41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0.250</w:t>
            </w:r>
          </w:p>
        </w:tc>
      </w:tr>
      <w:tr w:rsidR="008E103E" w:rsidRPr="00C44519" w14:paraId="5B7BA1EA" w14:textId="77777777" w:rsidTr="008E103E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298F53" w14:textId="77777777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mo5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16C2E88" w14:textId="157785BE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0.324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41E6E8" w14:textId="6767C776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442169" w14:textId="40175E7E" w:rsidR="00730036" w:rsidRPr="00C44519" w:rsidRDefault="00F76B3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C2656E" w14:textId="42E3784A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0.308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B9EDDA" w14:textId="7B7B4096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0.341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8E68EB7" w14:textId="7B291BC5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0.302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FDBB63" w14:textId="7BC08D9A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0AB04D" w14:textId="601DB65A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A4859" w14:textId="155B60EE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0.286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0565806" w14:textId="087060D9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0.319</w:t>
            </w:r>
          </w:p>
        </w:tc>
      </w:tr>
      <w:tr w:rsidR="008E103E" w:rsidRPr="00C44519" w14:paraId="729629DD" w14:textId="77777777" w:rsidTr="008E103E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FF6FA4" w14:textId="77777777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sc2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26AB40E" w14:textId="699439CB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8A4FE1" w14:textId="43B11A15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275FEC" w14:textId="102DBAA8" w:rsidR="00730036" w:rsidRPr="00C44519" w:rsidRDefault="00F76B3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97E43C" w14:textId="730254F8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1BA33E" w14:textId="1DC1BE3D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9526C5F" w14:textId="69898E01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14531A" w14:textId="3DDCE9F0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C4D714" w14:textId="53E5B0B1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7BCA73" w14:textId="79E477F7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2124962" w14:textId="0F6986D6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0.050</w:t>
            </w:r>
          </w:p>
        </w:tc>
      </w:tr>
      <w:tr w:rsidR="008E103E" w:rsidRPr="00C44519" w14:paraId="6B45B5FD" w14:textId="77777777" w:rsidTr="008E103E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D0FE65" w14:textId="77777777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sc3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DBC2CF4" w14:textId="5D4AAF5F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0.062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155252" w14:textId="6D4DD064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041126" w14:textId="11F011E0" w:rsidR="00730036" w:rsidRPr="00C44519" w:rsidRDefault="00F76B3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128DF0" w14:textId="1BB0D82D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DBED55" w14:textId="4B176105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0.077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12C91C0" w14:textId="1D2248B7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0.066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02B3F" w14:textId="55266B87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E7E815" w14:textId="5B6BFADD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BF2498" w14:textId="5282F613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9EB8477" w14:textId="4A4F1171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0.081</w:t>
            </w:r>
          </w:p>
        </w:tc>
      </w:tr>
      <w:tr w:rsidR="008E103E" w:rsidRPr="00C44519" w14:paraId="22B22EE6" w14:textId="77777777" w:rsidTr="008E103E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638A84" w14:textId="77777777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sc4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1C5E177" w14:textId="0B79D48F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0.255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676147" w14:textId="28D969A8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0BD2D6" w14:textId="55F61C61" w:rsidR="00730036" w:rsidRPr="00C44519" w:rsidRDefault="00F76B3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A420C1" w14:textId="25E02F58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0.237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894AC2" w14:textId="1FF736A9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0.274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105A243" w14:textId="45B6EFFE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0.251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2E9723" w14:textId="29635C0F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691FC3" w14:textId="1985C4FA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F45408" w14:textId="27B01D1B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0.232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D4888BA" w14:textId="43868D05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0.269</w:t>
            </w:r>
          </w:p>
        </w:tc>
      </w:tr>
      <w:tr w:rsidR="008E103E" w:rsidRPr="00C44519" w14:paraId="7B989012" w14:textId="77777777" w:rsidTr="008E103E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BDF38A" w14:textId="77777777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sc5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A34C1A3" w14:textId="054994A0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0.285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F54F25" w14:textId="4C53A7F5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EA42D8" w14:textId="7568255E" w:rsidR="00730036" w:rsidRPr="00C44519" w:rsidRDefault="00F76B3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130A73" w14:textId="104C6938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0.269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84972C" w14:textId="1FF6D3A3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0.300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5A86912" w14:textId="028FDCF0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0.254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D3BB92" w14:textId="12A91B57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CF9652" w14:textId="22A80359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6B02A" w14:textId="2725F371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0.239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4611612" w14:textId="6B00DC3F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0.270</w:t>
            </w:r>
          </w:p>
        </w:tc>
      </w:tr>
      <w:tr w:rsidR="008E103E" w:rsidRPr="00C44519" w14:paraId="4D379F6E" w14:textId="77777777" w:rsidTr="008E103E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DBF315" w14:textId="77777777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ua2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F093FDF" w14:textId="3A471F5A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E446A7" w14:textId="41142FBC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7712B7" w14:textId="4DF3188D" w:rsidR="00730036" w:rsidRPr="00C44519" w:rsidRDefault="00F76B3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15CA1B" w14:textId="278C17C6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F721A8" w14:textId="6A934B69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4D31E8D" w14:textId="0C3C44F9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0.047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47BCA5" w14:textId="41A31758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1CF357" w14:textId="18758503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B00B92" w14:textId="0F452AF3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6B8DE5F" w14:textId="27C4F620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0.054</w:t>
            </w:r>
          </w:p>
        </w:tc>
      </w:tr>
      <w:tr w:rsidR="008E103E" w:rsidRPr="00C44519" w14:paraId="39EC1E46" w14:textId="77777777" w:rsidTr="008E103E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EC0C49" w14:textId="77777777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ua3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FA037BF" w14:textId="1801A7D2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0.089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874B17" w14:textId="32E9F1FB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588DBE" w14:textId="140409DD" w:rsidR="00730036" w:rsidRPr="00C44519" w:rsidRDefault="00F76B3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428A6F" w14:textId="21DF72C8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0.074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C5D169" w14:textId="6DD17B38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0.104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BFFAA8C" w14:textId="3AA510C9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0.086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3E8B03" w14:textId="31208752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7B6E0" w14:textId="3270F3D2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F7F78" w14:textId="38709078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0.071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62A2577" w14:textId="648E7A43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0.100</w:t>
            </w:r>
          </w:p>
        </w:tc>
      </w:tr>
      <w:tr w:rsidR="008E103E" w:rsidRPr="00C44519" w14:paraId="52DE6E45" w14:textId="77777777" w:rsidTr="008E103E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522751" w14:textId="77777777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ua4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4BB17A2" w14:textId="41503E57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0.203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866715" w14:textId="10604A39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2D8A8B" w14:textId="584DE597" w:rsidR="00730036" w:rsidRPr="00C44519" w:rsidRDefault="00F76B3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2897E9" w14:textId="64FA6657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0.187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58C64C" w14:textId="0FC2B5AE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0.218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9BC26CD" w14:textId="0296AF9A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0.206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297478" w14:textId="1F3CD201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65EBF2" w14:textId="7193ACF7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198047" w14:textId="4493BD66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0.191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D5AE3B4" w14:textId="10C4ED4E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0.222</w:t>
            </w:r>
          </w:p>
        </w:tc>
      </w:tr>
      <w:tr w:rsidR="008E103E" w:rsidRPr="00C44519" w14:paraId="5214C6CB" w14:textId="77777777" w:rsidTr="008E103E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393AB0" w14:textId="77777777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ua5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08D41D0" w14:textId="666122BE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0.283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22942B" w14:textId="14A00A98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9AF3A9" w14:textId="6EA7D1FC" w:rsidR="00730036" w:rsidRPr="00C44519" w:rsidRDefault="00F76B3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828386" w14:textId="56D9B777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0.267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FC5929" w14:textId="77F8D4B1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0.299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EF55D8C" w14:textId="71CCCF2E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0.253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12B407" w14:textId="647BC269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91472A" w14:textId="38A2C9D8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63C8D6" w14:textId="74613F3E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0.237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51C8486" w14:textId="6CD918CD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0.269</w:t>
            </w:r>
          </w:p>
        </w:tc>
      </w:tr>
      <w:tr w:rsidR="008E103E" w:rsidRPr="00C44519" w14:paraId="46650DDF" w14:textId="77777777" w:rsidTr="008E103E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1B49D8" w14:textId="77777777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pd2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BEC8CC0" w14:textId="6964C70E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E0A52D" w14:textId="4CA5E471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2D90D5" w14:textId="4CFF7D66" w:rsidR="00730036" w:rsidRPr="00C44519" w:rsidRDefault="00F76B3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19FAFE" w14:textId="4A5E3438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BEC449" w14:textId="5688092A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0.055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07CD394" w14:textId="17ECC391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CD8AF0" w14:textId="266B47D5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57FF8B" w14:textId="78360348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F33B16" w14:textId="243659A3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32E6853" w14:textId="725FBAF7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0.057</w:t>
            </w:r>
          </w:p>
        </w:tc>
      </w:tr>
      <w:tr w:rsidR="008E103E" w:rsidRPr="00C44519" w14:paraId="192231A5" w14:textId="77777777" w:rsidTr="008E103E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D1F60F" w14:textId="77777777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pd3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AD97351" w14:textId="630A83CF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29CA69" w14:textId="40078FB1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46EBD8" w14:textId="7B547861" w:rsidR="00730036" w:rsidRPr="00C44519" w:rsidRDefault="00F76B3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D2A52B" w14:textId="4BD7AB6A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174B72" w14:textId="129F3BAA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0.066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0B632BF" w14:textId="28AA7F2D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0.058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C5BD86" w14:textId="659CF20D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04AC59" w14:textId="4228775A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54B708" w14:textId="130EF28E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FFEB2E7" w14:textId="0FC48057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0.074</w:t>
            </w:r>
          </w:p>
        </w:tc>
      </w:tr>
      <w:tr w:rsidR="008E103E" w:rsidRPr="00C44519" w14:paraId="733F8DC7" w14:textId="77777777" w:rsidTr="008E103E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D745CE" w14:textId="77777777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pd4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09DD8E3" w14:textId="5461C50A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0.271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964945" w14:textId="7A6410C4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859683" w14:textId="744E2683" w:rsidR="00730036" w:rsidRPr="00C44519" w:rsidRDefault="00F76B3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EBED24" w14:textId="6950AC2B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0.254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F557D8" w14:textId="6527E269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0.288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937C42D" w14:textId="3A84F1B0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0.269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6DA97F" w14:textId="31514763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C3AFC" w14:textId="29336911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3FCB2F" w14:textId="3A86B6E5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0.252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B62AACE" w14:textId="2F257907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0.286</w:t>
            </w:r>
          </w:p>
        </w:tc>
      </w:tr>
      <w:tr w:rsidR="008E103E" w:rsidRPr="00C44519" w14:paraId="74FA09C9" w14:textId="77777777" w:rsidTr="008E103E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2F0F8A" w14:textId="77777777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pd5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07411E6" w14:textId="339FF163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0.498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DF8C8E" w14:textId="797F617E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2001EC" w14:textId="5B44C5CD" w:rsidR="00730036" w:rsidRPr="00C44519" w:rsidRDefault="00F76B3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F68883" w14:textId="56933283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0.480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DFD1E5" w14:textId="3F0F3773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0.516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D8422E4" w14:textId="70AC02B5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0.480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3B89D3" w14:textId="5F39E582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234D60" w14:textId="5AE60749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5C4108" w14:textId="4194D1CE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0.461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3378BC6" w14:textId="40DCE246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0.498</w:t>
            </w:r>
          </w:p>
        </w:tc>
      </w:tr>
      <w:tr w:rsidR="008E103E" w:rsidRPr="00C44519" w14:paraId="766EC096" w14:textId="77777777" w:rsidTr="008E103E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566293" w14:textId="77777777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ad2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810734D" w14:textId="30845430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2418E7" w14:textId="5FE0147E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DC3E24" w14:textId="671F6978" w:rsidR="00730036" w:rsidRPr="00C44519" w:rsidRDefault="00F76B3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48DE64" w14:textId="707A6F6F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889112" w14:textId="5DF70561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0.058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5324B5C" w14:textId="05423295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81F0F2" w14:textId="777A5C99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055CA9" w14:textId="0B19E399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C0BD0C" w14:textId="05E7CE04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22166BA" w14:textId="5F6401A4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0.059</w:t>
            </w:r>
          </w:p>
        </w:tc>
      </w:tr>
      <w:tr w:rsidR="008E103E" w:rsidRPr="00C44519" w14:paraId="77A4ABF6" w14:textId="77777777" w:rsidTr="008E103E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DF4497" w14:textId="77777777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ad3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D56FF57" w14:textId="69102A21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0.070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8E8612" w14:textId="59F3931B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BA35BB" w14:textId="74322DB3" w:rsidR="00730036" w:rsidRPr="00C44519" w:rsidRDefault="00F76B3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AC34ED" w14:textId="139C1478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0.053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775AD0" w14:textId="0EBB5402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0.086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FE3BAEC" w14:textId="024CF835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86D603" w14:textId="2A64D0AC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CD089B" w14:textId="3CBF96B2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D00225" w14:textId="09C18A92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7EF0522" w14:textId="19AB0133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0.101</w:t>
            </w:r>
          </w:p>
        </w:tc>
      </w:tr>
      <w:tr w:rsidR="008E103E" w:rsidRPr="00C44519" w14:paraId="4E554656" w14:textId="77777777" w:rsidTr="008E103E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65E891" w14:textId="77777777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ad4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797C13D" w14:textId="6895BD29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0.217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DD34B4" w14:textId="74E56F07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3B9477" w14:textId="6556B15A" w:rsidR="00730036" w:rsidRPr="00C44519" w:rsidRDefault="00F76B3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BB601E" w14:textId="7336CE07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0.202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630BED" w14:textId="1FF5980B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0.233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5CD89AC" w14:textId="1C25BD2D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0.221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2747A8" w14:textId="4F9F8621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4A60A" w14:textId="7F485883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929557" w14:textId="67B1B7F2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0.205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877FDEE" w14:textId="72B5BEF3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0.236</w:t>
            </w:r>
          </w:p>
        </w:tc>
      </w:tr>
      <w:tr w:rsidR="008E103E" w:rsidRPr="00C44519" w14:paraId="6BF45DA3" w14:textId="77777777" w:rsidTr="008E103E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7837E5" w14:textId="77777777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ad5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705202F" w14:textId="668587DA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0.381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B09CAB" w14:textId="0D9D23FB" w:rsidR="00730036" w:rsidRPr="00C44519" w:rsidRDefault="00730036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770DB0" w14:textId="4F5A6AF0" w:rsidR="00730036" w:rsidRPr="00C44519" w:rsidRDefault="00F76B35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54C9F0" w14:textId="7ECFFC92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0.366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D3F472" w14:textId="4621D99D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color w:val="000000"/>
                <w:sz w:val="18"/>
                <w:szCs w:val="18"/>
              </w:rPr>
              <w:t>0.395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755A7B6" w14:textId="4E90D56B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0.364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0FB2FB" w14:textId="458C55E7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521410" w14:textId="5F23244F" w:rsidR="00730036" w:rsidRPr="00C44519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D86B39" w14:textId="6F87ECA4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0.349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D965980" w14:textId="07B4BEB8" w:rsidR="00730036" w:rsidRPr="00C44519" w:rsidRDefault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0.378</w:t>
            </w:r>
          </w:p>
        </w:tc>
      </w:tr>
      <w:tr w:rsidR="008E103E" w:rsidRPr="00C44519" w14:paraId="7C3CF8BF" w14:textId="77777777" w:rsidTr="008E103E">
        <w:trPr>
          <w:trHeight w:val="360"/>
        </w:trPr>
        <w:tc>
          <w:tcPr>
            <w:tcW w:w="5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B923C3" w14:textId="77777777" w:rsidR="008A1F18" w:rsidRPr="00C44519" w:rsidRDefault="008A1F18" w:rsidP="003350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C4451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_cons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19DB8E6" w14:textId="77777777" w:rsidR="008A1F18" w:rsidRPr="00C44519" w:rsidRDefault="008A1F18" w:rsidP="003350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ACB06D9" w14:textId="77777777" w:rsidR="008A1F18" w:rsidRPr="00C44519" w:rsidRDefault="008A1F18" w:rsidP="003350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09D2B4FC" w14:textId="77777777" w:rsidR="008A1F18" w:rsidRPr="00C44519" w:rsidRDefault="008A1F18" w:rsidP="003350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7375EEA7" w14:textId="77777777" w:rsidR="008A1F18" w:rsidRPr="00C44519" w:rsidRDefault="008A1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0E5164F9" w14:textId="77777777" w:rsidR="008A1F18" w:rsidRPr="00C44519" w:rsidRDefault="008A1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9B51F0" w14:textId="77777777" w:rsidR="008A1F18" w:rsidRPr="00C44519" w:rsidRDefault="008A1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8A347D7" w14:textId="77777777" w:rsidR="008A1F18" w:rsidRPr="00C44519" w:rsidRDefault="008A1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B07F347" w14:textId="77777777" w:rsidR="008A1F18" w:rsidRPr="00C44519" w:rsidRDefault="008A1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B0C9B0C" w14:textId="77777777" w:rsidR="008A1F18" w:rsidRPr="00C44519" w:rsidRDefault="008A1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4F44D" w14:textId="77777777" w:rsidR="008A1F18" w:rsidRPr="00C44519" w:rsidRDefault="008A1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</w:tr>
    </w:tbl>
    <w:p w14:paraId="5E194B0D" w14:textId="77777777" w:rsidR="008A1F18" w:rsidRPr="00504803" w:rsidRDefault="008A1F18">
      <w:pPr>
        <w:rPr>
          <w:rFonts w:ascii="Arial" w:hAnsi="Arial" w:cs="Arial"/>
          <w:sz w:val="20"/>
          <w:szCs w:val="20"/>
        </w:rPr>
      </w:pPr>
    </w:p>
    <w:p w14:paraId="4C4ACBAF" w14:textId="6F8535B9" w:rsidR="00E93DFC" w:rsidRPr="00504803" w:rsidRDefault="00E93DFC">
      <w:pPr>
        <w:rPr>
          <w:rFonts w:ascii="Arial" w:hAnsi="Arial" w:cs="Arial"/>
          <w:sz w:val="20"/>
          <w:szCs w:val="20"/>
        </w:rPr>
      </w:pPr>
    </w:p>
    <w:p w14:paraId="646AE1D5" w14:textId="73668A4F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3FD4E20C" w14:textId="64F0CF2F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05491C57" w14:textId="60D0D60C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46B07D26" w14:textId="7BBDFF21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42F19D82" w14:textId="4A345C44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55C486F3" w14:textId="6F7A07D8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378BD511" w14:textId="0A79C0B9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7BE340FC" w14:textId="2969872E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5073C760" w14:textId="77777777" w:rsidR="00094AB1" w:rsidRPr="00504803" w:rsidRDefault="00094AB1">
      <w:pPr>
        <w:rPr>
          <w:rFonts w:ascii="Arial" w:hAnsi="Arial" w:cs="Arial"/>
          <w:sz w:val="20"/>
          <w:szCs w:val="20"/>
        </w:rPr>
      </w:pPr>
    </w:p>
    <w:p w14:paraId="2227A44E" w14:textId="096E49D0" w:rsidR="00E93DFC" w:rsidRPr="00504803" w:rsidRDefault="00E93DFC" w:rsidP="00B34CE0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504803">
        <w:rPr>
          <w:rFonts w:ascii="Arial" w:hAnsi="Arial" w:cs="Arial"/>
          <w:b/>
          <w:bCs/>
          <w:sz w:val="20"/>
          <w:szCs w:val="20"/>
        </w:rPr>
        <w:lastRenderedPageBreak/>
        <w:t>DCE models (Model 17-18)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02"/>
        <w:gridCol w:w="1147"/>
        <w:gridCol w:w="667"/>
        <w:gridCol w:w="829"/>
        <w:gridCol w:w="686"/>
        <w:gridCol w:w="798"/>
        <w:gridCol w:w="1147"/>
        <w:gridCol w:w="795"/>
        <w:gridCol w:w="737"/>
        <w:gridCol w:w="754"/>
        <w:gridCol w:w="788"/>
      </w:tblGrid>
      <w:tr w:rsidR="00730036" w:rsidRPr="000B7C40" w14:paraId="5BEE90FA" w14:textId="77777777" w:rsidTr="00B30737">
        <w:trPr>
          <w:trHeight w:val="372"/>
        </w:trPr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564EE02" w14:textId="77777777" w:rsidR="00730036" w:rsidRPr="000B7C40" w:rsidRDefault="00730036" w:rsidP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Variable</w:t>
            </w:r>
          </w:p>
        </w:tc>
        <w:tc>
          <w:tcPr>
            <w:tcW w:w="22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BAC26" w14:textId="1EF3838E" w:rsidR="00730036" w:rsidRPr="000B7C40" w:rsidRDefault="00730036" w:rsidP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DCE Conditional Logit Model (Model 17)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D81D72" w14:textId="673FBC41" w:rsidR="00730036" w:rsidRPr="000B7C40" w:rsidRDefault="00730036" w:rsidP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 xml:space="preserve">DCE Mixed Logit Model (Model </w:t>
            </w:r>
            <w:r w:rsidR="0099579C" w:rsidRPr="000B7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18</w:t>
            </w:r>
            <w:r w:rsidRPr="000B7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)</w:t>
            </w:r>
          </w:p>
        </w:tc>
      </w:tr>
      <w:tr w:rsidR="00B30737" w:rsidRPr="000B7C40" w14:paraId="7DDDB05D" w14:textId="77777777" w:rsidTr="00B30737">
        <w:trPr>
          <w:trHeight w:val="360"/>
        </w:trPr>
        <w:tc>
          <w:tcPr>
            <w:tcW w:w="5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3CBCAE" w14:textId="77777777" w:rsidR="00730036" w:rsidRPr="000B7C40" w:rsidRDefault="00730036" w:rsidP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371F54B3" w14:textId="77777777" w:rsidR="00730036" w:rsidRPr="000B7C40" w:rsidRDefault="00730036" w:rsidP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Coefficient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480129AC" w14:textId="77777777" w:rsidR="00730036" w:rsidRPr="000B7C40" w:rsidRDefault="00730036" w:rsidP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SE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6F92DE47" w14:textId="77777777" w:rsidR="00B30737" w:rsidRDefault="00730036" w:rsidP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p-</w:t>
            </w:r>
          </w:p>
          <w:p w14:paraId="6FA892BC" w14:textId="031FA1E7" w:rsidR="00730036" w:rsidRPr="000B7C40" w:rsidRDefault="00730036" w:rsidP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value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121BAD" w14:textId="77777777" w:rsidR="00730036" w:rsidRPr="000B7C40" w:rsidRDefault="00730036" w:rsidP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95%CI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1EBC8C8C" w14:textId="77777777" w:rsidR="00730036" w:rsidRPr="000B7C40" w:rsidRDefault="00730036" w:rsidP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Coefficient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68A263" w14:textId="77777777" w:rsidR="00730036" w:rsidRPr="000B7C40" w:rsidRDefault="00730036" w:rsidP="0099579C">
            <w:pPr>
              <w:spacing w:after="0" w:line="240" w:lineRule="exac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SE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2A8D67" w14:textId="695AD9E8" w:rsidR="00730036" w:rsidRPr="000B7C40" w:rsidRDefault="0099579C" w:rsidP="0099579C">
            <w:pPr>
              <w:spacing w:after="0" w:line="240" w:lineRule="exac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MCSE</w:t>
            </w:r>
          </w:p>
        </w:tc>
        <w:tc>
          <w:tcPr>
            <w:tcW w:w="8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F6F4D" w14:textId="77777777" w:rsidR="00730036" w:rsidRPr="000B7C40" w:rsidRDefault="00730036" w:rsidP="0073003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95%CI</w:t>
            </w:r>
          </w:p>
        </w:tc>
      </w:tr>
      <w:tr w:rsidR="00B30737" w:rsidRPr="000B7C40" w14:paraId="43EF641B" w14:textId="77777777" w:rsidTr="00B30737">
        <w:trPr>
          <w:trHeight w:val="360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C3E65B" w14:textId="77777777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hideMark/>
          </w:tcPr>
          <w:p w14:paraId="42691397" w14:textId="2BA0FE3F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0.327</w:t>
            </w:r>
          </w:p>
        </w:tc>
        <w:tc>
          <w:tcPr>
            <w:tcW w:w="357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54215C39" w14:textId="5C2E8F27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0.047</w:t>
            </w:r>
          </w:p>
        </w:tc>
        <w:tc>
          <w:tcPr>
            <w:tcW w:w="445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1EDBE4C7" w14:textId="1EC08429" w:rsidR="0099579C" w:rsidRPr="000B7C40" w:rsidRDefault="00F76B35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8" w:type="pct"/>
            <w:tcBorders>
              <w:top w:val="single" w:sz="4" w:space="0" w:color="auto"/>
              <w:bottom w:val="nil"/>
            </w:tcBorders>
            <w:shd w:val="clear" w:color="000000" w:fill="FFFFFF"/>
            <w:noWrap/>
            <w:hideMark/>
          </w:tcPr>
          <w:p w14:paraId="74E4799C" w14:textId="7595CCE9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0.235</w:t>
            </w:r>
          </w:p>
        </w:tc>
        <w:tc>
          <w:tcPr>
            <w:tcW w:w="428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C1A5545" w14:textId="37E3750F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0.418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19464529" w14:textId="683C23E3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0.507</w:t>
            </w:r>
          </w:p>
        </w:tc>
        <w:tc>
          <w:tcPr>
            <w:tcW w:w="426" w:type="pct"/>
            <w:tcBorders>
              <w:top w:val="nil"/>
              <w:bottom w:val="nil"/>
            </w:tcBorders>
            <w:noWrap/>
            <w:hideMark/>
          </w:tcPr>
          <w:p w14:paraId="37D7EA92" w14:textId="4C40EA91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0.064</w:t>
            </w:r>
          </w:p>
        </w:tc>
        <w:tc>
          <w:tcPr>
            <w:tcW w:w="386" w:type="pct"/>
            <w:tcBorders>
              <w:top w:val="nil"/>
              <w:bottom w:val="nil"/>
            </w:tcBorders>
            <w:noWrap/>
            <w:hideMark/>
          </w:tcPr>
          <w:p w14:paraId="714EB11D" w14:textId="39BDA0B2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404" w:type="pct"/>
            <w:tcBorders>
              <w:top w:val="nil"/>
              <w:bottom w:val="nil"/>
            </w:tcBorders>
            <w:noWrap/>
            <w:hideMark/>
          </w:tcPr>
          <w:p w14:paraId="72ED89B6" w14:textId="161AE8E5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0.374</w:t>
            </w:r>
          </w:p>
        </w:tc>
        <w:tc>
          <w:tcPr>
            <w:tcW w:w="422" w:type="pct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1DC905C7" w14:textId="457D5654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0.622</w:t>
            </w:r>
          </w:p>
        </w:tc>
      </w:tr>
      <w:tr w:rsidR="00B30737" w:rsidRPr="000B7C40" w14:paraId="4FC7BAB3" w14:textId="77777777" w:rsidTr="00B30737">
        <w:trPr>
          <w:trHeight w:val="360"/>
        </w:trPr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E03E38" w14:textId="77777777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2BFBF17" w14:textId="48DCE810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0.811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12998B" w14:textId="159EDC0B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992836" w14:textId="7F90CAD4" w:rsidR="0099579C" w:rsidRPr="000B7C40" w:rsidRDefault="00F76B35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A87ABB" w14:textId="6581437A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0.715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792CFA" w14:textId="3750D2CB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0.907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8BF52E0" w14:textId="78934C71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1.257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DB5656" w14:textId="06D6BB7B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8BD77E" w14:textId="09FB24B4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D6C3BC" w14:textId="7C51A58E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1.112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41FB74D" w14:textId="0954034F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1.387</w:t>
            </w:r>
          </w:p>
        </w:tc>
      </w:tr>
      <w:tr w:rsidR="00B30737" w:rsidRPr="000B7C40" w14:paraId="508B8145" w14:textId="77777777" w:rsidTr="00B30737">
        <w:trPr>
          <w:trHeight w:val="360"/>
        </w:trPr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523890" w14:textId="77777777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950CB2C" w14:textId="2C9E2A6B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1.379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8F2F2C" w14:textId="5D8EF7E3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0.065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11A32B" w14:textId="60ACE071" w:rsidR="0099579C" w:rsidRPr="000B7C40" w:rsidRDefault="00F76B35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AD8FF3" w14:textId="3AA67A67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1.251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782356" w14:textId="1F4C038F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1.507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6F06DB6" w14:textId="02E1E35E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2.308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ADC64C" w14:textId="540C7BC3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0.106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D09A7" w14:textId="7A471AC5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8846C7" w14:textId="2D3CB1CE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2.124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B10048E" w14:textId="5978D1D9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2.531</w:t>
            </w:r>
          </w:p>
        </w:tc>
      </w:tr>
      <w:tr w:rsidR="00B30737" w:rsidRPr="000B7C40" w14:paraId="4F09FBD3" w14:textId="77777777" w:rsidTr="00B30737">
        <w:trPr>
          <w:trHeight w:val="360"/>
        </w:trPr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EB0B10" w14:textId="77777777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E1413DE" w14:textId="791CF36D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2.340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4B082F" w14:textId="111DB278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85D96D" w14:textId="0A567E4C" w:rsidR="0099579C" w:rsidRPr="000B7C40" w:rsidRDefault="00F76B35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F30916" w14:textId="09A56E48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2.174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B04658" w14:textId="39265F10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2.506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4875E08" w14:textId="3340D02B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3.869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2F3E5B" w14:textId="1188BFA7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0.172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782703" w14:textId="2FFE4234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7D84E4" w14:textId="174BDC55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3.549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56000C3" w14:textId="2B978DDA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4.215</w:t>
            </w:r>
          </w:p>
        </w:tc>
      </w:tr>
      <w:tr w:rsidR="00B30737" w:rsidRPr="000B7C40" w14:paraId="4B89E761" w14:textId="77777777" w:rsidTr="00B30737">
        <w:trPr>
          <w:trHeight w:val="360"/>
        </w:trPr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0EB654" w14:textId="77777777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87584D7" w14:textId="4772B0A9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0.183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75FB27" w14:textId="35459380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30F935" w14:textId="003231CA" w:rsidR="0099579C" w:rsidRPr="000B7C40" w:rsidRDefault="00F76B35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D551A1" w14:textId="016A761C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0.094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A94C21" w14:textId="31DBEA67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0.271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8DA6222" w14:textId="4B79297A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0.304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38B85" w14:textId="5F92900D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0.065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3C26A4" w14:textId="25819BED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A31355" w14:textId="086CDEFC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0.185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7296EBC" w14:textId="1AC63156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0.421</w:t>
            </w:r>
          </w:p>
        </w:tc>
      </w:tr>
      <w:tr w:rsidR="00B30737" w:rsidRPr="000B7C40" w14:paraId="17A642DC" w14:textId="77777777" w:rsidTr="00B30737">
        <w:trPr>
          <w:trHeight w:val="360"/>
        </w:trPr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7E6037" w14:textId="77777777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F3DC7A3" w14:textId="3B97D791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0.619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20B81F" w14:textId="658FAD24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443324" w14:textId="207CCB98" w:rsidR="0099579C" w:rsidRPr="000B7C40" w:rsidRDefault="00F76B35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6A9033" w14:textId="19135696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0.528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2AA525" w14:textId="50429B8A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0.710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B0E51FA" w14:textId="504A67B2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0.990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6B913B" w14:textId="25FB68E0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0.069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AF3AC2" w14:textId="6E697FE3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DF267" w14:textId="2711150D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0.853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9F92FA8" w14:textId="13819856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1.120</w:t>
            </w:r>
          </w:p>
        </w:tc>
      </w:tr>
      <w:tr w:rsidR="00B30737" w:rsidRPr="000B7C40" w14:paraId="55E81C9B" w14:textId="77777777" w:rsidTr="00B30737">
        <w:trPr>
          <w:trHeight w:val="360"/>
        </w:trPr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5FAAF1" w14:textId="77777777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12DC228" w14:textId="49C8363A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1.090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7E53DE" w14:textId="2D9D7829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0.057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64559A" w14:textId="59313796" w:rsidR="0099579C" w:rsidRPr="000B7C40" w:rsidRDefault="00F76B35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34A247" w14:textId="59A881EA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0.977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425384" w14:textId="284DEE4B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1.202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58AA907" w14:textId="635A09A9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1.852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831C42" w14:textId="587325DE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0.098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DFB19E" w14:textId="473481DB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ADE998" w14:textId="25EF77AC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1.663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9E734FA" w14:textId="0E98E9A8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2.033</w:t>
            </w:r>
          </w:p>
        </w:tc>
      </w:tr>
      <w:tr w:rsidR="00B30737" w:rsidRPr="000B7C40" w14:paraId="4713E621" w14:textId="77777777" w:rsidTr="00B30737">
        <w:trPr>
          <w:trHeight w:val="360"/>
        </w:trPr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9E5294" w14:textId="77777777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8D2E3AB" w14:textId="42F5BB22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1.716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74B9D1" w14:textId="1F21D3DA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0.066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093E3A" w14:textId="1DB729C2" w:rsidR="0099579C" w:rsidRPr="000B7C40" w:rsidRDefault="00F76B35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A4EC7E" w14:textId="3B980DE5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1.586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118B2B" w14:textId="3BCA0A5A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1.846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514D1F4" w14:textId="63C857AD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2.873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C755AF" w14:textId="63310E38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0.114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2EDE75" w14:textId="2BED69D7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191E12" w14:textId="4BC2F508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2.665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7A38436" w14:textId="3B3E6737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3.104</w:t>
            </w:r>
          </w:p>
        </w:tc>
      </w:tr>
      <w:tr w:rsidR="00B30737" w:rsidRPr="000B7C40" w14:paraId="45850DBD" w14:textId="77777777" w:rsidTr="00B30737">
        <w:trPr>
          <w:trHeight w:val="360"/>
        </w:trPr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706A03" w14:textId="77777777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09FCFC1" w14:textId="6E77660F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0.256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F1F0B5" w14:textId="2C6AB032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AC488A" w14:textId="52F7D592" w:rsidR="0099579C" w:rsidRPr="000B7C40" w:rsidRDefault="00F76B35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67A87A" w14:textId="4D1E7073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0.168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B74211" w14:textId="01645479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0.344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D6E2F75" w14:textId="27AD94A6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0.391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F9EEE" w14:textId="47414D88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20DB04" w14:textId="456A5A71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EF807" w14:textId="00219CCC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0.240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7FDFAA2" w14:textId="326FB2C6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0.589</w:t>
            </w:r>
          </w:p>
        </w:tc>
      </w:tr>
      <w:tr w:rsidR="00B30737" w:rsidRPr="000B7C40" w14:paraId="2F409141" w14:textId="77777777" w:rsidTr="00B30737">
        <w:trPr>
          <w:trHeight w:val="360"/>
        </w:trPr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6CF34A" w14:textId="77777777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ABE1961" w14:textId="5CA7E0CB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0.636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E05A42" w14:textId="369732A5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F35C68" w14:textId="24C3E97C" w:rsidR="0099579C" w:rsidRPr="000B7C40" w:rsidRDefault="00F76B35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2CF818" w14:textId="5748BE33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0.546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36835E" w14:textId="7E6110C0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0.725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F5A6E0A" w14:textId="0150D7D2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0.990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3C34A5" w14:textId="27502FF3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0.101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BC94ED" w14:textId="09CEC395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AA3306" w14:textId="255B028E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0.801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C742873" w14:textId="05A64356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1.204</w:t>
            </w:r>
          </w:p>
        </w:tc>
      </w:tr>
      <w:tr w:rsidR="00B30737" w:rsidRPr="000B7C40" w14:paraId="2729F491" w14:textId="77777777" w:rsidTr="00B30737">
        <w:trPr>
          <w:trHeight w:val="360"/>
        </w:trPr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1148E9" w14:textId="77777777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126F01E" w14:textId="00E0951D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1.272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D68C6A" w14:textId="1E154387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0.055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D565FE" w14:textId="72FC343A" w:rsidR="0099579C" w:rsidRPr="000B7C40" w:rsidRDefault="00F76B35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B6B6E9" w14:textId="39F67320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1.165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93E960" w14:textId="50BD8ACA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1.380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06CF4D2" w14:textId="6AA79ECF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2.025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F8FA2C" w14:textId="60B78FFF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0.118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A25AAE" w14:textId="0312B102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D7FE1" w14:textId="69BCB467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1.810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C9FBD32" w14:textId="4F032C4E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2.250</w:t>
            </w:r>
          </w:p>
        </w:tc>
      </w:tr>
      <w:tr w:rsidR="00B30737" w:rsidRPr="000B7C40" w14:paraId="5F79A701" w14:textId="77777777" w:rsidTr="00B30737">
        <w:trPr>
          <w:trHeight w:val="360"/>
        </w:trPr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982A82" w14:textId="77777777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BA369CF" w14:textId="2D29358F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1.910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1F06F6" w14:textId="753AD1E0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0.066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5AE042" w14:textId="6F3780BA" w:rsidR="0099579C" w:rsidRPr="000B7C40" w:rsidRDefault="00F76B35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5A3C75" w14:textId="063919A8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1.780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CE57B5" w14:textId="47C59566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2.040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4077055" w14:textId="37E643AC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3.131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6D1B7C" w14:textId="13B5C1BE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0.154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C43D22" w14:textId="1FD49056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6A406E" w14:textId="4BC3E5E8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2.857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E369833" w14:textId="07CDE61D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3.443</w:t>
            </w:r>
          </w:p>
        </w:tc>
      </w:tr>
      <w:tr w:rsidR="00B30737" w:rsidRPr="000B7C40" w14:paraId="6924EC7C" w14:textId="77777777" w:rsidTr="00B30737">
        <w:trPr>
          <w:trHeight w:val="360"/>
        </w:trPr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08C055" w14:textId="77777777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FC75718" w14:textId="06D86B62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0.328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6501DE" w14:textId="0060A4C8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0.047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058CCD" w14:textId="55BB260E" w:rsidR="0099579C" w:rsidRPr="000B7C40" w:rsidRDefault="00F76B35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F73E34" w14:textId="0152CE16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0.236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1A57C2" w14:textId="30211467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0.420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FA5ABE1" w14:textId="3E360084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0.516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BFC10F" w14:textId="0503F267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5E52FC" w14:textId="20A9FBF1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A2752D" w14:textId="36D4475F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0.371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075FAD8" w14:textId="3879E941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0.637</w:t>
            </w:r>
          </w:p>
        </w:tc>
      </w:tr>
      <w:tr w:rsidR="00B30737" w:rsidRPr="000B7C40" w14:paraId="4806FB2A" w14:textId="77777777" w:rsidTr="00B30737">
        <w:trPr>
          <w:trHeight w:val="360"/>
        </w:trPr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913DD8" w14:textId="77777777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6FE576C" w14:textId="47CD9BB6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0.953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6C7671" w14:textId="3D4DF70C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08AD55" w14:textId="7B21C5EF" w:rsidR="0099579C" w:rsidRPr="000B7C40" w:rsidRDefault="00F76B35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EE7F60" w14:textId="3BB7E59D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0.856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997C7C" w14:textId="61A5BE33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1.051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4498F7F" w14:textId="0B196924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1.537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12A4BA" w14:textId="70670623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461FC8" w14:textId="275AB2C3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3DF594" w14:textId="799A20EB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1.387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C02F1E6" w14:textId="4482D608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1.672</w:t>
            </w:r>
          </w:p>
        </w:tc>
      </w:tr>
      <w:tr w:rsidR="00B30737" w:rsidRPr="000B7C40" w14:paraId="0EDBF189" w14:textId="77777777" w:rsidTr="00B30737">
        <w:trPr>
          <w:trHeight w:val="360"/>
        </w:trPr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DE68C7" w14:textId="77777777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566710F" w14:textId="479A50F5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1.960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0C3354" w14:textId="2C939278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0.076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19E00E" w14:textId="4E68FEE2" w:rsidR="0099579C" w:rsidRPr="000B7C40" w:rsidRDefault="00F76B35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B537F4" w14:textId="134EC8A9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1.812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304E54" w14:textId="2925DE83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2.109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339B951" w14:textId="6BCCF95D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3.282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87393B" w14:textId="2FBECC50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0.138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AB8059" w14:textId="611FF7DD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67B019" w14:textId="13929E3D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3.021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0DB79C9" w14:textId="32BED9FA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3.561</w:t>
            </w:r>
          </w:p>
        </w:tc>
      </w:tr>
      <w:tr w:rsidR="00B30737" w:rsidRPr="000B7C40" w14:paraId="4FEA6E6F" w14:textId="77777777" w:rsidTr="00B30737">
        <w:trPr>
          <w:trHeight w:val="360"/>
        </w:trPr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CDBC42" w14:textId="77777777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DBBFF40" w14:textId="2960BD97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3.101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3C1AD4" w14:textId="22B062DC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0.096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DE3C63" w14:textId="00E6F11D" w:rsidR="0099579C" w:rsidRPr="000B7C40" w:rsidRDefault="00F76B35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BF8819" w14:textId="714A5A21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2.913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D4CA4C" w14:textId="1743C9F7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3.289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861ADAF" w14:textId="30EA7383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5.354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50F7E0" w14:textId="13CE2BA5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0.196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423C64" w14:textId="7691F00C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3B75F" w14:textId="1885DFA4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4.992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A6E98D9" w14:textId="7786D0E5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5.748</w:t>
            </w:r>
          </w:p>
        </w:tc>
      </w:tr>
      <w:tr w:rsidR="00B30737" w:rsidRPr="000B7C40" w14:paraId="0360DEF2" w14:textId="77777777" w:rsidTr="00B30737">
        <w:trPr>
          <w:trHeight w:val="360"/>
        </w:trPr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9B7B9A" w14:textId="77777777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AE1B6A3" w14:textId="26B20EFC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0.176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285014" w14:textId="44CDB2B8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94BFF9" w14:textId="7CBCB475" w:rsidR="0099579C" w:rsidRPr="000B7C40" w:rsidRDefault="00F76B35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95697B" w14:textId="2466D0C3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0.086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FC7A7C" w14:textId="61DDFBFB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0.265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CF3C8FB" w14:textId="5F56C176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0.363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72082B" w14:textId="66CA22BD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0.059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B0424D" w14:textId="06344D39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EC2E01" w14:textId="0E6E9777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0.255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7ADD8BF" w14:textId="1F51D8DA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0.497</w:t>
            </w:r>
          </w:p>
        </w:tc>
      </w:tr>
      <w:tr w:rsidR="00B30737" w:rsidRPr="000B7C40" w14:paraId="551569A1" w14:textId="77777777" w:rsidTr="00B30737">
        <w:trPr>
          <w:trHeight w:val="360"/>
        </w:trPr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55AF4C" w14:textId="77777777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032D818" w14:textId="798EDB5F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0.593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98D043" w14:textId="4E748A4A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7A4F04" w14:textId="09D03544" w:rsidR="0099579C" w:rsidRPr="000B7C40" w:rsidRDefault="00F76B35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361A87" w14:textId="0CB55B9D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0.498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A49138" w14:textId="1C986B55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0.688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7640BED" w14:textId="6745A1D0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1.041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2A633C" w14:textId="20353186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0.064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2DA9FE" w14:textId="065949BA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F7421" w14:textId="65F0CC62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0.917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276DD51" w14:textId="10CCFE75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1.177</w:t>
            </w:r>
          </w:p>
        </w:tc>
      </w:tr>
      <w:tr w:rsidR="00B30737" w:rsidRPr="000B7C40" w14:paraId="3E605D51" w14:textId="77777777" w:rsidTr="00B30737">
        <w:trPr>
          <w:trHeight w:val="360"/>
        </w:trPr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823369" w14:textId="77777777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AFB0887" w14:textId="0B0D5770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1.405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830486" w14:textId="478059ED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516EA9" w14:textId="4CA3C0BB" w:rsidR="0099579C" w:rsidRPr="000B7C40" w:rsidRDefault="00F76B35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0F0509" w14:textId="680CE141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1.272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411A97" w14:textId="63F329E6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1.538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EA5D10C" w14:textId="71D56E9D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2.378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518A0F" w14:textId="6742A982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0.108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2A2CFA" w14:textId="5C277B55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0C5042" w14:textId="7C4F6D04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2.190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96FBADC" w14:textId="04600BAE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2.607</w:t>
            </w:r>
          </w:p>
        </w:tc>
      </w:tr>
      <w:tr w:rsidR="00B30737" w:rsidRPr="000B7C40" w14:paraId="268D35E3" w14:textId="77777777" w:rsidTr="00B30737">
        <w:trPr>
          <w:trHeight w:val="360"/>
        </w:trPr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E8CCA3" w14:textId="77777777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AFF4562" w14:textId="1C6AB9DA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2.315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1594F9" w14:textId="5838332F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0.082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00DC2A" w14:textId="5BAE7DC1" w:rsidR="0099579C" w:rsidRPr="000B7C40" w:rsidRDefault="00F76B35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0B0A93" w14:textId="6A9F041C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2.154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A1A901" w14:textId="11F9F793" w:rsidR="0099579C" w:rsidRPr="000B7C40" w:rsidRDefault="0099579C" w:rsidP="0099579C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2.476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BDD7205" w14:textId="29280F0F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3.941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6BD79A" w14:textId="3D0B1B85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0.165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3AE1BF" w14:textId="07C83B86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33C12" w14:textId="48CC4438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3.634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85456A9" w14:textId="4A1F178F" w:rsidR="0099579C" w:rsidRPr="000B7C40" w:rsidRDefault="0099579C" w:rsidP="00B30737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hAnsi="Arial" w:cs="Arial"/>
                <w:color w:val="000000"/>
                <w:sz w:val="18"/>
                <w:szCs w:val="18"/>
              </w:rPr>
              <w:t>4.271</w:t>
            </w:r>
          </w:p>
        </w:tc>
      </w:tr>
      <w:tr w:rsidR="00B30737" w:rsidRPr="000B7C40" w14:paraId="0E3806BF" w14:textId="77777777" w:rsidTr="00B30737">
        <w:trPr>
          <w:trHeight w:val="360"/>
        </w:trPr>
        <w:tc>
          <w:tcPr>
            <w:tcW w:w="5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590A8D" w14:textId="77777777" w:rsidR="00730036" w:rsidRPr="000B7C40" w:rsidRDefault="00730036" w:rsidP="007300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7C4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_cons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CF688D4" w14:textId="77777777" w:rsidR="00730036" w:rsidRPr="000B7C40" w:rsidRDefault="00730036" w:rsidP="007300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8EC2368" w14:textId="77777777" w:rsidR="00730036" w:rsidRPr="000B7C40" w:rsidRDefault="00730036" w:rsidP="007300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616FFF5" w14:textId="77777777" w:rsidR="00730036" w:rsidRPr="000B7C40" w:rsidRDefault="00730036" w:rsidP="007300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B66362B" w14:textId="77777777" w:rsidR="00730036" w:rsidRPr="000B7C40" w:rsidRDefault="00730036" w:rsidP="007300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B38D323" w14:textId="77777777" w:rsidR="00730036" w:rsidRPr="000B7C40" w:rsidRDefault="00730036" w:rsidP="007300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88C15" w14:textId="77777777" w:rsidR="00730036" w:rsidRPr="000B7C40" w:rsidRDefault="00730036" w:rsidP="00B307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8F2B51B" w14:textId="77777777" w:rsidR="00730036" w:rsidRPr="000B7C40" w:rsidRDefault="00730036" w:rsidP="00B307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21A9E7C" w14:textId="77777777" w:rsidR="00730036" w:rsidRPr="000B7C40" w:rsidRDefault="00730036" w:rsidP="00B307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23EAE12" w14:textId="77777777" w:rsidR="00730036" w:rsidRPr="000B7C40" w:rsidRDefault="00730036" w:rsidP="00B307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8DD20" w14:textId="77777777" w:rsidR="00730036" w:rsidRPr="000B7C40" w:rsidRDefault="00730036" w:rsidP="00B307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</w:tr>
    </w:tbl>
    <w:p w14:paraId="431C7D57" w14:textId="77777777" w:rsidR="00730036" w:rsidRPr="00504803" w:rsidRDefault="00730036" w:rsidP="00730036">
      <w:pPr>
        <w:ind w:left="360"/>
        <w:rPr>
          <w:rFonts w:ascii="Arial" w:hAnsi="Arial" w:cs="Arial"/>
          <w:sz w:val="20"/>
          <w:szCs w:val="20"/>
        </w:rPr>
      </w:pPr>
    </w:p>
    <w:p w14:paraId="3B5A6964" w14:textId="58410433" w:rsidR="00E93DFC" w:rsidRPr="00504803" w:rsidRDefault="00E93DFC">
      <w:pPr>
        <w:rPr>
          <w:rFonts w:ascii="Arial" w:hAnsi="Arial" w:cs="Arial"/>
          <w:sz w:val="20"/>
          <w:szCs w:val="20"/>
        </w:rPr>
      </w:pPr>
    </w:p>
    <w:p w14:paraId="514AEDB8" w14:textId="428E99D7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73B09974" w14:textId="58FBFADD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55D3D6B6" w14:textId="3AE0E992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616D5DA1" w14:textId="3BADD04A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161C88D1" w14:textId="5FB97CE9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69F9DF51" w14:textId="31F91D1D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3CDEB096" w14:textId="4629362B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360FFAFF" w14:textId="77777777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3AC1FA8F" w14:textId="0A93FDCF" w:rsidR="0099579C" w:rsidRPr="00504803" w:rsidRDefault="00E93DFC" w:rsidP="0099579C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504803">
        <w:rPr>
          <w:rFonts w:ascii="Arial" w:hAnsi="Arial" w:cs="Arial"/>
          <w:b/>
          <w:bCs/>
          <w:sz w:val="20"/>
          <w:szCs w:val="20"/>
        </w:rPr>
        <w:lastRenderedPageBreak/>
        <w:t xml:space="preserve">Hybrid models with all responses </w:t>
      </w:r>
      <w:r w:rsidR="0099579C" w:rsidRPr="00504803">
        <w:rPr>
          <w:rFonts w:ascii="Arial" w:hAnsi="Arial" w:cs="Arial"/>
          <w:b/>
          <w:bCs/>
          <w:sz w:val="20"/>
          <w:szCs w:val="20"/>
        </w:rPr>
        <w:t xml:space="preserve">and intercept </w:t>
      </w:r>
      <w:r w:rsidRPr="00504803">
        <w:rPr>
          <w:rFonts w:ascii="Arial" w:hAnsi="Arial" w:cs="Arial"/>
          <w:b/>
          <w:bCs/>
          <w:sz w:val="20"/>
          <w:szCs w:val="20"/>
        </w:rPr>
        <w:t>(Model 19-22)</w:t>
      </w:r>
      <w:r w:rsidR="00F148E4" w:rsidRPr="00504803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17"/>
        <w:gridCol w:w="1147"/>
        <w:gridCol w:w="667"/>
        <w:gridCol w:w="847"/>
        <w:gridCol w:w="727"/>
        <w:gridCol w:w="739"/>
        <w:gridCol w:w="1304"/>
        <w:gridCol w:w="667"/>
        <w:gridCol w:w="847"/>
        <w:gridCol w:w="772"/>
        <w:gridCol w:w="716"/>
      </w:tblGrid>
      <w:tr w:rsidR="004F5049" w:rsidRPr="006E7268" w14:paraId="7176F13D" w14:textId="77777777" w:rsidTr="00A74BD1">
        <w:trPr>
          <w:trHeight w:val="372"/>
        </w:trPr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E99B403" w14:textId="77777777" w:rsidR="004F5049" w:rsidRPr="006E7268" w:rsidRDefault="004F5049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Variable</w:t>
            </w:r>
          </w:p>
        </w:tc>
        <w:tc>
          <w:tcPr>
            <w:tcW w:w="22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BAE88" w14:textId="5598740B" w:rsidR="004F5049" w:rsidRPr="006E7268" w:rsidRDefault="00CF50B3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Linear</w:t>
            </w:r>
            <w:r w:rsidR="004F5049" w:rsidRPr="006E72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 xml:space="preserve"> (Model 19)</w:t>
            </w:r>
          </w:p>
        </w:tc>
        <w:tc>
          <w:tcPr>
            <w:tcW w:w="228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37045" w14:textId="20E6F81F" w:rsidR="004F5049" w:rsidRPr="006E7268" w:rsidRDefault="004F5049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Tobit (Model 20)</w:t>
            </w:r>
          </w:p>
        </w:tc>
      </w:tr>
      <w:tr w:rsidR="00A74BD1" w:rsidRPr="006E7268" w14:paraId="03B8ACB0" w14:textId="77777777" w:rsidTr="00A74BD1">
        <w:trPr>
          <w:trHeight w:val="360"/>
        </w:trPr>
        <w:tc>
          <w:tcPr>
            <w:tcW w:w="4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1199D5" w14:textId="77777777" w:rsidR="004F5049" w:rsidRPr="006E7268" w:rsidRDefault="004F5049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6D477723" w14:textId="77777777" w:rsidR="004F5049" w:rsidRPr="006E7268" w:rsidRDefault="004F5049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Coefficient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69B2762B" w14:textId="77777777" w:rsidR="004F5049" w:rsidRPr="006E7268" w:rsidRDefault="004F5049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SE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7E6C4495" w14:textId="77777777" w:rsidR="004F5049" w:rsidRPr="006E7268" w:rsidRDefault="004F5049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p-value</w:t>
            </w:r>
          </w:p>
        </w:tc>
        <w:tc>
          <w:tcPr>
            <w:tcW w:w="80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8FF6BA" w14:textId="77777777" w:rsidR="004F5049" w:rsidRPr="006E7268" w:rsidRDefault="004F5049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95%CI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1FF8F4F2" w14:textId="77777777" w:rsidR="004F5049" w:rsidRPr="006E7268" w:rsidRDefault="004F5049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Coefficient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CD9A44F" w14:textId="77777777" w:rsidR="004F5049" w:rsidRPr="006E7268" w:rsidRDefault="004F5049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SE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812D9C" w14:textId="77777777" w:rsidR="004F5049" w:rsidRPr="006E7268" w:rsidRDefault="004F5049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p-value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F9B61" w14:textId="77777777" w:rsidR="004F5049" w:rsidRPr="006E7268" w:rsidRDefault="004F5049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95%CI</w:t>
            </w:r>
          </w:p>
        </w:tc>
      </w:tr>
      <w:tr w:rsidR="00A74BD1" w:rsidRPr="006E7268" w14:paraId="3B25BBD7" w14:textId="77777777" w:rsidTr="00A74BD1">
        <w:trPr>
          <w:trHeight w:val="360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C5843F" w14:textId="77777777" w:rsidR="004F5049" w:rsidRPr="006E7268" w:rsidRDefault="004F5049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000000" w:fill="FFFFFF"/>
            <w:noWrap/>
            <w:hideMark/>
          </w:tcPr>
          <w:p w14:paraId="5A6F5A73" w14:textId="62E7C536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357" w:type="pct"/>
            <w:tcBorders>
              <w:top w:val="single" w:sz="4" w:space="0" w:color="auto"/>
              <w:bottom w:val="nil"/>
            </w:tcBorders>
            <w:shd w:val="clear" w:color="000000" w:fill="FFFFFF"/>
            <w:noWrap/>
            <w:hideMark/>
          </w:tcPr>
          <w:p w14:paraId="7CEDC763" w14:textId="4DB98ADD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single" w:sz="4" w:space="0" w:color="auto"/>
              <w:bottom w:val="nil"/>
            </w:tcBorders>
            <w:shd w:val="clear" w:color="000000" w:fill="FFFFFF"/>
            <w:noWrap/>
            <w:hideMark/>
          </w:tcPr>
          <w:p w14:paraId="49072A75" w14:textId="469F7E3A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389" w:type="pct"/>
            <w:tcBorders>
              <w:top w:val="single" w:sz="4" w:space="0" w:color="auto"/>
              <w:bottom w:val="nil"/>
            </w:tcBorders>
            <w:shd w:val="clear" w:color="000000" w:fill="FFFFFF"/>
            <w:noWrap/>
            <w:hideMark/>
          </w:tcPr>
          <w:p w14:paraId="32F4B055" w14:textId="58A518FD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12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01D80F2" w14:textId="6CDB2447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14:paraId="36E8BC79" w14:textId="29D09F2E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35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199351D7" w14:textId="598C9D16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64" w:type="pct"/>
            <w:tcBorders>
              <w:top w:val="single" w:sz="4" w:space="0" w:color="auto"/>
              <w:bottom w:val="nil"/>
            </w:tcBorders>
            <w:noWrap/>
            <w:hideMark/>
          </w:tcPr>
          <w:p w14:paraId="43B75D74" w14:textId="1787F6AD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363" w:type="pct"/>
            <w:tcBorders>
              <w:top w:val="single" w:sz="4" w:space="0" w:color="auto"/>
              <w:bottom w:val="nil"/>
            </w:tcBorders>
            <w:noWrap/>
            <w:hideMark/>
          </w:tcPr>
          <w:p w14:paraId="6C88F564" w14:textId="1839DF17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395" w:type="pct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D3AFDC1" w14:textId="756A673F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0.027</w:t>
            </w:r>
          </w:p>
        </w:tc>
      </w:tr>
      <w:tr w:rsidR="00A74BD1" w:rsidRPr="006E7268" w14:paraId="1D715017" w14:textId="77777777" w:rsidTr="00A74BD1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A40212" w14:textId="77777777" w:rsidR="004F5049" w:rsidRPr="006E7268" w:rsidRDefault="004F5049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BF033A5" w14:textId="107C5BF5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FA293E" w14:textId="7AF6EEF1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0D035E" w14:textId="417CEEEE" w:rsidR="004F5049" w:rsidRPr="006E7268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4710CD" w14:textId="373012BE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0.072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5C78A5" w14:textId="591A7657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0.096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18D0232" w14:textId="5D84FC42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0.080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9A111B" w14:textId="737C76E1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8F0397" w14:textId="65E40740" w:rsidR="004F5049" w:rsidRPr="006E7268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975FA" w14:textId="6FE0699B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F7F9B30" w14:textId="2F55C7B0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0.092</w:t>
            </w:r>
          </w:p>
        </w:tc>
      </w:tr>
      <w:tr w:rsidR="00A74BD1" w:rsidRPr="006E7268" w14:paraId="7D472FB3" w14:textId="77777777" w:rsidTr="00A74BD1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1A390E" w14:textId="77777777" w:rsidR="004F5049" w:rsidRPr="006E7268" w:rsidRDefault="004F5049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C0B987D" w14:textId="538C4A8D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0.215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E5DB68" w14:textId="658268B0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1F297A" w14:textId="5AAD3EF4" w:rsidR="004F5049" w:rsidRPr="006E7268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872189" w14:textId="4564739A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0.203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1E540B" w14:textId="3F228992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0.227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F8B0A94" w14:textId="3DFFE7B0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0.212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1AEC7" w14:textId="3D32B0AB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3AC80F" w14:textId="31463A8F" w:rsidR="004F5049" w:rsidRPr="006E7268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19B107" w14:textId="13BE3A1C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9A9419E" w14:textId="28A2966B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0.225</w:t>
            </w:r>
          </w:p>
        </w:tc>
      </w:tr>
      <w:tr w:rsidR="00A74BD1" w:rsidRPr="006E7268" w14:paraId="6F8CCA55" w14:textId="77777777" w:rsidTr="00A74BD1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FDD60C" w14:textId="77777777" w:rsidR="004F5049" w:rsidRPr="006E7268" w:rsidRDefault="004F5049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B09531D" w14:textId="653ABCF6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0.348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C667B0" w14:textId="7D76690A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8490D8" w14:textId="58195A5A" w:rsidR="004F5049" w:rsidRPr="006E7268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B59A5D" w14:textId="24B50D99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0.336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EFD134" w14:textId="7463F80D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0.361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D3995A1" w14:textId="179DE30B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0.355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2DFDE1" w14:textId="0B051905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718A04" w14:textId="685FA3F4" w:rsidR="004F5049" w:rsidRPr="006E7268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C876CB" w14:textId="58341540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0.342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B82448E" w14:textId="28AA6AC7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0.367</w:t>
            </w:r>
          </w:p>
        </w:tc>
      </w:tr>
      <w:tr w:rsidR="00A74BD1" w:rsidRPr="006E7268" w14:paraId="0D6AE4F1" w14:textId="77777777" w:rsidTr="00A74BD1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3B1B6A" w14:textId="77777777" w:rsidR="004F5049" w:rsidRPr="006E7268" w:rsidRDefault="004F5049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19760CB" w14:textId="615F0990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68F076" w14:textId="69A13484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DDB8DB" w14:textId="0F8ACFC5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FF0000"/>
                <w:sz w:val="18"/>
                <w:szCs w:val="18"/>
              </w:rPr>
              <w:t>0.142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0994AA" w14:textId="60B5B09E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sz w:val="18"/>
                <w:szCs w:val="18"/>
              </w:rPr>
              <w:t>-0.003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9943F5" w14:textId="4A06D6C4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CD0CDC4" w14:textId="22D923A6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72C826" w14:textId="53F0EC96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751BAB" w14:textId="10F7511B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ED0000"/>
                <w:sz w:val="18"/>
                <w:szCs w:val="18"/>
              </w:rPr>
              <w:t>0.366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B33BFF" w14:textId="43748A59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-0.006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5118D6B" w14:textId="4D97ADF7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0.017</w:t>
            </w:r>
          </w:p>
        </w:tc>
      </w:tr>
      <w:tr w:rsidR="00A74BD1" w:rsidRPr="006E7268" w14:paraId="736ABEDE" w14:textId="77777777" w:rsidTr="00A74BD1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DDA553" w14:textId="77777777" w:rsidR="004F5049" w:rsidRPr="006E7268" w:rsidRDefault="004F5049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A1C4EB2" w14:textId="11CFE2D6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0.077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03F1EF" w14:textId="360D7D78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652D8D" w14:textId="0016DC83" w:rsidR="004F5049" w:rsidRPr="006E7268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9137E4" w14:textId="7A02B71F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0.066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19EC1C" w14:textId="6256E89A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0.089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C83D68C" w14:textId="5E5EFF61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0.076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CA93BF" w14:textId="03F7D7A0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2ECE3" w14:textId="57160E81" w:rsidR="004F5049" w:rsidRPr="006E7268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6ACE4" w14:textId="5F90598F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0.064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0735402" w14:textId="0E592160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0.088</w:t>
            </w:r>
          </w:p>
        </w:tc>
      </w:tr>
      <w:tr w:rsidR="00A74BD1" w:rsidRPr="006E7268" w14:paraId="0AB236C1" w14:textId="77777777" w:rsidTr="00A74BD1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294B4C" w14:textId="77777777" w:rsidR="004F5049" w:rsidRPr="006E7268" w:rsidRDefault="004F5049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83A9E2B" w14:textId="447CCB19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0.203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D29F41" w14:textId="40D04ADE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344CF7" w14:textId="5B310A86" w:rsidR="004F5049" w:rsidRPr="006E7268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797D17" w14:textId="46BC0D68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0.191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C0C1A3" w14:textId="3EC4F259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0.215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BD13B70" w14:textId="2CF42E2F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0.202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E244DB" w14:textId="45B6D9CC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784121" w14:textId="1D177273" w:rsidR="004F5049" w:rsidRPr="006E7268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751F9" w14:textId="1082357E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0.190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5C0A622" w14:textId="49043BAC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0.215</w:t>
            </w:r>
          </w:p>
        </w:tc>
      </w:tr>
      <w:tr w:rsidR="00A74BD1" w:rsidRPr="006E7268" w14:paraId="58E95878" w14:textId="77777777" w:rsidTr="00A74BD1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EB39C4" w14:textId="77777777" w:rsidR="004F5049" w:rsidRPr="006E7268" w:rsidRDefault="004F5049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814021F" w14:textId="146A5701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0.289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A24B15" w14:textId="4A7965C2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274D15" w14:textId="1B2E0259" w:rsidR="004F5049" w:rsidRPr="006E7268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C4DA0D" w14:textId="20343840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0.277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EDD9C5" w14:textId="60CBFD46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0.300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2C84B7C" w14:textId="2AB78C5D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0.299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04A3A0" w14:textId="6B885B51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5E0DA" w14:textId="1FBB74EA" w:rsidR="004F5049" w:rsidRPr="006E7268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00016" w14:textId="05A7861B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0.287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D600D42" w14:textId="031A70EC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0.311</w:t>
            </w:r>
          </w:p>
        </w:tc>
      </w:tr>
      <w:tr w:rsidR="00A74BD1" w:rsidRPr="006E7268" w14:paraId="605E4B73" w14:textId="77777777" w:rsidTr="00A74BD1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F3D5FA" w14:textId="77777777" w:rsidR="004F5049" w:rsidRPr="006E7268" w:rsidRDefault="004F5049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7649E41" w14:textId="48A78F22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17F38F" w14:textId="0A096D19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E7ADE3" w14:textId="0D87E05D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069788" w14:textId="772A7CD6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F033D8" w14:textId="1DDDD493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F01AD7A" w14:textId="22B6C3F7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68EA26" w14:textId="0D874D9B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EBA2EC" w14:textId="427D5E90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ED0000"/>
                <w:sz w:val="18"/>
                <w:szCs w:val="18"/>
              </w:rPr>
              <w:t>0.095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D61FF5" w14:textId="770E15BA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-0.002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494ED3F" w14:textId="12097BFF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0.021</w:t>
            </w:r>
          </w:p>
        </w:tc>
      </w:tr>
      <w:tr w:rsidR="00A74BD1" w:rsidRPr="006E7268" w14:paraId="73762CB7" w14:textId="77777777" w:rsidTr="00A74BD1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815225" w14:textId="77777777" w:rsidR="004F5049" w:rsidRPr="006E7268" w:rsidRDefault="004F5049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8392757" w14:textId="07A3BB09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0.079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A6FC8A" w14:textId="6D6EA01D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32FBFF" w14:textId="6EDC3DC6" w:rsidR="004F5049" w:rsidRPr="006E7268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FA3283" w14:textId="2C23D6DF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70B35F" w14:textId="1DF370DD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0.090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99DE695" w14:textId="7AE5AFAF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0.079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A395E8" w14:textId="6CF97992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BAAC76" w14:textId="75969087" w:rsidR="004F5049" w:rsidRPr="006E7268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771A24" w14:textId="4F9495ED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0.067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3328070" w14:textId="02BBE90B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0.091</w:t>
            </w:r>
          </w:p>
        </w:tc>
      </w:tr>
      <w:tr w:rsidR="00A74BD1" w:rsidRPr="006E7268" w14:paraId="1E73C450" w14:textId="77777777" w:rsidTr="00A74BD1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9E5534" w14:textId="77777777" w:rsidR="004F5049" w:rsidRPr="006E7268" w:rsidRDefault="004F5049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03774F2" w14:textId="190080FA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0.207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8E4593" w14:textId="6E4F78D5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0FF431" w14:textId="4E9D36A3" w:rsidR="004F5049" w:rsidRPr="006E7268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17C2D5" w14:textId="500F9453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0.195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9A46B6" w14:textId="7AE31006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0.219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D978C15" w14:textId="48FD4F6A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0.208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E5E4E9" w14:textId="7C3DF447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8B8BF9" w14:textId="174E1AC8" w:rsidR="004F5049" w:rsidRPr="006E7268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859450" w14:textId="4DC1474B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0.196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E97BE7D" w14:textId="40FE0E48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0.221</w:t>
            </w:r>
          </w:p>
        </w:tc>
      </w:tr>
      <w:tr w:rsidR="00A74BD1" w:rsidRPr="006E7268" w14:paraId="233BADF8" w14:textId="77777777" w:rsidTr="00A74BD1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3EF120" w14:textId="77777777" w:rsidR="004F5049" w:rsidRPr="006E7268" w:rsidRDefault="004F5049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BB53E14" w14:textId="0B80EC0D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0.300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1B5CDC" w14:textId="69C76A6F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C6245C" w14:textId="2E0B96F3" w:rsidR="004F5049" w:rsidRPr="006E7268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6DBF5B" w14:textId="2C37434F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0.289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52C90B" w14:textId="19CFBBF3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0.311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EF793AD" w14:textId="7C9116E9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0.310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E8FDE2" w14:textId="6EF50D81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609D1E" w14:textId="66E6789C" w:rsidR="004F5049" w:rsidRPr="006E7268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7875D3" w14:textId="23A10CDA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0.298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84CBEAD" w14:textId="0CA18A9B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0.321</w:t>
            </w:r>
          </w:p>
        </w:tc>
      </w:tr>
      <w:tr w:rsidR="00A74BD1" w:rsidRPr="006E7268" w14:paraId="704E9C2F" w14:textId="77777777" w:rsidTr="00A74BD1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8DCE22" w14:textId="77777777" w:rsidR="004F5049" w:rsidRPr="006E7268" w:rsidRDefault="004F5049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229D80A" w14:textId="711E243E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51C629" w14:textId="2BB2F764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2BD427" w14:textId="52C4EE00" w:rsidR="004F5049" w:rsidRPr="006E7268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76E463" w14:textId="750D45C5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248C7F" w14:textId="750D9409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0.053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32EB894" w14:textId="6EDB722C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6BFACE" w14:textId="75557BE3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818009" w14:textId="4B2EA816" w:rsidR="004F5049" w:rsidRPr="006E7268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9B2E2" w14:textId="192649EB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6F06B3C" w14:textId="1300811A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0.051</w:t>
            </w:r>
          </w:p>
        </w:tc>
      </w:tr>
      <w:tr w:rsidR="00A74BD1" w:rsidRPr="006E7268" w14:paraId="4C5BFEAF" w14:textId="77777777" w:rsidTr="00A74BD1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CAAA8B" w14:textId="77777777" w:rsidR="004F5049" w:rsidRPr="006E7268" w:rsidRDefault="004F5049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3FD4687" w14:textId="6961A952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0.116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876D14" w14:textId="215AC714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706F69" w14:textId="260CE33E" w:rsidR="004F5049" w:rsidRPr="006E7268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6ECC23" w14:textId="28DCEA40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0.104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9A2F03" w14:textId="0A3EB606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0.128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F0A46D5" w14:textId="70752FE3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0.116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4C0A76" w14:textId="53FE2A18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3A035F" w14:textId="7BE29413" w:rsidR="004F5049" w:rsidRPr="006E7268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A01753" w14:textId="5F8638D3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0.104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CAB8D64" w14:textId="7757DAD5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0.128</w:t>
            </w:r>
          </w:p>
        </w:tc>
      </w:tr>
      <w:tr w:rsidR="00A74BD1" w:rsidRPr="006E7268" w14:paraId="04B66D91" w14:textId="77777777" w:rsidTr="00A74BD1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4652C0" w14:textId="77777777" w:rsidR="004F5049" w:rsidRPr="006E7268" w:rsidRDefault="004F5049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4E134B1" w14:textId="1616D1D1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0.321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AF32D5" w14:textId="24902E41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3DF702" w14:textId="422D26D0" w:rsidR="004F5049" w:rsidRPr="006E7268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39FBA4" w14:textId="04354A80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0.309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779C59" w14:textId="0D107AB6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0.333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4B5A6AC" w14:textId="5CBE1DCE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0.324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C7F1FF" w14:textId="46F807A1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9B9CF4" w14:textId="298F2E9D" w:rsidR="004F5049" w:rsidRPr="006E7268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E103E6" w14:textId="364D3717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0.312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B5F5E6E" w14:textId="07246A9E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0.336</w:t>
            </w:r>
          </w:p>
        </w:tc>
      </w:tr>
      <w:tr w:rsidR="00A74BD1" w:rsidRPr="006E7268" w14:paraId="19665AE0" w14:textId="77777777" w:rsidTr="00A74BD1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9611B7" w14:textId="77777777" w:rsidR="004F5049" w:rsidRPr="006E7268" w:rsidRDefault="004F5049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932829B" w14:textId="59B4F6FC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0.519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C94814" w14:textId="13DBA6FE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DF03F4" w14:textId="05068C90" w:rsidR="004F5049" w:rsidRPr="006E7268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A77591" w14:textId="23FAE336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0.507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5611EB" w14:textId="5E3C656C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0.532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2FA40D6" w14:textId="720876D6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0.532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960AC4" w14:textId="7BE1B3C8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27BD73" w14:textId="4613ABCD" w:rsidR="004F5049" w:rsidRPr="006E7268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9B99C0" w14:textId="48B92D75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0.519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76644B3" w14:textId="5CDF3306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0.545</w:t>
            </w:r>
          </w:p>
        </w:tc>
      </w:tr>
      <w:tr w:rsidR="00A74BD1" w:rsidRPr="006E7268" w14:paraId="44530D37" w14:textId="77777777" w:rsidTr="00A74BD1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B900AC" w14:textId="77777777" w:rsidR="004F5049" w:rsidRPr="006E7268" w:rsidRDefault="004F5049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25B69EE" w14:textId="37D38430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FB7FB8" w14:textId="65684E60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5F686C" w14:textId="54F11FCD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35D902" w14:textId="4A8A902E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D2EDDB" w14:textId="215557A4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FFBB304" w14:textId="3CAE79C2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0F6CBB" w14:textId="6A15DB7B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CB1854" w14:textId="6F1CA94B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ED0000"/>
                <w:sz w:val="18"/>
                <w:szCs w:val="18"/>
              </w:rPr>
              <w:t>0.050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71128C" w14:textId="0F88AFEA" w:rsidR="004F5049" w:rsidRPr="006E7268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6E1825C" w14:textId="314DEA8D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0.024</w:t>
            </w:r>
          </w:p>
        </w:tc>
      </w:tr>
      <w:tr w:rsidR="00A74BD1" w:rsidRPr="006E7268" w14:paraId="1DA5A96B" w14:textId="77777777" w:rsidTr="00A74BD1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2ED251" w14:textId="77777777" w:rsidR="004F5049" w:rsidRPr="006E7268" w:rsidRDefault="004F5049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C475760" w14:textId="17B8F53E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0.076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EFD193" w14:textId="2E672E35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47A3C1" w14:textId="3DA61246" w:rsidR="004F5049" w:rsidRPr="006E7268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621B85" w14:textId="40591967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0.064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C6B98B" w14:textId="1A832853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0.088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5C90FD9" w14:textId="4F6DB077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0.073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719F2C" w14:textId="2A5571B0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F41C52" w14:textId="58A8B711" w:rsidR="004F5049" w:rsidRPr="006E7268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EF5E9D" w14:textId="79EC453E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70D8B4C" w14:textId="6701111C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0.085</w:t>
            </w:r>
          </w:p>
        </w:tc>
      </w:tr>
      <w:tr w:rsidR="00A74BD1" w:rsidRPr="006E7268" w14:paraId="74F1437E" w14:textId="77777777" w:rsidTr="00A74BD1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613A4B" w14:textId="77777777" w:rsidR="004F5049" w:rsidRPr="006E7268" w:rsidRDefault="004F5049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80659F0" w14:textId="2EF1EF05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0.232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B52E6B" w14:textId="3C121347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C29DBA" w14:textId="6F8F8EC6" w:rsidR="004F5049" w:rsidRPr="006E7268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29E71F" w14:textId="14E54451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0.220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948886" w14:textId="09A597CD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0.244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F46449D" w14:textId="52D6DDD4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0.232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C2FCE5" w14:textId="27775C75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6CD06F" w14:textId="5445287F" w:rsidR="004F5049" w:rsidRPr="006E7268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4F3BC" w14:textId="3DC8AF0B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0.220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0876317" w14:textId="51FB79D4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0.245</w:t>
            </w:r>
          </w:p>
        </w:tc>
      </w:tr>
      <w:tr w:rsidR="00A74BD1" w:rsidRPr="006E7268" w14:paraId="3259577F" w14:textId="77777777" w:rsidTr="00A74BD1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B72651" w14:textId="77777777" w:rsidR="004F5049" w:rsidRPr="006E7268" w:rsidRDefault="004F5049" w:rsidP="00335043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B45E0D9" w14:textId="692C6060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0.394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CF9C21" w14:textId="7BA5A559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A579C6" w14:textId="40FEB922" w:rsidR="004F5049" w:rsidRPr="006E7268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3D8E53" w14:textId="47AA628A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0.382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89E77C" w14:textId="1E8533E1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0.406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D825803" w14:textId="6958B650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0.402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774E5F" w14:textId="248D761B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065FD7" w14:textId="361F6B3C" w:rsidR="004F5049" w:rsidRPr="006E7268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977FF7" w14:textId="4FCBE987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0.390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A14FDCD" w14:textId="6A214F90" w:rsidR="004F5049" w:rsidRPr="006E7268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0.415</w:t>
            </w:r>
          </w:p>
        </w:tc>
      </w:tr>
      <w:tr w:rsidR="00A74BD1" w:rsidRPr="006E7268" w14:paraId="38C07589" w14:textId="77777777" w:rsidTr="00A74BD1">
        <w:trPr>
          <w:trHeight w:val="360"/>
        </w:trPr>
        <w:tc>
          <w:tcPr>
            <w:tcW w:w="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7E7B8E" w14:textId="77777777" w:rsidR="004F5049" w:rsidRPr="006E7268" w:rsidRDefault="004F5049" w:rsidP="003350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_cons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756B6F4" w14:textId="77240AF0" w:rsidR="004F5049" w:rsidRPr="006E7268" w:rsidRDefault="004F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ED0000"/>
                <w:sz w:val="18"/>
                <w:szCs w:val="18"/>
              </w:rPr>
              <w:t>-0.003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74B5633D" w14:textId="3CC48EFA" w:rsidR="004F5049" w:rsidRPr="006E7268" w:rsidRDefault="004F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DAD08A1" w14:textId="5BADD4FA" w:rsidR="004F5049" w:rsidRPr="006E7268" w:rsidRDefault="004F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ED0000"/>
                <w:sz w:val="18"/>
                <w:szCs w:val="18"/>
              </w:rPr>
              <w:t>0.268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2230F0DE" w14:textId="36D05197" w:rsidR="004F5049" w:rsidRPr="006E7268" w:rsidRDefault="004F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-0.009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4A95292C" w14:textId="70D6CE5E" w:rsidR="004F5049" w:rsidRPr="006E7268" w:rsidRDefault="004F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9637C" w14:textId="1AF62F64" w:rsidR="004F5049" w:rsidRPr="006E7268" w:rsidRDefault="004F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-0.004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B4A7878" w14:textId="7184CE44" w:rsidR="004F5049" w:rsidRPr="006E7268" w:rsidRDefault="004F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2FC6711" w14:textId="0EE9F6B9" w:rsidR="004F5049" w:rsidRPr="006E7268" w:rsidRDefault="004F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ED0000"/>
                <w:sz w:val="18"/>
                <w:szCs w:val="18"/>
              </w:rPr>
              <w:t>0.187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80AB7FC" w14:textId="40AADFF6" w:rsidR="004F5049" w:rsidRPr="006E7268" w:rsidRDefault="004F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-0.011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14352" w14:textId="765EC884" w:rsidR="004F5049" w:rsidRPr="006E7268" w:rsidRDefault="004F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6E7268">
              <w:rPr>
                <w:rFonts w:ascii="Arial" w:hAnsi="Arial" w:cs="Arial"/>
                <w:color w:val="000000"/>
                <w:sz w:val="18"/>
                <w:szCs w:val="18"/>
              </w:rPr>
              <w:t>0.002</w:t>
            </w:r>
          </w:p>
        </w:tc>
      </w:tr>
    </w:tbl>
    <w:p w14:paraId="0B894EB5" w14:textId="55A8509F" w:rsidR="00E93DFC" w:rsidRPr="00504803" w:rsidRDefault="00E93DFC">
      <w:pPr>
        <w:rPr>
          <w:rFonts w:ascii="Arial" w:hAnsi="Arial" w:cs="Arial"/>
          <w:sz w:val="20"/>
          <w:szCs w:val="20"/>
        </w:rPr>
      </w:pPr>
    </w:p>
    <w:p w14:paraId="3529C312" w14:textId="1E2D652E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4E8F4ECE" w14:textId="4158C469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0573C92A" w14:textId="45F8FBA4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7BDAA2EF" w14:textId="0DA99B4C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3EB75873" w14:textId="1AC90334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2C8CAA0C" w14:textId="6FF586C9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3940BE16" w14:textId="77777777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45886380" w14:textId="1C5E0E67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5F5B4448" w14:textId="77777777" w:rsidR="004119C6" w:rsidRPr="00504803" w:rsidRDefault="004119C6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05"/>
        <w:gridCol w:w="1147"/>
        <w:gridCol w:w="668"/>
        <w:gridCol w:w="847"/>
        <w:gridCol w:w="750"/>
        <w:gridCol w:w="797"/>
        <w:gridCol w:w="1148"/>
        <w:gridCol w:w="668"/>
        <w:gridCol w:w="847"/>
        <w:gridCol w:w="686"/>
        <w:gridCol w:w="787"/>
      </w:tblGrid>
      <w:tr w:rsidR="004119C6" w:rsidRPr="000B6A05" w14:paraId="586BF2FC" w14:textId="77777777" w:rsidTr="000B6A05">
        <w:trPr>
          <w:trHeight w:val="372"/>
        </w:trPr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8DEA793" w14:textId="77777777" w:rsidR="004119C6" w:rsidRPr="000B6A05" w:rsidRDefault="004119C6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lastRenderedPageBreak/>
              <w:t>Variable</w:t>
            </w:r>
          </w:p>
        </w:tc>
        <w:tc>
          <w:tcPr>
            <w:tcW w:w="22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1C4BF" w14:textId="67231D93" w:rsidR="004119C6" w:rsidRPr="000B6A05" w:rsidRDefault="00CF50B3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Linear</w:t>
            </w:r>
            <w:r w:rsidR="004119C6" w:rsidRPr="000B6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 xml:space="preserve"> corrected for heteroskedasticity</w:t>
            </w:r>
          </w:p>
          <w:p w14:paraId="20CF9E73" w14:textId="0D76DEE6" w:rsidR="004119C6" w:rsidRPr="000B6A05" w:rsidRDefault="004119C6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 xml:space="preserve"> (Model 21)</w:t>
            </w:r>
          </w:p>
        </w:tc>
        <w:tc>
          <w:tcPr>
            <w:tcW w:w="22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31595" w14:textId="77777777" w:rsidR="004119C6" w:rsidRPr="000B6A05" w:rsidRDefault="004119C6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 xml:space="preserve">Tobit corrected for heteroskedasticity </w:t>
            </w:r>
          </w:p>
          <w:p w14:paraId="57FE78C5" w14:textId="03C92F95" w:rsidR="004119C6" w:rsidRPr="000B6A05" w:rsidRDefault="004119C6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(Model 22)</w:t>
            </w:r>
          </w:p>
        </w:tc>
      </w:tr>
      <w:tr w:rsidR="000B6A05" w:rsidRPr="000B6A05" w14:paraId="51ADF921" w14:textId="77777777" w:rsidTr="000B6A05">
        <w:trPr>
          <w:trHeight w:val="360"/>
        </w:trPr>
        <w:tc>
          <w:tcPr>
            <w:tcW w:w="5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558A15" w14:textId="77777777" w:rsidR="004119C6" w:rsidRPr="000B6A05" w:rsidRDefault="004119C6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2C9F2DFC" w14:textId="77777777" w:rsidR="004119C6" w:rsidRPr="000B6A05" w:rsidRDefault="004119C6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Coefficient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71B3D4AA" w14:textId="77777777" w:rsidR="004119C6" w:rsidRPr="000B6A05" w:rsidRDefault="004119C6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SE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1AF27FD6" w14:textId="77777777" w:rsidR="004119C6" w:rsidRPr="000B6A05" w:rsidRDefault="004119C6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p-value</w:t>
            </w:r>
          </w:p>
        </w:tc>
        <w:tc>
          <w:tcPr>
            <w:tcW w:w="82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1EF4CE" w14:textId="77777777" w:rsidR="004119C6" w:rsidRPr="000B6A05" w:rsidRDefault="004119C6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95%CI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12A2684B" w14:textId="77777777" w:rsidR="004119C6" w:rsidRPr="000B6A05" w:rsidRDefault="004119C6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Coefficient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B87B678" w14:textId="77777777" w:rsidR="004119C6" w:rsidRPr="000B6A05" w:rsidRDefault="004119C6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SE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7026C3" w14:textId="77777777" w:rsidR="004119C6" w:rsidRPr="000B6A05" w:rsidRDefault="004119C6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p-value</w:t>
            </w:r>
          </w:p>
        </w:tc>
        <w:tc>
          <w:tcPr>
            <w:tcW w:w="78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BC269" w14:textId="77777777" w:rsidR="004119C6" w:rsidRPr="000B6A05" w:rsidRDefault="004119C6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95%CI</w:t>
            </w:r>
          </w:p>
        </w:tc>
      </w:tr>
      <w:tr w:rsidR="000B6A05" w:rsidRPr="000B6A05" w14:paraId="44A17CE7" w14:textId="77777777" w:rsidTr="000B6A05">
        <w:trPr>
          <w:trHeight w:val="360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3B4FAA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hideMark/>
          </w:tcPr>
          <w:p w14:paraId="706BFD14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357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79D8DDAD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53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0FBD27F7" w14:textId="350D23DF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66B2FAC8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426" w:type="pct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B4BB281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220BF5A0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357" w:type="pct"/>
            <w:tcBorders>
              <w:top w:val="nil"/>
              <w:bottom w:val="nil"/>
            </w:tcBorders>
            <w:noWrap/>
            <w:hideMark/>
          </w:tcPr>
          <w:p w14:paraId="3FDAD138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53" w:type="pct"/>
            <w:tcBorders>
              <w:top w:val="nil"/>
              <w:bottom w:val="nil"/>
            </w:tcBorders>
            <w:noWrap/>
            <w:hideMark/>
          </w:tcPr>
          <w:p w14:paraId="48991FDE" w14:textId="4F0539D5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bottom w:val="nil"/>
            </w:tcBorders>
            <w:noWrap/>
            <w:hideMark/>
          </w:tcPr>
          <w:p w14:paraId="35686F46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420" w:type="pct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0281B24A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0.033</w:t>
            </w:r>
          </w:p>
        </w:tc>
      </w:tr>
      <w:tr w:rsidR="000B6A05" w:rsidRPr="000B6A05" w14:paraId="497FC03D" w14:textId="77777777" w:rsidTr="000B6A05">
        <w:trPr>
          <w:trHeight w:val="360"/>
        </w:trPr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41705B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38013A6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0.088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7E90D1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864D50" w14:textId="1029A0F6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50B00F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7EF98D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0.098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C3888B6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0.087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19CEF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4E6F8B" w14:textId="2681FBEE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19DE7E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0.077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C796E0D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0.097</w:t>
            </w:r>
          </w:p>
        </w:tc>
      </w:tr>
      <w:tr w:rsidR="000B6A05" w:rsidRPr="000B6A05" w14:paraId="22A4C6DB" w14:textId="77777777" w:rsidTr="000B6A05">
        <w:trPr>
          <w:trHeight w:val="360"/>
        </w:trPr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FEC3FE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CB1CD53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0.198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1ED220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7001E5" w14:textId="26292898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059A17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0.187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F52D6A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0.208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2DBF2CF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0.195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EA4A1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FE6C29" w14:textId="71577AC6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883928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0.185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105B2B0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0.206</w:t>
            </w:r>
          </w:p>
        </w:tc>
      </w:tr>
      <w:tr w:rsidR="000B6A05" w:rsidRPr="000B6A05" w14:paraId="59901208" w14:textId="77777777" w:rsidTr="000B6A05">
        <w:trPr>
          <w:trHeight w:val="360"/>
        </w:trPr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6D8CE3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3C2A553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0.337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4D3837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7298BB" w14:textId="670679AB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5A166D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0.327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1B1AEE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0.347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6E4F34E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0.332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6BED1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E33CB4" w14:textId="213AFD27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9CAAFE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0.322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F58B7CE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0.343</w:t>
            </w:r>
          </w:p>
        </w:tc>
      </w:tr>
      <w:tr w:rsidR="000B6A05" w:rsidRPr="000B6A05" w14:paraId="6F93D564" w14:textId="77777777" w:rsidTr="000B6A05">
        <w:trPr>
          <w:trHeight w:val="360"/>
        </w:trPr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109F97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3C71FCD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1BBAF0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DF5D42" w14:textId="1B2192A6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097F2C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609EC9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7B88320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8B3101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E3A6B1" w14:textId="0F6157FD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7E980A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D9B72E7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0.039</w:t>
            </w:r>
          </w:p>
        </w:tc>
      </w:tr>
      <w:tr w:rsidR="000B6A05" w:rsidRPr="000B6A05" w14:paraId="2D3B3D65" w14:textId="77777777" w:rsidTr="000B6A05">
        <w:trPr>
          <w:trHeight w:val="360"/>
        </w:trPr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6E567D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4F8C84F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2962CE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C04617" w14:textId="58A608F2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4D9E3F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BCB213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0.093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E085EE9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2E12F2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9A2F5" w14:textId="70BB1EEF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0D7111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0.076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7B74768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0.093</w:t>
            </w:r>
          </w:p>
        </w:tc>
      </w:tr>
      <w:tr w:rsidR="000B6A05" w:rsidRPr="000B6A05" w14:paraId="2A69F13D" w14:textId="77777777" w:rsidTr="000B6A05">
        <w:trPr>
          <w:trHeight w:val="360"/>
        </w:trPr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AF12A6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B6B44AB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0.184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363035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E44428" w14:textId="40850B78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17A9BD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0.174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D7B77D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0.195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6A70B9A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0.182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7500F2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B1E9E8" w14:textId="1EA621F5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672048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0.172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34E3592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0.192</w:t>
            </w:r>
          </w:p>
        </w:tc>
      </w:tr>
      <w:tr w:rsidR="000B6A05" w:rsidRPr="000B6A05" w14:paraId="764F3666" w14:textId="77777777" w:rsidTr="000B6A05">
        <w:trPr>
          <w:trHeight w:val="360"/>
        </w:trPr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588AC6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8D0B110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0.267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257234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9B01FE" w14:textId="2919FA28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A84398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0.258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35DB49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0.277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02A5AC8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0.265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E98DA3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EB7E08" w14:textId="344303F9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4ECE41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0.255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44B42D2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0.274</w:t>
            </w:r>
          </w:p>
        </w:tc>
      </w:tr>
      <w:tr w:rsidR="000B6A05" w:rsidRPr="000B6A05" w14:paraId="04D10AAF" w14:textId="77777777" w:rsidTr="000B6A05">
        <w:trPr>
          <w:trHeight w:val="360"/>
        </w:trPr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E6DC2B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E9933DD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6781BF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E95BC6" w14:textId="2A11D86F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72772C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52AE52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AF669BD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34B82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B47785" w14:textId="2FD17645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59F320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5D0C2E2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0.038</w:t>
            </w:r>
          </w:p>
        </w:tc>
      </w:tr>
      <w:tr w:rsidR="000B6A05" w:rsidRPr="000B6A05" w14:paraId="0C7B1A2B" w14:textId="77777777" w:rsidTr="000B6A05">
        <w:trPr>
          <w:trHeight w:val="360"/>
        </w:trPr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938E5B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1C92097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F4239D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0700F2" w14:textId="1BA91EF7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BC259F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FC1935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0.087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D5FD4EE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0.079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787DA9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799602" w14:textId="56B7B853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7CADDC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0.070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2269050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0.087</w:t>
            </w:r>
          </w:p>
        </w:tc>
      </w:tr>
      <w:tr w:rsidR="000B6A05" w:rsidRPr="000B6A05" w14:paraId="5D1C4C45" w14:textId="77777777" w:rsidTr="000B6A05">
        <w:trPr>
          <w:trHeight w:val="360"/>
        </w:trPr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A79393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CD551D5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0.189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B133A3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16FD8E" w14:textId="360AB68A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0A2ED7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0.180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B3CA7F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0.199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96C1C30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0.189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82442A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7DF139" w14:textId="1139B2BE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9BFC2F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0.179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C26872B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0.198</w:t>
            </w:r>
          </w:p>
        </w:tc>
      </w:tr>
      <w:tr w:rsidR="000B6A05" w:rsidRPr="000B6A05" w14:paraId="56D0E1BA" w14:textId="77777777" w:rsidTr="000B6A05">
        <w:trPr>
          <w:trHeight w:val="360"/>
        </w:trPr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A6D021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78B4C65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0.284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FE8054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8DF4DA" w14:textId="0627F213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F71CF9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0.275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1F44C3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0.294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C9DD18A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0.283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7CA021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17FBB6" w14:textId="21A1211E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205A45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0.273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433EB27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0.293</w:t>
            </w:r>
          </w:p>
        </w:tc>
      </w:tr>
      <w:tr w:rsidR="000B6A05" w:rsidRPr="000B6A05" w14:paraId="764B1F71" w14:textId="77777777" w:rsidTr="000B6A05">
        <w:trPr>
          <w:trHeight w:val="360"/>
        </w:trPr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707D01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4786070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1870B1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A8257F" w14:textId="7AEDF8CD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B341E4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F3AFFB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CB2F617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97BC42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1DD2AB" w14:textId="32CCDFAB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27C7C8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8281F72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0.050</w:t>
            </w:r>
          </w:p>
        </w:tc>
      </w:tr>
      <w:tr w:rsidR="000B6A05" w:rsidRPr="000B6A05" w14:paraId="55A146AE" w14:textId="77777777" w:rsidTr="000B6A05">
        <w:trPr>
          <w:trHeight w:val="360"/>
        </w:trPr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0239BF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F6E2C6D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0.112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AB3BD9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23BD09" w14:textId="2EE2861B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17EDDE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0.103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0D3132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0.122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C2512F1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0.112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4A834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C5A816" w14:textId="77B168C0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E1BA0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0.103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606957A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0.121</w:t>
            </w:r>
          </w:p>
        </w:tc>
      </w:tr>
      <w:tr w:rsidR="000B6A05" w:rsidRPr="000B6A05" w14:paraId="3B291E0D" w14:textId="77777777" w:rsidTr="000B6A05">
        <w:trPr>
          <w:trHeight w:val="360"/>
        </w:trPr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21677D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78BFDED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0.286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994CEE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292C83" w14:textId="3938952E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9D8690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0.276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402E96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0.297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147F607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0.285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6339A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E6523E" w14:textId="3E06F4DC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DF04F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0.275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128F419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0.295</w:t>
            </w:r>
          </w:p>
        </w:tc>
      </w:tr>
      <w:tr w:rsidR="000B6A05" w:rsidRPr="000B6A05" w14:paraId="1A2FF504" w14:textId="77777777" w:rsidTr="000B6A05">
        <w:trPr>
          <w:trHeight w:val="360"/>
        </w:trPr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72B0B1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1F13337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0.481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46B8AC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276359" w14:textId="2A2C42FA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1AFE09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0.470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907BA9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0.493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2E4B472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0.477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EB6023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D4200B" w14:textId="7B318DCA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DE0D42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0.465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7AF467C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0.490</w:t>
            </w:r>
          </w:p>
        </w:tc>
      </w:tr>
      <w:tr w:rsidR="000B6A05" w:rsidRPr="000B6A05" w14:paraId="438CF633" w14:textId="77777777" w:rsidTr="000B6A05">
        <w:trPr>
          <w:trHeight w:val="360"/>
        </w:trPr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D75892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C6DA2C5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0A2F38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C22E0A" w14:textId="65AD2E2C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6D2667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66FF21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6567A4A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E58E6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C55EAC" w14:textId="5816A29F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DD4B5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C6616FF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0.045</w:t>
            </w:r>
          </w:p>
        </w:tc>
      </w:tr>
      <w:tr w:rsidR="000B6A05" w:rsidRPr="000B6A05" w14:paraId="309D0B78" w14:textId="77777777" w:rsidTr="000B6A05">
        <w:trPr>
          <w:trHeight w:val="360"/>
        </w:trPr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CDD9E6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12CF817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365249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FFA2BF" w14:textId="2938B174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134644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7B601D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0.094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3232854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0.086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CEF8A7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260C37" w14:textId="33F59259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AF62E3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0.077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E716E31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0.095</w:t>
            </w:r>
          </w:p>
        </w:tc>
      </w:tr>
      <w:tr w:rsidR="000B6A05" w:rsidRPr="000B6A05" w14:paraId="7D2A2CE4" w14:textId="77777777" w:rsidTr="000B6A05">
        <w:trPr>
          <w:trHeight w:val="360"/>
        </w:trPr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CDC0E1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76D39C0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0.207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4D5591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D854D8" w14:textId="59E6A2F8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3BD304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0.197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1AED56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0.217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D0FCE84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0.206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72625D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345D69" w14:textId="26374090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F02D88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0.196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10F9092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0.215</w:t>
            </w:r>
          </w:p>
        </w:tc>
      </w:tr>
      <w:tr w:rsidR="000B6A05" w:rsidRPr="000B6A05" w14:paraId="789F207F" w14:textId="77777777" w:rsidTr="000B6A05">
        <w:trPr>
          <w:trHeight w:val="360"/>
        </w:trPr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0930C5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9A0DED7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0.367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91BFCF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786302" w14:textId="1AA75A3A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7B127B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0.358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80A87E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0.377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0CC98E7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0.365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12B96D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604676" w14:textId="40D2FC4E" w:rsidR="004119C6" w:rsidRPr="000B6A05" w:rsidRDefault="00F76B35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C2216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0.355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234A4B2" w14:textId="77777777" w:rsidR="004119C6" w:rsidRPr="000B6A05" w:rsidRDefault="004119C6" w:rsidP="004119C6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0.374</w:t>
            </w:r>
          </w:p>
        </w:tc>
      </w:tr>
      <w:tr w:rsidR="000B6A05" w:rsidRPr="000B6A05" w14:paraId="2687C336" w14:textId="77777777" w:rsidTr="000B6A05">
        <w:trPr>
          <w:trHeight w:val="360"/>
        </w:trPr>
        <w:tc>
          <w:tcPr>
            <w:tcW w:w="5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AE8E31" w14:textId="77777777" w:rsidR="004119C6" w:rsidRPr="000B6A05" w:rsidRDefault="004119C6" w:rsidP="004119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_cons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4291B090" w14:textId="77777777" w:rsidR="004119C6" w:rsidRPr="000B6A05" w:rsidRDefault="004119C6" w:rsidP="004119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A2F5815" w14:textId="77777777" w:rsidR="004119C6" w:rsidRPr="000B6A05" w:rsidRDefault="004119C6" w:rsidP="004119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552FA51" w14:textId="462A82A4" w:rsidR="004119C6" w:rsidRPr="000B6A05" w:rsidRDefault="00F76B35" w:rsidP="004119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4B59C35A" w14:textId="77777777" w:rsidR="004119C6" w:rsidRPr="000B6A05" w:rsidRDefault="004119C6" w:rsidP="004119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4DA829F0" w14:textId="77777777" w:rsidR="004119C6" w:rsidRPr="000B6A05" w:rsidRDefault="004119C6" w:rsidP="004119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5DB8A6" w14:textId="77777777" w:rsidR="004119C6" w:rsidRPr="000B6A05" w:rsidRDefault="004119C6" w:rsidP="004119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18197B0" w14:textId="77777777" w:rsidR="004119C6" w:rsidRPr="000B6A05" w:rsidRDefault="004119C6" w:rsidP="004119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3A51D8C" w14:textId="7A972410" w:rsidR="004119C6" w:rsidRPr="000B6A05" w:rsidRDefault="00F76B35" w:rsidP="004119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06B38D5" w14:textId="77777777" w:rsidR="004119C6" w:rsidRPr="000B6A05" w:rsidRDefault="004119C6" w:rsidP="004119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02D53" w14:textId="77777777" w:rsidR="004119C6" w:rsidRPr="000B6A05" w:rsidRDefault="004119C6" w:rsidP="004119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0B6A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0.014</w:t>
            </w:r>
          </w:p>
        </w:tc>
      </w:tr>
    </w:tbl>
    <w:p w14:paraId="18E07790" w14:textId="50B873E4" w:rsidR="004119C6" w:rsidRPr="00504803" w:rsidRDefault="004119C6">
      <w:pPr>
        <w:rPr>
          <w:rFonts w:ascii="Arial" w:hAnsi="Arial" w:cs="Arial"/>
          <w:sz w:val="20"/>
          <w:szCs w:val="20"/>
        </w:rPr>
      </w:pPr>
    </w:p>
    <w:p w14:paraId="4F42C4B3" w14:textId="4F80DCD2" w:rsidR="00335043" w:rsidRPr="00504803" w:rsidRDefault="00335043">
      <w:pPr>
        <w:rPr>
          <w:rFonts w:ascii="Arial" w:hAnsi="Arial" w:cs="Arial"/>
          <w:sz w:val="20"/>
          <w:szCs w:val="20"/>
        </w:rPr>
      </w:pPr>
    </w:p>
    <w:p w14:paraId="1DA43D4E" w14:textId="40D0AB15" w:rsidR="00335043" w:rsidRPr="00504803" w:rsidRDefault="00335043">
      <w:pPr>
        <w:rPr>
          <w:rFonts w:ascii="Arial" w:hAnsi="Arial" w:cs="Arial"/>
          <w:sz w:val="20"/>
          <w:szCs w:val="20"/>
        </w:rPr>
      </w:pPr>
    </w:p>
    <w:p w14:paraId="204024FD" w14:textId="57D7C803" w:rsidR="00335043" w:rsidRPr="00504803" w:rsidRDefault="00335043">
      <w:pPr>
        <w:rPr>
          <w:rFonts w:ascii="Arial" w:hAnsi="Arial" w:cs="Arial"/>
          <w:sz w:val="20"/>
          <w:szCs w:val="20"/>
        </w:rPr>
      </w:pPr>
    </w:p>
    <w:p w14:paraId="0C210D95" w14:textId="6B12D595" w:rsidR="00335043" w:rsidRPr="00504803" w:rsidRDefault="00335043">
      <w:pPr>
        <w:rPr>
          <w:rFonts w:ascii="Arial" w:hAnsi="Arial" w:cs="Arial"/>
          <w:sz w:val="20"/>
          <w:szCs w:val="20"/>
        </w:rPr>
      </w:pPr>
    </w:p>
    <w:p w14:paraId="4C98A7C5" w14:textId="1769071D" w:rsidR="00335043" w:rsidRPr="00504803" w:rsidRDefault="00335043">
      <w:pPr>
        <w:rPr>
          <w:rFonts w:ascii="Arial" w:hAnsi="Arial" w:cs="Arial"/>
          <w:sz w:val="20"/>
          <w:szCs w:val="20"/>
        </w:rPr>
      </w:pPr>
    </w:p>
    <w:p w14:paraId="33428F25" w14:textId="1B7A4D58" w:rsidR="00335043" w:rsidRPr="00504803" w:rsidRDefault="00335043">
      <w:pPr>
        <w:rPr>
          <w:rFonts w:ascii="Arial" w:hAnsi="Arial" w:cs="Arial"/>
          <w:sz w:val="20"/>
          <w:szCs w:val="20"/>
        </w:rPr>
      </w:pPr>
    </w:p>
    <w:p w14:paraId="3DF5E6B6" w14:textId="1DA0A15F" w:rsidR="00335043" w:rsidRPr="00504803" w:rsidRDefault="00335043">
      <w:pPr>
        <w:rPr>
          <w:rFonts w:ascii="Arial" w:hAnsi="Arial" w:cs="Arial"/>
          <w:sz w:val="20"/>
          <w:szCs w:val="20"/>
        </w:rPr>
      </w:pPr>
    </w:p>
    <w:p w14:paraId="365B7767" w14:textId="6E00859A" w:rsidR="00335043" w:rsidRPr="00504803" w:rsidRDefault="00335043">
      <w:pPr>
        <w:rPr>
          <w:rFonts w:ascii="Arial" w:hAnsi="Arial" w:cs="Arial"/>
          <w:sz w:val="20"/>
          <w:szCs w:val="20"/>
        </w:rPr>
      </w:pPr>
    </w:p>
    <w:p w14:paraId="25126753" w14:textId="4E1290BA" w:rsidR="00335043" w:rsidRPr="00504803" w:rsidRDefault="00335043">
      <w:pPr>
        <w:rPr>
          <w:rFonts w:ascii="Arial" w:hAnsi="Arial" w:cs="Arial"/>
          <w:sz w:val="20"/>
          <w:szCs w:val="20"/>
        </w:rPr>
      </w:pPr>
    </w:p>
    <w:p w14:paraId="3947048A" w14:textId="77777777" w:rsidR="00335043" w:rsidRPr="00504803" w:rsidRDefault="00335043">
      <w:pPr>
        <w:rPr>
          <w:rFonts w:ascii="Arial" w:hAnsi="Arial" w:cs="Arial"/>
          <w:sz w:val="20"/>
          <w:szCs w:val="20"/>
        </w:rPr>
      </w:pPr>
    </w:p>
    <w:p w14:paraId="1B1EA30F" w14:textId="6A7CABB9" w:rsidR="00E93DFC" w:rsidRPr="00504803" w:rsidRDefault="00E93DFC" w:rsidP="00B34CE0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504803">
        <w:rPr>
          <w:rFonts w:ascii="Arial" w:hAnsi="Arial" w:cs="Arial"/>
          <w:b/>
          <w:bCs/>
          <w:sz w:val="20"/>
          <w:szCs w:val="20"/>
        </w:rPr>
        <w:lastRenderedPageBreak/>
        <w:t>Hybrid models without flagged responses</w:t>
      </w:r>
      <w:r w:rsidR="0099579C" w:rsidRPr="00504803">
        <w:rPr>
          <w:rFonts w:ascii="Arial" w:hAnsi="Arial" w:cs="Arial"/>
          <w:b/>
          <w:bCs/>
          <w:sz w:val="20"/>
          <w:szCs w:val="20"/>
        </w:rPr>
        <w:t xml:space="preserve"> and intercept</w:t>
      </w:r>
      <w:r w:rsidRPr="00504803">
        <w:rPr>
          <w:rFonts w:ascii="Arial" w:hAnsi="Arial" w:cs="Arial"/>
          <w:b/>
          <w:bCs/>
          <w:sz w:val="20"/>
          <w:szCs w:val="20"/>
        </w:rPr>
        <w:t xml:space="preserve"> (Model 23-26</w:t>
      </w:r>
      <w:r w:rsidR="00B34CE0" w:rsidRPr="00504803">
        <w:rPr>
          <w:rFonts w:ascii="Arial" w:hAnsi="Arial" w:cs="Arial"/>
          <w:b/>
          <w:bCs/>
          <w:sz w:val="20"/>
          <w:szCs w:val="20"/>
        </w:rPr>
        <w:t>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17"/>
        <w:gridCol w:w="1147"/>
        <w:gridCol w:w="702"/>
        <w:gridCol w:w="847"/>
        <w:gridCol w:w="727"/>
        <w:gridCol w:w="758"/>
        <w:gridCol w:w="1147"/>
        <w:gridCol w:w="667"/>
        <w:gridCol w:w="945"/>
        <w:gridCol w:w="727"/>
        <w:gridCol w:w="766"/>
      </w:tblGrid>
      <w:tr w:rsidR="004F5049" w:rsidRPr="00F83E47" w14:paraId="0F965746" w14:textId="77777777" w:rsidTr="00F83E47">
        <w:trPr>
          <w:trHeight w:val="372"/>
        </w:trPr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C60AE49" w14:textId="77777777" w:rsidR="004F5049" w:rsidRPr="00F83E47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Variable</w:t>
            </w:r>
          </w:p>
        </w:tc>
        <w:tc>
          <w:tcPr>
            <w:tcW w:w="22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AEFCD" w14:textId="2E537C00" w:rsidR="004F5049" w:rsidRPr="00F83E47" w:rsidRDefault="00CF50B3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Linear</w:t>
            </w:r>
            <w:r w:rsidR="004F5049" w:rsidRPr="00F83E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 xml:space="preserve"> (Model </w:t>
            </w:r>
            <w:r w:rsidR="00132305" w:rsidRPr="00F83E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23</w:t>
            </w:r>
            <w:r w:rsidR="004F5049" w:rsidRPr="00F83E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)</w:t>
            </w:r>
          </w:p>
        </w:tc>
        <w:tc>
          <w:tcPr>
            <w:tcW w:w="22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E57AE" w14:textId="2A9B3575" w:rsidR="004F5049" w:rsidRPr="00F83E47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Tobit (Model 2</w:t>
            </w:r>
            <w:r w:rsidR="00132305" w:rsidRPr="00F83E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4</w:t>
            </w:r>
            <w:r w:rsidRPr="00F83E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)</w:t>
            </w:r>
          </w:p>
        </w:tc>
      </w:tr>
      <w:tr w:rsidR="00F83E47" w:rsidRPr="00F83E47" w14:paraId="30A46633" w14:textId="77777777" w:rsidTr="00F83E47">
        <w:trPr>
          <w:trHeight w:val="360"/>
        </w:trPr>
        <w:tc>
          <w:tcPr>
            <w:tcW w:w="4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9EE097" w14:textId="77777777" w:rsidR="004F5049" w:rsidRPr="00F83E47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0B1AC844" w14:textId="77777777" w:rsidR="004F5049" w:rsidRPr="00F83E47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Coefficient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1D819027" w14:textId="77777777" w:rsidR="004F5049" w:rsidRPr="00F83E47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SE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0E83EB88" w14:textId="77777777" w:rsidR="004F5049" w:rsidRPr="00F83E47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p-value</w:t>
            </w:r>
          </w:p>
        </w:tc>
        <w:tc>
          <w:tcPr>
            <w:tcW w:w="80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EF7F31" w14:textId="77777777" w:rsidR="004F5049" w:rsidRPr="00F83E47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95%CI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7FEF833E" w14:textId="77777777" w:rsidR="004F5049" w:rsidRPr="00F83E47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Coefficient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8AD8E3" w14:textId="77777777" w:rsidR="004F5049" w:rsidRPr="00F83E47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AF3D94" w14:textId="77777777" w:rsidR="004F5049" w:rsidRPr="00F83E47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p-value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A2AB0" w14:textId="77777777" w:rsidR="004F5049" w:rsidRPr="00F83E47" w:rsidRDefault="004F5049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95%CI</w:t>
            </w:r>
          </w:p>
        </w:tc>
      </w:tr>
      <w:tr w:rsidR="00F83E47" w:rsidRPr="00F83E47" w14:paraId="424408E2" w14:textId="77777777" w:rsidTr="00F83E47">
        <w:trPr>
          <w:trHeight w:val="360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F17836" w14:textId="77777777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hideMark/>
          </w:tcPr>
          <w:p w14:paraId="239D869C" w14:textId="7248868E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6D41E416" w14:textId="48A14AD3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13D822E5" w14:textId="673D28E9" w:rsidR="00132305" w:rsidRPr="00F83E47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65BF6B41" w14:textId="1C1F1CEE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416" w:type="pct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B828210" w14:textId="1BF3F37B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58C49DC4" w14:textId="0A2A511F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357" w:type="pct"/>
            <w:tcBorders>
              <w:top w:val="nil"/>
              <w:bottom w:val="nil"/>
            </w:tcBorders>
            <w:noWrap/>
            <w:hideMark/>
          </w:tcPr>
          <w:p w14:paraId="09E54F15" w14:textId="2AD4BD9C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525" w:type="pct"/>
            <w:tcBorders>
              <w:top w:val="nil"/>
              <w:bottom w:val="nil"/>
            </w:tcBorders>
            <w:noWrap/>
            <w:hideMark/>
          </w:tcPr>
          <w:p w14:paraId="3D179B2A" w14:textId="0AADB351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338" w:type="pct"/>
            <w:tcBorders>
              <w:top w:val="nil"/>
              <w:bottom w:val="nil"/>
            </w:tcBorders>
            <w:noWrap/>
            <w:hideMark/>
          </w:tcPr>
          <w:p w14:paraId="4DA87F7C" w14:textId="526D16F7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20" w:type="pct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542FA118" w14:textId="0E487DD6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0.030</w:t>
            </w:r>
          </w:p>
        </w:tc>
      </w:tr>
      <w:tr w:rsidR="00F83E47" w:rsidRPr="00F83E47" w14:paraId="7E8A8EAF" w14:textId="77777777" w:rsidTr="00F83E47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15A6E9" w14:textId="77777777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4B10633" w14:textId="6ED21664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0.087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4785EE" w14:textId="21249954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E9C629" w14:textId="22DE4309" w:rsidR="00132305" w:rsidRPr="00F83E47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6416C4" w14:textId="0ADCD6E1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CA516B" w14:textId="1A6112B7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0.099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9A24526" w14:textId="1C70FB8A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0.083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37D06" w14:textId="6CFC4A5C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202E31" w14:textId="7DDF5BB2" w:rsidR="00132305" w:rsidRPr="00F83E47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98CD91" w14:textId="52749B44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0.071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712FD42" w14:textId="5A03F81F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0.096</w:t>
            </w:r>
          </w:p>
        </w:tc>
      </w:tr>
      <w:tr w:rsidR="00F83E47" w:rsidRPr="00F83E47" w14:paraId="40EE655B" w14:textId="77777777" w:rsidTr="00F83E47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90DB3E" w14:textId="77777777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437A32D" w14:textId="3E0AB4B7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0.218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7BE464" w14:textId="5DE26C85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F5B183" w14:textId="7C7EDBE0" w:rsidR="00132305" w:rsidRPr="00F83E47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A7B89F" w14:textId="04A517AB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0.206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6270EC" w14:textId="5691F10F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0.230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C92DA4F" w14:textId="2BC67A44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0.216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CDFAF7" w14:textId="497CC255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21AFB9" w14:textId="31B715AF" w:rsidR="00132305" w:rsidRPr="00F83E47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5F0575" w14:textId="67C85A95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0.204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C61044A" w14:textId="42167D54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0.229</w:t>
            </w:r>
          </w:p>
        </w:tc>
      </w:tr>
      <w:tr w:rsidR="00F83E47" w:rsidRPr="00F83E47" w14:paraId="04A3C1FA" w14:textId="77777777" w:rsidTr="00F83E47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B31FD0" w14:textId="77777777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6D83A8A" w14:textId="3448D0FF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0.354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4AA104" w14:textId="0C26C3C5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0FEAF8" w14:textId="2369B7CB" w:rsidR="00132305" w:rsidRPr="00F83E47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B62819" w14:textId="33BDB32C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0.342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2D3887" w14:textId="0AB9DDA4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0.366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3DE46D3" w14:textId="78CCE20A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0.360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4FAD7A" w14:textId="51166C13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BEC3DC" w14:textId="47498247" w:rsidR="00132305" w:rsidRPr="00F83E47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CC502" w14:textId="23B97683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0.348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CCECD38" w14:textId="47136EBC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0.373</w:t>
            </w:r>
          </w:p>
        </w:tc>
      </w:tr>
      <w:tr w:rsidR="00F83E47" w:rsidRPr="00F83E47" w14:paraId="7E628F21" w14:textId="77777777" w:rsidTr="00F83E47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554520" w14:textId="77777777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749A407" w14:textId="085D8DB3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26A4B7" w14:textId="2CB8A05B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89EA34" w14:textId="299FFF85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ED0000"/>
                <w:sz w:val="18"/>
                <w:szCs w:val="18"/>
              </w:rPr>
              <w:t>0.238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EAB20C" w14:textId="5D7789C9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-0.004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BD3213" w14:textId="38598766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836FA31" w14:textId="4624159B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28E3E0" w14:textId="329C68BF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BAB316" w14:textId="6C05FE85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ED0000"/>
                <w:sz w:val="18"/>
                <w:szCs w:val="18"/>
              </w:rPr>
              <w:t>0.516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751B00" w14:textId="1616418D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-0.008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B9997D4" w14:textId="442E25DC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0.015</w:t>
            </w:r>
          </w:p>
        </w:tc>
      </w:tr>
      <w:tr w:rsidR="00F83E47" w:rsidRPr="00F83E47" w14:paraId="46C11F43" w14:textId="77777777" w:rsidTr="00F83E47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19F394" w14:textId="77777777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CA241B7" w14:textId="320A749F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0.077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BFF83A" w14:textId="76D5946D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A28E60" w14:textId="2CFA9BDC" w:rsidR="00132305" w:rsidRPr="00F83E47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3CF9C0" w14:textId="2470B9A6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0.065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4624C6" w14:textId="6A0F576D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0.088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4FD9AAB" w14:textId="79EE60B4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236AB0" w14:textId="3D3E9548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C0B03C" w14:textId="3E2DB6DF" w:rsidR="00132305" w:rsidRPr="00F83E47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35E6E1" w14:textId="1D726A89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EE733F5" w14:textId="16A23647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0.088</w:t>
            </w:r>
          </w:p>
        </w:tc>
      </w:tr>
      <w:tr w:rsidR="00F83E47" w:rsidRPr="00F83E47" w14:paraId="6B2E0B8F" w14:textId="77777777" w:rsidTr="00F83E47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D91E56" w14:textId="77777777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96DB0A5" w14:textId="4FAC91AE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0.204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1E76E5" w14:textId="670512B3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C3F792" w14:textId="3361C1DC" w:rsidR="00132305" w:rsidRPr="00F83E47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FD87B6" w14:textId="633B414A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0.192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4C2BA2" w14:textId="2CD4AC24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0.216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932A983" w14:textId="3EE9395F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0.204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9DE141" w14:textId="135419C9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D74C36" w14:textId="4AC4B87E" w:rsidR="00132305" w:rsidRPr="00F83E47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938609" w14:textId="7EC3384E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0.192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A89FFFC" w14:textId="09F2C940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0.216</w:t>
            </w:r>
          </w:p>
        </w:tc>
      </w:tr>
      <w:tr w:rsidR="00F83E47" w:rsidRPr="00F83E47" w14:paraId="6A129284" w14:textId="77777777" w:rsidTr="00F83E47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7E62CF" w14:textId="77777777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BA194C2" w14:textId="2E356F7A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0.286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D4D675" w14:textId="201BFA28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340345" w14:textId="659CA9FA" w:rsidR="00132305" w:rsidRPr="00F83E47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6E53D2" w14:textId="678D4DD5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0.275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926C8B" w14:textId="3397AE0D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0.298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95ACE64" w14:textId="4598CBDF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0.295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AC8726" w14:textId="42CA9E45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C9BF2F" w14:textId="0182277A" w:rsidR="00132305" w:rsidRPr="00F83E47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B823A5" w14:textId="4A822312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0.283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53C6C46" w14:textId="70E0E2A6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0.307</w:t>
            </w:r>
          </w:p>
        </w:tc>
      </w:tr>
      <w:tr w:rsidR="00F83E47" w:rsidRPr="00F83E47" w14:paraId="37616A48" w14:textId="77777777" w:rsidTr="00F83E47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8BD108" w14:textId="77777777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FDEFC25" w14:textId="6DD18897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7BE1EB" w14:textId="223468D2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96E356" w14:textId="30316D96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9C5AD1" w14:textId="5BE290BB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54F870" w14:textId="66DCE7BC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9CBCBEA" w14:textId="589A4C7F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5A80B5" w14:textId="6057B286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08A281" w14:textId="0F8F7FDD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ED0000"/>
                <w:sz w:val="18"/>
                <w:szCs w:val="18"/>
              </w:rPr>
              <w:t>0.082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4F0747" w14:textId="335F1633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5D71585" w14:textId="6DF64187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0.022</w:t>
            </w:r>
          </w:p>
        </w:tc>
      </w:tr>
      <w:tr w:rsidR="00F83E47" w:rsidRPr="00F83E47" w14:paraId="65304AAF" w14:textId="77777777" w:rsidTr="00F83E47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371344" w14:textId="77777777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EEAD9A3" w14:textId="4318DA8B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0.079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AC3C6C" w14:textId="21772DBF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96DEF6" w14:textId="6DA4720A" w:rsidR="00132305" w:rsidRPr="00F83E47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F47A82" w14:textId="3FE09EA9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0C795C" w14:textId="0098B6FD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0.091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99897BC" w14:textId="04A8E406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0.079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1F4EB" w14:textId="661DD5D6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1DAB3F" w14:textId="1FB86957" w:rsidR="00132305" w:rsidRPr="00F83E47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3F5B7D" w14:textId="3AA5F456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EA5AED0" w14:textId="61CBA11A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0.091</w:t>
            </w:r>
          </w:p>
        </w:tc>
      </w:tr>
      <w:tr w:rsidR="00F83E47" w:rsidRPr="00F83E47" w14:paraId="601E828C" w14:textId="77777777" w:rsidTr="00F83E47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AE15C9" w14:textId="77777777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9867D50" w14:textId="0278BAF7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0.206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822FDE" w14:textId="3724F403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732E44" w14:textId="2C64D32B" w:rsidR="00132305" w:rsidRPr="00F83E47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C2BFA5" w14:textId="0432651E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0.195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3EE7B9" w14:textId="5B610F18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0.218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74C6254" w14:textId="2DDA84F0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0.208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64D3E2" w14:textId="093A61B6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154BF" w14:textId="05F718C3" w:rsidR="00132305" w:rsidRPr="00F83E47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D26CF" w14:textId="654820DD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0.195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F86C41E" w14:textId="73FDE7F9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0.220</w:t>
            </w:r>
          </w:p>
        </w:tc>
      </w:tr>
      <w:tr w:rsidR="00F83E47" w:rsidRPr="00F83E47" w14:paraId="68ABB7C5" w14:textId="77777777" w:rsidTr="00F83E47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8311EC" w14:textId="77777777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8535523" w14:textId="7B5A9915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0.300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F607B7" w14:textId="3663745F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92D5D2" w14:textId="33EF11DD" w:rsidR="00132305" w:rsidRPr="00F83E47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2180B3" w14:textId="4B9BEA82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0.288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5341B2" w14:textId="54F4722E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0.311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D0C2E71" w14:textId="52C2791C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0.309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5E8AA8" w14:textId="4E1515DD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FA0E32" w14:textId="43320A29" w:rsidR="00132305" w:rsidRPr="00F83E47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FF72BA" w14:textId="570E242C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0.297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9E105E4" w14:textId="7E991451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0.320</w:t>
            </w:r>
          </w:p>
        </w:tc>
      </w:tr>
      <w:tr w:rsidR="00F83E47" w:rsidRPr="00F83E47" w14:paraId="7076BDE8" w14:textId="77777777" w:rsidTr="00F83E47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B5E665" w14:textId="77777777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35484C3" w14:textId="18D8E390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75FF0A" w14:textId="0D1B30C6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C5E012" w14:textId="69DFBB74" w:rsidR="00132305" w:rsidRPr="00F83E47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3210A5" w14:textId="30ADC247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B55863" w14:textId="29342974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20CD4FD" w14:textId="0228B75D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53ADAD" w14:textId="31482AAE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A8F6D" w14:textId="477190C8" w:rsidR="00132305" w:rsidRPr="00F83E47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9D30AC" w14:textId="5EDED88C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8611BDC" w14:textId="2A8C5055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0.052</w:t>
            </w:r>
          </w:p>
        </w:tc>
      </w:tr>
      <w:tr w:rsidR="00F83E47" w:rsidRPr="00F83E47" w14:paraId="09701F5C" w14:textId="77777777" w:rsidTr="00F83E47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605835" w14:textId="77777777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924A487" w14:textId="63E9FD35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0.119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C87627" w14:textId="027F3200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69AF53" w14:textId="3653DCCA" w:rsidR="00132305" w:rsidRPr="00F83E47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77F857" w14:textId="3D79D4E7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0.107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7EFEBF" w14:textId="6A54669A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0.130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2FF9066" w14:textId="6DDEBEEE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0.118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35692" w14:textId="293429CE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2D0940" w14:textId="14D9E42D" w:rsidR="00132305" w:rsidRPr="00F83E47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C8B51E" w14:textId="230AA141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0.106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DD903B5" w14:textId="43270F09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0.131</w:t>
            </w:r>
          </w:p>
        </w:tc>
      </w:tr>
      <w:tr w:rsidR="00F83E47" w:rsidRPr="00F83E47" w14:paraId="3430E59C" w14:textId="77777777" w:rsidTr="00F83E47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6FAF6A" w14:textId="77777777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0A948AE" w14:textId="353C9A0F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0.325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560683" w14:textId="1C015989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44BE7C" w14:textId="2E19ADED" w:rsidR="00132305" w:rsidRPr="00F83E47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4C6E4A" w14:textId="210B7C77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0.313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300585" w14:textId="6E83EF79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0.336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C5083E1" w14:textId="4AB77B49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0.327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E009EE" w14:textId="5E9F7B58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E9DC55" w14:textId="62BA6F22" w:rsidR="00132305" w:rsidRPr="00F83E47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B67FCC" w14:textId="00EC7286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0.315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A51838F" w14:textId="2A95048D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0.340</w:t>
            </w:r>
          </w:p>
        </w:tc>
      </w:tr>
      <w:tr w:rsidR="00F83E47" w:rsidRPr="00F83E47" w14:paraId="7EB0CD2C" w14:textId="77777777" w:rsidTr="00F83E47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E55149" w14:textId="77777777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26C3F87" w14:textId="12BCF48A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0.521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CDE7FF" w14:textId="3090FC29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4A0630" w14:textId="18CFC150" w:rsidR="00132305" w:rsidRPr="00F83E47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DC5681" w14:textId="4603375B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0.508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EF381A" w14:textId="43BC1FB3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0.534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44821DA" w14:textId="6FEFA24E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0.533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76AF4" w14:textId="48E6F2C2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DF0CC7" w14:textId="7BC0572D" w:rsidR="00132305" w:rsidRPr="00F83E47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F9E4C4" w14:textId="1C081EED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0.520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CCA0F11" w14:textId="098F5CF6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0.546</w:t>
            </w:r>
          </w:p>
        </w:tc>
      </w:tr>
      <w:tr w:rsidR="00F83E47" w:rsidRPr="00F83E47" w14:paraId="3B3F1790" w14:textId="77777777" w:rsidTr="00F83E47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BC148F" w14:textId="77777777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D6D8A4A" w14:textId="10073A31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5F18A3" w14:textId="1EEA02A9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412AAA" w14:textId="2939AFF8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0E8290" w14:textId="6CFACFA0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B3C11B" w14:textId="1ED73E8C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203E6C7" w14:textId="54F57189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B91C16" w14:textId="23D59C73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774FE1" w14:textId="21EF174E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06D69" w14:textId="6481F6D1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8B24CF5" w14:textId="732848DE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0.027</w:t>
            </w:r>
          </w:p>
        </w:tc>
      </w:tr>
      <w:tr w:rsidR="00F83E47" w:rsidRPr="00F83E47" w14:paraId="048EE8FB" w14:textId="77777777" w:rsidTr="00F83E47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77D0DE" w14:textId="77777777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594C185" w14:textId="5A178015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0.079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D0E24F" w14:textId="67D29835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86C61E" w14:textId="731D43D4" w:rsidR="00132305" w:rsidRPr="00F83E47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6B4970" w14:textId="44EFB3C5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ED0DAD" w14:textId="6A87B7D6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0.091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A328454" w14:textId="36981311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0.077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0B8C96" w14:textId="0879ACAA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1D6347" w14:textId="177D93E3" w:rsidR="00132305" w:rsidRPr="00F83E47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76A6AE" w14:textId="5DD40D20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0.064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DE56636" w14:textId="002492F8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0.089</w:t>
            </w:r>
          </w:p>
        </w:tc>
      </w:tr>
      <w:tr w:rsidR="00F83E47" w:rsidRPr="00F83E47" w14:paraId="1CA56229" w14:textId="77777777" w:rsidTr="00F83E47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8CA3F8" w14:textId="77777777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37B698A" w14:textId="073C3A12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0.235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8CA421" w14:textId="21ABDCBC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816D64" w14:textId="3ED770B2" w:rsidR="00132305" w:rsidRPr="00F83E47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4E6249" w14:textId="5B2A413B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0.223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1D2C8A" w14:textId="74174F2B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0.247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2426F71" w14:textId="6CC566C3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0.235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BA1C91" w14:textId="7A79127A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E6AA56" w14:textId="4C871567" w:rsidR="00132305" w:rsidRPr="00F83E47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217FE8" w14:textId="7F217F02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0.223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734B8E1" w14:textId="34123E02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0.248</w:t>
            </w:r>
          </w:p>
        </w:tc>
      </w:tr>
      <w:tr w:rsidR="00F83E47" w:rsidRPr="00F83E47" w14:paraId="5906CB33" w14:textId="77777777" w:rsidTr="00F83E47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B3913E" w14:textId="77777777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6D7C2E6" w14:textId="21C1F778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0.394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5CE76B" w14:textId="034A89E4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26C312" w14:textId="252DBBD8" w:rsidR="00132305" w:rsidRPr="00F83E47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166328" w14:textId="3C20147A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0.383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E6B24B" w14:textId="63CC8B4A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0.406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952F35D" w14:textId="7ADD53ED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0.402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4F0409" w14:textId="7B744E19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5AB185" w14:textId="29319A5B" w:rsidR="00132305" w:rsidRPr="00F83E47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593CDE" w14:textId="611E44FF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0.390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C80ECBC" w14:textId="65AD11DF" w:rsidR="00132305" w:rsidRPr="00F83E47" w:rsidRDefault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0.414</w:t>
            </w:r>
          </w:p>
        </w:tc>
      </w:tr>
      <w:tr w:rsidR="00F83E47" w:rsidRPr="00F83E47" w14:paraId="769AF38D" w14:textId="77777777" w:rsidTr="00F83E47">
        <w:trPr>
          <w:trHeight w:val="360"/>
        </w:trPr>
        <w:tc>
          <w:tcPr>
            <w:tcW w:w="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AE5ABC" w14:textId="77777777" w:rsidR="00132305" w:rsidRPr="00F83E47" w:rsidRDefault="001323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_cons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5FDBDE1F" w14:textId="16FFF7DC" w:rsidR="00132305" w:rsidRPr="00F83E47" w:rsidRDefault="001323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ED0000"/>
                <w:sz w:val="18"/>
                <w:szCs w:val="18"/>
              </w:rPr>
              <w:t>-0.003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0E546F9" w14:textId="15BF0DD4" w:rsidR="00132305" w:rsidRPr="00F83E47" w:rsidRDefault="001323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46E06DA9" w14:textId="6A6BD582" w:rsidR="00132305" w:rsidRPr="00F83E47" w:rsidRDefault="001323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ED0000"/>
                <w:sz w:val="18"/>
                <w:szCs w:val="18"/>
              </w:rPr>
              <w:t>0.253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2ADBD6DF" w14:textId="5A34A661" w:rsidR="00132305" w:rsidRPr="00F83E47" w:rsidRDefault="001323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-0.009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4ECEE0C2" w14:textId="117F1398" w:rsidR="00132305" w:rsidRPr="00F83E47" w:rsidRDefault="001323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9151B5" w14:textId="23B9FBE7" w:rsidR="00132305" w:rsidRPr="00F83E47" w:rsidRDefault="001323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ED0000"/>
                <w:sz w:val="18"/>
                <w:szCs w:val="18"/>
              </w:rPr>
              <w:t>-0.004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EF887C9" w14:textId="23E09AC2" w:rsidR="00132305" w:rsidRPr="00F83E47" w:rsidRDefault="001323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F7E0DC0" w14:textId="13C8ADB9" w:rsidR="00132305" w:rsidRPr="00F83E47" w:rsidRDefault="001323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ED0000"/>
                <w:sz w:val="18"/>
                <w:szCs w:val="18"/>
              </w:rPr>
              <w:t>0.182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1E24F99" w14:textId="3ECD7DBA" w:rsidR="00132305" w:rsidRPr="00F83E47" w:rsidRDefault="001323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-0.010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47A0C" w14:textId="49E73FDF" w:rsidR="00132305" w:rsidRPr="00F83E47" w:rsidRDefault="001323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F83E47">
              <w:rPr>
                <w:rFonts w:ascii="Arial" w:hAnsi="Arial" w:cs="Arial"/>
                <w:color w:val="000000"/>
                <w:sz w:val="18"/>
                <w:szCs w:val="18"/>
              </w:rPr>
              <w:t>0.002</w:t>
            </w:r>
          </w:p>
        </w:tc>
      </w:tr>
    </w:tbl>
    <w:p w14:paraId="1B0CCDD0" w14:textId="04B49BA6" w:rsidR="0099579C" w:rsidRPr="00504803" w:rsidRDefault="0099579C" w:rsidP="0099579C">
      <w:pPr>
        <w:pStyle w:val="ListParagraph"/>
        <w:rPr>
          <w:rFonts w:ascii="Arial" w:hAnsi="Arial" w:cs="Arial"/>
          <w:sz w:val="20"/>
          <w:szCs w:val="20"/>
        </w:rPr>
      </w:pPr>
    </w:p>
    <w:p w14:paraId="1FC3E6C1" w14:textId="39783D79" w:rsidR="00094AB1" w:rsidRPr="00504803" w:rsidRDefault="00094AB1" w:rsidP="0099579C">
      <w:pPr>
        <w:pStyle w:val="ListParagraph"/>
        <w:rPr>
          <w:rFonts w:ascii="Arial" w:hAnsi="Arial" w:cs="Arial"/>
          <w:sz w:val="20"/>
          <w:szCs w:val="20"/>
        </w:rPr>
      </w:pPr>
    </w:p>
    <w:p w14:paraId="54DB301C" w14:textId="77D18440" w:rsidR="00094AB1" w:rsidRPr="00504803" w:rsidRDefault="00094AB1" w:rsidP="0099579C">
      <w:pPr>
        <w:pStyle w:val="ListParagraph"/>
        <w:rPr>
          <w:rFonts w:ascii="Arial" w:hAnsi="Arial" w:cs="Arial"/>
          <w:sz w:val="20"/>
          <w:szCs w:val="20"/>
        </w:rPr>
      </w:pPr>
    </w:p>
    <w:p w14:paraId="3BCB8289" w14:textId="095BA235" w:rsidR="00094AB1" w:rsidRPr="00504803" w:rsidRDefault="00094AB1" w:rsidP="0099579C">
      <w:pPr>
        <w:pStyle w:val="ListParagraph"/>
        <w:rPr>
          <w:rFonts w:ascii="Arial" w:hAnsi="Arial" w:cs="Arial"/>
          <w:sz w:val="20"/>
          <w:szCs w:val="20"/>
        </w:rPr>
      </w:pPr>
    </w:p>
    <w:p w14:paraId="1B6A75F7" w14:textId="5E3C4CBC" w:rsidR="00094AB1" w:rsidRPr="00504803" w:rsidRDefault="00094AB1" w:rsidP="0099579C">
      <w:pPr>
        <w:pStyle w:val="ListParagraph"/>
        <w:rPr>
          <w:rFonts w:ascii="Arial" w:hAnsi="Arial" w:cs="Arial"/>
          <w:sz w:val="20"/>
          <w:szCs w:val="20"/>
        </w:rPr>
      </w:pPr>
    </w:p>
    <w:p w14:paraId="4A58B77D" w14:textId="48842587" w:rsidR="00094AB1" w:rsidRPr="00504803" w:rsidRDefault="00094AB1" w:rsidP="0099579C">
      <w:pPr>
        <w:pStyle w:val="ListParagraph"/>
        <w:rPr>
          <w:rFonts w:ascii="Arial" w:hAnsi="Arial" w:cs="Arial"/>
          <w:sz w:val="20"/>
          <w:szCs w:val="20"/>
        </w:rPr>
      </w:pPr>
    </w:p>
    <w:p w14:paraId="10A09432" w14:textId="7B620812" w:rsidR="00094AB1" w:rsidRPr="00504803" w:rsidRDefault="00094AB1" w:rsidP="0099579C">
      <w:pPr>
        <w:pStyle w:val="ListParagraph"/>
        <w:rPr>
          <w:rFonts w:ascii="Arial" w:hAnsi="Arial" w:cs="Arial"/>
          <w:sz w:val="20"/>
          <w:szCs w:val="20"/>
        </w:rPr>
      </w:pPr>
    </w:p>
    <w:p w14:paraId="7ADC866F" w14:textId="791E3FBD" w:rsidR="00094AB1" w:rsidRPr="00504803" w:rsidRDefault="00094AB1" w:rsidP="0099579C">
      <w:pPr>
        <w:pStyle w:val="ListParagraph"/>
        <w:rPr>
          <w:rFonts w:ascii="Arial" w:hAnsi="Arial" w:cs="Arial"/>
          <w:sz w:val="20"/>
          <w:szCs w:val="20"/>
        </w:rPr>
      </w:pPr>
    </w:p>
    <w:p w14:paraId="188039C3" w14:textId="0A34AA50" w:rsidR="00094AB1" w:rsidRPr="00504803" w:rsidRDefault="00094AB1" w:rsidP="0099579C">
      <w:pPr>
        <w:pStyle w:val="ListParagraph"/>
        <w:rPr>
          <w:rFonts w:ascii="Arial" w:hAnsi="Arial" w:cs="Arial"/>
          <w:sz w:val="20"/>
          <w:szCs w:val="20"/>
        </w:rPr>
      </w:pPr>
    </w:p>
    <w:p w14:paraId="21766295" w14:textId="55B0A55A" w:rsidR="00094AB1" w:rsidRPr="00504803" w:rsidRDefault="00094AB1" w:rsidP="0099579C">
      <w:pPr>
        <w:pStyle w:val="ListParagraph"/>
        <w:rPr>
          <w:rFonts w:ascii="Arial" w:hAnsi="Arial" w:cs="Arial"/>
          <w:sz w:val="20"/>
          <w:szCs w:val="20"/>
        </w:rPr>
      </w:pPr>
    </w:p>
    <w:p w14:paraId="74C44283" w14:textId="28388D1C" w:rsidR="00094AB1" w:rsidRPr="00504803" w:rsidRDefault="00094AB1" w:rsidP="0099579C">
      <w:pPr>
        <w:pStyle w:val="ListParagraph"/>
        <w:rPr>
          <w:rFonts w:ascii="Arial" w:hAnsi="Arial" w:cs="Arial"/>
          <w:sz w:val="20"/>
          <w:szCs w:val="20"/>
        </w:rPr>
      </w:pPr>
    </w:p>
    <w:p w14:paraId="1C8A25D8" w14:textId="7ADA8B8F" w:rsidR="00094AB1" w:rsidRPr="00504803" w:rsidRDefault="00094AB1" w:rsidP="0099579C">
      <w:pPr>
        <w:pStyle w:val="ListParagraph"/>
        <w:rPr>
          <w:rFonts w:ascii="Arial" w:hAnsi="Arial" w:cs="Arial"/>
          <w:sz w:val="20"/>
          <w:szCs w:val="20"/>
        </w:rPr>
      </w:pPr>
    </w:p>
    <w:p w14:paraId="2D28E0B7" w14:textId="14419863" w:rsidR="00094AB1" w:rsidRPr="00504803" w:rsidRDefault="00094AB1" w:rsidP="0099579C">
      <w:pPr>
        <w:pStyle w:val="ListParagraph"/>
        <w:rPr>
          <w:rFonts w:ascii="Arial" w:hAnsi="Arial" w:cs="Arial"/>
          <w:sz w:val="20"/>
          <w:szCs w:val="20"/>
        </w:rPr>
      </w:pPr>
    </w:p>
    <w:p w14:paraId="337FC184" w14:textId="472FBD98" w:rsidR="00094AB1" w:rsidRPr="00504803" w:rsidRDefault="00094AB1" w:rsidP="0099579C">
      <w:pPr>
        <w:pStyle w:val="ListParagraph"/>
        <w:rPr>
          <w:rFonts w:ascii="Arial" w:hAnsi="Arial" w:cs="Arial"/>
          <w:sz w:val="20"/>
          <w:szCs w:val="20"/>
        </w:rPr>
      </w:pPr>
    </w:p>
    <w:p w14:paraId="0D89457E" w14:textId="663B9B02" w:rsidR="00094AB1" w:rsidRPr="00504803" w:rsidRDefault="00094AB1" w:rsidP="0099579C">
      <w:pPr>
        <w:pStyle w:val="ListParagraph"/>
        <w:rPr>
          <w:rFonts w:ascii="Arial" w:hAnsi="Arial" w:cs="Arial"/>
          <w:sz w:val="20"/>
          <w:szCs w:val="20"/>
        </w:rPr>
      </w:pPr>
    </w:p>
    <w:p w14:paraId="17B68A53" w14:textId="50E54986" w:rsidR="00094AB1" w:rsidRPr="00504803" w:rsidRDefault="00094AB1" w:rsidP="0099579C">
      <w:pPr>
        <w:pStyle w:val="ListParagraph"/>
        <w:rPr>
          <w:rFonts w:ascii="Arial" w:hAnsi="Arial" w:cs="Arial"/>
          <w:sz w:val="20"/>
          <w:szCs w:val="20"/>
        </w:rPr>
      </w:pPr>
    </w:p>
    <w:p w14:paraId="07427C70" w14:textId="24FB77A6" w:rsidR="00094AB1" w:rsidRPr="00504803" w:rsidRDefault="00094AB1" w:rsidP="0099579C">
      <w:pPr>
        <w:pStyle w:val="ListParagraph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38"/>
        <w:gridCol w:w="1147"/>
        <w:gridCol w:w="668"/>
        <w:gridCol w:w="847"/>
        <w:gridCol w:w="668"/>
        <w:gridCol w:w="688"/>
        <w:gridCol w:w="1148"/>
        <w:gridCol w:w="668"/>
        <w:gridCol w:w="864"/>
        <w:gridCol w:w="858"/>
        <w:gridCol w:w="856"/>
      </w:tblGrid>
      <w:tr w:rsidR="00094AB1" w:rsidRPr="00B162A5" w14:paraId="5C5099F4" w14:textId="77777777" w:rsidTr="002A1830">
        <w:trPr>
          <w:trHeight w:val="372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A975F27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bidi="th-TH"/>
                <w14:ligatures w14:val="none"/>
              </w:rPr>
            </w:pPr>
            <w:r w:rsidRPr="00B162A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  <w:lastRenderedPageBreak/>
              <w:t>Variable</w:t>
            </w:r>
          </w:p>
        </w:tc>
        <w:tc>
          <w:tcPr>
            <w:tcW w:w="21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4AADE" w14:textId="77777777" w:rsidR="00B162A5" w:rsidRDefault="00CF50B3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Linear</w:t>
            </w:r>
            <w:r w:rsidR="00094AB1" w:rsidRPr="00B162A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 xml:space="preserve"> corrected for heteroskedasticity </w:t>
            </w:r>
          </w:p>
          <w:p w14:paraId="6C2A08CC" w14:textId="0F03641F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(Model 25)</w:t>
            </w:r>
          </w:p>
        </w:tc>
        <w:tc>
          <w:tcPr>
            <w:tcW w:w="23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F9939" w14:textId="77777777" w:rsidR="00314D3E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 xml:space="preserve">Tobit corrected for heteroskedasticity </w:t>
            </w:r>
          </w:p>
          <w:p w14:paraId="23A06BB4" w14:textId="76D1484D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(Model 26)</w:t>
            </w:r>
          </w:p>
        </w:tc>
      </w:tr>
      <w:tr w:rsidR="002A1830" w:rsidRPr="00B162A5" w14:paraId="43376EC9" w14:textId="77777777" w:rsidTr="002A1830">
        <w:trPr>
          <w:trHeight w:val="360"/>
        </w:trPr>
        <w:tc>
          <w:tcPr>
            <w:tcW w:w="5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2EFD02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74AD079F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Coefficient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2D0A4D0F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SE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7F3AFA4F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p-value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A19BF1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95%CI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16E82E1E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Coefficient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3DE5E6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SE</w:t>
            </w: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A9A0D1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p-value</w:t>
            </w:r>
          </w:p>
        </w:tc>
        <w:tc>
          <w:tcPr>
            <w:tcW w:w="9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B39DB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95%CI</w:t>
            </w:r>
          </w:p>
        </w:tc>
      </w:tr>
      <w:tr w:rsidR="002A1830" w:rsidRPr="00B162A5" w14:paraId="0051FC2C" w14:textId="77777777" w:rsidTr="002A1830">
        <w:trPr>
          <w:trHeight w:val="360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A1E1E5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hideMark/>
          </w:tcPr>
          <w:p w14:paraId="1D63F5F8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357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1EDFF487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53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10B492D2" w14:textId="3DA3CD32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57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7A714978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368" w:type="pct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71C6FDC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48FC4115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357" w:type="pct"/>
            <w:tcBorders>
              <w:top w:val="nil"/>
              <w:bottom w:val="nil"/>
            </w:tcBorders>
            <w:noWrap/>
            <w:hideMark/>
          </w:tcPr>
          <w:p w14:paraId="1059ADA1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5B66BBA6" w14:textId="3B1FFFEF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9" w:type="pct"/>
            <w:tcBorders>
              <w:top w:val="nil"/>
              <w:bottom w:val="nil"/>
            </w:tcBorders>
            <w:noWrap/>
            <w:hideMark/>
          </w:tcPr>
          <w:p w14:paraId="0F39B80F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458" w:type="pct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3456C861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0.036</w:t>
            </w:r>
          </w:p>
        </w:tc>
      </w:tr>
      <w:tr w:rsidR="002A1830" w:rsidRPr="00B162A5" w14:paraId="41873203" w14:textId="77777777" w:rsidTr="002A1830">
        <w:trPr>
          <w:trHeight w:val="360"/>
        </w:trPr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43C9AC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79CB357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0.091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98C906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64E2C5" w14:textId="035AEE73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5C4F25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0.081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552564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0.101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F885D59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0.090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71E802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DE9C46" w14:textId="3AF8D264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1DF389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0.080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0149AE5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0.100</w:t>
            </w:r>
          </w:p>
        </w:tc>
      </w:tr>
      <w:tr w:rsidR="002A1830" w:rsidRPr="00B162A5" w14:paraId="13ABC19A" w14:textId="77777777" w:rsidTr="002A1830">
        <w:trPr>
          <w:trHeight w:val="360"/>
        </w:trPr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96695D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755118A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8EC59C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3FA97F" w14:textId="4483217B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562CFA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0.190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08435E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0.211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B0D511A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0.197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ED3820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8EE9C2" w14:textId="5648D747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AA91EB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0.187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2ACA110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0.208</w:t>
            </w:r>
          </w:p>
        </w:tc>
      </w:tr>
      <w:tr w:rsidR="002A1830" w:rsidRPr="00B162A5" w14:paraId="2085EDC0" w14:textId="77777777" w:rsidTr="002A1830">
        <w:trPr>
          <w:trHeight w:val="360"/>
        </w:trPr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2EDBCE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3B343C8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0.340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3C103F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480A65" w14:textId="602CB93E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C37F6F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0.329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FCAEBF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0.350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2C8C51A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0.335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3E700E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D9B5C" w14:textId="4DF02B43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1DDCD4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0.325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BADAB01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0.346</w:t>
            </w:r>
          </w:p>
        </w:tc>
      </w:tr>
      <w:tr w:rsidR="002A1830" w:rsidRPr="00B162A5" w14:paraId="4F33F5F0" w14:textId="77777777" w:rsidTr="002A1830">
        <w:trPr>
          <w:trHeight w:val="360"/>
        </w:trPr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FEB4EB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26F70DD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49B1CA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36749C" w14:textId="6F2E4623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2489E5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CAEE89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22DB72A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D8A558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4BE7B4" w14:textId="54DF46ED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04A9DA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4F4D248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0.038</w:t>
            </w:r>
          </w:p>
        </w:tc>
      </w:tr>
      <w:tr w:rsidR="002A1830" w:rsidRPr="00B162A5" w14:paraId="6B0FDBF2" w14:textId="77777777" w:rsidTr="002A1830">
        <w:trPr>
          <w:trHeight w:val="360"/>
        </w:trPr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6ED39A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1B88581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E64F12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7461FF" w14:textId="616C3B3D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E0423C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59E664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0.093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8E86810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ED1091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A173F4" w14:textId="259CCD3E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EA12FC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1E721FF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0.093</w:t>
            </w:r>
          </w:p>
        </w:tc>
      </w:tr>
      <w:tr w:rsidR="002A1830" w:rsidRPr="00B162A5" w14:paraId="1F90714A" w14:textId="77777777" w:rsidTr="002A1830">
        <w:trPr>
          <w:trHeight w:val="360"/>
        </w:trPr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75C87A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398CA02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0.185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8A98D3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15B849" w14:textId="79BD2CE9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4B95FE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0.175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C62A6F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0.195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656B339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0.183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2675CF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8279CF" w14:textId="2B8002B7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804D2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0.173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62DA144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0.193</w:t>
            </w:r>
          </w:p>
        </w:tc>
      </w:tr>
      <w:tr w:rsidR="002A1830" w:rsidRPr="00B162A5" w14:paraId="568F285E" w14:textId="77777777" w:rsidTr="002A1830">
        <w:trPr>
          <w:trHeight w:val="360"/>
        </w:trPr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56F795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A64BE7C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0.265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EC6D18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220797" w14:textId="189BCCAA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89E57A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0.256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3546F3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0.275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DEF92A5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0.263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D9B0E3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3D280" w14:textId="3026A23C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8F50D7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0.254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11D27DE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0.272</w:t>
            </w:r>
          </w:p>
        </w:tc>
      </w:tr>
      <w:tr w:rsidR="002A1830" w:rsidRPr="00B162A5" w14:paraId="20A2EFFA" w14:textId="77777777" w:rsidTr="002A1830">
        <w:trPr>
          <w:trHeight w:val="360"/>
        </w:trPr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0C8B3F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546C0CE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5FA5A2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620901" w14:textId="6104B65C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0013F9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0B2288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E38848A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416065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1C00B8" w14:textId="5CFDAB5C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480C4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9DCA495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0.038</w:t>
            </w:r>
          </w:p>
        </w:tc>
      </w:tr>
      <w:tr w:rsidR="002A1830" w:rsidRPr="00B162A5" w14:paraId="573459D1" w14:textId="77777777" w:rsidTr="002A1830">
        <w:trPr>
          <w:trHeight w:val="360"/>
        </w:trPr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DD0970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BBFC955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0.077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9B8BD4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504EEF" w14:textId="47C4F17C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F0F7AD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5A5AF2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0.086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45FF178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BF76A9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382B13" w14:textId="2FCC5602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97781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0.070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9CA7697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0.086</w:t>
            </w:r>
          </w:p>
        </w:tc>
      </w:tr>
      <w:tr w:rsidR="002A1830" w:rsidRPr="00B162A5" w14:paraId="72D874CD" w14:textId="77777777" w:rsidTr="002A1830">
        <w:trPr>
          <w:trHeight w:val="360"/>
        </w:trPr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669466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057CEFF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0.189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ACBA1F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6CF48D" w14:textId="6C2526C1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EEB564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0.180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B193F2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0.199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98583DA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0.188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203356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E4EB8" w14:textId="61F66E35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FED8F1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0.179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FD53ED6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0.198</w:t>
            </w:r>
          </w:p>
        </w:tc>
      </w:tr>
      <w:tr w:rsidR="002A1830" w:rsidRPr="00B162A5" w14:paraId="0254DB48" w14:textId="77777777" w:rsidTr="002A1830">
        <w:trPr>
          <w:trHeight w:val="360"/>
        </w:trPr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05CD3D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A9F853B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0.283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C7342D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29730B" w14:textId="7899EC07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2F5EE3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0.274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5807E7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0.293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633EFCD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0.282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835EDE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B4ADC" w14:textId="6B4D8E23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D39617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0.273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A31C4BA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0.292</w:t>
            </w:r>
          </w:p>
        </w:tc>
      </w:tr>
      <w:tr w:rsidR="002A1830" w:rsidRPr="00B162A5" w14:paraId="7AB31061" w14:textId="77777777" w:rsidTr="002A1830">
        <w:trPr>
          <w:trHeight w:val="360"/>
        </w:trPr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6D061E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D905FC7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B72C93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35E569" w14:textId="16DC4E6F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AEB71A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B31EA4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1AB23E9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8D9389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1CC34" w14:textId="19C44BDD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E3D424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C4E161D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0.051</w:t>
            </w:r>
          </w:p>
        </w:tc>
      </w:tr>
      <w:tr w:rsidR="002A1830" w:rsidRPr="00B162A5" w14:paraId="7FE6C76B" w14:textId="77777777" w:rsidTr="002A1830">
        <w:trPr>
          <w:trHeight w:val="360"/>
        </w:trPr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8852C6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2DC4163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0.115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C52311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DF348B" w14:textId="64BA2A58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EFA286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0.105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3AA2FA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0.125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C8B48C7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0.115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73F328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3F88F" w14:textId="315D10C1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A3542D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0.106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7E10E1A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0.123</w:t>
            </w:r>
          </w:p>
        </w:tc>
      </w:tr>
      <w:tr w:rsidR="002A1830" w:rsidRPr="00B162A5" w14:paraId="09E38400" w14:textId="77777777" w:rsidTr="002A1830">
        <w:trPr>
          <w:trHeight w:val="360"/>
        </w:trPr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7D5B1E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B1D627F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0.289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585864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4394EC" w14:textId="146658D7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B4FC18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0.279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3832AC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0.300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4FCBBC9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0.288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BCFCEA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3F7041" w14:textId="625029CA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C23FE2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0.278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E19ABE1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0.298</w:t>
            </w:r>
          </w:p>
        </w:tc>
      </w:tr>
      <w:tr w:rsidR="002A1830" w:rsidRPr="00B162A5" w14:paraId="1C7B273A" w14:textId="77777777" w:rsidTr="002A1830">
        <w:trPr>
          <w:trHeight w:val="360"/>
        </w:trPr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4B9C62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7BB5823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0.482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30E5FF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F432B8" w14:textId="57B12351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4A7078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0.471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C98B34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0.494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2EE1B0B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0.479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901D9C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CCAE62" w14:textId="67707D31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AC5BA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0.467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4903CD9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0.491</w:t>
            </w:r>
          </w:p>
        </w:tc>
      </w:tr>
      <w:tr w:rsidR="002A1830" w:rsidRPr="00B162A5" w14:paraId="3AECD54F" w14:textId="77777777" w:rsidTr="002A1830">
        <w:trPr>
          <w:trHeight w:val="360"/>
        </w:trPr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9CA01B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2B702F4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F907A2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A6A627" w14:textId="79701F52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40D78B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99E43C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5D5AB7C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209E26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5FD312" w14:textId="75CD5676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14D62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C726080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0.047</w:t>
            </w:r>
          </w:p>
        </w:tc>
      </w:tr>
      <w:tr w:rsidR="002A1830" w:rsidRPr="00B162A5" w14:paraId="2FC5AEB6" w14:textId="77777777" w:rsidTr="002A1830">
        <w:trPr>
          <w:trHeight w:val="360"/>
        </w:trPr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C00421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36B23F5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0.086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4F29CC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034F00" w14:textId="43F9BC75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FA8F51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0.076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58C182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0.096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C048312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0.087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254A7F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A78E7B" w14:textId="7842F226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11BBD5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B5FA83B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0.097</w:t>
            </w:r>
          </w:p>
        </w:tc>
      </w:tr>
      <w:tr w:rsidR="002A1830" w:rsidRPr="00B162A5" w14:paraId="702192DF" w14:textId="77777777" w:rsidTr="002A1830">
        <w:trPr>
          <w:trHeight w:val="360"/>
        </w:trPr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CC3656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E4D6041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0.209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725D60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751BD1" w14:textId="1E8C29C1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B90901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0.199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9B2A4E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0.219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AB2BBFD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0.207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E2C7F4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1DBCD3" w14:textId="36C568A7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E1B4AF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0.198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8DD62BC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0.217</w:t>
            </w:r>
          </w:p>
        </w:tc>
      </w:tr>
      <w:tr w:rsidR="002A1830" w:rsidRPr="00B162A5" w14:paraId="41697D7F" w14:textId="77777777" w:rsidTr="002A1830">
        <w:trPr>
          <w:trHeight w:val="360"/>
        </w:trPr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0C6747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DE2E8C9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0.367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092044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27A1D9" w14:textId="6EE94064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78F72C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0.357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AF17B1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0.377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C2CD0CA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0.365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52E060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769A9E" w14:textId="2070F4B2" w:rsidR="00094AB1" w:rsidRPr="00B162A5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166DC6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0.355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07E1E9F" w14:textId="77777777" w:rsidR="00094AB1" w:rsidRPr="00B162A5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0.375</w:t>
            </w:r>
          </w:p>
        </w:tc>
      </w:tr>
      <w:tr w:rsidR="002A1830" w:rsidRPr="00B162A5" w14:paraId="0C0A265F" w14:textId="77777777" w:rsidTr="002A1830">
        <w:trPr>
          <w:trHeight w:val="360"/>
        </w:trPr>
        <w:tc>
          <w:tcPr>
            <w:tcW w:w="5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0052C6" w14:textId="77777777" w:rsidR="00094AB1" w:rsidRPr="00B162A5" w:rsidRDefault="00094AB1" w:rsidP="00094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_cons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2741D0B" w14:textId="77777777" w:rsidR="00094AB1" w:rsidRPr="00B162A5" w:rsidRDefault="00094AB1" w:rsidP="00094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2B8B01CB" w14:textId="77777777" w:rsidR="00094AB1" w:rsidRPr="00B162A5" w:rsidRDefault="00094AB1" w:rsidP="00094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0ED09793" w14:textId="3D256034" w:rsidR="00094AB1" w:rsidRPr="00B162A5" w:rsidRDefault="00F76B35" w:rsidP="00094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7353992C" w14:textId="77777777" w:rsidR="00094AB1" w:rsidRPr="00B162A5" w:rsidRDefault="00094AB1" w:rsidP="00094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92824B8" w14:textId="77777777" w:rsidR="00094AB1" w:rsidRPr="00B162A5" w:rsidRDefault="00094AB1" w:rsidP="00094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158AE0" w14:textId="77777777" w:rsidR="00094AB1" w:rsidRPr="00B162A5" w:rsidRDefault="00094AB1" w:rsidP="00094A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97D79A9" w14:textId="77777777" w:rsidR="00094AB1" w:rsidRPr="00B162A5" w:rsidRDefault="00094AB1" w:rsidP="00094A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DB10A68" w14:textId="3A308304" w:rsidR="00094AB1" w:rsidRPr="00B162A5" w:rsidRDefault="00F76B35" w:rsidP="00094A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BE91297" w14:textId="77777777" w:rsidR="00094AB1" w:rsidRPr="00B162A5" w:rsidRDefault="00094AB1" w:rsidP="00094A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B30C1" w14:textId="77777777" w:rsidR="00094AB1" w:rsidRPr="00B162A5" w:rsidRDefault="00094AB1" w:rsidP="00094A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B162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0.014</w:t>
            </w:r>
          </w:p>
        </w:tc>
      </w:tr>
    </w:tbl>
    <w:p w14:paraId="5E29F48B" w14:textId="77777777" w:rsidR="00094AB1" w:rsidRPr="00504803" w:rsidRDefault="00094AB1" w:rsidP="0099579C">
      <w:pPr>
        <w:pStyle w:val="ListParagraph"/>
        <w:rPr>
          <w:rFonts w:ascii="Arial" w:hAnsi="Arial" w:cs="Arial"/>
          <w:sz w:val="20"/>
          <w:szCs w:val="20"/>
        </w:rPr>
      </w:pPr>
    </w:p>
    <w:p w14:paraId="2440AA4A" w14:textId="5FD1AD53" w:rsidR="00094AB1" w:rsidRPr="00504803" w:rsidRDefault="00094AB1" w:rsidP="0099579C">
      <w:pPr>
        <w:pStyle w:val="ListParagraph"/>
        <w:rPr>
          <w:rFonts w:ascii="Arial" w:hAnsi="Arial" w:cs="Arial"/>
          <w:sz w:val="20"/>
          <w:szCs w:val="20"/>
        </w:rPr>
      </w:pPr>
    </w:p>
    <w:p w14:paraId="09F33E32" w14:textId="53A5AD00" w:rsidR="00094AB1" w:rsidRPr="00504803" w:rsidRDefault="00094AB1" w:rsidP="0099579C">
      <w:pPr>
        <w:pStyle w:val="ListParagraph"/>
        <w:rPr>
          <w:rFonts w:ascii="Arial" w:hAnsi="Arial" w:cs="Arial"/>
          <w:sz w:val="20"/>
          <w:szCs w:val="20"/>
        </w:rPr>
      </w:pPr>
    </w:p>
    <w:p w14:paraId="15EAB29E" w14:textId="67D3142A" w:rsidR="00094AB1" w:rsidRPr="00504803" w:rsidRDefault="00094AB1" w:rsidP="0099579C">
      <w:pPr>
        <w:pStyle w:val="ListParagraph"/>
        <w:rPr>
          <w:rFonts w:ascii="Arial" w:hAnsi="Arial" w:cs="Arial"/>
          <w:sz w:val="20"/>
          <w:szCs w:val="20"/>
        </w:rPr>
      </w:pPr>
    </w:p>
    <w:p w14:paraId="27B97503" w14:textId="10CAC132" w:rsidR="00094AB1" w:rsidRPr="00504803" w:rsidRDefault="00094AB1" w:rsidP="0099579C">
      <w:pPr>
        <w:pStyle w:val="ListParagraph"/>
        <w:rPr>
          <w:rFonts w:ascii="Arial" w:hAnsi="Arial" w:cs="Arial"/>
          <w:sz w:val="20"/>
          <w:szCs w:val="20"/>
        </w:rPr>
      </w:pPr>
    </w:p>
    <w:p w14:paraId="4D624B1E" w14:textId="4EE8A154" w:rsidR="00094AB1" w:rsidRPr="00504803" w:rsidRDefault="00094AB1" w:rsidP="0099579C">
      <w:pPr>
        <w:pStyle w:val="ListParagraph"/>
        <w:rPr>
          <w:rFonts w:ascii="Arial" w:hAnsi="Arial" w:cs="Arial"/>
          <w:sz w:val="20"/>
          <w:szCs w:val="20"/>
        </w:rPr>
      </w:pPr>
    </w:p>
    <w:p w14:paraId="4D81EEC7" w14:textId="0CB22B47" w:rsidR="00094AB1" w:rsidRPr="00504803" w:rsidRDefault="00094AB1" w:rsidP="0099579C">
      <w:pPr>
        <w:pStyle w:val="ListParagraph"/>
        <w:rPr>
          <w:rFonts w:ascii="Arial" w:hAnsi="Arial" w:cs="Arial"/>
          <w:sz w:val="20"/>
          <w:szCs w:val="20"/>
        </w:rPr>
      </w:pPr>
    </w:p>
    <w:p w14:paraId="2A32F43F" w14:textId="7FD0EA3A" w:rsidR="00094AB1" w:rsidRPr="00504803" w:rsidRDefault="00094AB1" w:rsidP="0099579C">
      <w:pPr>
        <w:pStyle w:val="ListParagraph"/>
        <w:rPr>
          <w:rFonts w:ascii="Arial" w:hAnsi="Arial" w:cs="Arial"/>
          <w:sz w:val="20"/>
          <w:szCs w:val="20"/>
        </w:rPr>
      </w:pPr>
    </w:p>
    <w:p w14:paraId="0CB6AF01" w14:textId="57647D9F" w:rsidR="00094AB1" w:rsidRPr="00504803" w:rsidRDefault="00094AB1" w:rsidP="0099579C">
      <w:pPr>
        <w:pStyle w:val="ListParagraph"/>
        <w:rPr>
          <w:rFonts w:ascii="Arial" w:hAnsi="Arial" w:cs="Arial"/>
          <w:sz w:val="20"/>
          <w:szCs w:val="20"/>
        </w:rPr>
      </w:pPr>
    </w:p>
    <w:p w14:paraId="453428CF" w14:textId="1836053D" w:rsidR="00094AB1" w:rsidRDefault="00094AB1" w:rsidP="0099579C">
      <w:pPr>
        <w:pStyle w:val="ListParagraph"/>
        <w:rPr>
          <w:rFonts w:ascii="Arial" w:hAnsi="Arial" w:cs="Arial"/>
          <w:sz w:val="20"/>
          <w:szCs w:val="20"/>
        </w:rPr>
      </w:pPr>
    </w:p>
    <w:p w14:paraId="6B73AD5B" w14:textId="4FCE5EBD" w:rsidR="00314D3E" w:rsidRDefault="00314D3E" w:rsidP="0099579C">
      <w:pPr>
        <w:pStyle w:val="ListParagraph"/>
        <w:rPr>
          <w:rFonts w:ascii="Arial" w:hAnsi="Arial" w:cs="Arial"/>
          <w:sz w:val="20"/>
          <w:szCs w:val="20"/>
        </w:rPr>
      </w:pPr>
    </w:p>
    <w:p w14:paraId="3B155B0B" w14:textId="3D527B6E" w:rsidR="00314D3E" w:rsidRDefault="00314D3E" w:rsidP="0099579C">
      <w:pPr>
        <w:pStyle w:val="ListParagraph"/>
        <w:rPr>
          <w:rFonts w:ascii="Arial" w:hAnsi="Arial" w:cs="Arial"/>
          <w:sz w:val="20"/>
          <w:szCs w:val="20"/>
        </w:rPr>
      </w:pPr>
    </w:p>
    <w:p w14:paraId="2055FAE9" w14:textId="77777777" w:rsidR="00314D3E" w:rsidRPr="00504803" w:rsidRDefault="00314D3E" w:rsidP="0099579C">
      <w:pPr>
        <w:pStyle w:val="ListParagraph"/>
        <w:rPr>
          <w:rFonts w:ascii="Arial" w:hAnsi="Arial" w:cs="Arial"/>
          <w:sz w:val="20"/>
          <w:szCs w:val="20"/>
        </w:rPr>
      </w:pPr>
    </w:p>
    <w:p w14:paraId="2C268138" w14:textId="5C381DE1" w:rsidR="00094AB1" w:rsidRPr="00504803" w:rsidRDefault="00094AB1" w:rsidP="0099579C">
      <w:pPr>
        <w:pStyle w:val="ListParagraph"/>
        <w:rPr>
          <w:rFonts w:ascii="Arial" w:hAnsi="Arial" w:cs="Arial"/>
          <w:sz w:val="20"/>
          <w:szCs w:val="20"/>
        </w:rPr>
      </w:pPr>
    </w:p>
    <w:p w14:paraId="6FDF2716" w14:textId="5EEB7BD7" w:rsidR="00094AB1" w:rsidRPr="00504803" w:rsidRDefault="00094AB1" w:rsidP="0099579C">
      <w:pPr>
        <w:pStyle w:val="ListParagraph"/>
        <w:rPr>
          <w:rFonts w:ascii="Arial" w:hAnsi="Arial" w:cs="Arial"/>
          <w:sz w:val="20"/>
          <w:szCs w:val="20"/>
        </w:rPr>
      </w:pPr>
    </w:p>
    <w:p w14:paraId="0AFAC2E5" w14:textId="51139239" w:rsidR="00094AB1" w:rsidRPr="00504803" w:rsidRDefault="00094AB1" w:rsidP="0099579C">
      <w:pPr>
        <w:pStyle w:val="ListParagraph"/>
        <w:rPr>
          <w:rFonts w:ascii="Arial" w:hAnsi="Arial" w:cs="Arial"/>
          <w:sz w:val="20"/>
          <w:szCs w:val="20"/>
        </w:rPr>
      </w:pPr>
    </w:p>
    <w:p w14:paraId="76DD7609" w14:textId="2906359A" w:rsidR="00094AB1" w:rsidRPr="00504803" w:rsidRDefault="00094AB1" w:rsidP="0099579C">
      <w:pPr>
        <w:pStyle w:val="ListParagraph"/>
        <w:rPr>
          <w:rFonts w:ascii="Arial" w:hAnsi="Arial" w:cs="Arial"/>
          <w:sz w:val="20"/>
          <w:szCs w:val="20"/>
        </w:rPr>
      </w:pPr>
    </w:p>
    <w:p w14:paraId="6D76D7D3" w14:textId="77777777" w:rsidR="00094AB1" w:rsidRPr="00504803" w:rsidRDefault="00094AB1" w:rsidP="0099579C">
      <w:pPr>
        <w:pStyle w:val="ListParagraph"/>
        <w:rPr>
          <w:rFonts w:ascii="Arial" w:hAnsi="Arial" w:cs="Arial"/>
          <w:sz w:val="20"/>
          <w:szCs w:val="20"/>
        </w:rPr>
      </w:pPr>
    </w:p>
    <w:p w14:paraId="6AF882C4" w14:textId="22E8DE6E" w:rsidR="0099579C" w:rsidRPr="00504803" w:rsidRDefault="0099579C" w:rsidP="0099579C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504803">
        <w:rPr>
          <w:rFonts w:ascii="Arial" w:hAnsi="Arial" w:cs="Arial"/>
          <w:b/>
          <w:bCs/>
          <w:sz w:val="20"/>
          <w:szCs w:val="20"/>
        </w:rPr>
        <w:lastRenderedPageBreak/>
        <w:t xml:space="preserve">Hybrid models with all responses and intercept constrained (Model 27-30)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17"/>
        <w:gridCol w:w="1147"/>
        <w:gridCol w:w="667"/>
        <w:gridCol w:w="847"/>
        <w:gridCol w:w="772"/>
        <w:gridCol w:w="710"/>
        <w:gridCol w:w="1225"/>
        <w:gridCol w:w="709"/>
        <w:gridCol w:w="847"/>
        <w:gridCol w:w="732"/>
        <w:gridCol w:w="777"/>
      </w:tblGrid>
      <w:tr w:rsidR="00132305" w:rsidRPr="00314D3E" w14:paraId="3D56E02D" w14:textId="77777777" w:rsidTr="00314D3E">
        <w:trPr>
          <w:trHeight w:val="372"/>
        </w:trPr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36D962F" w14:textId="77777777" w:rsidR="00132305" w:rsidRPr="00314D3E" w:rsidRDefault="00132305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Variable</w:t>
            </w:r>
          </w:p>
        </w:tc>
        <w:tc>
          <w:tcPr>
            <w:tcW w:w="22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75F17" w14:textId="69FC49CF" w:rsidR="00132305" w:rsidRPr="00314D3E" w:rsidRDefault="00CF50B3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Linear</w:t>
            </w:r>
            <w:r w:rsidR="00132305" w:rsidRPr="00314D3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 xml:space="preserve"> (Model </w:t>
            </w:r>
            <w:r w:rsidR="00D34FE8" w:rsidRPr="00314D3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27</w:t>
            </w:r>
            <w:r w:rsidR="00132305" w:rsidRPr="00314D3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)</w:t>
            </w:r>
          </w:p>
        </w:tc>
        <w:tc>
          <w:tcPr>
            <w:tcW w:w="22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7E347" w14:textId="4CB27232" w:rsidR="00132305" w:rsidRPr="00314D3E" w:rsidRDefault="00132305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Tobit (Model 2</w:t>
            </w:r>
            <w:r w:rsidR="00D34FE8" w:rsidRPr="00314D3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8</w:t>
            </w:r>
            <w:r w:rsidRPr="00314D3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)</w:t>
            </w:r>
          </w:p>
        </w:tc>
      </w:tr>
      <w:tr w:rsidR="00314D3E" w:rsidRPr="00314D3E" w14:paraId="4FF73C59" w14:textId="77777777" w:rsidTr="00314D3E">
        <w:trPr>
          <w:trHeight w:val="360"/>
        </w:trPr>
        <w:tc>
          <w:tcPr>
            <w:tcW w:w="4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E2FFD4" w14:textId="77777777" w:rsidR="00132305" w:rsidRPr="00314D3E" w:rsidRDefault="00132305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477D4DEB" w14:textId="77777777" w:rsidR="00132305" w:rsidRPr="00314D3E" w:rsidRDefault="00132305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Coefficient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2D230B69" w14:textId="77777777" w:rsidR="00132305" w:rsidRPr="00314D3E" w:rsidRDefault="00132305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SE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34798939" w14:textId="77777777" w:rsidR="00132305" w:rsidRPr="00314D3E" w:rsidRDefault="00132305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p-value</w:t>
            </w:r>
          </w:p>
        </w:tc>
        <w:tc>
          <w:tcPr>
            <w:tcW w:w="80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920D86" w14:textId="77777777" w:rsidR="00132305" w:rsidRPr="00314D3E" w:rsidRDefault="00132305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95%CI</w:t>
            </w:r>
          </w:p>
        </w:tc>
        <w:tc>
          <w:tcPr>
            <w:tcW w:w="662" w:type="pct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3F1DA1E6" w14:textId="77777777" w:rsidR="00132305" w:rsidRPr="00314D3E" w:rsidRDefault="00132305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Coefficient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D8D4AF" w14:textId="77777777" w:rsidR="00132305" w:rsidRPr="00314D3E" w:rsidRDefault="00132305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SE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F643F81" w14:textId="77777777" w:rsidR="00132305" w:rsidRPr="00314D3E" w:rsidRDefault="00132305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p-value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4EA25" w14:textId="77777777" w:rsidR="00132305" w:rsidRPr="00314D3E" w:rsidRDefault="00132305" w:rsidP="00567D5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95%CI</w:t>
            </w:r>
          </w:p>
        </w:tc>
      </w:tr>
      <w:tr w:rsidR="00314D3E" w:rsidRPr="00314D3E" w14:paraId="1E77FBDB" w14:textId="77777777" w:rsidTr="00314D3E">
        <w:trPr>
          <w:trHeight w:val="360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D2F0EE" w14:textId="77777777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hideMark/>
          </w:tcPr>
          <w:p w14:paraId="6971C90E" w14:textId="16B0FCDD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357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4D3AFBD2" w14:textId="4849A2D4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6ADB8A0B" w14:textId="1701D292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034BB146" w14:textId="2DECAD77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393" w:type="pct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9DC85DA" w14:textId="5DC22E7B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6C07B13F" w14:textId="7C4C0050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386" w:type="pct"/>
            <w:tcBorders>
              <w:top w:val="nil"/>
              <w:bottom w:val="nil"/>
            </w:tcBorders>
            <w:noWrap/>
            <w:hideMark/>
          </w:tcPr>
          <w:p w14:paraId="7E279F6E" w14:textId="59E3E837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13" w:type="pct"/>
            <w:tcBorders>
              <w:top w:val="nil"/>
              <w:bottom w:val="nil"/>
            </w:tcBorders>
            <w:noWrap/>
            <w:hideMark/>
          </w:tcPr>
          <w:p w14:paraId="511C430F" w14:textId="012570B7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398" w:type="pct"/>
            <w:tcBorders>
              <w:top w:val="nil"/>
              <w:bottom w:val="nil"/>
            </w:tcBorders>
            <w:noWrap/>
            <w:hideMark/>
          </w:tcPr>
          <w:p w14:paraId="44457948" w14:textId="080C14D4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421" w:type="pct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384A8909" w14:textId="3A028A48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0.027</w:t>
            </w:r>
          </w:p>
        </w:tc>
      </w:tr>
      <w:tr w:rsidR="00314D3E" w:rsidRPr="00314D3E" w14:paraId="54652686" w14:textId="77777777" w:rsidTr="00314D3E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05D560" w14:textId="77777777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6D7B565" w14:textId="683ACE16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569E5D" w14:textId="4CAF33AA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0611E1" w14:textId="2896368E" w:rsidR="00132305" w:rsidRPr="00314D3E" w:rsidRDefault="00F76B3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E8B223" w14:textId="5C257867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0.072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06DAE7" w14:textId="34EE135A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0.096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908C93B" w14:textId="5596C7EC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0.080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1C92D6" w14:textId="21D8EAAC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39CA46" w14:textId="10E7BBEF" w:rsidR="00132305" w:rsidRPr="00314D3E" w:rsidRDefault="00F76B3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11B18E" w14:textId="2D19C804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0.067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5D55686" w14:textId="14412878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0.092</w:t>
            </w:r>
          </w:p>
        </w:tc>
      </w:tr>
      <w:tr w:rsidR="00314D3E" w:rsidRPr="00314D3E" w14:paraId="3EBA6B37" w14:textId="77777777" w:rsidTr="00314D3E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83C656" w14:textId="77777777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55C9B0C" w14:textId="5C5F02F5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0.214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B4F1F9" w14:textId="03083678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B3DCC2" w14:textId="10AFD2DF" w:rsidR="00132305" w:rsidRPr="00314D3E" w:rsidRDefault="00F76B3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28EFB2" w14:textId="05462520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0.202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8044D3" w14:textId="0F0F0520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0.226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7DD1F3C" w14:textId="5EC5495A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0.211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03E656" w14:textId="680D5138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A84B28" w14:textId="68BDDCD7" w:rsidR="00132305" w:rsidRPr="00314D3E" w:rsidRDefault="00F76B3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58162D" w14:textId="228E67E4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0.199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2576B42" w14:textId="0D1DE4D0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0.224</w:t>
            </w:r>
          </w:p>
        </w:tc>
      </w:tr>
      <w:tr w:rsidR="00314D3E" w:rsidRPr="00314D3E" w14:paraId="036D9026" w14:textId="77777777" w:rsidTr="00314D3E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AFE537" w14:textId="77777777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6F9265A" w14:textId="2D434CCF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0.348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412D73" w14:textId="6867532F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797E0D" w14:textId="3A1221E0" w:rsidR="00132305" w:rsidRPr="00314D3E" w:rsidRDefault="00F76B3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E59A6D" w14:textId="2A910CEC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0.336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624268" w14:textId="19DFBC75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0.360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C9A5E74" w14:textId="77D2ED91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0.354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267DB4" w14:textId="3F678BA0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B13C01" w14:textId="793BCE56" w:rsidR="00132305" w:rsidRPr="00314D3E" w:rsidRDefault="00F76B3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57D57E" w14:textId="52EB6B0C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0.341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AA62886" w14:textId="5DB21B3A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0.366</w:t>
            </w:r>
          </w:p>
        </w:tc>
      </w:tr>
      <w:tr w:rsidR="00314D3E" w:rsidRPr="00314D3E" w14:paraId="77394B1E" w14:textId="77777777" w:rsidTr="00314D3E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3FB1C3" w14:textId="77777777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F9342E8" w14:textId="3449BB26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7A998B" w14:textId="33D2D97A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614C7A" w14:textId="539A8F4F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FF0000"/>
                <w:sz w:val="18"/>
                <w:szCs w:val="18"/>
              </w:rPr>
              <w:t>0.174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BFBC22" w14:textId="122608C5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-0.003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A1600E" w14:textId="082F853A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FEEF518" w14:textId="5AF13289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3D64DF" w14:textId="34619569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539FF8" w14:textId="081B4131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FF0000"/>
                <w:sz w:val="18"/>
                <w:szCs w:val="18"/>
              </w:rPr>
              <w:t>0.446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2CC894" w14:textId="6408D89F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-0.007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717CDA7" w14:textId="26B33268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0.016</w:t>
            </w:r>
          </w:p>
        </w:tc>
      </w:tr>
      <w:tr w:rsidR="00314D3E" w:rsidRPr="00314D3E" w14:paraId="50A38E52" w14:textId="77777777" w:rsidTr="00314D3E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03BABA" w14:textId="77777777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61F6316" w14:textId="5ABE5EDC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0.077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292406" w14:textId="36E62C2A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57DCA4" w14:textId="55B7CB59" w:rsidR="00132305" w:rsidRPr="00314D3E" w:rsidRDefault="00F76B3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B8269D" w14:textId="0F9EC233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0.066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AE473A" w14:textId="2BF71255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0.089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2EF4F04" w14:textId="290B0062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0.076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72937" w14:textId="62B00A60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B4F7E1" w14:textId="4B120F14" w:rsidR="00132305" w:rsidRPr="00314D3E" w:rsidRDefault="00F76B3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961E7F" w14:textId="0E48C610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0.064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91CCAF9" w14:textId="5C1C4B34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0.088</w:t>
            </w:r>
          </w:p>
        </w:tc>
      </w:tr>
      <w:tr w:rsidR="00314D3E" w:rsidRPr="00314D3E" w14:paraId="44C7DA91" w14:textId="77777777" w:rsidTr="00314D3E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97ADCA" w14:textId="77777777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EF2FB98" w14:textId="1841A413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0.202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AACE8F" w14:textId="1D4C2DB9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C323B5" w14:textId="3F9D2CC0" w:rsidR="00132305" w:rsidRPr="00314D3E" w:rsidRDefault="00F76B3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3DB5D6" w14:textId="212DD344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0.191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75BFD6" w14:textId="27EFAA85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0.214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C4D6091" w14:textId="2F4DEF4F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0.202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7E5CC4" w14:textId="1BD19753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B986A0" w14:textId="76B721EA" w:rsidR="00132305" w:rsidRPr="00314D3E" w:rsidRDefault="00F76B3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6E5D2C" w14:textId="16DC0837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0.189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1F951E7" w14:textId="6B2443EC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0.214</w:t>
            </w:r>
          </w:p>
        </w:tc>
      </w:tr>
      <w:tr w:rsidR="00314D3E" w:rsidRPr="00314D3E" w14:paraId="6CF22CCC" w14:textId="77777777" w:rsidTr="00314D3E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18C9BD" w14:textId="77777777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C002210" w14:textId="752BF445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0.289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27A7D0" w14:textId="66732B36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5DB4E5" w14:textId="22404D18" w:rsidR="00132305" w:rsidRPr="00314D3E" w:rsidRDefault="00F76B3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F1A955" w14:textId="7237C328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0.277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F9EA2F" w14:textId="13FED309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0.300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099F1C7" w14:textId="09722488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0.298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DD3DED" w14:textId="6854EF2E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9D96BE" w14:textId="2D2CEEDC" w:rsidR="00132305" w:rsidRPr="00314D3E" w:rsidRDefault="00F76B3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ACFBB8" w14:textId="0A52C85F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0.286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D41B60F" w14:textId="659245C5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0.310</w:t>
            </w:r>
          </w:p>
        </w:tc>
      </w:tr>
      <w:tr w:rsidR="00314D3E" w:rsidRPr="00314D3E" w14:paraId="012A92E1" w14:textId="77777777" w:rsidTr="00314D3E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AD75AA" w14:textId="77777777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687AF6F" w14:textId="48EEC0A6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620366" w14:textId="5BB9AB08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29443C" w14:textId="322BEEE5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sz w:val="18"/>
                <w:szCs w:val="18"/>
              </w:rPr>
              <w:t>0.045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2B8617" w14:textId="7E2531C2" w:rsidR="00132305" w:rsidRPr="00314D3E" w:rsidRDefault="00F76B3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C40776" w14:textId="19826331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A5EEAF1" w14:textId="7B8695E6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sz w:val="18"/>
                <w:szCs w:val="18"/>
              </w:rPr>
              <w:t>0.008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681EC8" w14:textId="09037025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71A29F" w14:textId="51C3D1EC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FF0000"/>
                <w:sz w:val="18"/>
                <w:szCs w:val="18"/>
              </w:rPr>
              <w:t>0.144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785793" w14:textId="5AB9C096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-0.003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8C46384" w14:textId="54329039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0.020</w:t>
            </w:r>
          </w:p>
        </w:tc>
      </w:tr>
      <w:tr w:rsidR="00314D3E" w:rsidRPr="00314D3E" w14:paraId="3BF822AA" w14:textId="77777777" w:rsidTr="00314D3E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515FA2" w14:textId="77777777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1CEB5E7" w14:textId="15860C4B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251B03" w14:textId="5042F623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8A0F7E" w14:textId="46C11070" w:rsidR="00132305" w:rsidRPr="00314D3E" w:rsidRDefault="00F76B3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81209A" w14:textId="7EC00150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0.067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CC86E5" w14:textId="29E3DABB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0.089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C5FB597" w14:textId="7F12ACE8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C636C1" w14:textId="7519E816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2F35DF" w14:textId="6344E078" w:rsidR="00132305" w:rsidRPr="00314D3E" w:rsidRDefault="00F76B3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3288D9" w14:textId="485FD1FA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0.066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0B8C8B2" w14:textId="75DAB6C9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0.090</w:t>
            </w:r>
          </w:p>
        </w:tc>
      </w:tr>
      <w:tr w:rsidR="00314D3E" w:rsidRPr="00314D3E" w14:paraId="1D017D05" w14:textId="77777777" w:rsidTr="00314D3E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56B0F8" w14:textId="77777777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DCFF26F" w14:textId="4BC4CCCD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0.207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946C15" w14:textId="6CA7F105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0340B8" w14:textId="765992DA" w:rsidR="00132305" w:rsidRPr="00314D3E" w:rsidRDefault="00F76B3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D67336" w14:textId="0D172BBE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0.195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0ECA71" w14:textId="0E6FA973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0.218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1792A23" w14:textId="2970DC7A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0.208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527FCB" w14:textId="10639B84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FD6AFD" w14:textId="3B10B460" w:rsidR="00132305" w:rsidRPr="00314D3E" w:rsidRDefault="00F76B3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FE1007" w14:textId="58E74DEC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0.196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0B9A525" w14:textId="2AE8CAAF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0.220</w:t>
            </w:r>
          </w:p>
        </w:tc>
      </w:tr>
      <w:tr w:rsidR="00314D3E" w:rsidRPr="00314D3E" w14:paraId="19CCAB9B" w14:textId="77777777" w:rsidTr="00314D3E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25F6F7" w14:textId="77777777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4804CE2" w14:textId="428AD72A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0.300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1223D7" w14:textId="727742C9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F5A93F" w14:textId="7D8C59F4" w:rsidR="00132305" w:rsidRPr="00314D3E" w:rsidRDefault="00F76B3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6AD44A" w14:textId="07FB4BF0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0.288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5F0521" w14:textId="776ED163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0.311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754B28E" w14:textId="0790A620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0.309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52DD2F" w14:textId="1EBF4C1C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FC27A0" w14:textId="6FF0FBBA" w:rsidR="00132305" w:rsidRPr="00314D3E" w:rsidRDefault="00F76B3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88C68B" w14:textId="09F4082E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0.298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E359CC9" w14:textId="4A870588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0.321</w:t>
            </w:r>
          </w:p>
        </w:tc>
      </w:tr>
      <w:tr w:rsidR="00314D3E" w:rsidRPr="00314D3E" w14:paraId="61CF4D56" w14:textId="77777777" w:rsidTr="00314D3E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E01207" w14:textId="77777777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E2083A4" w14:textId="1C73CCA9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66F00A" w14:textId="29ED22B2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1371B9" w14:textId="1B17C579" w:rsidR="00132305" w:rsidRPr="00314D3E" w:rsidRDefault="00F76B3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FE81A0" w14:textId="40D211D8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BFC0E9" w14:textId="5A3E65C9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958ADFF" w14:textId="534B16CC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17D326" w14:textId="2E2A7CFF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0C2589" w14:textId="566E1D78" w:rsidR="00132305" w:rsidRPr="00314D3E" w:rsidRDefault="00F76B3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08AC3E" w14:textId="69B22364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7C4BE8F" w14:textId="3803CA1E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0.049</w:t>
            </w:r>
          </w:p>
        </w:tc>
      </w:tr>
      <w:tr w:rsidR="00314D3E" w:rsidRPr="00314D3E" w14:paraId="243B09CD" w14:textId="77777777" w:rsidTr="00314D3E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D6D0D4" w14:textId="77777777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4164722" w14:textId="22E2DAAE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0.116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B3AF54" w14:textId="413FAC20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5A0A66" w14:textId="551FCABC" w:rsidR="00132305" w:rsidRPr="00314D3E" w:rsidRDefault="00F76B3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4DBF94" w14:textId="32BEA704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0.104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BB400C" w14:textId="20CC6C20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0.128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594D770" w14:textId="7CADE3DA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0.116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19BDAD" w14:textId="630E41FE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E7574" w14:textId="15C0C3B3" w:rsidR="00132305" w:rsidRPr="00314D3E" w:rsidRDefault="00F76B3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3CDAA6" w14:textId="0823E45A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0.103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59D07A4" w14:textId="544D53C5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0.128</w:t>
            </w:r>
          </w:p>
        </w:tc>
      </w:tr>
      <w:tr w:rsidR="00314D3E" w:rsidRPr="00314D3E" w14:paraId="07B6727F" w14:textId="77777777" w:rsidTr="00314D3E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F3D49E" w14:textId="77777777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0306E64" w14:textId="4D70B8DA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0.320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07C69F" w14:textId="0BECDA14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5BA8DD" w14:textId="368ABCBA" w:rsidR="00132305" w:rsidRPr="00314D3E" w:rsidRDefault="00F76B3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69FDBA" w14:textId="7D4F9807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0.308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37A16F" w14:textId="126934A8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0.332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F39097F" w14:textId="79A61DC9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0.323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2E35BD" w14:textId="265570BD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D05D04" w14:textId="07C6E271" w:rsidR="00132305" w:rsidRPr="00314D3E" w:rsidRDefault="00F76B3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D359F" w14:textId="4D053911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0.311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94F066E" w14:textId="15F2235E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0.335</w:t>
            </w:r>
          </w:p>
        </w:tc>
      </w:tr>
      <w:tr w:rsidR="00314D3E" w:rsidRPr="00314D3E" w14:paraId="426FD3EB" w14:textId="77777777" w:rsidTr="00314D3E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531F04" w14:textId="77777777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8D9D516" w14:textId="037C7CC4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0.518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D097EA" w14:textId="5DCFA8A0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60CDA3" w14:textId="68EC98F9" w:rsidR="00132305" w:rsidRPr="00314D3E" w:rsidRDefault="00F76B3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BDDA0E" w14:textId="25531E9D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0.505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631E07" w14:textId="696D03CC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0.530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F83F5AA" w14:textId="0A23065E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0.530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74762A" w14:textId="3B60E73E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E60950" w14:textId="65B3C1D4" w:rsidR="00132305" w:rsidRPr="00314D3E" w:rsidRDefault="00F76B3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003D05" w14:textId="645619B4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0.517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A31C56D" w14:textId="662F3494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0.543</w:t>
            </w:r>
          </w:p>
        </w:tc>
      </w:tr>
      <w:tr w:rsidR="00314D3E" w:rsidRPr="00314D3E" w14:paraId="2020EE40" w14:textId="77777777" w:rsidTr="00314D3E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21B8BC" w14:textId="77777777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3B8E062" w14:textId="6DE63C09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84F282" w14:textId="1715764C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583613" w14:textId="06ED4D48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1F505E" w14:textId="0520CE1F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5AFB58" w14:textId="746679F1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D69269A" w14:textId="0E777BA7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FAAE4C" w14:textId="661E97D7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FD76F8" w14:textId="17C98F43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FF0000"/>
                <w:sz w:val="18"/>
                <w:szCs w:val="18"/>
              </w:rPr>
              <w:t>0.094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C9EE5F" w14:textId="7FA18FF9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-0.002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7CA8A1B" w14:textId="219CBD70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0.021</w:t>
            </w:r>
          </w:p>
        </w:tc>
      </w:tr>
      <w:tr w:rsidR="00314D3E" w:rsidRPr="00314D3E" w14:paraId="0E3F38A5" w14:textId="77777777" w:rsidTr="00314D3E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60C8D2" w14:textId="77777777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E04E346" w14:textId="172DBDE7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8FDD1A" w14:textId="7DD2CEB1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222522" w14:textId="2D281C2C" w:rsidR="00132305" w:rsidRPr="00314D3E" w:rsidRDefault="00F76B3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F75866" w14:textId="1EB7C48A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073318" w14:textId="73703345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0.087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1400B18" w14:textId="7534BDA2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0.071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F6565D" w14:textId="75F03F0A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5BDB92" w14:textId="49AAF3A2" w:rsidR="00132305" w:rsidRPr="00314D3E" w:rsidRDefault="00F76B3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0322D8" w14:textId="689BF74F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0.059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35C7D4A" w14:textId="33C35CD9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0.084</w:t>
            </w:r>
          </w:p>
        </w:tc>
      </w:tr>
      <w:tr w:rsidR="00314D3E" w:rsidRPr="00314D3E" w14:paraId="63811CCB" w14:textId="77777777" w:rsidTr="00314D3E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6CC8FA" w14:textId="77777777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A66F567" w14:textId="6B7ABA01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0.230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E132B1" w14:textId="2783411E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629052" w14:textId="558AB162" w:rsidR="00132305" w:rsidRPr="00314D3E" w:rsidRDefault="00F76B3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477E0B" w14:textId="0284B7DB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0.219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BB472F" w14:textId="37A4AD79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0.242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4A6B217" w14:textId="3B0FECB5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0.230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0AD1EE" w14:textId="1B4D260D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246C6D" w14:textId="2A3425A3" w:rsidR="00132305" w:rsidRPr="00314D3E" w:rsidRDefault="00F76B3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60910E" w14:textId="54C0E142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0.218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FA97883" w14:textId="253DDC40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0.242</w:t>
            </w:r>
          </w:p>
        </w:tc>
      </w:tr>
      <w:tr w:rsidR="00314D3E" w:rsidRPr="00314D3E" w14:paraId="19756517" w14:textId="77777777" w:rsidTr="00314D3E">
        <w:trPr>
          <w:trHeight w:val="360"/>
        </w:trPr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3A8477" w14:textId="77777777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EF8B893" w14:textId="674015EF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0.393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CDB63E" w14:textId="41D2FF91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D5565D" w14:textId="38807B25" w:rsidR="00132305" w:rsidRPr="00314D3E" w:rsidRDefault="00F76B3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5F38EE" w14:textId="412ACD87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0.381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17C1C7" w14:textId="17C295E5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0.405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171B56D" w14:textId="5399516C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0.401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49F109" w14:textId="0ACE5E29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B0C953" w14:textId="27712B78" w:rsidR="00132305" w:rsidRPr="00314D3E" w:rsidRDefault="00F76B3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2853F0" w14:textId="5B9FF1E8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0.389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C28EF6A" w14:textId="627E087B" w:rsidR="00132305" w:rsidRPr="00314D3E" w:rsidRDefault="00132305" w:rsidP="0013230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hAnsi="Arial" w:cs="Arial"/>
                <w:color w:val="000000"/>
                <w:sz w:val="18"/>
                <w:szCs w:val="18"/>
              </w:rPr>
              <w:t>0.413</w:t>
            </w:r>
          </w:p>
        </w:tc>
      </w:tr>
      <w:tr w:rsidR="00314D3E" w:rsidRPr="00314D3E" w14:paraId="318DB5A9" w14:textId="77777777" w:rsidTr="00314D3E">
        <w:trPr>
          <w:trHeight w:val="360"/>
        </w:trPr>
        <w:tc>
          <w:tcPr>
            <w:tcW w:w="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B3E3F2" w14:textId="77777777" w:rsidR="00132305" w:rsidRPr="00314D3E" w:rsidRDefault="00132305" w:rsidP="00567D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314D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_cons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B3C846B" w14:textId="3AEF0E3E" w:rsidR="00132305" w:rsidRPr="00314D3E" w:rsidRDefault="00132305" w:rsidP="00567D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BB0DDFB" w14:textId="0732979D" w:rsidR="00132305" w:rsidRPr="00314D3E" w:rsidRDefault="00132305" w:rsidP="00567D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B40A93F" w14:textId="640DF9BC" w:rsidR="00132305" w:rsidRPr="00314D3E" w:rsidRDefault="00132305" w:rsidP="00567D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AA99F2B" w14:textId="48FE6FA5" w:rsidR="00132305" w:rsidRPr="00314D3E" w:rsidRDefault="00132305" w:rsidP="00567D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84C00D2" w14:textId="33E3E614" w:rsidR="00132305" w:rsidRPr="00314D3E" w:rsidRDefault="00132305" w:rsidP="00567D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6C86E14" w14:textId="3DFC5E48" w:rsidR="00132305" w:rsidRPr="00314D3E" w:rsidRDefault="00132305" w:rsidP="00567D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233BD6D" w14:textId="5D9BD30C" w:rsidR="00132305" w:rsidRPr="00314D3E" w:rsidRDefault="00132305" w:rsidP="00567D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5F6AF00" w14:textId="7D987A61" w:rsidR="00132305" w:rsidRPr="00314D3E" w:rsidRDefault="00132305" w:rsidP="00567D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3A479E0" w14:textId="77BBE04A" w:rsidR="00132305" w:rsidRPr="00314D3E" w:rsidRDefault="00132305" w:rsidP="00567D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46F47" w14:textId="18184FD8" w:rsidR="00132305" w:rsidRPr="00314D3E" w:rsidRDefault="00132305" w:rsidP="00567D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</w:tr>
    </w:tbl>
    <w:p w14:paraId="5ABD846D" w14:textId="7FDC3B82" w:rsidR="0099579C" w:rsidRPr="00504803" w:rsidRDefault="0099579C" w:rsidP="0099579C">
      <w:pPr>
        <w:rPr>
          <w:rFonts w:ascii="Arial" w:hAnsi="Arial" w:cs="Arial"/>
          <w:sz w:val="20"/>
          <w:szCs w:val="20"/>
        </w:rPr>
      </w:pPr>
    </w:p>
    <w:p w14:paraId="3EE3E5C9" w14:textId="47F317BA" w:rsidR="00094AB1" w:rsidRPr="00504803" w:rsidRDefault="00094AB1" w:rsidP="0099579C">
      <w:pPr>
        <w:rPr>
          <w:rFonts w:ascii="Arial" w:hAnsi="Arial" w:cs="Arial"/>
          <w:sz w:val="20"/>
          <w:szCs w:val="20"/>
        </w:rPr>
      </w:pPr>
    </w:p>
    <w:p w14:paraId="53E20DE4" w14:textId="7C9F93C5" w:rsidR="00094AB1" w:rsidRPr="00504803" w:rsidRDefault="00094AB1" w:rsidP="0099579C">
      <w:pPr>
        <w:rPr>
          <w:rFonts w:ascii="Arial" w:hAnsi="Arial" w:cs="Arial"/>
          <w:sz w:val="20"/>
          <w:szCs w:val="20"/>
        </w:rPr>
      </w:pPr>
    </w:p>
    <w:p w14:paraId="10F4E607" w14:textId="1E295EF4" w:rsidR="00094AB1" w:rsidRPr="00504803" w:rsidRDefault="00094AB1" w:rsidP="0099579C">
      <w:pPr>
        <w:rPr>
          <w:rFonts w:ascii="Arial" w:hAnsi="Arial" w:cs="Arial"/>
          <w:sz w:val="20"/>
          <w:szCs w:val="20"/>
        </w:rPr>
      </w:pPr>
    </w:p>
    <w:p w14:paraId="342C8A43" w14:textId="2BC0FB17" w:rsidR="00094AB1" w:rsidRPr="00504803" w:rsidRDefault="00094AB1" w:rsidP="0099579C">
      <w:pPr>
        <w:rPr>
          <w:rFonts w:ascii="Arial" w:hAnsi="Arial" w:cs="Arial"/>
          <w:sz w:val="20"/>
          <w:szCs w:val="20"/>
        </w:rPr>
      </w:pPr>
    </w:p>
    <w:p w14:paraId="256D7786" w14:textId="738F252C" w:rsidR="00094AB1" w:rsidRPr="00504803" w:rsidRDefault="00094AB1" w:rsidP="0099579C">
      <w:pPr>
        <w:rPr>
          <w:rFonts w:ascii="Arial" w:hAnsi="Arial" w:cs="Arial"/>
          <w:sz w:val="20"/>
          <w:szCs w:val="20"/>
        </w:rPr>
      </w:pPr>
    </w:p>
    <w:p w14:paraId="5591EC7D" w14:textId="5A2A59A4" w:rsidR="00094AB1" w:rsidRPr="00504803" w:rsidRDefault="00094AB1" w:rsidP="0099579C">
      <w:pPr>
        <w:rPr>
          <w:rFonts w:ascii="Arial" w:hAnsi="Arial" w:cs="Arial"/>
          <w:sz w:val="20"/>
          <w:szCs w:val="20"/>
        </w:rPr>
      </w:pPr>
    </w:p>
    <w:p w14:paraId="25BDC770" w14:textId="7C98EBE0" w:rsidR="00094AB1" w:rsidRPr="00504803" w:rsidRDefault="00094AB1" w:rsidP="0099579C">
      <w:pPr>
        <w:rPr>
          <w:rFonts w:ascii="Arial" w:hAnsi="Arial" w:cs="Arial"/>
          <w:sz w:val="20"/>
          <w:szCs w:val="20"/>
        </w:rPr>
      </w:pPr>
    </w:p>
    <w:p w14:paraId="119DE890" w14:textId="71EF9D46" w:rsidR="00094AB1" w:rsidRPr="00504803" w:rsidRDefault="00094AB1" w:rsidP="0099579C">
      <w:pPr>
        <w:rPr>
          <w:rFonts w:ascii="Arial" w:hAnsi="Arial" w:cs="Arial"/>
          <w:sz w:val="20"/>
          <w:szCs w:val="20"/>
        </w:rPr>
      </w:pPr>
    </w:p>
    <w:p w14:paraId="107172C7" w14:textId="6B4D08F1" w:rsidR="00094AB1" w:rsidRPr="00504803" w:rsidRDefault="00094AB1" w:rsidP="0099579C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97"/>
        <w:gridCol w:w="1147"/>
        <w:gridCol w:w="667"/>
        <w:gridCol w:w="847"/>
        <w:gridCol w:w="731"/>
        <w:gridCol w:w="787"/>
        <w:gridCol w:w="1147"/>
        <w:gridCol w:w="667"/>
        <w:gridCol w:w="847"/>
        <w:gridCol w:w="772"/>
        <w:gridCol w:w="741"/>
      </w:tblGrid>
      <w:tr w:rsidR="00094AB1" w:rsidRPr="004875FC" w14:paraId="65DF1973" w14:textId="77777777" w:rsidTr="004875FC">
        <w:trPr>
          <w:trHeight w:val="372"/>
        </w:trPr>
        <w:tc>
          <w:tcPr>
            <w:tcW w:w="5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EFD651E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lastRenderedPageBreak/>
              <w:t>Variable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284B4" w14:textId="77777777" w:rsidR="004875FC" w:rsidRDefault="00CF50B3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Linear</w:t>
            </w:r>
            <w:r w:rsidR="00094AB1" w:rsidRPr="004875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 xml:space="preserve"> corrected for heteroskedasticity </w:t>
            </w:r>
          </w:p>
          <w:p w14:paraId="6A1D1F8A" w14:textId="70EE6FC3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(Model 29)</w:t>
            </w:r>
          </w:p>
        </w:tc>
        <w:tc>
          <w:tcPr>
            <w:tcW w:w="22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BF718" w14:textId="77777777" w:rsid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 xml:space="preserve">Tobit corrected for heteroskedasticity </w:t>
            </w:r>
          </w:p>
          <w:p w14:paraId="7A4FE3B2" w14:textId="40E9A06B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(Model 30)</w:t>
            </w:r>
          </w:p>
        </w:tc>
      </w:tr>
      <w:tr w:rsidR="004875FC" w:rsidRPr="004875FC" w14:paraId="2FBC0772" w14:textId="77777777" w:rsidTr="004875FC">
        <w:trPr>
          <w:trHeight w:val="360"/>
        </w:trPr>
        <w:tc>
          <w:tcPr>
            <w:tcW w:w="5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E03F4C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47E91D60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Coefficient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5518D2C0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SE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3459F8A7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p-value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A4DD88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95%CI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21D39375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Coefficient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CCBC74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SE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669CE2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p-value</w:t>
            </w:r>
          </w:p>
        </w:tc>
        <w:tc>
          <w:tcPr>
            <w:tcW w:w="82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D75C6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95%CI</w:t>
            </w:r>
          </w:p>
        </w:tc>
      </w:tr>
      <w:tr w:rsidR="004875FC" w:rsidRPr="004875FC" w14:paraId="28AC1334" w14:textId="77777777" w:rsidTr="004875FC">
        <w:trPr>
          <w:trHeight w:val="360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766413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hideMark/>
          </w:tcPr>
          <w:p w14:paraId="67EA0790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357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18311747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2E56AADA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FF0000"/>
                <w:sz w:val="18"/>
                <w:szCs w:val="18"/>
              </w:rPr>
              <w:t>0.887</w:t>
            </w: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4DE53F8A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-0.011</w:t>
            </w:r>
          </w:p>
        </w:tc>
        <w:tc>
          <w:tcPr>
            <w:tcW w:w="427" w:type="pct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EC382DF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5D809ADF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FF0000"/>
                <w:sz w:val="18"/>
                <w:szCs w:val="18"/>
              </w:rPr>
              <w:t>-0.006</w:t>
            </w:r>
          </w:p>
        </w:tc>
        <w:tc>
          <w:tcPr>
            <w:tcW w:w="357" w:type="pct"/>
            <w:tcBorders>
              <w:top w:val="nil"/>
              <w:bottom w:val="nil"/>
            </w:tcBorders>
            <w:noWrap/>
            <w:hideMark/>
          </w:tcPr>
          <w:p w14:paraId="29C25293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13" w:type="pct"/>
            <w:tcBorders>
              <w:top w:val="nil"/>
              <w:bottom w:val="nil"/>
            </w:tcBorders>
            <w:noWrap/>
            <w:hideMark/>
          </w:tcPr>
          <w:p w14:paraId="1EE6AB05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FF0000"/>
                <w:sz w:val="18"/>
                <w:szCs w:val="18"/>
              </w:rPr>
              <w:t>0.324</w:t>
            </w:r>
          </w:p>
        </w:tc>
        <w:tc>
          <w:tcPr>
            <w:tcW w:w="413" w:type="pct"/>
            <w:tcBorders>
              <w:top w:val="nil"/>
              <w:bottom w:val="nil"/>
            </w:tcBorders>
            <w:noWrap/>
            <w:hideMark/>
          </w:tcPr>
          <w:p w14:paraId="123B9B96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-0.018</w:t>
            </w:r>
          </w:p>
        </w:tc>
        <w:tc>
          <w:tcPr>
            <w:tcW w:w="412" w:type="pct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13CC88E2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</w:tr>
      <w:tr w:rsidR="004875FC" w:rsidRPr="004875FC" w14:paraId="28935505" w14:textId="77777777" w:rsidTr="004875FC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698835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79B3CB0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0.083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73E0EA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883498" w14:textId="208EAEC2" w:rsidR="00094AB1" w:rsidRPr="004875FC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567EEA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0.071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4FACB9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0.096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DA22D9F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CDC45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5AFCAF" w14:textId="6A3D1614" w:rsidR="00094AB1" w:rsidRPr="004875FC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CB990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0.065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D87AA0C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0.090</w:t>
            </w:r>
          </w:p>
        </w:tc>
      </w:tr>
      <w:tr w:rsidR="004875FC" w:rsidRPr="004875FC" w14:paraId="5EF954D4" w14:textId="77777777" w:rsidTr="004875FC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315F4F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C221FE7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0.205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2EE8B0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A186DF" w14:textId="3BC6443C" w:rsidR="00094AB1" w:rsidRPr="004875FC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BFF82D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0.192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A07DB0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0.218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0028A46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0.202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7F8841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9B03E0" w14:textId="3882190C" w:rsidR="00094AB1" w:rsidRPr="004875FC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F06F30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0.189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EE62A7F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0.215</w:t>
            </w:r>
          </w:p>
        </w:tc>
      </w:tr>
      <w:tr w:rsidR="004875FC" w:rsidRPr="004875FC" w14:paraId="4AD49613" w14:textId="77777777" w:rsidTr="004875FC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382B40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BDFEEBE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0.359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D6ED95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6518AA" w14:textId="2B0A8334" w:rsidR="00094AB1" w:rsidRPr="004875FC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6FF9B1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0.347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CABD29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0.372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7C7C123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0.364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491D48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F50428" w14:textId="4C79CC4C" w:rsidR="00094AB1" w:rsidRPr="004875FC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AD6ACB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0.350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1E6B5AD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0.377</w:t>
            </w:r>
          </w:p>
        </w:tc>
      </w:tr>
      <w:tr w:rsidR="004875FC" w:rsidRPr="004875FC" w14:paraId="22E5676D" w14:textId="77777777" w:rsidTr="004875FC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8E23C7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FFF7111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A188F8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106C3D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FF0000"/>
                <w:sz w:val="18"/>
                <w:szCs w:val="18"/>
              </w:rPr>
              <w:t>0.159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1500FA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-0.003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D36617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7005BB1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CA7F41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808DF2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FF0000"/>
                <w:sz w:val="18"/>
                <w:szCs w:val="18"/>
              </w:rPr>
              <w:t>0.276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D252A3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-0.005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FB8E2E5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0.018</w:t>
            </w:r>
          </w:p>
        </w:tc>
      </w:tr>
      <w:tr w:rsidR="004875FC" w:rsidRPr="004875FC" w14:paraId="5C2281BF" w14:textId="77777777" w:rsidTr="004875FC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BD7A5E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10C43B6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0.087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8E759C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42A901" w14:textId="3593B555" w:rsidR="00094AB1" w:rsidRPr="004875FC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5A6234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0.074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7652BC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0.099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E50DB13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0.087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F14D82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373364" w14:textId="666F153E" w:rsidR="00094AB1" w:rsidRPr="004875FC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BB61E4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9A72425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0.099</w:t>
            </w:r>
          </w:p>
        </w:tc>
      </w:tr>
      <w:tr w:rsidR="004875FC" w:rsidRPr="004875FC" w14:paraId="7C90CA7E" w14:textId="77777777" w:rsidTr="004875FC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D86237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23CAC0D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0.198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A140EB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445B2D" w14:textId="566FCFDF" w:rsidR="00094AB1" w:rsidRPr="004875FC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6AA517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0.185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4C31BB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0.211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A1CAC9F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1739DD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138E8E" w14:textId="32C50279" w:rsidR="00094AB1" w:rsidRPr="004875FC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50AB10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0.186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9BF579C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0.213</w:t>
            </w:r>
          </w:p>
        </w:tc>
      </w:tr>
      <w:tr w:rsidR="004875FC" w:rsidRPr="004875FC" w14:paraId="1395E79A" w14:textId="77777777" w:rsidTr="004875FC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B54745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A7C19E1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0.289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F9913A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45124B" w14:textId="5AAC323B" w:rsidR="00094AB1" w:rsidRPr="004875FC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DBB83D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0.277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37D2B4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0.302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E9B155D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0.300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8F5FB0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56A0AE" w14:textId="4B47937F" w:rsidR="00094AB1" w:rsidRPr="004875FC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F0076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0.287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AA1931F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0.313</w:t>
            </w:r>
          </w:p>
        </w:tc>
      </w:tr>
      <w:tr w:rsidR="004875FC" w:rsidRPr="004875FC" w14:paraId="595EB8A6" w14:textId="77777777" w:rsidTr="004875FC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E2C287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E4DAF1A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sz w:val="18"/>
                <w:szCs w:val="18"/>
              </w:rPr>
              <w:t>0.003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434E3C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1D532D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FF0000"/>
                <w:sz w:val="18"/>
                <w:szCs w:val="18"/>
              </w:rPr>
              <w:t>0.605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0CB719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-0.008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D8F414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2186D5E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-0.002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28A1A4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CDD909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FF0000"/>
                <w:sz w:val="18"/>
                <w:szCs w:val="18"/>
              </w:rPr>
              <w:t>0.694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0BFA8C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-0.014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997A340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</w:tr>
      <w:tr w:rsidR="004875FC" w:rsidRPr="004875FC" w14:paraId="266DAFD3" w14:textId="77777777" w:rsidTr="004875FC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DE8F73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231EBC4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0.074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2EB8DD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76B71A" w14:textId="51EEE498" w:rsidR="00094AB1" w:rsidRPr="004875FC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5B187F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0.062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C77CE8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10F8FAB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0.074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78695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C2FEE3" w14:textId="1066CB24" w:rsidR="00094AB1" w:rsidRPr="004875FC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B90E93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0.062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170FB83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0.086</w:t>
            </w:r>
          </w:p>
        </w:tc>
      </w:tr>
      <w:tr w:rsidR="004875FC" w:rsidRPr="004875FC" w14:paraId="035DCBAD" w14:textId="77777777" w:rsidTr="004875FC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FF0652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AA25B5E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980E59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6B4712" w14:textId="5AED27D7" w:rsidR="00094AB1" w:rsidRPr="004875FC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92561B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0.187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FE181C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0.213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9EFBCE4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0.198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2E650D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E75E9E" w14:textId="41F774D7" w:rsidR="00094AB1" w:rsidRPr="004875FC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25A466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0.185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9209E18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0.212</w:t>
            </w:r>
          </w:p>
        </w:tc>
      </w:tr>
      <w:tr w:rsidR="004875FC" w:rsidRPr="004875FC" w14:paraId="2903D0BC" w14:textId="77777777" w:rsidTr="004875FC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5B4DDE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9C702F6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0.294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C94B85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62F0F9" w14:textId="31FBE27C" w:rsidR="00094AB1" w:rsidRPr="004875FC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C3817C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0.282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4B43CC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0.306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674A31A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A20CE9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63923" w14:textId="71CE86AB" w:rsidR="00094AB1" w:rsidRPr="004875FC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5ABC2B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0.289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EF1B043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0.314</w:t>
            </w:r>
          </w:p>
        </w:tc>
      </w:tr>
      <w:tr w:rsidR="004875FC" w:rsidRPr="004875FC" w14:paraId="3243C016" w14:textId="77777777" w:rsidTr="004875FC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6B8056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1271405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37E72D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AC5747" w14:textId="026992BB" w:rsidR="00094AB1" w:rsidRPr="004875FC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9D25E6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C399A3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DE9B4B7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C6BAA7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F38146" w14:textId="47508D3A" w:rsidR="00094AB1" w:rsidRPr="004875FC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B2FD6C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4B0EB68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0.048</w:t>
            </w:r>
          </w:p>
        </w:tc>
      </w:tr>
      <w:tr w:rsidR="004875FC" w:rsidRPr="004875FC" w14:paraId="27C5F67B" w14:textId="77777777" w:rsidTr="004875FC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2CD485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EE1EBEE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0.121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24B573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51A1CA" w14:textId="4B5E2FC5" w:rsidR="00094AB1" w:rsidRPr="004875FC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B8B840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0.109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811815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0.133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185DD9B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0.122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936671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CDBC72" w14:textId="0818EA4A" w:rsidR="00094AB1" w:rsidRPr="004875FC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C30827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0.109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41C967D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0.134</w:t>
            </w:r>
          </w:p>
        </w:tc>
      </w:tr>
      <w:tr w:rsidR="004875FC" w:rsidRPr="004875FC" w14:paraId="7F9B4F93" w14:textId="77777777" w:rsidTr="004875FC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8D8195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FB1141B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0.313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5D4E10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889833" w14:textId="4ED95071" w:rsidR="00094AB1" w:rsidRPr="004875FC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43B4F1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816847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0.325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F8A46C2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0.318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C94795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CC076E" w14:textId="699FB1A7" w:rsidR="00094AB1" w:rsidRPr="004875FC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45DACE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0.305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AE7F47E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0.330</w:t>
            </w:r>
          </w:p>
        </w:tc>
      </w:tr>
      <w:tr w:rsidR="004875FC" w:rsidRPr="004875FC" w14:paraId="59DC429D" w14:textId="77777777" w:rsidTr="004875FC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48B763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4B0038A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0.525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84B647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51800F" w14:textId="7DC99383" w:rsidR="00094AB1" w:rsidRPr="004875FC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AA971D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0.512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74214F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0.538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F2E8B38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0.539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9FD409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963E4E" w14:textId="11E1EC76" w:rsidR="00094AB1" w:rsidRPr="004875FC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E0F26D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0.525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7C1335D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0.553</w:t>
            </w:r>
          </w:p>
        </w:tc>
      </w:tr>
      <w:tr w:rsidR="004875FC" w:rsidRPr="004875FC" w14:paraId="36C7453B" w14:textId="77777777" w:rsidTr="004875FC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F453FA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546A0F2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9938F5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2AEF10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FF0000"/>
                <w:sz w:val="18"/>
                <w:szCs w:val="18"/>
              </w:rPr>
              <w:t>0.078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220D68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692B64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EB288A6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3122BF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0EB614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FF0000"/>
                <w:sz w:val="18"/>
                <w:szCs w:val="18"/>
              </w:rPr>
              <w:t>0.052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BFC0D" w14:textId="62C676B2" w:rsidR="00094AB1" w:rsidRPr="004875FC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EB166F3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0.023</w:t>
            </w:r>
          </w:p>
        </w:tc>
      </w:tr>
      <w:tr w:rsidR="004875FC" w:rsidRPr="004875FC" w14:paraId="08632EF9" w14:textId="77777777" w:rsidTr="004875FC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B7B0D1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307073C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AD634F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C7B7B9" w14:textId="78949DE1" w:rsidR="00094AB1" w:rsidRPr="004875FC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E00EF2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0.065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AA327A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0.091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75F66FC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0.076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FEA444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F0B2ED" w14:textId="6FACC929" w:rsidR="00094AB1" w:rsidRPr="004875FC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0CE8FE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3532945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0.089</w:t>
            </w:r>
          </w:p>
        </w:tc>
      </w:tr>
      <w:tr w:rsidR="004875FC" w:rsidRPr="004875FC" w14:paraId="414761F9" w14:textId="77777777" w:rsidTr="004875FC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0DBBA8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9E4F486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0.224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858003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8CC9EF" w14:textId="7C97E996" w:rsidR="00094AB1" w:rsidRPr="004875FC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2B9D4E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0.212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3E9E1D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0.236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044A423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0.225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59B83D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FE0116" w14:textId="0CE1DC72" w:rsidR="00094AB1" w:rsidRPr="004875FC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7C6576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0.212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E4D29C0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0.237</w:t>
            </w:r>
          </w:p>
        </w:tc>
      </w:tr>
      <w:tr w:rsidR="004875FC" w:rsidRPr="004875FC" w14:paraId="44F89D3A" w14:textId="77777777" w:rsidTr="004875FC">
        <w:trPr>
          <w:trHeight w:val="360"/>
        </w:trPr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866246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07508F2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0.384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E50CDF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2BA280" w14:textId="6263D5A3" w:rsidR="00094AB1" w:rsidRPr="004875FC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05DA06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0.372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89E3A2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0.397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AEE9452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0.392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CD8CB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D5B6C5" w14:textId="5F933516" w:rsidR="00094AB1" w:rsidRPr="004875FC" w:rsidRDefault="00F76B35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160EE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0.379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880819A" w14:textId="77777777" w:rsidR="00094AB1" w:rsidRPr="004875FC" w:rsidRDefault="00094AB1" w:rsidP="00094AB1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0.405</w:t>
            </w:r>
          </w:p>
        </w:tc>
      </w:tr>
      <w:tr w:rsidR="004875FC" w:rsidRPr="004875FC" w14:paraId="24416AB1" w14:textId="77777777" w:rsidTr="004875FC">
        <w:trPr>
          <w:trHeight w:val="360"/>
        </w:trPr>
        <w:tc>
          <w:tcPr>
            <w:tcW w:w="5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B4A153" w14:textId="77777777" w:rsidR="00094AB1" w:rsidRPr="004875FC" w:rsidRDefault="00094AB1" w:rsidP="00094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_cons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C9DAC2A" w14:textId="77777777" w:rsidR="00094AB1" w:rsidRPr="004875FC" w:rsidRDefault="00094AB1" w:rsidP="00094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7E2BE3E" w14:textId="77777777" w:rsidR="00094AB1" w:rsidRPr="004875FC" w:rsidRDefault="00094AB1" w:rsidP="00094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0A93B72" w14:textId="77777777" w:rsidR="00094AB1" w:rsidRPr="004875FC" w:rsidRDefault="00094AB1" w:rsidP="00094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75A65F8" w14:textId="77777777" w:rsidR="00094AB1" w:rsidRPr="004875FC" w:rsidRDefault="00094AB1" w:rsidP="00094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206C7F7" w14:textId="77777777" w:rsidR="00094AB1" w:rsidRPr="004875FC" w:rsidRDefault="00094AB1" w:rsidP="00094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93225A6" w14:textId="77777777" w:rsidR="00094AB1" w:rsidRPr="004875FC" w:rsidRDefault="00094AB1" w:rsidP="00094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DB1FC1" w14:textId="77777777" w:rsidR="00094AB1" w:rsidRPr="004875FC" w:rsidRDefault="00094AB1" w:rsidP="00094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85E0FC5" w14:textId="77777777" w:rsidR="00094AB1" w:rsidRPr="004875FC" w:rsidRDefault="00094AB1" w:rsidP="00094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B8FDE8B" w14:textId="77777777" w:rsidR="00094AB1" w:rsidRPr="004875FC" w:rsidRDefault="00094AB1" w:rsidP="00094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95C93" w14:textId="77777777" w:rsidR="00094AB1" w:rsidRPr="004875FC" w:rsidRDefault="00094AB1" w:rsidP="00094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</w:tr>
    </w:tbl>
    <w:p w14:paraId="3D610B5B" w14:textId="77777777" w:rsidR="00094AB1" w:rsidRPr="00504803" w:rsidRDefault="00094AB1" w:rsidP="0099579C">
      <w:pPr>
        <w:rPr>
          <w:rFonts w:ascii="Arial" w:hAnsi="Arial" w:cs="Arial"/>
          <w:sz w:val="20"/>
          <w:szCs w:val="20"/>
        </w:rPr>
      </w:pPr>
    </w:p>
    <w:p w14:paraId="68D11BD3" w14:textId="7CA6C25E" w:rsidR="00094AB1" w:rsidRPr="00504803" w:rsidRDefault="00094AB1" w:rsidP="0099579C">
      <w:pPr>
        <w:rPr>
          <w:rFonts w:ascii="Arial" w:hAnsi="Arial" w:cs="Arial"/>
          <w:sz w:val="20"/>
          <w:szCs w:val="20"/>
        </w:rPr>
      </w:pPr>
    </w:p>
    <w:p w14:paraId="247B8796" w14:textId="320D4DA6" w:rsidR="00094AB1" w:rsidRPr="00504803" w:rsidRDefault="00094AB1" w:rsidP="0099579C">
      <w:pPr>
        <w:rPr>
          <w:rFonts w:ascii="Arial" w:hAnsi="Arial" w:cs="Arial"/>
          <w:sz w:val="20"/>
          <w:szCs w:val="20"/>
        </w:rPr>
      </w:pPr>
    </w:p>
    <w:p w14:paraId="4368B012" w14:textId="2237896B" w:rsidR="00094AB1" w:rsidRPr="00504803" w:rsidRDefault="00094AB1" w:rsidP="0099579C">
      <w:pPr>
        <w:rPr>
          <w:rFonts w:ascii="Arial" w:hAnsi="Arial" w:cs="Arial"/>
          <w:sz w:val="20"/>
          <w:szCs w:val="20"/>
        </w:rPr>
      </w:pPr>
    </w:p>
    <w:p w14:paraId="479F9068" w14:textId="4F73CB02" w:rsidR="00094AB1" w:rsidRPr="00504803" w:rsidRDefault="00094AB1" w:rsidP="0099579C">
      <w:pPr>
        <w:rPr>
          <w:rFonts w:ascii="Arial" w:hAnsi="Arial" w:cs="Arial"/>
          <w:sz w:val="20"/>
          <w:szCs w:val="20"/>
        </w:rPr>
      </w:pPr>
    </w:p>
    <w:p w14:paraId="283FF4C7" w14:textId="389E4318" w:rsidR="00094AB1" w:rsidRPr="00504803" w:rsidRDefault="00094AB1" w:rsidP="0099579C">
      <w:pPr>
        <w:rPr>
          <w:rFonts w:ascii="Arial" w:hAnsi="Arial" w:cs="Arial"/>
          <w:sz w:val="20"/>
          <w:szCs w:val="20"/>
        </w:rPr>
      </w:pPr>
    </w:p>
    <w:p w14:paraId="2A80D087" w14:textId="2ACC9898" w:rsidR="00094AB1" w:rsidRPr="00504803" w:rsidRDefault="00094AB1" w:rsidP="0099579C">
      <w:pPr>
        <w:rPr>
          <w:rFonts w:ascii="Arial" w:hAnsi="Arial" w:cs="Arial"/>
          <w:sz w:val="20"/>
          <w:szCs w:val="20"/>
        </w:rPr>
      </w:pPr>
    </w:p>
    <w:p w14:paraId="0606D8FD" w14:textId="4FBF0640" w:rsidR="00094AB1" w:rsidRPr="00504803" w:rsidRDefault="00094AB1" w:rsidP="0099579C">
      <w:pPr>
        <w:rPr>
          <w:rFonts w:ascii="Arial" w:hAnsi="Arial" w:cs="Arial"/>
          <w:sz w:val="20"/>
          <w:szCs w:val="20"/>
        </w:rPr>
      </w:pPr>
    </w:p>
    <w:p w14:paraId="6E5FA2C2" w14:textId="19C48603" w:rsidR="00094AB1" w:rsidRDefault="00094AB1" w:rsidP="0099579C">
      <w:pPr>
        <w:rPr>
          <w:rFonts w:ascii="Arial" w:hAnsi="Arial" w:cs="Arial"/>
          <w:sz w:val="20"/>
          <w:szCs w:val="20"/>
        </w:rPr>
      </w:pPr>
    </w:p>
    <w:p w14:paraId="2355D46B" w14:textId="77777777" w:rsidR="004875FC" w:rsidRPr="00504803" w:rsidRDefault="004875FC" w:rsidP="0099579C">
      <w:pPr>
        <w:rPr>
          <w:rFonts w:ascii="Arial" w:hAnsi="Arial" w:cs="Arial"/>
          <w:sz w:val="20"/>
          <w:szCs w:val="20"/>
        </w:rPr>
      </w:pPr>
    </w:p>
    <w:p w14:paraId="7ED71471" w14:textId="77777777" w:rsidR="00094AB1" w:rsidRPr="00504803" w:rsidRDefault="00094AB1" w:rsidP="0099579C">
      <w:pPr>
        <w:rPr>
          <w:rFonts w:ascii="Arial" w:hAnsi="Arial" w:cs="Arial"/>
          <w:sz w:val="20"/>
          <w:szCs w:val="20"/>
        </w:rPr>
      </w:pPr>
    </w:p>
    <w:p w14:paraId="338E20BE" w14:textId="4B9832AD" w:rsidR="0099579C" w:rsidRPr="00504803" w:rsidRDefault="0099579C" w:rsidP="0099579C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504803">
        <w:rPr>
          <w:rFonts w:ascii="Arial" w:hAnsi="Arial" w:cs="Arial"/>
          <w:b/>
          <w:bCs/>
          <w:sz w:val="20"/>
          <w:szCs w:val="20"/>
        </w:rPr>
        <w:lastRenderedPageBreak/>
        <w:t>Hybrid models without flagged responses and intercept constrained (Model 31-34)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45"/>
        <w:gridCol w:w="1133"/>
        <w:gridCol w:w="709"/>
        <w:gridCol w:w="851"/>
        <w:gridCol w:w="813"/>
        <w:gridCol w:w="806"/>
        <w:gridCol w:w="1073"/>
        <w:gridCol w:w="711"/>
        <w:gridCol w:w="851"/>
        <w:gridCol w:w="761"/>
        <w:gridCol w:w="797"/>
      </w:tblGrid>
      <w:tr w:rsidR="004670EA" w:rsidRPr="004875FC" w14:paraId="298E9088" w14:textId="77777777" w:rsidTr="00AD6487">
        <w:trPr>
          <w:trHeight w:val="372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EA670B2" w14:textId="77777777" w:rsidR="00D34FE8" w:rsidRPr="00AD6487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bidi="th-TH"/>
                <w14:ligatures w14:val="none"/>
              </w:rPr>
            </w:pPr>
            <w:r w:rsidRPr="00AD648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  <w:t>Variable</w:t>
            </w:r>
          </w:p>
        </w:tc>
        <w:tc>
          <w:tcPr>
            <w:tcW w:w="23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E2EB6" w14:textId="49939908" w:rsidR="00D34FE8" w:rsidRPr="004875FC" w:rsidRDefault="00CF50B3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Linear</w:t>
            </w:r>
            <w:r w:rsidR="00D34FE8" w:rsidRPr="004875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 xml:space="preserve"> (Model 31)</w:t>
            </w:r>
          </w:p>
        </w:tc>
        <w:tc>
          <w:tcPr>
            <w:tcW w:w="22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2D1FC" w14:textId="1BD543DC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Tobit (Model 32)</w:t>
            </w:r>
          </w:p>
        </w:tc>
      </w:tr>
      <w:tr w:rsidR="00AD6487" w:rsidRPr="004875FC" w14:paraId="33B088F2" w14:textId="77777777" w:rsidTr="00AD6487">
        <w:trPr>
          <w:trHeight w:val="360"/>
        </w:trPr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4B7F08" w14:textId="7777777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345536A4" w14:textId="77777777" w:rsidR="00D34FE8" w:rsidRPr="00AD6487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AD648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  <w:t>Coefficient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441DF829" w14:textId="7777777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SE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4CC61AC7" w14:textId="7777777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p-value</w:t>
            </w:r>
          </w:p>
        </w:tc>
        <w:tc>
          <w:tcPr>
            <w:tcW w:w="86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FE34FC" w14:textId="7777777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95%CI</w:t>
            </w:r>
          </w:p>
        </w:tc>
        <w:tc>
          <w:tcPr>
            <w:tcW w:w="574" w:type="pct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41438894" w14:textId="77777777" w:rsidR="00D34FE8" w:rsidRPr="00AD6487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AD648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  <w:t>Coefficient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DB7838" w14:textId="7777777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SE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9FF01C" w14:textId="7777777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p-value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B2DFF" w14:textId="7777777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95%CI</w:t>
            </w:r>
          </w:p>
        </w:tc>
      </w:tr>
      <w:tr w:rsidR="00AD6487" w:rsidRPr="004875FC" w14:paraId="506505C0" w14:textId="77777777" w:rsidTr="00AD6487">
        <w:trPr>
          <w:trHeight w:val="36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8288AE" w14:textId="7777777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mo2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hideMark/>
          </w:tcPr>
          <w:p w14:paraId="28C229BE" w14:textId="1055A52F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379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3BC83025" w14:textId="09E1D6C4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09EBD848" w14:textId="18CAD03A" w:rsidR="00D34FE8" w:rsidRPr="004875FC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35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37D4F7A8" w14:textId="3D929A98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431" w:type="pct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02DB609" w14:textId="3A1B1EFA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74AD2E1D" w14:textId="1010DD81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380" w:type="pct"/>
            <w:tcBorders>
              <w:top w:val="nil"/>
              <w:bottom w:val="nil"/>
            </w:tcBorders>
            <w:noWrap/>
            <w:hideMark/>
          </w:tcPr>
          <w:p w14:paraId="32CF0D3E" w14:textId="2B0B4001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bottom w:val="nil"/>
            </w:tcBorders>
            <w:noWrap/>
            <w:hideMark/>
          </w:tcPr>
          <w:p w14:paraId="4C3BCB61" w14:textId="31CF9705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07" w:type="pct"/>
            <w:tcBorders>
              <w:top w:val="nil"/>
              <w:bottom w:val="nil"/>
            </w:tcBorders>
            <w:noWrap/>
            <w:hideMark/>
          </w:tcPr>
          <w:p w14:paraId="2CF6297F" w14:textId="78A480F6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26" w:type="pct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7AA2BE22" w14:textId="0F6E7383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0.029</w:t>
            </w:r>
          </w:p>
        </w:tc>
      </w:tr>
      <w:tr w:rsidR="00AD6487" w:rsidRPr="004875FC" w14:paraId="74679DC9" w14:textId="77777777" w:rsidTr="00AD6487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9A8A10" w14:textId="7777777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mo3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9AF768F" w14:textId="78E93825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0.087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641141" w14:textId="14164401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F6EB7D" w14:textId="03301DA7" w:rsidR="00D34FE8" w:rsidRPr="004875FC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B5046F" w14:textId="1E19648B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77F0FE" w14:textId="7066AC02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0.098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E64EB82" w14:textId="39BD9652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ABACA6" w14:textId="64BB5E8C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0B2EA6" w14:textId="3C531FF1" w:rsidR="00D34FE8" w:rsidRPr="004875FC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09880C" w14:textId="7614D030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0.071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DB50403" w14:textId="3571B946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0.095</w:t>
            </w:r>
          </w:p>
        </w:tc>
      </w:tr>
      <w:tr w:rsidR="00AD6487" w:rsidRPr="004875FC" w14:paraId="70418C04" w14:textId="77777777" w:rsidTr="00AD6487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1D18C9" w14:textId="7777777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mo4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54CBF18" w14:textId="4ACEF9A8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0.217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4BE105" w14:textId="6FDF78AC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046CD6" w14:textId="1BBBCB41" w:rsidR="00D34FE8" w:rsidRPr="004875FC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D0166C" w14:textId="75CB64BB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0.205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F90E6B" w14:textId="4FFE527F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0.229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4AAE8E6" w14:textId="5A587BE3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5AB13" w14:textId="7899CCA6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0EAD8" w14:textId="293A3DEA" w:rsidR="00D34FE8" w:rsidRPr="004875FC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EE2C86" w14:textId="5BF010D4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52ED22C" w14:textId="789BD144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0.228</w:t>
            </w:r>
          </w:p>
        </w:tc>
      </w:tr>
      <w:tr w:rsidR="00AD6487" w:rsidRPr="004875FC" w14:paraId="669CA18E" w14:textId="77777777" w:rsidTr="00AD6487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A571D6" w14:textId="7777777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mo5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F0CE64C" w14:textId="7336E70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0.354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EBDD5B" w14:textId="5CD78A60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97CDB0" w14:textId="76E3B6B8" w:rsidR="00D34FE8" w:rsidRPr="004875FC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BACCC6" w14:textId="6FC9FA9C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0.342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4EC116" w14:textId="45C13939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0.365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2525E2F" w14:textId="0D324CB0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3E7D9" w14:textId="759AFF9F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124135" w14:textId="3E670F73" w:rsidR="00D34FE8" w:rsidRPr="004875FC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C62C5" w14:textId="7F00CCF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0.347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2461B92" w14:textId="6CDE7BF4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0.372</w:t>
            </w:r>
          </w:p>
        </w:tc>
      </w:tr>
      <w:tr w:rsidR="00AD6487" w:rsidRPr="004875FC" w14:paraId="3ED8CD1E" w14:textId="77777777" w:rsidTr="00AD6487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EEA58C" w14:textId="7777777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sc2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B51A0FB" w14:textId="1380EAE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99B511" w14:textId="1562EED2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C43EFE" w14:textId="723F283D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FF0000"/>
                <w:sz w:val="18"/>
                <w:szCs w:val="18"/>
              </w:rPr>
              <w:t>0.287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B16CBF" w14:textId="660CAF6E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-0.005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A58007" w14:textId="62E6951A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42D5F91" w14:textId="54E457A1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B7FB0B" w14:textId="1C3E05A0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26A5C4" w14:textId="1D19EE01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FF0000"/>
                <w:sz w:val="18"/>
                <w:szCs w:val="18"/>
              </w:rPr>
              <w:t>0.611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24911" w14:textId="695BC30A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-0.008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FA9C434" w14:textId="09121B2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0.014</w:t>
            </w:r>
          </w:p>
        </w:tc>
      </w:tr>
      <w:tr w:rsidR="00AD6487" w:rsidRPr="004875FC" w14:paraId="1526A306" w14:textId="77777777" w:rsidTr="00AD6487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41C3A7" w14:textId="7777777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sc3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BFBA9A5" w14:textId="7C36CF4E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0.077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A7FFD2" w14:textId="0DD562B5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0E162C" w14:textId="31958DED" w:rsidR="00D34FE8" w:rsidRPr="004875FC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756BA1" w14:textId="76249089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0.065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AECA92" w14:textId="1D366DD5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0.088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A9DF6AA" w14:textId="55C3D3CE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0CB75E" w14:textId="500C7888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3624B" w14:textId="3240BBF1" w:rsidR="00D34FE8" w:rsidRPr="004875FC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3ECC96" w14:textId="6A369251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93B5B34" w14:textId="4B60480E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0.087</w:t>
            </w:r>
          </w:p>
        </w:tc>
      </w:tr>
      <w:tr w:rsidR="00AD6487" w:rsidRPr="004875FC" w14:paraId="1B49D78A" w14:textId="77777777" w:rsidTr="00AD6487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48DB73" w14:textId="7777777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sc4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4177C15" w14:textId="0E4778FD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0.204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FFF90A" w14:textId="01CCA54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01AC15" w14:textId="018E9D3E" w:rsidR="00D34FE8" w:rsidRPr="004875FC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3364FD" w14:textId="7F665985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0.192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B62310" w14:textId="5476D9ED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0.216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56BFF0A" w14:textId="25A66C9D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427DB" w14:textId="5BC4B4CF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19D4E6" w14:textId="59503750" w:rsidR="00D34FE8" w:rsidRPr="004875FC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095B51" w14:textId="6063001A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0.191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100EB27" w14:textId="3586740C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0.216</w:t>
            </w:r>
          </w:p>
        </w:tc>
      </w:tr>
      <w:tr w:rsidR="00AD6487" w:rsidRPr="004875FC" w14:paraId="0C866A8B" w14:textId="77777777" w:rsidTr="00AD6487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DE8E97" w14:textId="7777777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sc5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7112ACF" w14:textId="21830270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0.286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A4114D" w14:textId="5D8763E8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38A976" w14:textId="06F3A10C" w:rsidR="00D34FE8" w:rsidRPr="004875FC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CA02B0" w14:textId="45E8773C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0.274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D5E636" w14:textId="7BA6D129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0.297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DEDA25F" w14:textId="73370D13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7B00E9" w14:textId="166B0F0A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DEC1C8" w14:textId="0912682D" w:rsidR="00D34FE8" w:rsidRPr="004875FC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BD1F5F" w14:textId="7582DE41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0.283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F697A51" w14:textId="565F77E1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0.307</w:t>
            </w:r>
          </w:p>
        </w:tc>
      </w:tr>
      <w:tr w:rsidR="00AD6487" w:rsidRPr="004875FC" w14:paraId="51EAF01C" w14:textId="77777777" w:rsidTr="00AD6487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B20661" w14:textId="7777777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ua2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7AB6D57" w14:textId="7500FACF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8E5BA1" w14:textId="1AFE2C7B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5DEBBB" w14:textId="42E4E0C3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294046" w14:textId="2215E723" w:rsidR="00D34FE8" w:rsidRPr="004875FC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938104" w14:textId="47972DD9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EC94A27" w14:textId="7D990AF0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2E6985" w14:textId="4E68568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930BBB" w14:textId="21CAEBCF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FF0000"/>
                <w:sz w:val="18"/>
                <w:szCs w:val="18"/>
              </w:rPr>
              <w:t>0.130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35B471" w14:textId="26633FEA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-0.003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9580CAC" w14:textId="0122EDA2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0.020</w:t>
            </w:r>
          </w:p>
        </w:tc>
      </w:tr>
      <w:tr w:rsidR="00AD6487" w:rsidRPr="004875FC" w14:paraId="43037936" w14:textId="77777777" w:rsidTr="00AD6487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0A42E8" w14:textId="7777777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ua3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DB584DD" w14:textId="19AC883D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B6F02C" w14:textId="33BA20E9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289250" w14:textId="6516D1E1" w:rsidR="00D34FE8" w:rsidRPr="004875FC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81E818" w14:textId="64F03833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0.067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B1C32C" w14:textId="5E31C5F3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0.090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F9962C0" w14:textId="741AB9EB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E2BA6" w14:textId="0F8D779A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8D7F94" w14:textId="1011C8A8" w:rsidR="00D34FE8" w:rsidRPr="004875FC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644FC5" w14:textId="45B42881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0.067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D550DE8" w14:textId="4DE1E901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0.090</w:t>
            </w:r>
          </w:p>
        </w:tc>
      </w:tr>
      <w:tr w:rsidR="00AD6487" w:rsidRPr="004875FC" w14:paraId="0C61415C" w14:textId="77777777" w:rsidTr="00AD6487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4DF73D" w14:textId="7777777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ua4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512CB36" w14:textId="7B236B1A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0.206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0A8765" w14:textId="19E17F6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F9110C" w14:textId="10A093CB" w:rsidR="00D34FE8" w:rsidRPr="004875FC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0FCDA8" w14:textId="0E386844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0.194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5166C5" w14:textId="3F203474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0.218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3E06B02" w14:textId="26320B09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760497" w14:textId="2B3B9BA0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9AFF07" w14:textId="2AC2AA0D" w:rsidR="00D34FE8" w:rsidRPr="004875FC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69824" w14:textId="2D7C640C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0.195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3778CCC" w14:textId="43F3CEED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0.219</w:t>
            </w:r>
          </w:p>
        </w:tc>
      </w:tr>
      <w:tr w:rsidR="00AD6487" w:rsidRPr="004875FC" w14:paraId="7EBD3174" w14:textId="77777777" w:rsidTr="00AD6487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151255" w14:textId="7777777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ua5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56D0B49" w14:textId="12ED8542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0.299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56E981" w14:textId="4000F516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48C89D" w14:textId="3D27B568" w:rsidR="00D34FE8" w:rsidRPr="004875FC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450533" w14:textId="105EEF89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0.288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E57163" w14:textId="254F2AED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0.311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A3BA02E" w14:textId="32A0AC0E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7CEDE9" w14:textId="57437315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FDE62" w14:textId="0AEF6A63" w:rsidR="00D34FE8" w:rsidRPr="004875FC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32E2B" w14:textId="0EB03EEF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0.296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0CEF5EB" w14:textId="1A767B1E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0.320</w:t>
            </w:r>
          </w:p>
        </w:tc>
      </w:tr>
      <w:tr w:rsidR="00AD6487" w:rsidRPr="004875FC" w14:paraId="46457CEE" w14:textId="77777777" w:rsidTr="00AD6487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1F1D5C" w14:textId="7777777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pd2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3B633C1" w14:textId="385F3E0A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EC4B14" w14:textId="64304C9D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09218B" w14:textId="79EFA5DB" w:rsidR="00D34FE8" w:rsidRPr="004875FC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58C543" w14:textId="025C45EF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94672B" w14:textId="23070469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0.053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446AF91" w14:textId="045F3D3F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CA2A70" w14:textId="7E02D24E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CADF96" w14:textId="09F46570" w:rsidR="00D34FE8" w:rsidRPr="004875FC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F0293F" w14:textId="58CD5735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96B5917" w14:textId="44B2C731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0.051</w:t>
            </w:r>
          </w:p>
        </w:tc>
      </w:tr>
      <w:tr w:rsidR="00AD6487" w:rsidRPr="004875FC" w14:paraId="23D98A88" w14:textId="77777777" w:rsidTr="00AD6487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D68B6D" w14:textId="7777777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pd3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BAFD40D" w14:textId="5799FA3C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0.118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66CF84" w14:textId="2C64392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33B7CB" w14:textId="724617AA" w:rsidR="00D34FE8" w:rsidRPr="004875FC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1ED377" w14:textId="730B6624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0.107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A36B94" w14:textId="7FA17564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0.130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262BD18" w14:textId="5552A509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0.118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FD21A1" w14:textId="29EFDBC8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FFFB25" w14:textId="4E4A3CF1" w:rsidR="00D34FE8" w:rsidRPr="004875FC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52BC97" w14:textId="42E5897F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0.106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D19DA54" w14:textId="62A7AC38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0.130</w:t>
            </w:r>
          </w:p>
        </w:tc>
      </w:tr>
      <w:tr w:rsidR="00AD6487" w:rsidRPr="004875FC" w14:paraId="1508BD30" w14:textId="77777777" w:rsidTr="00AD6487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A437DB" w14:textId="7777777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pd4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5FFAC18" w14:textId="4FCB3CE0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0.324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79DEFA" w14:textId="541111E5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6BD086" w14:textId="4D102EE3" w:rsidR="00D34FE8" w:rsidRPr="004875FC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2B64E4" w14:textId="35ADD42A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0.312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CA7237" w14:textId="6C57DA39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0.335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D8C9DB0" w14:textId="2CDAEC29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8A76EE" w14:textId="2DF6DA93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014407" w14:textId="338CBF3A" w:rsidR="00D34FE8" w:rsidRPr="004875FC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9BA9E5" w14:textId="6D313676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0.314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ED17882" w14:textId="5D7CBF9D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0.338</w:t>
            </w:r>
          </w:p>
        </w:tc>
      </w:tr>
      <w:tr w:rsidR="00AD6487" w:rsidRPr="004875FC" w14:paraId="7B54D071" w14:textId="77777777" w:rsidTr="00AD6487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4EA97E" w14:textId="7777777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pd5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3C8EC16" w14:textId="334937FC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0.520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15F35E" w14:textId="592C1EEC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261BCB" w14:textId="07A50517" w:rsidR="00D34FE8" w:rsidRPr="004875FC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04E888" w14:textId="621CAE2A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0.507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595C34" w14:textId="53DEAD51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0.532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A333CF0" w14:textId="5F329331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0.531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B59B60" w14:textId="34AFA9B9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16AA10" w14:textId="654E809C" w:rsidR="00D34FE8" w:rsidRPr="004875FC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86E8C6" w14:textId="1BAC2BB5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0.518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69CE046" w14:textId="4FFF4E3F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0.544</w:t>
            </w:r>
          </w:p>
        </w:tc>
      </w:tr>
      <w:tr w:rsidR="00AD6487" w:rsidRPr="004875FC" w14:paraId="436C40E2" w14:textId="77777777" w:rsidTr="00AD6487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CD785B" w14:textId="7777777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ad2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88F3E43" w14:textId="7BD1C5A1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5445E9" w14:textId="095DDE16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0AF6FB" w14:textId="19DD58B5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B1AE0F" w14:textId="44C38F89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6F5C1A" w14:textId="775BD246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72D2570" w14:textId="416CD88B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022B48" w14:textId="550C85F6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432AB8" w14:textId="1DE64455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CAAC37" w14:textId="72E5C6F9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93D6583" w14:textId="079BCE74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0.024</w:t>
            </w:r>
          </w:p>
        </w:tc>
      </w:tr>
      <w:tr w:rsidR="00AD6487" w:rsidRPr="004875FC" w14:paraId="4E6A791A" w14:textId="77777777" w:rsidTr="00AD6487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020654" w14:textId="7777777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ad3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7B99165" w14:textId="1F7716ED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0B911A" w14:textId="3140CF8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CA823D" w14:textId="5A85FD0A" w:rsidR="00D34FE8" w:rsidRPr="004875FC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F3384D" w14:textId="58A67E50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0.066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C3A928" w14:textId="2C252B2B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0.090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43D2C70" w14:textId="1ED45B7C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DE9469" w14:textId="7FF2497B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F0642C" w14:textId="55DDA738" w:rsidR="00D34FE8" w:rsidRPr="004875FC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3FD8A2" w14:textId="322CB589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36680DD" w14:textId="584C5B8C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0.087</w:t>
            </w:r>
          </w:p>
        </w:tc>
      </w:tr>
      <w:tr w:rsidR="00AD6487" w:rsidRPr="004875FC" w14:paraId="2F2799CA" w14:textId="77777777" w:rsidTr="00AD6487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B4AA9E" w14:textId="7777777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ad4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F0256DF" w14:textId="796D8DDC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0.233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CBA34B" w14:textId="388C0C21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445EDE" w14:textId="41CE1C2F" w:rsidR="00D34FE8" w:rsidRPr="004875FC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F856C6" w14:textId="11874888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0.221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25A187" w14:textId="3B81B0A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0.245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BB28957" w14:textId="15314E83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4BAB83" w14:textId="7EE67AC6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FFC9C9" w14:textId="20E0FA3D" w:rsidR="00D34FE8" w:rsidRPr="004875FC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ECEDFA" w14:textId="772F4801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0.221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F724E04" w14:textId="16116B38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0.245</w:t>
            </w:r>
          </w:p>
        </w:tc>
      </w:tr>
      <w:tr w:rsidR="00AD6487" w:rsidRPr="004875FC" w14:paraId="41B31EFE" w14:textId="77777777" w:rsidTr="00AD6487">
        <w:trPr>
          <w:trHeight w:val="360"/>
        </w:trPr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43A5EA" w14:textId="77777777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ad5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740B914" w14:textId="5D75ED73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0.393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092184" w14:textId="350483ED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5771FD" w14:textId="2325967F" w:rsidR="00D34FE8" w:rsidRPr="004875FC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BCB0C1" w14:textId="695975B9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0.382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D5BEA5" w14:textId="107A7126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0.405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2FF9450" w14:textId="1AA90868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0.401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E988C4" w14:textId="5D4A8F2D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30C0E3" w14:textId="6F51BAD3" w:rsidR="00D34FE8" w:rsidRPr="004875FC" w:rsidRDefault="00F76B35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649DB5" w14:textId="71320BDE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0.389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302E90B" w14:textId="5E4A6D4A" w:rsidR="00D34FE8" w:rsidRPr="004875FC" w:rsidRDefault="00D34FE8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hAnsi="Arial" w:cs="Arial"/>
                <w:color w:val="000000"/>
                <w:sz w:val="18"/>
                <w:szCs w:val="18"/>
              </w:rPr>
              <w:t>0.413</w:t>
            </w:r>
          </w:p>
        </w:tc>
      </w:tr>
      <w:tr w:rsidR="00AD6487" w:rsidRPr="004875FC" w14:paraId="40153A99" w14:textId="77777777" w:rsidTr="00AD6487">
        <w:trPr>
          <w:trHeight w:val="360"/>
        </w:trPr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B8C181" w14:textId="77777777" w:rsidR="00D34FE8" w:rsidRPr="004875FC" w:rsidRDefault="00D34F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4875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_cons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DE4336D" w14:textId="77777777" w:rsidR="00D34FE8" w:rsidRPr="004875FC" w:rsidRDefault="00D34F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7695B3F6" w14:textId="77777777" w:rsidR="00D34FE8" w:rsidRPr="004875FC" w:rsidRDefault="00D34F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825DCA0" w14:textId="77777777" w:rsidR="00D34FE8" w:rsidRPr="004875FC" w:rsidRDefault="00D34F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0F8DD47F" w14:textId="77777777" w:rsidR="00D34FE8" w:rsidRPr="004875FC" w:rsidRDefault="00D34F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4F1DD4F7" w14:textId="77777777" w:rsidR="00D34FE8" w:rsidRPr="004875FC" w:rsidRDefault="00D34F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7FF6D9" w14:textId="77777777" w:rsidR="00D34FE8" w:rsidRPr="004875FC" w:rsidRDefault="00D34F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62DCAFC" w14:textId="77777777" w:rsidR="00D34FE8" w:rsidRPr="004875FC" w:rsidRDefault="00D34F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5D0EB75" w14:textId="77777777" w:rsidR="00D34FE8" w:rsidRPr="004875FC" w:rsidRDefault="00D34F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AE5AD0A" w14:textId="77777777" w:rsidR="00D34FE8" w:rsidRPr="004875FC" w:rsidRDefault="00D34F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C21B1" w14:textId="77777777" w:rsidR="00D34FE8" w:rsidRPr="004875FC" w:rsidRDefault="00D34F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</w:tr>
    </w:tbl>
    <w:p w14:paraId="790EB463" w14:textId="7111B449" w:rsidR="00F148E4" w:rsidRPr="00504803" w:rsidRDefault="00F148E4" w:rsidP="00F148E4">
      <w:pPr>
        <w:rPr>
          <w:rFonts w:ascii="Arial" w:hAnsi="Arial" w:cs="Arial"/>
          <w:highlight w:val="yellow"/>
        </w:rPr>
      </w:pPr>
    </w:p>
    <w:p w14:paraId="4F3E4B6E" w14:textId="6A5FFBF5" w:rsidR="00C64344" w:rsidRPr="00504803" w:rsidRDefault="00C64344" w:rsidP="00F148E4">
      <w:pPr>
        <w:rPr>
          <w:rFonts w:ascii="Arial" w:hAnsi="Arial" w:cs="Arial"/>
          <w:highlight w:val="yellow"/>
        </w:rPr>
      </w:pPr>
    </w:p>
    <w:p w14:paraId="7F51E740" w14:textId="04218F1F" w:rsidR="00C64344" w:rsidRPr="00504803" w:rsidRDefault="00C64344" w:rsidP="00F148E4">
      <w:pPr>
        <w:rPr>
          <w:rFonts w:ascii="Arial" w:hAnsi="Arial" w:cs="Arial"/>
          <w:highlight w:val="yellow"/>
        </w:rPr>
      </w:pPr>
    </w:p>
    <w:p w14:paraId="167C37F6" w14:textId="367B857A" w:rsidR="00C64344" w:rsidRPr="00504803" w:rsidRDefault="00C64344" w:rsidP="00F148E4">
      <w:pPr>
        <w:rPr>
          <w:rFonts w:ascii="Arial" w:hAnsi="Arial" w:cs="Arial"/>
          <w:highlight w:val="yellow"/>
        </w:rPr>
      </w:pPr>
    </w:p>
    <w:p w14:paraId="3BBC5A22" w14:textId="43DAA8C3" w:rsidR="00C64344" w:rsidRPr="00504803" w:rsidRDefault="00C64344" w:rsidP="00F148E4">
      <w:pPr>
        <w:rPr>
          <w:rFonts w:ascii="Arial" w:hAnsi="Arial" w:cs="Arial"/>
          <w:highlight w:val="yellow"/>
        </w:rPr>
      </w:pPr>
    </w:p>
    <w:p w14:paraId="36891596" w14:textId="440DDFAD" w:rsidR="00C64344" w:rsidRPr="00504803" w:rsidRDefault="00C64344" w:rsidP="00F148E4">
      <w:pPr>
        <w:rPr>
          <w:rFonts w:ascii="Arial" w:hAnsi="Arial" w:cs="Arial"/>
          <w:highlight w:val="yellow"/>
        </w:rPr>
      </w:pPr>
    </w:p>
    <w:p w14:paraId="634AD4ED" w14:textId="48D76336" w:rsidR="00C64344" w:rsidRPr="00504803" w:rsidRDefault="00C64344" w:rsidP="00F148E4">
      <w:pPr>
        <w:rPr>
          <w:rFonts w:ascii="Arial" w:hAnsi="Arial" w:cs="Arial"/>
          <w:highlight w:val="yellow"/>
        </w:rPr>
      </w:pPr>
    </w:p>
    <w:p w14:paraId="0A05E3AA" w14:textId="1EFBAA74" w:rsidR="00C64344" w:rsidRPr="00504803" w:rsidRDefault="00C64344" w:rsidP="00F148E4">
      <w:pPr>
        <w:rPr>
          <w:rFonts w:ascii="Arial" w:hAnsi="Arial" w:cs="Arial"/>
          <w:highlight w:val="yellow"/>
        </w:rPr>
      </w:pPr>
    </w:p>
    <w:p w14:paraId="37C6F8BC" w14:textId="674120E8" w:rsidR="00C64344" w:rsidRPr="00504803" w:rsidRDefault="00C64344" w:rsidP="00F148E4">
      <w:pPr>
        <w:rPr>
          <w:rFonts w:ascii="Arial" w:hAnsi="Arial" w:cs="Arial"/>
          <w:highlight w:val="yellow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87"/>
        <w:gridCol w:w="1133"/>
        <w:gridCol w:w="709"/>
        <w:gridCol w:w="845"/>
        <w:gridCol w:w="727"/>
        <w:gridCol w:w="696"/>
        <w:gridCol w:w="1133"/>
        <w:gridCol w:w="711"/>
        <w:gridCol w:w="851"/>
        <w:gridCol w:w="769"/>
        <w:gridCol w:w="789"/>
      </w:tblGrid>
      <w:tr w:rsidR="00C64344" w:rsidRPr="00E96087" w14:paraId="1C583AF3" w14:textId="77777777" w:rsidTr="00E96087">
        <w:trPr>
          <w:trHeight w:val="372"/>
        </w:trPr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167F5B50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lastRenderedPageBreak/>
              <w:t>Variable</w:t>
            </w:r>
          </w:p>
        </w:tc>
        <w:tc>
          <w:tcPr>
            <w:tcW w:w="21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E57BA" w14:textId="77777777" w:rsidR="00E96087" w:rsidRDefault="00CF50B3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Linear</w:t>
            </w:r>
            <w:r w:rsidR="00C64344" w:rsidRPr="00E9608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 xml:space="preserve"> corrected for heteroskedasticity </w:t>
            </w:r>
          </w:p>
          <w:p w14:paraId="2EDEC1CA" w14:textId="4BC9EC62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(Model 33)</w:t>
            </w:r>
          </w:p>
        </w:tc>
        <w:tc>
          <w:tcPr>
            <w:tcW w:w="22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96CEC" w14:textId="77777777" w:rsid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 xml:space="preserve">Tobit corrected for heteroskedasticity </w:t>
            </w:r>
          </w:p>
          <w:p w14:paraId="32BD1EED" w14:textId="35F8322B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(Model 34)</w:t>
            </w:r>
          </w:p>
        </w:tc>
      </w:tr>
      <w:tr w:rsidR="00E96087" w:rsidRPr="00E96087" w14:paraId="6E738065" w14:textId="77777777" w:rsidTr="00E96087">
        <w:trPr>
          <w:trHeight w:val="360"/>
        </w:trPr>
        <w:tc>
          <w:tcPr>
            <w:tcW w:w="5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DA2F60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7058716E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E9608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  <w:t>Coefficient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0C047709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SE</w:t>
            </w: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2257414E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p-value</w:t>
            </w:r>
          </w:p>
        </w:tc>
        <w:tc>
          <w:tcPr>
            <w:tcW w:w="76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71072F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95%CI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732D523D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 w:rsidRPr="00E9608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  <w:t>Coefficient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CB8E8E5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SE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CB610C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p-value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6EA9E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95%CI</w:t>
            </w:r>
          </w:p>
        </w:tc>
      </w:tr>
      <w:tr w:rsidR="00E96087" w:rsidRPr="00E96087" w14:paraId="7A3357AE" w14:textId="77777777" w:rsidTr="00E96087">
        <w:trPr>
          <w:trHeight w:val="360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118A17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mo2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hideMark/>
          </w:tcPr>
          <w:p w14:paraId="1BEB87AC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379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35C099DE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2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38DB9EF5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FF0000"/>
                <w:sz w:val="18"/>
                <w:szCs w:val="18"/>
              </w:rPr>
              <w:t>0.517</w:t>
            </w:r>
          </w:p>
        </w:tc>
        <w:tc>
          <w:tcPr>
            <w:tcW w:w="389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5C6DF784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-0.008</w:t>
            </w:r>
          </w:p>
        </w:tc>
        <w:tc>
          <w:tcPr>
            <w:tcW w:w="372" w:type="pct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1BD6CFB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5B0A8D7B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-0.003</w:t>
            </w:r>
          </w:p>
        </w:tc>
        <w:tc>
          <w:tcPr>
            <w:tcW w:w="380" w:type="pct"/>
            <w:tcBorders>
              <w:top w:val="nil"/>
              <w:bottom w:val="nil"/>
            </w:tcBorders>
            <w:noWrap/>
            <w:hideMark/>
          </w:tcPr>
          <w:p w14:paraId="3EE29FA6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bottom w:val="nil"/>
            </w:tcBorders>
            <w:noWrap/>
            <w:hideMark/>
          </w:tcPr>
          <w:p w14:paraId="1713665E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FF0000"/>
                <w:sz w:val="18"/>
                <w:szCs w:val="18"/>
              </w:rPr>
              <w:t>0.660</w:t>
            </w:r>
          </w:p>
        </w:tc>
        <w:tc>
          <w:tcPr>
            <w:tcW w:w="411" w:type="pct"/>
            <w:tcBorders>
              <w:top w:val="nil"/>
              <w:bottom w:val="nil"/>
            </w:tcBorders>
            <w:noWrap/>
            <w:hideMark/>
          </w:tcPr>
          <w:p w14:paraId="5E4AED6D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-0.015</w:t>
            </w:r>
          </w:p>
        </w:tc>
        <w:tc>
          <w:tcPr>
            <w:tcW w:w="422" w:type="pct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7B836129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</w:tr>
      <w:tr w:rsidR="00E96087" w:rsidRPr="00E96087" w14:paraId="72C1A2F2" w14:textId="77777777" w:rsidTr="00E96087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B79CBC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mo3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50488C8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0001C7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50EDB6" w14:textId="1954C159" w:rsidR="00C64344" w:rsidRPr="00E96087" w:rsidRDefault="00F76B35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BC1E5B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0.073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E56E95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0.097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FD04F20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0.080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78685A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48037B" w14:textId="485E2995" w:rsidR="00C64344" w:rsidRPr="00E96087" w:rsidRDefault="00F76B35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BA8E21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0.067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FEB58FD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0.092</w:t>
            </w:r>
          </w:p>
        </w:tc>
      </w:tr>
      <w:tr w:rsidR="00E96087" w:rsidRPr="00E96087" w14:paraId="48943E46" w14:textId="77777777" w:rsidTr="00E96087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95113B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mo4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6C2CCE4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0.209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3B131A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58C933" w14:textId="1EB4D06E" w:rsidR="00C64344" w:rsidRPr="00E96087" w:rsidRDefault="00F76B35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2B93ED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0.196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D6C23D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0.221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7E68183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0.206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037940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4F4CFD" w14:textId="14BD0BE7" w:rsidR="00C64344" w:rsidRPr="00E96087" w:rsidRDefault="00F76B35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495D59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0.193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78F1E8F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0.219</w:t>
            </w:r>
          </w:p>
        </w:tc>
      </w:tr>
      <w:tr w:rsidR="00E96087" w:rsidRPr="00E96087" w14:paraId="6634BEE1" w14:textId="77777777" w:rsidTr="00E96087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25D3AD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mo5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836824B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0.364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314731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851BBC" w14:textId="12AAC42A" w:rsidR="00C64344" w:rsidRPr="00E96087" w:rsidRDefault="00F76B35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85DBBA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0.351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4B6601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0.377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D9522BC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0.368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624F34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54D9D" w14:textId="3AECB810" w:rsidR="00C64344" w:rsidRPr="00E96087" w:rsidRDefault="00F76B35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FF6410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0.355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BAEA676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0.381</w:t>
            </w:r>
          </w:p>
        </w:tc>
      </w:tr>
      <w:tr w:rsidR="00E96087" w:rsidRPr="00E96087" w14:paraId="6C4A3D07" w14:textId="77777777" w:rsidTr="00E96087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8B988E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sc2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66838C1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5634A7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2EE421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FF0000"/>
                <w:sz w:val="18"/>
                <w:szCs w:val="18"/>
              </w:rPr>
              <w:t>0.243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F28A66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-0.005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B43EAC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2D5419A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260D4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95B1C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FF0000"/>
                <w:sz w:val="18"/>
                <w:szCs w:val="18"/>
              </w:rPr>
              <w:t>0.410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7946EB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-0.007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EA2880D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0.016</w:t>
            </w:r>
          </w:p>
        </w:tc>
      </w:tr>
      <w:tr w:rsidR="00E96087" w:rsidRPr="00E96087" w14:paraId="21FD72F8" w14:textId="77777777" w:rsidTr="00E96087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141B5E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sc3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96ADFA8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130945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5782B9" w14:textId="0173A237" w:rsidR="00C64344" w:rsidRPr="00E96087" w:rsidRDefault="00F76B35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3EA0FD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0.073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B2E312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0.097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7BE2F96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3465AE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2DBC66" w14:textId="6FDB228B" w:rsidR="00C64344" w:rsidRPr="00E96087" w:rsidRDefault="00F76B35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A15605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0.073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46DC3CE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0.098</w:t>
            </w:r>
          </w:p>
        </w:tc>
      </w:tr>
      <w:tr w:rsidR="00E96087" w:rsidRPr="00E96087" w14:paraId="779152C1" w14:textId="77777777" w:rsidTr="00E96087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306714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sc4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2EF3754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2A7787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386EAD" w14:textId="72203CA8" w:rsidR="00C64344" w:rsidRPr="00E96087" w:rsidRDefault="00F76B35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FACDC6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0.186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B4E034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0.213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309D202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0.201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CA4328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7F61B9" w14:textId="4A4C51DD" w:rsidR="00C64344" w:rsidRPr="00E96087" w:rsidRDefault="00F76B35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4CA59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0.188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763B7DC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0.215</w:t>
            </w:r>
          </w:p>
        </w:tc>
      </w:tr>
      <w:tr w:rsidR="00E96087" w:rsidRPr="00E96087" w14:paraId="5601B658" w14:textId="77777777" w:rsidTr="00E96087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209C2B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sc5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713E063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0.286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93E360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869032" w14:textId="688A0299" w:rsidR="00C64344" w:rsidRPr="00E96087" w:rsidRDefault="00F76B35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56C275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0.274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6EB262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0.299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1BE3611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0.297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2CE333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4D7C4" w14:textId="4166E543" w:rsidR="00C64344" w:rsidRPr="00E96087" w:rsidRDefault="00F76B35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A67BE8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0.284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9EC36DE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0.310</w:t>
            </w:r>
          </w:p>
        </w:tc>
      </w:tr>
      <w:tr w:rsidR="00E96087" w:rsidRPr="00E96087" w14:paraId="11030BBB" w14:textId="77777777" w:rsidTr="00E96087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BD23B0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ua2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50EE8FB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0CE16B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307F7D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FF0000"/>
                <w:sz w:val="18"/>
                <w:szCs w:val="18"/>
              </w:rPr>
              <w:t>0.631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97D266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-0.009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6F73CA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9B9D30B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-0.003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E20B7C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DF809D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FF0000"/>
                <w:sz w:val="18"/>
                <w:szCs w:val="18"/>
              </w:rPr>
              <w:t>0.655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560ECF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-0.014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782D3C6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</w:tr>
      <w:tr w:rsidR="00E96087" w:rsidRPr="00E96087" w14:paraId="48A3C021" w14:textId="77777777" w:rsidTr="00E96087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E5AC45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ua3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20EBAC4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0.073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1FDA08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FC1CCD" w14:textId="03BB5B86" w:rsidR="00C64344" w:rsidRPr="00E96087" w:rsidRDefault="00F76B35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E9D1A5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1C735F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B82C17A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5477A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D3EB35" w14:textId="7B678F02" w:rsidR="00C64344" w:rsidRPr="00E96087" w:rsidRDefault="00F76B35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F352EE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3C145E9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0.085</w:t>
            </w:r>
          </w:p>
        </w:tc>
      </w:tr>
      <w:tr w:rsidR="00E96087" w:rsidRPr="00E96087" w14:paraId="0E8E9C0F" w14:textId="77777777" w:rsidTr="00E96087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0E8C93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ua4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233D465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0.199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67FD3B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6AB8C6" w14:textId="6FB6FBA8" w:rsidR="00C64344" w:rsidRPr="00E96087" w:rsidRDefault="00F76B35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3F2C77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0.186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99B556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0.212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7CE717E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0.198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E4D306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808EBB" w14:textId="3479E8AE" w:rsidR="00C64344" w:rsidRPr="00E96087" w:rsidRDefault="00F76B35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F07805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0.185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0393AB8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0.211</w:t>
            </w:r>
          </w:p>
        </w:tc>
      </w:tr>
      <w:tr w:rsidR="00E96087" w:rsidRPr="00E96087" w14:paraId="7F9DBC04" w14:textId="77777777" w:rsidTr="00E96087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059E8E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ua5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2A05C6B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0.294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063C81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4BED38" w14:textId="0C881814" w:rsidR="00C64344" w:rsidRPr="00E96087" w:rsidRDefault="00F76B35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D83457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0.283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5CD3E3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0.306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3395C9E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0.302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A2F93B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40327D" w14:textId="7C6BB1BC" w:rsidR="00C64344" w:rsidRPr="00E96087" w:rsidRDefault="00F76B35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DDA805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0.290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883B403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0.314</w:t>
            </w:r>
          </w:p>
        </w:tc>
      </w:tr>
      <w:tr w:rsidR="00E96087" w:rsidRPr="00E96087" w14:paraId="47710D5B" w14:textId="77777777" w:rsidTr="00E96087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42D8FE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pd2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C8B65B5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C9BDFF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8AD965" w14:textId="57DD898D" w:rsidR="00C64344" w:rsidRPr="00E96087" w:rsidRDefault="00F76B35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C2D7F9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E454F6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49C0B40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6884B2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B7709D" w14:textId="470EF155" w:rsidR="00C64344" w:rsidRPr="00E96087" w:rsidRDefault="00F76B35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68099B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3455F97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0.049</w:t>
            </w:r>
          </w:p>
        </w:tc>
      </w:tr>
      <w:tr w:rsidR="00E96087" w:rsidRPr="00E96087" w14:paraId="1409A6FC" w14:textId="77777777" w:rsidTr="00E96087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1A2C4E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pd3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2229AC8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0.123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98BA75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35DF24" w14:textId="6317E7BA" w:rsidR="00C64344" w:rsidRPr="00E96087" w:rsidRDefault="00F76B35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BE2A3E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0.111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674EEA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0.135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74B17F0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0.123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E21D1D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83D3F4" w14:textId="53DA9D37" w:rsidR="00C64344" w:rsidRPr="00E96087" w:rsidRDefault="00F76B35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6F921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0.111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8703763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0.136</w:t>
            </w:r>
          </w:p>
        </w:tc>
      </w:tr>
      <w:tr w:rsidR="00E96087" w:rsidRPr="00E96087" w14:paraId="79FEA676" w14:textId="77777777" w:rsidTr="00E96087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57D91A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pd4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230A632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0.315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648749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A6BB10" w14:textId="762F2308" w:rsidR="00C64344" w:rsidRPr="00E96087" w:rsidRDefault="00F76B35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63097C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0.302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6FCE7C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0.327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B514F60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0.320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5EF808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5E22F3" w14:textId="3DA83CE2" w:rsidR="00C64344" w:rsidRPr="00E96087" w:rsidRDefault="00F76B35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6F882A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0.307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2C77C77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0.332</w:t>
            </w:r>
          </w:p>
        </w:tc>
      </w:tr>
      <w:tr w:rsidR="00E96087" w:rsidRPr="00E96087" w14:paraId="666E474E" w14:textId="77777777" w:rsidTr="00E96087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44F6C7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pd5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5BBF827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0.525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2BAB10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4E55D0" w14:textId="4DD00E0A" w:rsidR="00C64344" w:rsidRPr="00E96087" w:rsidRDefault="00F76B35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3ECD99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0.512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6259E5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0.538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91F94F0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0.538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A18080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CB62A7" w14:textId="34AC8D19" w:rsidR="00C64344" w:rsidRPr="00E96087" w:rsidRDefault="00F76B35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946455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0.524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DD9C52E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0.552</w:t>
            </w:r>
          </w:p>
        </w:tc>
      </w:tr>
      <w:tr w:rsidR="00E96087" w:rsidRPr="00E96087" w14:paraId="770B4FF5" w14:textId="77777777" w:rsidTr="00E96087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B2741F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ad2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C1D9B9B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E77B0D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68715F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D22692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1E9FCE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CE589E9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E89506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A9D7E1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B9E44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D837424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0.025</w:t>
            </w:r>
          </w:p>
        </w:tc>
      </w:tr>
      <w:tr w:rsidR="00E96087" w:rsidRPr="00E96087" w14:paraId="2A6A53BC" w14:textId="77777777" w:rsidTr="00E96087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0763C4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ad3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E8B1020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0.081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F65EC2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9E2F17" w14:textId="55AC46D3" w:rsidR="00C64344" w:rsidRPr="00E96087" w:rsidRDefault="00F76B35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814D70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84917D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0.093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3CE2D0B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A2E786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98C211" w14:textId="434FF2B4" w:rsidR="00C64344" w:rsidRPr="00E96087" w:rsidRDefault="00F76B35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59DD78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0.066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C920F86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0.092</w:t>
            </w:r>
          </w:p>
        </w:tc>
      </w:tr>
      <w:tr w:rsidR="00E96087" w:rsidRPr="00E96087" w14:paraId="3FFC464C" w14:textId="77777777" w:rsidTr="00E96087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1B14C9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ad4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5F9336B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0.226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3665E5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EFA363" w14:textId="4DD2E32D" w:rsidR="00C64344" w:rsidRPr="00E96087" w:rsidRDefault="00F76B35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5BD259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0.214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A181D0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0.238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4FDEE77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0.227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22644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72F324" w14:textId="03EA6ABC" w:rsidR="00C64344" w:rsidRPr="00E96087" w:rsidRDefault="00F76B35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E69043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0.215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D390832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0.239</w:t>
            </w:r>
          </w:p>
        </w:tc>
      </w:tr>
      <w:tr w:rsidR="00E96087" w:rsidRPr="00E96087" w14:paraId="22169397" w14:textId="77777777" w:rsidTr="00E96087">
        <w:trPr>
          <w:trHeight w:val="360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21AD3F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ad5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3002958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0.385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3EFE8A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B7F1B7" w14:textId="40C09962" w:rsidR="00C64344" w:rsidRPr="00E96087" w:rsidRDefault="00F76B35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C0BD70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0.373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30683A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0.398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71B3A2F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0.393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93F0FF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912AE6" w14:textId="37124436" w:rsidR="00C64344" w:rsidRPr="00E96087" w:rsidRDefault="00F76B35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77F3D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0.380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A491E27" w14:textId="77777777" w:rsidR="00C64344" w:rsidRPr="00E96087" w:rsidRDefault="00C64344" w:rsidP="0087329B">
            <w:pPr>
              <w:spacing w:after="0" w:line="240" w:lineRule="exac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hAnsi="Arial" w:cs="Arial"/>
                <w:color w:val="000000"/>
                <w:sz w:val="18"/>
                <w:szCs w:val="18"/>
              </w:rPr>
              <w:t>0.406</w:t>
            </w:r>
          </w:p>
        </w:tc>
      </w:tr>
      <w:tr w:rsidR="00E96087" w:rsidRPr="00E96087" w14:paraId="40D814E0" w14:textId="77777777" w:rsidTr="00E96087">
        <w:trPr>
          <w:trHeight w:val="360"/>
        </w:trPr>
        <w:tc>
          <w:tcPr>
            <w:tcW w:w="5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28BE07" w14:textId="77777777" w:rsidR="00C64344" w:rsidRPr="00E96087" w:rsidRDefault="00C64344" w:rsidP="00873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r w:rsidRPr="00E9608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  <w:t>_cons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510EF8E5" w14:textId="77777777" w:rsidR="00C64344" w:rsidRPr="00E96087" w:rsidRDefault="00C64344" w:rsidP="00873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466F47AD" w14:textId="77777777" w:rsidR="00C64344" w:rsidRPr="00E96087" w:rsidRDefault="00C64344" w:rsidP="00873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61D9390" w14:textId="77777777" w:rsidR="00C64344" w:rsidRPr="00E96087" w:rsidRDefault="00C64344" w:rsidP="00873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27B2BB61" w14:textId="77777777" w:rsidR="00C64344" w:rsidRPr="00E96087" w:rsidRDefault="00C64344" w:rsidP="00873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0ECB3755" w14:textId="77777777" w:rsidR="00C64344" w:rsidRPr="00E96087" w:rsidRDefault="00C64344" w:rsidP="00873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16691C" w14:textId="77777777" w:rsidR="00C64344" w:rsidRPr="00E96087" w:rsidRDefault="00C64344" w:rsidP="00873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7CB179C" w14:textId="77777777" w:rsidR="00C64344" w:rsidRPr="00E96087" w:rsidRDefault="00C64344" w:rsidP="00873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5559D9A" w14:textId="77777777" w:rsidR="00C64344" w:rsidRPr="00E96087" w:rsidRDefault="00C64344" w:rsidP="00873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08C064B" w14:textId="77777777" w:rsidR="00C64344" w:rsidRPr="00E96087" w:rsidRDefault="00C64344" w:rsidP="00873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A5412" w14:textId="77777777" w:rsidR="00C64344" w:rsidRPr="00E96087" w:rsidRDefault="00C64344" w:rsidP="00873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</w:tr>
    </w:tbl>
    <w:p w14:paraId="4898519A" w14:textId="77777777" w:rsidR="00C64344" w:rsidRPr="00504803" w:rsidRDefault="00C64344" w:rsidP="00F148E4">
      <w:pPr>
        <w:rPr>
          <w:rFonts w:ascii="Arial" w:hAnsi="Arial" w:cs="Arial"/>
          <w:highlight w:val="yellow"/>
        </w:rPr>
      </w:pPr>
    </w:p>
    <w:p w14:paraId="1B05E5BF" w14:textId="7AA88314" w:rsidR="00073A03" w:rsidRPr="00504803" w:rsidRDefault="00073A03">
      <w:pPr>
        <w:rPr>
          <w:rFonts w:ascii="Arial" w:hAnsi="Arial" w:cs="Arial"/>
        </w:rPr>
      </w:pPr>
    </w:p>
    <w:p w14:paraId="2DB99918" w14:textId="3CA5A327" w:rsidR="00C64344" w:rsidRPr="00504803" w:rsidRDefault="00C64344">
      <w:pPr>
        <w:rPr>
          <w:rFonts w:ascii="Arial" w:hAnsi="Arial" w:cs="Arial"/>
        </w:rPr>
      </w:pPr>
    </w:p>
    <w:p w14:paraId="3970D779" w14:textId="390721A9" w:rsidR="00C64344" w:rsidRPr="00504803" w:rsidRDefault="00C64344">
      <w:pPr>
        <w:rPr>
          <w:rFonts w:ascii="Arial" w:hAnsi="Arial" w:cs="Arial"/>
        </w:rPr>
      </w:pPr>
    </w:p>
    <w:p w14:paraId="61A32F07" w14:textId="4C500931" w:rsidR="00C64344" w:rsidRPr="00504803" w:rsidRDefault="00C64344">
      <w:pPr>
        <w:rPr>
          <w:rFonts w:ascii="Arial" w:hAnsi="Arial" w:cs="Arial"/>
        </w:rPr>
      </w:pPr>
    </w:p>
    <w:p w14:paraId="357D7AFD" w14:textId="29E3FBC0" w:rsidR="00C64344" w:rsidRPr="00504803" w:rsidRDefault="00C64344">
      <w:pPr>
        <w:rPr>
          <w:rFonts w:ascii="Arial" w:hAnsi="Arial" w:cs="Arial"/>
        </w:rPr>
      </w:pPr>
    </w:p>
    <w:p w14:paraId="2A3DC54D" w14:textId="1EC6D891" w:rsidR="00C64344" w:rsidRPr="00504803" w:rsidRDefault="00C64344">
      <w:pPr>
        <w:rPr>
          <w:rFonts w:ascii="Arial" w:hAnsi="Arial" w:cs="Arial"/>
        </w:rPr>
      </w:pPr>
    </w:p>
    <w:p w14:paraId="4D6EF1FD" w14:textId="027E29D1" w:rsidR="00C64344" w:rsidRDefault="00C64344">
      <w:pPr>
        <w:rPr>
          <w:rFonts w:ascii="Arial" w:hAnsi="Arial" w:cs="Arial"/>
        </w:rPr>
      </w:pPr>
    </w:p>
    <w:p w14:paraId="3D16F5DE" w14:textId="77777777" w:rsidR="000B3F8A" w:rsidRPr="00504803" w:rsidRDefault="000B3F8A">
      <w:pPr>
        <w:rPr>
          <w:rFonts w:ascii="Arial" w:hAnsi="Arial" w:cs="Arial"/>
        </w:rPr>
      </w:pPr>
    </w:p>
    <w:p w14:paraId="78DF5615" w14:textId="77777777" w:rsidR="00C64344" w:rsidRPr="00504803" w:rsidRDefault="00C64344">
      <w:pPr>
        <w:rPr>
          <w:rFonts w:ascii="Arial" w:hAnsi="Arial" w:cs="Arial"/>
        </w:rPr>
      </w:pPr>
    </w:p>
    <w:p w14:paraId="3408E48F" w14:textId="0F06A45C" w:rsidR="00073A03" w:rsidRPr="00EF14CD" w:rsidRDefault="000B3F8A">
      <w:pPr>
        <w:rPr>
          <w:rFonts w:ascii="Arial" w:hAnsi="Arial" w:cs="Arial"/>
          <w:sz w:val="20"/>
          <w:szCs w:val="20"/>
        </w:rPr>
      </w:pPr>
      <w:r w:rsidRPr="00EF14CD">
        <w:rPr>
          <w:rFonts w:ascii="Arial" w:hAnsi="Arial" w:cs="Arial"/>
          <w:b/>
          <w:bCs/>
          <w:sz w:val="20"/>
          <w:szCs w:val="20"/>
        </w:rPr>
        <w:lastRenderedPageBreak/>
        <w:t xml:space="preserve">Supplementary </w:t>
      </w:r>
      <w:r w:rsidR="00D75DE9" w:rsidRPr="00EF14CD">
        <w:rPr>
          <w:rFonts w:ascii="Arial" w:hAnsi="Arial" w:cs="Arial"/>
          <w:b/>
          <w:bCs/>
          <w:sz w:val="20"/>
          <w:szCs w:val="20"/>
        </w:rPr>
        <w:t>T</w:t>
      </w:r>
      <w:r w:rsidR="00C65692" w:rsidRPr="00EF14CD">
        <w:rPr>
          <w:rFonts w:ascii="Arial" w:hAnsi="Arial" w:cs="Arial"/>
          <w:b/>
          <w:bCs/>
          <w:sz w:val="20"/>
          <w:szCs w:val="20"/>
        </w:rPr>
        <w:t xml:space="preserve">able </w:t>
      </w:r>
      <w:r w:rsidR="009B4FB5" w:rsidRPr="00EF14CD">
        <w:rPr>
          <w:rFonts w:ascii="Arial" w:hAnsi="Arial" w:cs="Arial"/>
          <w:b/>
          <w:bCs/>
          <w:sz w:val="20"/>
          <w:szCs w:val="20"/>
        </w:rPr>
        <w:t>2</w:t>
      </w:r>
      <w:r w:rsidR="00D75DE9" w:rsidRPr="00EF14CD">
        <w:rPr>
          <w:rFonts w:ascii="Arial" w:hAnsi="Arial" w:cs="Arial"/>
          <w:b/>
          <w:bCs/>
          <w:sz w:val="20"/>
          <w:szCs w:val="20"/>
        </w:rPr>
        <w:t>:</w:t>
      </w:r>
      <w:r w:rsidR="00C65692" w:rsidRPr="00EF14CD">
        <w:rPr>
          <w:rFonts w:ascii="Arial" w:hAnsi="Arial" w:cs="Arial"/>
          <w:sz w:val="20"/>
          <w:szCs w:val="20"/>
        </w:rPr>
        <w:t xml:space="preserve"> Model performance and comparison of order of importance of </w:t>
      </w:r>
      <w:r w:rsidR="002A76CE" w:rsidRPr="00EF14CD">
        <w:rPr>
          <w:rFonts w:ascii="Arial" w:hAnsi="Arial" w:cs="Arial"/>
          <w:sz w:val="20"/>
          <w:szCs w:val="20"/>
        </w:rPr>
        <w:t xml:space="preserve">the candidate </w:t>
      </w:r>
      <w:r w:rsidR="00C65692" w:rsidRPr="00EF14CD">
        <w:rPr>
          <w:rFonts w:ascii="Arial" w:hAnsi="Arial" w:cs="Arial"/>
          <w:sz w:val="20"/>
          <w:szCs w:val="20"/>
        </w:rPr>
        <w:t xml:space="preserve">models </w:t>
      </w:r>
    </w:p>
    <w:p w14:paraId="533DAD38" w14:textId="77777777" w:rsidR="00921ECB" w:rsidRPr="000B3F8A" w:rsidRDefault="00921ECB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4249"/>
        <w:gridCol w:w="1056"/>
        <w:gridCol w:w="900"/>
        <w:gridCol w:w="900"/>
        <w:gridCol w:w="2160"/>
      </w:tblGrid>
      <w:tr w:rsidR="00921ECB" w:rsidRPr="000B3F8A" w14:paraId="6E751DCB" w14:textId="77777777" w:rsidTr="00E46CFC">
        <w:tc>
          <w:tcPr>
            <w:tcW w:w="4249" w:type="dxa"/>
          </w:tcPr>
          <w:p w14:paraId="4BB1B29F" w14:textId="6942D2AA" w:rsidR="00921ECB" w:rsidRPr="000B3F8A" w:rsidRDefault="00921ECB" w:rsidP="00094AB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3F8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Model type </w:t>
            </w:r>
            <w:r w:rsidR="00C64344" w:rsidRPr="000B3F8A">
              <w:rPr>
                <w:rFonts w:ascii="Arial" w:hAnsi="Arial" w:cs="Arial"/>
                <w:b/>
                <w:bCs/>
                <w:sz w:val="18"/>
                <w:szCs w:val="18"/>
              </w:rPr>
              <w:t>(Model number)</w:t>
            </w:r>
          </w:p>
        </w:tc>
        <w:tc>
          <w:tcPr>
            <w:tcW w:w="1056" w:type="dxa"/>
            <w:vAlign w:val="bottom"/>
          </w:tcPr>
          <w:p w14:paraId="7B1E509C" w14:textId="77777777" w:rsidR="00921ECB" w:rsidRPr="000B3F8A" w:rsidRDefault="00921ECB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AIC</w:t>
            </w:r>
          </w:p>
        </w:tc>
        <w:tc>
          <w:tcPr>
            <w:tcW w:w="900" w:type="dxa"/>
            <w:vAlign w:val="bottom"/>
          </w:tcPr>
          <w:p w14:paraId="550774B2" w14:textId="77777777" w:rsidR="00921ECB" w:rsidRPr="000B3F8A" w:rsidRDefault="00921ECB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BIC</w:t>
            </w:r>
          </w:p>
        </w:tc>
        <w:tc>
          <w:tcPr>
            <w:tcW w:w="900" w:type="dxa"/>
            <w:vAlign w:val="bottom"/>
          </w:tcPr>
          <w:p w14:paraId="1A14AC9B" w14:textId="77777777" w:rsidR="00921ECB" w:rsidRPr="000B3F8A" w:rsidRDefault="00921ECB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MAE</w:t>
            </w:r>
          </w:p>
        </w:tc>
        <w:tc>
          <w:tcPr>
            <w:tcW w:w="2160" w:type="dxa"/>
            <w:vAlign w:val="bottom"/>
          </w:tcPr>
          <w:p w14:paraId="5CE23E19" w14:textId="77777777" w:rsidR="00921ECB" w:rsidRPr="000B3F8A" w:rsidRDefault="00921ECB" w:rsidP="00094AB1">
            <w:pPr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Order of importance dimensions</w:t>
            </w:r>
          </w:p>
        </w:tc>
      </w:tr>
      <w:tr w:rsidR="00921ECB" w:rsidRPr="000B3F8A" w14:paraId="3291ABD4" w14:textId="77777777" w:rsidTr="00E46CFC">
        <w:tc>
          <w:tcPr>
            <w:tcW w:w="4249" w:type="dxa"/>
          </w:tcPr>
          <w:p w14:paraId="1E04F759" w14:textId="20D7A3A4" w:rsidR="00921ECB" w:rsidRPr="000B3F8A" w:rsidRDefault="00921ECB" w:rsidP="00921ECB">
            <w:pPr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sz w:val="18"/>
                <w:szCs w:val="18"/>
              </w:rPr>
              <w:t>TTO model with all responses and intercept</w:t>
            </w:r>
            <w:r w:rsidR="00B33FBB" w:rsidRPr="000B3F8A">
              <w:rPr>
                <w:rFonts w:ascii="Arial" w:hAnsi="Arial" w:cs="Arial"/>
                <w:sz w:val="18"/>
                <w:szCs w:val="18"/>
              </w:rPr>
              <w:t xml:space="preserve"> (Model 4)</w:t>
            </w:r>
          </w:p>
        </w:tc>
        <w:tc>
          <w:tcPr>
            <w:tcW w:w="1056" w:type="dxa"/>
            <w:vAlign w:val="bottom"/>
          </w:tcPr>
          <w:p w14:paraId="3F91DBE3" w14:textId="5A2659F4" w:rsidR="00921ECB" w:rsidRPr="000B3F8A" w:rsidRDefault="00921ECB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sz w:val="18"/>
                <w:szCs w:val="18"/>
              </w:rPr>
              <w:t>860</w:t>
            </w:r>
          </w:p>
        </w:tc>
        <w:tc>
          <w:tcPr>
            <w:tcW w:w="900" w:type="dxa"/>
            <w:vAlign w:val="bottom"/>
          </w:tcPr>
          <w:p w14:paraId="59AD630A" w14:textId="361988F8" w:rsidR="00921ECB" w:rsidRPr="000B3F8A" w:rsidRDefault="00921ECB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sz w:val="18"/>
                <w:szCs w:val="18"/>
              </w:rPr>
              <w:t>1171</w:t>
            </w:r>
          </w:p>
        </w:tc>
        <w:tc>
          <w:tcPr>
            <w:tcW w:w="900" w:type="dxa"/>
            <w:vAlign w:val="bottom"/>
          </w:tcPr>
          <w:p w14:paraId="6BBD4CB9" w14:textId="146A8630" w:rsidR="00921ECB" w:rsidRPr="000B3F8A" w:rsidRDefault="00921ECB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sz w:val="18"/>
                <w:szCs w:val="18"/>
              </w:rPr>
              <w:t>0.</w:t>
            </w:r>
            <w:r w:rsidR="00E636D7" w:rsidRPr="000B3F8A">
              <w:rPr>
                <w:rFonts w:ascii="Arial" w:hAnsi="Arial" w:cs="Arial"/>
                <w:sz w:val="18"/>
                <w:szCs w:val="18"/>
              </w:rPr>
              <w:t>0612</w:t>
            </w:r>
          </w:p>
        </w:tc>
        <w:tc>
          <w:tcPr>
            <w:tcW w:w="2160" w:type="dxa"/>
            <w:vAlign w:val="bottom"/>
          </w:tcPr>
          <w:p w14:paraId="0F686259" w14:textId="4F5A7046" w:rsidR="00921ECB" w:rsidRPr="000B3F8A" w:rsidRDefault="00921ECB" w:rsidP="00921ECB">
            <w:pPr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color w:val="000000"/>
                <w:sz w:val="18"/>
                <w:szCs w:val="18"/>
              </w:rPr>
              <w:t>PD&gt;AD&gt;MO&gt;SC&gt;UA</w:t>
            </w:r>
          </w:p>
        </w:tc>
      </w:tr>
      <w:tr w:rsidR="007344E9" w:rsidRPr="000B3F8A" w14:paraId="3D665F1B" w14:textId="77777777" w:rsidTr="00E46CFC">
        <w:tc>
          <w:tcPr>
            <w:tcW w:w="4249" w:type="dxa"/>
          </w:tcPr>
          <w:p w14:paraId="631D98A0" w14:textId="687F5E4D" w:rsidR="007344E9" w:rsidRPr="000B3F8A" w:rsidRDefault="007344E9" w:rsidP="007344E9">
            <w:pPr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sz w:val="18"/>
                <w:szCs w:val="18"/>
              </w:rPr>
              <w:t xml:space="preserve">TTO model with all responses </w:t>
            </w:r>
            <w:r w:rsidR="00A17FCF" w:rsidRPr="000B3F8A">
              <w:rPr>
                <w:rFonts w:ascii="Arial" w:hAnsi="Arial" w:cs="Arial"/>
                <w:sz w:val="18"/>
                <w:szCs w:val="18"/>
              </w:rPr>
              <w:t xml:space="preserve">without </w:t>
            </w:r>
            <w:r w:rsidRPr="000B3F8A">
              <w:rPr>
                <w:rFonts w:ascii="Arial" w:hAnsi="Arial" w:cs="Arial"/>
                <w:sz w:val="18"/>
                <w:szCs w:val="18"/>
              </w:rPr>
              <w:t>intercept</w:t>
            </w:r>
            <w:r w:rsidR="00B33FBB" w:rsidRPr="000B3F8A">
              <w:rPr>
                <w:rFonts w:ascii="Arial" w:hAnsi="Arial" w:cs="Arial"/>
                <w:sz w:val="18"/>
                <w:szCs w:val="18"/>
              </w:rPr>
              <w:t xml:space="preserve"> (Model 12)</w:t>
            </w:r>
          </w:p>
        </w:tc>
        <w:tc>
          <w:tcPr>
            <w:tcW w:w="1056" w:type="dxa"/>
            <w:vAlign w:val="bottom"/>
          </w:tcPr>
          <w:p w14:paraId="01752239" w14:textId="52357128" w:rsidR="007344E9" w:rsidRPr="000B3F8A" w:rsidRDefault="007344E9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sz w:val="18"/>
                <w:szCs w:val="18"/>
              </w:rPr>
              <w:t>878</w:t>
            </w:r>
          </w:p>
        </w:tc>
        <w:tc>
          <w:tcPr>
            <w:tcW w:w="900" w:type="dxa"/>
            <w:vAlign w:val="bottom"/>
          </w:tcPr>
          <w:p w14:paraId="05AE8DFF" w14:textId="279F6F40" w:rsidR="007344E9" w:rsidRPr="000B3F8A" w:rsidRDefault="007344E9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sz w:val="18"/>
                <w:szCs w:val="18"/>
              </w:rPr>
              <w:t>1181</w:t>
            </w:r>
          </w:p>
        </w:tc>
        <w:tc>
          <w:tcPr>
            <w:tcW w:w="900" w:type="dxa"/>
            <w:vAlign w:val="bottom"/>
          </w:tcPr>
          <w:p w14:paraId="148A2657" w14:textId="6D47B83A" w:rsidR="007344E9" w:rsidRPr="000B3F8A" w:rsidRDefault="007344E9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sz w:val="18"/>
                <w:szCs w:val="18"/>
              </w:rPr>
              <w:t>0.</w:t>
            </w:r>
            <w:r w:rsidR="00E636D7" w:rsidRPr="000B3F8A">
              <w:rPr>
                <w:rFonts w:ascii="Arial" w:hAnsi="Arial" w:cs="Arial"/>
                <w:sz w:val="18"/>
                <w:szCs w:val="18"/>
              </w:rPr>
              <w:t>0625</w:t>
            </w:r>
          </w:p>
        </w:tc>
        <w:tc>
          <w:tcPr>
            <w:tcW w:w="2160" w:type="dxa"/>
            <w:vAlign w:val="bottom"/>
          </w:tcPr>
          <w:p w14:paraId="12ED8725" w14:textId="08CA7518" w:rsidR="007344E9" w:rsidRPr="000B3F8A" w:rsidRDefault="007344E9" w:rsidP="007344E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F8A">
              <w:rPr>
                <w:rFonts w:ascii="Arial" w:hAnsi="Arial" w:cs="Arial"/>
                <w:color w:val="000000"/>
                <w:sz w:val="18"/>
                <w:szCs w:val="18"/>
              </w:rPr>
              <w:t>PD&gt;AD&gt;MO&gt;SC&gt;UA</w:t>
            </w:r>
          </w:p>
        </w:tc>
      </w:tr>
      <w:tr w:rsidR="007344E9" w:rsidRPr="000B3F8A" w14:paraId="743676E4" w14:textId="77777777" w:rsidTr="00E46CFC">
        <w:tc>
          <w:tcPr>
            <w:tcW w:w="4249" w:type="dxa"/>
          </w:tcPr>
          <w:p w14:paraId="24C9A1B6" w14:textId="78FFAA10" w:rsidR="007344E9" w:rsidRPr="000B3F8A" w:rsidRDefault="007344E9" w:rsidP="007344E9">
            <w:pPr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sz w:val="18"/>
                <w:szCs w:val="18"/>
              </w:rPr>
              <w:t>TTO model with</w:t>
            </w:r>
            <w:r w:rsidR="003C0868" w:rsidRPr="000B3F8A">
              <w:rPr>
                <w:rFonts w:ascii="Arial" w:hAnsi="Arial" w:cs="Arial"/>
                <w:sz w:val="18"/>
                <w:szCs w:val="18"/>
              </w:rPr>
              <w:t>out</w:t>
            </w:r>
            <w:r w:rsidRPr="000B3F8A">
              <w:rPr>
                <w:rFonts w:ascii="Arial" w:hAnsi="Arial" w:cs="Arial"/>
                <w:sz w:val="18"/>
                <w:szCs w:val="18"/>
              </w:rPr>
              <w:t xml:space="preserve"> flagged responses with intercept</w:t>
            </w:r>
            <w:r w:rsidR="00B33FBB" w:rsidRPr="000B3F8A">
              <w:rPr>
                <w:rFonts w:ascii="Arial" w:hAnsi="Arial" w:cs="Arial"/>
                <w:sz w:val="18"/>
                <w:szCs w:val="18"/>
              </w:rPr>
              <w:t xml:space="preserve"> (Model 8)</w:t>
            </w:r>
          </w:p>
        </w:tc>
        <w:tc>
          <w:tcPr>
            <w:tcW w:w="1056" w:type="dxa"/>
            <w:vAlign w:val="bottom"/>
          </w:tcPr>
          <w:p w14:paraId="664D916A" w14:textId="442C651C" w:rsidR="007344E9" w:rsidRPr="000B3F8A" w:rsidRDefault="007344E9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sz w:val="18"/>
                <w:szCs w:val="18"/>
              </w:rPr>
              <w:t>516</w:t>
            </w:r>
          </w:p>
        </w:tc>
        <w:tc>
          <w:tcPr>
            <w:tcW w:w="900" w:type="dxa"/>
            <w:vAlign w:val="bottom"/>
          </w:tcPr>
          <w:p w14:paraId="48D08897" w14:textId="429A1412" w:rsidR="007344E9" w:rsidRPr="000B3F8A" w:rsidRDefault="007344E9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sz w:val="18"/>
                <w:szCs w:val="18"/>
              </w:rPr>
              <w:t>824</w:t>
            </w:r>
          </w:p>
        </w:tc>
        <w:tc>
          <w:tcPr>
            <w:tcW w:w="900" w:type="dxa"/>
            <w:vAlign w:val="bottom"/>
          </w:tcPr>
          <w:p w14:paraId="0314F714" w14:textId="34686D6B" w:rsidR="007344E9" w:rsidRPr="000B3F8A" w:rsidRDefault="007344E9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sz w:val="18"/>
                <w:szCs w:val="18"/>
              </w:rPr>
              <w:t>0.</w:t>
            </w:r>
            <w:r w:rsidR="0091726B" w:rsidRPr="000B3F8A">
              <w:rPr>
                <w:rFonts w:ascii="Arial" w:hAnsi="Arial" w:cs="Arial"/>
                <w:sz w:val="18"/>
                <w:szCs w:val="18"/>
              </w:rPr>
              <w:t>0619</w:t>
            </w:r>
          </w:p>
        </w:tc>
        <w:tc>
          <w:tcPr>
            <w:tcW w:w="2160" w:type="dxa"/>
            <w:vAlign w:val="bottom"/>
          </w:tcPr>
          <w:p w14:paraId="56577529" w14:textId="04D9F257" w:rsidR="007344E9" w:rsidRPr="000B3F8A" w:rsidRDefault="007344E9" w:rsidP="007344E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F8A">
              <w:rPr>
                <w:rFonts w:ascii="Arial" w:hAnsi="Arial" w:cs="Arial"/>
                <w:color w:val="000000"/>
                <w:sz w:val="18"/>
                <w:szCs w:val="18"/>
              </w:rPr>
              <w:t>PD&gt;AD&gt;MO&gt;SC&gt;UA</w:t>
            </w:r>
          </w:p>
        </w:tc>
      </w:tr>
      <w:tr w:rsidR="007344E9" w:rsidRPr="000B3F8A" w14:paraId="7116A4A6" w14:textId="77777777" w:rsidTr="00E46CFC">
        <w:tc>
          <w:tcPr>
            <w:tcW w:w="4249" w:type="dxa"/>
          </w:tcPr>
          <w:p w14:paraId="1A3265C0" w14:textId="3F3D6483" w:rsidR="007344E9" w:rsidRPr="000B3F8A" w:rsidRDefault="007344E9" w:rsidP="007344E9">
            <w:pPr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sz w:val="18"/>
                <w:szCs w:val="18"/>
              </w:rPr>
              <w:t>TTO model with</w:t>
            </w:r>
            <w:r w:rsidR="003C0868" w:rsidRPr="000B3F8A">
              <w:rPr>
                <w:rFonts w:ascii="Arial" w:hAnsi="Arial" w:cs="Arial"/>
                <w:sz w:val="18"/>
                <w:szCs w:val="18"/>
              </w:rPr>
              <w:t>out</w:t>
            </w:r>
            <w:r w:rsidRPr="000B3F8A">
              <w:rPr>
                <w:rFonts w:ascii="Arial" w:hAnsi="Arial" w:cs="Arial"/>
                <w:sz w:val="18"/>
                <w:szCs w:val="18"/>
              </w:rPr>
              <w:t xml:space="preserve"> flagged responses </w:t>
            </w:r>
            <w:r w:rsidR="003C0868" w:rsidRPr="000B3F8A">
              <w:rPr>
                <w:rFonts w:ascii="Arial" w:hAnsi="Arial" w:cs="Arial"/>
                <w:sz w:val="18"/>
                <w:szCs w:val="18"/>
              </w:rPr>
              <w:t>and</w:t>
            </w:r>
            <w:r w:rsidRPr="000B3F8A">
              <w:rPr>
                <w:rFonts w:ascii="Arial" w:hAnsi="Arial" w:cs="Arial"/>
                <w:sz w:val="18"/>
                <w:szCs w:val="18"/>
              </w:rPr>
              <w:t xml:space="preserve"> without intercept</w:t>
            </w:r>
            <w:r w:rsidR="00B33FBB" w:rsidRPr="000B3F8A">
              <w:rPr>
                <w:rFonts w:ascii="Arial" w:hAnsi="Arial" w:cs="Arial"/>
                <w:sz w:val="18"/>
                <w:szCs w:val="18"/>
              </w:rPr>
              <w:t xml:space="preserve"> (Model 16)</w:t>
            </w:r>
          </w:p>
        </w:tc>
        <w:tc>
          <w:tcPr>
            <w:tcW w:w="1056" w:type="dxa"/>
            <w:vAlign w:val="bottom"/>
          </w:tcPr>
          <w:p w14:paraId="1A7633E5" w14:textId="5EE0630A" w:rsidR="007344E9" w:rsidRPr="000B3F8A" w:rsidRDefault="007344E9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sz w:val="18"/>
                <w:szCs w:val="18"/>
              </w:rPr>
              <w:t>531</w:t>
            </w:r>
          </w:p>
        </w:tc>
        <w:tc>
          <w:tcPr>
            <w:tcW w:w="900" w:type="dxa"/>
            <w:vAlign w:val="bottom"/>
          </w:tcPr>
          <w:p w14:paraId="43B1940F" w14:textId="4D85F28C" w:rsidR="007344E9" w:rsidRPr="000B3F8A" w:rsidRDefault="007344E9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sz w:val="18"/>
                <w:szCs w:val="18"/>
              </w:rPr>
              <w:t>833</w:t>
            </w:r>
          </w:p>
        </w:tc>
        <w:tc>
          <w:tcPr>
            <w:tcW w:w="900" w:type="dxa"/>
            <w:vAlign w:val="bottom"/>
          </w:tcPr>
          <w:p w14:paraId="0E89E250" w14:textId="6E68330C" w:rsidR="007344E9" w:rsidRPr="000B3F8A" w:rsidRDefault="007344E9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sz w:val="18"/>
                <w:szCs w:val="18"/>
              </w:rPr>
              <w:t>0.</w:t>
            </w:r>
            <w:r w:rsidR="0091726B" w:rsidRPr="000B3F8A">
              <w:rPr>
                <w:rFonts w:ascii="Arial" w:hAnsi="Arial" w:cs="Arial"/>
                <w:sz w:val="18"/>
                <w:szCs w:val="18"/>
              </w:rPr>
              <w:t>0632</w:t>
            </w:r>
          </w:p>
        </w:tc>
        <w:tc>
          <w:tcPr>
            <w:tcW w:w="2160" w:type="dxa"/>
            <w:vAlign w:val="bottom"/>
          </w:tcPr>
          <w:p w14:paraId="5ABBC8E3" w14:textId="4CA30FAB" w:rsidR="007344E9" w:rsidRPr="000B3F8A" w:rsidRDefault="007344E9" w:rsidP="007344E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F8A">
              <w:rPr>
                <w:rFonts w:ascii="Arial" w:hAnsi="Arial" w:cs="Arial"/>
                <w:color w:val="000000"/>
                <w:sz w:val="18"/>
                <w:szCs w:val="18"/>
              </w:rPr>
              <w:t>PD&gt;AD&gt;MO&gt;SC&gt;UA</w:t>
            </w:r>
          </w:p>
        </w:tc>
      </w:tr>
      <w:tr w:rsidR="00C64344" w:rsidRPr="000B3F8A" w14:paraId="7D6540FD" w14:textId="77777777" w:rsidTr="00E46CFC">
        <w:tc>
          <w:tcPr>
            <w:tcW w:w="4249" w:type="dxa"/>
          </w:tcPr>
          <w:p w14:paraId="081CD5BF" w14:textId="77777777" w:rsidR="00C64344" w:rsidRPr="000B3F8A" w:rsidRDefault="00C64344" w:rsidP="007344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6" w:type="dxa"/>
            <w:vAlign w:val="bottom"/>
          </w:tcPr>
          <w:p w14:paraId="5540A2C7" w14:textId="77777777" w:rsidR="00C64344" w:rsidRPr="000B3F8A" w:rsidRDefault="00C64344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vAlign w:val="bottom"/>
          </w:tcPr>
          <w:p w14:paraId="2BB19472" w14:textId="77777777" w:rsidR="00C64344" w:rsidRPr="000B3F8A" w:rsidRDefault="00C64344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vAlign w:val="bottom"/>
          </w:tcPr>
          <w:p w14:paraId="56989F52" w14:textId="77777777" w:rsidR="00C64344" w:rsidRPr="000B3F8A" w:rsidRDefault="00C64344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vAlign w:val="bottom"/>
          </w:tcPr>
          <w:p w14:paraId="3824F8B0" w14:textId="77777777" w:rsidR="00C64344" w:rsidRPr="000B3F8A" w:rsidRDefault="00C64344" w:rsidP="007344E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B48B7" w:rsidRPr="000B3F8A" w14:paraId="4A2D5724" w14:textId="77777777" w:rsidTr="00E46CFC">
        <w:tc>
          <w:tcPr>
            <w:tcW w:w="4249" w:type="dxa"/>
          </w:tcPr>
          <w:p w14:paraId="475D00AC" w14:textId="0ED4DEF3" w:rsidR="00DB48B7" w:rsidRPr="000B3F8A" w:rsidRDefault="00DB48B7" w:rsidP="00DB48B7">
            <w:pPr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sz w:val="18"/>
                <w:szCs w:val="18"/>
              </w:rPr>
              <w:t>Hybrid model with all responses included and intercept</w:t>
            </w:r>
            <w:r w:rsidR="00B33FBB" w:rsidRPr="000B3F8A">
              <w:rPr>
                <w:rFonts w:ascii="Arial" w:hAnsi="Arial" w:cs="Arial"/>
                <w:sz w:val="18"/>
                <w:szCs w:val="18"/>
              </w:rPr>
              <w:t xml:space="preserve"> (Model 22)</w:t>
            </w:r>
          </w:p>
        </w:tc>
        <w:tc>
          <w:tcPr>
            <w:tcW w:w="1056" w:type="dxa"/>
            <w:vAlign w:val="bottom"/>
          </w:tcPr>
          <w:p w14:paraId="55EFADA9" w14:textId="2A43FF4F" w:rsidR="00DB48B7" w:rsidRPr="000B3F8A" w:rsidRDefault="00DB48B7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color w:val="000000"/>
                <w:sz w:val="18"/>
                <w:szCs w:val="18"/>
              </w:rPr>
              <w:t>20089</w:t>
            </w:r>
          </w:p>
        </w:tc>
        <w:tc>
          <w:tcPr>
            <w:tcW w:w="900" w:type="dxa"/>
            <w:vAlign w:val="bottom"/>
          </w:tcPr>
          <w:p w14:paraId="66E60ACD" w14:textId="0DA641DC" w:rsidR="00DB48B7" w:rsidRPr="000B3F8A" w:rsidRDefault="00DB48B7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color w:val="000000"/>
                <w:sz w:val="18"/>
                <w:szCs w:val="18"/>
              </w:rPr>
              <w:t>20441</w:t>
            </w:r>
          </w:p>
        </w:tc>
        <w:tc>
          <w:tcPr>
            <w:tcW w:w="900" w:type="dxa"/>
            <w:vAlign w:val="bottom"/>
          </w:tcPr>
          <w:p w14:paraId="22395595" w14:textId="00516904" w:rsidR="00DB48B7" w:rsidRPr="000B3F8A" w:rsidRDefault="00DB48B7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sz w:val="18"/>
                <w:szCs w:val="18"/>
              </w:rPr>
              <w:t>0.</w:t>
            </w:r>
            <w:r w:rsidR="00BE3228" w:rsidRPr="000B3F8A">
              <w:rPr>
                <w:rFonts w:ascii="Arial" w:hAnsi="Arial" w:cs="Arial"/>
                <w:sz w:val="18"/>
                <w:szCs w:val="18"/>
              </w:rPr>
              <w:t>0737</w:t>
            </w:r>
          </w:p>
        </w:tc>
        <w:tc>
          <w:tcPr>
            <w:tcW w:w="2160" w:type="dxa"/>
            <w:vAlign w:val="bottom"/>
          </w:tcPr>
          <w:p w14:paraId="0C94F951" w14:textId="36256808" w:rsidR="00DB48B7" w:rsidRPr="000B3F8A" w:rsidRDefault="00DB48B7" w:rsidP="00DB48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F8A">
              <w:rPr>
                <w:rFonts w:ascii="Arial" w:hAnsi="Arial" w:cs="Arial"/>
                <w:color w:val="000000"/>
                <w:sz w:val="18"/>
                <w:szCs w:val="18"/>
              </w:rPr>
              <w:t>PD&gt;AD&gt;MO&gt;UA&gt;SC</w:t>
            </w:r>
          </w:p>
        </w:tc>
      </w:tr>
      <w:tr w:rsidR="00DB48B7" w:rsidRPr="000B3F8A" w14:paraId="07602513" w14:textId="77777777" w:rsidTr="00E46CFC">
        <w:tc>
          <w:tcPr>
            <w:tcW w:w="4249" w:type="dxa"/>
          </w:tcPr>
          <w:p w14:paraId="69A6F425" w14:textId="1C193CDF" w:rsidR="00DB48B7" w:rsidRPr="000B3F8A" w:rsidRDefault="00DB48B7" w:rsidP="00DB48B7">
            <w:pPr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sz w:val="18"/>
                <w:szCs w:val="18"/>
              </w:rPr>
              <w:t>Hybrid model with all responses included without intercept</w:t>
            </w:r>
            <w:r w:rsidR="00B33FBB" w:rsidRPr="000B3F8A">
              <w:rPr>
                <w:rFonts w:ascii="Arial" w:hAnsi="Arial" w:cs="Arial"/>
                <w:sz w:val="18"/>
                <w:szCs w:val="18"/>
              </w:rPr>
              <w:t xml:space="preserve"> (Model 30)</w:t>
            </w:r>
          </w:p>
        </w:tc>
        <w:tc>
          <w:tcPr>
            <w:tcW w:w="1056" w:type="dxa"/>
            <w:vAlign w:val="bottom"/>
          </w:tcPr>
          <w:p w14:paraId="44F12395" w14:textId="7344D5A1" w:rsidR="00DB48B7" w:rsidRPr="000B3F8A" w:rsidRDefault="00DB48B7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sz w:val="18"/>
                <w:szCs w:val="18"/>
              </w:rPr>
              <w:t>26027</w:t>
            </w:r>
          </w:p>
        </w:tc>
        <w:tc>
          <w:tcPr>
            <w:tcW w:w="900" w:type="dxa"/>
            <w:vAlign w:val="bottom"/>
          </w:tcPr>
          <w:p w14:paraId="71EED36F" w14:textId="2A932163" w:rsidR="00DB48B7" w:rsidRPr="000B3F8A" w:rsidRDefault="00DB48B7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sz w:val="18"/>
                <w:szCs w:val="18"/>
              </w:rPr>
              <w:t>26362</w:t>
            </w:r>
          </w:p>
        </w:tc>
        <w:tc>
          <w:tcPr>
            <w:tcW w:w="900" w:type="dxa"/>
            <w:vAlign w:val="bottom"/>
          </w:tcPr>
          <w:p w14:paraId="72322E06" w14:textId="6C25DF95" w:rsidR="00DB48B7" w:rsidRPr="000B3F8A" w:rsidRDefault="00DB48B7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sz w:val="18"/>
                <w:szCs w:val="18"/>
              </w:rPr>
              <w:t>0.</w:t>
            </w:r>
            <w:r w:rsidR="00A636F8" w:rsidRPr="000B3F8A">
              <w:rPr>
                <w:rFonts w:ascii="Arial" w:hAnsi="Arial" w:cs="Arial"/>
                <w:sz w:val="18"/>
                <w:szCs w:val="18"/>
              </w:rPr>
              <w:t>0682</w:t>
            </w:r>
          </w:p>
        </w:tc>
        <w:tc>
          <w:tcPr>
            <w:tcW w:w="2160" w:type="dxa"/>
            <w:vAlign w:val="bottom"/>
          </w:tcPr>
          <w:p w14:paraId="0A1CA12E" w14:textId="3A535508" w:rsidR="00DB48B7" w:rsidRPr="000B3F8A" w:rsidRDefault="00DB48B7" w:rsidP="00DB48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F8A">
              <w:rPr>
                <w:rFonts w:ascii="Arial" w:hAnsi="Arial" w:cs="Arial"/>
                <w:color w:val="000000"/>
                <w:sz w:val="18"/>
                <w:szCs w:val="18"/>
              </w:rPr>
              <w:t>PD&gt;AD&gt;MO&gt;UA&gt;SC</w:t>
            </w:r>
          </w:p>
        </w:tc>
      </w:tr>
      <w:tr w:rsidR="00A40E75" w:rsidRPr="000B3F8A" w14:paraId="6E8E9634" w14:textId="77777777" w:rsidTr="00E46CFC">
        <w:tc>
          <w:tcPr>
            <w:tcW w:w="4249" w:type="dxa"/>
          </w:tcPr>
          <w:p w14:paraId="248E1A8D" w14:textId="46991E43" w:rsidR="00A40E75" w:rsidRPr="000B3F8A" w:rsidRDefault="00A40E75" w:rsidP="00A40E75">
            <w:pPr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sz w:val="18"/>
                <w:szCs w:val="18"/>
              </w:rPr>
              <w:t>Hybrid model with</w:t>
            </w:r>
            <w:r w:rsidR="003C0868" w:rsidRPr="000B3F8A">
              <w:rPr>
                <w:rFonts w:ascii="Arial" w:hAnsi="Arial" w:cs="Arial"/>
                <w:sz w:val="18"/>
                <w:szCs w:val="18"/>
              </w:rPr>
              <w:t>out</w:t>
            </w:r>
            <w:r w:rsidRPr="000B3F8A">
              <w:rPr>
                <w:rFonts w:ascii="Arial" w:hAnsi="Arial" w:cs="Arial"/>
                <w:sz w:val="18"/>
                <w:szCs w:val="18"/>
              </w:rPr>
              <w:t xml:space="preserve"> flagged respons</w:t>
            </w:r>
            <w:r w:rsidR="003C0868" w:rsidRPr="000B3F8A">
              <w:rPr>
                <w:rFonts w:ascii="Arial" w:hAnsi="Arial" w:cs="Arial"/>
                <w:sz w:val="18"/>
                <w:szCs w:val="18"/>
              </w:rPr>
              <w:t>es</w:t>
            </w:r>
            <w:r w:rsidR="001B682A" w:rsidRPr="000B3F8A">
              <w:rPr>
                <w:rFonts w:ascii="Arial" w:hAnsi="Arial" w:cs="Arial"/>
                <w:sz w:val="18"/>
                <w:szCs w:val="18"/>
              </w:rPr>
              <w:t xml:space="preserve"> with</w:t>
            </w:r>
            <w:r w:rsidRPr="000B3F8A">
              <w:rPr>
                <w:rFonts w:ascii="Arial" w:hAnsi="Arial" w:cs="Arial"/>
                <w:sz w:val="18"/>
                <w:szCs w:val="18"/>
              </w:rPr>
              <w:t xml:space="preserve"> intercept (Model 26)</w:t>
            </w:r>
          </w:p>
        </w:tc>
        <w:tc>
          <w:tcPr>
            <w:tcW w:w="1056" w:type="dxa"/>
            <w:vAlign w:val="bottom"/>
          </w:tcPr>
          <w:p w14:paraId="7A9D57EE" w14:textId="3B33C77B" w:rsidR="00A40E75" w:rsidRPr="000B3F8A" w:rsidRDefault="00A40E75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color w:val="000000"/>
                <w:sz w:val="18"/>
                <w:szCs w:val="18"/>
              </w:rPr>
              <w:t>19623</w:t>
            </w:r>
          </w:p>
        </w:tc>
        <w:tc>
          <w:tcPr>
            <w:tcW w:w="900" w:type="dxa"/>
            <w:vAlign w:val="bottom"/>
          </w:tcPr>
          <w:p w14:paraId="014334F5" w14:textId="4C789EE9" w:rsidR="00A40E75" w:rsidRPr="000B3F8A" w:rsidRDefault="00A40E75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color w:val="000000"/>
                <w:sz w:val="18"/>
                <w:szCs w:val="18"/>
              </w:rPr>
              <w:t>19974</w:t>
            </w:r>
          </w:p>
        </w:tc>
        <w:tc>
          <w:tcPr>
            <w:tcW w:w="900" w:type="dxa"/>
            <w:vAlign w:val="bottom"/>
          </w:tcPr>
          <w:p w14:paraId="0A535946" w14:textId="35DA189A" w:rsidR="00A40E75" w:rsidRPr="000B3F8A" w:rsidRDefault="00A40E75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sz w:val="18"/>
                <w:szCs w:val="18"/>
              </w:rPr>
              <w:t>0.</w:t>
            </w:r>
            <w:r w:rsidR="00BE3228" w:rsidRPr="000B3F8A">
              <w:rPr>
                <w:rFonts w:ascii="Arial" w:hAnsi="Arial" w:cs="Arial"/>
                <w:sz w:val="18"/>
                <w:szCs w:val="18"/>
              </w:rPr>
              <w:t>0647</w:t>
            </w:r>
          </w:p>
        </w:tc>
        <w:tc>
          <w:tcPr>
            <w:tcW w:w="2160" w:type="dxa"/>
            <w:vAlign w:val="bottom"/>
          </w:tcPr>
          <w:p w14:paraId="3A9483BC" w14:textId="4A7539B2" w:rsidR="00A40E75" w:rsidRPr="000B3F8A" w:rsidRDefault="00A40E75" w:rsidP="00A40E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F8A">
              <w:rPr>
                <w:rFonts w:ascii="Arial" w:hAnsi="Arial" w:cs="Arial"/>
                <w:color w:val="000000"/>
                <w:sz w:val="18"/>
                <w:szCs w:val="18"/>
              </w:rPr>
              <w:t>PD&gt;AD&gt;MO&gt;UA&gt;SC</w:t>
            </w:r>
          </w:p>
        </w:tc>
      </w:tr>
      <w:tr w:rsidR="00C278BB" w:rsidRPr="000B3F8A" w14:paraId="5F7CC528" w14:textId="77777777" w:rsidTr="00E46CFC">
        <w:tc>
          <w:tcPr>
            <w:tcW w:w="4249" w:type="dxa"/>
          </w:tcPr>
          <w:p w14:paraId="1979A009" w14:textId="3A8ED176" w:rsidR="00C278BB" w:rsidRPr="000B3F8A" w:rsidRDefault="00C278BB" w:rsidP="00C278BB">
            <w:pPr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sz w:val="18"/>
                <w:szCs w:val="18"/>
              </w:rPr>
              <w:t>Hybrid model with</w:t>
            </w:r>
            <w:r w:rsidR="003C0868" w:rsidRPr="000B3F8A">
              <w:rPr>
                <w:rFonts w:ascii="Arial" w:hAnsi="Arial" w:cs="Arial"/>
                <w:sz w:val="18"/>
                <w:szCs w:val="18"/>
              </w:rPr>
              <w:t>out</w:t>
            </w:r>
            <w:r w:rsidRPr="000B3F8A">
              <w:rPr>
                <w:rFonts w:ascii="Arial" w:hAnsi="Arial" w:cs="Arial"/>
                <w:sz w:val="18"/>
                <w:szCs w:val="18"/>
              </w:rPr>
              <w:t xml:space="preserve"> flagged responses without intercept</w:t>
            </w:r>
            <w:r w:rsidR="00B33FBB" w:rsidRPr="000B3F8A">
              <w:rPr>
                <w:rFonts w:ascii="Arial" w:hAnsi="Arial" w:cs="Arial"/>
                <w:sz w:val="18"/>
                <w:szCs w:val="18"/>
              </w:rPr>
              <w:t xml:space="preserve"> (Model 34)</w:t>
            </w:r>
          </w:p>
        </w:tc>
        <w:tc>
          <w:tcPr>
            <w:tcW w:w="1056" w:type="dxa"/>
            <w:vAlign w:val="bottom"/>
          </w:tcPr>
          <w:p w14:paraId="69FD3FB3" w14:textId="535A852B" w:rsidR="00C278BB" w:rsidRPr="000B3F8A" w:rsidRDefault="00C278BB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sz w:val="18"/>
                <w:szCs w:val="18"/>
              </w:rPr>
              <w:t>25555</w:t>
            </w:r>
          </w:p>
        </w:tc>
        <w:tc>
          <w:tcPr>
            <w:tcW w:w="900" w:type="dxa"/>
            <w:vAlign w:val="bottom"/>
          </w:tcPr>
          <w:p w14:paraId="3381AC57" w14:textId="60FECCDB" w:rsidR="00C278BB" w:rsidRPr="000B3F8A" w:rsidRDefault="00C278BB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color w:val="000000"/>
                <w:sz w:val="18"/>
                <w:szCs w:val="18"/>
              </w:rPr>
              <w:t>25890</w:t>
            </w:r>
          </w:p>
        </w:tc>
        <w:tc>
          <w:tcPr>
            <w:tcW w:w="900" w:type="dxa"/>
            <w:vAlign w:val="bottom"/>
          </w:tcPr>
          <w:p w14:paraId="10BD582E" w14:textId="4A33993E" w:rsidR="00C278BB" w:rsidRPr="000B3F8A" w:rsidRDefault="00C278BB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sz w:val="18"/>
                <w:szCs w:val="18"/>
              </w:rPr>
              <w:t>0.</w:t>
            </w:r>
            <w:r w:rsidR="00850FF7" w:rsidRPr="000B3F8A">
              <w:rPr>
                <w:rFonts w:ascii="Arial" w:hAnsi="Arial" w:cs="Arial"/>
                <w:sz w:val="18"/>
                <w:szCs w:val="18"/>
              </w:rPr>
              <w:t>0671</w:t>
            </w:r>
          </w:p>
        </w:tc>
        <w:tc>
          <w:tcPr>
            <w:tcW w:w="2160" w:type="dxa"/>
            <w:vAlign w:val="bottom"/>
          </w:tcPr>
          <w:p w14:paraId="715B87FC" w14:textId="603946A2" w:rsidR="00C278BB" w:rsidRPr="000B3F8A" w:rsidRDefault="00C278BB" w:rsidP="00C278BB">
            <w:pPr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color w:val="000000"/>
                <w:sz w:val="18"/>
                <w:szCs w:val="18"/>
              </w:rPr>
              <w:t>PD&gt;AD&gt;MO&gt;UA&gt;SC</w:t>
            </w:r>
          </w:p>
        </w:tc>
      </w:tr>
      <w:tr w:rsidR="00C278BB" w:rsidRPr="000B3F8A" w14:paraId="4638AD27" w14:textId="77777777" w:rsidTr="00E46CFC">
        <w:tc>
          <w:tcPr>
            <w:tcW w:w="4249" w:type="dxa"/>
          </w:tcPr>
          <w:p w14:paraId="50A47E0D" w14:textId="710F3BAF" w:rsidR="00C278BB" w:rsidRPr="000B3F8A" w:rsidRDefault="00C278BB" w:rsidP="00C278B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6" w:type="dxa"/>
            <w:vAlign w:val="bottom"/>
          </w:tcPr>
          <w:p w14:paraId="51848F7D" w14:textId="05679015" w:rsidR="00C278BB" w:rsidRPr="000B3F8A" w:rsidRDefault="00C278BB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vAlign w:val="bottom"/>
          </w:tcPr>
          <w:p w14:paraId="65819549" w14:textId="71131DB5" w:rsidR="00C278BB" w:rsidRPr="000B3F8A" w:rsidRDefault="00C278BB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vAlign w:val="bottom"/>
          </w:tcPr>
          <w:p w14:paraId="3748FA6C" w14:textId="71D5ACDD" w:rsidR="00C278BB" w:rsidRPr="000B3F8A" w:rsidRDefault="00C278BB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vAlign w:val="bottom"/>
          </w:tcPr>
          <w:p w14:paraId="0EC56823" w14:textId="6BE2A64F" w:rsidR="00C278BB" w:rsidRPr="000B3F8A" w:rsidRDefault="00C278BB" w:rsidP="00C278B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78BB" w:rsidRPr="000B3F8A" w14:paraId="0AE509CF" w14:textId="77777777" w:rsidTr="00E46CFC">
        <w:tc>
          <w:tcPr>
            <w:tcW w:w="4249" w:type="dxa"/>
          </w:tcPr>
          <w:p w14:paraId="075791FB" w14:textId="77777777" w:rsidR="00C278BB" w:rsidRPr="000B3F8A" w:rsidRDefault="00C278BB" w:rsidP="00C278BB">
            <w:pPr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sz w:val="18"/>
                <w:szCs w:val="18"/>
              </w:rPr>
              <w:t>DCE Conditional Logit Model (Model 17)</w:t>
            </w:r>
          </w:p>
        </w:tc>
        <w:tc>
          <w:tcPr>
            <w:tcW w:w="1056" w:type="dxa"/>
            <w:vAlign w:val="bottom"/>
          </w:tcPr>
          <w:p w14:paraId="4587F15F" w14:textId="77777777" w:rsidR="00C278BB" w:rsidRPr="000B3F8A" w:rsidRDefault="00C278BB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00" w:type="dxa"/>
            <w:vAlign w:val="bottom"/>
          </w:tcPr>
          <w:p w14:paraId="0B43A348" w14:textId="77777777" w:rsidR="00C278BB" w:rsidRPr="000B3F8A" w:rsidRDefault="00C278BB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00" w:type="dxa"/>
            <w:vAlign w:val="bottom"/>
          </w:tcPr>
          <w:p w14:paraId="3CDBA57F" w14:textId="77777777" w:rsidR="00C278BB" w:rsidRPr="000B3F8A" w:rsidRDefault="00C278BB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60" w:type="dxa"/>
            <w:vAlign w:val="bottom"/>
          </w:tcPr>
          <w:p w14:paraId="3DFF6C28" w14:textId="77777777" w:rsidR="00C278BB" w:rsidRPr="000B3F8A" w:rsidRDefault="00C278BB" w:rsidP="00C278BB">
            <w:pPr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color w:val="000000"/>
                <w:sz w:val="18"/>
                <w:szCs w:val="18"/>
              </w:rPr>
              <w:t>PD&gt;MO&gt;AD&gt;UA&gt;SC</w:t>
            </w:r>
          </w:p>
        </w:tc>
      </w:tr>
      <w:tr w:rsidR="00C278BB" w:rsidRPr="000B3F8A" w14:paraId="57D66E1F" w14:textId="77777777" w:rsidTr="00E46CFC">
        <w:tc>
          <w:tcPr>
            <w:tcW w:w="4249" w:type="dxa"/>
          </w:tcPr>
          <w:p w14:paraId="13BFF605" w14:textId="00DD4235" w:rsidR="00C278BB" w:rsidRPr="000B3F8A" w:rsidRDefault="00A17FCF" w:rsidP="00C278BB">
            <w:pPr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sz w:val="18"/>
                <w:szCs w:val="18"/>
              </w:rPr>
              <w:t>DCE Mixed Logit Model (Model 18)</w:t>
            </w:r>
          </w:p>
        </w:tc>
        <w:tc>
          <w:tcPr>
            <w:tcW w:w="1056" w:type="dxa"/>
            <w:vAlign w:val="bottom"/>
          </w:tcPr>
          <w:p w14:paraId="464DCEE5" w14:textId="43419045" w:rsidR="00C278BB" w:rsidRPr="000B3F8A" w:rsidRDefault="00A17FCF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00" w:type="dxa"/>
            <w:vAlign w:val="bottom"/>
          </w:tcPr>
          <w:p w14:paraId="3207000F" w14:textId="45487691" w:rsidR="00C278BB" w:rsidRPr="000B3F8A" w:rsidRDefault="00A17FCF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00" w:type="dxa"/>
            <w:vAlign w:val="bottom"/>
          </w:tcPr>
          <w:p w14:paraId="519A0342" w14:textId="07F97345" w:rsidR="00C278BB" w:rsidRPr="000B3F8A" w:rsidRDefault="00A17FCF" w:rsidP="00D9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8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60" w:type="dxa"/>
            <w:vAlign w:val="bottom"/>
          </w:tcPr>
          <w:p w14:paraId="1C7BE394" w14:textId="134ABA35" w:rsidR="00C278BB" w:rsidRPr="000B3F8A" w:rsidRDefault="00A17FCF" w:rsidP="00C278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F8A">
              <w:rPr>
                <w:rFonts w:ascii="Arial" w:hAnsi="Arial" w:cs="Arial"/>
                <w:color w:val="000000"/>
                <w:sz w:val="18"/>
                <w:szCs w:val="18"/>
              </w:rPr>
              <w:t>PD&gt;AD&gt;MO&gt;UA&gt;SC</w:t>
            </w:r>
          </w:p>
        </w:tc>
      </w:tr>
    </w:tbl>
    <w:p w14:paraId="03FFD296" w14:textId="2B1CB891" w:rsidR="001A5D17" w:rsidRPr="00EF14CD" w:rsidRDefault="001A5D17" w:rsidP="001A5D17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 w:rsidRPr="00EF14CD">
        <w:rPr>
          <w:rFonts w:ascii="Arial" w:hAnsi="Arial" w:cs="Arial"/>
          <w:sz w:val="20"/>
          <w:szCs w:val="20"/>
        </w:rPr>
        <w:t>AIC: Akaike Information Criterion, BIC: Bayesian Information Criterion, DCE: Discrete Choice Experiment, MAE: Mean Absolute Error, MO: mobility, SC: self-care, UA: usual activities, PD: pain/discomfort, AD: Anxiety/depression, TTO: time-trade off, SE: Standard error.</w:t>
      </w:r>
    </w:p>
    <w:p w14:paraId="5FD4AF4E" w14:textId="0A673CF5" w:rsidR="00B13B8D" w:rsidRPr="000B3F8A" w:rsidRDefault="00B13B8D">
      <w:pPr>
        <w:rPr>
          <w:rFonts w:ascii="Arial" w:hAnsi="Arial" w:cs="Arial"/>
          <w:sz w:val="18"/>
          <w:szCs w:val="18"/>
        </w:rPr>
      </w:pPr>
    </w:p>
    <w:p w14:paraId="359A36DB" w14:textId="78373DB5" w:rsidR="00337205" w:rsidRPr="000B3F8A" w:rsidRDefault="00337205">
      <w:pPr>
        <w:rPr>
          <w:rFonts w:ascii="Arial" w:hAnsi="Arial" w:cs="Arial"/>
          <w:sz w:val="18"/>
          <w:szCs w:val="18"/>
        </w:rPr>
      </w:pPr>
    </w:p>
    <w:p w14:paraId="7A4733E6" w14:textId="189EF52B" w:rsidR="00337205" w:rsidRPr="000B3F8A" w:rsidRDefault="00337205">
      <w:pPr>
        <w:rPr>
          <w:rFonts w:ascii="Arial" w:hAnsi="Arial" w:cs="Arial"/>
          <w:sz w:val="18"/>
          <w:szCs w:val="18"/>
        </w:rPr>
      </w:pPr>
    </w:p>
    <w:p w14:paraId="25303AC7" w14:textId="464BBB0F" w:rsidR="00337205" w:rsidRPr="00504803" w:rsidRDefault="00337205">
      <w:pPr>
        <w:rPr>
          <w:rFonts w:ascii="Arial" w:hAnsi="Arial" w:cs="Arial"/>
          <w:sz w:val="24"/>
          <w:szCs w:val="24"/>
        </w:rPr>
      </w:pPr>
    </w:p>
    <w:p w14:paraId="62541553" w14:textId="1F337366" w:rsidR="00337205" w:rsidRPr="00504803" w:rsidRDefault="00337205">
      <w:pPr>
        <w:rPr>
          <w:rFonts w:ascii="Arial" w:hAnsi="Arial" w:cs="Arial"/>
          <w:sz w:val="24"/>
          <w:szCs w:val="24"/>
        </w:rPr>
      </w:pPr>
    </w:p>
    <w:p w14:paraId="13DED5F7" w14:textId="66C32A43" w:rsidR="00416B4C" w:rsidRPr="00504803" w:rsidRDefault="00416B4C">
      <w:pPr>
        <w:rPr>
          <w:rFonts w:ascii="Arial" w:hAnsi="Arial" w:cs="Arial"/>
          <w:sz w:val="24"/>
          <w:szCs w:val="24"/>
        </w:rPr>
      </w:pPr>
    </w:p>
    <w:p w14:paraId="68393BC2" w14:textId="76B65F22" w:rsidR="00416B4C" w:rsidRPr="00504803" w:rsidRDefault="00416B4C">
      <w:pPr>
        <w:rPr>
          <w:rFonts w:ascii="Arial" w:hAnsi="Arial" w:cs="Arial"/>
          <w:sz w:val="24"/>
          <w:szCs w:val="24"/>
        </w:rPr>
      </w:pPr>
    </w:p>
    <w:p w14:paraId="4D6C9D80" w14:textId="5AE324F8" w:rsidR="00416B4C" w:rsidRPr="00504803" w:rsidRDefault="00416B4C">
      <w:pPr>
        <w:rPr>
          <w:rFonts w:ascii="Arial" w:hAnsi="Arial" w:cs="Arial"/>
          <w:sz w:val="24"/>
          <w:szCs w:val="24"/>
        </w:rPr>
      </w:pPr>
    </w:p>
    <w:p w14:paraId="570E2665" w14:textId="54E3C489" w:rsidR="00416B4C" w:rsidRPr="00504803" w:rsidRDefault="00416B4C">
      <w:pPr>
        <w:rPr>
          <w:rFonts w:ascii="Arial" w:hAnsi="Arial" w:cs="Arial"/>
          <w:sz w:val="24"/>
          <w:szCs w:val="24"/>
        </w:rPr>
      </w:pPr>
    </w:p>
    <w:p w14:paraId="40F79F6D" w14:textId="71B3AEEE" w:rsidR="00416B4C" w:rsidRDefault="00416B4C">
      <w:pPr>
        <w:rPr>
          <w:rFonts w:ascii="Arial" w:hAnsi="Arial" w:cs="Arial"/>
          <w:sz w:val="24"/>
          <w:szCs w:val="24"/>
        </w:rPr>
      </w:pPr>
    </w:p>
    <w:p w14:paraId="154AD1AE" w14:textId="725AC55E" w:rsidR="000B3F8A" w:rsidRDefault="000B3F8A">
      <w:pPr>
        <w:rPr>
          <w:rFonts w:ascii="Arial" w:hAnsi="Arial" w:cs="Arial"/>
          <w:sz w:val="24"/>
          <w:szCs w:val="24"/>
        </w:rPr>
      </w:pPr>
    </w:p>
    <w:p w14:paraId="1F529A17" w14:textId="3EEE3068" w:rsidR="000B3F8A" w:rsidRDefault="000B3F8A">
      <w:pPr>
        <w:rPr>
          <w:rFonts w:ascii="Arial" w:hAnsi="Arial" w:cs="Arial"/>
          <w:sz w:val="24"/>
          <w:szCs w:val="24"/>
        </w:rPr>
      </w:pPr>
    </w:p>
    <w:p w14:paraId="25A9C0B1" w14:textId="73FB8A04" w:rsidR="00416B4C" w:rsidRDefault="00416B4C">
      <w:pPr>
        <w:rPr>
          <w:rFonts w:ascii="Arial" w:hAnsi="Arial" w:cs="Arial"/>
          <w:sz w:val="24"/>
          <w:szCs w:val="24"/>
        </w:rPr>
      </w:pPr>
    </w:p>
    <w:p w14:paraId="26F991CD" w14:textId="77777777" w:rsidR="00EF14CD" w:rsidRDefault="00EF14CD" w:rsidP="00337205">
      <w:pPr>
        <w:rPr>
          <w:rFonts w:ascii="Arial" w:hAnsi="Arial" w:cs="Arial"/>
          <w:sz w:val="24"/>
          <w:szCs w:val="24"/>
        </w:rPr>
      </w:pPr>
    </w:p>
    <w:p w14:paraId="7327B853" w14:textId="7EB2A890" w:rsidR="00337205" w:rsidRPr="000B3F8A" w:rsidRDefault="004B4429" w:rsidP="0033720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Supplementary </w:t>
      </w:r>
      <w:r w:rsidR="00D75DE9">
        <w:rPr>
          <w:rFonts w:ascii="Arial" w:hAnsi="Arial" w:cs="Arial"/>
          <w:b/>
          <w:bCs/>
          <w:sz w:val="20"/>
          <w:szCs w:val="20"/>
        </w:rPr>
        <w:t>T</w:t>
      </w:r>
      <w:r>
        <w:rPr>
          <w:rFonts w:ascii="Arial" w:hAnsi="Arial" w:cs="Arial"/>
          <w:b/>
          <w:bCs/>
          <w:sz w:val="20"/>
          <w:szCs w:val="20"/>
        </w:rPr>
        <w:t xml:space="preserve">able </w:t>
      </w:r>
      <w:r w:rsidR="009B4FB5">
        <w:rPr>
          <w:rFonts w:ascii="Arial" w:hAnsi="Arial" w:cs="Arial"/>
          <w:b/>
          <w:bCs/>
          <w:sz w:val="20"/>
          <w:szCs w:val="20"/>
        </w:rPr>
        <w:t>3</w:t>
      </w:r>
      <w:r w:rsidR="00D75DE9">
        <w:rPr>
          <w:rFonts w:ascii="Arial" w:hAnsi="Arial" w:cs="Arial"/>
          <w:b/>
          <w:bCs/>
          <w:sz w:val="20"/>
          <w:szCs w:val="20"/>
        </w:rPr>
        <w:t>:</w:t>
      </w:r>
      <w:r w:rsidR="00337205" w:rsidRPr="000B3F8A">
        <w:rPr>
          <w:rFonts w:ascii="Arial" w:hAnsi="Arial" w:cs="Arial"/>
          <w:sz w:val="20"/>
          <w:szCs w:val="20"/>
        </w:rPr>
        <w:t xml:space="preserve"> Model comparison between </w:t>
      </w:r>
      <w:r w:rsidR="00337205" w:rsidRPr="004A337F">
        <w:rPr>
          <w:rFonts w:ascii="Arial" w:hAnsi="Arial" w:cs="Arial"/>
          <w:sz w:val="20"/>
          <w:szCs w:val="20"/>
        </w:rPr>
        <w:t>Hausa and English</w:t>
      </w:r>
      <w:r w:rsidR="00337205" w:rsidRPr="000B3F8A">
        <w:rPr>
          <w:rFonts w:ascii="Arial" w:hAnsi="Arial" w:cs="Arial"/>
          <w:sz w:val="20"/>
          <w:szCs w:val="20"/>
        </w:rPr>
        <w:t xml:space="preserve"> versions of the EQ-PVT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11"/>
        <w:gridCol w:w="1256"/>
        <w:gridCol w:w="1031"/>
        <w:gridCol w:w="1208"/>
        <w:gridCol w:w="1522"/>
        <w:gridCol w:w="1522"/>
      </w:tblGrid>
      <w:tr w:rsidR="00D90B9D" w:rsidRPr="000B3F8A" w14:paraId="0FE40018" w14:textId="77777777" w:rsidTr="007836E8">
        <w:tc>
          <w:tcPr>
            <w:tcW w:w="2811" w:type="dxa"/>
          </w:tcPr>
          <w:p w14:paraId="70F3D2EA" w14:textId="2516B8C3" w:rsidR="00416B4C" w:rsidRPr="000B3F8A" w:rsidRDefault="00BA57BB" w:rsidP="00D90B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E76EAA">
              <w:rPr>
                <w:rFonts w:ascii="Arial" w:hAnsi="Arial" w:cs="Arial"/>
                <w:b/>
                <w:bCs/>
                <w:sz w:val="20"/>
                <w:szCs w:val="20"/>
              </w:rPr>
              <w:t>oefficient for</w:t>
            </w:r>
            <w:r w:rsidR="00416B4C" w:rsidRPr="000B3F8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Hausa version (Model </w:t>
            </w:r>
            <w:r w:rsidR="00CF50B3" w:rsidRPr="000B3F8A">
              <w:rPr>
                <w:rFonts w:ascii="Arial" w:hAnsi="Arial" w:cs="Arial"/>
                <w:b/>
                <w:bCs/>
                <w:sz w:val="20"/>
                <w:szCs w:val="20"/>
              </w:rPr>
              <w:t>35) *</w:t>
            </w:r>
          </w:p>
        </w:tc>
        <w:tc>
          <w:tcPr>
            <w:tcW w:w="1256" w:type="dxa"/>
            <w:vAlign w:val="bottom"/>
          </w:tcPr>
          <w:p w14:paraId="54EF548A" w14:textId="25F62CE3" w:rsidR="00416B4C" w:rsidRPr="000B3F8A" w:rsidRDefault="00416B4C" w:rsidP="00D90B9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031" w:type="dxa"/>
            <w:vAlign w:val="bottom"/>
          </w:tcPr>
          <w:p w14:paraId="7C8B23F2" w14:textId="7024CC37" w:rsidR="00416B4C" w:rsidRPr="000B3F8A" w:rsidRDefault="00416B4C" w:rsidP="00D90B9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</w:t>
            </w:r>
          </w:p>
        </w:tc>
        <w:tc>
          <w:tcPr>
            <w:tcW w:w="1208" w:type="dxa"/>
            <w:vAlign w:val="bottom"/>
          </w:tcPr>
          <w:p w14:paraId="00EEF7C0" w14:textId="4EBB4C52" w:rsidR="00416B4C" w:rsidRPr="000B3F8A" w:rsidRDefault="00416B4C" w:rsidP="00D90B9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P- Value</w:t>
            </w:r>
          </w:p>
        </w:tc>
        <w:tc>
          <w:tcPr>
            <w:tcW w:w="3044" w:type="dxa"/>
            <w:gridSpan w:val="2"/>
            <w:vAlign w:val="bottom"/>
          </w:tcPr>
          <w:p w14:paraId="6AA3258A" w14:textId="026BC6D3" w:rsidR="00416B4C" w:rsidRPr="000B3F8A" w:rsidRDefault="00416B4C" w:rsidP="00D90B9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95% Confidence Interval</w:t>
            </w:r>
          </w:p>
        </w:tc>
      </w:tr>
      <w:tr w:rsidR="00416B4C" w:rsidRPr="000B3F8A" w14:paraId="61F35A94" w14:textId="77777777" w:rsidTr="007836E8">
        <w:tc>
          <w:tcPr>
            <w:tcW w:w="2811" w:type="dxa"/>
            <w:vAlign w:val="bottom"/>
          </w:tcPr>
          <w:p w14:paraId="05CF0306" w14:textId="77777777" w:rsidR="000B3F8A" w:rsidRPr="000B3F8A" w:rsidRDefault="000B3F8A" w:rsidP="00416B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27C1B0E" w14:textId="34E30F4E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mo2</w:t>
            </w:r>
          </w:p>
        </w:tc>
        <w:tc>
          <w:tcPr>
            <w:tcW w:w="1256" w:type="dxa"/>
            <w:vAlign w:val="bottom"/>
          </w:tcPr>
          <w:p w14:paraId="0E26B99C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1031" w:type="dxa"/>
            <w:vAlign w:val="bottom"/>
          </w:tcPr>
          <w:p w14:paraId="7EAB611F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208" w:type="dxa"/>
            <w:vAlign w:val="bottom"/>
          </w:tcPr>
          <w:p w14:paraId="0FB9DF18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522" w:type="dxa"/>
            <w:vAlign w:val="bottom"/>
          </w:tcPr>
          <w:p w14:paraId="68B066DF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522" w:type="dxa"/>
            <w:vAlign w:val="bottom"/>
          </w:tcPr>
          <w:p w14:paraId="526759F8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0.031</w:t>
            </w:r>
          </w:p>
        </w:tc>
      </w:tr>
      <w:tr w:rsidR="00416B4C" w:rsidRPr="000B3F8A" w14:paraId="2D311652" w14:textId="77777777" w:rsidTr="007836E8">
        <w:tc>
          <w:tcPr>
            <w:tcW w:w="2811" w:type="dxa"/>
            <w:vAlign w:val="bottom"/>
          </w:tcPr>
          <w:p w14:paraId="4FE6D7A6" w14:textId="18C439C7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mo3</w:t>
            </w:r>
          </w:p>
        </w:tc>
        <w:tc>
          <w:tcPr>
            <w:tcW w:w="1256" w:type="dxa"/>
            <w:vAlign w:val="bottom"/>
          </w:tcPr>
          <w:p w14:paraId="65EBED1E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0.051</w:t>
            </w:r>
          </w:p>
        </w:tc>
        <w:tc>
          <w:tcPr>
            <w:tcW w:w="1031" w:type="dxa"/>
            <w:vAlign w:val="bottom"/>
          </w:tcPr>
          <w:p w14:paraId="26F494BB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1208" w:type="dxa"/>
            <w:vAlign w:val="bottom"/>
          </w:tcPr>
          <w:p w14:paraId="0FFA94F1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522" w:type="dxa"/>
            <w:vAlign w:val="bottom"/>
          </w:tcPr>
          <w:p w14:paraId="1B308E36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1522" w:type="dxa"/>
            <w:vAlign w:val="bottom"/>
          </w:tcPr>
          <w:p w14:paraId="30CC6AFC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0.070</w:t>
            </w:r>
          </w:p>
        </w:tc>
      </w:tr>
      <w:tr w:rsidR="00416B4C" w:rsidRPr="000B3F8A" w14:paraId="49BE91D5" w14:textId="77777777" w:rsidTr="007836E8">
        <w:tc>
          <w:tcPr>
            <w:tcW w:w="2811" w:type="dxa"/>
            <w:vAlign w:val="bottom"/>
          </w:tcPr>
          <w:p w14:paraId="4F321A49" w14:textId="7197752F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mo4</w:t>
            </w:r>
          </w:p>
        </w:tc>
        <w:tc>
          <w:tcPr>
            <w:tcW w:w="1256" w:type="dxa"/>
            <w:vAlign w:val="bottom"/>
          </w:tcPr>
          <w:p w14:paraId="50273BD5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1031" w:type="dxa"/>
            <w:vAlign w:val="bottom"/>
          </w:tcPr>
          <w:p w14:paraId="0C2F4801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208" w:type="dxa"/>
            <w:vAlign w:val="bottom"/>
          </w:tcPr>
          <w:p w14:paraId="0CE9F7E1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522" w:type="dxa"/>
            <w:vAlign w:val="bottom"/>
          </w:tcPr>
          <w:p w14:paraId="06D717FB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0.215</w:t>
            </w:r>
          </w:p>
        </w:tc>
        <w:tc>
          <w:tcPr>
            <w:tcW w:w="1522" w:type="dxa"/>
            <w:vAlign w:val="bottom"/>
          </w:tcPr>
          <w:p w14:paraId="04BFB63A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0.257</w:t>
            </w:r>
          </w:p>
        </w:tc>
      </w:tr>
      <w:tr w:rsidR="00416B4C" w:rsidRPr="000B3F8A" w14:paraId="335DA2F3" w14:textId="77777777" w:rsidTr="007836E8">
        <w:tc>
          <w:tcPr>
            <w:tcW w:w="2811" w:type="dxa"/>
            <w:vAlign w:val="bottom"/>
          </w:tcPr>
          <w:p w14:paraId="2EED6C26" w14:textId="4DCA43A5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mo5</w:t>
            </w:r>
          </w:p>
        </w:tc>
        <w:tc>
          <w:tcPr>
            <w:tcW w:w="1256" w:type="dxa"/>
            <w:vAlign w:val="bottom"/>
          </w:tcPr>
          <w:p w14:paraId="655ACA7D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0.303</w:t>
            </w:r>
          </w:p>
        </w:tc>
        <w:tc>
          <w:tcPr>
            <w:tcW w:w="1031" w:type="dxa"/>
            <w:vAlign w:val="bottom"/>
          </w:tcPr>
          <w:p w14:paraId="671711B2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208" w:type="dxa"/>
            <w:vAlign w:val="bottom"/>
          </w:tcPr>
          <w:p w14:paraId="7B0ED644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522" w:type="dxa"/>
            <w:vAlign w:val="bottom"/>
          </w:tcPr>
          <w:p w14:paraId="033EF188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0.285</w:t>
            </w:r>
          </w:p>
        </w:tc>
        <w:tc>
          <w:tcPr>
            <w:tcW w:w="1522" w:type="dxa"/>
            <w:vAlign w:val="bottom"/>
          </w:tcPr>
          <w:p w14:paraId="20C4A794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0.321</w:t>
            </w:r>
          </w:p>
        </w:tc>
      </w:tr>
      <w:tr w:rsidR="00416B4C" w:rsidRPr="000B3F8A" w14:paraId="6D53EB9C" w14:textId="77777777" w:rsidTr="007836E8">
        <w:tc>
          <w:tcPr>
            <w:tcW w:w="2811" w:type="dxa"/>
            <w:vAlign w:val="bottom"/>
          </w:tcPr>
          <w:p w14:paraId="2A410804" w14:textId="0FC1DFAA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sc2</w:t>
            </w:r>
          </w:p>
        </w:tc>
        <w:tc>
          <w:tcPr>
            <w:tcW w:w="1256" w:type="dxa"/>
            <w:vAlign w:val="bottom"/>
          </w:tcPr>
          <w:p w14:paraId="1BDD3CB9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1031" w:type="dxa"/>
            <w:vAlign w:val="bottom"/>
          </w:tcPr>
          <w:p w14:paraId="116F52B0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208" w:type="dxa"/>
            <w:vAlign w:val="bottom"/>
          </w:tcPr>
          <w:p w14:paraId="76C3D65E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522" w:type="dxa"/>
            <w:vAlign w:val="bottom"/>
          </w:tcPr>
          <w:p w14:paraId="5203C956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1522" w:type="dxa"/>
            <w:vAlign w:val="bottom"/>
          </w:tcPr>
          <w:p w14:paraId="764FC560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0.043</w:t>
            </w:r>
          </w:p>
        </w:tc>
      </w:tr>
      <w:tr w:rsidR="00416B4C" w:rsidRPr="000B3F8A" w14:paraId="1B626E5C" w14:textId="77777777" w:rsidTr="007836E8">
        <w:tc>
          <w:tcPr>
            <w:tcW w:w="2811" w:type="dxa"/>
            <w:vAlign w:val="bottom"/>
          </w:tcPr>
          <w:p w14:paraId="4782A3B3" w14:textId="2AD0DF93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sc3</w:t>
            </w:r>
          </w:p>
        </w:tc>
        <w:tc>
          <w:tcPr>
            <w:tcW w:w="1256" w:type="dxa"/>
            <w:vAlign w:val="bottom"/>
          </w:tcPr>
          <w:p w14:paraId="79CEF6BF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1031" w:type="dxa"/>
            <w:vAlign w:val="bottom"/>
          </w:tcPr>
          <w:p w14:paraId="13DCECBC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208" w:type="dxa"/>
            <w:vAlign w:val="bottom"/>
          </w:tcPr>
          <w:p w14:paraId="1D7298C7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522" w:type="dxa"/>
            <w:vAlign w:val="bottom"/>
          </w:tcPr>
          <w:p w14:paraId="505BD1C6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1522" w:type="dxa"/>
            <w:vAlign w:val="bottom"/>
          </w:tcPr>
          <w:p w14:paraId="6D8B7DB5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0.085</w:t>
            </w:r>
          </w:p>
        </w:tc>
      </w:tr>
      <w:tr w:rsidR="00416B4C" w:rsidRPr="000B3F8A" w14:paraId="220C4458" w14:textId="77777777" w:rsidTr="007836E8">
        <w:tc>
          <w:tcPr>
            <w:tcW w:w="2811" w:type="dxa"/>
            <w:vAlign w:val="bottom"/>
          </w:tcPr>
          <w:p w14:paraId="2A307E97" w14:textId="76ED70C3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sc4</w:t>
            </w:r>
          </w:p>
        </w:tc>
        <w:tc>
          <w:tcPr>
            <w:tcW w:w="1256" w:type="dxa"/>
            <w:vAlign w:val="bottom"/>
          </w:tcPr>
          <w:p w14:paraId="21751F0E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0.249</w:t>
            </w:r>
          </w:p>
        </w:tc>
        <w:tc>
          <w:tcPr>
            <w:tcW w:w="1031" w:type="dxa"/>
            <w:vAlign w:val="bottom"/>
          </w:tcPr>
          <w:p w14:paraId="25351868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1208" w:type="dxa"/>
            <w:vAlign w:val="bottom"/>
          </w:tcPr>
          <w:p w14:paraId="00F609BA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522" w:type="dxa"/>
            <w:vAlign w:val="bottom"/>
          </w:tcPr>
          <w:p w14:paraId="79DFE408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1522" w:type="dxa"/>
            <w:vAlign w:val="bottom"/>
          </w:tcPr>
          <w:p w14:paraId="1D3C0158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0.269</w:t>
            </w:r>
          </w:p>
        </w:tc>
      </w:tr>
      <w:tr w:rsidR="00416B4C" w:rsidRPr="000B3F8A" w14:paraId="2703C4C3" w14:textId="77777777" w:rsidTr="007836E8">
        <w:tc>
          <w:tcPr>
            <w:tcW w:w="2811" w:type="dxa"/>
            <w:vAlign w:val="bottom"/>
          </w:tcPr>
          <w:p w14:paraId="4BA6A05C" w14:textId="3496999D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sc5</w:t>
            </w:r>
          </w:p>
        </w:tc>
        <w:tc>
          <w:tcPr>
            <w:tcW w:w="1256" w:type="dxa"/>
            <w:vAlign w:val="bottom"/>
          </w:tcPr>
          <w:p w14:paraId="5262D2B2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0.262</w:t>
            </w:r>
          </w:p>
        </w:tc>
        <w:tc>
          <w:tcPr>
            <w:tcW w:w="1031" w:type="dxa"/>
            <w:vAlign w:val="bottom"/>
          </w:tcPr>
          <w:p w14:paraId="3439D85F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208" w:type="dxa"/>
            <w:vAlign w:val="bottom"/>
          </w:tcPr>
          <w:p w14:paraId="2A2E88F5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522" w:type="dxa"/>
            <w:vAlign w:val="bottom"/>
          </w:tcPr>
          <w:p w14:paraId="5648EDAD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0.246</w:t>
            </w:r>
          </w:p>
        </w:tc>
        <w:tc>
          <w:tcPr>
            <w:tcW w:w="1522" w:type="dxa"/>
            <w:vAlign w:val="bottom"/>
          </w:tcPr>
          <w:p w14:paraId="46D2FB69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0.279</w:t>
            </w:r>
          </w:p>
        </w:tc>
      </w:tr>
      <w:tr w:rsidR="00416B4C" w:rsidRPr="000B3F8A" w14:paraId="2FDA134F" w14:textId="77777777" w:rsidTr="007836E8">
        <w:tc>
          <w:tcPr>
            <w:tcW w:w="2811" w:type="dxa"/>
            <w:vAlign w:val="bottom"/>
          </w:tcPr>
          <w:p w14:paraId="56A0299B" w14:textId="75CD364D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ua2</w:t>
            </w:r>
          </w:p>
        </w:tc>
        <w:tc>
          <w:tcPr>
            <w:tcW w:w="1256" w:type="dxa"/>
            <w:vAlign w:val="bottom"/>
          </w:tcPr>
          <w:p w14:paraId="5969050F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1031" w:type="dxa"/>
            <w:vAlign w:val="bottom"/>
          </w:tcPr>
          <w:p w14:paraId="2CF403EA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208" w:type="dxa"/>
            <w:vAlign w:val="bottom"/>
          </w:tcPr>
          <w:p w14:paraId="2846FE54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522" w:type="dxa"/>
            <w:vAlign w:val="bottom"/>
          </w:tcPr>
          <w:p w14:paraId="46979995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1522" w:type="dxa"/>
            <w:vAlign w:val="bottom"/>
          </w:tcPr>
          <w:p w14:paraId="40EBC464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0.045</w:t>
            </w:r>
          </w:p>
        </w:tc>
      </w:tr>
      <w:tr w:rsidR="00416B4C" w:rsidRPr="000B3F8A" w14:paraId="4DEEB08D" w14:textId="77777777" w:rsidTr="007836E8">
        <w:tc>
          <w:tcPr>
            <w:tcW w:w="2811" w:type="dxa"/>
            <w:vAlign w:val="bottom"/>
          </w:tcPr>
          <w:p w14:paraId="5C239584" w14:textId="2CA33CBB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ua3</w:t>
            </w:r>
          </w:p>
        </w:tc>
        <w:tc>
          <w:tcPr>
            <w:tcW w:w="1256" w:type="dxa"/>
            <w:vAlign w:val="bottom"/>
          </w:tcPr>
          <w:p w14:paraId="5C2BBE4C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1031" w:type="dxa"/>
            <w:vAlign w:val="bottom"/>
          </w:tcPr>
          <w:p w14:paraId="15303F2E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208" w:type="dxa"/>
            <w:vAlign w:val="bottom"/>
          </w:tcPr>
          <w:p w14:paraId="76F48BD1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522" w:type="dxa"/>
            <w:vAlign w:val="bottom"/>
          </w:tcPr>
          <w:p w14:paraId="1EA4D567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1522" w:type="dxa"/>
            <w:vAlign w:val="bottom"/>
          </w:tcPr>
          <w:p w14:paraId="349B894A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0.095</w:t>
            </w:r>
          </w:p>
        </w:tc>
      </w:tr>
      <w:tr w:rsidR="00416B4C" w:rsidRPr="000B3F8A" w14:paraId="2AE270C3" w14:textId="77777777" w:rsidTr="007836E8">
        <w:tc>
          <w:tcPr>
            <w:tcW w:w="2811" w:type="dxa"/>
            <w:vAlign w:val="bottom"/>
          </w:tcPr>
          <w:p w14:paraId="58F7F4CD" w14:textId="55B7BE95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ua4</w:t>
            </w:r>
          </w:p>
        </w:tc>
        <w:tc>
          <w:tcPr>
            <w:tcW w:w="1256" w:type="dxa"/>
            <w:vAlign w:val="bottom"/>
          </w:tcPr>
          <w:p w14:paraId="3B7745AC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0.195</w:t>
            </w:r>
          </w:p>
        </w:tc>
        <w:tc>
          <w:tcPr>
            <w:tcW w:w="1031" w:type="dxa"/>
            <w:vAlign w:val="bottom"/>
          </w:tcPr>
          <w:p w14:paraId="69B8B238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208" w:type="dxa"/>
            <w:vAlign w:val="bottom"/>
          </w:tcPr>
          <w:p w14:paraId="6D9A0D45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522" w:type="dxa"/>
            <w:vAlign w:val="bottom"/>
          </w:tcPr>
          <w:p w14:paraId="49FC04BB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1522" w:type="dxa"/>
            <w:vAlign w:val="bottom"/>
          </w:tcPr>
          <w:p w14:paraId="644E4CBA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0.212</w:t>
            </w:r>
          </w:p>
        </w:tc>
      </w:tr>
      <w:tr w:rsidR="00416B4C" w:rsidRPr="000B3F8A" w14:paraId="41B622F4" w14:textId="77777777" w:rsidTr="007836E8">
        <w:tc>
          <w:tcPr>
            <w:tcW w:w="2811" w:type="dxa"/>
            <w:vAlign w:val="bottom"/>
          </w:tcPr>
          <w:p w14:paraId="4C0C9F9D" w14:textId="7AA0D7CC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ua5</w:t>
            </w:r>
          </w:p>
        </w:tc>
        <w:tc>
          <w:tcPr>
            <w:tcW w:w="1256" w:type="dxa"/>
            <w:vAlign w:val="bottom"/>
          </w:tcPr>
          <w:p w14:paraId="1B541B69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0.249</w:t>
            </w:r>
          </w:p>
        </w:tc>
        <w:tc>
          <w:tcPr>
            <w:tcW w:w="1031" w:type="dxa"/>
            <w:vAlign w:val="bottom"/>
          </w:tcPr>
          <w:p w14:paraId="04AC48AA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208" w:type="dxa"/>
            <w:vAlign w:val="bottom"/>
          </w:tcPr>
          <w:p w14:paraId="606C5A1A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522" w:type="dxa"/>
            <w:vAlign w:val="bottom"/>
          </w:tcPr>
          <w:p w14:paraId="37C98810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0.231</w:t>
            </w:r>
          </w:p>
        </w:tc>
        <w:tc>
          <w:tcPr>
            <w:tcW w:w="1522" w:type="dxa"/>
            <w:vAlign w:val="bottom"/>
          </w:tcPr>
          <w:p w14:paraId="4975A7E0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0.266</w:t>
            </w:r>
          </w:p>
        </w:tc>
      </w:tr>
      <w:tr w:rsidR="00416B4C" w:rsidRPr="000B3F8A" w14:paraId="1FED179C" w14:textId="77777777" w:rsidTr="007836E8">
        <w:tc>
          <w:tcPr>
            <w:tcW w:w="2811" w:type="dxa"/>
            <w:vAlign w:val="bottom"/>
          </w:tcPr>
          <w:p w14:paraId="0367B7AC" w14:textId="7F50A585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pd2</w:t>
            </w:r>
          </w:p>
        </w:tc>
        <w:tc>
          <w:tcPr>
            <w:tcW w:w="1256" w:type="dxa"/>
            <w:vAlign w:val="bottom"/>
          </w:tcPr>
          <w:p w14:paraId="3CFDEA78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1031" w:type="dxa"/>
            <w:vAlign w:val="bottom"/>
          </w:tcPr>
          <w:p w14:paraId="7418E524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208" w:type="dxa"/>
            <w:vAlign w:val="bottom"/>
          </w:tcPr>
          <w:p w14:paraId="7A1B9754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522" w:type="dxa"/>
            <w:vAlign w:val="bottom"/>
          </w:tcPr>
          <w:p w14:paraId="0F895819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1522" w:type="dxa"/>
            <w:vAlign w:val="bottom"/>
          </w:tcPr>
          <w:p w14:paraId="23055DD2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0.051</w:t>
            </w:r>
          </w:p>
        </w:tc>
      </w:tr>
      <w:tr w:rsidR="00416B4C" w:rsidRPr="000B3F8A" w14:paraId="378C9DC5" w14:textId="77777777" w:rsidTr="007836E8">
        <w:tc>
          <w:tcPr>
            <w:tcW w:w="2811" w:type="dxa"/>
            <w:vAlign w:val="bottom"/>
          </w:tcPr>
          <w:p w14:paraId="65AF78BD" w14:textId="77CC70FA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pd3</w:t>
            </w:r>
          </w:p>
        </w:tc>
        <w:tc>
          <w:tcPr>
            <w:tcW w:w="1256" w:type="dxa"/>
            <w:vAlign w:val="bottom"/>
          </w:tcPr>
          <w:p w14:paraId="17B7C5ED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0.060</w:t>
            </w:r>
          </w:p>
        </w:tc>
        <w:tc>
          <w:tcPr>
            <w:tcW w:w="1031" w:type="dxa"/>
            <w:vAlign w:val="bottom"/>
          </w:tcPr>
          <w:p w14:paraId="0030D1B8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208" w:type="dxa"/>
            <w:vAlign w:val="bottom"/>
          </w:tcPr>
          <w:p w14:paraId="6BEA314B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522" w:type="dxa"/>
            <w:vAlign w:val="bottom"/>
          </w:tcPr>
          <w:p w14:paraId="127205F5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1522" w:type="dxa"/>
            <w:vAlign w:val="bottom"/>
          </w:tcPr>
          <w:p w14:paraId="3B5B45AC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0.077</w:t>
            </w:r>
          </w:p>
        </w:tc>
      </w:tr>
      <w:tr w:rsidR="00416B4C" w:rsidRPr="000B3F8A" w14:paraId="40BAE928" w14:textId="77777777" w:rsidTr="007836E8">
        <w:tc>
          <w:tcPr>
            <w:tcW w:w="2811" w:type="dxa"/>
            <w:vAlign w:val="bottom"/>
          </w:tcPr>
          <w:p w14:paraId="288D5094" w14:textId="1364E056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pd4</w:t>
            </w:r>
          </w:p>
        </w:tc>
        <w:tc>
          <w:tcPr>
            <w:tcW w:w="1256" w:type="dxa"/>
            <w:vAlign w:val="bottom"/>
          </w:tcPr>
          <w:p w14:paraId="50591894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1031" w:type="dxa"/>
            <w:vAlign w:val="bottom"/>
          </w:tcPr>
          <w:p w14:paraId="0510C54E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208" w:type="dxa"/>
            <w:vAlign w:val="bottom"/>
          </w:tcPr>
          <w:p w14:paraId="6F6DE526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522" w:type="dxa"/>
            <w:vAlign w:val="bottom"/>
          </w:tcPr>
          <w:p w14:paraId="65FCDC43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0.263</w:t>
            </w:r>
          </w:p>
        </w:tc>
        <w:tc>
          <w:tcPr>
            <w:tcW w:w="1522" w:type="dxa"/>
            <w:vAlign w:val="bottom"/>
          </w:tcPr>
          <w:p w14:paraId="309AE11D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0.299</w:t>
            </w:r>
          </w:p>
        </w:tc>
      </w:tr>
      <w:tr w:rsidR="00416B4C" w:rsidRPr="000B3F8A" w14:paraId="130F5FAB" w14:textId="77777777" w:rsidTr="007836E8">
        <w:tc>
          <w:tcPr>
            <w:tcW w:w="2811" w:type="dxa"/>
            <w:vAlign w:val="bottom"/>
          </w:tcPr>
          <w:p w14:paraId="5D8F7248" w14:textId="502EF736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pd5</w:t>
            </w:r>
          </w:p>
        </w:tc>
        <w:tc>
          <w:tcPr>
            <w:tcW w:w="1256" w:type="dxa"/>
            <w:vAlign w:val="bottom"/>
          </w:tcPr>
          <w:p w14:paraId="63200A52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0.472</w:t>
            </w:r>
          </w:p>
        </w:tc>
        <w:tc>
          <w:tcPr>
            <w:tcW w:w="1031" w:type="dxa"/>
            <w:vAlign w:val="bottom"/>
          </w:tcPr>
          <w:p w14:paraId="5F38E7A5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1208" w:type="dxa"/>
            <w:vAlign w:val="bottom"/>
          </w:tcPr>
          <w:p w14:paraId="251B8873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522" w:type="dxa"/>
            <w:vAlign w:val="bottom"/>
          </w:tcPr>
          <w:p w14:paraId="2C4E5FA6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0.452</w:t>
            </w:r>
          </w:p>
        </w:tc>
        <w:tc>
          <w:tcPr>
            <w:tcW w:w="1522" w:type="dxa"/>
            <w:vAlign w:val="bottom"/>
          </w:tcPr>
          <w:p w14:paraId="55B81BCD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0.492</w:t>
            </w:r>
          </w:p>
        </w:tc>
      </w:tr>
      <w:tr w:rsidR="00416B4C" w:rsidRPr="000B3F8A" w14:paraId="2DE1FCA9" w14:textId="77777777" w:rsidTr="007836E8">
        <w:tc>
          <w:tcPr>
            <w:tcW w:w="2811" w:type="dxa"/>
            <w:vAlign w:val="bottom"/>
          </w:tcPr>
          <w:p w14:paraId="4FD5CE94" w14:textId="3A1DF3FD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ad2</w:t>
            </w:r>
          </w:p>
        </w:tc>
        <w:tc>
          <w:tcPr>
            <w:tcW w:w="1256" w:type="dxa"/>
            <w:vAlign w:val="bottom"/>
          </w:tcPr>
          <w:p w14:paraId="5862EB17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1031" w:type="dxa"/>
            <w:vAlign w:val="bottom"/>
          </w:tcPr>
          <w:p w14:paraId="65E1BDB3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208" w:type="dxa"/>
            <w:vAlign w:val="bottom"/>
          </w:tcPr>
          <w:p w14:paraId="20376EE5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522" w:type="dxa"/>
            <w:vAlign w:val="bottom"/>
          </w:tcPr>
          <w:p w14:paraId="09A60C21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1522" w:type="dxa"/>
            <w:vAlign w:val="bottom"/>
          </w:tcPr>
          <w:p w14:paraId="422C05A9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0.049</w:t>
            </w:r>
          </w:p>
        </w:tc>
      </w:tr>
      <w:tr w:rsidR="00416B4C" w:rsidRPr="000B3F8A" w14:paraId="6CA83CD0" w14:textId="77777777" w:rsidTr="007836E8">
        <w:tc>
          <w:tcPr>
            <w:tcW w:w="2811" w:type="dxa"/>
            <w:vAlign w:val="bottom"/>
          </w:tcPr>
          <w:p w14:paraId="51A6B82F" w14:textId="688821B6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ad3</w:t>
            </w:r>
          </w:p>
        </w:tc>
        <w:tc>
          <w:tcPr>
            <w:tcW w:w="1256" w:type="dxa"/>
            <w:vAlign w:val="bottom"/>
          </w:tcPr>
          <w:p w14:paraId="03F4C649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1031" w:type="dxa"/>
            <w:vAlign w:val="bottom"/>
          </w:tcPr>
          <w:p w14:paraId="60677E83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208" w:type="dxa"/>
            <w:vAlign w:val="bottom"/>
          </w:tcPr>
          <w:p w14:paraId="7D6D56EE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522" w:type="dxa"/>
            <w:vAlign w:val="bottom"/>
          </w:tcPr>
          <w:p w14:paraId="66ACE584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1522" w:type="dxa"/>
            <w:vAlign w:val="bottom"/>
          </w:tcPr>
          <w:p w14:paraId="11EDD8F0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0.093</w:t>
            </w:r>
          </w:p>
        </w:tc>
      </w:tr>
      <w:tr w:rsidR="00416B4C" w:rsidRPr="000B3F8A" w14:paraId="52327C6B" w14:textId="77777777" w:rsidTr="007836E8">
        <w:tc>
          <w:tcPr>
            <w:tcW w:w="2811" w:type="dxa"/>
            <w:vAlign w:val="bottom"/>
          </w:tcPr>
          <w:p w14:paraId="0D31D84C" w14:textId="736991AD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ad4</w:t>
            </w:r>
          </w:p>
        </w:tc>
        <w:tc>
          <w:tcPr>
            <w:tcW w:w="1256" w:type="dxa"/>
            <w:vAlign w:val="bottom"/>
          </w:tcPr>
          <w:p w14:paraId="4C43A244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0.216</w:t>
            </w:r>
          </w:p>
        </w:tc>
        <w:tc>
          <w:tcPr>
            <w:tcW w:w="1031" w:type="dxa"/>
            <w:vAlign w:val="bottom"/>
          </w:tcPr>
          <w:p w14:paraId="59B4EF8E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208" w:type="dxa"/>
            <w:vAlign w:val="bottom"/>
          </w:tcPr>
          <w:p w14:paraId="0D570729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522" w:type="dxa"/>
            <w:vAlign w:val="bottom"/>
          </w:tcPr>
          <w:p w14:paraId="5EBA6AF0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0.200</w:t>
            </w:r>
          </w:p>
        </w:tc>
        <w:tc>
          <w:tcPr>
            <w:tcW w:w="1522" w:type="dxa"/>
            <w:vAlign w:val="bottom"/>
          </w:tcPr>
          <w:p w14:paraId="30A5581F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0.233</w:t>
            </w:r>
          </w:p>
        </w:tc>
      </w:tr>
      <w:tr w:rsidR="00416B4C" w:rsidRPr="000B3F8A" w14:paraId="332DEE15" w14:textId="77777777" w:rsidTr="007836E8">
        <w:tc>
          <w:tcPr>
            <w:tcW w:w="2811" w:type="dxa"/>
            <w:vAlign w:val="bottom"/>
          </w:tcPr>
          <w:p w14:paraId="75DC08EF" w14:textId="7AF1FA01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ad5</w:t>
            </w:r>
          </w:p>
        </w:tc>
        <w:tc>
          <w:tcPr>
            <w:tcW w:w="1256" w:type="dxa"/>
            <w:vAlign w:val="bottom"/>
          </w:tcPr>
          <w:p w14:paraId="154FA087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0.355</w:t>
            </w:r>
          </w:p>
        </w:tc>
        <w:tc>
          <w:tcPr>
            <w:tcW w:w="1031" w:type="dxa"/>
            <w:vAlign w:val="bottom"/>
          </w:tcPr>
          <w:p w14:paraId="2ACE1D82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208" w:type="dxa"/>
            <w:vAlign w:val="bottom"/>
          </w:tcPr>
          <w:p w14:paraId="404EBC20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522" w:type="dxa"/>
            <w:vAlign w:val="bottom"/>
          </w:tcPr>
          <w:p w14:paraId="2793DE6F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0.339</w:t>
            </w:r>
          </w:p>
        </w:tc>
        <w:tc>
          <w:tcPr>
            <w:tcW w:w="1522" w:type="dxa"/>
            <w:vAlign w:val="bottom"/>
          </w:tcPr>
          <w:p w14:paraId="6EC914C0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0.370</w:t>
            </w:r>
          </w:p>
        </w:tc>
      </w:tr>
      <w:tr w:rsidR="00416B4C" w:rsidRPr="000B3F8A" w14:paraId="3B631363" w14:textId="77777777" w:rsidTr="007836E8">
        <w:tc>
          <w:tcPr>
            <w:tcW w:w="2811" w:type="dxa"/>
            <w:vAlign w:val="bottom"/>
          </w:tcPr>
          <w:p w14:paraId="04135780" w14:textId="2D68D473" w:rsidR="00416B4C" w:rsidRPr="000B3F8A" w:rsidRDefault="004062C5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sym w:font="Symbol" w:char="F044"/>
            </w: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cons</w:t>
            </w:r>
          </w:p>
        </w:tc>
        <w:tc>
          <w:tcPr>
            <w:tcW w:w="1256" w:type="dxa"/>
            <w:vAlign w:val="bottom"/>
          </w:tcPr>
          <w:p w14:paraId="751081FE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1031" w:type="dxa"/>
            <w:vAlign w:val="bottom"/>
          </w:tcPr>
          <w:p w14:paraId="1557EBD5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208" w:type="dxa"/>
            <w:vAlign w:val="bottom"/>
          </w:tcPr>
          <w:p w14:paraId="68FEF5E9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1522" w:type="dxa"/>
            <w:vAlign w:val="bottom"/>
          </w:tcPr>
          <w:p w14:paraId="182CD9F1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522" w:type="dxa"/>
            <w:vAlign w:val="bottom"/>
          </w:tcPr>
          <w:p w14:paraId="0BB1B46B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0.050</w:t>
            </w:r>
          </w:p>
        </w:tc>
      </w:tr>
      <w:tr w:rsidR="00416B4C" w:rsidRPr="000B3F8A" w14:paraId="265E2A2C" w14:textId="77777777" w:rsidTr="007818B3">
        <w:tc>
          <w:tcPr>
            <w:tcW w:w="9350" w:type="dxa"/>
            <w:gridSpan w:val="6"/>
            <w:vAlign w:val="bottom"/>
          </w:tcPr>
          <w:p w14:paraId="3D9F6122" w14:textId="0D0EE4E0" w:rsidR="00416B4C" w:rsidRPr="00E76EAA" w:rsidRDefault="00416B4C" w:rsidP="00416B4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76EA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Coefficient</w:t>
            </w:r>
            <w:r w:rsidR="00D90B9D" w:rsidRPr="00E76EA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</w:t>
            </w:r>
            <w:r w:rsidRPr="00E76EA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for</w:t>
            </w:r>
            <w:r w:rsidR="00D90B9D" w:rsidRPr="00E76EA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76EA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Hausa – Coefficient</w:t>
            </w:r>
            <w:r w:rsidR="00D90B9D" w:rsidRPr="00E76EA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</w:t>
            </w:r>
            <w:r w:rsidRPr="00E76EA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for English</w:t>
            </w:r>
          </w:p>
        </w:tc>
      </w:tr>
      <w:tr w:rsidR="00416B4C" w:rsidRPr="000B3F8A" w14:paraId="0741C037" w14:textId="77777777" w:rsidTr="007836E8">
        <w:tc>
          <w:tcPr>
            <w:tcW w:w="2811" w:type="dxa"/>
            <w:vAlign w:val="bottom"/>
          </w:tcPr>
          <w:p w14:paraId="62EB7E60" w14:textId="4398A35E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sym w:font="Symbol" w:char="F044"/>
            </w: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mo2</w:t>
            </w:r>
          </w:p>
        </w:tc>
        <w:tc>
          <w:tcPr>
            <w:tcW w:w="1256" w:type="dxa"/>
            <w:vAlign w:val="bottom"/>
          </w:tcPr>
          <w:p w14:paraId="7F5C18AA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-0.013</w:t>
            </w:r>
          </w:p>
        </w:tc>
        <w:tc>
          <w:tcPr>
            <w:tcW w:w="1031" w:type="dxa"/>
            <w:vAlign w:val="bottom"/>
          </w:tcPr>
          <w:p w14:paraId="0B2B3243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208" w:type="dxa"/>
            <w:vAlign w:val="bottom"/>
          </w:tcPr>
          <w:p w14:paraId="1333FB9A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0.385</w:t>
            </w:r>
          </w:p>
        </w:tc>
        <w:tc>
          <w:tcPr>
            <w:tcW w:w="1522" w:type="dxa"/>
            <w:vAlign w:val="bottom"/>
          </w:tcPr>
          <w:p w14:paraId="4C47EC75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-0.041</w:t>
            </w:r>
          </w:p>
        </w:tc>
        <w:tc>
          <w:tcPr>
            <w:tcW w:w="1522" w:type="dxa"/>
            <w:vAlign w:val="bottom"/>
          </w:tcPr>
          <w:p w14:paraId="7E47101A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0.016</w:t>
            </w:r>
          </w:p>
        </w:tc>
      </w:tr>
      <w:tr w:rsidR="00416B4C" w:rsidRPr="000B3F8A" w14:paraId="3448133E" w14:textId="77777777" w:rsidTr="007836E8">
        <w:tc>
          <w:tcPr>
            <w:tcW w:w="2811" w:type="dxa"/>
            <w:vAlign w:val="bottom"/>
          </w:tcPr>
          <w:p w14:paraId="0077C0BF" w14:textId="5EEEA385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sym w:font="Symbol" w:char="F044"/>
            </w: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mo3</w:t>
            </w:r>
          </w:p>
        </w:tc>
        <w:tc>
          <w:tcPr>
            <w:tcW w:w="1256" w:type="dxa"/>
            <w:vAlign w:val="bottom"/>
          </w:tcPr>
          <w:p w14:paraId="0D2A0CCC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1031" w:type="dxa"/>
            <w:vAlign w:val="bottom"/>
          </w:tcPr>
          <w:p w14:paraId="2139A470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1208" w:type="dxa"/>
            <w:vAlign w:val="bottom"/>
          </w:tcPr>
          <w:p w14:paraId="3B660FC0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0.844</w:t>
            </w:r>
          </w:p>
        </w:tc>
        <w:tc>
          <w:tcPr>
            <w:tcW w:w="1522" w:type="dxa"/>
            <w:vAlign w:val="bottom"/>
          </w:tcPr>
          <w:p w14:paraId="55771DA4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-0.055</w:t>
            </w:r>
          </w:p>
        </w:tc>
        <w:tc>
          <w:tcPr>
            <w:tcW w:w="1522" w:type="dxa"/>
            <w:vAlign w:val="bottom"/>
          </w:tcPr>
          <w:p w14:paraId="55B8F97D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0.045</w:t>
            </w:r>
          </w:p>
        </w:tc>
      </w:tr>
      <w:tr w:rsidR="00416B4C" w:rsidRPr="000B3F8A" w14:paraId="6E5BD36D" w14:textId="77777777" w:rsidTr="007836E8">
        <w:tc>
          <w:tcPr>
            <w:tcW w:w="2811" w:type="dxa"/>
            <w:vAlign w:val="bottom"/>
          </w:tcPr>
          <w:p w14:paraId="4C16FB67" w14:textId="52571895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sym w:font="Symbol" w:char="F044"/>
            </w: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mo4</w:t>
            </w:r>
          </w:p>
        </w:tc>
        <w:tc>
          <w:tcPr>
            <w:tcW w:w="1256" w:type="dxa"/>
            <w:vAlign w:val="bottom"/>
          </w:tcPr>
          <w:p w14:paraId="28B77C01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-0.066</w:t>
            </w:r>
          </w:p>
        </w:tc>
        <w:tc>
          <w:tcPr>
            <w:tcW w:w="1031" w:type="dxa"/>
            <w:vAlign w:val="bottom"/>
          </w:tcPr>
          <w:p w14:paraId="221D072F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1208" w:type="dxa"/>
            <w:vAlign w:val="bottom"/>
          </w:tcPr>
          <w:p w14:paraId="4EA9613A" w14:textId="555BDA2E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FF0000"/>
                <w:sz w:val="20"/>
                <w:szCs w:val="20"/>
              </w:rPr>
              <w:t>0.020</w:t>
            </w:r>
          </w:p>
        </w:tc>
        <w:tc>
          <w:tcPr>
            <w:tcW w:w="1522" w:type="dxa"/>
            <w:vAlign w:val="bottom"/>
          </w:tcPr>
          <w:p w14:paraId="5303CF07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-0.121</w:t>
            </w:r>
          </w:p>
        </w:tc>
        <w:tc>
          <w:tcPr>
            <w:tcW w:w="1522" w:type="dxa"/>
            <w:vAlign w:val="bottom"/>
          </w:tcPr>
          <w:p w14:paraId="542A1B08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-0.011</w:t>
            </w:r>
          </w:p>
        </w:tc>
      </w:tr>
      <w:tr w:rsidR="00416B4C" w:rsidRPr="000B3F8A" w14:paraId="73636D96" w14:textId="77777777" w:rsidTr="007836E8">
        <w:tc>
          <w:tcPr>
            <w:tcW w:w="2811" w:type="dxa"/>
            <w:vAlign w:val="bottom"/>
          </w:tcPr>
          <w:p w14:paraId="53CAEE6A" w14:textId="7256F733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sym w:font="Symbol" w:char="F044"/>
            </w: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mo5</w:t>
            </w:r>
          </w:p>
        </w:tc>
        <w:tc>
          <w:tcPr>
            <w:tcW w:w="1256" w:type="dxa"/>
            <w:vAlign w:val="bottom"/>
          </w:tcPr>
          <w:p w14:paraId="2B292F0D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-0.048</w:t>
            </w:r>
          </w:p>
        </w:tc>
        <w:tc>
          <w:tcPr>
            <w:tcW w:w="1031" w:type="dxa"/>
            <w:vAlign w:val="bottom"/>
          </w:tcPr>
          <w:p w14:paraId="65FED7B1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1208" w:type="dxa"/>
            <w:vAlign w:val="bottom"/>
          </w:tcPr>
          <w:p w14:paraId="7CA5968F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FF0000"/>
                <w:sz w:val="20"/>
                <w:szCs w:val="20"/>
              </w:rPr>
              <w:t>0.038</w:t>
            </w:r>
          </w:p>
        </w:tc>
        <w:tc>
          <w:tcPr>
            <w:tcW w:w="1522" w:type="dxa"/>
            <w:vAlign w:val="bottom"/>
          </w:tcPr>
          <w:p w14:paraId="778DF66A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-0.093</w:t>
            </w:r>
          </w:p>
        </w:tc>
        <w:tc>
          <w:tcPr>
            <w:tcW w:w="1522" w:type="dxa"/>
            <w:vAlign w:val="bottom"/>
          </w:tcPr>
          <w:p w14:paraId="1C333420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-0.003</w:t>
            </w:r>
          </w:p>
        </w:tc>
      </w:tr>
      <w:tr w:rsidR="00416B4C" w:rsidRPr="000B3F8A" w14:paraId="3F51D57A" w14:textId="77777777" w:rsidTr="007836E8">
        <w:tc>
          <w:tcPr>
            <w:tcW w:w="2811" w:type="dxa"/>
            <w:vAlign w:val="bottom"/>
          </w:tcPr>
          <w:p w14:paraId="48701C03" w14:textId="0D564F06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sym w:font="Symbol" w:char="F044"/>
            </w: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sc2</w:t>
            </w:r>
          </w:p>
        </w:tc>
        <w:tc>
          <w:tcPr>
            <w:tcW w:w="1256" w:type="dxa"/>
            <w:vAlign w:val="bottom"/>
          </w:tcPr>
          <w:p w14:paraId="0FEF7722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1031" w:type="dxa"/>
            <w:vAlign w:val="bottom"/>
          </w:tcPr>
          <w:p w14:paraId="70BA173C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1208" w:type="dxa"/>
            <w:vAlign w:val="bottom"/>
          </w:tcPr>
          <w:p w14:paraId="2E1A485E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0.783</w:t>
            </w:r>
          </w:p>
        </w:tc>
        <w:tc>
          <w:tcPr>
            <w:tcW w:w="1522" w:type="dxa"/>
            <w:vAlign w:val="bottom"/>
          </w:tcPr>
          <w:p w14:paraId="41570375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-0.030</w:t>
            </w:r>
          </w:p>
        </w:tc>
        <w:tc>
          <w:tcPr>
            <w:tcW w:w="1522" w:type="dxa"/>
            <w:vAlign w:val="bottom"/>
          </w:tcPr>
          <w:p w14:paraId="422C7A04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0.023</w:t>
            </w:r>
          </w:p>
        </w:tc>
      </w:tr>
      <w:tr w:rsidR="00416B4C" w:rsidRPr="000B3F8A" w14:paraId="454168F3" w14:textId="77777777" w:rsidTr="007836E8">
        <w:tc>
          <w:tcPr>
            <w:tcW w:w="2811" w:type="dxa"/>
            <w:vAlign w:val="bottom"/>
          </w:tcPr>
          <w:p w14:paraId="417783FC" w14:textId="43225772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sym w:font="Symbol" w:char="F044"/>
            </w: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sc3</w:t>
            </w:r>
          </w:p>
        </w:tc>
        <w:tc>
          <w:tcPr>
            <w:tcW w:w="1256" w:type="dxa"/>
            <w:vAlign w:val="bottom"/>
          </w:tcPr>
          <w:p w14:paraId="210F2C25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-0.009</w:t>
            </w:r>
          </w:p>
        </w:tc>
        <w:tc>
          <w:tcPr>
            <w:tcW w:w="1031" w:type="dxa"/>
            <w:vAlign w:val="bottom"/>
          </w:tcPr>
          <w:p w14:paraId="5E1D59DC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1208" w:type="dxa"/>
            <w:vAlign w:val="bottom"/>
          </w:tcPr>
          <w:p w14:paraId="270D45A2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0.645</w:t>
            </w:r>
          </w:p>
        </w:tc>
        <w:tc>
          <w:tcPr>
            <w:tcW w:w="1522" w:type="dxa"/>
            <w:vAlign w:val="bottom"/>
          </w:tcPr>
          <w:p w14:paraId="4335233B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-0.049</w:t>
            </w:r>
          </w:p>
        </w:tc>
        <w:tc>
          <w:tcPr>
            <w:tcW w:w="1522" w:type="dxa"/>
            <w:vAlign w:val="bottom"/>
          </w:tcPr>
          <w:p w14:paraId="68955DEE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0.030</w:t>
            </w:r>
          </w:p>
        </w:tc>
      </w:tr>
      <w:tr w:rsidR="00416B4C" w:rsidRPr="000B3F8A" w14:paraId="69803715" w14:textId="77777777" w:rsidTr="007836E8">
        <w:tc>
          <w:tcPr>
            <w:tcW w:w="2811" w:type="dxa"/>
            <w:vAlign w:val="bottom"/>
          </w:tcPr>
          <w:p w14:paraId="796404EC" w14:textId="17818815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sym w:font="Symbol" w:char="F044"/>
            </w: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sc4</w:t>
            </w:r>
          </w:p>
        </w:tc>
        <w:tc>
          <w:tcPr>
            <w:tcW w:w="1256" w:type="dxa"/>
            <w:vAlign w:val="bottom"/>
          </w:tcPr>
          <w:p w14:paraId="0D1DB8FD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-0.030</w:t>
            </w:r>
          </w:p>
        </w:tc>
        <w:tc>
          <w:tcPr>
            <w:tcW w:w="1031" w:type="dxa"/>
            <w:vAlign w:val="bottom"/>
          </w:tcPr>
          <w:p w14:paraId="484E8113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1208" w:type="dxa"/>
            <w:vAlign w:val="bottom"/>
          </w:tcPr>
          <w:p w14:paraId="06BA9477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0.246</w:t>
            </w:r>
          </w:p>
        </w:tc>
        <w:tc>
          <w:tcPr>
            <w:tcW w:w="1522" w:type="dxa"/>
            <w:vAlign w:val="bottom"/>
          </w:tcPr>
          <w:p w14:paraId="3EDE558C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-0.081</w:t>
            </w:r>
          </w:p>
        </w:tc>
        <w:tc>
          <w:tcPr>
            <w:tcW w:w="1522" w:type="dxa"/>
            <w:vAlign w:val="bottom"/>
          </w:tcPr>
          <w:p w14:paraId="7284BE2A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0.021</w:t>
            </w:r>
          </w:p>
        </w:tc>
      </w:tr>
      <w:tr w:rsidR="00416B4C" w:rsidRPr="000B3F8A" w14:paraId="0E62F00D" w14:textId="77777777" w:rsidTr="007836E8">
        <w:tc>
          <w:tcPr>
            <w:tcW w:w="2811" w:type="dxa"/>
            <w:vAlign w:val="bottom"/>
          </w:tcPr>
          <w:p w14:paraId="76CE1B22" w14:textId="5F4E5509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sym w:font="Symbol" w:char="F044"/>
            </w: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sc5</w:t>
            </w:r>
          </w:p>
        </w:tc>
        <w:tc>
          <w:tcPr>
            <w:tcW w:w="1256" w:type="dxa"/>
            <w:vAlign w:val="bottom"/>
          </w:tcPr>
          <w:p w14:paraId="5BF3E6E1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-0.031</w:t>
            </w:r>
          </w:p>
        </w:tc>
        <w:tc>
          <w:tcPr>
            <w:tcW w:w="1031" w:type="dxa"/>
            <w:vAlign w:val="bottom"/>
          </w:tcPr>
          <w:p w14:paraId="36ED2593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1208" w:type="dxa"/>
            <w:vAlign w:val="bottom"/>
          </w:tcPr>
          <w:p w14:paraId="42C73817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0.151</w:t>
            </w:r>
          </w:p>
        </w:tc>
        <w:tc>
          <w:tcPr>
            <w:tcW w:w="1522" w:type="dxa"/>
            <w:vAlign w:val="bottom"/>
          </w:tcPr>
          <w:p w14:paraId="6FBFB354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-0.074</w:t>
            </w:r>
          </w:p>
        </w:tc>
        <w:tc>
          <w:tcPr>
            <w:tcW w:w="1522" w:type="dxa"/>
            <w:vAlign w:val="bottom"/>
          </w:tcPr>
          <w:p w14:paraId="284F89B7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0.011</w:t>
            </w:r>
          </w:p>
        </w:tc>
      </w:tr>
      <w:tr w:rsidR="00416B4C" w:rsidRPr="000B3F8A" w14:paraId="6DE6A62C" w14:textId="77777777" w:rsidTr="007836E8">
        <w:tc>
          <w:tcPr>
            <w:tcW w:w="2811" w:type="dxa"/>
            <w:vAlign w:val="bottom"/>
          </w:tcPr>
          <w:p w14:paraId="049FC98A" w14:textId="5B211814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sym w:font="Symbol" w:char="F044"/>
            </w: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ua2</w:t>
            </w:r>
          </w:p>
        </w:tc>
        <w:tc>
          <w:tcPr>
            <w:tcW w:w="1256" w:type="dxa"/>
            <w:vAlign w:val="bottom"/>
          </w:tcPr>
          <w:p w14:paraId="01036A0F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-0.009</w:t>
            </w:r>
          </w:p>
        </w:tc>
        <w:tc>
          <w:tcPr>
            <w:tcW w:w="1031" w:type="dxa"/>
            <w:vAlign w:val="bottom"/>
          </w:tcPr>
          <w:p w14:paraId="7B087A64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1208" w:type="dxa"/>
            <w:vAlign w:val="bottom"/>
          </w:tcPr>
          <w:p w14:paraId="0F4C5055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0.506</w:t>
            </w:r>
          </w:p>
        </w:tc>
        <w:tc>
          <w:tcPr>
            <w:tcW w:w="1522" w:type="dxa"/>
            <w:vAlign w:val="bottom"/>
          </w:tcPr>
          <w:p w14:paraId="7DB29196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-0.036</w:t>
            </w:r>
          </w:p>
        </w:tc>
        <w:tc>
          <w:tcPr>
            <w:tcW w:w="1522" w:type="dxa"/>
            <w:vAlign w:val="bottom"/>
          </w:tcPr>
          <w:p w14:paraId="468816FC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0.018</w:t>
            </w:r>
          </w:p>
        </w:tc>
      </w:tr>
      <w:tr w:rsidR="00416B4C" w:rsidRPr="000B3F8A" w14:paraId="5DEC4457" w14:textId="77777777" w:rsidTr="007836E8">
        <w:tc>
          <w:tcPr>
            <w:tcW w:w="2811" w:type="dxa"/>
            <w:vAlign w:val="bottom"/>
          </w:tcPr>
          <w:p w14:paraId="4481E404" w14:textId="1FA5A0FE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sym w:font="Symbol" w:char="F044"/>
            </w: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ua3</w:t>
            </w:r>
          </w:p>
        </w:tc>
        <w:tc>
          <w:tcPr>
            <w:tcW w:w="1256" w:type="dxa"/>
            <w:vAlign w:val="bottom"/>
          </w:tcPr>
          <w:p w14:paraId="46153502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031" w:type="dxa"/>
            <w:vAlign w:val="bottom"/>
          </w:tcPr>
          <w:p w14:paraId="369F7979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1208" w:type="dxa"/>
            <w:vAlign w:val="bottom"/>
          </w:tcPr>
          <w:p w14:paraId="1F03F871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0.872</w:t>
            </w:r>
          </w:p>
        </w:tc>
        <w:tc>
          <w:tcPr>
            <w:tcW w:w="1522" w:type="dxa"/>
            <w:vAlign w:val="bottom"/>
          </w:tcPr>
          <w:p w14:paraId="765EC696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-0.038</w:t>
            </w:r>
          </w:p>
        </w:tc>
        <w:tc>
          <w:tcPr>
            <w:tcW w:w="1522" w:type="dxa"/>
            <w:vAlign w:val="bottom"/>
          </w:tcPr>
          <w:p w14:paraId="2CF569E5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0.045</w:t>
            </w:r>
          </w:p>
        </w:tc>
      </w:tr>
      <w:tr w:rsidR="00416B4C" w:rsidRPr="000B3F8A" w14:paraId="0977D610" w14:textId="77777777" w:rsidTr="007836E8">
        <w:tc>
          <w:tcPr>
            <w:tcW w:w="2811" w:type="dxa"/>
            <w:vAlign w:val="bottom"/>
          </w:tcPr>
          <w:p w14:paraId="4C06A8C1" w14:textId="301DEF11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sym w:font="Symbol" w:char="F044"/>
            </w: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ua4</w:t>
            </w:r>
          </w:p>
        </w:tc>
        <w:tc>
          <w:tcPr>
            <w:tcW w:w="1256" w:type="dxa"/>
            <w:vAlign w:val="bottom"/>
          </w:tcPr>
          <w:p w14:paraId="3684C436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1031" w:type="dxa"/>
            <w:vAlign w:val="bottom"/>
          </w:tcPr>
          <w:p w14:paraId="1E682C21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1208" w:type="dxa"/>
            <w:vAlign w:val="bottom"/>
          </w:tcPr>
          <w:p w14:paraId="1D719FAB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0.186</w:t>
            </w:r>
          </w:p>
        </w:tc>
        <w:tc>
          <w:tcPr>
            <w:tcW w:w="1522" w:type="dxa"/>
            <w:vAlign w:val="bottom"/>
          </w:tcPr>
          <w:p w14:paraId="2B072702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1522" w:type="dxa"/>
            <w:vAlign w:val="bottom"/>
          </w:tcPr>
          <w:p w14:paraId="4C7040EE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0.076</w:t>
            </w:r>
          </w:p>
        </w:tc>
      </w:tr>
      <w:tr w:rsidR="00416B4C" w:rsidRPr="000B3F8A" w14:paraId="0F5A2180" w14:textId="77777777" w:rsidTr="007836E8">
        <w:tc>
          <w:tcPr>
            <w:tcW w:w="2811" w:type="dxa"/>
            <w:vAlign w:val="bottom"/>
          </w:tcPr>
          <w:p w14:paraId="555BD0FE" w14:textId="07691AE6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sym w:font="Symbol" w:char="F044"/>
            </w: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ua5</w:t>
            </w:r>
          </w:p>
        </w:tc>
        <w:tc>
          <w:tcPr>
            <w:tcW w:w="1256" w:type="dxa"/>
            <w:vAlign w:val="bottom"/>
          </w:tcPr>
          <w:p w14:paraId="3E6D8E6B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31" w:type="dxa"/>
            <w:vAlign w:val="bottom"/>
          </w:tcPr>
          <w:p w14:paraId="0BFD792A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1208" w:type="dxa"/>
            <w:vAlign w:val="bottom"/>
          </w:tcPr>
          <w:p w14:paraId="161DEF04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0.965</w:t>
            </w:r>
          </w:p>
        </w:tc>
        <w:tc>
          <w:tcPr>
            <w:tcW w:w="1522" w:type="dxa"/>
            <w:vAlign w:val="bottom"/>
          </w:tcPr>
          <w:p w14:paraId="15672D1F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-0.043</w:t>
            </w:r>
          </w:p>
        </w:tc>
        <w:tc>
          <w:tcPr>
            <w:tcW w:w="1522" w:type="dxa"/>
            <w:vAlign w:val="bottom"/>
          </w:tcPr>
          <w:p w14:paraId="323AA85F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0.045</w:t>
            </w:r>
          </w:p>
        </w:tc>
      </w:tr>
      <w:tr w:rsidR="00416B4C" w:rsidRPr="000B3F8A" w14:paraId="5344CF8F" w14:textId="77777777" w:rsidTr="007836E8">
        <w:tc>
          <w:tcPr>
            <w:tcW w:w="2811" w:type="dxa"/>
            <w:vAlign w:val="bottom"/>
          </w:tcPr>
          <w:p w14:paraId="0FC3EEF0" w14:textId="6639941D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sym w:font="Symbol" w:char="F044"/>
            </w: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pd2</w:t>
            </w:r>
          </w:p>
        </w:tc>
        <w:tc>
          <w:tcPr>
            <w:tcW w:w="1256" w:type="dxa"/>
            <w:vAlign w:val="bottom"/>
          </w:tcPr>
          <w:p w14:paraId="6AB232F2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-0.030</w:t>
            </w:r>
          </w:p>
        </w:tc>
        <w:tc>
          <w:tcPr>
            <w:tcW w:w="1031" w:type="dxa"/>
            <w:vAlign w:val="bottom"/>
          </w:tcPr>
          <w:p w14:paraId="51594BE0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1208" w:type="dxa"/>
            <w:vAlign w:val="bottom"/>
          </w:tcPr>
          <w:p w14:paraId="69C0A1AC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FF0000"/>
                <w:sz w:val="20"/>
                <w:szCs w:val="20"/>
              </w:rPr>
              <w:t>0.013</w:t>
            </w:r>
          </w:p>
        </w:tc>
        <w:tc>
          <w:tcPr>
            <w:tcW w:w="1522" w:type="dxa"/>
            <w:vAlign w:val="bottom"/>
          </w:tcPr>
          <w:p w14:paraId="1E072066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-0.054</w:t>
            </w:r>
          </w:p>
        </w:tc>
        <w:tc>
          <w:tcPr>
            <w:tcW w:w="1522" w:type="dxa"/>
            <w:vAlign w:val="bottom"/>
          </w:tcPr>
          <w:p w14:paraId="1272A586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-0.006</w:t>
            </w:r>
          </w:p>
        </w:tc>
      </w:tr>
      <w:tr w:rsidR="00416B4C" w:rsidRPr="000B3F8A" w14:paraId="6795616B" w14:textId="77777777" w:rsidTr="007836E8">
        <w:tc>
          <w:tcPr>
            <w:tcW w:w="2811" w:type="dxa"/>
            <w:vAlign w:val="bottom"/>
          </w:tcPr>
          <w:p w14:paraId="11DB7E8A" w14:textId="49F3FCF8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sym w:font="Symbol" w:char="F044"/>
            </w: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pd3</w:t>
            </w:r>
          </w:p>
        </w:tc>
        <w:tc>
          <w:tcPr>
            <w:tcW w:w="1256" w:type="dxa"/>
            <w:vAlign w:val="bottom"/>
          </w:tcPr>
          <w:p w14:paraId="2C922297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1031" w:type="dxa"/>
            <w:vAlign w:val="bottom"/>
          </w:tcPr>
          <w:p w14:paraId="7D45C601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1208" w:type="dxa"/>
            <w:vAlign w:val="bottom"/>
          </w:tcPr>
          <w:p w14:paraId="78CA1BAE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0.403</w:t>
            </w:r>
          </w:p>
        </w:tc>
        <w:tc>
          <w:tcPr>
            <w:tcW w:w="1522" w:type="dxa"/>
            <w:vAlign w:val="bottom"/>
          </w:tcPr>
          <w:p w14:paraId="7C94E435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-0.065</w:t>
            </w:r>
          </w:p>
        </w:tc>
        <w:tc>
          <w:tcPr>
            <w:tcW w:w="1522" w:type="dxa"/>
            <w:vAlign w:val="bottom"/>
          </w:tcPr>
          <w:p w14:paraId="7703CB26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0.026</w:t>
            </w:r>
          </w:p>
        </w:tc>
      </w:tr>
      <w:tr w:rsidR="00416B4C" w:rsidRPr="000B3F8A" w14:paraId="486A50B8" w14:textId="77777777" w:rsidTr="007836E8">
        <w:tc>
          <w:tcPr>
            <w:tcW w:w="2811" w:type="dxa"/>
            <w:vAlign w:val="bottom"/>
          </w:tcPr>
          <w:p w14:paraId="68C7465F" w14:textId="303C872B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sym w:font="Symbol" w:char="F044"/>
            </w: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pd4</w:t>
            </w:r>
          </w:p>
        </w:tc>
        <w:tc>
          <w:tcPr>
            <w:tcW w:w="1256" w:type="dxa"/>
            <w:vAlign w:val="bottom"/>
          </w:tcPr>
          <w:p w14:paraId="3FE3980F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-0.082</w:t>
            </w:r>
          </w:p>
        </w:tc>
        <w:tc>
          <w:tcPr>
            <w:tcW w:w="1031" w:type="dxa"/>
            <w:vAlign w:val="bottom"/>
          </w:tcPr>
          <w:p w14:paraId="194D405B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1208" w:type="dxa"/>
            <w:vAlign w:val="bottom"/>
          </w:tcPr>
          <w:p w14:paraId="43AAB2C8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FF0000"/>
                <w:sz w:val="20"/>
                <w:szCs w:val="20"/>
              </w:rPr>
              <w:t>&lt;0.01</w:t>
            </w:r>
          </w:p>
        </w:tc>
        <w:tc>
          <w:tcPr>
            <w:tcW w:w="1522" w:type="dxa"/>
            <w:vAlign w:val="bottom"/>
          </w:tcPr>
          <w:p w14:paraId="069986B0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-0.127</w:t>
            </w:r>
          </w:p>
        </w:tc>
        <w:tc>
          <w:tcPr>
            <w:tcW w:w="1522" w:type="dxa"/>
            <w:vAlign w:val="bottom"/>
          </w:tcPr>
          <w:p w14:paraId="4AD0D438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-0.036</w:t>
            </w:r>
          </w:p>
        </w:tc>
      </w:tr>
      <w:tr w:rsidR="00416B4C" w:rsidRPr="000B3F8A" w14:paraId="2DCA24E7" w14:textId="77777777" w:rsidTr="007836E8">
        <w:tc>
          <w:tcPr>
            <w:tcW w:w="2811" w:type="dxa"/>
            <w:vAlign w:val="bottom"/>
          </w:tcPr>
          <w:p w14:paraId="31A77DA8" w14:textId="20DDB849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sym w:font="Symbol" w:char="F044"/>
            </w:r>
            <w:r w:rsidR="004062C5"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d5</w:t>
            </w:r>
          </w:p>
        </w:tc>
        <w:tc>
          <w:tcPr>
            <w:tcW w:w="1256" w:type="dxa"/>
            <w:vAlign w:val="bottom"/>
          </w:tcPr>
          <w:p w14:paraId="018C7592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-0.048</w:t>
            </w:r>
          </w:p>
        </w:tc>
        <w:tc>
          <w:tcPr>
            <w:tcW w:w="1031" w:type="dxa"/>
            <w:vAlign w:val="bottom"/>
          </w:tcPr>
          <w:p w14:paraId="048705DC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1208" w:type="dxa"/>
            <w:vAlign w:val="bottom"/>
          </w:tcPr>
          <w:p w14:paraId="4AF875A8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522" w:type="dxa"/>
            <w:vAlign w:val="bottom"/>
          </w:tcPr>
          <w:p w14:paraId="38C67DDD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-0.100</w:t>
            </w:r>
          </w:p>
        </w:tc>
        <w:tc>
          <w:tcPr>
            <w:tcW w:w="1522" w:type="dxa"/>
            <w:vAlign w:val="bottom"/>
          </w:tcPr>
          <w:p w14:paraId="31D75AFB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0.004</w:t>
            </w:r>
          </w:p>
        </w:tc>
      </w:tr>
      <w:tr w:rsidR="00416B4C" w:rsidRPr="000B3F8A" w14:paraId="56D03E20" w14:textId="77777777" w:rsidTr="007836E8">
        <w:tc>
          <w:tcPr>
            <w:tcW w:w="2811" w:type="dxa"/>
            <w:vAlign w:val="bottom"/>
          </w:tcPr>
          <w:p w14:paraId="3EF683F7" w14:textId="742ADB89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sym w:font="Symbol" w:char="F044"/>
            </w: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ad2</w:t>
            </w:r>
            <w:r w:rsidR="00D90B9D" w:rsidRPr="000B3F8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56" w:type="dxa"/>
            <w:vAlign w:val="bottom"/>
          </w:tcPr>
          <w:p w14:paraId="1231709A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1031" w:type="dxa"/>
            <w:vAlign w:val="bottom"/>
          </w:tcPr>
          <w:p w14:paraId="0DB97D92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1208" w:type="dxa"/>
            <w:vAlign w:val="bottom"/>
          </w:tcPr>
          <w:p w14:paraId="2012F14E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0.793</w:t>
            </w:r>
          </w:p>
        </w:tc>
        <w:tc>
          <w:tcPr>
            <w:tcW w:w="1522" w:type="dxa"/>
            <w:vAlign w:val="bottom"/>
          </w:tcPr>
          <w:p w14:paraId="11BFF7B5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-0.026</w:t>
            </w:r>
          </w:p>
        </w:tc>
        <w:tc>
          <w:tcPr>
            <w:tcW w:w="1522" w:type="dxa"/>
            <w:vAlign w:val="bottom"/>
          </w:tcPr>
          <w:p w14:paraId="0C8EA157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0.020</w:t>
            </w:r>
          </w:p>
        </w:tc>
      </w:tr>
      <w:tr w:rsidR="00416B4C" w:rsidRPr="000B3F8A" w14:paraId="77BFE5F9" w14:textId="77777777" w:rsidTr="007836E8">
        <w:tc>
          <w:tcPr>
            <w:tcW w:w="2811" w:type="dxa"/>
            <w:vAlign w:val="bottom"/>
          </w:tcPr>
          <w:p w14:paraId="0DEC4252" w14:textId="6BEB1B8B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sym w:font="Symbol" w:char="F044"/>
            </w: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ad3</w:t>
            </w:r>
          </w:p>
        </w:tc>
        <w:tc>
          <w:tcPr>
            <w:tcW w:w="1256" w:type="dxa"/>
            <w:vAlign w:val="bottom"/>
          </w:tcPr>
          <w:p w14:paraId="3BB8FE75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1031" w:type="dxa"/>
            <w:vAlign w:val="bottom"/>
          </w:tcPr>
          <w:p w14:paraId="4306B0F6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1208" w:type="dxa"/>
            <w:vAlign w:val="bottom"/>
          </w:tcPr>
          <w:p w14:paraId="72BF9AC4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0.943</w:t>
            </w:r>
          </w:p>
        </w:tc>
        <w:tc>
          <w:tcPr>
            <w:tcW w:w="1522" w:type="dxa"/>
            <w:vAlign w:val="bottom"/>
          </w:tcPr>
          <w:p w14:paraId="3BA14365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-0.047</w:t>
            </w:r>
          </w:p>
        </w:tc>
        <w:tc>
          <w:tcPr>
            <w:tcW w:w="1522" w:type="dxa"/>
            <w:vAlign w:val="bottom"/>
          </w:tcPr>
          <w:p w14:paraId="34A34CA3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0.044</w:t>
            </w:r>
          </w:p>
        </w:tc>
      </w:tr>
      <w:tr w:rsidR="00416B4C" w:rsidRPr="000B3F8A" w14:paraId="15582579" w14:textId="77777777" w:rsidTr="007836E8">
        <w:tc>
          <w:tcPr>
            <w:tcW w:w="2811" w:type="dxa"/>
            <w:vAlign w:val="bottom"/>
          </w:tcPr>
          <w:p w14:paraId="17E67CB8" w14:textId="358C8BA6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sym w:font="Symbol" w:char="F044"/>
            </w: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ad4</w:t>
            </w:r>
          </w:p>
        </w:tc>
        <w:tc>
          <w:tcPr>
            <w:tcW w:w="1256" w:type="dxa"/>
            <w:vAlign w:val="bottom"/>
          </w:tcPr>
          <w:p w14:paraId="004B4AAE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031" w:type="dxa"/>
            <w:vAlign w:val="bottom"/>
          </w:tcPr>
          <w:p w14:paraId="637CB2A6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1208" w:type="dxa"/>
            <w:vAlign w:val="bottom"/>
          </w:tcPr>
          <w:p w14:paraId="41DE8869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0.948</w:t>
            </w:r>
          </w:p>
        </w:tc>
        <w:tc>
          <w:tcPr>
            <w:tcW w:w="1522" w:type="dxa"/>
            <w:vAlign w:val="bottom"/>
          </w:tcPr>
          <w:p w14:paraId="112400E9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-0.045</w:t>
            </w:r>
          </w:p>
        </w:tc>
        <w:tc>
          <w:tcPr>
            <w:tcW w:w="1522" w:type="dxa"/>
            <w:vAlign w:val="bottom"/>
          </w:tcPr>
          <w:p w14:paraId="2D43992D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0.042</w:t>
            </w:r>
          </w:p>
        </w:tc>
      </w:tr>
      <w:tr w:rsidR="00416B4C" w:rsidRPr="000B3F8A" w14:paraId="755D1E34" w14:textId="77777777" w:rsidTr="007836E8">
        <w:tc>
          <w:tcPr>
            <w:tcW w:w="2811" w:type="dxa"/>
            <w:vAlign w:val="bottom"/>
          </w:tcPr>
          <w:p w14:paraId="71A2496D" w14:textId="6BD6255C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sym w:font="Symbol" w:char="F044"/>
            </w: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ad5</w:t>
            </w:r>
          </w:p>
        </w:tc>
        <w:tc>
          <w:tcPr>
            <w:tcW w:w="1256" w:type="dxa"/>
            <w:vAlign w:val="bottom"/>
          </w:tcPr>
          <w:p w14:paraId="79E7DCD2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031" w:type="dxa"/>
            <w:vAlign w:val="bottom"/>
          </w:tcPr>
          <w:p w14:paraId="4F0F58CD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1208" w:type="dxa"/>
            <w:vAlign w:val="bottom"/>
          </w:tcPr>
          <w:p w14:paraId="1ACE9BB3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1522" w:type="dxa"/>
            <w:vAlign w:val="bottom"/>
          </w:tcPr>
          <w:p w14:paraId="0337D2BC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1522" w:type="dxa"/>
            <w:vAlign w:val="bottom"/>
          </w:tcPr>
          <w:p w14:paraId="0F9C2C53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0.075</w:t>
            </w:r>
          </w:p>
        </w:tc>
      </w:tr>
      <w:tr w:rsidR="00416B4C" w:rsidRPr="000B3F8A" w14:paraId="57A1FE32" w14:textId="77777777" w:rsidTr="007836E8">
        <w:tc>
          <w:tcPr>
            <w:tcW w:w="2811" w:type="dxa"/>
            <w:vAlign w:val="bottom"/>
          </w:tcPr>
          <w:p w14:paraId="105CAEA0" w14:textId="11643442" w:rsidR="00416B4C" w:rsidRPr="000B3F8A" w:rsidRDefault="00416B4C" w:rsidP="00416B4C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sym w:font="Symbol" w:char="F044"/>
            </w: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cons</w:t>
            </w:r>
          </w:p>
        </w:tc>
        <w:tc>
          <w:tcPr>
            <w:tcW w:w="1256" w:type="dxa"/>
            <w:vAlign w:val="bottom"/>
          </w:tcPr>
          <w:p w14:paraId="4EA3DBCF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031" w:type="dxa"/>
            <w:vAlign w:val="bottom"/>
          </w:tcPr>
          <w:p w14:paraId="7F346A10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208" w:type="dxa"/>
            <w:vAlign w:val="bottom"/>
          </w:tcPr>
          <w:p w14:paraId="18D5EE29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FF0000"/>
                <w:sz w:val="20"/>
                <w:szCs w:val="20"/>
              </w:rPr>
              <w:t>&lt;0.01</w:t>
            </w:r>
          </w:p>
        </w:tc>
        <w:tc>
          <w:tcPr>
            <w:tcW w:w="1522" w:type="dxa"/>
            <w:vAlign w:val="bottom"/>
          </w:tcPr>
          <w:p w14:paraId="621E6898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522" w:type="dxa"/>
            <w:vAlign w:val="bottom"/>
          </w:tcPr>
          <w:p w14:paraId="439F76EB" w14:textId="77777777" w:rsidR="00416B4C" w:rsidRPr="000B3F8A" w:rsidRDefault="00416B4C" w:rsidP="00D90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0.027</w:t>
            </w:r>
          </w:p>
        </w:tc>
      </w:tr>
    </w:tbl>
    <w:p w14:paraId="60443D08" w14:textId="0E8CAB4E" w:rsidR="002A2A12" w:rsidRPr="000F46AD" w:rsidRDefault="00416B4C" w:rsidP="000F46AD">
      <w:pPr>
        <w:rPr>
          <w:rFonts w:ascii="Arial" w:hAnsi="Arial" w:cs="Arial"/>
          <w:sz w:val="20"/>
          <w:szCs w:val="20"/>
        </w:rPr>
      </w:pPr>
      <w:r w:rsidRPr="000B3F8A">
        <w:rPr>
          <w:rFonts w:ascii="Arial" w:hAnsi="Arial" w:cs="Arial"/>
          <w:sz w:val="20"/>
          <w:szCs w:val="20"/>
        </w:rPr>
        <w:t>* Tobit corrected for heteroskedasticity with intercept</w:t>
      </w:r>
      <w:r w:rsidR="001A5D17" w:rsidRPr="00EF14CD">
        <w:rPr>
          <w:rFonts w:ascii="Arial Narrow" w:hAnsi="Arial Narrow" w:cs="Arial"/>
          <w:sz w:val="24"/>
          <w:szCs w:val="24"/>
        </w:rPr>
        <w:t xml:space="preserve">, </w:t>
      </w:r>
      <w:proofErr w:type="spellStart"/>
      <w:r w:rsidR="001A5D17">
        <w:rPr>
          <w:rFonts w:ascii="Arial" w:hAnsi="Arial" w:cs="Arial"/>
          <w:sz w:val="20"/>
          <w:szCs w:val="20"/>
        </w:rPr>
        <w:t>mo</w:t>
      </w:r>
      <w:proofErr w:type="spellEnd"/>
      <w:r w:rsidR="001A5D17" w:rsidRPr="00EF14CD">
        <w:rPr>
          <w:rFonts w:ascii="Arial" w:hAnsi="Arial" w:cs="Arial"/>
          <w:sz w:val="20"/>
          <w:szCs w:val="20"/>
        </w:rPr>
        <w:t xml:space="preserve">: mobility, </w:t>
      </w:r>
      <w:proofErr w:type="spellStart"/>
      <w:r w:rsidR="001A5D17">
        <w:rPr>
          <w:rFonts w:ascii="Arial" w:hAnsi="Arial" w:cs="Arial"/>
          <w:sz w:val="20"/>
          <w:szCs w:val="20"/>
        </w:rPr>
        <w:t>sc</w:t>
      </w:r>
      <w:proofErr w:type="spellEnd"/>
      <w:r w:rsidR="001A5D17" w:rsidRPr="00EF14CD">
        <w:rPr>
          <w:rFonts w:ascii="Arial" w:hAnsi="Arial" w:cs="Arial"/>
          <w:sz w:val="20"/>
          <w:szCs w:val="20"/>
        </w:rPr>
        <w:t xml:space="preserve">: self-care, </w:t>
      </w:r>
      <w:proofErr w:type="spellStart"/>
      <w:r w:rsidR="001A5D17">
        <w:rPr>
          <w:rFonts w:ascii="Arial" w:hAnsi="Arial" w:cs="Arial"/>
          <w:sz w:val="20"/>
          <w:szCs w:val="20"/>
        </w:rPr>
        <w:t>ua</w:t>
      </w:r>
      <w:proofErr w:type="spellEnd"/>
      <w:r w:rsidR="001A5D17" w:rsidRPr="00EF14CD">
        <w:rPr>
          <w:rFonts w:ascii="Arial" w:hAnsi="Arial" w:cs="Arial"/>
          <w:sz w:val="20"/>
          <w:szCs w:val="20"/>
        </w:rPr>
        <w:t xml:space="preserve">: usual activities, </w:t>
      </w:r>
      <w:r w:rsidR="001A5D17">
        <w:rPr>
          <w:rFonts w:ascii="Arial" w:hAnsi="Arial" w:cs="Arial"/>
          <w:sz w:val="20"/>
          <w:szCs w:val="20"/>
        </w:rPr>
        <w:t>pd</w:t>
      </w:r>
      <w:r w:rsidR="001A5D17" w:rsidRPr="00EF14CD">
        <w:rPr>
          <w:rFonts w:ascii="Arial" w:hAnsi="Arial" w:cs="Arial"/>
          <w:sz w:val="20"/>
          <w:szCs w:val="20"/>
        </w:rPr>
        <w:t xml:space="preserve">: pain/discomfort, </w:t>
      </w:r>
      <w:r w:rsidR="001A5D17">
        <w:rPr>
          <w:rFonts w:ascii="Arial" w:hAnsi="Arial" w:cs="Arial"/>
          <w:sz w:val="20"/>
          <w:szCs w:val="20"/>
        </w:rPr>
        <w:t>ad</w:t>
      </w:r>
      <w:r w:rsidR="001A5D17" w:rsidRPr="00EF14CD">
        <w:rPr>
          <w:rFonts w:ascii="Arial" w:hAnsi="Arial" w:cs="Arial"/>
          <w:sz w:val="20"/>
          <w:szCs w:val="20"/>
        </w:rPr>
        <w:t>: Anxiety/depression, SE: Standard error.</w:t>
      </w:r>
    </w:p>
    <w:p w14:paraId="0B159E2A" w14:textId="1CC383D5" w:rsidR="001D4DA6" w:rsidRPr="000B3F8A" w:rsidRDefault="004B4429" w:rsidP="001D4DA6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Supplementary </w:t>
      </w:r>
      <w:r w:rsidR="001D4DA6" w:rsidRPr="000B3F8A">
        <w:rPr>
          <w:rFonts w:ascii="Arial" w:hAnsi="Arial" w:cs="Arial"/>
          <w:b/>
          <w:sz w:val="20"/>
          <w:szCs w:val="20"/>
        </w:rPr>
        <w:t xml:space="preserve">Table </w:t>
      </w:r>
      <w:r w:rsidR="009B4FB5">
        <w:rPr>
          <w:rFonts w:ascii="Arial" w:hAnsi="Arial" w:cs="Arial"/>
          <w:b/>
          <w:sz w:val="20"/>
          <w:szCs w:val="20"/>
        </w:rPr>
        <w:t>4</w:t>
      </w:r>
      <w:r w:rsidR="00D75DE9">
        <w:rPr>
          <w:rFonts w:ascii="Arial" w:hAnsi="Arial" w:cs="Arial"/>
          <w:b/>
          <w:sz w:val="20"/>
          <w:szCs w:val="20"/>
        </w:rPr>
        <w:t>:</w:t>
      </w:r>
      <w:r w:rsidR="001D4DA6" w:rsidRPr="000B3F8A">
        <w:rPr>
          <w:rFonts w:ascii="Arial" w:hAnsi="Arial" w:cs="Arial"/>
          <w:b/>
          <w:sz w:val="20"/>
          <w:szCs w:val="20"/>
        </w:rPr>
        <w:t xml:space="preserve"> </w:t>
      </w:r>
      <w:r w:rsidR="001D4DA6" w:rsidRPr="000B3F8A">
        <w:rPr>
          <w:rFonts w:ascii="Arial" w:hAnsi="Arial" w:cs="Arial"/>
          <w:bCs/>
          <w:sz w:val="20"/>
          <w:szCs w:val="20"/>
        </w:rPr>
        <w:t xml:space="preserve">Mean </w:t>
      </w:r>
      <w:proofErr w:type="spellStart"/>
      <w:r w:rsidR="00203570">
        <w:rPr>
          <w:rFonts w:ascii="Arial" w:hAnsi="Arial" w:cs="Arial"/>
          <w:bCs/>
          <w:sz w:val="20"/>
          <w:szCs w:val="20"/>
        </w:rPr>
        <w:t>c</w:t>
      </w:r>
      <w:r w:rsidR="001D4DA6" w:rsidRPr="000B3F8A">
        <w:rPr>
          <w:rFonts w:ascii="Arial" w:hAnsi="Arial" w:cs="Arial"/>
          <w:bCs/>
          <w:sz w:val="20"/>
          <w:szCs w:val="20"/>
        </w:rPr>
        <w:t>TTO</w:t>
      </w:r>
      <w:proofErr w:type="spellEnd"/>
      <w:r w:rsidR="001D4DA6" w:rsidRPr="000B3F8A">
        <w:rPr>
          <w:rFonts w:ascii="Arial" w:hAnsi="Arial" w:cs="Arial"/>
          <w:bCs/>
          <w:sz w:val="20"/>
          <w:szCs w:val="20"/>
        </w:rPr>
        <w:t xml:space="preserve"> Values of the 86 health states</w:t>
      </w:r>
      <w:r w:rsidR="00203570">
        <w:rPr>
          <w:rFonts w:ascii="Arial" w:hAnsi="Arial" w:cs="Arial"/>
          <w:bCs/>
          <w:sz w:val="20"/>
          <w:szCs w:val="20"/>
        </w:rPr>
        <w:t xml:space="preserve"> </w:t>
      </w:r>
    </w:p>
    <w:p w14:paraId="57616CFA" w14:textId="77777777" w:rsidR="001D4DA6" w:rsidRPr="000B3F8A" w:rsidRDefault="001D4DA6" w:rsidP="001D4DA6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557"/>
        <w:gridCol w:w="1553"/>
        <w:gridCol w:w="1569"/>
        <w:gridCol w:w="1558"/>
        <w:gridCol w:w="1554"/>
        <w:gridCol w:w="1569"/>
      </w:tblGrid>
      <w:tr w:rsidR="001D4DA6" w:rsidRPr="000B3F8A" w14:paraId="79F050EB" w14:textId="77777777" w:rsidTr="007818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4F9E8F3E" w14:textId="77777777" w:rsidR="001D4DA6" w:rsidRPr="000B3F8A" w:rsidRDefault="001D4DA6" w:rsidP="007818B3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0B3F8A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Health State</w:t>
            </w:r>
          </w:p>
        </w:tc>
        <w:tc>
          <w:tcPr>
            <w:tcW w:w="1596" w:type="dxa"/>
          </w:tcPr>
          <w:p w14:paraId="10EA2C92" w14:textId="77777777" w:rsidR="001D4DA6" w:rsidRPr="000B3F8A" w:rsidRDefault="001D4DA6" w:rsidP="007818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0B3F8A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596" w:type="dxa"/>
          </w:tcPr>
          <w:p w14:paraId="02BC97DD" w14:textId="77777777" w:rsidR="001D4DA6" w:rsidRPr="000B3F8A" w:rsidRDefault="001D4DA6" w:rsidP="007818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0B3F8A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Standard Error</w:t>
            </w:r>
          </w:p>
        </w:tc>
        <w:tc>
          <w:tcPr>
            <w:tcW w:w="1596" w:type="dxa"/>
          </w:tcPr>
          <w:p w14:paraId="181A9CF4" w14:textId="77777777" w:rsidR="001D4DA6" w:rsidRPr="000B3F8A" w:rsidRDefault="001D4DA6" w:rsidP="007818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0B3F8A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Health State</w:t>
            </w:r>
          </w:p>
        </w:tc>
        <w:tc>
          <w:tcPr>
            <w:tcW w:w="1596" w:type="dxa"/>
          </w:tcPr>
          <w:p w14:paraId="500401CD" w14:textId="77777777" w:rsidR="001D4DA6" w:rsidRPr="000B3F8A" w:rsidRDefault="001D4DA6" w:rsidP="007818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0B3F8A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596" w:type="dxa"/>
          </w:tcPr>
          <w:p w14:paraId="44C5F90D" w14:textId="77777777" w:rsidR="001D4DA6" w:rsidRPr="000B3F8A" w:rsidRDefault="001D4DA6" w:rsidP="007818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0B3F8A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Standard Error</w:t>
            </w:r>
          </w:p>
        </w:tc>
      </w:tr>
      <w:tr w:rsidR="001D4DA6" w:rsidRPr="000B3F8A" w14:paraId="416D5AC4" w14:textId="77777777" w:rsidTr="0078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135D487A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11112</w:t>
            </w:r>
          </w:p>
        </w:tc>
        <w:tc>
          <w:tcPr>
            <w:tcW w:w="1596" w:type="dxa"/>
          </w:tcPr>
          <w:p w14:paraId="7CB22298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0.955</w:t>
            </w:r>
          </w:p>
        </w:tc>
        <w:tc>
          <w:tcPr>
            <w:tcW w:w="1596" w:type="dxa"/>
          </w:tcPr>
          <w:p w14:paraId="58E61CD9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596" w:type="dxa"/>
          </w:tcPr>
          <w:p w14:paraId="0EEDA5F3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31524</w:t>
            </w:r>
          </w:p>
        </w:tc>
        <w:tc>
          <w:tcPr>
            <w:tcW w:w="1596" w:type="dxa"/>
          </w:tcPr>
          <w:p w14:paraId="4E040B15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0.447</w:t>
            </w:r>
          </w:p>
        </w:tc>
        <w:tc>
          <w:tcPr>
            <w:tcW w:w="1596" w:type="dxa"/>
          </w:tcPr>
          <w:p w14:paraId="0C29FA20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0.028</w:t>
            </w:r>
          </w:p>
        </w:tc>
      </w:tr>
      <w:tr w:rsidR="001D4DA6" w:rsidRPr="000B3F8A" w14:paraId="01214DE7" w14:textId="77777777" w:rsidTr="007818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1B3FF370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11121</w:t>
            </w:r>
          </w:p>
        </w:tc>
        <w:tc>
          <w:tcPr>
            <w:tcW w:w="1596" w:type="dxa"/>
          </w:tcPr>
          <w:p w14:paraId="7F6AC82E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0.952</w:t>
            </w:r>
          </w:p>
        </w:tc>
        <w:tc>
          <w:tcPr>
            <w:tcW w:w="1596" w:type="dxa"/>
          </w:tcPr>
          <w:p w14:paraId="3E8E8B44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596" w:type="dxa"/>
          </w:tcPr>
          <w:p w14:paraId="7D818199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31525</w:t>
            </w:r>
          </w:p>
        </w:tc>
        <w:tc>
          <w:tcPr>
            <w:tcW w:w="1596" w:type="dxa"/>
          </w:tcPr>
          <w:p w14:paraId="6C55B8E0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0.322</w:t>
            </w:r>
          </w:p>
        </w:tc>
        <w:tc>
          <w:tcPr>
            <w:tcW w:w="1596" w:type="dxa"/>
          </w:tcPr>
          <w:p w14:paraId="2FA2519A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0.031</w:t>
            </w:r>
          </w:p>
        </w:tc>
      </w:tr>
      <w:tr w:rsidR="001D4DA6" w:rsidRPr="000B3F8A" w14:paraId="4397B219" w14:textId="77777777" w:rsidTr="0078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5B638EF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11122</w:t>
            </w:r>
          </w:p>
        </w:tc>
        <w:tc>
          <w:tcPr>
            <w:tcW w:w="1596" w:type="dxa"/>
          </w:tcPr>
          <w:p w14:paraId="6AB3147F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0.898</w:t>
            </w:r>
          </w:p>
        </w:tc>
        <w:tc>
          <w:tcPr>
            <w:tcW w:w="1596" w:type="dxa"/>
          </w:tcPr>
          <w:p w14:paraId="73263243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596" w:type="dxa"/>
          </w:tcPr>
          <w:p w14:paraId="1B632449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32314</w:t>
            </w:r>
          </w:p>
        </w:tc>
        <w:tc>
          <w:tcPr>
            <w:tcW w:w="1596" w:type="dxa"/>
          </w:tcPr>
          <w:p w14:paraId="4573C662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0.605</w:t>
            </w:r>
          </w:p>
        </w:tc>
        <w:tc>
          <w:tcPr>
            <w:tcW w:w="1596" w:type="dxa"/>
          </w:tcPr>
          <w:p w14:paraId="058E6A7B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0.015</w:t>
            </w:r>
          </w:p>
        </w:tc>
      </w:tr>
      <w:tr w:rsidR="001D4DA6" w:rsidRPr="000B3F8A" w14:paraId="5FECEF77" w14:textId="77777777" w:rsidTr="007818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2D983283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11211</w:t>
            </w:r>
          </w:p>
        </w:tc>
        <w:tc>
          <w:tcPr>
            <w:tcW w:w="1596" w:type="dxa"/>
          </w:tcPr>
          <w:p w14:paraId="42D6A5BB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0.951</w:t>
            </w:r>
          </w:p>
        </w:tc>
        <w:tc>
          <w:tcPr>
            <w:tcW w:w="1596" w:type="dxa"/>
          </w:tcPr>
          <w:p w14:paraId="3FA0BE1E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596" w:type="dxa"/>
          </w:tcPr>
          <w:p w14:paraId="14AA4DCE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32443</w:t>
            </w:r>
          </w:p>
        </w:tc>
        <w:tc>
          <w:tcPr>
            <w:tcW w:w="1596" w:type="dxa"/>
          </w:tcPr>
          <w:p w14:paraId="6477A78F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0.356</w:t>
            </w:r>
          </w:p>
        </w:tc>
        <w:tc>
          <w:tcPr>
            <w:tcW w:w="1596" w:type="dxa"/>
          </w:tcPr>
          <w:p w14:paraId="5D63FCFA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0.028</w:t>
            </w:r>
          </w:p>
        </w:tc>
      </w:tr>
      <w:tr w:rsidR="001D4DA6" w:rsidRPr="000B3F8A" w14:paraId="4E57D9EA" w14:textId="77777777" w:rsidTr="0078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1FAB909C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11212</w:t>
            </w:r>
          </w:p>
        </w:tc>
        <w:tc>
          <w:tcPr>
            <w:tcW w:w="1596" w:type="dxa"/>
          </w:tcPr>
          <w:p w14:paraId="13D76520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0.879</w:t>
            </w:r>
          </w:p>
        </w:tc>
        <w:tc>
          <w:tcPr>
            <w:tcW w:w="1596" w:type="dxa"/>
          </w:tcPr>
          <w:p w14:paraId="494F35CC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596" w:type="dxa"/>
          </w:tcPr>
          <w:p w14:paraId="7ECF9D49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33253</w:t>
            </w:r>
          </w:p>
        </w:tc>
        <w:tc>
          <w:tcPr>
            <w:tcW w:w="1596" w:type="dxa"/>
          </w:tcPr>
          <w:p w14:paraId="7DD1F2FA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0.320</w:t>
            </w:r>
          </w:p>
        </w:tc>
        <w:tc>
          <w:tcPr>
            <w:tcW w:w="1596" w:type="dxa"/>
          </w:tcPr>
          <w:p w14:paraId="7A634B97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0.030</w:t>
            </w:r>
          </w:p>
        </w:tc>
      </w:tr>
      <w:tr w:rsidR="001D4DA6" w:rsidRPr="000B3F8A" w14:paraId="43D98C19" w14:textId="77777777" w:rsidTr="007818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1B4FBBCE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11221</w:t>
            </w:r>
          </w:p>
        </w:tc>
        <w:tc>
          <w:tcPr>
            <w:tcW w:w="1596" w:type="dxa"/>
          </w:tcPr>
          <w:p w14:paraId="5CE4807C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0.868</w:t>
            </w:r>
          </w:p>
        </w:tc>
        <w:tc>
          <w:tcPr>
            <w:tcW w:w="1596" w:type="dxa"/>
          </w:tcPr>
          <w:p w14:paraId="45220D28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596" w:type="dxa"/>
          </w:tcPr>
          <w:p w14:paraId="465F97E4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34155</w:t>
            </w:r>
          </w:p>
        </w:tc>
        <w:tc>
          <w:tcPr>
            <w:tcW w:w="1596" w:type="dxa"/>
          </w:tcPr>
          <w:p w14:paraId="5C52CFEE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-0.227</w:t>
            </w:r>
          </w:p>
        </w:tc>
        <w:tc>
          <w:tcPr>
            <w:tcW w:w="1596" w:type="dxa"/>
          </w:tcPr>
          <w:p w14:paraId="6FFFCFF3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0.040</w:t>
            </w:r>
          </w:p>
        </w:tc>
      </w:tr>
      <w:tr w:rsidR="001D4DA6" w:rsidRPr="000B3F8A" w14:paraId="77C3177D" w14:textId="77777777" w:rsidTr="0078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0BE06770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11235</w:t>
            </w:r>
          </w:p>
        </w:tc>
        <w:tc>
          <w:tcPr>
            <w:tcW w:w="1596" w:type="dxa"/>
          </w:tcPr>
          <w:p w14:paraId="3AECEAAF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0.526</w:t>
            </w:r>
          </w:p>
        </w:tc>
        <w:tc>
          <w:tcPr>
            <w:tcW w:w="1596" w:type="dxa"/>
          </w:tcPr>
          <w:p w14:paraId="2DF421DA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1596" w:type="dxa"/>
          </w:tcPr>
          <w:p w14:paraId="09C37FB7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34232</w:t>
            </w:r>
          </w:p>
        </w:tc>
        <w:tc>
          <w:tcPr>
            <w:tcW w:w="1596" w:type="dxa"/>
          </w:tcPr>
          <w:p w14:paraId="2C0748F4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0.607</w:t>
            </w:r>
          </w:p>
        </w:tc>
        <w:tc>
          <w:tcPr>
            <w:tcW w:w="1596" w:type="dxa"/>
          </w:tcPr>
          <w:p w14:paraId="2E867855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0.015</w:t>
            </w:r>
          </w:p>
        </w:tc>
      </w:tr>
      <w:tr w:rsidR="001D4DA6" w:rsidRPr="000B3F8A" w14:paraId="57626456" w14:textId="77777777" w:rsidTr="007818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1269029C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11414</w:t>
            </w:r>
          </w:p>
        </w:tc>
        <w:tc>
          <w:tcPr>
            <w:tcW w:w="1596" w:type="dxa"/>
          </w:tcPr>
          <w:p w14:paraId="6195D93C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0.604</w:t>
            </w:r>
          </w:p>
        </w:tc>
        <w:tc>
          <w:tcPr>
            <w:tcW w:w="1596" w:type="dxa"/>
          </w:tcPr>
          <w:p w14:paraId="4CBBC656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596" w:type="dxa"/>
          </w:tcPr>
          <w:p w14:paraId="5AB4AE87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34244</w:t>
            </w:r>
          </w:p>
        </w:tc>
        <w:tc>
          <w:tcPr>
            <w:tcW w:w="1596" w:type="dxa"/>
          </w:tcPr>
          <w:p w14:paraId="6098505A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0.090</w:t>
            </w:r>
          </w:p>
        </w:tc>
        <w:tc>
          <w:tcPr>
            <w:tcW w:w="1596" w:type="dxa"/>
          </w:tcPr>
          <w:p w14:paraId="4E4F6855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0.038</w:t>
            </w:r>
          </w:p>
        </w:tc>
      </w:tr>
      <w:tr w:rsidR="001D4DA6" w:rsidRPr="000B3F8A" w14:paraId="31D7439B" w14:textId="77777777" w:rsidTr="0078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4B020D0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11421</w:t>
            </w:r>
          </w:p>
        </w:tc>
        <w:tc>
          <w:tcPr>
            <w:tcW w:w="1596" w:type="dxa"/>
          </w:tcPr>
          <w:p w14:paraId="23E7C925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0.750</w:t>
            </w:r>
          </w:p>
        </w:tc>
        <w:tc>
          <w:tcPr>
            <w:tcW w:w="1596" w:type="dxa"/>
          </w:tcPr>
          <w:p w14:paraId="0E1C5468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1596" w:type="dxa"/>
          </w:tcPr>
          <w:p w14:paraId="6FDEC397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34515</w:t>
            </w:r>
          </w:p>
        </w:tc>
        <w:tc>
          <w:tcPr>
            <w:tcW w:w="1596" w:type="dxa"/>
          </w:tcPr>
          <w:p w14:paraId="50025F55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596" w:type="dxa"/>
          </w:tcPr>
          <w:p w14:paraId="061013E1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0.039</w:t>
            </w:r>
          </w:p>
        </w:tc>
      </w:tr>
      <w:tr w:rsidR="001D4DA6" w:rsidRPr="000B3F8A" w14:paraId="208B0CC9" w14:textId="77777777" w:rsidTr="007818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2A4952DF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11425</w:t>
            </w:r>
          </w:p>
        </w:tc>
        <w:tc>
          <w:tcPr>
            <w:tcW w:w="1596" w:type="dxa"/>
          </w:tcPr>
          <w:p w14:paraId="59FD0C60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0.472</w:t>
            </w:r>
          </w:p>
        </w:tc>
        <w:tc>
          <w:tcPr>
            <w:tcW w:w="1596" w:type="dxa"/>
          </w:tcPr>
          <w:p w14:paraId="5BD0B722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1596" w:type="dxa"/>
          </w:tcPr>
          <w:p w14:paraId="710E81A5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35143</w:t>
            </w:r>
          </w:p>
        </w:tc>
        <w:tc>
          <w:tcPr>
            <w:tcW w:w="1596" w:type="dxa"/>
          </w:tcPr>
          <w:p w14:paraId="54907F2A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0.366</w:t>
            </w:r>
          </w:p>
        </w:tc>
        <w:tc>
          <w:tcPr>
            <w:tcW w:w="1596" w:type="dxa"/>
          </w:tcPr>
          <w:p w14:paraId="466B6193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0.031</w:t>
            </w:r>
          </w:p>
        </w:tc>
      </w:tr>
      <w:tr w:rsidR="001D4DA6" w:rsidRPr="000B3F8A" w14:paraId="05C61A93" w14:textId="77777777" w:rsidTr="0078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11764055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12111</w:t>
            </w:r>
          </w:p>
        </w:tc>
        <w:tc>
          <w:tcPr>
            <w:tcW w:w="1596" w:type="dxa"/>
          </w:tcPr>
          <w:p w14:paraId="008EB108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0.948</w:t>
            </w:r>
          </w:p>
        </w:tc>
        <w:tc>
          <w:tcPr>
            <w:tcW w:w="1596" w:type="dxa"/>
          </w:tcPr>
          <w:p w14:paraId="7D2A4390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596" w:type="dxa"/>
          </w:tcPr>
          <w:p w14:paraId="596EEC57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35245</w:t>
            </w:r>
          </w:p>
        </w:tc>
        <w:tc>
          <w:tcPr>
            <w:tcW w:w="1596" w:type="dxa"/>
          </w:tcPr>
          <w:p w14:paraId="0F6DA2BF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-0.163</w:t>
            </w:r>
          </w:p>
        </w:tc>
        <w:tc>
          <w:tcPr>
            <w:tcW w:w="1596" w:type="dxa"/>
          </w:tcPr>
          <w:p w14:paraId="7C092464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0.041</w:t>
            </w:r>
          </w:p>
        </w:tc>
      </w:tr>
      <w:tr w:rsidR="001D4DA6" w:rsidRPr="000B3F8A" w14:paraId="4392C46A" w14:textId="77777777" w:rsidTr="007818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1BF631D3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12112</w:t>
            </w:r>
          </w:p>
        </w:tc>
        <w:tc>
          <w:tcPr>
            <w:tcW w:w="1596" w:type="dxa"/>
          </w:tcPr>
          <w:p w14:paraId="4EE23CE0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0.869</w:t>
            </w:r>
          </w:p>
        </w:tc>
        <w:tc>
          <w:tcPr>
            <w:tcW w:w="1596" w:type="dxa"/>
          </w:tcPr>
          <w:p w14:paraId="58463351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596" w:type="dxa"/>
          </w:tcPr>
          <w:p w14:paraId="182B9161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35311</w:t>
            </w:r>
          </w:p>
        </w:tc>
        <w:tc>
          <w:tcPr>
            <w:tcW w:w="1596" w:type="dxa"/>
          </w:tcPr>
          <w:p w14:paraId="5A74FFBE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0.599</w:t>
            </w:r>
          </w:p>
        </w:tc>
        <w:tc>
          <w:tcPr>
            <w:tcW w:w="1596" w:type="dxa"/>
          </w:tcPr>
          <w:p w14:paraId="5583FD21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0.017</w:t>
            </w:r>
          </w:p>
        </w:tc>
      </w:tr>
      <w:tr w:rsidR="001D4DA6" w:rsidRPr="000B3F8A" w14:paraId="0C23C62D" w14:textId="77777777" w:rsidTr="0078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085DFC9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12121</w:t>
            </w:r>
          </w:p>
        </w:tc>
        <w:tc>
          <w:tcPr>
            <w:tcW w:w="1596" w:type="dxa"/>
          </w:tcPr>
          <w:p w14:paraId="5AE71495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0.874</w:t>
            </w:r>
          </w:p>
        </w:tc>
        <w:tc>
          <w:tcPr>
            <w:tcW w:w="1596" w:type="dxa"/>
          </w:tcPr>
          <w:p w14:paraId="6E0D8DFD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596" w:type="dxa"/>
          </w:tcPr>
          <w:p w14:paraId="190D1867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35332</w:t>
            </w:r>
          </w:p>
        </w:tc>
        <w:tc>
          <w:tcPr>
            <w:tcW w:w="1596" w:type="dxa"/>
          </w:tcPr>
          <w:p w14:paraId="266DD3B4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0.463</w:t>
            </w:r>
          </w:p>
        </w:tc>
        <w:tc>
          <w:tcPr>
            <w:tcW w:w="1596" w:type="dxa"/>
          </w:tcPr>
          <w:p w14:paraId="5E5F6147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0.029</w:t>
            </w:r>
          </w:p>
        </w:tc>
      </w:tr>
      <w:tr w:rsidR="001D4DA6" w:rsidRPr="000B3F8A" w14:paraId="507D2142" w14:textId="77777777" w:rsidTr="007818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5376569B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12244</w:t>
            </w:r>
          </w:p>
        </w:tc>
        <w:tc>
          <w:tcPr>
            <w:tcW w:w="1596" w:type="dxa"/>
          </w:tcPr>
          <w:p w14:paraId="7DE5633A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0.473</w:t>
            </w:r>
          </w:p>
        </w:tc>
        <w:tc>
          <w:tcPr>
            <w:tcW w:w="1596" w:type="dxa"/>
          </w:tcPr>
          <w:p w14:paraId="641CAFFD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1596" w:type="dxa"/>
          </w:tcPr>
          <w:p w14:paraId="3B9869EE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42115</w:t>
            </w:r>
          </w:p>
        </w:tc>
        <w:tc>
          <w:tcPr>
            <w:tcW w:w="1596" w:type="dxa"/>
          </w:tcPr>
          <w:p w14:paraId="6124B450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0.440</w:t>
            </w:r>
          </w:p>
        </w:tc>
        <w:tc>
          <w:tcPr>
            <w:tcW w:w="1596" w:type="dxa"/>
          </w:tcPr>
          <w:p w14:paraId="58264DA2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0.025</w:t>
            </w:r>
          </w:p>
        </w:tc>
      </w:tr>
      <w:tr w:rsidR="001D4DA6" w:rsidRPr="000B3F8A" w14:paraId="6B14AFC4" w14:textId="77777777" w:rsidTr="0078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6B71BFE9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12334</w:t>
            </w:r>
          </w:p>
        </w:tc>
        <w:tc>
          <w:tcPr>
            <w:tcW w:w="1596" w:type="dxa"/>
          </w:tcPr>
          <w:p w14:paraId="05DC2CCF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0.579</w:t>
            </w:r>
          </w:p>
        </w:tc>
        <w:tc>
          <w:tcPr>
            <w:tcW w:w="1596" w:type="dxa"/>
          </w:tcPr>
          <w:p w14:paraId="6AAFA8AF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596" w:type="dxa"/>
          </w:tcPr>
          <w:p w14:paraId="6FE73736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42321</w:t>
            </w:r>
          </w:p>
        </w:tc>
        <w:tc>
          <w:tcPr>
            <w:tcW w:w="1596" w:type="dxa"/>
          </w:tcPr>
          <w:p w14:paraId="143DF334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0.655</w:t>
            </w:r>
          </w:p>
        </w:tc>
        <w:tc>
          <w:tcPr>
            <w:tcW w:w="1596" w:type="dxa"/>
          </w:tcPr>
          <w:p w14:paraId="27A7CA9D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0.017</w:t>
            </w:r>
          </w:p>
        </w:tc>
      </w:tr>
      <w:tr w:rsidR="001D4DA6" w:rsidRPr="000B3F8A" w14:paraId="4CD6B730" w14:textId="77777777" w:rsidTr="007818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13A7DE07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12344</w:t>
            </w:r>
          </w:p>
        </w:tc>
        <w:tc>
          <w:tcPr>
            <w:tcW w:w="1596" w:type="dxa"/>
          </w:tcPr>
          <w:p w14:paraId="29FD74B5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0.384</w:t>
            </w:r>
          </w:p>
        </w:tc>
        <w:tc>
          <w:tcPr>
            <w:tcW w:w="1596" w:type="dxa"/>
          </w:tcPr>
          <w:p w14:paraId="7B730623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1596" w:type="dxa"/>
          </w:tcPr>
          <w:p w14:paraId="06BF6A60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43315</w:t>
            </w:r>
          </w:p>
        </w:tc>
        <w:tc>
          <w:tcPr>
            <w:tcW w:w="1596" w:type="dxa"/>
          </w:tcPr>
          <w:p w14:paraId="78608983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0.304</w:t>
            </w:r>
          </w:p>
        </w:tc>
        <w:tc>
          <w:tcPr>
            <w:tcW w:w="1596" w:type="dxa"/>
          </w:tcPr>
          <w:p w14:paraId="2A885FFA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0.030</w:t>
            </w:r>
          </w:p>
        </w:tc>
      </w:tr>
      <w:tr w:rsidR="001D4DA6" w:rsidRPr="000B3F8A" w14:paraId="6D1C027D" w14:textId="77777777" w:rsidTr="0078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643E7D35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12513</w:t>
            </w:r>
          </w:p>
        </w:tc>
        <w:tc>
          <w:tcPr>
            <w:tcW w:w="1596" w:type="dxa"/>
          </w:tcPr>
          <w:p w14:paraId="4C56531D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0.630</w:t>
            </w:r>
          </w:p>
        </w:tc>
        <w:tc>
          <w:tcPr>
            <w:tcW w:w="1596" w:type="dxa"/>
          </w:tcPr>
          <w:p w14:paraId="26BF58DA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596" w:type="dxa"/>
          </w:tcPr>
          <w:p w14:paraId="15C06A74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43514</w:t>
            </w:r>
          </w:p>
        </w:tc>
        <w:tc>
          <w:tcPr>
            <w:tcW w:w="1596" w:type="dxa"/>
          </w:tcPr>
          <w:p w14:paraId="11C0B404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1596" w:type="dxa"/>
          </w:tcPr>
          <w:p w14:paraId="28C6C90F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0.035</w:t>
            </w:r>
          </w:p>
        </w:tc>
      </w:tr>
      <w:tr w:rsidR="001D4DA6" w:rsidRPr="000B3F8A" w14:paraId="00DEC865" w14:textId="77777777" w:rsidTr="007818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66985E88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12514</w:t>
            </w:r>
          </w:p>
        </w:tc>
        <w:tc>
          <w:tcPr>
            <w:tcW w:w="1596" w:type="dxa"/>
          </w:tcPr>
          <w:p w14:paraId="7E6F819C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0.529</w:t>
            </w:r>
          </w:p>
        </w:tc>
        <w:tc>
          <w:tcPr>
            <w:tcW w:w="1596" w:type="dxa"/>
          </w:tcPr>
          <w:p w14:paraId="16CC47B1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596" w:type="dxa"/>
          </w:tcPr>
          <w:p w14:paraId="35E71B42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43542</w:t>
            </w:r>
          </w:p>
        </w:tc>
        <w:tc>
          <w:tcPr>
            <w:tcW w:w="1596" w:type="dxa"/>
          </w:tcPr>
          <w:p w14:paraId="7E0D712A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0.115</w:t>
            </w:r>
          </w:p>
        </w:tc>
        <w:tc>
          <w:tcPr>
            <w:tcW w:w="1596" w:type="dxa"/>
          </w:tcPr>
          <w:p w14:paraId="64BB4F51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0.039</w:t>
            </w:r>
          </w:p>
        </w:tc>
      </w:tr>
      <w:tr w:rsidR="001D4DA6" w:rsidRPr="000B3F8A" w14:paraId="09464084" w14:textId="77777777" w:rsidTr="0078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DBA88BB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12543</w:t>
            </w:r>
          </w:p>
        </w:tc>
        <w:tc>
          <w:tcPr>
            <w:tcW w:w="1596" w:type="dxa"/>
          </w:tcPr>
          <w:p w14:paraId="781C570E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0.428</w:t>
            </w:r>
          </w:p>
        </w:tc>
        <w:tc>
          <w:tcPr>
            <w:tcW w:w="1596" w:type="dxa"/>
          </w:tcPr>
          <w:p w14:paraId="7244B9D5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1596" w:type="dxa"/>
          </w:tcPr>
          <w:p w14:paraId="519A030F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43555</w:t>
            </w:r>
          </w:p>
        </w:tc>
        <w:tc>
          <w:tcPr>
            <w:tcW w:w="1596" w:type="dxa"/>
          </w:tcPr>
          <w:p w14:paraId="1C7438D5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-0.533</w:t>
            </w:r>
          </w:p>
        </w:tc>
        <w:tc>
          <w:tcPr>
            <w:tcW w:w="1596" w:type="dxa"/>
          </w:tcPr>
          <w:p w14:paraId="31B509D0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0.034</w:t>
            </w:r>
          </w:p>
        </w:tc>
      </w:tr>
      <w:tr w:rsidR="001D4DA6" w:rsidRPr="000B3F8A" w14:paraId="4C14E714" w14:textId="77777777" w:rsidTr="007818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6725B429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13122</w:t>
            </w:r>
          </w:p>
        </w:tc>
        <w:tc>
          <w:tcPr>
            <w:tcW w:w="1596" w:type="dxa"/>
          </w:tcPr>
          <w:p w14:paraId="2C7D692E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0.789</w:t>
            </w:r>
          </w:p>
        </w:tc>
        <w:tc>
          <w:tcPr>
            <w:tcW w:w="1596" w:type="dxa"/>
          </w:tcPr>
          <w:p w14:paraId="6238CCD8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596" w:type="dxa"/>
          </w:tcPr>
          <w:p w14:paraId="38177115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44125</w:t>
            </w:r>
          </w:p>
        </w:tc>
        <w:tc>
          <w:tcPr>
            <w:tcW w:w="1596" w:type="dxa"/>
          </w:tcPr>
          <w:p w14:paraId="7659FAB5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1596" w:type="dxa"/>
          </w:tcPr>
          <w:p w14:paraId="74F3E7EA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0.038</w:t>
            </w:r>
          </w:p>
        </w:tc>
      </w:tr>
      <w:tr w:rsidR="001D4DA6" w:rsidRPr="000B3F8A" w14:paraId="7ADA9F74" w14:textId="77777777" w:rsidTr="0078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58F1D9D5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13224</w:t>
            </w:r>
          </w:p>
        </w:tc>
        <w:tc>
          <w:tcPr>
            <w:tcW w:w="1596" w:type="dxa"/>
          </w:tcPr>
          <w:p w14:paraId="513EABFA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0.645</w:t>
            </w:r>
          </w:p>
        </w:tc>
        <w:tc>
          <w:tcPr>
            <w:tcW w:w="1596" w:type="dxa"/>
          </w:tcPr>
          <w:p w14:paraId="6C58695D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596" w:type="dxa"/>
          </w:tcPr>
          <w:p w14:paraId="16CF02EF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44345</w:t>
            </w:r>
          </w:p>
        </w:tc>
        <w:tc>
          <w:tcPr>
            <w:tcW w:w="1596" w:type="dxa"/>
          </w:tcPr>
          <w:p w14:paraId="1EB03EE7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-0.412</w:t>
            </w:r>
          </w:p>
        </w:tc>
        <w:tc>
          <w:tcPr>
            <w:tcW w:w="1596" w:type="dxa"/>
          </w:tcPr>
          <w:p w14:paraId="6A69E09C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0.034</w:t>
            </w:r>
          </w:p>
        </w:tc>
      </w:tr>
      <w:tr w:rsidR="001D4DA6" w:rsidRPr="000B3F8A" w14:paraId="00B63C3A" w14:textId="77777777" w:rsidTr="007818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30241CBA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13313</w:t>
            </w:r>
          </w:p>
        </w:tc>
        <w:tc>
          <w:tcPr>
            <w:tcW w:w="1596" w:type="dxa"/>
          </w:tcPr>
          <w:p w14:paraId="746EE183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0.677</w:t>
            </w:r>
          </w:p>
        </w:tc>
        <w:tc>
          <w:tcPr>
            <w:tcW w:w="1596" w:type="dxa"/>
          </w:tcPr>
          <w:p w14:paraId="5CCE458A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596" w:type="dxa"/>
          </w:tcPr>
          <w:p w14:paraId="704EAF26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44553</w:t>
            </w:r>
          </w:p>
        </w:tc>
        <w:tc>
          <w:tcPr>
            <w:tcW w:w="1596" w:type="dxa"/>
          </w:tcPr>
          <w:p w14:paraId="15A233DA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-0.449</w:t>
            </w:r>
          </w:p>
        </w:tc>
        <w:tc>
          <w:tcPr>
            <w:tcW w:w="1596" w:type="dxa"/>
          </w:tcPr>
          <w:p w14:paraId="0AABED2B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0.039</w:t>
            </w:r>
          </w:p>
        </w:tc>
      </w:tr>
      <w:tr w:rsidR="001D4DA6" w:rsidRPr="000B3F8A" w14:paraId="5525D0D6" w14:textId="77777777" w:rsidTr="0078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6A3139FC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14113</w:t>
            </w:r>
          </w:p>
        </w:tc>
        <w:tc>
          <w:tcPr>
            <w:tcW w:w="1596" w:type="dxa"/>
          </w:tcPr>
          <w:p w14:paraId="7D8A6C3C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0.721</w:t>
            </w:r>
          </w:p>
        </w:tc>
        <w:tc>
          <w:tcPr>
            <w:tcW w:w="1596" w:type="dxa"/>
          </w:tcPr>
          <w:p w14:paraId="4267307C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596" w:type="dxa"/>
          </w:tcPr>
          <w:p w14:paraId="0BBBD41A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45133</w:t>
            </w:r>
          </w:p>
        </w:tc>
        <w:tc>
          <w:tcPr>
            <w:tcW w:w="1596" w:type="dxa"/>
          </w:tcPr>
          <w:p w14:paraId="3FC48EC3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0.370</w:t>
            </w:r>
          </w:p>
        </w:tc>
        <w:tc>
          <w:tcPr>
            <w:tcW w:w="1596" w:type="dxa"/>
          </w:tcPr>
          <w:p w14:paraId="72A593D9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0.030</w:t>
            </w:r>
          </w:p>
        </w:tc>
      </w:tr>
      <w:tr w:rsidR="001D4DA6" w:rsidRPr="000B3F8A" w14:paraId="10291E10" w14:textId="77777777" w:rsidTr="007818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26C975E3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14554</w:t>
            </w:r>
          </w:p>
        </w:tc>
        <w:tc>
          <w:tcPr>
            <w:tcW w:w="1596" w:type="dxa"/>
          </w:tcPr>
          <w:p w14:paraId="19BC5EA2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-0.347</w:t>
            </w:r>
          </w:p>
        </w:tc>
        <w:tc>
          <w:tcPr>
            <w:tcW w:w="1596" w:type="dxa"/>
          </w:tcPr>
          <w:p w14:paraId="6A87262B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596" w:type="dxa"/>
          </w:tcPr>
          <w:p w14:paraId="5DD03E19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45144</w:t>
            </w:r>
          </w:p>
        </w:tc>
        <w:tc>
          <w:tcPr>
            <w:tcW w:w="1596" w:type="dxa"/>
          </w:tcPr>
          <w:p w14:paraId="18EB364D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-0.187</w:t>
            </w:r>
          </w:p>
        </w:tc>
        <w:tc>
          <w:tcPr>
            <w:tcW w:w="1596" w:type="dxa"/>
          </w:tcPr>
          <w:p w14:paraId="128EED0F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0.043</w:t>
            </w:r>
          </w:p>
        </w:tc>
      </w:tr>
      <w:tr w:rsidR="001D4DA6" w:rsidRPr="000B3F8A" w14:paraId="384DC23D" w14:textId="77777777" w:rsidTr="0078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1472F57A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15151</w:t>
            </w:r>
          </w:p>
        </w:tc>
        <w:tc>
          <w:tcPr>
            <w:tcW w:w="1596" w:type="dxa"/>
          </w:tcPr>
          <w:p w14:paraId="193FFC80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0.362</w:t>
            </w:r>
          </w:p>
        </w:tc>
        <w:tc>
          <w:tcPr>
            <w:tcW w:w="1596" w:type="dxa"/>
          </w:tcPr>
          <w:p w14:paraId="46C6704C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1596" w:type="dxa"/>
          </w:tcPr>
          <w:p w14:paraId="45CEFD7C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45233</w:t>
            </w:r>
          </w:p>
        </w:tc>
        <w:tc>
          <w:tcPr>
            <w:tcW w:w="1596" w:type="dxa"/>
          </w:tcPr>
          <w:p w14:paraId="30DF4AC6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0.330</w:t>
            </w:r>
          </w:p>
        </w:tc>
        <w:tc>
          <w:tcPr>
            <w:tcW w:w="1596" w:type="dxa"/>
          </w:tcPr>
          <w:p w14:paraId="014467C6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0.031</w:t>
            </w:r>
          </w:p>
        </w:tc>
      </w:tr>
      <w:tr w:rsidR="001D4DA6" w:rsidRPr="000B3F8A" w14:paraId="25393C02" w14:textId="77777777" w:rsidTr="007818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1A21778E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21111</w:t>
            </w:r>
          </w:p>
        </w:tc>
        <w:tc>
          <w:tcPr>
            <w:tcW w:w="1596" w:type="dxa"/>
          </w:tcPr>
          <w:p w14:paraId="10F435EA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0.948</w:t>
            </w:r>
          </w:p>
        </w:tc>
        <w:tc>
          <w:tcPr>
            <w:tcW w:w="1596" w:type="dxa"/>
          </w:tcPr>
          <w:p w14:paraId="03C515BF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596" w:type="dxa"/>
          </w:tcPr>
          <w:p w14:paraId="3ADFFBA8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45413</w:t>
            </w:r>
          </w:p>
        </w:tc>
        <w:tc>
          <w:tcPr>
            <w:tcW w:w="1596" w:type="dxa"/>
          </w:tcPr>
          <w:p w14:paraId="3DC62982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0.175</w:t>
            </w:r>
          </w:p>
        </w:tc>
        <w:tc>
          <w:tcPr>
            <w:tcW w:w="1596" w:type="dxa"/>
          </w:tcPr>
          <w:p w14:paraId="76333305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0.037</w:t>
            </w:r>
          </w:p>
        </w:tc>
      </w:tr>
      <w:tr w:rsidR="001D4DA6" w:rsidRPr="000B3F8A" w14:paraId="4A0D401F" w14:textId="77777777" w:rsidTr="0078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1FBFCF80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21112</w:t>
            </w:r>
          </w:p>
        </w:tc>
        <w:tc>
          <w:tcPr>
            <w:tcW w:w="1596" w:type="dxa"/>
          </w:tcPr>
          <w:p w14:paraId="1C8832E0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0.883</w:t>
            </w:r>
          </w:p>
        </w:tc>
        <w:tc>
          <w:tcPr>
            <w:tcW w:w="1596" w:type="dxa"/>
          </w:tcPr>
          <w:p w14:paraId="301478E4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596" w:type="dxa"/>
          </w:tcPr>
          <w:p w14:paraId="1C6EA18A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51152</w:t>
            </w:r>
          </w:p>
        </w:tc>
        <w:tc>
          <w:tcPr>
            <w:tcW w:w="1596" w:type="dxa"/>
          </w:tcPr>
          <w:p w14:paraId="5B37F563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0.260</w:t>
            </w:r>
          </w:p>
        </w:tc>
        <w:tc>
          <w:tcPr>
            <w:tcW w:w="1596" w:type="dxa"/>
          </w:tcPr>
          <w:p w14:paraId="0CCDB108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0.032</w:t>
            </w:r>
          </w:p>
        </w:tc>
      </w:tr>
      <w:tr w:rsidR="001D4DA6" w:rsidRPr="000B3F8A" w14:paraId="41EA4EBE" w14:textId="77777777" w:rsidTr="007818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961B249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21315</w:t>
            </w:r>
          </w:p>
        </w:tc>
        <w:tc>
          <w:tcPr>
            <w:tcW w:w="1596" w:type="dxa"/>
          </w:tcPr>
          <w:p w14:paraId="3401903C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0.572</w:t>
            </w:r>
          </w:p>
        </w:tc>
        <w:tc>
          <w:tcPr>
            <w:tcW w:w="1596" w:type="dxa"/>
          </w:tcPr>
          <w:p w14:paraId="3B070F0F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596" w:type="dxa"/>
          </w:tcPr>
          <w:p w14:paraId="18D9944F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51451</w:t>
            </w:r>
          </w:p>
        </w:tc>
        <w:tc>
          <w:tcPr>
            <w:tcW w:w="1596" w:type="dxa"/>
          </w:tcPr>
          <w:p w14:paraId="6E1B56B7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-0.056</w:t>
            </w:r>
          </w:p>
        </w:tc>
        <w:tc>
          <w:tcPr>
            <w:tcW w:w="1596" w:type="dxa"/>
          </w:tcPr>
          <w:p w14:paraId="29DA9747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0.042</w:t>
            </w:r>
          </w:p>
        </w:tc>
      </w:tr>
      <w:tr w:rsidR="001D4DA6" w:rsidRPr="000B3F8A" w14:paraId="226E46D9" w14:textId="77777777" w:rsidTr="0078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54DBA198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21334</w:t>
            </w:r>
          </w:p>
        </w:tc>
        <w:tc>
          <w:tcPr>
            <w:tcW w:w="1596" w:type="dxa"/>
          </w:tcPr>
          <w:p w14:paraId="08D32481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0.589</w:t>
            </w:r>
          </w:p>
        </w:tc>
        <w:tc>
          <w:tcPr>
            <w:tcW w:w="1596" w:type="dxa"/>
          </w:tcPr>
          <w:p w14:paraId="272C2C00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1596" w:type="dxa"/>
          </w:tcPr>
          <w:p w14:paraId="64A0CC3F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52215</w:t>
            </w:r>
          </w:p>
        </w:tc>
        <w:tc>
          <w:tcPr>
            <w:tcW w:w="1596" w:type="dxa"/>
          </w:tcPr>
          <w:p w14:paraId="07C87B56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0.305</w:t>
            </w:r>
          </w:p>
        </w:tc>
        <w:tc>
          <w:tcPr>
            <w:tcW w:w="1596" w:type="dxa"/>
          </w:tcPr>
          <w:p w14:paraId="31303BAE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0.032</w:t>
            </w:r>
          </w:p>
        </w:tc>
      </w:tr>
      <w:tr w:rsidR="001D4DA6" w:rsidRPr="000B3F8A" w14:paraId="69D342F8" w14:textId="77777777" w:rsidTr="007818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BA0B4FE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21345</w:t>
            </w:r>
          </w:p>
        </w:tc>
        <w:tc>
          <w:tcPr>
            <w:tcW w:w="1596" w:type="dxa"/>
          </w:tcPr>
          <w:p w14:paraId="5F4C5D06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1596" w:type="dxa"/>
          </w:tcPr>
          <w:p w14:paraId="0F9986A0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1596" w:type="dxa"/>
          </w:tcPr>
          <w:p w14:paraId="0FCE5AA1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52335</w:t>
            </w:r>
          </w:p>
        </w:tc>
        <w:tc>
          <w:tcPr>
            <w:tcW w:w="1596" w:type="dxa"/>
          </w:tcPr>
          <w:p w14:paraId="7A77964C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0.166</w:t>
            </w:r>
          </w:p>
        </w:tc>
        <w:tc>
          <w:tcPr>
            <w:tcW w:w="1596" w:type="dxa"/>
          </w:tcPr>
          <w:p w14:paraId="58CDCA35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0.036</w:t>
            </w:r>
          </w:p>
        </w:tc>
      </w:tr>
      <w:tr w:rsidR="001D4DA6" w:rsidRPr="000B3F8A" w14:paraId="2357CFAF" w14:textId="77777777" w:rsidTr="0078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68BD1DA0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21444</w:t>
            </w:r>
          </w:p>
        </w:tc>
        <w:tc>
          <w:tcPr>
            <w:tcW w:w="1596" w:type="dxa"/>
          </w:tcPr>
          <w:p w14:paraId="3A2674CB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1596" w:type="dxa"/>
          </w:tcPr>
          <w:p w14:paraId="705B5846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1596" w:type="dxa"/>
          </w:tcPr>
          <w:p w14:paraId="7B566F09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52431</w:t>
            </w:r>
          </w:p>
        </w:tc>
        <w:tc>
          <w:tcPr>
            <w:tcW w:w="1596" w:type="dxa"/>
          </w:tcPr>
          <w:p w14:paraId="3DEEA4FB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0.418</w:t>
            </w:r>
          </w:p>
        </w:tc>
        <w:tc>
          <w:tcPr>
            <w:tcW w:w="1596" w:type="dxa"/>
          </w:tcPr>
          <w:p w14:paraId="073BFCA4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0.028</w:t>
            </w:r>
          </w:p>
        </w:tc>
      </w:tr>
      <w:tr w:rsidR="001D4DA6" w:rsidRPr="000B3F8A" w14:paraId="6D846A03" w14:textId="77777777" w:rsidTr="007818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AC73793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22434</w:t>
            </w:r>
          </w:p>
        </w:tc>
        <w:tc>
          <w:tcPr>
            <w:tcW w:w="1596" w:type="dxa"/>
          </w:tcPr>
          <w:p w14:paraId="47ABFBC9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0.480</w:t>
            </w:r>
          </w:p>
        </w:tc>
        <w:tc>
          <w:tcPr>
            <w:tcW w:w="1596" w:type="dxa"/>
          </w:tcPr>
          <w:p w14:paraId="2BE731C0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1596" w:type="dxa"/>
          </w:tcPr>
          <w:p w14:paraId="5F6C6385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52455</w:t>
            </w:r>
          </w:p>
        </w:tc>
        <w:tc>
          <w:tcPr>
            <w:tcW w:w="1596" w:type="dxa"/>
          </w:tcPr>
          <w:p w14:paraId="5C32DE2D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-0.532</w:t>
            </w:r>
          </w:p>
        </w:tc>
        <w:tc>
          <w:tcPr>
            <w:tcW w:w="1596" w:type="dxa"/>
          </w:tcPr>
          <w:p w14:paraId="26823DAA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0.033</w:t>
            </w:r>
          </w:p>
        </w:tc>
      </w:tr>
      <w:tr w:rsidR="001D4DA6" w:rsidRPr="000B3F8A" w14:paraId="5F5E9DEA" w14:textId="77777777" w:rsidTr="0078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0BE3EB55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23152</w:t>
            </w:r>
          </w:p>
        </w:tc>
        <w:tc>
          <w:tcPr>
            <w:tcW w:w="1596" w:type="dxa"/>
          </w:tcPr>
          <w:p w14:paraId="41C7C145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0.448</w:t>
            </w:r>
          </w:p>
        </w:tc>
        <w:tc>
          <w:tcPr>
            <w:tcW w:w="1596" w:type="dxa"/>
          </w:tcPr>
          <w:p w14:paraId="274E400C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1596" w:type="dxa"/>
          </w:tcPr>
          <w:p w14:paraId="7FFBC6E0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53221</w:t>
            </w:r>
          </w:p>
        </w:tc>
        <w:tc>
          <w:tcPr>
            <w:tcW w:w="1596" w:type="dxa"/>
          </w:tcPr>
          <w:p w14:paraId="79097A41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0.613</w:t>
            </w:r>
          </w:p>
        </w:tc>
        <w:tc>
          <w:tcPr>
            <w:tcW w:w="1596" w:type="dxa"/>
          </w:tcPr>
          <w:p w14:paraId="7BA40B9E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0.016</w:t>
            </w:r>
          </w:p>
        </w:tc>
      </w:tr>
      <w:tr w:rsidR="001D4DA6" w:rsidRPr="000B3F8A" w14:paraId="61588777" w14:textId="77777777" w:rsidTr="007818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4BDCFB0A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23242</w:t>
            </w:r>
          </w:p>
        </w:tc>
        <w:tc>
          <w:tcPr>
            <w:tcW w:w="1596" w:type="dxa"/>
          </w:tcPr>
          <w:p w14:paraId="77979116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0.594</w:t>
            </w:r>
          </w:p>
        </w:tc>
        <w:tc>
          <w:tcPr>
            <w:tcW w:w="1596" w:type="dxa"/>
          </w:tcPr>
          <w:p w14:paraId="0CA5ECC3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596" w:type="dxa"/>
          </w:tcPr>
          <w:p w14:paraId="54789A61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53243</w:t>
            </w:r>
          </w:p>
        </w:tc>
        <w:tc>
          <w:tcPr>
            <w:tcW w:w="1596" w:type="dxa"/>
          </w:tcPr>
          <w:p w14:paraId="31C75527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0.262</w:t>
            </w:r>
          </w:p>
        </w:tc>
        <w:tc>
          <w:tcPr>
            <w:tcW w:w="1596" w:type="dxa"/>
          </w:tcPr>
          <w:p w14:paraId="471A91CF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0.036</w:t>
            </w:r>
          </w:p>
        </w:tc>
      </w:tr>
      <w:tr w:rsidR="001D4DA6" w:rsidRPr="000B3F8A" w14:paraId="65AE8BEA" w14:textId="77777777" w:rsidTr="0078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1C51D532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23514</w:t>
            </w:r>
          </w:p>
        </w:tc>
        <w:tc>
          <w:tcPr>
            <w:tcW w:w="1596" w:type="dxa"/>
          </w:tcPr>
          <w:p w14:paraId="0A6CA766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0.475</w:t>
            </w:r>
          </w:p>
        </w:tc>
        <w:tc>
          <w:tcPr>
            <w:tcW w:w="1596" w:type="dxa"/>
          </w:tcPr>
          <w:p w14:paraId="055EAB6E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1596" w:type="dxa"/>
          </w:tcPr>
          <w:p w14:paraId="1BE3575B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53244</w:t>
            </w:r>
          </w:p>
        </w:tc>
        <w:tc>
          <w:tcPr>
            <w:tcW w:w="1596" w:type="dxa"/>
          </w:tcPr>
          <w:p w14:paraId="7B9B00F7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1596" w:type="dxa"/>
          </w:tcPr>
          <w:p w14:paraId="04810BCE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0.043</w:t>
            </w:r>
          </w:p>
        </w:tc>
      </w:tr>
      <w:tr w:rsidR="001D4DA6" w:rsidRPr="000B3F8A" w14:paraId="7251FDDF" w14:textId="77777777" w:rsidTr="007818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43A850B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24342</w:t>
            </w:r>
          </w:p>
        </w:tc>
        <w:tc>
          <w:tcPr>
            <w:tcW w:w="1596" w:type="dxa"/>
          </w:tcPr>
          <w:p w14:paraId="040EEC90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0.432</w:t>
            </w:r>
          </w:p>
        </w:tc>
        <w:tc>
          <w:tcPr>
            <w:tcW w:w="1596" w:type="dxa"/>
          </w:tcPr>
          <w:p w14:paraId="4B9603A3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1596" w:type="dxa"/>
          </w:tcPr>
          <w:p w14:paraId="55166E50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53412</w:t>
            </w:r>
          </w:p>
        </w:tc>
        <w:tc>
          <w:tcPr>
            <w:tcW w:w="1596" w:type="dxa"/>
          </w:tcPr>
          <w:p w14:paraId="5892D4B1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0.439</w:t>
            </w:r>
          </w:p>
        </w:tc>
        <w:tc>
          <w:tcPr>
            <w:tcW w:w="1596" w:type="dxa"/>
          </w:tcPr>
          <w:p w14:paraId="13F67E25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0.028</w:t>
            </w:r>
          </w:p>
        </w:tc>
      </w:tr>
      <w:tr w:rsidR="001D4DA6" w:rsidRPr="000B3F8A" w14:paraId="14A6D71A" w14:textId="77777777" w:rsidTr="0078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4E854933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24443</w:t>
            </w:r>
          </w:p>
        </w:tc>
        <w:tc>
          <w:tcPr>
            <w:tcW w:w="1596" w:type="dxa"/>
          </w:tcPr>
          <w:p w14:paraId="6A5606A9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0.127</w:t>
            </w:r>
          </w:p>
        </w:tc>
        <w:tc>
          <w:tcPr>
            <w:tcW w:w="1596" w:type="dxa"/>
          </w:tcPr>
          <w:p w14:paraId="014A7922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596" w:type="dxa"/>
          </w:tcPr>
          <w:p w14:paraId="2115CADF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54153</w:t>
            </w:r>
          </w:p>
        </w:tc>
        <w:tc>
          <w:tcPr>
            <w:tcW w:w="1596" w:type="dxa"/>
          </w:tcPr>
          <w:p w14:paraId="5C14855C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-0.062</w:t>
            </w:r>
          </w:p>
        </w:tc>
        <w:tc>
          <w:tcPr>
            <w:tcW w:w="1596" w:type="dxa"/>
          </w:tcPr>
          <w:p w14:paraId="1A4CF02E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0.045</w:t>
            </w:r>
          </w:p>
        </w:tc>
      </w:tr>
      <w:tr w:rsidR="001D4DA6" w:rsidRPr="000B3F8A" w14:paraId="2494D50B" w14:textId="77777777" w:rsidTr="007818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5F96B15F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24445</w:t>
            </w:r>
          </w:p>
        </w:tc>
        <w:tc>
          <w:tcPr>
            <w:tcW w:w="1596" w:type="dxa"/>
          </w:tcPr>
          <w:p w14:paraId="331F7ACE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-0.333</w:t>
            </w:r>
          </w:p>
        </w:tc>
        <w:tc>
          <w:tcPr>
            <w:tcW w:w="1596" w:type="dxa"/>
          </w:tcPr>
          <w:p w14:paraId="59B6FCE3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596" w:type="dxa"/>
          </w:tcPr>
          <w:p w14:paraId="5C107850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54231</w:t>
            </w:r>
          </w:p>
        </w:tc>
        <w:tc>
          <w:tcPr>
            <w:tcW w:w="1596" w:type="dxa"/>
          </w:tcPr>
          <w:p w14:paraId="7EE48BD2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0.420</w:t>
            </w:r>
          </w:p>
        </w:tc>
        <w:tc>
          <w:tcPr>
            <w:tcW w:w="1596" w:type="dxa"/>
          </w:tcPr>
          <w:p w14:paraId="20D4F3AC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0.025</w:t>
            </w:r>
          </w:p>
        </w:tc>
      </w:tr>
      <w:tr w:rsidR="001D4DA6" w:rsidRPr="000B3F8A" w14:paraId="3DBCAA38" w14:textId="77777777" w:rsidTr="0078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CBDCC60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24553</w:t>
            </w:r>
          </w:p>
        </w:tc>
        <w:tc>
          <w:tcPr>
            <w:tcW w:w="1596" w:type="dxa"/>
          </w:tcPr>
          <w:p w14:paraId="185686B9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-0.161</w:t>
            </w:r>
          </w:p>
        </w:tc>
        <w:tc>
          <w:tcPr>
            <w:tcW w:w="1596" w:type="dxa"/>
          </w:tcPr>
          <w:p w14:paraId="4A7B26D2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1596" w:type="dxa"/>
          </w:tcPr>
          <w:p w14:paraId="718D284B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54342</w:t>
            </w:r>
          </w:p>
        </w:tc>
        <w:tc>
          <w:tcPr>
            <w:tcW w:w="1596" w:type="dxa"/>
          </w:tcPr>
          <w:p w14:paraId="4F4FB590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1596" w:type="dxa"/>
          </w:tcPr>
          <w:p w14:paraId="3FF539F1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0.043</w:t>
            </w:r>
          </w:p>
        </w:tc>
      </w:tr>
      <w:tr w:rsidR="001D4DA6" w:rsidRPr="000B3F8A" w14:paraId="58D696D6" w14:textId="77777777" w:rsidTr="007818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09DAEDC1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25122</w:t>
            </w:r>
          </w:p>
        </w:tc>
        <w:tc>
          <w:tcPr>
            <w:tcW w:w="1596" w:type="dxa"/>
          </w:tcPr>
          <w:p w14:paraId="2EDFBC90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0.667</w:t>
            </w:r>
          </w:p>
        </w:tc>
        <w:tc>
          <w:tcPr>
            <w:tcW w:w="1596" w:type="dxa"/>
          </w:tcPr>
          <w:p w14:paraId="5851A3AC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596" w:type="dxa"/>
          </w:tcPr>
          <w:p w14:paraId="4F00E2A3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55225</w:t>
            </w:r>
          </w:p>
        </w:tc>
        <w:tc>
          <w:tcPr>
            <w:tcW w:w="1596" w:type="dxa"/>
          </w:tcPr>
          <w:p w14:paraId="7003694B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-0.176</w:t>
            </w:r>
          </w:p>
        </w:tc>
        <w:tc>
          <w:tcPr>
            <w:tcW w:w="1596" w:type="dxa"/>
          </w:tcPr>
          <w:p w14:paraId="4DEB5988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0.038</w:t>
            </w:r>
          </w:p>
        </w:tc>
      </w:tr>
      <w:tr w:rsidR="001D4DA6" w:rsidRPr="000B3F8A" w14:paraId="5DF0E4CE" w14:textId="77777777" w:rsidTr="0078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3B65872E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25222</w:t>
            </w:r>
          </w:p>
        </w:tc>
        <w:tc>
          <w:tcPr>
            <w:tcW w:w="1596" w:type="dxa"/>
          </w:tcPr>
          <w:p w14:paraId="40FFB7B8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0.702</w:t>
            </w:r>
          </w:p>
        </w:tc>
        <w:tc>
          <w:tcPr>
            <w:tcW w:w="1596" w:type="dxa"/>
          </w:tcPr>
          <w:p w14:paraId="2D37D6AD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1596" w:type="dxa"/>
          </w:tcPr>
          <w:p w14:paraId="5233739A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55233</w:t>
            </w:r>
          </w:p>
        </w:tc>
        <w:tc>
          <w:tcPr>
            <w:tcW w:w="1596" w:type="dxa"/>
          </w:tcPr>
          <w:p w14:paraId="1AE6C319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0.206</w:t>
            </w:r>
          </w:p>
        </w:tc>
        <w:tc>
          <w:tcPr>
            <w:tcW w:w="1596" w:type="dxa"/>
          </w:tcPr>
          <w:p w14:paraId="21D75BFE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0.035</w:t>
            </w:r>
          </w:p>
        </w:tc>
      </w:tr>
      <w:tr w:rsidR="001D4DA6" w:rsidRPr="000B3F8A" w14:paraId="36BE305D" w14:textId="77777777" w:rsidTr="007818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D86A240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25331</w:t>
            </w:r>
          </w:p>
        </w:tc>
        <w:tc>
          <w:tcPr>
            <w:tcW w:w="1596" w:type="dxa"/>
          </w:tcPr>
          <w:p w14:paraId="310B7546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0.532</w:t>
            </w:r>
          </w:p>
        </w:tc>
        <w:tc>
          <w:tcPr>
            <w:tcW w:w="1596" w:type="dxa"/>
          </w:tcPr>
          <w:p w14:paraId="1F9EDA5E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1596" w:type="dxa"/>
          </w:tcPr>
          <w:p w14:paraId="2C2C1D1E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55424</w:t>
            </w:r>
          </w:p>
        </w:tc>
        <w:tc>
          <w:tcPr>
            <w:tcW w:w="1596" w:type="dxa"/>
          </w:tcPr>
          <w:p w14:paraId="3365E0FD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-0.344</w:t>
            </w:r>
          </w:p>
        </w:tc>
        <w:tc>
          <w:tcPr>
            <w:tcW w:w="1596" w:type="dxa"/>
          </w:tcPr>
          <w:p w14:paraId="667522A0" w14:textId="77777777" w:rsidR="001D4DA6" w:rsidRPr="000B3F8A" w:rsidRDefault="001D4DA6" w:rsidP="0078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0.042</w:t>
            </w:r>
          </w:p>
        </w:tc>
      </w:tr>
      <w:tr w:rsidR="001D4DA6" w:rsidRPr="000B3F8A" w14:paraId="742EC934" w14:textId="77777777" w:rsidTr="0078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39522A44" w14:textId="77777777" w:rsidR="001D4DA6" w:rsidRPr="000B3F8A" w:rsidRDefault="001D4DA6" w:rsidP="007818B3">
            <w:pPr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31514</w:t>
            </w:r>
          </w:p>
        </w:tc>
        <w:tc>
          <w:tcPr>
            <w:tcW w:w="1596" w:type="dxa"/>
          </w:tcPr>
          <w:p w14:paraId="202C3B50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0.478</w:t>
            </w:r>
          </w:p>
        </w:tc>
        <w:tc>
          <w:tcPr>
            <w:tcW w:w="1596" w:type="dxa"/>
          </w:tcPr>
          <w:p w14:paraId="5BEC1FE9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1596" w:type="dxa"/>
          </w:tcPr>
          <w:p w14:paraId="0C912229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F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55555</w:t>
            </w:r>
          </w:p>
        </w:tc>
        <w:tc>
          <w:tcPr>
            <w:tcW w:w="1596" w:type="dxa"/>
          </w:tcPr>
          <w:p w14:paraId="36D843AE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-0.865</w:t>
            </w:r>
          </w:p>
        </w:tc>
        <w:tc>
          <w:tcPr>
            <w:tcW w:w="1596" w:type="dxa"/>
          </w:tcPr>
          <w:p w14:paraId="21A93A50" w14:textId="77777777" w:rsidR="001D4DA6" w:rsidRPr="000B3F8A" w:rsidRDefault="001D4DA6" w:rsidP="0078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3F8A">
              <w:rPr>
                <w:rFonts w:ascii="Arial" w:hAnsi="Arial" w:cs="Arial"/>
                <w:color w:val="000000"/>
                <w:sz w:val="20"/>
                <w:szCs w:val="20"/>
              </w:rPr>
              <w:t>0.005</w:t>
            </w:r>
          </w:p>
        </w:tc>
      </w:tr>
    </w:tbl>
    <w:p w14:paraId="1D83C32C" w14:textId="77777777" w:rsidR="001D4DA6" w:rsidRDefault="001D4DA6" w:rsidP="001D4DA6">
      <w:pPr>
        <w:rPr>
          <w:rFonts w:ascii="Times New Roman" w:hAnsi="Times New Roman" w:cs="Times New Roman"/>
          <w:sz w:val="20"/>
          <w:szCs w:val="20"/>
        </w:rPr>
      </w:pPr>
    </w:p>
    <w:p w14:paraId="2469CE89" w14:textId="1282D501" w:rsidR="00A02908" w:rsidRDefault="00A02908" w:rsidP="00A02908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6D166B0C" w14:textId="77777777" w:rsidR="000F46AD" w:rsidRDefault="000F46AD" w:rsidP="00A02908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286C7B9E" w14:textId="77777777" w:rsidR="000F46AD" w:rsidRDefault="000F46AD" w:rsidP="00A02908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1CD44B6D" w14:textId="704AA731" w:rsidR="00A02908" w:rsidRPr="00276F1C" w:rsidRDefault="00A02908" w:rsidP="00A02908">
      <w:pPr>
        <w:rPr>
          <w:rFonts w:ascii="Arial" w:hAnsi="Arial" w:cs="Arial"/>
          <w:sz w:val="20"/>
          <w:szCs w:val="20"/>
        </w:rPr>
      </w:pPr>
      <w:r w:rsidRPr="002E6E18">
        <w:rPr>
          <w:rFonts w:ascii="Arial" w:hAnsi="Arial" w:cs="Arial"/>
          <w:b/>
          <w:bCs/>
          <w:sz w:val="20"/>
          <w:szCs w:val="20"/>
        </w:rPr>
        <w:lastRenderedPageBreak/>
        <w:t xml:space="preserve">Supplementary </w:t>
      </w:r>
      <w:r w:rsidR="00D75DE9">
        <w:rPr>
          <w:rFonts w:ascii="Arial" w:hAnsi="Arial" w:cs="Arial"/>
          <w:b/>
          <w:bCs/>
          <w:sz w:val="20"/>
          <w:szCs w:val="20"/>
        </w:rPr>
        <w:t>T</w:t>
      </w:r>
      <w:r w:rsidRPr="002E6E18">
        <w:rPr>
          <w:rFonts w:ascii="Arial" w:hAnsi="Arial" w:cs="Arial"/>
          <w:b/>
          <w:bCs/>
          <w:sz w:val="20"/>
          <w:szCs w:val="20"/>
        </w:rPr>
        <w:t xml:space="preserve">able </w:t>
      </w:r>
      <w:r w:rsidR="009B4FB5" w:rsidRPr="002E6E18">
        <w:rPr>
          <w:rFonts w:ascii="Arial" w:hAnsi="Arial" w:cs="Arial"/>
          <w:b/>
          <w:bCs/>
          <w:sz w:val="20"/>
          <w:szCs w:val="20"/>
        </w:rPr>
        <w:t>5</w:t>
      </w:r>
      <w:r w:rsidR="00D75DE9">
        <w:rPr>
          <w:rFonts w:ascii="Arial" w:hAnsi="Arial" w:cs="Arial"/>
          <w:b/>
          <w:bCs/>
          <w:sz w:val="20"/>
          <w:szCs w:val="20"/>
        </w:rPr>
        <w:t>:</w:t>
      </w:r>
      <w:r w:rsidRPr="00276F1C">
        <w:rPr>
          <w:rFonts w:ascii="Arial" w:hAnsi="Arial" w:cs="Arial"/>
          <w:sz w:val="20"/>
          <w:szCs w:val="20"/>
        </w:rPr>
        <w:t xml:space="preserve"> Comparison demographic characteristics between the English and Hausa samples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2"/>
        <w:gridCol w:w="2388"/>
        <w:gridCol w:w="2313"/>
        <w:gridCol w:w="2017"/>
      </w:tblGrid>
      <w:tr w:rsidR="00A02908" w:rsidRPr="00A02908" w14:paraId="2A0AD1F3" w14:textId="77777777" w:rsidTr="008A43FE">
        <w:tc>
          <w:tcPr>
            <w:tcW w:w="2632" w:type="dxa"/>
          </w:tcPr>
          <w:p w14:paraId="5CED706A" w14:textId="77777777" w:rsidR="00A02908" w:rsidRPr="00276F1C" w:rsidRDefault="00A02908" w:rsidP="008A43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6F1C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2388" w:type="dxa"/>
          </w:tcPr>
          <w:p w14:paraId="1BFE6C93" w14:textId="77777777" w:rsidR="00A02908" w:rsidRPr="00276F1C" w:rsidRDefault="00A02908" w:rsidP="008A43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6F1C">
              <w:rPr>
                <w:rFonts w:ascii="Arial" w:hAnsi="Arial" w:cs="Arial"/>
                <w:b/>
                <w:bCs/>
                <w:sz w:val="20"/>
                <w:szCs w:val="20"/>
              </w:rPr>
              <w:t>English (n=1,022)</w:t>
            </w:r>
          </w:p>
        </w:tc>
        <w:tc>
          <w:tcPr>
            <w:tcW w:w="2313" w:type="dxa"/>
          </w:tcPr>
          <w:p w14:paraId="0A98039F" w14:textId="77777777" w:rsidR="00A02908" w:rsidRPr="00276F1C" w:rsidRDefault="00A02908" w:rsidP="008A43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6F1C">
              <w:rPr>
                <w:rFonts w:ascii="Arial" w:hAnsi="Arial" w:cs="Arial"/>
                <w:b/>
                <w:bCs/>
                <w:sz w:val="20"/>
                <w:szCs w:val="20"/>
              </w:rPr>
              <w:t>Hausa (n=175)</w:t>
            </w:r>
          </w:p>
        </w:tc>
        <w:tc>
          <w:tcPr>
            <w:tcW w:w="2017" w:type="dxa"/>
          </w:tcPr>
          <w:p w14:paraId="04CF916E" w14:textId="77777777" w:rsidR="00A02908" w:rsidRPr="00276F1C" w:rsidRDefault="00A02908" w:rsidP="008A43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6F1C">
              <w:rPr>
                <w:rFonts w:ascii="Arial" w:hAnsi="Arial" w:cs="Arial"/>
                <w:b/>
                <w:bCs/>
                <w:sz w:val="20"/>
                <w:szCs w:val="20"/>
              </w:rPr>
              <w:t>P-Value</w:t>
            </w:r>
          </w:p>
        </w:tc>
      </w:tr>
      <w:tr w:rsidR="00A02908" w:rsidRPr="00A02908" w14:paraId="5DC61BAE" w14:textId="77777777" w:rsidTr="008A43FE">
        <w:tc>
          <w:tcPr>
            <w:tcW w:w="2632" w:type="dxa"/>
          </w:tcPr>
          <w:p w14:paraId="7C251876" w14:textId="77777777" w:rsidR="00A02908" w:rsidRPr="00276F1C" w:rsidRDefault="00A02908" w:rsidP="008A43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88" w:type="dxa"/>
          </w:tcPr>
          <w:p w14:paraId="3628681F" w14:textId="77777777" w:rsidR="00A02908" w:rsidRPr="00276F1C" w:rsidRDefault="00A02908" w:rsidP="008A43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6F1C">
              <w:rPr>
                <w:rFonts w:ascii="Arial" w:hAnsi="Arial" w:cs="Arial"/>
                <w:b/>
                <w:bCs/>
                <w:sz w:val="20"/>
                <w:szCs w:val="20"/>
              </w:rPr>
              <w:t>n(%)</w:t>
            </w:r>
          </w:p>
        </w:tc>
        <w:tc>
          <w:tcPr>
            <w:tcW w:w="2313" w:type="dxa"/>
          </w:tcPr>
          <w:p w14:paraId="472F2D7A" w14:textId="77777777" w:rsidR="00A02908" w:rsidRPr="00276F1C" w:rsidRDefault="00A02908" w:rsidP="008A43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6F1C">
              <w:rPr>
                <w:rFonts w:ascii="Arial" w:hAnsi="Arial" w:cs="Arial"/>
                <w:b/>
                <w:bCs/>
                <w:sz w:val="20"/>
                <w:szCs w:val="20"/>
              </w:rPr>
              <w:t>n(%)</w:t>
            </w:r>
          </w:p>
        </w:tc>
        <w:tc>
          <w:tcPr>
            <w:tcW w:w="2017" w:type="dxa"/>
          </w:tcPr>
          <w:p w14:paraId="77F06E58" w14:textId="77777777" w:rsidR="00A02908" w:rsidRPr="00276F1C" w:rsidRDefault="00A02908" w:rsidP="008A43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02908" w:rsidRPr="00A02908" w14:paraId="3E71DC35" w14:textId="77777777" w:rsidTr="008A43FE">
        <w:tc>
          <w:tcPr>
            <w:tcW w:w="2632" w:type="dxa"/>
          </w:tcPr>
          <w:p w14:paraId="1420C9D7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2388" w:type="dxa"/>
          </w:tcPr>
          <w:p w14:paraId="48EBF899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3" w:type="dxa"/>
          </w:tcPr>
          <w:p w14:paraId="1FACE7F7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7" w:type="dxa"/>
          </w:tcPr>
          <w:p w14:paraId="474BB52A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0.530</w:t>
            </w:r>
          </w:p>
        </w:tc>
      </w:tr>
      <w:tr w:rsidR="00A02908" w:rsidRPr="00A02908" w14:paraId="3B0BD680" w14:textId="77777777" w:rsidTr="008A43FE">
        <w:tc>
          <w:tcPr>
            <w:tcW w:w="2632" w:type="dxa"/>
          </w:tcPr>
          <w:p w14:paraId="3119AFD3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2388" w:type="dxa"/>
          </w:tcPr>
          <w:p w14:paraId="417B11EF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511(50.0)</w:t>
            </w:r>
          </w:p>
        </w:tc>
        <w:tc>
          <w:tcPr>
            <w:tcW w:w="2313" w:type="dxa"/>
          </w:tcPr>
          <w:p w14:paraId="296BE753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83(47.3)</w:t>
            </w:r>
          </w:p>
        </w:tc>
        <w:tc>
          <w:tcPr>
            <w:tcW w:w="2017" w:type="dxa"/>
          </w:tcPr>
          <w:p w14:paraId="2B962B67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908" w:rsidRPr="00A02908" w14:paraId="5E256126" w14:textId="77777777" w:rsidTr="008A43FE">
        <w:tc>
          <w:tcPr>
            <w:tcW w:w="2632" w:type="dxa"/>
          </w:tcPr>
          <w:p w14:paraId="5030BC4C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2388" w:type="dxa"/>
          </w:tcPr>
          <w:p w14:paraId="78B49A9B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511(50.0)</w:t>
            </w:r>
          </w:p>
        </w:tc>
        <w:tc>
          <w:tcPr>
            <w:tcW w:w="2313" w:type="dxa"/>
          </w:tcPr>
          <w:p w14:paraId="439C14D5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92(52.6)</w:t>
            </w:r>
          </w:p>
        </w:tc>
        <w:tc>
          <w:tcPr>
            <w:tcW w:w="2017" w:type="dxa"/>
          </w:tcPr>
          <w:p w14:paraId="55D81834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908" w:rsidRPr="00A02908" w14:paraId="27B78D9C" w14:textId="77777777" w:rsidTr="008A43FE">
        <w:tc>
          <w:tcPr>
            <w:tcW w:w="2632" w:type="dxa"/>
          </w:tcPr>
          <w:p w14:paraId="5B0CDBF9" w14:textId="77777777" w:rsidR="00A02908" w:rsidRPr="00276F1C" w:rsidRDefault="00A02908" w:rsidP="008A43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6F1C">
              <w:rPr>
                <w:rFonts w:ascii="Arial" w:hAnsi="Arial" w:cs="Arial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2388" w:type="dxa"/>
          </w:tcPr>
          <w:p w14:paraId="175FD240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3" w:type="dxa"/>
          </w:tcPr>
          <w:p w14:paraId="52119F37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7" w:type="dxa"/>
          </w:tcPr>
          <w:p w14:paraId="0915E324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908" w:rsidRPr="00A02908" w14:paraId="35D957E6" w14:textId="77777777" w:rsidTr="008A43FE">
        <w:tc>
          <w:tcPr>
            <w:tcW w:w="2632" w:type="dxa"/>
          </w:tcPr>
          <w:p w14:paraId="47C04F9F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Mean</w:t>
            </w:r>
          </w:p>
        </w:tc>
        <w:tc>
          <w:tcPr>
            <w:tcW w:w="2388" w:type="dxa"/>
          </w:tcPr>
          <w:p w14:paraId="37BB5836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36.1</w:t>
            </w:r>
          </w:p>
        </w:tc>
        <w:tc>
          <w:tcPr>
            <w:tcW w:w="2313" w:type="dxa"/>
          </w:tcPr>
          <w:p w14:paraId="2933D41A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41.1</w:t>
            </w:r>
          </w:p>
        </w:tc>
        <w:tc>
          <w:tcPr>
            <w:tcW w:w="2017" w:type="dxa"/>
          </w:tcPr>
          <w:p w14:paraId="445CC409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908" w:rsidRPr="00A02908" w14:paraId="03D6BFB4" w14:textId="77777777" w:rsidTr="008A43FE">
        <w:tc>
          <w:tcPr>
            <w:tcW w:w="2632" w:type="dxa"/>
          </w:tcPr>
          <w:p w14:paraId="6E0DE918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Median</w:t>
            </w:r>
          </w:p>
        </w:tc>
        <w:tc>
          <w:tcPr>
            <w:tcW w:w="2388" w:type="dxa"/>
          </w:tcPr>
          <w:p w14:paraId="26B4360E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2313" w:type="dxa"/>
          </w:tcPr>
          <w:p w14:paraId="6A8A8622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2017" w:type="dxa"/>
          </w:tcPr>
          <w:p w14:paraId="5F48B864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908" w:rsidRPr="00A02908" w14:paraId="0CBBAEAA" w14:textId="77777777" w:rsidTr="008A43FE">
        <w:tc>
          <w:tcPr>
            <w:tcW w:w="2632" w:type="dxa"/>
          </w:tcPr>
          <w:p w14:paraId="60851B07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SD</w:t>
            </w:r>
          </w:p>
        </w:tc>
        <w:tc>
          <w:tcPr>
            <w:tcW w:w="2388" w:type="dxa"/>
          </w:tcPr>
          <w:p w14:paraId="6D6AD60C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15.6</w:t>
            </w:r>
          </w:p>
        </w:tc>
        <w:tc>
          <w:tcPr>
            <w:tcW w:w="2313" w:type="dxa"/>
          </w:tcPr>
          <w:p w14:paraId="36A289E3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18.4</w:t>
            </w:r>
          </w:p>
        </w:tc>
        <w:tc>
          <w:tcPr>
            <w:tcW w:w="2017" w:type="dxa"/>
          </w:tcPr>
          <w:p w14:paraId="1490A94D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908" w:rsidRPr="00A02908" w14:paraId="28A46739" w14:textId="77777777" w:rsidTr="008A43FE">
        <w:tc>
          <w:tcPr>
            <w:tcW w:w="2632" w:type="dxa"/>
          </w:tcPr>
          <w:p w14:paraId="1728725F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IQR</w:t>
            </w:r>
          </w:p>
        </w:tc>
        <w:tc>
          <w:tcPr>
            <w:tcW w:w="2388" w:type="dxa"/>
          </w:tcPr>
          <w:p w14:paraId="05B86C59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313" w:type="dxa"/>
          </w:tcPr>
          <w:p w14:paraId="0F2150E7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2017" w:type="dxa"/>
          </w:tcPr>
          <w:p w14:paraId="0C2954BC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908" w:rsidRPr="00A02908" w14:paraId="4FC5C101" w14:textId="77777777" w:rsidTr="008A43FE">
        <w:tc>
          <w:tcPr>
            <w:tcW w:w="2632" w:type="dxa"/>
          </w:tcPr>
          <w:p w14:paraId="4618AEA7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b/>
                <w:bCs/>
                <w:sz w:val="20"/>
                <w:szCs w:val="20"/>
              </w:rPr>
              <w:t>Age group (years)</w:t>
            </w:r>
          </w:p>
        </w:tc>
        <w:tc>
          <w:tcPr>
            <w:tcW w:w="2388" w:type="dxa"/>
          </w:tcPr>
          <w:p w14:paraId="3BF1184E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3" w:type="dxa"/>
          </w:tcPr>
          <w:p w14:paraId="2B3E47CC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7" w:type="dxa"/>
          </w:tcPr>
          <w:p w14:paraId="0F552053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</w:tr>
      <w:tr w:rsidR="00A02908" w:rsidRPr="00A02908" w14:paraId="421C08C0" w14:textId="77777777" w:rsidTr="008A43FE">
        <w:tc>
          <w:tcPr>
            <w:tcW w:w="2632" w:type="dxa"/>
          </w:tcPr>
          <w:p w14:paraId="708A2DAF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18-24</w:t>
            </w:r>
          </w:p>
        </w:tc>
        <w:tc>
          <w:tcPr>
            <w:tcW w:w="2388" w:type="dxa"/>
          </w:tcPr>
          <w:p w14:paraId="0007891D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321(31.4)</w:t>
            </w:r>
          </w:p>
        </w:tc>
        <w:tc>
          <w:tcPr>
            <w:tcW w:w="2313" w:type="dxa"/>
          </w:tcPr>
          <w:p w14:paraId="3C23DECC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49(28.0)</w:t>
            </w:r>
          </w:p>
        </w:tc>
        <w:tc>
          <w:tcPr>
            <w:tcW w:w="2017" w:type="dxa"/>
          </w:tcPr>
          <w:p w14:paraId="472719F8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908" w:rsidRPr="00A02908" w14:paraId="3ED81A7A" w14:textId="77777777" w:rsidTr="008A43FE">
        <w:tc>
          <w:tcPr>
            <w:tcW w:w="2632" w:type="dxa"/>
          </w:tcPr>
          <w:p w14:paraId="4888766E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25-34</w:t>
            </w:r>
          </w:p>
        </w:tc>
        <w:tc>
          <w:tcPr>
            <w:tcW w:w="2388" w:type="dxa"/>
          </w:tcPr>
          <w:p w14:paraId="36343B25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230(22.5)</w:t>
            </w:r>
          </w:p>
        </w:tc>
        <w:tc>
          <w:tcPr>
            <w:tcW w:w="2313" w:type="dxa"/>
          </w:tcPr>
          <w:p w14:paraId="0CCDC479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26(14.9)</w:t>
            </w:r>
          </w:p>
        </w:tc>
        <w:tc>
          <w:tcPr>
            <w:tcW w:w="2017" w:type="dxa"/>
          </w:tcPr>
          <w:p w14:paraId="4CF71B1E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908" w:rsidRPr="00A02908" w14:paraId="3969488A" w14:textId="77777777" w:rsidTr="008A43FE">
        <w:tc>
          <w:tcPr>
            <w:tcW w:w="2632" w:type="dxa"/>
          </w:tcPr>
          <w:p w14:paraId="037C863A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35-44</w:t>
            </w:r>
          </w:p>
        </w:tc>
        <w:tc>
          <w:tcPr>
            <w:tcW w:w="2388" w:type="dxa"/>
          </w:tcPr>
          <w:p w14:paraId="5B36129F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190(18.6)</w:t>
            </w:r>
          </w:p>
        </w:tc>
        <w:tc>
          <w:tcPr>
            <w:tcW w:w="2313" w:type="dxa"/>
          </w:tcPr>
          <w:p w14:paraId="44753667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30(17.1)</w:t>
            </w:r>
          </w:p>
        </w:tc>
        <w:tc>
          <w:tcPr>
            <w:tcW w:w="2017" w:type="dxa"/>
          </w:tcPr>
          <w:p w14:paraId="5FB4E2AF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908" w:rsidRPr="00A02908" w14:paraId="69C13402" w14:textId="77777777" w:rsidTr="008A43FE">
        <w:tc>
          <w:tcPr>
            <w:tcW w:w="2632" w:type="dxa"/>
          </w:tcPr>
          <w:p w14:paraId="17109E5E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45-54</w:t>
            </w:r>
          </w:p>
        </w:tc>
        <w:tc>
          <w:tcPr>
            <w:tcW w:w="2388" w:type="dxa"/>
          </w:tcPr>
          <w:p w14:paraId="73983385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124(12.1)</w:t>
            </w:r>
          </w:p>
        </w:tc>
        <w:tc>
          <w:tcPr>
            <w:tcW w:w="2313" w:type="dxa"/>
          </w:tcPr>
          <w:p w14:paraId="30FD5813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24(13.7)</w:t>
            </w:r>
          </w:p>
        </w:tc>
        <w:tc>
          <w:tcPr>
            <w:tcW w:w="2017" w:type="dxa"/>
          </w:tcPr>
          <w:p w14:paraId="022893F8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908" w:rsidRPr="00A02908" w14:paraId="551C142B" w14:textId="77777777" w:rsidTr="008A43FE">
        <w:tc>
          <w:tcPr>
            <w:tcW w:w="2632" w:type="dxa"/>
          </w:tcPr>
          <w:p w14:paraId="33F5234C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55-56</w:t>
            </w:r>
          </w:p>
        </w:tc>
        <w:tc>
          <w:tcPr>
            <w:tcW w:w="2388" w:type="dxa"/>
          </w:tcPr>
          <w:p w14:paraId="5E57DAAC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79(7.7)</w:t>
            </w:r>
          </w:p>
        </w:tc>
        <w:tc>
          <w:tcPr>
            <w:tcW w:w="2313" w:type="dxa"/>
          </w:tcPr>
          <w:p w14:paraId="6B6CDDEF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16(9.1)</w:t>
            </w:r>
          </w:p>
        </w:tc>
        <w:tc>
          <w:tcPr>
            <w:tcW w:w="2017" w:type="dxa"/>
          </w:tcPr>
          <w:p w14:paraId="4A8B17C7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908" w:rsidRPr="00A02908" w14:paraId="6E290133" w14:textId="77777777" w:rsidTr="008A43FE">
        <w:tc>
          <w:tcPr>
            <w:tcW w:w="2632" w:type="dxa"/>
          </w:tcPr>
          <w:p w14:paraId="313E9E86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65-74</w:t>
            </w:r>
          </w:p>
        </w:tc>
        <w:tc>
          <w:tcPr>
            <w:tcW w:w="2388" w:type="dxa"/>
          </w:tcPr>
          <w:p w14:paraId="4A54398B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52(5.1)</w:t>
            </w:r>
          </w:p>
        </w:tc>
        <w:tc>
          <w:tcPr>
            <w:tcW w:w="2313" w:type="dxa"/>
          </w:tcPr>
          <w:p w14:paraId="1C30728C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17(9.7)</w:t>
            </w:r>
          </w:p>
        </w:tc>
        <w:tc>
          <w:tcPr>
            <w:tcW w:w="2017" w:type="dxa"/>
          </w:tcPr>
          <w:p w14:paraId="09A731AA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908" w:rsidRPr="00A02908" w14:paraId="124A640F" w14:textId="77777777" w:rsidTr="008A43FE">
        <w:tc>
          <w:tcPr>
            <w:tcW w:w="2632" w:type="dxa"/>
          </w:tcPr>
          <w:p w14:paraId="361FF571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75+</w:t>
            </w:r>
          </w:p>
        </w:tc>
        <w:tc>
          <w:tcPr>
            <w:tcW w:w="2388" w:type="dxa"/>
          </w:tcPr>
          <w:p w14:paraId="0317C9E5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26(2.5)</w:t>
            </w:r>
          </w:p>
        </w:tc>
        <w:tc>
          <w:tcPr>
            <w:tcW w:w="2313" w:type="dxa"/>
          </w:tcPr>
          <w:p w14:paraId="42A90180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13(7.4)</w:t>
            </w:r>
          </w:p>
        </w:tc>
        <w:tc>
          <w:tcPr>
            <w:tcW w:w="2017" w:type="dxa"/>
          </w:tcPr>
          <w:p w14:paraId="68AB64E4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908" w:rsidRPr="00A02908" w14:paraId="113F5918" w14:textId="77777777" w:rsidTr="008A43FE">
        <w:tc>
          <w:tcPr>
            <w:tcW w:w="2632" w:type="dxa"/>
          </w:tcPr>
          <w:p w14:paraId="4AED5623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b/>
                <w:bCs/>
                <w:sz w:val="20"/>
                <w:szCs w:val="20"/>
              </w:rPr>
              <w:t>Education</w:t>
            </w:r>
          </w:p>
        </w:tc>
        <w:tc>
          <w:tcPr>
            <w:tcW w:w="2388" w:type="dxa"/>
          </w:tcPr>
          <w:p w14:paraId="0E0E4985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3" w:type="dxa"/>
          </w:tcPr>
          <w:p w14:paraId="55272DC2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7" w:type="dxa"/>
          </w:tcPr>
          <w:p w14:paraId="5B135F64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A02908" w:rsidRPr="00A02908" w14:paraId="1850D2E9" w14:textId="77777777" w:rsidTr="008A43FE">
        <w:tc>
          <w:tcPr>
            <w:tcW w:w="2632" w:type="dxa"/>
          </w:tcPr>
          <w:p w14:paraId="4649B86C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No School</w:t>
            </w:r>
          </w:p>
        </w:tc>
        <w:tc>
          <w:tcPr>
            <w:tcW w:w="2388" w:type="dxa"/>
          </w:tcPr>
          <w:p w14:paraId="1534E4BF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157(15.4)</w:t>
            </w:r>
          </w:p>
        </w:tc>
        <w:tc>
          <w:tcPr>
            <w:tcW w:w="2313" w:type="dxa"/>
          </w:tcPr>
          <w:p w14:paraId="2938413D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56(32.0)</w:t>
            </w:r>
          </w:p>
        </w:tc>
        <w:tc>
          <w:tcPr>
            <w:tcW w:w="2017" w:type="dxa"/>
          </w:tcPr>
          <w:p w14:paraId="6E2B906F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908" w:rsidRPr="00A02908" w14:paraId="1F3B0CB6" w14:textId="77777777" w:rsidTr="008A43FE">
        <w:tc>
          <w:tcPr>
            <w:tcW w:w="2632" w:type="dxa"/>
          </w:tcPr>
          <w:p w14:paraId="6FB7ED5D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Primary</w:t>
            </w:r>
          </w:p>
        </w:tc>
        <w:tc>
          <w:tcPr>
            <w:tcW w:w="2388" w:type="dxa"/>
          </w:tcPr>
          <w:p w14:paraId="7E19F5E1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227(22.2)</w:t>
            </w:r>
          </w:p>
        </w:tc>
        <w:tc>
          <w:tcPr>
            <w:tcW w:w="2313" w:type="dxa"/>
          </w:tcPr>
          <w:p w14:paraId="44FAA48F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25(14.3)</w:t>
            </w:r>
          </w:p>
        </w:tc>
        <w:tc>
          <w:tcPr>
            <w:tcW w:w="2017" w:type="dxa"/>
          </w:tcPr>
          <w:p w14:paraId="5E87EA79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908" w:rsidRPr="00A02908" w14:paraId="2D839D1E" w14:textId="77777777" w:rsidTr="008A43FE">
        <w:tc>
          <w:tcPr>
            <w:tcW w:w="2632" w:type="dxa"/>
          </w:tcPr>
          <w:p w14:paraId="3763530C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Secondary</w:t>
            </w:r>
          </w:p>
        </w:tc>
        <w:tc>
          <w:tcPr>
            <w:tcW w:w="2388" w:type="dxa"/>
          </w:tcPr>
          <w:p w14:paraId="7875BE49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362(35.4)</w:t>
            </w:r>
          </w:p>
        </w:tc>
        <w:tc>
          <w:tcPr>
            <w:tcW w:w="2313" w:type="dxa"/>
          </w:tcPr>
          <w:p w14:paraId="5811E8EF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26(14.9)</w:t>
            </w:r>
          </w:p>
        </w:tc>
        <w:tc>
          <w:tcPr>
            <w:tcW w:w="2017" w:type="dxa"/>
          </w:tcPr>
          <w:p w14:paraId="422200C0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908" w:rsidRPr="00A02908" w14:paraId="23DCF7E3" w14:textId="77777777" w:rsidTr="008A43FE">
        <w:tc>
          <w:tcPr>
            <w:tcW w:w="2632" w:type="dxa"/>
          </w:tcPr>
          <w:p w14:paraId="2D2F59CC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Tertiary</w:t>
            </w:r>
          </w:p>
        </w:tc>
        <w:tc>
          <w:tcPr>
            <w:tcW w:w="2388" w:type="dxa"/>
          </w:tcPr>
          <w:p w14:paraId="0C94AF0B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145(14.2)</w:t>
            </w:r>
          </w:p>
        </w:tc>
        <w:tc>
          <w:tcPr>
            <w:tcW w:w="2313" w:type="dxa"/>
          </w:tcPr>
          <w:p w14:paraId="3F0BFADC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5(2.9)</w:t>
            </w:r>
          </w:p>
        </w:tc>
        <w:tc>
          <w:tcPr>
            <w:tcW w:w="2017" w:type="dxa"/>
          </w:tcPr>
          <w:p w14:paraId="49A396CC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908" w:rsidRPr="00A02908" w14:paraId="0B6C10ED" w14:textId="77777777" w:rsidTr="008A43FE">
        <w:tc>
          <w:tcPr>
            <w:tcW w:w="2632" w:type="dxa"/>
          </w:tcPr>
          <w:p w14:paraId="6F1E88E4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Religious/Others</w:t>
            </w:r>
          </w:p>
        </w:tc>
        <w:tc>
          <w:tcPr>
            <w:tcW w:w="2388" w:type="dxa"/>
          </w:tcPr>
          <w:p w14:paraId="01769356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131(12.8)</w:t>
            </w:r>
          </w:p>
        </w:tc>
        <w:tc>
          <w:tcPr>
            <w:tcW w:w="2313" w:type="dxa"/>
          </w:tcPr>
          <w:p w14:paraId="3CFEEB23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63(36.0)</w:t>
            </w:r>
          </w:p>
        </w:tc>
        <w:tc>
          <w:tcPr>
            <w:tcW w:w="2017" w:type="dxa"/>
          </w:tcPr>
          <w:p w14:paraId="1A8F6D98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908" w:rsidRPr="00A02908" w14:paraId="6D153D41" w14:textId="77777777" w:rsidTr="008A43FE">
        <w:tc>
          <w:tcPr>
            <w:tcW w:w="2632" w:type="dxa"/>
          </w:tcPr>
          <w:p w14:paraId="4BD20A1F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b/>
                <w:bCs/>
                <w:sz w:val="20"/>
                <w:szCs w:val="20"/>
              </w:rPr>
              <w:t>Ethnicity</w:t>
            </w:r>
          </w:p>
        </w:tc>
        <w:tc>
          <w:tcPr>
            <w:tcW w:w="2388" w:type="dxa"/>
          </w:tcPr>
          <w:p w14:paraId="53DB1FAD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3" w:type="dxa"/>
          </w:tcPr>
          <w:p w14:paraId="185B1694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7" w:type="dxa"/>
          </w:tcPr>
          <w:p w14:paraId="797DE05D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908" w:rsidRPr="00A02908" w14:paraId="71DA9F30" w14:textId="77777777" w:rsidTr="008A43FE">
        <w:tc>
          <w:tcPr>
            <w:tcW w:w="2632" w:type="dxa"/>
          </w:tcPr>
          <w:p w14:paraId="62DBCEFD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Hausa</w:t>
            </w:r>
          </w:p>
        </w:tc>
        <w:tc>
          <w:tcPr>
            <w:tcW w:w="2388" w:type="dxa"/>
          </w:tcPr>
          <w:p w14:paraId="25A09ACD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190(18.6)</w:t>
            </w:r>
          </w:p>
        </w:tc>
        <w:tc>
          <w:tcPr>
            <w:tcW w:w="2313" w:type="dxa"/>
          </w:tcPr>
          <w:p w14:paraId="1D5F6A9D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151(86.3)</w:t>
            </w:r>
          </w:p>
        </w:tc>
        <w:tc>
          <w:tcPr>
            <w:tcW w:w="2017" w:type="dxa"/>
          </w:tcPr>
          <w:p w14:paraId="7089CF17" w14:textId="77777777" w:rsidR="00A02908" w:rsidRPr="00276F1C" w:rsidRDefault="00A02908" w:rsidP="008A43FE">
            <w:pP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A02908" w:rsidRPr="00A02908" w14:paraId="216E702D" w14:textId="77777777" w:rsidTr="008A43FE">
        <w:tc>
          <w:tcPr>
            <w:tcW w:w="2632" w:type="dxa"/>
          </w:tcPr>
          <w:p w14:paraId="6B19DBC3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Igbo</w:t>
            </w:r>
          </w:p>
        </w:tc>
        <w:tc>
          <w:tcPr>
            <w:tcW w:w="2388" w:type="dxa"/>
          </w:tcPr>
          <w:p w14:paraId="5A10B443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178(17.4)</w:t>
            </w:r>
          </w:p>
        </w:tc>
        <w:tc>
          <w:tcPr>
            <w:tcW w:w="2313" w:type="dxa"/>
          </w:tcPr>
          <w:p w14:paraId="4DE041E2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1(0.57)</w:t>
            </w:r>
          </w:p>
        </w:tc>
        <w:tc>
          <w:tcPr>
            <w:tcW w:w="2017" w:type="dxa"/>
          </w:tcPr>
          <w:p w14:paraId="2F4C693F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908" w:rsidRPr="00A02908" w14:paraId="47778DA3" w14:textId="77777777" w:rsidTr="008A43FE">
        <w:tc>
          <w:tcPr>
            <w:tcW w:w="2632" w:type="dxa"/>
          </w:tcPr>
          <w:p w14:paraId="24D24378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Yoruba</w:t>
            </w:r>
          </w:p>
        </w:tc>
        <w:tc>
          <w:tcPr>
            <w:tcW w:w="2388" w:type="dxa"/>
          </w:tcPr>
          <w:p w14:paraId="31731342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178(17.4)</w:t>
            </w:r>
          </w:p>
        </w:tc>
        <w:tc>
          <w:tcPr>
            <w:tcW w:w="2313" w:type="dxa"/>
          </w:tcPr>
          <w:p w14:paraId="26B69B74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0(0.0)</w:t>
            </w:r>
          </w:p>
        </w:tc>
        <w:tc>
          <w:tcPr>
            <w:tcW w:w="2017" w:type="dxa"/>
          </w:tcPr>
          <w:p w14:paraId="467667C3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908" w:rsidRPr="00A02908" w14:paraId="1EA0C22A" w14:textId="77777777" w:rsidTr="008A43FE">
        <w:tc>
          <w:tcPr>
            <w:tcW w:w="2632" w:type="dxa"/>
          </w:tcPr>
          <w:p w14:paraId="50819256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Others</w:t>
            </w:r>
          </w:p>
        </w:tc>
        <w:tc>
          <w:tcPr>
            <w:tcW w:w="2388" w:type="dxa"/>
          </w:tcPr>
          <w:p w14:paraId="15D7CB35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476(46.6)</w:t>
            </w:r>
          </w:p>
        </w:tc>
        <w:tc>
          <w:tcPr>
            <w:tcW w:w="2313" w:type="dxa"/>
          </w:tcPr>
          <w:p w14:paraId="129B5B31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23(13.1)</w:t>
            </w:r>
          </w:p>
        </w:tc>
        <w:tc>
          <w:tcPr>
            <w:tcW w:w="2017" w:type="dxa"/>
          </w:tcPr>
          <w:p w14:paraId="6D061D59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908" w:rsidRPr="00A02908" w14:paraId="3E9BE6E2" w14:textId="77777777" w:rsidTr="008A43FE">
        <w:tc>
          <w:tcPr>
            <w:tcW w:w="2632" w:type="dxa"/>
          </w:tcPr>
          <w:p w14:paraId="18458F37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b/>
                <w:bCs/>
                <w:sz w:val="20"/>
                <w:szCs w:val="20"/>
              </w:rPr>
              <w:t>Religion</w:t>
            </w:r>
          </w:p>
        </w:tc>
        <w:tc>
          <w:tcPr>
            <w:tcW w:w="2388" w:type="dxa"/>
          </w:tcPr>
          <w:p w14:paraId="3F93EF2C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3" w:type="dxa"/>
          </w:tcPr>
          <w:p w14:paraId="294B3BAF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7" w:type="dxa"/>
          </w:tcPr>
          <w:p w14:paraId="463D741A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&lt;0.001*</w:t>
            </w:r>
          </w:p>
        </w:tc>
      </w:tr>
      <w:tr w:rsidR="00A02908" w:rsidRPr="00A02908" w14:paraId="54A7F0FC" w14:textId="77777777" w:rsidTr="008A43FE">
        <w:tc>
          <w:tcPr>
            <w:tcW w:w="2632" w:type="dxa"/>
          </w:tcPr>
          <w:p w14:paraId="7DF532FB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Christianity</w:t>
            </w:r>
          </w:p>
        </w:tc>
        <w:tc>
          <w:tcPr>
            <w:tcW w:w="2388" w:type="dxa"/>
          </w:tcPr>
          <w:p w14:paraId="42B1C0F1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573(56.1)</w:t>
            </w:r>
          </w:p>
        </w:tc>
        <w:tc>
          <w:tcPr>
            <w:tcW w:w="2313" w:type="dxa"/>
          </w:tcPr>
          <w:p w14:paraId="3843BDD6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3(1.7)</w:t>
            </w:r>
          </w:p>
        </w:tc>
        <w:tc>
          <w:tcPr>
            <w:tcW w:w="2017" w:type="dxa"/>
          </w:tcPr>
          <w:p w14:paraId="19D67DE1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908" w:rsidRPr="00A02908" w14:paraId="4A5A2BFF" w14:textId="77777777" w:rsidTr="008A43FE">
        <w:tc>
          <w:tcPr>
            <w:tcW w:w="2632" w:type="dxa"/>
          </w:tcPr>
          <w:p w14:paraId="49D4E1FE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Islam</w:t>
            </w:r>
          </w:p>
        </w:tc>
        <w:tc>
          <w:tcPr>
            <w:tcW w:w="2388" w:type="dxa"/>
          </w:tcPr>
          <w:p w14:paraId="06EE9D13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444(43.4)</w:t>
            </w:r>
          </w:p>
        </w:tc>
        <w:tc>
          <w:tcPr>
            <w:tcW w:w="2313" w:type="dxa"/>
          </w:tcPr>
          <w:p w14:paraId="0B0CA68A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172(98.3)</w:t>
            </w:r>
          </w:p>
        </w:tc>
        <w:tc>
          <w:tcPr>
            <w:tcW w:w="2017" w:type="dxa"/>
          </w:tcPr>
          <w:p w14:paraId="7F5DBE4A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908" w:rsidRPr="00A02908" w14:paraId="11FFEAB7" w14:textId="77777777" w:rsidTr="008A43FE">
        <w:tc>
          <w:tcPr>
            <w:tcW w:w="2632" w:type="dxa"/>
          </w:tcPr>
          <w:p w14:paraId="0056AD15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Traditional</w:t>
            </w:r>
          </w:p>
        </w:tc>
        <w:tc>
          <w:tcPr>
            <w:tcW w:w="2388" w:type="dxa"/>
          </w:tcPr>
          <w:p w14:paraId="183AB122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5(0.49)</w:t>
            </w:r>
          </w:p>
        </w:tc>
        <w:tc>
          <w:tcPr>
            <w:tcW w:w="2313" w:type="dxa"/>
          </w:tcPr>
          <w:p w14:paraId="1EAA292A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0(0.0)</w:t>
            </w:r>
          </w:p>
        </w:tc>
        <w:tc>
          <w:tcPr>
            <w:tcW w:w="2017" w:type="dxa"/>
          </w:tcPr>
          <w:p w14:paraId="00FA00DE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908" w:rsidRPr="00A02908" w14:paraId="620D7976" w14:textId="77777777" w:rsidTr="008A43FE">
        <w:tc>
          <w:tcPr>
            <w:tcW w:w="2632" w:type="dxa"/>
          </w:tcPr>
          <w:p w14:paraId="21DC2C73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b/>
                <w:bCs/>
                <w:sz w:val="20"/>
                <w:szCs w:val="20"/>
              </w:rPr>
              <w:t>Occupation</w:t>
            </w:r>
          </w:p>
        </w:tc>
        <w:tc>
          <w:tcPr>
            <w:tcW w:w="2388" w:type="dxa"/>
          </w:tcPr>
          <w:p w14:paraId="16A1FF13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3" w:type="dxa"/>
          </w:tcPr>
          <w:p w14:paraId="5FC33C14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7" w:type="dxa"/>
          </w:tcPr>
          <w:p w14:paraId="5FE4A7FD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A02908" w:rsidRPr="00A02908" w14:paraId="78BFDC5F" w14:textId="77777777" w:rsidTr="008A43FE">
        <w:tc>
          <w:tcPr>
            <w:tcW w:w="2632" w:type="dxa"/>
          </w:tcPr>
          <w:p w14:paraId="39F99AEE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Housewife</w:t>
            </w:r>
          </w:p>
        </w:tc>
        <w:tc>
          <w:tcPr>
            <w:tcW w:w="2388" w:type="dxa"/>
          </w:tcPr>
          <w:p w14:paraId="37B967FD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60(5.9)</w:t>
            </w:r>
          </w:p>
        </w:tc>
        <w:tc>
          <w:tcPr>
            <w:tcW w:w="2313" w:type="dxa"/>
          </w:tcPr>
          <w:p w14:paraId="5ED73258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44(25.1)</w:t>
            </w:r>
          </w:p>
        </w:tc>
        <w:tc>
          <w:tcPr>
            <w:tcW w:w="2017" w:type="dxa"/>
          </w:tcPr>
          <w:p w14:paraId="00B34738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908" w:rsidRPr="00A02908" w14:paraId="26235895" w14:textId="77777777" w:rsidTr="008A43FE">
        <w:tc>
          <w:tcPr>
            <w:tcW w:w="2632" w:type="dxa"/>
          </w:tcPr>
          <w:p w14:paraId="73762F15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Student</w:t>
            </w:r>
          </w:p>
        </w:tc>
        <w:tc>
          <w:tcPr>
            <w:tcW w:w="2388" w:type="dxa"/>
          </w:tcPr>
          <w:p w14:paraId="17F926B4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136(13.3)</w:t>
            </w:r>
          </w:p>
        </w:tc>
        <w:tc>
          <w:tcPr>
            <w:tcW w:w="2313" w:type="dxa"/>
          </w:tcPr>
          <w:p w14:paraId="4C4E746C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11(6.3)</w:t>
            </w:r>
          </w:p>
        </w:tc>
        <w:tc>
          <w:tcPr>
            <w:tcW w:w="2017" w:type="dxa"/>
          </w:tcPr>
          <w:p w14:paraId="78D53370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908" w:rsidRPr="00A02908" w14:paraId="20A7839A" w14:textId="77777777" w:rsidTr="008A43FE">
        <w:tc>
          <w:tcPr>
            <w:tcW w:w="2632" w:type="dxa"/>
          </w:tcPr>
          <w:p w14:paraId="350A2093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Retired</w:t>
            </w:r>
          </w:p>
        </w:tc>
        <w:tc>
          <w:tcPr>
            <w:tcW w:w="2388" w:type="dxa"/>
          </w:tcPr>
          <w:p w14:paraId="60907613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22(2.2)</w:t>
            </w:r>
          </w:p>
        </w:tc>
        <w:tc>
          <w:tcPr>
            <w:tcW w:w="2313" w:type="dxa"/>
          </w:tcPr>
          <w:p w14:paraId="210EAC78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3(1.7)</w:t>
            </w:r>
          </w:p>
        </w:tc>
        <w:tc>
          <w:tcPr>
            <w:tcW w:w="2017" w:type="dxa"/>
          </w:tcPr>
          <w:p w14:paraId="4AFB2AD8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908" w:rsidRPr="00A02908" w14:paraId="58749C9D" w14:textId="77777777" w:rsidTr="008A43FE">
        <w:tc>
          <w:tcPr>
            <w:tcW w:w="2632" w:type="dxa"/>
          </w:tcPr>
          <w:p w14:paraId="55706A55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Not working</w:t>
            </w:r>
          </w:p>
        </w:tc>
        <w:tc>
          <w:tcPr>
            <w:tcW w:w="2388" w:type="dxa"/>
          </w:tcPr>
          <w:p w14:paraId="54AC3258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60(5.9)</w:t>
            </w:r>
          </w:p>
        </w:tc>
        <w:tc>
          <w:tcPr>
            <w:tcW w:w="2313" w:type="dxa"/>
          </w:tcPr>
          <w:p w14:paraId="6D143049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9(5.1)</w:t>
            </w:r>
          </w:p>
        </w:tc>
        <w:tc>
          <w:tcPr>
            <w:tcW w:w="2017" w:type="dxa"/>
          </w:tcPr>
          <w:p w14:paraId="3A8D43F3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908" w:rsidRPr="00A02908" w14:paraId="179AD1E9" w14:textId="77777777" w:rsidTr="008A43FE">
        <w:tc>
          <w:tcPr>
            <w:tcW w:w="2632" w:type="dxa"/>
          </w:tcPr>
          <w:p w14:paraId="0CA91CFD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Employed</w:t>
            </w:r>
          </w:p>
        </w:tc>
        <w:tc>
          <w:tcPr>
            <w:tcW w:w="2388" w:type="dxa"/>
          </w:tcPr>
          <w:p w14:paraId="4EC9C33E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105(10.3)</w:t>
            </w:r>
          </w:p>
        </w:tc>
        <w:tc>
          <w:tcPr>
            <w:tcW w:w="2313" w:type="dxa"/>
          </w:tcPr>
          <w:p w14:paraId="2D53F73E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12(6.9)</w:t>
            </w:r>
          </w:p>
        </w:tc>
        <w:tc>
          <w:tcPr>
            <w:tcW w:w="2017" w:type="dxa"/>
          </w:tcPr>
          <w:p w14:paraId="0940D793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908" w:rsidRPr="00A02908" w14:paraId="6F875843" w14:textId="77777777" w:rsidTr="008A43FE">
        <w:tc>
          <w:tcPr>
            <w:tcW w:w="2632" w:type="dxa"/>
          </w:tcPr>
          <w:p w14:paraId="29739144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Self employed</w:t>
            </w:r>
          </w:p>
        </w:tc>
        <w:tc>
          <w:tcPr>
            <w:tcW w:w="2388" w:type="dxa"/>
          </w:tcPr>
          <w:p w14:paraId="5198AB54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639(62.5)</w:t>
            </w:r>
          </w:p>
        </w:tc>
        <w:tc>
          <w:tcPr>
            <w:tcW w:w="2313" w:type="dxa"/>
          </w:tcPr>
          <w:p w14:paraId="68F1963F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96(54.9)</w:t>
            </w:r>
          </w:p>
        </w:tc>
        <w:tc>
          <w:tcPr>
            <w:tcW w:w="2017" w:type="dxa"/>
          </w:tcPr>
          <w:p w14:paraId="171DDBD6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908" w:rsidRPr="00A02908" w14:paraId="3B203569" w14:textId="77777777" w:rsidTr="008A43FE">
        <w:tc>
          <w:tcPr>
            <w:tcW w:w="2632" w:type="dxa"/>
          </w:tcPr>
          <w:p w14:paraId="3651F308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b/>
                <w:bCs/>
                <w:sz w:val="20"/>
                <w:szCs w:val="20"/>
              </w:rPr>
              <w:t>Marital status</w:t>
            </w:r>
          </w:p>
        </w:tc>
        <w:tc>
          <w:tcPr>
            <w:tcW w:w="2388" w:type="dxa"/>
          </w:tcPr>
          <w:p w14:paraId="00E55AF1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3" w:type="dxa"/>
          </w:tcPr>
          <w:p w14:paraId="79DE8BA4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7" w:type="dxa"/>
          </w:tcPr>
          <w:p w14:paraId="69A00657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&lt;0.001*</w:t>
            </w:r>
          </w:p>
        </w:tc>
      </w:tr>
      <w:tr w:rsidR="00A02908" w:rsidRPr="00A02908" w14:paraId="341546B6" w14:textId="77777777" w:rsidTr="008A43FE">
        <w:tc>
          <w:tcPr>
            <w:tcW w:w="2632" w:type="dxa"/>
          </w:tcPr>
          <w:p w14:paraId="5DADD602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Single</w:t>
            </w:r>
          </w:p>
        </w:tc>
        <w:tc>
          <w:tcPr>
            <w:tcW w:w="2388" w:type="dxa"/>
          </w:tcPr>
          <w:p w14:paraId="70F7F4E6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469(45.9)</w:t>
            </w:r>
          </w:p>
        </w:tc>
        <w:tc>
          <w:tcPr>
            <w:tcW w:w="2313" w:type="dxa"/>
          </w:tcPr>
          <w:p w14:paraId="737B0427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44(25.1)</w:t>
            </w:r>
          </w:p>
        </w:tc>
        <w:tc>
          <w:tcPr>
            <w:tcW w:w="2017" w:type="dxa"/>
          </w:tcPr>
          <w:p w14:paraId="515B3BE3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908" w:rsidRPr="00A02908" w14:paraId="2FB6CE73" w14:textId="77777777" w:rsidTr="008A43FE">
        <w:tc>
          <w:tcPr>
            <w:tcW w:w="2632" w:type="dxa"/>
          </w:tcPr>
          <w:p w14:paraId="2F468664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Married</w:t>
            </w:r>
          </w:p>
        </w:tc>
        <w:tc>
          <w:tcPr>
            <w:tcW w:w="2388" w:type="dxa"/>
          </w:tcPr>
          <w:p w14:paraId="3F9E6EBD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509(49.8)</w:t>
            </w:r>
          </w:p>
        </w:tc>
        <w:tc>
          <w:tcPr>
            <w:tcW w:w="2313" w:type="dxa"/>
          </w:tcPr>
          <w:p w14:paraId="3C0B1C48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123(70.3)</w:t>
            </w:r>
          </w:p>
        </w:tc>
        <w:tc>
          <w:tcPr>
            <w:tcW w:w="2017" w:type="dxa"/>
          </w:tcPr>
          <w:p w14:paraId="1148C4E9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908" w:rsidRPr="00A02908" w14:paraId="206A714A" w14:textId="77777777" w:rsidTr="008A43FE">
        <w:tc>
          <w:tcPr>
            <w:tcW w:w="2632" w:type="dxa"/>
          </w:tcPr>
          <w:p w14:paraId="131AE746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Divorced</w:t>
            </w:r>
          </w:p>
        </w:tc>
        <w:tc>
          <w:tcPr>
            <w:tcW w:w="2388" w:type="dxa"/>
          </w:tcPr>
          <w:p w14:paraId="0A272593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12(1.2)</w:t>
            </w:r>
          </w:p>
        </w:tc>
        <w:tc>
          <w:tcPr>
            <w:tcW w:w="2313" w:type="dxa"/>
          </w:tcPr>
          <w:p w14:paraId="1AD93446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2(1.1)</w:t>
            </w:r>
          </w:p>
        </w:tc>
        <w:tc>
          <w:tcPr>
            <w:tcW w:w="2017" w:type="dxa"/>
          </w:tcPr>
          <w:p w14:paraId="19B719EE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908" w:rsidRPr="00A02908" w14:paraId="62A6DD40" w14:textId="77777777" w:rsidTr="008A43FE">
        <w:tc>
          <w:tcPr>
            <w:tcW w:w="2632" w:type="dxa"/>
          </w:tcPr>
          <w:p w14:paraId="2E88F5B5" w14:textId="2E62659A" w:rsidR="00A02908" w:rsidRPr="00276F1C" w:rsidRDefault="00276F1C" w:rsidP="008A43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Widowed</w:t>
            </w:r>
          </w:p>
        </w:tc>
        <w:tc>
          <w:tcPr>
            <w:tcW w:w="2388" w:type="dxa"/>
          </w:tcPr>
          <w:p w14:paraId="5746E1B7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29(2.8)</w:t>
            </w:r>
          </w:p>
        </w:tc>
        <w:tc>
          <w:tcPr>
            <w:tcW w:w="2313" w:type="dxa"/>
          </w:tcPr>
          <w:p w14:paraId="554E15D3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6(3.4)</w:t>
            </w:r>
          </w:p>
        </w:tc>
        <w:tc>
          <w:tcPr>
            <w:tcW w:w="2017" w:type="dxa"/>
          </w:tcPr>
          <w:p w14:paraId="2FA83285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908" w:rsidRPr="00A02908" w14:paraId="237C9924" w14:textId="77777777" w:rsidTr="008A43FE">
        <w:tc>
          <w:tcPr>
            <w:tcW w:w="2632" w:type="dxa"/>
          </w:tcPr>
          <w:p w14:paraId="3682BE49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Others</w:t>
            </w:r>
          </w:p>
        </w:tc>
        <w:tc>
          <w:tcPr>
            <w:tcW w:w="2388" w:type="dxa"/>
          </w:tcPr>
          <w:p w14:paraId="50CACEC9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3(0.3)</w:t>
            </w:r>
          </w:p>
        </w:tc>
        <w:tc>
          <w:tcPr>
            <w:tcW w:w="2313" w:type="dxa"/>
          </w:tcPr>
          <w:p w14:paraId="0F6BCDD0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  <w:r w:rsidRPr="00276F1C">
              <w:rPr>
                <w:rFonts w:ascii="Arial" w:hAnsi="Arial" w:cs="Arial"/>
                <w:sz w:val="20"/>
                <w:szCs w:val="20"/>
              </w:rPr>
              <w:t>0(0.0)</w:t>
            </w:r>
          </w:p>
        </w:tc>
        <w:tc>
          <w:tcPr>
            <w:tcW w:w="2017" w:type="dxa"/>
          </w:tcPr>
          <w:p w14:paraId="35C36168" w14:textId="77777777" w:rsidR="00A02908" w:rsidRPr="00276F1C" w:rsidRDefault="00A02908" w:rsidP="008A43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0BC30E" w14:textId="77777777" w:rsidR="00A02908" w:rsidRPr="00276F1C" w:rsidRDefault="00A02908" w:rsidP="00A02908">
      <w:pPr>
        <w:rPr>
          <w:rFonts w:ascii="Arial" w:hAnsi="Arial" w:cs="Arial"/>
          <w:sz w:val="20"/>
          <w:szCs w:val="20"/>
        </w:rPr>
      </w:pPr>
      <w:r w:rsidRPr="00276F1C">
        <w:rPr>
          <w:rFonts w:ascii="Arial" w:hAnsi="Arial" w:cs="Arial"/>
          <w:sz w:val="20"/>
          <w:szCs w:val="20"/>
        </w:rPr>
        <w:t>*= Fisher’s Exact Chi-Square test</w:t>
      </w:r>
    </w:p>
    <w:p w14:paraId="1CAD4675" w14:textId="77777777" w:rsidR="00A02908" w:rsidRPr="00276F1C" w:rsidRDefault="00A02908" w:rsidP="00A02908">
      <w:pPr>
        <w:rPr>
          <w:rFonts w:ascii="Arial" w:hAnsi="Arial" w:cs="Arial"/>
          <w:sz w:val="20"/>
          <w:szCs w:val="20"/>
        </w:rPr>
      </w:pPr>
    </w:p>
    <w:p w14:paraId="41E9CE4B" w14:textId="27EB0377" w:rsidR="008A43FE" w:rsidRPr="00276F1C" w:rsidRDefault="00A02908" w:rsidP="00276F1C">
      <w:pPr>
        <w:tabs>
          <w:tab w:val="left" w:pos="6636"/>
        </w:tabs>
        <w:rPr>
          <w:rFonts w:ascii="Arial" w:hAnsi="Arial" w:cs="Arial"/>
          <w:sz w:val="20"/>
          <w:szCs w:val="20"/>
        </w:rPr>
        <w:sectPr w:rsidR="008A43FE" w:rsidRPr="00276F1C" w:rsidSect="001D4DA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76F1C">
        <w:rPr>
          <w:rFonts w:ascii="Arial" w:hAnsi="Arial" w:cs="Arial"/>
          <w:sz w:val="20"/>
          <w:szCs w:val="20"/>
        </w:rPr>
        <w:tab/>
      </w:r>
    </w:p>
    <w:p w14:paraId="30892843" w14:textId="4F5B381E" w:rsidR="003F4107" w:rsidRPr="00EF14CD" w:rsidRDefault="002423D6" w:rsidP="00EF14CD">
      <w:pPr>
        <w:rPr>
          <w:rFonts w:ascii="Times New Roman" w:hAnsi="Times New Roman" w:cs="Times New Roman"/>
          <w:sz w:val="20"/>
          <w:szCs w:val="20"/>
        </w:rPr>
      </w:pPr>
      <w:r w:rsidRPr="002423D6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0CC1025" wp14:editId="452BBF17">
            <wp:extent cx="5943600" cy="3392805"/>
            <wp:effectExtent l="0" t="0" r="0" b="0"/>
            <wp:docPr id="19021711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5CE9A" w14:textId="5CFEA1DB" w:rsidR="003F4107" w:rsidRPr="00EF14CD" w:rsidRDefault="00E11CE2" w:rsidP="00EF14C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EF14CD">
        <w:rPr>
          <w:rFonts w:ascii="Arial" w:hAnsi="Arial" w:cs="Arial"/>
          <w:b/>
          <w:bCs/>
          <w:sz w:val="20"/>
          <w:szCs w:val="20"/>
          <w:lang w:bidi="th-TH"/>
        </w:rPr>
        <w:t xml:space="preserve">Supplement </w:t>
      </w:r>
      <w:r w:rsidRPr="00EF14CD">
        <w:rPr>
          <w:rFonts w:ascii="Arial" w:hAnsi="Arial" w:cs="Arial"/>
          <w:b/>
          <w:bCs/>
          <w:sz w:val="20"/>
          <w:szCs w:val="20"/>
        </w:rPr>
        <w:t>f</w:t>
      </w:r>
      <w:r w:rsidR="003F4107" w:rsidRPr="00EF14CD">
        <w:rPr>
          <w:rFonts w:ascii="Arial" w:hAnsi="Arial" w:cs="Arial"/>
          <w:b/>
          <w:bCs/>
          <w:sz w:val="20"/>
          <w:szCs w:val="20"/>
        </w:rPr>
        <w:t>ig</w:t>
      </w:r>
      <w:r w:rsidRPr="00EF14CD">
        <w:rPr>
          <w:rFonts w:ascii="Arial" w:hAnsi="Arial" w:cs="Arial"/>
          <w:b/>
          <w:bCs/>
          <w:sz w:val="20"/>
          <w:szCs w:val="20"/>
        </w:rPr>
        <w:t>ure</w:t>
      </w:r>
      <w:r w:rsidR="003F4107" w:rsidRPr="00EF14CD">
        <w:rPr>
          <w:rFonts w:ascii="Arial" w:hAnsi="Arial" w:cs="Arial"/>
          <w:b/>
          <w:bCs/>
          <w:sz w:val="20"/>
          <w:szCs w:val="20"/>
        </w:rPr>
        <w:t xml:space="preserve"> </w:t>
      </w:r>
      <w:r w:rsidRPr="00EF14CD">
        <w:rPr>
          <w:rFonts w:ascii="Arial" w:hAnsi="Arial" w:cs="Arial"/>
          <w:b/>
          <w:bCs/>
          <w:sz w:val="20"/>
          <w:szCs w:val="20"/>
        </w:rPr>
        <w:t>1</w:t>
      </w:r>
      <w:r w:rsidR="00D75DE9" w:rsidRPr="00EF14CD">
        <w:rPr>
          <w:rFonts w:ascii="Arial" w:hAnsi="Arial" w:cs="Arial"/>
          <w:b/>
          <w:bCs/>
          <w:sz w:val="20"/>
          <w:szCs w:val="20"/>
        </w:rPr>
        <w:t>:</w:t>
      </w:r>
      <w:r w:rsidR="003F4107" w:rsidRPr="00EF14CD">
        <w:rPr>
          <w:rFonts w:ascii="Arial" w:hAnsi="Arial" w:cs="Arial"/>
          <w:b/>
          <w:bCs/>
          <w:sz w:val="20"/>
          <w:szCs w:val="20"/>
        </w:rPr>
        <w:t xml:space="preserve"> </w:t>
      </w:r>
      <w:r w:rsidR="003F4107" w:rsidRPr="00EF14CD">
        <w:rPr>
          <w:rFonts w:ascii="Arial" w:hAnsi="Arial" w:cs="Arial"/>
          <w:sz w:val="20"/>
          <w:szCs w:val="20"/>
        </w:rPr>
        <w:t>Sampling strategy</w:t>
      </w:r>
    </w:p>
    <w:p w14:paraId="197A994A" w14:textId="0F575C5D" w:rsidR="00C64344" w:rsidRPr="003019EB" w:rsidRDefault="00C64344" w:rsidP="00C643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7F2345" w14:textId="1978CC7C" w:rsidR="00C64344" w:rsidRPr="003019EB" w:rsidRDefault="00C64344" w:rsidP="00C643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497049" w14:textId="7E65860B" w:rsidR="00C64344" w:rsidRPr="003019EB" w:rsidRDefault="00C64344" w:rsidP="00C643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D458EC" w14:textId="48641234" w:rsidR="00C64344" w:rsidRPr="003019EB" w:rsidRDefault="00C64344" w:rsidP="00C643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1B1EC5" w14:textId="77777777" w:rsidR="00C64344" w:rsidRPr="003019EB" w:rsidRDefault="00C64344" w:rsidP="00197D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9A58C" w14:textId="77777777" w:rsidR="00F54AA9" w:rsidRPr="004A337F" w:rsidRDefault="00F54AA9" w:rsidP="00F54AA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4A337F"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207453E0" wp14:editId="45D5B726">
            <wp:extent cx="5913120" cy="3547872"/>
            <wp:effectExtent l="0" t="0" r="0" b="0"/>
            <wp:docPr id="6455813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401" cy="35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0EBD7" w14:textId="75E49395" w:rsidR="00F54AA9" w:rsidRPr="00EF14CD" w:rsidRDefault="004E20DD" w:rsidP="00EF14CD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F14CD">
        <w:rPr>
          <w:rFonts w:ascii="Arial" w:hAnsi="Arial" w:cs="Arial"/>
          <w:b/>
          <w:bCs/>
          <w:sz w:val="20"/>
          <w:szCs w:val="20"/>
        </w:rPr>
        <w:t>Supplement</w:t>
      </w:r>
      <w:r w:rsidR="00C64344" w:rsidRPr="00EF14CD">
        <w:rPr>
          <w:rFonts w:ascii="Arial" w:hAnsi="Arial" w:cs="Arial"/>
          <w:b/>
          <w:bCs/>
          <w:sz w:val="20"/>
          <w:szCs w:val="20"/>
        </w:rPr>
        <w:t>ary</w:t>
      </w:r>
      <w:r w:rsidRPr="00EF14CD">
        <w:rPr>
          <w:rFonts w:ascii="Arial" w:hAnsi="Arial" w:cs="Arial"/>
          <w:b/>
          <w:bCs/>
          <w:sz w:val="20"/>
          <w:szCs w:val="20"/>
        </w:rPr>
        <w:t xml:space="preserve"> </w:t>
      </w:r>
      <w:r w:rsidR="001D4DA6" w:rsidRPr="00EF14CD">
        <w:rPr>
          <w:rFonts w:ascii="Arial" w:hAnsi="Arial" w:cs="Arial"/>
          <w:b/>
          <w:bCs/>
          <w:sz w:val="20"/>
          <w:szCs w:val="20"/>
        </w:rPr>
        <w:t>F</w:t>
      </w:r>
      <w:r w:rsidR="00F54AA9" w:rsidRPr="00EF14CD">
        <w:rPr>
          <w:rFonts w:ascii="Arial" w:hAnsi="Arial" w:cs="Arial"/>
          <w:b/>
          <w:bCs/>
          <w:sz w:val="20"/>
          <w:szCs w:val="20"/>
        </w:rPr>
        <w:t>ig</w:t>
      </w:r>
      <w:r w:rsidR="004B4429" w:rsidRPr="00EF14CD">
        <w:rPr>
          <w:rFonts w:ascii="Arial" w:hAnsi="Arial" w:cs="Arial"/>
          <w:b/>
          <w:bCs/>
          <w:sz w:val="20"/>
          <w:szCs w:val="20"/>
        </w:rPr>
        <w:t>ure</w:t>
      </w:r>
      <w:r w:rsidR="00F54AA9" w:rsidRPr="00EF14CD">
        <w:rPr>
          <w:rFonts w:ascii="Arial" w:hAnsi="Arial" w:cs="Arial"/>
          <w:b/>
          <w:bCs/>
          <w:sz w:val="20"/>
          <w:szCs w:val="20"/>
        </w:rPr>
        <w:t xml:space="preserve"> </w:t>
      </w:r>
      <w:r w:rsidR="004B4429" w:rsidRPr="00EF14CD">
        <w:rPr>
          <w:rFonts w:ascii="Arial" w:hAnsi="Arial" w:cs="Arial"/>
          <w:b/>
          <w:bCs/>
          <w:sz w:val="20"/>
          <w:szCs w:val="20"/>
        </w:rPr>
        <w:t>2</w:t>
      </w:r>
      <w:r w:rsidR="00D75DE9" w:rsidRPr="00EF14CD">
        <w:rPr>
          <w:rFonts w:ascii="Arial" w:hAnsi="Arial" w:cs="Arial"/>
          <w:b/>
          <w:bCs/>
          <w:sz w:val="20"/>
          <w:szCs w:val="20"/>
        </w:rPr>
        <w:t>:</w:t>
      </w:r>
      <w:r w:rsidR="00F54AA9" w:rsidRPr="00EF14CD">
        <w:rPr>
          <w:rFonts w:ascii="Arial" w:hAnsi="Arial" w:cs="Arial"/>
          <w:sz w:val="20"/>
          <w:szCs w:val="20"/>
        </w:rPr>
        <w:t xml:space="preserve"> Scatter plots for the agreement between </w:t>
      </w:r>
      <w:proofErr w:type="spellStart"/>
      <w:r w:rsidR="00203570" w:rsidRPr="00EF14CD">
        <w:rPr>
          <w:rFonts w:ascii="Arial" w:hAnsi="Arial" w:cs="Arial"/>
          <w:sz w:val="20"/>
          <w:szCs w:val="20"/>
        </w:rPr>
        <w:t>c</w:t>
      </w:r>
      <w:r w:rsidR="00F54AA9" w:rsidRPr="00EF14CD">
        <w:rPr>
          <w:rFonts w:ascii="Arial" w:hAnsi="Arial" w:cs="Arial"/>
          <w:sz w:val="20"/>
          <w:szCs w:val="20"/>
        </w:rPr>
        <w:t>TTO</w:t>
      </w:r>
      <w:proofErr w:type="spellEnd"/>
      <w:r w:rsidR="00F54AA9" w:rsidRPr="00EF14CD">
        <w:rPr>
          <w:rFonts w:ascii="Arial" w:hAnsi="Arial" w:cs="Arial"/>
          <w:sz w:val="20"/>
          <w:szCs w:val="20"/>
        </w:rPr>
        <w:t xml:space="preserve"> and DCE models</w:t>
      </w:r>
    </w:p>
    <w:p w14:paraId="5F484FC1" w14:textId="25784927" w:rsidR="009B0E01" w:rsidRPr="003019EB" w:rsidRDefault="009B0E01" w:rsidP="009B0E01">
      <w:pPr>
        <w:rPr>
          <w:rFonts w:ascii="Times New Roman" w:hAnsi="Times New Roman" w:cs="Times New Roman"/>
          <w:sz w:val="24"/>
          <w:szCs w:val="24"/>
        </w:rPr>
      </w:pPr>
    </w:p>
    <w:p w14:paraId="129B31FD" w14:textId="66D98210" w:rsidR="00C64344" w:rsidRPr="003019EB" w:rsidRDefault="00C64344" w:rsidP="009B0E01">
      <w:pPr>
        <w:rPr>
          <w:rFonts w:ascii="Times New Roman" w:hAnsi="Times New Roman" w:cs="Times New Roman"/>
          <w:sz w:val="24"/>
          <w:szCs w:val="24"/>
        </w:rPr>
      </w:pPr>
    </w:p>
    <w:p w14:paraId="415F80C5" w14:textId="07DBE10F" w:rsidR="00C64344" w:rsidRPr="003019EB" w:rsidRDefault="00C64344" w:rsidP="009B0E01">
      <w:pPr>
        <w:rPr>
          <w:rFonts w:ascii="Times New Roman" w:hAnsi="Times New Roman" w:cs="Times New Roman"/>
          <w:sz w:val="24"/>
          <w:szCs w:val="24"/>
        </w:rPr>
      </w:pPr>
    </w:p>
    <w:p w14:paraId="1955A79C" w14:textId="060BD721" w:rsidR="00C64344" w:rsidRPr="003019EB" w:rsidRDefault="00C64344" w:rsidP="009B0E01">
      <w:pPr>
        <w:rPr>
          <w:rFonts w:ascii="Times New Roman" w:hAnsi="Times New Roman" w:cs="Times New Roman"/>
          <w:sz w:val="24"/>
          <w:szCs w:val="24"/>
        </w:rPr>
      </w:pPr>
    </w:p>
    <w:p w14:paraId="0F48BD18" w14:textId="748B0CB8" w:rsidR="00C64344" w:rsidRPr="003019EB" w:rsidRDefault="00C64344" w:rsidP="009B0E01">
      <w:pPr>
        <w:rPr>
          <w:rFonts w:ascii="Times New Roman" w:hAnsi="Times New Roman" w:cs="Times New Roman"/>
          <w:sz w:val="24"/>
          <w:szCs w:val="24"/>
        </w:rPr>
      </w:pPr>
    </w:p>
    <w:p w14:paraId="1573E83B" w14:textId="77777777" w:rsidR="00C64344" w:rsidRPr="003019EB" w:rsidRDefault="00C64344" w:rsidP="009B0E01">
      <w:pPr>
        <w:rPr>
          <w:rFonts w:ascii="Times New Roman" w:hAnsi="Times New Roman" w:cs="Times New Roman"/>
          <w:sz w:val="24"/>
          <w:szCs w:val="24"/>
        </w:rPr>
      </w:pPr>
    </w:p>
    <w:p w14:paraId="742883AA" w14:textId="09A93AC2" w:rsidR="009B0E01" w:rsidRPr="003019EB" w:rsidRDefault="009B0E01" w:rsidP="009B0E01">
      <w:pPr>
        <w:rPr>
          <w:rFonts w:ascii="Times New Roman" w:hAnsi="Times New Roman" w:cs="Times New Roman"/>
          <w:sz w:val="24"/>
          <w:szCs w:val="24"/>
        </w:rPr>
      </w:pPr>
      <w:r w:rsidRPr="003019E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FA60631" wp14:editId="0741FD90">
            <wp:extent cx="5021580" cy="2926080"/>
            <wp:effectExtent l="0" t="0" r="7620" b="7620"/>
            <wp:docPr id="292572299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CEDB5E08-C22F-FBCE-C6CD-6E440728343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15007D1" w14:textId="77777777" w:rsidR="009B0E01" w:rsidRPr="004A337F" w:rsidRDefault="009B0E01" w:rsidP="009B0E01">
      <w:pPr>
        <w:rPr>
          <w:rFonts w:ascii="Arial" w:hAnsi="Arial" w:cs="Arial"/>
          <w:sz w:val="24"/>
          <w:szCs w:val="24"/>
        </w:rPr>
      </w:pPr>
    </w:p>
    <w:p w14:paraId="0648CEE5" w14:textId="7BAB4E37" w:rsidR="009B0E01" w:rsidRPr="00EF14CD" w:rsidRDefault="009B0E01" w:rsidP="00EF14CD">
      <w:pPr>
        <w:jc w:val="center"/>
        <w:rPr>
          <w:rFonts w:ascii="Arial" w:hAnsi="Arial" w:cs="Arial"/>
          <w:sz w:val="20"/>
          <w:szCs w:val="20"/>
        </w:rPr>
      </w:pPr>
      <w:r w:rsidRPr="00EF14CD">
        <w:rPr>
          <w:rFonts w:ascii="Arial" w:hAnsi="Arial" w:cs="Arial"/>
          <w:b/>
          <w:bCs/>
          <w:sz w:val="20"/>
          <w:szCs w:val="20"/>
        </w:rPr>
        <w:t>Supplement</w:t>
      </w:r>
      <w:r w:rsidR="00C64344" w:rsidRPr="00EF14CD">
        <w:rPr>
          <w:rFonts w:ascii="Arial" w:hAnsi="Arial" w:cs="Arial"/>
          <w:b/>
          <w:bCs/>
          <w:sz w:val="20"/>
          <w:szCs w:val="20"/>
        </w:rPr>
        <w:t>ary</w:t>
      </w:r>
      <w:r w:rsidRPr="00EF14CD">
        <w:rPr>
          <w:rFonts w:ascii="Arial" w:hAnsi="Arial" w:cs="Arial"/>
          <w:b/>
          <w:bCs/>
          <w:sz w:val="20"/>
          <w:szCs w:val="20"/>
        </w:rPr>
        <w:t xml:space="preserve"> </w:t>
      </w:r>
      <w:r w:rsidR="002D0F91" w:rsidRPr="00EF14CD">
        <w:rPr>
          <w:rFonts w:ascii="Arial" w:hAnsi="Arial" w:cs="Arial"/>
          <w:b/>
          <w:bCs/>
          <w:sz w:val="20"/>
          <w:szCs w:val="20"/>
        </w:rPr>
        <w:t>figure 3</w:t>
      </w:r>
      <w:r w:rsidR="00D75DE9" w:rsidRPr="00EF14CD">
        <w:rPr>
          <w:rFonts w:ascii="Arial" w:hAnsi="Arial" w:cs="Arial"/>
          <w:b/>
          <w:bCs/>
          <w:sz w:val="20"/>
          <w:szCs w:val="20"/>
        </w:rPr>
        <w:t>:</w:t>
      </w:r>
      <w:r w:rsidRPr="00EF14CD">
        <w:rPr>
          <w:rFonts w:ascii="Arial" w:hAnsi="Arial" w:cs="Arial"/>
          <w:sz w:val="20"/>
          <w:szCs w:val="20"/>
        </w:rPr>
        <w:t xml:space="preserve"> Bland-Altman plot for the agreement between the </w:t>
      </w:r>
      <w:proofErr w:type="spellStart"/>
      <w:r w:rsidR="00203570" w:rsidRPr="00EF14CD">
        <w:rPr>
          <w:rFonts w:ascii="Arial" w:hAnsi="Arial" w:cs="Arial"/>
          <w:sz w:val="20"/>
          <w:szCs w:val="20"/>
        </w:rPr>
        <w:t>c</w:t>
      </w:r>
      <w:r w:rsidRPr="00EF14CD">
        <w:rPr>
          <w:rFonts w:ascii="Arial" w:hAnsi="Arial" w:cs="Arial"/>
          <w:sz w:val="20"/>
          <w:szCs w:val="20"/>
        </w:rPr>
        <w:t>TTO</w:t>
      </w:r>
      <w:proofErr w:type="spellEnd"/>
      <w:r w:rsidRPr="00EF14CD">
        <w:rPr>
          <w:rFonts w:ascii="Arial" w:hAnsi="Arial" w:cs="Arial"/>
          <w:sz w:val="20"/>
          <w:szCs w:val="20"/>
        </w:rPr>
        <w:t xml:space="preserve"> and the DCE models</w:t>
      </w:r>
    </w:p>
    <w:p w14:paraId="3235E53C" w14:textId="1AFEB52D" w:rsidR="009B0E01" w:rsidRPr="003019EB" w:rsidRDefault="009B0E01" w:rsidP="009B0E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6C1D4C" w14:textId="58A29C24" w:rsidR="00F54AA9" w:rsidRPr="003019EB" w:rsidRDefault="00F54AA9">
      <w:pPr>
        <w:rPr>
          <w:rFonts w:ascii="Times New Roman" w:hAnsi="Times New Roman" w:cs="Times New Roman"/>
          <w:sz w:val="24"/>
          <w:szCs w:val="24"/>
        </w:rPr>
      </w:pPr>
    </w:p>
    <w:sectPr w:rsidR="00F54AA9" w:rsidRPr="003019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CE34B5"/>
    <w:multiLevelType w:val="hybridMultilevel"/>
    <w:tmpl w:val="BCA45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AA9"/>
    <w:rsid w:val="00022EDE"/>
    <w:rsid w:val="00023A72"/>
    <w:rsid w:val="0002476F"/>
    <w:rsid w:val="000247F9"/>
    <w:rsid w:val="0007248C"/>
    <w:rsid w:val="00073A03"/>
    <w:rsid w:val="00091D2C"/>
    <w:rsid w:val="00094AB1"/>
    <w:rsid w:val="000B3F8A"/>
    <w:rsid w:val="000B6A05"/>
    <w:rsid w:val="000B7C40"/>
    <w:rsid w:val="000C45E9"/>
    <w:rsid w:val="000C715F"/>
    <w:rsid w:val="000D5A89"/>
    <w:rsid w:val="000F46AD"/>
    <w:rsid w:val="00130173"/>
    <w:rsid w:val="00132305"/>
    <w:rsid w:val="00185B4D"/>
    <w:rsid w:val="00197D2F"/>
    <w:rsid w:val="001A4E4E"/>
    <w:rsid w:val="001A5D17"/>
    <w:rsid w:val="001B682A"/>
    <w:rsid w:val="001C158B"/>
    <w:rsid w:val="001D4DA6"/>
    <w:rsid w:val="00203570"/>
    <w:rsid w:val="002231C1"/>
    <w:rsid w:val="002313B4"/>
    <w:rsid w:val="002423D6"/>
    <w:rsid w:val="00250A01"/>
    <w:rsid w:val="0025300C"/>
    <w:rsid w:val="00276F1C"/>
    <w:rsid w:val="002808AD"/>
    <w:rsid w:val="0028669E"/>
    <w:rsid w:val="002A1830"/>
    <w:rsid w:val="002A2A12"/>
    <w:rsid w:val="002A76CE"/>
    <w:rsid w:val="002D0F91"/>
    <w:rsid w:val="002D682B"/>
    <w:rsid w:val="002E6E18"/>
    <w:rsid w:val="003019EB"/>
    <w:rsid w:val="003130FE"/>
    <w:rsid w:val="00314D3E"/>
    <w:rsid w:val="00335043"/>
    <w:rsid w:val="00337205"/>
    <w:rsid w:val="00345074"/>
    <w:rsid w:val="00367B0F"/>
    <w:rsid w:val="003C0868"/>
    <w:rsid w:val="003D26EF"/>
    <w:rsid w:val="003D79D3"/>
    <w:rsid w:val="003E4B04"/>
    <w:rsid w:val="003F4107"/>
    <w:rsid w:val="004062C5"/>
    <w:rsid w:val="00406E7E"/>
    <w:rsid w:val="00410DCE"/>
    <w:rsid w:val="004119C6"/>
    <w:rsid w:val="00416B4C"/>
    <w:rsid w:val="00420586"/>
    <w:rsid w:val="00425B40"/>
    <w:rsid w:val="00433DB4"/>
    <w:rsid w:val="00460546"/>
    <w:rsid w:val="004670EA"/>
    <w:rsid w:val="004875FC"/>
    <w:rsid w:val="004A337F"/>
    <w:rsid w:val="004B4429"/>
    <w:rsid w:val="004C1BC9"/>
    <w:rsid w:val="004E20DD"/>
    <w:rsid w:val="004F5049"/>
    <w:rsid w:val="0050095C"/>
    <w:rsid w:val="00504803"/>
    <w:rsid w:val="00515F19"/>
    <w:rsid w:val="00534761"/>
    <w:rsid w:val="00567D51"/>
    <w:rsid w:val="0059767B"/>
    <w:rsid w:val="005B20F5"/>
    <w:rsid w:val="005C3B47"/>
    <w:rsid w:val="005D0FE6"/>
    <w:rsid w:val="006117F6"/>
    <w:rsid w:val="00634885"/>
    <w:rsid w:val="006725BE"/>
    <w:rsid w:val="00684008"/>
    <w:rsid w:val="006E03E0"/>
    <w:rsid w:val="006E7268"/>
    <w:rsid w:val="0071449D"/>
    <w:rsid w:val="0072113A"/>
    <w:rsid w:val="00730036"/>
    <w:rsid w:val="007344E9"/>
    <w:rsid w:val="007818B3"/>
    <w:rsid w:val="007836E8"/>
    <w:rsid w:val="007B4148"/>
    <w:rsid w:val="007C3477"/>
    <w:rsid w:val="007C5A8D"/>
    <w:rsid w:val="007E0A67"/>
    <w:rsid w:val="007E57B7"/>
    <w:rsid w:val="00850FF7"/>
    <w:rsid w:val="0087329B"/>
    <w:rsid w:val="008809CB"/>
    <w:rsid w:val="008A1F18"/>
    <w:rsid w:val="008A43FE"/>
    <w:rsid w:val="008D5A51"/>
    <w:rsid w:val="008E103E"/>
    <w:rsid w:val="008F5BFC"/>
    <w:rsid w:val="0091726B"/>
    <w:rsid w:val="00921ECB"/>
    <w:rsid w:val="009452BD"/>
    <w:rsid w:val="00950997"/>
    <w:rsid w:val="00955104"/>
    <w:rsid w:val="009620A1"/>
    <w:rsid w:val="00964218"/>
    <w:rsid w:val="00972F4B"/>
    <w:rsid w:val="009910D8"/>
    <w:rsid w:val="0099579C"/>
    <w:rsid w:val="009B0E01"/>
    <w:rsid w:val="009B4FB5"/>
    <w:rsid w:val="009D6981"/>
    <w:rsid w:val="009E2922"/>
    <w:rsid w:val="00A02908"/>
    <w:rsid w:val="00A17FCF"/>
    <w:rsid w:val="00A40E75"/>
    <w:rsid w:val="00A636F8"/>
    <w:rsid w:val="00A74BD1"/>
    <w:rsid w:val="00A86254"/>
    <w:rsid w:val="00A97F44"/>
    <w:rsid w:val="00AA55D0"/>
    <w:rsid w:val="00AD6487"/>
    <w:rsid w:val="00AF2081"/>
    <w:rsid w:val="00B02BC5"/>
    <w:rsid w:val="00B03A3F"/>
    <w:rsid w:val="00B10DA8"/>
    <w:rsid w:val="00B11D5E"/>
    <w:rsid w:val="00B13B8D"/>
    <w:rsid w:val="00B162A5"/>
    <w:rsid w:val="00B169E6"/>
    <w:rsid w:val="00B21BD1"/>
    <w:rsid w:val="00B30737"/>
    <w:rsid w:val="00B33FBB"/>
    <w:rsid w:val="00B34CE0"/>
    <w:rsid w:val="00B44943"/>
    <w:rsid w:val="00B66027"/>
    <w:rsid w:val="00B70DED"/>
    <w:rsid w:val="00BA57BB"/>
    <w:rsid w:val="00BD336A"/>
    <w:rsid w:val="00BD5125"/>
    <w:rsid w:val="00BE3228"/>
    <w:rsid w:val="00C00619"/>
    <w:rsid w:val="00C20E6A"/>
    <w:rsid w:val="00C24AEC"/>
    <w:rsid w:val="00C278BB"/>
    <w:rsid w:val="00C44519"/>
    <w:rsid w:val="00C60B5B"/>
    <w:rsid w:val="00C64344"/>
    <w:rsid w:val="00C65692"/>
    <w:rsid w:val="00C7453E"/>
    <w:rsid w:val="00C86791"/>
    <w:rsid w:val="00C961E8"/>
    <w:rsid w:val="00CB2688"/>
    <w:rsid w:val="00CE258A"/>
    <w:rsid w:val="00CF1906"/>
    <w:rsid w:val="00CF50B3"/>
    <w:rsid w:val="00D34FE8"/>
    <w:rsid w:val="00D4000A"/>
    <w:rsid w:val="00D600AE"/>
    <w:rsid w:val="00D6115B"/>
    <w:rsid w:val="00D75DE9"/>
    <w:rsid w:val="00D90B9D"/>
    <w:rsid w:val="00DA323D"/>
    <w:rsid w:val="00DB48B7"/>
    <w:rsid w:val="00DE2112"/>
    <w:rsid w:val="00E11CE2"/>
    <w:rsid w:val="00E160F7"/>
    <w:rsid w:val="00E2142A"/>
    <w:rsid w:val="00E46CFC"/>
    <w:rsid w:val="00E62722"/>
    <w:rsid w:val="00E636D7"/>
    <w:rsid w:val="00E76826"/>
    <w:rsid w:val="00E76EAA"/>
    <w:rsid w:val="00E86405"/>
    <w:rsid w:val="00E93177"/>
    <w:rsid w:val="00E93DFC"/>
    <w:rsid w:val="00E96087"/>
    <w:rsid w:val="00EB0BD3"/>
    <w:rsid w:val="00EF14CD"/>
    <w:rsid w:val="00F015A8"/>
    <w:rsid w:val="00F148E4"/>
    <w:rsid w:val="00F332AF"/>
    <w:rsid w:val="00F36111"/>
    <w:rsid w:val="00F54AA9"/>
    <w:rsid w:val="00F76B35"/>
    <w:rsid w:val="00F83E47"/>
    <w:rsid w:val="00F84448"/>
    <w:rsid w:val="00FB1942"/>
    <w:rsid w:val="00FE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76165"/>
  <w15:chartTrackingRefBased/>
  <w15:docId w15:val="{63A0E700-C982-4238-B65C-82897391E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4AA9"/>
    <w:rPr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4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  <w:lang w:bidi="th-TH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  <w:lang w:bidi="th-TH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A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  <w:lang w:bidi="th-TH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Cs w:val="28"/>
      <w:lang w:bidi="th-TH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A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Cs w:val="28"/>
      <w:lang w:bidi="th-TH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Cs w:val="28"/>
      <w:lang w:bidi="th-TH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A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szCs w:val="28"/>
      <w:lang w:bidi="th-TH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A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Cs w:val="28"/>
      <w:lang w:bidi="th-TH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A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AA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AA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AA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A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A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A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A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A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A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A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bidi="th-TH"/>
    </w:rPr>
  </w:style>
  <w:style w:type="character" w:customStyle="1" w:styleId="TitleChar">
    <w:name w:val="Title Char"/>
    <w:basedOn w:val="DefaultParagraphFont"/>
    <w:link w:val="Title"/>
    <w:uiPriority w:val="10"/>
    <w:rsid w:val="00F54AA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A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  <w:lang w:bidi="th-TH"/>
    </w:rPr>
  </w:style>
  <w:style w:type="character" w:customStyle="1" w:styleId="SubtitleChar">
    <w:name w:val="Subtitle Char"/>
    <w:basedOn w:val="DefaultParagraphFont"/>
    <w:link w:val="Subtitle"/>
    <w:uiPriority w:val="11"/>
    <w:rsid w:val="00F54AA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54AA9"/>
    <w:pPr>
      <w:spacing w:before="160"/>
      <w:jc w:val="center"/>
    </w:pPr>
    <w:rPr>
      <w:i/>
      <w:iCs/>
      <w:color w:val="404040" w:themeColor="text1" w:themeTint="BF"/>
      <w:szCs w:val="28"/>
      <w:lang w:bidi="th-TH"/>
    </w:rPr>
  </w:style>
  <w:style w:type="character" w:customStyle="1" w:styleId="QuoteChar">
    <w:name w:val="Quote Char"/>
    <w:basedOn w:val="DefaultParagraphFont"/>
    <w:link w:val="Quote"/>
    <w:uiPriority w:val="29"/>
    <w:rsid w:val="00F54A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AA9"/>
    <w:pPr>
      <w:ind w:left="720"/>
      <w:contextualSpacing/>
    </w:pPr>
    <w:rPr>
      <w:szCs w:val="28"/>
      <w:lang w:bidi="th-TH"/>
    </w:rPr>
  </w:style>
  <w:style w:type="character" w:styleId="IntenseEmphasis">
    <w:name w:val="Intense Emphasis"/>
    <w:basedOn w:val="DefaultParagraphFont"/>
    <w:uiPriority w:val="21"/>
    <w:qFormat/>
    <w:rsid w:val="00F54A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A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8"/>
      <w:lang w:bidi="th-TH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A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AA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54AA9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F54AA9"/>
    <w:pPr>
      <w:spacing w:after="0" w:line="240" w:lineRule="auto"/>
    </w:pPr>
    <w:rPr>
      <w:szCs w:val="22"/>
      <w:lang w:bidi="ar-S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862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54"/>
    <w:rPr>
      <w:rFonts w:ascii="Segoe UI" w:hAnsi="Segoe UI" w:cs="Segoe UI"/>
      <w:sz w:val="18"/>
      <w:szCs w:val="18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D611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11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115B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1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15B"/>
    <w:rPr>
      <w:b/>
      <w:bCs/>
      <w:sz w:val="20"/>
      <w:szCs w:val="20"/>
      <w:lang w:bidi="ar-SA"/>
    </w:rPr>
  </w:style>
  <w:style w:type="paragraph" w:styleId="Revision">
    <w:name w:val="Revision"/>
    <w:hidden/>
    <w:uiPriority w:val="99"/>
    <w:semiHidden/>
    <w:rsid w:val="007B4148"/>
    <w:pPr>
      <w:spacing w:after="0" w:line="240" w:lineRule="auto"/>
    </w:pPr>
    <w:rPr>
      <w:szCs w:val="22"/>
      <w:lang w:bidi="ar-SA"/>
    </w:rPr>
  </w:style>
  <w:style w:type="character" w:styleId="Hyperlink">
    <w:name w:val="Hyperlink"/>
    <w:basedOn w:val="DefaultParagraphFont"/>
    <w:uiPriority w:val="99"/>
    <w:unhideWhenUsed/>
    <w:rsid w:val="00CB2688"/>
    <w:rPr>
      <w:color w:val="467886" w:themeColor="hyperlink"/>
      <w:u w:val="single"/>
    </w:rPr>
  </w:style>
  <w:style w:type="character" w:customStyle="1" w:styleId="text">
    <w:name w:val="text"/>
    <w:basedOn w:val="DefaultParagraphFont"/>
    <w:rsid w:val="00CB2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9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ntarat.tha@mahidol.ac.th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BDULRASHEED%20H.Y\Desktop\data%20analysis%20EQ-5D%20Nigeria\3125%20unique%20EQ-5D-5L%20state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Bland-Altman</a:t>
            </a:r>
            <a:r>
              <a:rPr lang="en-US" baseline="0"/>
              <a:t> Plot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Bland-Altman Plot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'3125 analysis'!$AH$2:$AH$3126</c:f>
              <c:numCache>
                <c:formatCode>General</c:formatCode>
                <c:ptCount val="3125"/>
                <c:pt idx="0">
                  <c:v>-0.65799683200000003</c:v>
                </c:pt>
                <c:pt idx="1">
                  <c:v>-0.61033960300000001</c:v>
                </c:pt>
                <c:pt idx="2">
                  <c:v>-0.58416343800000003</c:v>
                </c:pt>
                <c:pt idx="3">
                  <c:v>-0.53650620900000001</c:v>
                </c:pt>
                <c:pt idx="4">
                  <c:v>-0.55198514300000001</c:v>
                </c:pt>
                <c:pt idx="5">
                  <c:v>-0.50432791399999988</c:v>
                </c:pt>
                <c:pt idx="6">
                  <c:v>-0.47815174900000007</c:v>
                </c:pt>
                <c:pt idx="7">
                  <c:v>-0.4304945200000001</c:v>
                </c:pt>
                <c:pt idx="8">
                  <c:v>-0.51889864500000016</c:v>
                </c:pt>
                <c:pt idx="9">
                  <c:v>-0.47124141600000002</c:v>
                </c:pt>
                <c:pt idx="10">
                  <c:v>-0.47990072300000014</c:v>
                </c:pt>
                <c:pt idx="11">
                  <c:v>-0.43224349400000006</c:v>
                </c:pt>
                <c:pt idx="12">
                  <c:v>-0.48255896500000006</c:v>
                </c:pt>
                <c:pt idx="13">
                  <c:v>-0.44506525100000005</c:v>
                </c:pt>
                <c:pt idx="14">
                  <c:v>-0.47038490399999999</c:v>
                </c:pt>
                <c:pt idx="15">
                  <c:v>-0.39740802200000003</c:v>
                </c:pt>
                <c:pt idx="16">
                  <c:v>-0.42272767500000008</c:v>
                </c:pt>
                <c:pt idx="17">
                  <c:v>-0.43149457200000008</c:v>
                </c:pt>
                <c:pt idx="18">
                  <c:v>-0.41288695600000003</c:v>
                </c:pt>
                <c:pt idx="19">
                  <c:v>-0.38383734300000005</c:v>
                </c:pt>
                <c:pt idx="20">
                  <c:v>-0.43439015100000011</c:v>
                </c:pt>
                <c:pt idx="21">
                  <c:v>-0.365229727</c:v>
                </c:pt>
                <c:pt idx="22">
                  <c:v>-0.40872557099999995</c:v>
                </c:pt>
                <c:pt idx="23">
                  <c:v>-0.37388903399999995</c:v>
                </c:pt>
                <c:pt idx="24">
                  <c:v>-0.39655151</c:v>
                </c:pt>
                <c:pt idx="25">
                  <c:v>-0.42053044400000006</c:v>
                </c:pt>
                <c:pt idx="26">
                  <c:v>-0.39758421299999991</c:v>
                </c:pt>
                <c:pt idx="27">
                  <c:v>-0.32623180500000004</c:v>
                </c:pt>
                <c:pt idx="28">
                  <c:v>-0.40624245500000011</c:v>
                </c:pt>
                <c:pt idx="29">
                  <c:v>-0.34889428099999997</c:v>
                </c:pt>
                <c:pt idx="30">
                  <c:v>-0.37287321500000009</c:v>
                </c:pt>
                <c:pt idx="31">
                  <c:v>-0.34992698400000011</c:v>
                </c:pt>
                <c:pt idx="32">
                  <c:v>-0.37654727600000004</c:v>
                </c:pt>
                <c:pt idx="33">
                  <c:v>-0.33905356200000009</c:v>
                </c:pt>
                <c:pt idx="34">
                  <c:v>-0.36437321500000008</c:v>
                </c:pt>
                <c:pt idx="35">
                  <c:v>-0.36055675700000001</c:v>
                </c:pt>
                <c:pt idx="36">
                  <c:v>-0.29139633300000001</c:v>
                </c:pt>
                <c:pt idx="37">
                  <c:v>-0.316715986</c:v>
                </c:pt>
                <c:pt idx="38">
                  <c:v>-0.37159369400000003</c:v>
                </c:pt>
                <c:pt idx="39">
                  <c:v>-0.39007473200000009</c:v>
                </c:pt>
                <c:pt idx="40">
                  <c:v>-0.32393646500000006</c:v>
                </c:pt>
                <c:pt idx="41">
                  <c:v>-0.34241750300000001</c:v>
                </c:pt>
                <c:pt idx="42">
                  <c:v>-0.32548288300000006</c:v>
                </c:pt>
                <c:pt idx="43">
                  <c:v>-0.27782565400000009</c:v>
                </c:pt>
                <c:pt idx="44">
                  <c:v>-0.34669704999999995</c:v>
                </c:pt>
                <c:pt idx="45">
                  <c:v>-0.32837846200000004</c:v>
                </c:pt>
                <c:pt idx="46">
                  <c:v>-0.33916645099999998</c:v>
                </c:pt>
                <c:pt idx="47">
                  <c:v>-0.33240906100000001</c:v>
                </c:pt>
                <c:pt idx="48">
                  <c:v>-0.29903982100000009</c:v>
                </c:pt>
                <c:pt idx="49">
                  <c:v>-0.29150922200000001</c:v>
                </c:pt>
                <c:pt idx="50">
                  <c:v>-0.34080253600000004</c:v>
                </c:pt>
                <c:pt idx="51">
                  <c:v>-0.30271388200000005</c:v>
                </c:pt>
                <c:pt idx="52">
                  <c:v>-0.34375191000000005</c:v>
                </c:pt>
                <c:pt idx="53">
                  <c:v>-0.29314530699999997</c:v>
                </c:pt>
                <c:pt idx="54">
                  <c:v>-0.29053982100000009</c:v>
                </c:pt>
                <c:pt idx="55">
                  <c:v>-0.29609468100000014</c:v>
                </c:pt>
                <c:pt idx="56">
                  <c:v>-0.29157252400000011</c:v>
                </c:pt>
                <c:pt idx="57">
                  <c:v>-0.34346077799999997</c:v>
                </c:pt>
                <c:pt idx="58">
                  <c:v>-0.30023076600000009</c:v>
                </c:pt>
                <c:pt idx="59">
                  <c:v>-0.24288259200000004</c:v>
                </c:pt>
                <c:pt idx="60">
                  <c:v>-0.29776030000000009</c:v>
                </c:pt>
                <c:pt idx="61">
                  <c:v>-0.24391529500000006</c:v>
                </c:pt>
                <c:pt idx="62">
                  <c:v>-0.31624133800000009</c:v>
                </c:pt>
                <c:pt idx="63">
                  <c:v>-0.33128671700000001</c:v>
                </c:pt>
                <c:pt idx="64">
                  <c:v>-0.25010307100000007</c:v>
                </c:pt>
                <c:pt idx="65">
                  <c:v>-0.26858410900000007</c:v>
                </c:pt>
                <c:pt idx="66">
                  <c:v>-0.2836294880000001</c:v>
                </c:pt>
                <c:pt idx="67">
                  <c:v>-0.2545450680000001</c:v>
                </c:pt>
                <c:pt idx="68">
                  <c:v>-0.26533305699999998</c:v>
                </c:pt>
                <c:pt idx="69">
                  <c:v>-0.304462856</c:v>
                </c:pt>
                <c:pt idx="70">
                  <c:v>-0.29239638499999998</c:v>
                </c:pt>
                <c:pt idx="71">
                  <c:v>-0.30705252299999997</c:v>
                </c:pt>
                <c:pt idx="72">
                  <c:v>-0.21767582800000004</c:v>
                </c:pt>
                <c:pt idx="73">
                  <c:v>-0.28406304300000007</c:v>
                </c:pt>
                <c:pt idx="74">
                  <c:v>-0.24473915600000004</c:v>
                </c:pt>
                <c:pt idx="75">
                  <c:v>-0.29228879500000005</c:v>
                </c:pt>
                <c:pt idx="76">
                  <c:v>-0.29529196400000002</c:v>
                </c:pt>
                <c:pt idx="77">
                  <c:v>-0.25939529400000005</c:v>
                </c:pt>
                <c:pt idx="78">
                  <c:v>-0.23640581400000008</c:v>
                </c:pt>
                <c:pt idx="79">
                  <c:v>-0.26991851600000005</c:v>
                </c:pt>
                <c:pt idx="80">
                  <c:v>-0.24463156599999999</c:v>
                </c:pt>
                <c:pt idx="81">
                  <c:v>-0.22226128700000003</c:v>
                </c:pt>
                <c:pt idx="82">
                  <c:v>-0.26962738400000003</c:v>
                </c:pt>
                <c:pt idx="83">
                  <c:v>-0.2263973720000001</c:v>
                </c:pt>
                <c:pt idx="84">
                  <c:v>-0.29494703700000002</c:v>
                </c:pt>
                <c:pt idx="85">
                  <c:v>-0.23479084700000002</c:v>
                </c:pt>
                <c:pt idx="86">
                  <c:v>-0.25745332300000007</c:v>
                </c:pt>
                <c:pt idx="87">
                  <c:v>-0.28143225700000007</c:v>
                </c:pt>
                <c:pt idx="88">
                  <c:v>-0.25848602600000009</c:v>
                </c:pt>
                <c:pt idx="89">
                  <c:v>-0.23774022100000003</c:v>
                </c:pt>
                <c:pt idx="90">
                  <c:v>-0.25629404200000006</c:v>
                </c:pt>
                <c:pt idx="91">
                  <c:v>-0.18713361800000006</c:v>
                </c:pt>
                <c:pt idx="92">
                  <c:v>-0.26714426800000002</c:v>
                </c:pt>
                <c:pt idx="93">
                  <c:v>-0.2097960940000001</c:v>
                </c:pt>
                <c:pt idx="94">
                  <c:v>-0.233775028</c:v>
                </c:pt>
                <c:pt idx="95">
                  <c:v>-0.21082879700000001</c:v>
                </c:pt>
                <c:pt idx="96">
                  <c:v>-0.19008299199999995</c:v>
                </c:pt>
                <c:pt idx="97">
                  <c:v>-0.256056705</c:v>
                </c:pt>
                <c:pt idx="98">
                  <c:v>-0.23744908900000006</c:v>
                </c:pt>
                <c:pt idx="99">
                  <c:v>-0.28741539900000007</c:v>
                </c:pt>
                <c:pt idx="100">
                  <c:v>-0.24388264400000004</c:v>
                </c:pt>
                <c:pt idx="101">
                  <c:v>-0.23321912900000002</c:v>
                </c:pt>
                <c:pt idx="102">
                  <c:v>-0.21022964900000007</c:v>
                </c:pt>
                <c:pt idx="103">
                  <c:v>-0.22527502799999999</c:v>
                </c:pt>
                <c:pt idx="104">
                  <c:v>-0.23975816999999999</c:v>
                </c:pt>
                <c:pt idx="105">
                  <c:v>-0.19622541500000007</c:v>
                </c:pt>
                <c:pt idx="106">
                  <c:v>-0.242434335</c:v>
                </c:pt>
                <c:pt idx="107">
                  <c:v>-0.22145857000000002</c:v>
                </c:pt>
                <c:pt idx="108">
                  <c:v>-0.18556190000000006</c:v>
                </c:pt>
                <c:pt idx="109">
                  <c:v>-0.16257242</c:v>
                </c:pt>
                <c:pt idx="110">
                  <c:v>-0.24677822300000002</c:v>
                </c:pt>
                <c:pt idx="111">
                  <c:v>-0.17761779900000002</c:v>
                </c:pt>
                <c:pt idx="112">
                  <c:v>-0.23249550700000005</c:v>
                </c:pt>
                <c:pt idx="113">
                  <c:v>-0.22814634600000006</c:v>
                </c:pt>
                <c:pt idx="114">
                  <c:v>-0.19477710600000003</c:v>
                </c:pt>
                <c:pt idx="115">
                  <c:v>-0.23375816999999999</c:v>
                </c:pt>
                <c:pt idx="116">
                  <c:v>-0.18483827799999997</c:v>
                </c:pt>
                <c:pt idx="117">
                  <c:v>-0.19845116699999998</c:v>
                </c:pt>
                <c:pt idx="118">
                  <c:v>-0.18638469600000007</c:v>
                </c:pt>
                <c:pt idx="119">
                  <c:v>-0.22111364300000003</c:v>
                </c:pt>
                <c:pt idx="120">
                  <c:v>-0.24509257700000003</c:v>
                </c:pt>
                <c:pt idx="121">
                  <c:v>-0.18610094100000002</c:v>
                </c:pt>
                <c:pt idx="122">
                  <c:v>-0.20104083400000006</c:v>
                </c:pt>
                <c:pt idx="123">
                  <c:v>-0.22214634600000005</c:v>
                </c:pt>
                <c:pt idx="124">
                  <c:v>-0.20788789099999999</c:v>
                </c:pt>
                <c:pt idx="125">
                  <c:v>-0.13872746699999999</c:v>
                </c:pt>
                <c:pt idx="126">
                  <c:v>-0.20759886300000008</c:v>
                </c:pt>
                <c:pt idx="127">
                  <c:v>-0.18627710600000003</c:v>
                </c:pt>
                <c:pt idx="128">
                  <c:v>-0.23291851600000008</c:v>
                </c:pt>
                <c:pt idx="129">
                  <c:v>-0.18928027500000005</c:v>
                </c:pt>
                <c:pt idx="130">
                  <c:v>-0.15338360499999998</c:v>
                </c:pt>
                <c:pt idx="131">
                  <c:v>-0.200068264</c:v>
                </c:pt>
                <c:pt idx="132">
                  <c:v>-0.20997228499999998</c:v>
                </c:pt>
                <c:pt idx="133">
                  <c:v>-0.16390682700000003</c:v>
                </c:pt>
                <c:pt idx="134">
                  <c:v>-0.19331087400000002</c:v>
                </c:pt>
                <c:pt idx="135">
                  <c:v>-0.159941634</c:v>
                </c:pt>
                <c:pt idx="136">
                  <c:v>-0.13861987699999995</c:v>
                </c:pt>
                <c:pt idx="137">
                  <c:v>-0.21863052700000002</c:v>
                </c:pt>
                <c:pt idx="138">
                  <c:v>-0.185261287</c:v>
                </c:pt>
                <c:pt idx="139">
                  <c:v>-0.15241103500000003</c:v>
                </c:pt>
                <c:pt idx="140">
                  <c:v>-0.19349758499999997</c:v>
                </c:pt>
                <c:pt idx="141">
                  <c:v>-0.16231505600000001</c:v>
                </c:pt>
                <c:pt idx="142">
                  <c:v>-0.11624959799999998</c:v>
                </c:pt>
                <c:pt idx="143">
                  <c:v>-0.21197862300000006</c:v>
                </c:pt>
                <c:pt idx="144">
                  <c:v>-0.14584035600000003</c:v>
                </c:pt>
                <c:pt idx="145">
                  <c:v>-0.16361569499999998</c:v>
                </c:pt>
                <c:pt idx="146">
                  <c:v>-0.18893534799999998</c:v>
                </c:pt>
                <c:pt idx="147">
                  <c:v>-0.16432139399999998</c:v>
                </c:pt>
                <c:pt idx="148">
                  <c:v>-0.21358200499999999</c:v>
                </c:pt>
                <c:pt idx="149">
                  <c:v>-0.19402818400000008</c:v>
                </c:pt>
                <c:pt idx="150">
                  <c:v>-0.15144163400000002</c:v>
                </c:pt>
                <c:pt idx="151">
                  <c:v>-0.19615582700000003</c:v>
                </c:pt>
                <c:pt idx="152">
                  <c:v>-0.15247433700000004</c:v>
                </c:pt>
                <c:pt idx="153">
                  <c:v>-0.16592477600000002</c:v>
                </c:pt>
                <c:pt idx="154">
                  <c:v>-0.19144168600000003</c:v>
                </c:pt>
                <c:pt idx="155">
                  <c:v>-0.17974019500000002</c:v>
                </c:pt>
                <c:pt idx="156">
                  <c:v>-0.146370955</c:v>
                </c:pt>
                <c:pt idx="157">
                  <c:v>-0.15028235300000001</c:v>
                </c:pt>
                <c:pt idx="158">
                  <c:v>-0.17294482900000005</c:v>
                </c:pt>
                <c:pt idx="159">
                  <c:v>-0.21463686499999998</c:v>
                </c:pt>
                <c:pt idx="160">
                  <c:v>-0.16107034200000006</c:v>
                </c:pt>
                <c:pt idx="161">
                  <c:v>-0.19692376300000006</c:v>
                </c:pt>
                <c:pt idx="162">
                  <c:v>-0.16113257899999997</c:v>
                </c:pt>
                <c:pt idx="163">
                  <c:v>-0.10378440500000005</c:v>
                </c:pt>
                <c:pt idx="164">
                  <c:v>-0.17397753200000007</c:v>
                </c:pt>
                <c:pt idx="165">
                  <c:v>-0.15866211300000008</c:v>
                </c:pt>
                <c:pt idx="166">
                  <c:v>-0.10481710799999996</c:v>
                </c:pt>
                <c:pt idx="167">
                  <c:v>-0.14378445699999995</c:v>
                </c:pt>
                <c:pt idx="168">
                  <c:v>-0.18398176600000007</c:v>
                </c:pt>
                <c:pt idx="169">
                  <c:v>-0.11341311300000009</c:v>
                </c:pt>
                <c:pt idx="170">
                  <c:v>-0.15004501600000006</c:v>
                </c:pt>
                <c:pt idx="171">
                  <c:v>-0.20246280400000002</c:v>
                </c:pt>
                <c:pt idx="172">
                  <c:v>-0.15992477600000002</c:v>
                </c:pt>
                <c:pt idx="173">
                  <c:v>-0.111004884</c:v>
                </c:pt>
                <c:pt idx="174">
                  <c:v>-0.136324537</c:v>
                </c:pt>
                <c:pt idx="175">
                  <c:v>-0.18140371000000005</c:v>
                </c:pt>
                <c:pt idx="176">
                  <c:v>-0.15480557500000008</c:v>
                </c:pt>
                <c:pt idx="177">
                  <c:v>-0.17125918300000009</c:v>
                </c:pt>
                <c:pt idx="178">
                  <c:v>-0.13787095500000002</c:v>
                </c:pt>
                <c:pt idx="179">
                  <c:v>-0.11226754700000006</c:v>
                </c:pt>
                <c:pt idx="180">
                  <c:v>-0.12720744000000012</c:v>
                </c:pt>
                <c:pt idx="181">
                  <c:v>-0.16565580100000005</c:v>
                </c:pt>
                <c:pt idx="182">
                  <c:v>-0.16372858400000012</c:v>
                </c:pt>
                <c:pt idx="183">
                  <c:v>-0.13374648100000008</c:v>
                </c:pt>
                <c:pt idx="184">
                  <c:v>-9.0213726000000036E-2</c:v>
                </c:pt>
                <c:pt idx="185">
                  <c:v>-0.15908512200000002</c:v>
                </c:pt>
                <c:pt idx="186">
                  <c:v>-0.11544688099999999</c:v>
                </c:pt>
                <c:pt idx="187">
                  <c:v>-7.9550211000000023E-2</c:v>
                </c:pt>
                <c:pt idx="188">
                  <c:v>-0.11799857200000007</c:v>
                </c:pt>
                <c:pt idx="189">
                  <c:v>-0.12623487000000005</c:v>
                </c:pt>
                <c:pt idx="190">
                  <c:v>-0.14509143400000007</c:v>
                </c:pt>
                <c:pt idx="191">
                  <c:v>-0.140766534</c:v>
                </c:pt>
                <c:pt idx="192">
                  <c:v>-0.15155452300000005</c:v>
                </c:pt>
                <c:pt idx="193">
                  <c:v>-0.16011782500000005</c:v>
                </c:pt>
                <c:pt idx="194">
                  <c:v>-0.16357247200000002</c:v>
                </c:pt>
                <c:pt idx="195">
                  <c:v>-0.16536466900000008</c:v>
                </c:pt>
                <c:pt idx="196">
                  <c:v>-0.12213465700000002</c:v>
                </c:pt>
                <c:pt idx="197">
                  <c:v>-0.14479713300000008</c:v>
                </c:pt>
                <c:pt idx="198">
                  <c:v>-0.16877606700000009</c:v>
                </c:pt>
                <c:pt idx="199">
                  <c:v>-0.11142789300000004</c:v>
                </c:pt>
                <c:pt idx="200">
                  <c:v>-7.8577641000000073E-2</c:v>
                </c:pt>
                <c:pt idx="201">
                  <c:v>-9.7434204999999982E-2</c:v>
                </c:pt>
                <c:pt idx="202">
                  <c:v>-0.14582983599999999</c:v>
                </c:pt>
                <c:pt idx="203">
                  <c:v>-0.10389729399999996</c:v>
                </c:pt>
                <c:pt idx="204">
                  <c:v>-0.11246059600000007</c:v>
                </c:pt>
                <c:pt idx="205">
                  <c:v>-0.14798701300000006</c:v>
                </c:pt>
                <c:pt idx="206">
                  <c:v>-0.12774648100000008</c:v>
                </c:pt>
                <c:pt idx="207">
                  <c:v>-0.16831404300000008</c:v>
                </c:pt>
                <c:pt idx="208">
                  <c:v>-0.11591524300000004</c:v>
                </c:pt>
                <c:pt idx="209">
                  <c:v>-0.16646805100000001</c:v>
                </c:pt>
                <c:pt idx="210">
                  <c:v>-0.15319060800000001</c:v>
                </c:pt>
                <c:pt idx="211">
                  <c:v>-0.11510195399999999</c:v>
                </c:pt>
                <c:pt idx="212">
                  <c:v>-8.0089251999999986E-2</c:v>
                </c:pt>
                <c:pt idx="213">
                  <c:v>-0.11613465700000002</c:v>
                </c:pt>
                <c:pt idx="214">
                  <c:v>-0.15613998200000012</c:v>
                </c:pt>
                <c:pt idx="215">
                  <c:v>-0.10553337900000002</c:v>
                </c:pt>
                <c:pt idx="216">
                  <c:v>-0.10187620200000008</c:v>
                </c:pt>
                <c:pt idx="217">
                  <c:v>-0.11266419100000002</c:v>
                </c:pt>
                <c:pt idx="218">
                  <c:v>-0.12232243300000006</c:v>
                </c:pt>
                <c:pt idx="219">
                  <c:v>-0.10848275300000004</c:v>
                </c:pt>
                <c:pt idx="220">
                  <c:v>-0.11760829200000006</c:v>
                </c:pt>
                <c:pt idx="221">
                  <c:v>-0.10396059600000007</c:v>
                </c:pt>
                <c:pt idx="222">
                  <c:v>-0.14080347100000001</c:v>
                </c:pt>
                <c:pt idx="223">
                  <c:v>-6.5006962000000057E-2</c:v>
                </c:pt>
                <c:pt idx="224">
                  <c:v>-0.12309036900000009</c:v>
                </c:pt>
                <c:pt idx="225">
                  <c:v>-8.7299185000000001E-2</c:v>
                </c:pt>
                <c:pt idx="226">
                  <c:v>-0.15584885000000004</c:v>
                </c:pt>
                <c:pt idx="227">
                  <c:v>-0.11555977000000001</c:v>
                </c:pt>
                <c:pt idx="228">
                  <c:v>-0.11261883800000011</c:v>
                </c:pt>
                <c:pt idx="229">
                  <c:v>-6.995106299999998E-2</c:v>
                </c:pt>
                <c:pt idx="230">
                  <c:v>-0.11014837199999999</c:v>
                </c:pt>
                <c:pt idx="231">
                  <c:v>-5.6303366999999993E-2</c:v>
                </c:pt>
                <c:pt idx="232">
                  <c:v>-0.11118107500000002</c:v>
                </c:pt>
                <c:pt idx="233">
                  <c:v>-0.12895641400000007</c:v>
                </c:pt>
                <c:pt idx="234">
                  <c:v>-0.10596693400000001</c:v>
                </c:pt>
                <c:pt idx="235">
                  <c:v>-0.12862941000000006</c:v>
                </c:pt>
                <c:pt idx="236">
                  <c:v>-0.15260834400000006</c:v>
                </c:pt>
                <c:pt idx="237">
                  <c:v>-0.12966211300000008</c:v>
                </c:pt>
                <c:pt idx="238">
                  <c:v>-0.11724964999999998</c:v>
                </c:pt>
                <c:pt idx="239">
                  <c:v>-0.11983931700000006</c:v>
                </c:pt>
                <c:pt idx="240">
                  <c:v>-6.2491143000000027E-2</c:v>
                </c:pt>
                <c:pt idx="241">
                  <c:v>-6.352384600000005E-2</c:v>
                </c:pt>
                <c:pt idx="242">
                  <c:v>-0.11719585499999996</c:v>
                </c:pt>
                <c:pt idx="243">
                  <c:v>-8.1299184999999996E-2</c:v>
                </c:pt>
                <c:pt idx="244">
                  <c:v>-5.8309705000000045E-2</c:v>
                </c:pt>
                <c:pt idx="245">
                  <c:v>-0.10757031600000005</c:v>
                </c:pt>
                <c:pt idx="246">
                  <c:v>-0.13832035500000001</c:v>
                </c:pt>
                <c:pt idx="247">
                  <c:v>-8.0972181000000087E-2</c:v>
                </c:pt>
                <c:pt idx="248">
                  <c:v>-0.10495111499999998</c:v>
                </c:pt>
                <c:pt idx="249">
                  <c:v>-8.2004884E-2</c:v>
                </c:pt>
                <c:pt idx="250">
                  <c:v>-6.9592421000000015E-2</c:v>
                </c:pt>
                <c:pt idx="251">
                  <c:v>-8.9895190000000014E-2</c:v>
                </c:pt>
                <c:pt idx="252">
                  <c:v>-0.12014522900000008</c:v>
                </c:pt>
                <c:pt idx="253">
                  <c:v>-5.9913087000000094E-2</c:v>
                </c:pt>
                <c:pt idx="254">
                  <c:v>-8.542999699999998E-2</c:v>
                </c:pt>
                <c:pt idx="255">
                  <c:v>-0.11695851800000001</c:v>
                </c:pt>
                <c:pt idx="256">
                  <c:v>-7.3728505999999971E-2</c:v>
                </c:pt>
                <c:pt idx="257">
                  <c:v>-0.131614656</c:v>
                </c:pt>
                <c:pt idx="258">
                  <c:v>-6.6933140000000002E-2</c:v>
                </c:pt>
                <c:pt idx="259">
                  <c:v>-0.10862517600000005</c:v>
                </c:pt>
                <c:pt idx="260">
                  <c:v>-7.7721129000000055E-2</c:v>
                </c:pt>
                <c:pt idx="261">
                  <c:v>-6.7965843000000026E-2</c:v>
                </c:pt>
                <c:pt idx="262">
                  <c:v>-7.8753831999999968E-2</c:v>
                </c:pt>
                <c:pt idx="263">
                  <c:v>-3.7772768000000019E-2</c:v>
                </c:pt>
                <c:pt idx="264">
                  <c:v>-0.14831721200000009</c:v>
                </c:pt>
                <c:pt idx="265">
                  <c:v>-0.11685092799999997</c:v>
                </c:pt>
                <c:pt idx="266">
                  <c:v>-0.10478445699999994</c:v>
                </c:pt>
                <c:pt idx="267">
                  <c:v>-9.4942672999999977E-2</c:v>
                </c:pt>
                <c:pt idx="268">
                  <c:v>-0.11944059500000005</c:v>
                </c:pt>
                <c:pt idx="269">
                  <c:v>-8.741207400000002E-2</c:v>
                </c:pt>
                <c:pt idx="270">
                  <c:v>-3.0063899999999991E-2</c:v>
                </c:pt>
                <c:pt idx="271">
                  <c:v>-9.645111499999999E-2</c:v>
                </c:pt>
                <c:pt idx="272">
                  <c:v>-7.4153619000000073E-2</c:v>
                </c:pt>
                <c:pt idx="273">
                  <c:v>-5.3913087000000096E-2</c:v>
                </c:pt>
                <c:pt idx="274">
                  <c:v>-9.4480649000000097E-2</c:v>
                </c:pt>
                <c:pt idx="275">
                  <c:v>-3.109660300000007E-2</c:v>
                </c:pt>
                <c:pt idx="276">
                  <c:v>-0.10065998300000002</c:v>
                </c:pt>
                <c:pt idx="277">
                  <c:v>-9.2634657000000023E-2</c:v>
                </c:pt>
                <c:pt idx="278">
                  <c:v>-5.7127227999999988E-2</c:v>
                </c:pt>
                <c:pt idx="279">
                  <c:v>-0.10333614800000003</c:v>
                </c:pt>
                <c:pt idx="280">
                  <c:v>-0.10768003600000005</c:v>
                </c:pt>
                <c:pt idx="281">
                  <c:v>-7.1783366000000084E-2</c:v>
                </c:pt>
                <c:pt idx="282">
                  <c:v>-4.8793886000000022E-2</c:v>
                </c:pt>
                <c:pt idx="283">
                  <c:v>-6.2558580000000169E-3</c:v>
                </c:pt>
                <c:pt idx="284">
                  <c:v>-0.10367159400000005</c:v>
                </c:pt>
                <c:pt idx="285">
                  <c:v>-5.9644111999999985E-2</c:v>
                </c:pt>
                <c:pt idx="286">
                  <c:v>-8.2306588000000028E-2</c:v>
                </c:pt>
                <c:pt idx="287">
                  <c:v>-0.10628552200000004</c:v>
                </c:pt>
                <c:pt idx="288">
                  <c:v>-8.9048158999999974E-2</c:v>
                </c:pt>
                <c:pt idx="289">
                  <c:v>-8.3339291000000051E-2</c:v>
                </c:pt>
                <c:pt idx="290">
                  <c:v>-5.5678919000000063E-2</c:v>
                </c:pt>
                <c:pt idx="291">
                  <c:v>-9.4659983000000031E-2</c:v>
                </c:pt>
                <c:pt idx="292">
                  <c:v>-5.6014364999999976E-2</c:v>
                </c:pt>
                <c:pt idx="293">
                  <c:v>-1.198688300000008E-2</c:v>
                </c:pt>
                <c:pt idx="294">
                  <c:v>-9.1997533000000103E-2</c:v>
                </c:pt>
                <c:pt idx="295">
                  <c:v>-3.4649359000000012E-2</c:v>
                </c:pt>
                <c:pt idx="296">
                  <c:v>-5.8628293000000074E-2</c:v>
                </c:pt>
                <c:pt idx="297">
                  <c:v>-3.5682062000000035E-2</c:v>
                </c:pt>
                <c:pt idx="298">
                  <c:v>-8.0550263000000039E-2</c:v>
                </c:pt>
                <c:pt idx="299">
                  <c:v>-5.7560783000000081E-2</c:v>
                </c:pt>
                <c:pt idx="300">
                  <c:v>-5.935298000000002E-2</c:v>
                </c:pt>
                <c:pt idx="301">
                  <c:v>-8.201545600000007E-2</c:v>
                </c:pt>
                <c:pt idx="302">
                  <c:v>-4.172637600000003E-2</c:v>
                </c:pt>
                <c:pt idx="303">
                  <c:v>-0.10599438999999997</c:v>
                </c:pt>
                <c:pt idx="304">
                  <c:v>-3.8785443999999968E-2</c:v>
                </c:pt>
                <c:pt idx="305">
                  <c:v>-4.7002754000000056E-2</c:v>
                </c:pt>
                <c:pt idx="306">
                  <c:v>-8.3048158999999983E-2</c:v>
                </c:pt>
                <c:pt idx="307">
                  <c:v>-3.9818147000000047E-2</c:v>
                </c:pt>
                <c:pt idx="308">
                  <c:v>-0.10931929000000004</c:v>
                </c:pt>
                <c:pt idx="309">
                  <c:v>-6.2302354000000025E-2</c:v>
                </c:pt>
                <c:pt idx="310">
                  <c:v>-6.8789704000000035E-2</c:v>
                </c:pt>
                <c:pt idx="311">
                  <c:v>-3.2893034000000008E-2</c:v>
                </c:pt>
                <c:pt idx="312">
                  <c:v>-9.9035540000000019E-3</c:v>
                </c:pt>
                <c:pt idx="313">
                  <c:v>-7.8774950000000094E-2</c:v>
                </c:pt>
                <c:pt idx="314">
                  <c:v>-8.344584200000002E-2</c:v>
                </c:pt>
                <c:pt idx="315">
                  <c:v>-6.0456362000000062E-2</c:v>
                </c:pt>
                <c:pt idx="316">
                  <c:v>-4.7178919000000062E-2</c:v>
                </c:pt>
                <c:pt idx="317">
                  <c:v>-7.1244351000000011E-2</c:v>
                </c:pt>
                <c:pt idx="318">
                  <c:v>-9.3820329000000008E-2</c:v>
                </c:pt>
                <c:pt idx="319">
                  <c:v>-4.6005923000000087E-2</c:v>
                </c:pt>
                <c:pt idx="320">
                  <c:v>-6.1662061000000074E-2</c:v>
                </c:pt>
                <c:pt idx="321">
                  <c:v>-7.0874098000000024E-2</c:v>
                </c:pt>
                <c:pt idx="322">
                  <c:v>-5.0128293000000074E-2</c:v>
                </c:pt>
                <c:pt idx="323">
                  <c:v>-6.4486961000000037E-2</c:v>
                </c:pt>
                <c:pt idx="324">
                  <c:v>-6.8682113999999989E-2</c:v>
                </c:pt>
                <c:pt idx="325">
                  <c:v>-3.1117721000000015E-2</c:v>
                </c:pt>
                <c:pt idx="326">
                  <c:v>4.7830999999995405E-4</c:v>
                </c:pt>
                <c:pt idx="327">
                  <c:v>-7.9532340000000062E-2</c:v>
                </c:pt>
                <c:pt idx="328">
                  <c:v>-2.3587122000000044E-2</c:v>
                </c:pt>
                <c:pt idx="329">
                  <c:v>-4.616310000000004E-2</c:v>
                </c:pt>
                <c:pt idx="330">
                  <c:v>-5.4399398000000015E-2</c:v>
                </c:pt>
                <c:pt idx="331">
                  <c:v>-4.6311834999999996E-2</c:v>
                </c:pt>
                <c:pt idx="332">
                  <c:v>-2.3216869000000057E-2</c:v>
                </c:pt>
                <c:pt idx="333">
                  <c:v>-2.4710640000000506E-3</c:v>
                </c:pt>
                <c:pt idx="334">
                  <c:v>-1.1596603000000066E-2</c:v>
                </c:pt>
                <c:pt idx="335">
                  <c:v>-0.11197753200000007</c:v>
                </c:pt>
                <c:pt idx="336">
                  <c:v>-6.844477700000004E-2</c:v>
                </c:pt>
                <c:pt idx="337">
                  <c:v>-5.734877200000002E-2</c:v>
                </c:pt>
                <c:pt idx="338">
                  <c:v>-5.7781262000000028E-2</c:v>
                </c:pt>
                <c:pt idx="339">
                  <c:v>-5.5662061000000068E-2</c:v>
                </c:pt>
                <c:pt idx="340">
                  <c:v>-3.4791782000000077E-2</c:v>
                </c:pt>
                <c:pt idx="341">
                  <c:v>-6.7421689999999958E-3</c:v>
                </c:pt>
                <c:pt idx="342">
                  <c:v>-4.9837161000000102E-2</c:v>
                </c:pt>
                <c:pt idx="343">
                  <c:v>3.6060626000000012E-2</c:v>
                </c:pt>
                <c:pt idx="344">
                  <c:v>-7.4483818000000007E-2</c:v>
                </c:pt>
                <c:pt idx="345">
                  <c:v>-9.6915430000000594E-3</c:v>
                </c:pt>
                <c:pt idx="346">
                  <c:v>-6.6996468000000003E-2</c:v>
                </c:pt>
                <c:pt idx="347">
                  <c:v>-5.4929996999999987E-2</c:v>
                </c:pt>
                <c:pt idx="348">
                  <c:v>-8.0048319999999965E-3</c:v>
                </c:pt>
                <c:pt idx="349">
                  <c:v>-2.2944725000000034E-2</c:v>
                </c:pt>
                <c:pt idx="350">
                  <c:v>-4.5607200999999965E-2</c:v>
                </c:pt>
                <c:pt idx="351">
                  <c:v>-1.3578680000000044E-2</c:v>
                </c:pt>
                <c:pt idx="352">
                  <c:v>-6.9586135000000077E-2</c:v>
                </c:pt>
                <c:pt idx="353">
                  <c:v>-2.2617721000000014E-2</c:v>
                </c:pt>
                <c:pt idx="354">
                  <c:v>-4.6639903999999989E-2</c:v>
                </c:pt>
                <c:pt idx="355">
                  <c:v>-2.3650424000000038E-2</c:v>
                </c:pt>
                <c:pt idx="356">
                  <c:v>-1.1237960999999998E-2</c:v>
                </c:pt>
                <c:pt idx="357">
                  <c:v>-5.7057640000000055E-2</c:v>
                </c:pt>
                <c:pt idx="358">
                  <c:v>-2.6826589000000046E-2</c:v>
                </c:pt>
                <c:pt idx="359">
                  <c:v>-5.234349900000005E-2</c:v>
                </c:pt>
                <c:pt idx="360">
                  <c:v>-4.0642008000000042E-2</c:v>
                </c:pt>
                <c:pt idx="361">
                  <c:v>-7.2727680000000197E-3</c:v>
                </c:pt>
                <c:pt idx="362">
                  <c:v>-5.4822407000000059E-2</c:v>
                </c:pt>
                <c:pt idx="363">
                  <c:v>-1.1184166000000034E-2</c:v>
                </c:pt>
                <c:pt idx="364">
                  <c:v>2.4712503999999986E-2</c:v>
                </c:pt>
                <c:pt idx="365">
                  <c:v>-5.5298146000000034E-2</c:v>
                </c:pt>
                <c:pt idx="366">
                  <c:v>-3.3846642000000079E-2</c:v>
                </c:pt>
                <c:pt idx="367">
                  <c:v>2.0500279999999434E-3</c:v>
                </c:pt>
                <c:pt idx="368">
                  <c:v>-2.1972155000000087E-2</c:v>
                </c:pt>
                <c:pt idx="369">
                  <c:v>-5.7825575999999976E-2</c:v>
                </c:pt>
                <c:pt idx="370">
                  <c:v>-2.1928906000000008E-2</c:v>
                </c:pt>
                <c:pt idx="371">
                  <c:v>-3.2308665999999972E-2</c:v>
                </c:pt>
                <c:pt idx="372">
                  <c:v>2.5039508000000005E-2</c:v>
                </c:pt>
                <c:pt idx="373">
                  <c:v>-3.4879344999999992E-2</c:v>
                </c:pt>
                <c:pt idx="374">
                  <c:v>-5.8320303000000004E-2</c:v>
                </c:pt>
                <c:pt idx="375">
                  <c:v>1.0173249999999752E-3</c:v>
                </c:pt>
                <c:pt idx="376">
                  <c:v>-2.9838200000000075E-2</c:v>
                </c:pt>
                <c:pt idx="377">
                  <c:v>2.4006804999999982E-2</c:v>
                </c:pt>
                <c:pt idx="378">
                  <c:v>3.6419267999999963E-2</c:v>
                </c:pt>
                <c:pt idx="379">
                  <c:v>-3.2452128000000066E-2</c:v>
                </c:pt>
                <c:pt idx="380">
                  <c:v>-4.6862700000000306E-3</c:v>
                </c:pt>
                <c:pt idx="381">
                  <c:v>-4.4883578999999993E-2</c:v>
                </c:pt>
                <c:pt idx="382">
                  <c:v>-1.4133540000000094E-2</c:v>
                </c:pt>
                <c:pt idx="383">
                  <c:v>-2.492152899999998E-2</c:v>
                </c:pt>
                <c:pt idx="384">
                  <c:v>-4.0534418000000114E-2</c:v>
                </c:pt>
                <c:pt idx="385">
                  <c:v>-7.1651779999999804E-3</c:v>
                </c:pt>
                <c:pt idx="386">
                  <c:v>2.5685073999999988E-2</c:v>
                </c:pt>
                <c:pt idx="387">
                  <c:v>-1.0946829000000033E-2</c:v>
                </c:pt>
                <c:pt idx="388">
                  <c:v>-2.0826589000000048E-2</c:v>
                </c:pt>
                <c:pt idx="389">
                  <c:v>1.7819029E-2</c:v>
                </c:pt>
                <c:pt idx="390">
                  <c:v>-2.5602966999999963E-2</c:v>
                </c:pt>
                <c:pt idx="391">
                  <c:v>-1.816413900000001E-2</c:v>
                </c:pt>
                <c:pt idx="392">
                  <c:v>1.5205100999999957E-2</c:v>
                </c:pt>
                <c:pt idx="393">
                  <c:v>-6.0913139000000102E-2</c:v>
                </c:pt>
                <c:pt idx="394">
                  <c:v>2.7736499999999747E-3</c:v>
                </c:pt>
                <c:pt idx="395">
                  <c:v>2.2735699999999984E-2</c:v>
                </c:pt>
                <c:pt idx="396">
                  <c:v>-4.2305523000000053E-2</c:v>
                </c:pt>
                <c:pt idx="397">
                  <c:v>-3.2160995999999983E-2</c:v>
                </c:pt>
                <c:pt idx="398">
                  <c:v>-1.0839238999999988E-2</c:v>
                </c:pt>
                <c:pt idx="399">
                  <c:v>1.2272319999999792E-3</c:v>
                </c:pt>
                <c:pt idx="400">
                  <c:v>2.6830639999999975E-2</c:v>
                </c:pt>
                <c:pt idx="401">
                  <c:v>-5.7480649000000092E-2</c:v>
                </c:pt>
                <c:pt idx="402">
                  <c:v>-2.4630397000000016E-2</c:v>
                </c:pt>
                <c:pt idx="403">
                  <c:v>-1.3428906000000008E-2</c:v>
                </c:pt>
                <c:pt idx="404">
                  <c:v>-3.4534418000000108E-2</c:v>
                </c:pt>
                <c:pt idx="405">
                  <c:v>-1.3255910000000027E-2</c:v>
                </c:pt>
                <c:pt idx="406">
                  <c:v>1.1531040000000003E-2</c:v>
                </c:pt>
                <c:pt idx="407">
                  <c:v>-6.3808718000000084E-2</c:v>
                </c:pt>
                <c:pt idx="408">
                  <c:v>-2.0275963000000057E-2</c:v>
                </c:pt>
                <c:pt idx="409">
                  <c:v>5.3517059999999648E-3</c:v>
                </c:pt>
                <c:pt idx="410">
                  <c:v>-9.612447999999987E-3</c:v>
                </c:pt>
                <c:pt idx="411">
                  <c:v>1.3377031999999964E-2</c:v>
                </c:pt>
                <c:pt idx="412">
                  <c:v>4.8884460999999942E-2</c:v>
                </c:pt>
                <c:pt idx="413">
                  <c:v>2.5890430000000218E-3</c:v>
                </c:pt>
                <c:pt idx="414">
                  <c:v>-1.9986935000000032E-2</c:v>
                </c:pt>
                <c:pt idx="415">
                  <c:v>-1.8059717999999995E-2</c:v>
                </c:pt>
                <c:pt idx="416">
                  <c:v>-5.9932470000000279E-3</c:v>
                </c:pt>
                <c:pt idx="417">
                  <c:v>-1.668347000000063E-3</c:v>
                </c:pt>
                <c:pt idx="418">
                  <c:v>3.4228322999999956E-2</c:v>
                </c:pt>
                <c:pt idx="419">
                  <c:v>-1.334557699999999E-2</c:v>
                </c:pt>
                <c:pt idx="420">
                  <c:v>-1.2456336000000061E-2</c:v>
                </c:pt>
                <c:pt idx="421">
                  <c:v>-2.1019638000000056E-2</c:v>
                </c:pt>
                <c:pt idx="422">
                  <c:v>-2.0649385000000069E-2</c:v>
                </c:pt>
                <c:pt idx="423">
                  <c:v>2.3705100999999958E-2</c:v>
                </c:pt>
                <c:pt idx="424">
                  <c:v>-3.6540756000000056E-2</c:v>
                </c:pt>
                <c:pt idx="425">
                  <c:v>-1.882765400000002E-2</c:v>
                </c:pt>
                <c:pt idx="426">
                  <c:v>1.6963530000000011E-2</c:v>
                </c:pt>
                <c:pt idx="427">
                  <c:v>2.2672397999999989E-2</c:v>
                </c:pt>
                <c:pt idx="428">
                  <c:v>-5.6989460000000328E-3</c:v>
                </c:pt>
                <c:pt idx="429">
                  <c:v>-7.2559100000000269E-3</c:v>
                </c:pt>
                <c:pt idx="430">
                  <c:v>5.0246271999999988E-2</c:v>
                </c:pt>
                <c:pt idx="431">
                  <c:v>-2.9677879999999983E-2</c:v>
                </c:pt>
                <c:pt idx="432">
                  <c:v>2.7670293999999936E-2</c:v>
                </c:pt>
                <c:pt idx="433">
                  <c:v>4.1663981999999995E-2</c:v>
                </c:pt>
                <c:pt idx="434">
                  <c:v>-6.7316490000001129E-3</c:v>
                </c:pt>
                <c:pt idx="435">
                  <c:v>3.4311652000000033E-2</c:v>
                </c:pt>
                <c:pt idx="436">
                  <c:v>3.5200892999999962E-2</c:v>
                </c:pt>
                <c:pt idx="437">
                  <c:v>-5.8856570000000398E-3</c:v>
                </c:pt>
                <c:pt idx="438">
                  <c:v>2.6637591000000019E-2</c:v>
                </c:pt>
                <c:pt idx="439">
                  <c:v>-8.8888259999999573E-3</c:v>
                </c:pt>
                <c:pt idx="440">
                  <c:v>2.7007844000000007E-2</c:v>
                </c:pt>
                <c:pt idx="441">
                  <c:v>1.1351705999999965E-2</c:v>
                </c:pt>
                <c:pt idx="442">
                  <c:v>1.4014155999999948E-2</c:v>
                </c:pt>
                <c:pt idx="443">
                  <c:v>7.1362329999999974E-2</c:v>
                </c:pt>
                <c:pt idx="444">
                  <c:v>-3.8144137999999994E-2</c:v>
                </c:pt>
                <c:pt idx="445">
                  <c:v>-2.436669499999999E-2</c:v>
                </c:pt>
                <c:pt idx="446">
                  <c:v>1.6484621999999952E-2</c:v>
                </c:pt>
                <c:pt idx="447">
                  <c:v>-1.8590317000000075E-2</c:v>
                </c:pt>
                <c:pt idx="448">
                  <c:v>7.032962699999995E-2</c:v>
                </c:pt>
                <c:pt idx="449">
                  <c:v>4.0401318999999936E-2</c:v>
                </c:pt>
                <c:pt idx="450">
                  <c:v>2.5461425999999954E-2</c:v>
                </c:pt>
                <c:pt idx="451">
                  <c:v>-1.0151489000000012E-2</c:v>
                </c:pt>
                <c:pt idx="452">
                  <c:v>4.1771571999999979E-2</c:v>
                </c:pt>
                <c:pt idx="453">
                  <c:v>2.3996232999999922E-2</c:v>
                </c:pt>
                <c:pt idx="454">
                  <c:v>5.9008934999999929E-2</c:v>
                </c:pt>
                <c:pt idx="455">
                  <c:v>2.296353000000001E-2</c:v>
                </c:pt>
                <c:pt idx="456">
                  <c:v>-1.600381900000003E-2</c:v>
                </c:pt>
                <c:pt idx="457">
                  <c:v>-3.3076009999999938E-3</c:v>
                </c:pt>
                <c:pt idx="458">
                  <c:v>2.3290533999999918E-2</c:v>
                </c:pt>
                <c:pt idx="459">
                  <c:v>6.4141850999999916E-2</c:v>
                </c:pt>
                <c:pt idx="460">
                  <c:v>-4.9949011000000043E-2</c:v>
                </c:pt>
                <c:pt idx="461">
                  <c:v>-6.4162560000000108E-3</c:v>
                </c:pt>
                <c:pt idx="462">
                  <c:v>3.7221985000000013E-2</c:v>
                </c:pt>
                <c:pt idx="463">
                  <c:v>7.3118654999999977E-2</c:v>
                </c:pt>
                <c:pt idx="464">
                  <c:v>-2.700278000000006E-2</c:v>
                </c:pt>
                <c:pt idx="465">
                  <c:v>1.4367524999999935E-2</c:v>
                </c:pt>
                <c:pt idx="466">
                  <c:v>2.643399599999996E-2</c:v>
                </c:pt>
                <c:pt idx="467">
                  <c:v>4.247258999999946E-3</c:v>
                </c:pt>
                <c:pt idx="468">
                  <c:v>2.2565846999999969E-2</c:v>
                </c:pt>
                <c:pt idx="469">
                  <c:v>1.1777857999999971E-2</c:v>
                </c:pt>
                <c:pt idx="470">
                  <c:v>1.6775753999999973E-2</c:v>
                </c:pt>
                <c:pt idx="471">
                  <c:v>2.1489894999999978E-2</c:v>
                </c:pt>
                <c:pt idx="472">
                  <c:v>-8.5438990000000804E-3</c:v>
                </c:pt>
                <c:pt idx="473">
                  <c:v>4.4349627999999974E-2</c:v>
                </c:pt>
                <c:pt idx="474">
                  <c:v>3.5137591000000024E-2</c:v>
                </c:pt>
                <c:pt idx="475">
                  <c:v>-3.5661021999999987E-2</c:v>
                </c:pt>
                <c:pt idx="476">
                  <c:v>-2.2917820000000798E-3</c:v>
                </c:pt>
                <c:pt idx="477">
                  <c:v>7.8717329999999329E-3</c:v>
                </c:pt>
                <c:pt idx="478">
                  <c:v>4.1240972999999952E-2</c:v>
                </c:pt>
                <c:pt idx="479">
                  <c:v>1.8535248000000001E-2</c:v>
                </c:pt>
                <c:pt idx="480">
                  <c:v>2.065444899999996E-2</c:v>
                </c:pt>
                <c:pt idx="481">
                  <c:v>7.4091224999999983E-2</c:v>
                </c:pt>
                <c:pt idx="482">
                  <c:v>1.6007818E-2</c:v>
                </c:pt>
                <c:pt idx="483">
                  <c:v>5.1904487999999964E-2</c:v>
                </c:pt>
                <c:pt idx="484">
                  <c:v>4.1524728000000004E-2</c:v>
                </c:pt>
                <c:pt idx="485">
                  <c:v>3.7329574999999997E-2</c:v>
                </c:pt>
                <c:pt idx="486">
                  <c:v>-2.7024937000000034E-2</c:v>
                </c:pt>
                <c:pt idx="487">
                  <c:v>2.6541585999999943E-2</c:v>
                </c:pt>
                <c:pt idx="488">
                  <c:v>-9.3118349999999957E-3</c:v>
                </c:pt>
                <c:pt idx="489">
                  <c:v>1.5513090999999974E-2</c:v>
                </c:pt>
                <c:pt idx="490">
                  <c:v>2.3538416999999971E-2</c:v>
                </c:pt>
                <c:pt idx="491">
                  <c:v>5.9435086999999991E-2</c:v>
                </c:pt>
                <c:pt idx="492">
                  <c:v>2.6479348999999978E-2</c:v>
                </c:pt>
                <c:pt idx="493">
                  <c:v>1.3634395999999931E-2</c:v>
                </c:pt>
                <c:pt idx="494">
                  <c:v>6.9147123999999949E-2</c:v>
                </c:pt>
                <c:pt idx="495">
                  <c:v>2.8949814999999983E-2</c:v>
                </c:pt>
                <c:pt idx="496">
                  <c:v>5.969985399999999E-2</c:v>
                </c:pt>
                <c:pt idx="497">
                  <c:v>8.2794819999999991E-2</c:v>
                </c:pt>
                <c:pt idx="498">
                  <c:v>4.8911864999999936E-2</c:v>
                </c:pt>
                <c:pt idx="499">
                  <c:v>2.7917111999999959E-2</c:v>
                </c:pt>
                <c:pt idx="500">
                  <c:v>9.3200419999999659E-3</c:v>
                </c:pt>
                <c:pt idx="501">
                  <c:v>-5.9658430000000349E-3</c:v>
                </c:pt>
                <c:pt idx="502">
                  <c:v>7.4198815000000015E-2</c:v>
                </c:pt>
                <c:pt idx="503">
                  <c:v>3.7566911999999945E-2</c:v>
                </c:pt>
                <c:pt idx="504">
                  <c:v>3.0109095999999995E-2</c:v>
                </c:pt>
                <c:pt idx="505">
                  <c:v>4.8230427000000013E-2</c:v>
                </c:pt>
                <c:pt idx="506">
                  <c:v>5.0349627999999973E-2</c:v>
                </c:pt>
                <c:pt idx="507">
                  <c:v>9.7820659999999695E-3</c:v>
                </c:pt>
                <c:pt idx="508">
                  <c:v>3.7082179999999212E-3</c:v>
                </c:pt>
                <c:pt idx="509">
                  <c:v>1.9258870000000029E-2</c:v>
                </c:pt>
                <c:pt idx="510">
                  <c:v>7.6607043999999944E-2</c:v>
                </c:pt>
                <c:pt idx="511">
                  <c:v>2.6654448999999959E-2</c:v>
                </c:pt>
                <c:pt idx="512">
                  <c:v>9.6569094000000008E-2</c:v>
                </c:pt>
                <c:pt idx="513">
                  <c:v>1.1628057999999986E-2</c:v>
                </c:pt>
                <c:pt idx="514">
                  <c:v>7.5574340999999975E-2</c:v>
                </c:pt>
                <c:pt idx="515">
                  <c:v>3.1527870999999971E-2</c:v>
                </c:pt>
                <c:pt idx="516">
                  <c:v>1.6352744999999988E-2</c:v>
                </c:pt>
                <c:pt idx="517">
                  <c:v>9.8006856999999989E-2</c:v>
                </c:pt>
                <c:pt idx="518">
                  <c:v>1.7996206999999917E-2</c:v>
                </c:pt>
                <c:pt idx="519">
                  <c:v>4.9202996999999957E-2</c:v>
                </c:pt>
                <c:pt idx="520">
                  <c:v>3.0346432999999992E-2</c:v>
                </c:pt>
                <c:pt idx="521">
                  <c:v>5.1365446999999995E-2</c:v>
                </c:pt>
                <c:pt idx="522">
                  <c:v>6.0404487999999965E-2</c:v>
                </c:pt>
                <c:pt idx="523">
                  <c:v>3.5060573999999997E-2</c:v>
                </c:pt>
                <c:pt idx="524">
                  <c:v>2.1956126999999923E-2</c:v>
                </c:pt>
                <c:pt idx="525">
                  <c:v>2.3883344000000015E-2</c:v>
                </c:pt>
                <c:pt idx="526">
                  <c:v>1.5320041999999966E-2</c:v>
                </c:pt>
                <c:pt idx="527">
                  <c:v>7.4311677999999923E-2</c:v>
                </c:pt>
                <c:pt idx="528">
                  <c:v>5.9371784999999941E-2</c:v>
                </c:pt>
                <c:pt idx="529">
                  <c:v>1.0024675999999996E-2</c:v>
                </c:pt>
                <c:pt idx="530">
                  <c:v>1.1865394999999987E-2</c:v>
                </c:pt>
                <c:pt idx="531">
                  <c:v>2.9578496999999968E-2</c:v>
                </c:pt>
                <c:pt idx="532">
                  <c:v>7.9185099999999994E-2</c:v>
                </c:pt>
                <c:pt idx="533">
                  <c:v>5.3668189999999991E-2</c:v>
                </c:pt>
                <c:pt idx="534">
                  <c:v>6.5369680999999999E-2</c:v>
                </c:pt>
                <c:pt idx="535">
                  <c:v>-1.0122610000000282E-3</c:v>
                </c:pt>
                <c:pt idx="536">
                  <c:v>5.0713543000000014E-2</c:v>
                </c:pt>
                <c:pt idx="537">
                  <c:v>7.2165046999999968E-2</c:v>
                </c:pt>
                <c:pt idx="538">
                  <c:v>0.10806171699999993</c:v>
                </c:pt>
                <c:pt idx="539">
                  <c:v>8.2717802999999965E-2</c:v>
                </c:pt>
                <c:pt idx="540">
                  <c:v>6.9613356000000001E-2</c:v>
                </c:pt>
                <c:pt idx="541">
                  <c:v>6.137705799999997E-2</c:v>
                </c:pt>
                <c:pt idx="542">
                  <c:v>4.2520494000000006E-2</c:v>
                </c:pt>
                <c:pt idx="543">
                  <c:v>5.3184008999999963E-2</c:v>
                </c:pt>
                <c:pt idx="544">
                  <c:v>2.7494102999999975E-2</c:v>
                </c:pt>
                <c:pt idx="545">
                  <c:v>7.1132344E-2</c:v>
                </c:pt>
                <c:pt idx="546">
                  <c:v>4.7691385999999988E-2</c:v>
                </c:pt>
                <c:pt idx="547">
                  <c:v>0.10702901400000002</c:v>
                </c:pt>
                <c:pt idx="548">
                  <c:v>3.2164995000000016E-2</c:v>
                </c:pt>
                <c:pt idx="549">
                  <c:v>6.0344354999999947E-2</c:v>
                </c:pt>
                <c:pt idx="550">
                  <c:v>-1.9493299000000092E-2</c:v>
                </c:pt>
                <c:pt idx="551">
                  <c:v>0.10132541899999996</c:v>
                </c:pt>
                <c:pt idx="552">
                  <c:v>2.4039455999999997E-2</c:v>
                </c:pt>
                <c:pt idx="553">
                  <c:v>2.2247258999999946E-2</c:v>
                </c:pt>
                <c:pt idx="554">
                  <c:v>6.2536338999999982E-2</c:v>
                </c:pt>
                <c:pt idx="555">
                  <c:v>4.4155513999999993E-2</c:v>
                </c:pt>
                <c:pt idx="556">
                  <c:v>6.5477270999999934E-2</c:v>
                </c:pt>
                <c:pt idx="557">
                  <c:v>4.6644967999999995E-2</c:v>
                </c:pt>
                <c:pt idx="558">
                  <c:v>1.8835860999999992E-2</c:v>
                </c:pt>
                <c:pt idx="559">
                  <c:v>5.1686113000000013E-2</c:v>
                </c:pt>
                <c:pt idx="560">
                  <c:v>0.10903428699999992</c:v>
                </c:pt>
                <c:pt idx="561">
                  <c:v>9.0177722999999904E-2</c:v>
                </c:pt>
                <c:pt idx="562">
                  <c:v>4.1782091999999972E-2</c:v>
                </c:pt>
                <c:pt idx="563">
                  <c:v>6.4944567999999953E-2</c:v>
                </c:pt>
                <c:pt idx="564">
                  <c:v>0.10084123799999997</c:v>
                </c:pt>
                <c:pt idx="565">
                  <c:v>7.5151331999999932E-2</c:v>
                </c:pt>
                <c:pt idx="566">
                  <c:v>8.5185099999999986E-2</c:v>
                </c:pt>
                <c:pt idx="567">
                  <c:v>0.10800158399999996</c:v>
                </c:pt>
                <c:pt idx="568">
                  <c:v>3.9624915000000017E-2</c:v>
                </c:pt>
                <c:pt idx="569">
                  <c:v>8.7847549999999913E-2</c:v>
                </c:pt>
                <c:pt idx="570">
                  <c:v>1.9297884999999994E-2</c:v>
                </c:pt>
                <c:pt idx="571">
                  <c:v>2.8163929999999983E-2</c:v>
                </c:pt>
                <c:pt idx="572">
                  <c:v>4.5098549999999939E-2</c:v>
                </c:pt>
                <c:pt idx="573">
                  <c:v>7.1696684999999954E-2</c:v>
                </c:pt>
                <c:pt idx="574">
                  <c:v>2.5487764999999919E-2</c:v>
                </c:pt>
                <c:pt idx="575">
                  <c:v>2.1143876999999957E-2</c:v>
                </c:pt>
                <c:pt idx="576">
                  <c:v>6.2773675999999973E-2</c:v>
                </c:pt>
                <c:pt idx="577">
                  <c:v>6.3681905000000011E-2</c:v>
                </c:pt>
                <c:pt idx="578">
                  <c:v>5.8256791999999981E-2</c:v>
                </c:pt>
                <c:pt idx="579">
                  <c:v>0.13284232899999995</c:v>
                </c:pt>
                <c:pt idx="580">
                  <c:v>5.7829574999999994E-2</c:v>
                </c:pt>
                <c:pt idx="581">
                  <c:v>7.1477270999999926E-2</c:v>
                </c:pt>
                <c:pt idx="582">
                  <c:v>9.2755778999999955E-2</c:v>
                </c:pt>
                <c:pt idx="583">
                  <c:v>3.9775753999999969E-2</c:v>
                </c:pt>
                <c:pt idx="584">
                  <c:v>5.2644967999999986E-2</c:v>
                </c:pt>
                <c:pt idx="585">
                  <c:v>7.3144993999999991E-2</c:v>
                </c:pt>
                <c:pt idx="586">
                  <c:v>2.388438300000004E-2</c:v>
                </c:pt>
                <c:pt idx="587">
                  <c:v>4.220297099999995E-2</c:v>
                </c:pt>
                <c:pt idx="588">
                  <c:v>3.1414982000000008E-2</c:v>
                </c:pt>
                <c:pt idx="589">
                  <c:v>8.5735725999999929E-2</c:v>
                </c:pt>
                <c:pt idx="590">
                  <c:v>7.4947736999999987E-2</c:v>
                </c:pt>
                <c:pt idx="591">
                  <c:v>9.6399240999999997E-2</c:v>
                </c:pt>
                <c:pt idx="592">
                  <c:v>5.7950879999999955E-2</c:v>
                </c:pt>
                <c:pt idx="593">
                  <c:v>3.4163929999999981E-2</c:v>
                </c:pt>
                <c:pt idx="594">
                  <c:v>8.5611251999999943E-2</c:v>
                </c:pt>
                <c:pt idx="595">
                  <c:v>6.5289495000000003E-2</c:v>
                </c:pt>
                <c:pt idx="596">
                  <c:v>9.2666111999999939E-2</c:v>
                </c:pt>
                <c:pt idx="597">
                  <c:v>3.8172371999999982E-2</c:v>
                </c:pt>
                <c:pt idx="598">
                  <c:v>0.10030219700000001</c:v>
                </c:pt>
                <c:pt idx="599">
                  <c:v>7.1541611999999949E-2</c:v>
                </c:pt>
                <c:pt idx="600">
                  <c:v>4.6024701999999945E-2</c:v>
                </c:pt>
                <c:pt idx="601">
                  <c:v>6.4256791999999979E-2</c:v>
                </c:pt>
                <c:pt idx="602">
                  <c:v>5.7726193000000009E-2</c:v>
                </c:pt>
                <c:pt idx="603">
                  <c:v>4.6481452999999978E-2</c:v>
                </c:pt>
                <c:pt idx="604">
                  <c:v>6.8970932999999984E-2</c:v>
                </c:pt>
                <c:pt idx="605">
                  <c:v>7.9072210999999976E-2</c:v>
                </c:pt>
                <c:pt idx="606">
                  <c:v>6.9470932999999985E-2</c:v>
                </c:pt>
                <c:pt idx="607">
                  <c:v>4.6808456999999942E-2</c:v>
                </c:pt>
                <c:pt idx="608">
                  <c:v>0.12260496600000001</c:v>
                </c:pt>
                <c:pt idx="609">
                  <c:v>6.4521558999999978E-2</c:v>
                </c:pt>
                <c:pt idx="610">
                  <c:v>2.2829522999999935E-2</c:v>
                </c:pt>
                <c:pt idx="611">
                  <c:v>8.1821158999999949E-2</c:v>
                </c:pt>
                <c:pt idx="612">
                  <c:v>9.7371811000000003E-2</c:v>
                </c:pt>
                <c:pt idx="613">
                  <c:v>0.13326848099999997</c:v>
                </c:pt>
                <c:pt idx="614">
                  <c:v>7.8515246999999982E-2</c:v>
                </c:pt>
                <c:pt idx="615">
                  <c:v>0.10031274299999995</c:v>
                </c:pt>
                <c:pt idx="616">
                  <c:v>9.875577899999996E-2</c:v>
                </c:pt>
                <c:pt idx="617">
                  <c:v>4.5775753999999974E-2</c:v>
                </c:pt>
                <c:pt idx="618">
                  <c:v>5.8188216999999959E-2</c:v>
                </c:pt>
                <c:pt idx="619">
                  <c:v>7.2052158000000005E-2</c:v>
                </c:pt>
                <c:pt idx="620">
                  <c:v>6.3488855999999955E-2</c:v>
                </c:pt>
                <c:pt idx="621">
                  <c:v>9.9280039999999986E-2</c:v>
                </c:pt>
                <c:pt idx="622">
                  <c:v>0.14032334100000002</c:v>
                </c:pt>
                <c:pt idx="623">
                  <c:v>6.0312690999999946E-2</c:v>
                </c:pt>
                <c:pt idx="624">
                  <c:v>2.9778896999999943E-2</c:v>
                </c:pt>
                <c:pt idx="625">
                  <c:v>9.3681931000000024E-2</c:v>
                </c:pt>
                <c:pt idx="626">
                  <c:v>6.0034208999999977E-2</c:v>
                </c:pt>
                <c:pt idx="627">
                  <c:v>0.11662816199999995</c:v>
                </c:pt>
                <c:pt idx="628">
                  <c:v>7.6430852999999993E-2</c:v>
                </c:pt>
                <c:pt idx="629">
                  <c:v>6.7867550999999943E-2</c:v>
                </c:pt>
                <c:pt idx="630">
                  <c:v>5.8655513999999992E-2</c:v>
                </c:pt>
                <c:pt idx="631">
                  <c:v>9.0684034999999968E-2</c:v>
                </c:pt>
                <c:pt idx="632">
                  <c:v>8.1644993999999999E-2</c:v>
                </c:pt>
                <c:pt idx="633">
                  <c:v>3.5003583999999997E-2</c:v>
                </c:pt>
                <c:pt idx="634">
                  <c:v>0.14641300800000004</c:v>
                </c:pt>
                <c:pt idx="635">
                  <c:v>2.6829522999999932E-2</c:v>
                </c:pt>
                <c:pt idx="636">
                  <c:v>7.7541611999999954E-2</c:v>
                </c:pt>
                <c:pt idx="637">
                  <c:v>5.7949814999999981E-2</c:v>
                </c:pt>
                <c:pt idx="638">
                  <c:v>7.0362277999999973E-2</c:v>
                </c:pt>
                <c:pt idx="639">
                  <c:v>9.3092264000000008E-2</c:v>
                </c:pt>
                <c:pt idx="640">
                  <c:v>9.5860200000000034E-2</c:v>
                </c:pt>
                <c:pt idx="641">
                  <c:v>7.7436126000000022E-2</c:v>
                </c:pt>
                <c:pt idx="642">
                  <c:v>8.5072210999999981E-2</c:v>
                </c:pt>
                <c:pt idx="643">
                  <c:v>6.7772610999999955E-2</c:v>
                </c:pt>
                <c:pt idx="644">
                  <c:v>0.12408808199999996</c:v>
                </c:pt>
                <c:pt idx="645">
                  <c:v>9.0007870000000018E-2</c:v>
                </c:pt>
                <c:pt idx="646">
                  <c:v>7.041607299999994E-2</c:v>
                </c:pt>
                <c:pt idx="647">
                  <c:v>0.10631274299999996</c:v>
                </c:pt>
                <c:pt idx="648">
                  <c:v>0.12930222299999997</c:v>
                </c:pt>
                <c:pt idx="649">
                  <c:v>4.9291572999999943E-2</c:v>
                </c:pt>
                <c:pt idx="650">
                  <c:v>8.2660812999999972E-2</c:v>
                </c:pt>
                <c:pt idx="651">
                  <c:v>9.1829600999999955E-2</c:v>
                </c:pt>
                <c:pt idx="652">
                  <c:v>7.4486751999999962E-2</c:v>
                </c:pt>
                <c:pt idx="653">
                  <c:v>7.4424514999999941E-2</c:v>
                </c:pt>
                <c:pt idx="654">
                  <c:v>0.12519884100000003</c:v>
                </c:pt>
                <c:pt idx="655">
                  <c:v>7.9008908999999933E-2</c:v>
                </c:pt>
                <c:pt idx="656">
                  <c:v>0.10560704399999996</c:v>
                </c:pt>
                <c:pt idx="657">
                  <c:v>0.118019507</c:v>
                </c:pt>
                <c:pt idx="658">
                  <c:v>9.7716737999999997E-2</c:v>
                </c:pt>
                <c:pt idx="659">
                  <c:v>7.1810587000000009E-2</c:v>
                </c:pt>
                <c:pt idx="660">
                  <c:v>0.13272944</c:v>
                </c:pt>
                <c:pt idx="661">
                  <c:v>6.7466698999999991E-2</c:v>
                </c:pt>
                <c:pt idx="662">
                  <c:v>9.6684034999999974E-2</c:v>
                </c:pt>
                <c:pt idx="663">
                  <c:v>0.12750158399999997</c:v>
                </c:pt>
                <c:pt idx="664">
                  <c:v>2.7120655000000014E-2</c:v>
                </c:pt>
                <c:pt idx="665">
                  <c:v>7.0350667000000006E-2</c:v>
                </c:pt>
                <c:pt idx="666">
                  <c:v>7.065341E-2</c:v>
                </c:pt>
                <c:pt idx="667">
                  <c:v>0.11094248999999996</c:v>
                </c:pt>
                <c:pt idx="668">
                  <c:v>0.11388342199999997</c:v>
                </c:pt>
                <c:pt idx="669">
                  <c:v>8.3436126000000013E-2</c:v>
                </c:pt>
                <c:pt idx="670">
                  <c:v>0.12208174400000001</c:v>
                </c:pt>
                <c:pt idx="671">
                  <c:v>7.2821132999999996E-2</c:v>
                </c:pt>
                <c:pt idx="672">
                  <c:v>0.12454693699999998</c:v>
                </c:pt>
                <c:pt idx="673">
                  <c:v>0.12666613799999998</c:v>
                </c:pt>
                <c:pt idx="674">
                  <c:v>8.6098575999999941E-2</c:v>
                </c:pt>
                <c:pt idx="675">
                  <c:v>5.5997271999999945E-2</c:v>
                </c:pt>
                <c:pt idx="676">
                  <c:v>0.11946781599999996</c:v>
                </c:pt>
                <c:pt idx="677">
                  <c:v>7.8986751999999952E-2</c:v>
                </c:pt>
                <c:pt idx="678">
                  <c:v>0.12152478000000001</c:v>
                </c:pt>
                <c:pt idx="679">
                  <c:v>0.10599838899999998</c:v>
                </c:pt>
                <c:pt idx="680">
                  <c:v>0.11964608499999992</c:v>
                </c:pt>
                <c:pt idx="681">
                  <c:v>5.4340094999999936E-2</c:v>
                </c:pt>
                <c:pt idx="682">
                  <c:v>0.10885809599999997</c:v>
                </c:pt>
                <c:pt idx="683">
                  <c:v>0.17515881299999991</c:v>
                </c:pt>
                <c:pt idx="684">
                  <c:v>8.0486751999999953E-2</c:v>
                </c:pt>
                <c:pt idx="685">
                  <c:v>7.3893915999999962E-2</c:v>
                </c:pt>
                <c:pt idx="686">
                  <c:v>7.2101719000000022E-2</c:v>
                </c:pt>
                <c:pt idx="687">
                  <c:v>0.13109335499999997</c:v>
                </c:pt>
                <c:pt idx="688">
                  <c:v>0.12047836199999996</c:v>
                </c:pt>
                <c:pt idx="689">
                  <c:v>9.496145199999996E-2</c:v>
                </c:pt>
                <c:pt idx="690">
                  <c:v>9.2669254999999964E-2</c:v>
                </c:pt>
                <c:pt idx="691">
                  <c:v>0.12551950699999997</c:v>
                </c:pt>
                <c:pt idx="692">
                  <c:v>0.10666294299999997</c:v>
                </c:pt>
                <c:pt idx="693">
                  <c:v>0.10019985399999999</c:v>
                </c:pt>
                <c:pt idx="694">
                  <c:v>9.1636551999999996E-2</c:v>
                </c:pt>
                <c:pt idx="695">
                  <c:v>0.11345830899999999</c:v>
                </c:pt>
                <c:pt idx="696">
                  <c:v>7.1766273000000005E-2</c:v>
                </c:pt>
                <c:pt idx="697">
                  <c:v>0.11579375499999996</c:v>
                </c:pt>
                <c:pt idx="698">
                  <c:v>9.313127899999997E-2</c:v>
                </c:pt>
                <c:pt idx="699">
                  <c:v>0.10199732399999996</c:v>
                </c:pt>
                <c:pt idx="700">
                  <c:v>7.648041400000001E-2</c:v>
                </c:pt>
                <c:pt idx="701">
                  <c:v>0.15651532499999998</c:v>
                </c:pt>
                <c:pt idx="702">
                  <c:v>6.9152344999999962E-2</c:v>
                </c:pt>
                <c:pt idx="703">
                  <c:v>8.8181905000000019E-2</c:v>
                </c:pt>
                <c:pt idx="704">
                  <c:v>0.12814398099999996</c:v>
                </c:pt>
                <c:pt idx="705">
                  <c:v>0.11242560599999997</c:v>
                </c:pt>
                <c:pt idx="706">
                  <c:v>0.12155114499999999</c:v>
                </c:pt>
                <c:pt idx="707">
                  <c:v>0.13266613799999999</c:v>
                </c:pt>
                <c:pt idx="708">
                  <c:v>9.4650267000000024E-2</c:v>
                </c:pt>
                <c:pt idx="709">
                  <c:v>9.2098575999999946E-2</c:v>
                </c:pt>
                <c:pt idx="710">
                  <c:v>0.11763974699999998</c:v>
                </c:pt>
                <c:pt idx="711">
                  <c:v>9.4977270999999933E-2</c:v>
                </c:pt>
                <c:pt idx="712">
                  <c:v>0.10685175800000003</c:v>
                </c:pt>
                <c:pt idx="713">
                  <c:v>0.14261868100000002</c:v>
                </c:pt>
                <c:pt idx="714">
                  <c:v>7.0998336999999981E-2</c:v>
                </c:pt>
                <c:pt idx="715">
                  <c:v>8.4275779999999981E-2</c:v>
                </c:pt>
                <c:pt idx="716">
                  <c:v>9.3944567999999951E-2</c:v>
                </c:pt>
                <c:pt idx="717">
                  <c:v>0.10635703099999994</c:v>
                </c:pt>
                <c:pt idx="718">
                  <c:v>8.0777883999999966E-2</c:v>
                </c:pt>
                <c:pt idx="719">
                  <c:v>0.12400789599999995</c:v>
                </c:pt>
                <c:pt idx="720">
                  <c:v>0.12413764299999991</c:v>
                </c:pt>
                <c:pt idx="721">
                  <c:v>8.3940334000000005E-2</c:v>
                </c:pt>
                <c:pt idx="722">
                  <c:v>0.14107226299999998</c:v>
                </c:pt>
                <c:pt idx="723">
                  <c:v>0.12796781599999996</c:v>
                </c:pt>
                <c:pt idx="724">
                  <c:v>0.12647836199999996</c:v>
                </c:pt>
                <c:pt idx="725">
                  <c:v>8.1326405999999962E-2</c:v>
                </c:pt>
                <c:pt idx="726">
                  <c:v>0.18032336699999996</c:v>
                </c:pt>
                <c:pt idx="727">
                  <c:v>0.11603636499999997</c:v>
                </c:pt>
                <c:pt idx="728">
                  <c:v>9.8563768999999968E-2</c:v>
                </c:pt>
                <c:pt idx="729">
                  <c:v>9.4887604000000014E-2</c:v>
                </c:pt>
                <c:pt idx="730">
                  <c:v>0.10427263699999995</c:v>
                </c:pt>
                <c:pt idx="731">
                  <c:v>0.15450898699999999</c:v>
                </c:pt>
                <c:pt idx="732">
                  <c:v>0.10524837599999998</c:v>
                </c:pt>
                <c:pt idx="733">
                  <c:v>0.13193300899999993</c:v>
                </c:pt>
                <c:pt idx="734">
                  <c:v>0.11787708399999997</c:v>
                </c:pt>
                <c:pt idx="735">
                  <c:v>0.10799732399999995</c:v>
                </c:pt>
                <c:pt idx="736">
                  <c:v>0.13159756299999992</c:v>
                </c:pt>
                <c:pt idx="737">
                  <c:v>0.18872949199999994</c:v>
                </c:pt>
                <c:pt idx="738">
                  <c:v>0.17562504499999998</c:v>
                </c:pt>
                <c:pt idx="739">
                  <c:v>9.5614394999999963E-2</c:v>
                </c:pt>
                <c:pt idx="740">
                  <c:v>6.6118576999999956E-2</c:v>
                </c:pt>
                <c:pt idx="741">
                  <c:v>7.8185047999999979E-2</c:v>
                </c:pt>
                <c:pt idx="742">
                  <c:v>0.17413559099999998</c:v>
                </c:pt>
                <c:pt idx="743">
                  <c:v>0.12898363499999999</c:v>
                </c:pt>
                <c:pt idx="744">
                  <c:v>0.11985809599999997</c:v>
                </c:pt>
                <c:pt idx="745">
                  <c:v>0.12074733699999995</c:v>
                </c:pt>
                <c:pt idx="746">
                  <c:v>0.13817668399999999</c:v>
                </c:pt>
                <c:pt idx="747">
                  <c:v>0.15192986599999997</c:v>
                </c:pt>
                <c:pt idx="748">
                  <c:v>6.3528909999999938E-2</c:v>
                </c:pt>
                <c:pt idx="749">
                  <c:v>0.15290560499999994</c:v>
                </c:pt>
                <c:pt idx="750">
                  <c:v>0.12738869499999994</c:v>
                </c:pt>
                <c:pt idx="751">
                  <c:v>8.6518389999999945E-2</c:v>
                </c:pt>
                <c:pt idx="752">
                  <c:v>0.10706166500000003</c:v>
                </c:pt>
                <c:pt idx="753">
                  <c:v>0.13909018599999995</c:v>
                </c:pt>
                <c:pt idx="754">
                  <c:v>9.6662916999999959E-2</c:v>
                </c:pt>
                <c:pt idx="755">
                  <c:v>0.13005114499999998</c:v>
                </c:pt>
                <c:pt idx="756">
                  <c:v>0.15565455299999992</c:v>
                </c:pt>
                <c:pt idx="757">
                  <c:v>0.12825894799999993</c:v>
                </c:pt>
                <c:pt idx="758">
                  <c:v>0.14588555199999997</c:v>
                </c:pt>
                <c:pt idx="759">
                  <c:v>0.10419351599999999</c:v>
                </c:pt>
                <c:pt idx="760">
                  <c:v>8.1617537999999934E-2</c:v>
                </c:pt>
                <c:pt idx="761">
                  <c:v>0.13414608499999991</c:v>
                </c:pt>
                <c:pt idx="762">
                  <c:v>0.10456376899999997</c:v>
                </c:pt>
                <c:pt idx="763">
                  <c:v>0.125842277</c:v>
                </c:pt>
                <c:pt idx="764">
                  <c:v>0.14485284899999995</c:v>
                </c:pt>
                <c:pt idx="765">
                  <c:v>0.16751532499999999</c:v>
                </c:pt>
                <c:pt idx="766">
                  <c:v>0.14779378099999996</c:v>
                </c:pt>
                <c:pt idx="767">
                  <c:v>0.16840456599999992</c:v>
                </c:pt>
                <c:pt idx="768">
                  <c:v>7.5289468999999998E-2</c:v>
                </c:pt>
                <c:pt idx="769">
                  <c:v>0.11118613900000002</c:v>
                </c:pt>
                <c:pt idx="770">
                  <c:v>0.17504592400000002</c:v>
                </c:pt>
                <c:pt idx="771">
                  <c:v>0.12530957399999998</c:v>
                </c:pt>
                <c:pt idx="772">
                  <c:v>0.13417561899999997</c:v>
                </c:pt>
                <c:pt idx="773">
                  <c:v>0.11882222399999998</c:v>
                </c:pt>
                <c:pt idx="774">
                  <c:v>0.15471889399999994</c:v>
                </c:pt>
                <c:pt idx="775">
                  <c:v>0.10850997399999995</c:v>
                </c:pt>
                <c:pt idx="776">
                  <c:v>0.17770837399999995</c:v>
                </c:pt>
                <c:pt idx="777">
                  <c:v>0.10883697799999997</c:v>
                </c:pt>
                <c:pt idx="778">
                  <c:v>0.10416608599999994</c:v>
                </c:pt>
                <c:pt idx="779">
                  <c:v>0.10066291699999996</c:v>
                </c:pt>
                <c:pt idx="780">
                  <c:v>0.12283066599999998</c:v>
                </c:pt>
                <c:pt idx="781">
                  <c:v>0.12715556599999994</c:v>
                </c:pt>
                <c:pt idx="782">
                  <c:v>0.116367577</c:v>
                </c:pt>
                <c:pt idx="783">
                  <c:v>0.12103846899999998</c:v>
                </c:pt>
                <c:pt idx="784">
                  <c:v>0.10780427499999995</c:v>
                </c:pt>
                <c:pt idx="785">
                  <c:v>0.12021673799999999</c:v>
                </c:pt>
                <c:pt idx="786">
                  <c:v>0.169693594</c:v>
                </c:pt>
                <c:pt idx="787">
                  <c:v>0.12575260999999999</c:v>
                </c:pt>
                <c:pt idx="788">
                  <c:v>0.15890560499999995</c:v>
                </c:pt>
                <c:pt idx="789">
                  <c:v>0.14160600499999992</c:v>
                </c:pt>
                <c:pt idx="790">
                  <c:v>0.14057330200000001</c:v>
                </c:pt>
                <c:pt idx="791">
                  <c:v>0.16384126399999999</c:v>
                </c:pt>
                <c:pt idx="792">
                  <c:v>0.12279796300000001</c:v>
                </c:pt>
                <c:pt idx="793">
                  <c:v>0.12027053300000001</c:v>
                </c:pt>
                <c:pt idx="794">
                  <c:v>0.15616720299999998</c:v>
                </c:pt>
                <c:pt idx="795">
                  <c:v>0.14578744300000002</c:v>
                </c:pt>
                <c:pt idx="796">
                  <c:v>0.12312496699999997</c:v>
                </c:pt>
                <c:pt idx="797">
                  <c:v>0.11808909499999992</c:v>
                </c:pt>
                <c:pt idx="798">
                  <c:v>9.9146033000000022E-2</c:v>
                </c:pt>
                <c:pt idx="799">
                  <c:v>0.15649420699999994</c:v>
                </c:pt>
                <c:pt idx="800">
                  <c:v>0.11977580599999998</c:v>
                </c:pt>
                <c:pt idx="801">
                  <c:v>0.14832014599999993</c:v>
                </c:pt>
                <c:pt idx="802">
                  <c:v>0.13184227700000001</c:v>
                </c:pt>
                <c:pt idx="803">
                  <c:v>0.12280323599999993</c:v>
                </c:pt>
                <c:pt idx="804">
                  <c:v>0.170487895</c:v>
                </c:pt>
                <c:pt idx="805">
                  <c:v>0.12209226400000001</c:v>
                </c:pt>
                <c:pt idx="806">
                  <c:v>0.13450472699999994</c:v>
                </c:pt>
                <c:pt idx="807">
                  <c:v>0.16402480600000002</c:v>
                </c:pt>
                <c:pt idx="808">
                  <c:v>0.15546150399999997</c:v>
                </c:pt>
                <c:pt idx="809">
                  <c:v>0.16787396699999996</c:v>
                </c:pt>
                <c:pt idx="810">
                  <c:v>0.17340983899999995</c:v>
                </c:pt>
                <c:pt idx="811">
                  <c:v>0.11718613900000002</c:v>
                </c:pt>
                <c:pt idx="812">
                  <c:v>0.20656283399999997</c:v>
                </c:pt>
                <c:pt idx="813">
                  <c:v>0.119935087</c:v>
                </c:pt>
                <c:pt idx="814">
                  <c:v>0.13321253</c:v>
                </c:pt>
                <c:pt idx="815">
                  <c:v>0.16396256899999995</c:v>
                </c:pt>
                <c:pt idx="816">
                  <c:v>0.14017561899999997</c:v>
                </c:pt>
                <c:pt idx="817">
                  <c:v>0.14130009299999996</c:v>
                </c:pt>
                <c:pt idx="818">
                  <c:v>0.15317457999999995</c:v>
                </c:pt>
                <c:pt idx="819">
                  <c:v>0.11732115899999995</c:v>
                </c:pt>
                <c:pt idx="820">
                  <c:v>0.14026738999999994</c:v>
                </c:pt>
                <c:pt idx="821">
                  <c:v>0.10095404899999999</c:v>
                </c:pt>
                <c:pt idx="822">
                  <c:v>0.14418406099999997</c:v>
                </c:pt>
                <c:pt idx="823">
                  <c:v>0.12050787000000002</c:v>
                </c:pt>
                <c:pt idx="824">
                  <c:v>0.17949950599999998</c:v>
                </c:pt>
                <c:pt idx="825">
                  <c:v>0.17046046500000001</c:v>
                </c:pt>
                <c:pt idx="826">
                  <c:v>0.13026315599999994</c:v>
                </c:pt>
                <c:pt idx="827">
                  <c:v>0.15249314200000003</c:v>
                </c:pt>
                <c:pt idx="828">
                  <c:v>0.17498262199999998</c:v>
                </c:pt>
                <c:pt idx="829">
                  <c:v>0.12983066599999998</c:v>
                </c:pt>
                <c:pt idx="830">
                  <c:v>0.10585173200000003</c:v>
                </c:pt>
                <c:pt idx="831">
                  <c:v>0.15282014599999993</c:v>
                </c:pt>
                <c:pt idx="832">
                  <c:v>0.12894669799999997</c:v>
                </c:pt>
                <c:pt idx="833">
                  <c:v>0.16484336799999999</c:v>
                </c:pt>
                <c:pt idx="834">
                  <c:v>0.18086975899999996</c:v>
                </c:pt>
                <c:pt idx="835">
                  <c:v>0.18783284799999994</c:v>
                </c:pt>
                <c:pt idx="836">
                  <c:v>0.12879796300000002</c:v>
                </c:pt>
                <c:pt idx="837">
                  <c:v>0.20083180900000003</c:v>
                </c:pt>
                <c:pt idx="838">
                  <c:v>0.15178744300000002</c:v>
                </c:pt>
                <c:pt idx="839">
                  <c:v>0.16419990599999995</c:v>
                </c:pt>
                <c:pt idx="840">
                  <c:v>0.12309436799999994</c:v>
                </c:pt>
                <c:pt idx="841">
                  <c:v>0.15432014599999994</c:v>
                </c:pt>
                <c:pt idx="842">
                  <c:v>0.16632437999999994</c:v>
                </c:pt>
                <c:pt idx="843">
                  <c:v>0.13579058599999999</c:v>
                </c:pt>
                <c:pt idx="844">
                  <c:v>0.14305641800000002</c:v>
                </c:pt>
                <c:pt idx="845">
                  <c:v>8.9149175999999983E-2</c:v>
                </c:pt>
                <c:pt idx="846">
                  <c:v>0.16604589799999997</c:v>
                </c:pt>
                <c:pt idx="847">
                  <c:v>0.15525790899999997</c:v>
                </c:pt>
                <c:pt idx="848">
                  <c:v>0.17792038500000001</c:v>
                </c:pt>
                <c:pt idx="849">
                  <c:v>0.168794846</c:v>
                </c:pt>
                <c:pt idx="850">
                  <c:v>0.12061545999999994</c:v>
                </c:pt>
                <c:pt idx="851">
                  <c:v>0.13268193100000003</c:v>
                </c:pt>
                <c:pt idx="852">
                  <c:v>0.22263985099999994</c:v>
                </c:pt>
                <c:pt idx="853">
                  <c:v>0.11209540699999997</c:v>
                </c:pt>
                <c:pt idx="854">
                  <c:v>0.15346571199999998</c:v>
                </c:pt>
                <c:pt idx="855">
                  <c:v>0.16466720299999998</c:v>
                </c:pt>
                <c:pt idx="856">
                  <c:v>0.17403324800000003</c:v>
                </c:pt>
                <c:pt idx="857">
                  <c:v>0.11802579299999998</c:v>
                </c:pt>
                <c:pt idx="858">
                  <c:v>0.14559966699999999</c:v>
                </c:pt>
                <c:pt idx="859">
                  <c:v>0.13284121199999999</c:v>
                </c:pt>
                <c:pt idx="860">
                  <c:v>0.11428739099999995</c:v>
                </c:pt>
                <c:pt idx="861">
                  <c:v>0.14097202400000003</c:v>
                </c:pt>
                <c:pt idx="862">
                  <c:v>0.15031380799999999</c:v>
                </c:pt>
                <c:pt idx="863">
                  <c:v>0.17300054500000001</c:v>
                </c:pt>
                <c:pt idx="864">
                  <c:v>0.14298573899999995</c:v>
                </c:pt>
                <c:pt idx="865">
                  <c:v>0.16396150399999998</c:v>
                </c:pt>
                <c:pt idx="866">
                  <c:v>0.17637396699999996</c:v>
                </c:pt>
                <c:pt idx="867">
                  <c:v>0.20197737500000001</c:v>
                </c:pt>
                <c:pt idx="868">
                  <c:v>0.13055428799999996</c:v>
                </c:pt>
                <c:pt idx="869">
                  <c:v>0.18344781500000001</c:v>
                </c:pt>
                <c:pt idx="870">
                  <c:v>0.10343716499999998</c:v>
                </c:pt>
                <c:pt idx="871">
                  <c:v>0.15051633800000003</c:v>
                </c:pt>
                <c:pt idx="872">
                  <c:v>0.13680640500000002</c:v>
                </c:pt>
                <c:pt idx="873">
                  <c:v>0.14696991999999998</c:v>
                </c:pt>
                <c:pt idx="874">
                  <c:v>0.20291513799999999</c:v>
                </c:pt>
                <c:pt idx="875">
                  <c:v>0.21645207500000002</c:v>
                </c:pt>
                <c:pt idx="876">
                  <c:v>0.14483173099999996</c:v>
                </c:pt>
                <c:pt idx="877">
                  <c:v>0.18033916</c:v>
                </c:pt>
                <c:pt idx="878">
                  <c:v>0.159752636</c:v>
                </c:pt>
                <c:pt idx="879">
                  <c:v>0.17642776199999999</c:v>
                </c:pt>
                <c:pt idx="880">
                  <c:v>0.21232443199999995</c:v>
                </c:pt>
                <c:pt idx="881">
                  <c:v>0.13231378199999999</c:v>
                </c:pt>
                <c:pt idx="882">
                  <c:v>0.15236232999999999</c:v>
                </c:pt>
                <c:pt idx="883">
                  <c:v>0.16563977299999999</c:v>
                </c:pt>
                <c:pt idx="884">
                  <c:v>0.12978635199999999</c:v>
                </c:pt>
                <c:pt idx="885">
                  <c:v>0.16568302199999996</c:v>
                </c:pt>
                <c:pt idx="886">
                  <c:v>0.15530326199999994</c:v>
                </c:pt>
                <c:pt idx="887">
                  <c:v>0.15461127799999996</c:v>
                </c:pt>
                <c:pt idx="888">
                  <c:v>0.15744672399999998</c:v>
                </c:pt>
                <c:pt idx="889">
                  <c:v>0.19784129</c:v>
                </c:pt>
                <c:pt idx="890">
                  <c:v>0.18049844099999995</c:v>
                </c:pt>
                <c:pt idx="891">
                  <c:v>0.15273258299999998</c:v>
                </c:pt>
                <c:pt idx="892">
                  <c:v>0.188629253</c:v>
                </c:pt>
                <c:pt idx="893">
                  <c:v>0.19797103699999996</c:v>
                </c:pt>
                <c:pt idx="894">
                  <c:v>0.157773728</c:v>
                </c:pt>
                <c:pt idx="895">
                  <c:v>0.21161873299999995</c:v>
                </c:pt>
                <c:pt idx="896">
                  <c:v>0.22403119599999999</c:v>
                </c:pt>
                <c:pt idx="897">
                  <c:v>0.11452472800000001</c:v>
                </c:pt>
                <c:pt idx="898">
                  <c:v>0.15515979999999996</c:v>
                </c:pt>
                <c:pt idx="899">
                  <c:v>0.15674102499999998</c:v>
                </c:pt>
                <c:pt idx="900">
                  <c:v>0.16915348800000002</c:v>
                </c:pt>
                <c:pt idx="901">
                  <c:v>0.17347838799999998</c:v>
                </c:pt>
                <c:pt idx="902">
                  <c:v>0.16269039900000004</c:v>
                </c:pt>
                <c:pt idx="903">
                  <c:v>0.14841822900000001</c:v>
                </c:pt>
                <c:pt idx="904">
                  <c:v>0.15412709699999999</c:v>
                </c:pt>
                <c:pt idx="905">
                  <c:v>0.13313234400000001</c:v>
                </c:pt>
                <c:pt idx="906">
                  <c:v>0.21329700199999996</c:v>
                </c:pt>
                <c:pt idx="907">
                  <c:v>0.17666509899999999</c:v>
                </c:pt>
                <c:pt idx="908">
                  <c:v>0.16920728299999999</c:v>
                </c:pt>
                <c:pt idx="909">
                  <c:v>0.20510395300000001</c:v>
                </c:pt>
                <c:pt idx="910">
                  <c:v>0.18944781500000002</c:v>
                </c:pt>
                <c:pt idx="911">
                  <c:v>0.148082783</c:v>
                </c:pt>
                <c:pt idx="912">
                  <c:v>0.20543095699999997</c:v>
                </c:pt>
                <c:pt idx="913">
                  <c:v>0.14280640500000003</c:v>
                </c:pt>
                <c:pt idx="914">
                  <c:v>0.19211026499999995</c:v>
                </c:pt>
                <c:pt idx="915">
                  <c:v>0.16200896099999995</c:v>
                </c:pt>
                <c:pt idx="916">
                  <c:v>0.16944778900000002</c:v>
                </c:pt>
                <c:pt idx="917">
                  <c:v>0.14546885499999995</c:v>
                </c:pt>
                <c:pt idx="918">
                  <c:v>0.20281702899999998</c:v>
                </c:pt>
                <c:pt idx="919">
                  <c:v>0.16575263600000001</c:v>
                </c:pt>
                <c:pt idx="920">
                  <c:v>0.204398254</c:v>
                </c:pt>
                <c:pt idx="921">
                  <c:v>0.21681071699999999</c:v>
                </c:pt>
                <c:pt idx="922">
                  <c:v>0.21201007800000005</c:v>
                </c:pt>
                <c:pt idx="923">
                  <c:v>0.16841508599999999</c:v>
                </c:pt>
                <c:pt idx="924">
                  <c:v>0.13736230399999999</c:v>
                </c:pt>
                <c:pt idx="925">
                  <c:v>0.21034762800000001</c:v>
                </c:pt>
                <c:pt idx="926">
                  <c:v>0.20122208899999999</c:v>
                </c:pt>
                <c:pt idx="927">
                  <c:v>0.20178432599999996</c:v>
                </c:pt>
                <c:pt idx="928">
                  <c:v>0.16035178399999994</c:v>
                </c:pt>
                <c:pt idx="929">
                  <c:v>0.16625790899999998</c:v>
                </c:pt>
                <c:pt idx="930">
                  <c:v>0.15691612500000002</c:v>
                </c:pt>
                <c:pt idx="931">
                  <c:v>0.18649844099999996</c:v>
                </c:pt>
                <c:pt idx="932">
                  <c:v>0.16794462000000004</c:v>
                </c:pt>
                <c:pt idx="933">
                  <c:v>0.17802690999999998</c:v>
                </c:pt>
                <c:pt idx="934">
                  <c:v>0.15545093199999999</c:v>
                </c:pt>
                <c:pt idx="935">
                  <c:v>0.23710504399999999</c:v>
                </c:pt>
                <c:pt idx="936">
                  <c:v>0.15709439399999997</c:v>
                </c:pt>
                <c:pt idx="937">
                  <c:v>0.16944462000000005</c:v>
                </c:pt>
                <c:pt idx="938">
                  <c:v>0.19046363399999999</c:v>
                </c:pt>
                <c:pt idx="939">
                  <c:v>0.16209229000000003</c:v>
                </c:pt>
                <c:pt idx="940">
                  <c:v>0.17415876100000005</c:v>
                </c:pt>
                <c:pt idx="941">
                  <c:v>0.16298153099999993</c:v>
                </c:pt>
                <c:pt idx="942">
                  <c:v>0.15441822899999999</c:v>
                </c:pt>
                <c:pt idx="943">
                  <c:v>0.21340986499999995</c:v>
                </c:pt>
                <c:pt idx="944">
                  <c:v>0.15478848199999998</c:v>
                </c:pt>
                <c:pt idx="945">
                  <c:v>0.12814709799999993</c:v>
                </c:pt>
                <c:pt idx="946">
                  <c:v>0.14912286299999997</c:v>
                </c:pt>
                <c:pt idx="947">
                  <c:v>0.18501953299999999</c:v>
                </c:pt>
                <c:pt idx="948">
                  <c:v>0.15950262299999998</c:v>
                </c:pt>
                <c:pt idx="949">
                  <c:v>0.24887931799999999</c:v>
                </c:pt>
                <c:pt idx="950">
                  <c:v>0.19914296799999995</c:v>
                </c:pt>
                <c:pt idx="951">
                  <c:v>0.20800901299999999</c:v>
                </c:pt>
                <c:pt idx="952">
                  <c:v>0.18249210299999999</c:v>
                </c:pt>
                <c:pt idx="953">
                  <c:v>0.17120411399999994</c:v>
                </c:pt>
                <c:pt idx="954">
                  <c:v>0.16867668399999999</c:v>
                </c:pt>
                <c:pt idx="955">
                  <c:v>0.20457335400000001</c:v>
                </c:pt>
                <c:pt idx="956">
                  <c:v>0.194193594</c:v>
                </c:pt>
                <c:pt idx="957">
                  <c:v>0.23415566999999995</c:v>
                </c:pt>
                <c:pt idx="958">
                  <c:v>0.200661956</c:v>
                </c:pt>
                <c:pt idx="959">
                  <c:v>0.19811026499999992</c:v>
                </c:pt>
                <c:pt idx="960">
                  <c:v>0.17799947999999996</c:v>
                </c:pt>
                <c:pt idx="961">
                  <c:v>0.16818195699999991</c:v>
                </c:pt>
                <c:pt idx="962">
                  <c:v>0.18987396699999995</c:v>
                </c:pt>
                <c:pt idx="963">
                  <c:v>0.15402054600000001</c:v>
                </c:pt>
                <c:pt idx="964">
                  <c:v>0.20098895999999991</c:v>
                </c:pt>
                <c:pt idx="965">
                  <c:v>0.19020097099999997</c:v>
                </c:pt>
                <c:pt idx="966">
                  <c:v>0.13808592599999994</c:v>
                </c:pt>
                <c:pt idx="967">
                  <c:v>0.17696677699999999</c:v>
                </c:pt>
                <c:pt idx="968">
                  <c:v>0.22181598999999999</c:v>
                </c:pt>
                <c:pt idx="969">
                  <c:v>0.16955220999999995</c:v>
                </c:pt>
                <c:pt idx="970">
                  <c:v>0.18161868100000003</c:v>
                </c:pt>
                <c:pt idx="971">
                  <c:v>0.199956257</c:v>
                </c:pt>
                <c:pt idx="972">
                  <c:v>0.21236871999999993</c:v>
                </c:pt>
                <c:pt idx="973">
                  <c:v>0.14243508699999999</c:v>
                </c:pt>
                <c:pt idx="974">
                  <c:v>0.18916826799999995</c:v>
                </c:pt>
                <c:pt idx="975">
                  <c:v>0.20158073099999999</c:v>
                </c:pt>
                <c:pt idx="976">
                  <c:v>0.17580432699999995</c:v>
                </c:pt>
                <c:pt idx="977">
                  <c:v>0.16659229</c:v>
                </c:pt>
                <c:pt idx="978">
                  <c:v>0.18678957299999996</c:v>
                </c:pt>
                <c:pt idx="979">
                  <c:v>0.17126318199999993</c:v>
                </c:pt>
                <c:pt idx="980">
                  <c:v>0.20715985199999995</c:v>
                </c:pt>
                <c:pt idx="981">
                  <c:v>0.16696254299999999</c:v>
                </c:pt>
                <c:pt idx="982">
                  <c:v>0.23014933199999996</c:v>
                </c:pt>
                <c:pt idx="983">
                  <c:v>0.15107117199999995</c:v>
                </c:pt>
                <c:pt idx="984">
                  <c:v>0.19192248899999995</c:v>
                </c:pt>
                <c:pt idx="985">
                  <c:v>0.17297942699999999</c:v>
                </c:pt>
                <c:pt idx="986">
                  <c:v>0.16878427399999998</c:v>
                </c:pt>
                <c:pt idx="987">
                  <c:v>0.19663662999999995</c:v>
                </c:pt>
                <c:pt idx="988">
                  <c:v>0.20163452600000001</c:v>
                </c:pt>
                <c:pt idx="989">
                  <c:v>0.23753119599999997</c:v>
                </c:pt>
                <c:pt idx="990">
                  <c:v>0.20457545799999996</c:v>
                </c:pt>
                <c:pt idx="991">
                  <c:v>0.20089929300000001</c:v>
                </c:pt>
                <c:pt idx="992">
                  <c:v>0.21028432599999994</c:v>
                </c:pt>
                <c:pt idx="993">
                  <c:v>0.18051002599999996</c:v>
                </c:pt>
                <c:pt idx="994">
                  <c:v>0.23785819999999999</c:v>
                </c:pt>
                <c:pt idx="995">
                  <c:v>0.18574315500000002</c:v>
                </c:pt>
                <c:pt idx="996">
                  <c:v>0.15793404799999997</c:v>
                </c:pt>
                <c:pt idx="997">
                  <c:v>0.19101953299999999</c:v>
                </c:pt>
                <c:pt idx="998">
                  <c:v>0.19376848099999996</c:v>
                </c:pt>
                <c:pt idx="999">
                  <c:v>0.22927590999999994</c:v>
                </c:pt>
                <c:pt idx="1000">
                  <c:v>0.214009013</c:v>
                </c:pt>
                <c:pt idx="1001">
                  <c:v>0.18088027899999995</c:v>
                </c:pt>
                <c:pt idx="1002">
                  <c:v>0.23682549699999997</c:v>
                </c:pt>
                <c:pt idx="1003">
                  <c:v>0.24923795999999995</c:v>
                </c:pt>
                <c:pt idx="1004">
                  <c:v>0.19115455299999992</c:v>
                </c:pt>
                <c:pt idx="1005">
                  <c:v>0.21424951899999997</c:v>
                </c:pt>
                <c:pt idx="1006">
                  <c:v>0.17872310199999994</c:v>
                </c:pt>
                <c:pt idx="1007">
                  <c:v>0.21461977199999996</c:v>
                </c:pt>
                <c:pt idx="1008">
                  <c:v>0.198685152</c:v>
                </c:pt>
                <c:pt idx="1009">
                  <c:v>0.20162608400000001</c:v>
                </c:pt>
                <c:pt idx="1010">
                  <c:v>0.17213026599999995</c:v>
                </c:pt>
                <c:pt idx="1011">
                  <c:v>0.18419673699999997</c:v>
                </c:pt>
                <c:pt idx="1012">
                  <c:v>0.12548885599999995</c:v>
                </c:pt>
                <c:pt idx="1013">
                  <c:v>0.24429385899999997</c:v>
                </c:pt>
                <c:pt idx="1014">
                  <c:v>0.20409654999999996</c:v>
                </c:pt>
                <c:pt idx="1015">
                  <c:v>0.16902161099999993</c:v>
                </c:pt>
                <c:pt idx="1016">
                  <c:v>0.25794155500000004</c:v>
                </c:pt>
                <c:pt idx="1017">
                  <c:v>0.16954059899999999</c:v>
                </c:pt>
                <c:pt idx="1018">
                  <c:v>0.14843508699999999</c:v>
                </c:pt>
                <c:pt idx="1019">
                  <c:v>0.20187186300000001</c:v>
                </c:pt>
                <c:pt idx="1020">
                  <c:v>0.179685126</c:v>
                </c:pt>
                <c:pt idx="1021">
                  <c:v>0.18180432699999996</c:v>
                </c:pt>
                <c:pt idx="1022">
                  <c:v>0.21307335400000002</c:v>
                </c:pt>
                <c:pt idx="1023">
                  <c:v>0.20278009199999994</c:v>
                </c:pt>
                <c:pt idx="1024">
                  <c:v>0.23867676199999996</c:v>
                </c:pt>
                <c:pt idx="1025">
                  <c:v>0.19735497900000001</c:v>
                </c:pt>
                <c:pt idx="1026">
                  <c:v>0.20306384699999999</c:v>
                </c:pt>
                <c:pt idx="1027">
                  <c:v>0.26166624199999999</c:v>
                </c:pt>
                <c:pt idx="1028">
                  <c:v>0.18721572499999997</c:v>
                </c:pt>
                <c:pt idx="1029">
                  <c:v>0.162693542</c:v>
                </c:pt>
                <c:pt idx="1030">
                  <c:v>0.19692776199999998</c:v>
                </c:pt>
                <c:pt idx="1031">
                  <c:v>0.24015777400000002</c:v>
                </c:pt>
                <c:pt idx="1032">
                  <c:v>0.21057545799999997</c:v>
                </c:pt>
                <c:pt idx="1033">
                  <c:v>0.23185396599999999</c:v>
                </c:pt>
                <c:pt idx="1034">
                  <c:v>0.19174315500000003</c:v>
                </c:pt>
                <c:pt idx="1035">
                  <c:v>0.16298256999999997</c:v>
                </c:pt>
                <c:pt idx="1036">
                  <c:v>0.19440560499999995</c:v>
                </c:pt>
                <c:pt idx="1037">
                  <c:v>0.25175377899999996</c:v>
                </c:pt>
                <c:pt idx="1038">
                  <c:v>0.18130115799999999</c:v>
                </c:pt>
                <c:pt idx="1039">
                  <c:v>0.21719782800000001</c:v>
                </c:pt>
                <c:pt idx="1040">
                  <c:v>0.19609231599999996</c:v>
                </c:pt>
                <c:pt idx="1041">
                  <c:v>0.17051316899999994</c:v>
                </c:pt>
                <c:pt idx="1042">
                  <c:v>0.22946155600000004</c:v>
                </c:pt>
                <c:pt idx="1043">
                  <c:v>0.22483391299999997</c:v>
                </c:pt>
                <c:pt idx="1044">
                  <c:v>0.26073058299999996</c:v>
                </c:pt>
                <c:pt idx="1045">
                  <c:v>0.201979453</c:v>
                </c:pt>
                <c:pt idx="1046">
                  <c:v>0.21404592400000003</c:v>
                </c:pt>
                <c:pt idx="1047">
                  <c:v>0.25072107599999993</c:v>
                </c:pt>
                <c:pt idx="1048">
                  <c:v>0.19185918700000001</c:v>
                </c:pt>
                <c:pt idx="1049">
                  <c:v>0.20585287499999996</c:v>
                </c:pt>
                <c:pt idx="1050">
                  <c:v>0.21017777499999998</c:v>
                </c:pt>
                <c:pt idx="1051">
                  <c:v>0.20667460600000001</c:v>
                </c:pt>
                <c:pt idx="1052">
                  <c:v>0.19938978599999999</c:v>
                </c:pt>
                <c:pt idx="1053">
                  <c:v>0.19082648399999999</c:v>
                </c:pt>
                <c:pt idx="1054">
                  <c:v>0.20438768199999999</c:v>
                </c:pt>
                <c:pt idx="1055">
                  <c:v>0.23176429899999998</c:v>
                </c:pt>
                <c:pt idx="1056">
                  <c:v>0.17727055900000002</c:v>
                </c:pt>
                <c:pt idx="1057">
                  <c:v>0.22434973199999997</c:v>
                </c:pt>
                <c:pt idx="1058">
                  <c:v>0.23940038399999997</c:v>
                </c:pt>
                <c:pt idx="1059">
                  <c:v>0.21063979899999996</c:v>
                </c:pt>
                <c:pt idx="1060">
                  <c:v>0.18512288899999996</c:v>
                </c:pt>
                <c:pt idx="1061">
                  <c:v>0.20335497899999999</c:v>
                </c:pt>
                <c:pt idx="1062">
                  <c:v>0.19682437999999991</c:v>
                </c:pt>
                <c:pt idx="1063">
                  <c:v>0.20806912</c:v>
                </c:pt>
                <c:pt idx="1064">
                  <c:v>0.21817039799999999</c:v>
                </c:pt>
                <c:pt idx="1065">
                  <c:v>0.17708384799999993</c:v>
                </c:pt>
                <c:pt idx="1066">
                  <c:v>0.22880965199999997</c:v>
                </c:pt>
                <c:pt idx="1067">
                  <c:v>0.20614717599999993</c:v>
                </c:pt>
                <c:pt idx="1068">
                  <c:v>0.22619572399999993</c:v>
                </c:pt>
                <c:pt idx="1069">
                  <c:v>0.26170315299999997</c:v>
                </c:pt>
                <c:pt idx="1070">
                  <c:v>0.18216824199999992</c:v>
                </c:pt>
                <c:pt idx="1071">
                  <c:v>0.20361974599999993</c:v>
                </c:pt>
                <c:pt idx="1072">
                  <c:v>0.23951641599999995</c:v>
                </c:pt>
                <c:pt idx="1073">
                  <c:v>0.22913665599999994</c:v>
                </c:pt>
                <c:pt idx="1074">
                  <c:v>0.21761343399999999</c:v>
                </c:pt>
                <c:pt idx="1075">
                  <c:v>0.25351010400000001</c:v>
                </c:pt>
                <c:pt idx="1076">
                  <c:v>0.225787495</c:v>
                </c:pt>
                <c:pt idx="1077">
                  <c:v>0.2543318349999999</c:v>
                </c:pt>
                <c:pt idx="1078">
                  <c:v>0.23785396599999997</c:v>
                </c:pt>
                <c:pt idx="1079">
                  <c:v>0.22881492499999995</c:v>
                </c:pt>
                <c:pt idx="1080">
                  <c:v>0.20511447299999991</c:v>
                </c:pt>
                <c:pt idx="1081">
                  <c:v>0.21026110399999998</c:v>
                </c:pt>
                <c:pt idx="1082">
                  <c:v>0.21115034499999991</c:v>
                </c:pt>
                <c:pt idx="1083">
                  <c:v>0.24704701499999993</c:v>
                </c:pt>
                <c:pt idx="1084">
                  <c:v>0.20258704299999997</c:v>
                </c:pt>
                <c:pt idx="1085">
                  <c:v>0.1791460849999999</c:v>
                </c:pt>
                <c:pt idx="1086">
                  <c:v>0.23848371299999999</c:v>
                </c:pt>
                <c:pt idx="1087">
                  <c:v>0.22810395299999997</c:v>
                </c:pt>
                <c:pt idx="1088">
                  <c:v>0.24051641599999996</c:v>
                </c:pt>
                <c:pt idx="1089">
                  <c:v>0.15860280999999993</c:v>
                </c:pt>
                <c:pt idx="1090">
                  <c:v>0.20295729600000001</c:v>
                </c:pt>
                <c:pt idx="1091">
                  <c:v>0.27942152799999997</c:v>
                </c:pt>
                <c:pt idx="1092">
                  <c:v>0.22319782799999999</c:v>
                </c:pt>
                <c:pt idx="1093">
                  <c:v>0.19941087799999996</c:v>
                </c:pt>
                <c:pt idx="1094">
                  <c:v>0.20209231599999994</c:v>
                </c:pt>
                <c:pt idx="1095">
                  <c:v>0.23278011799999992</c:v>
                </c:pt>
                <c:pt idx="1096">
                  <c:v>0.24731178199999998</c:v>
                </c:pt>
                <c:pt idx="1097">
                  <c:v>0.23652379299999998</c:v>
                </c:pt>
                <c:pt idx="1098">
                  <c:v>0.25572634899999996</c:v>
                </c:pt>
                <c:pt idx="1099">
                  <c:v>0.22474107699999996</c:v>
                </c:pt>
                <c:pt idx="1100">
                  <c:v>0.21552904000000001</c:v>
                </c:pt>
                <c:pt idx="1101">
                  <c:v>0.19693196999999996</c:v>
                </c:pt>
                <c:pt idx="1102">
                  <c:v>0.24627907899999996</c:v>
                </c:pt>
                <c:pt idx="1103">
                  <c:v>0.20696573799999995</c:v>
                </c:pt>
                <c:pt idx="1104">
                  <c:v>0.21635077099999994</c:v>
                </c:pt>
                <c:pt idx="1105">
                  <c:v>0.22978222199999998</c:v>
                </c:pt>
                <c:pt idx="1106">
                  <c:v>0.23549108999999996</c:v>
                </c:pt>
                <c:pt idx="1107">
                  <c:v>0.28551119499999994</c:v>
                </c:pt>
                <c:pt idx="1108">
                  <c:v>0.27647215399999997</c:v>
                </c:pt>
                <c:pt idx="1109">
                  <c:v>0.22191617699999999</c:v>
                </c:pt>
                <c:pt idx="1110">
                  <c:v>0.21772102399999999</c:v>
                </c:pt>
                <c:pt idx="1111">
                  <c:v>0.21663979899999997</c:v>
                </c:pt>
                <c:pt idx="1112">
                  <c:v>0.23584235499999995</c:v>
                </c:pt>
                <c:pt idx="1113">
                  <c:v>0.21049844099999993</c:v>
                </c:pt>
                <c:pt idx="1114">
                  <c:v>0.19739399399999996</c:v>
                </c:pt>
                <c:pt idx="1115">
                  <c:v>0.20626003899999995</c:v>
                </c:pt>
                <c:pt idx="1116">
                  <c:v>0.21930224899999995</c:v>
                </c:pt>
                <c:pt idx="1117">
                  <c:v>0.23495838699999994</c:v>
                </c:pt>
                <c:pt idx="1118">
                  <c:v>0.27085505699999995</c:v>
                </c:pt>
                <c:pt idx="1119">
                  <c:v>0.22417039799999999</c:v>
                </c:pt>
                <c:pt idx="1120">
                  <c:v>0.20687079799999997</c:v>
                </c:pt>
                <c:pt idx="1121">
                  <c:v>0.17655324899999991</c:v>
                </c:pt>
                <c:pt idx="1122">
                  <c:v>0.23480965199999998</c:v>
                </c:pt>
                <c:pt idx="1123">
                  <c:v>0.22683284799999992</c:v>
                </c:pt>
                <c:pt idx="1124">
                  <c:v>0.28418102199999995</c:v>
                </c:pt>
                <c:pt idx="1125">
                  <c:v>0.19923998599999992</c:v>
                </c:pt>
                <c:pt idx="1126">
                  <c:v>0.24009130299999992</c:v>
                </c:pt>
                <c:pt idx="1127">
                  <c:v>0.26318626899999997</c:v>
                </c:pt>
                <c:pt idx="1128">
                  <c:v>0.22910605699999992</c:v>
                </c:pt>
                <c:pt idx="1129">
                  <c:v>0.2603318349999999</c:v>
                </c:pt>
                <c:pt idx="1130">
                  <c:v>0.28314831899999998</c:v>
                </c:pt>
                <c:pt idx="1131">
                  <c:v>0.24906810699999998</c:v>
                </c:pt>
                <c:pt idx="1132">
                  <c:v>0.23828011799999993</c:v>
                </c:pt>
                <c:pt idx="1133">
                  <c:v>0.23092778799999997</c:v>
                </c:pt>
                <c:pt idx="1134">
                  <c:v>0.17442560599999996</c:v>
                </c:pt>
                <c:pt idx="1135">
                  <c:v>0.26429702799999993</c:v>
                </c:pt>
                <c:pt idx="1136">
                  <c:v>0.21810709599999994</c:v>
                </c:pt>
                <c:pt idx="1137">
                  <c:v>0.23681492499999995</c:v>
                </c:pt>
                <c:pt idx="1138">
                  <c:v>0.21795836099999993</c:v>
                </c:pt>
                <c:pt idx="1139">
                  <c:v>0.19084123799999997</c:v>
                </c:pt>
                <c:pt idx="1140">
                  <c:v>0.27182762699999996</c:v>
                </c:pt>
                <c:pt idx="1141">
                  <c:v>0.228621876</c:v>
                </c:pt>
                <c:pt idx="1142">
                  <c:v>0.23074107699999996</c:v>
                </c:pt>
                <c:pt idx="1143">
                  <c:v>0.20293196999999996</c:v>
                </c:pt>
                <c:pt idx="1144">
                  <c:v>0.22421047799999999</c:v>
                </c:pt>
                <c:pt idx="1145">
                  <c:v>0.23333601700000001</c:v>
                </c:pt>
                <c:pt idx="1146">
                  <c:v>0.23578222199999999</c:v>
                </c:pt>
                <c:pt idx="1147">
                  <c:v>0.22029907999999998</c:v>
                </c:pt>
                <c:pt idx="1148">
                  <c:v>0.24698371299999999</c:v>
                </c:pt>
                <c:pt idx="1149">
                  <c:v>0.25632549699999996</c:v>
                </c:pt>
                <c:pt idx="1150">
                  <c:v>0.15594456799999995</c:v>
                </c:pt>
                <c:pt idx="1151">
                  <c:v>0.20951109099999998</c:v>
                </c:pt>
                <c:pt idx="1152">
                  <c:v>0.17365766999999999</c:v>
                </c:pt>
                <c:pt idx="1153">
                  <c:v>0.30798906399999998</c:v>
                </c:pt>
                <c:pt idx="1154">
                  <c:v>0.19947732299999993</c:v>
                </c:pt>
                <c:pt idx="1155">
                  <c:v>0.21719042499999991</c:v>
                </c:pt>
                <c:pt idx="1156">
                  <c:v>0.20944885400000002</c:v>
                </c:pt>
                <c:pt idx="1157">
                  <c:v>0.19660390099999997</c:v>
                </c:pt>
                <c:pt idx="1158">
                  <c:v>0.21226003899999996</c:v>
                </c:pt>
                <c:pt idx="1159">
                  <c:v>0.25004067699999999</c:v>
                </c:pt>
                <c:pt idx="1160">
                  <c:v>0.28593734699999995</c:v>
                </c:pt>
                <c:pt idx="1161">
                  <c:v>0.22785393999999998</c:v>
                </c:pt>
                <c:pt idx="1162">
                  <c:v>0.252981609</c:v>
                </c:pt>
                <c:pt idx="1163">
                  <c:v>0.21191931999999997</c:v>
                </c:pt>
                <c:pt idx="1164">
                  <c:v>0.26576432500000002</c:v>
                </c:pt>
                <c:pt idx="1165">
                  <c:v>0.235384539</c:v>
                </c:pt>
                <c:pt idx="1166">
                  <c:v>0.23832547099999996</c:v>
                </c:pt>
                <c:pt idx="1167">
                  <c:v>0.27839830599999998</c:v>
                </c:pt>
                <c:pt idx="1168">
                  <c:v>0.22412081099999998</c:v>
                </c:pt>
                <c:pt idx="1169">
                  <c:v>0.26062296699999993</c:v>
                </c:pt>
                <c:pt idx="1170">
                  <c:v>0.24509657599999995</c:v>
                </c:pt>
                <c:pt idx="1171">
                  <c:v>0.28099324599999997</c:v>
                </c:pt>
                <c:pt idx="1172">
                  <c:v>0.24079593700000002</c:v>
                </c:pt>
                <c:pt idx="1173">
                  <c:v>0.25874427199999994</c:v>
                </c:pt>
                <c:pt idx="1174">
                  <c:v>0.29464094199999996</c:v>
                </c:pt>
                <c:pt idx="1175">
                  <c:v>0.30398272599999998</c:v>
                </c:pt>
                <c:pt idx="1176">
                  <c:v>0.25716831999999995</c:v>
                </c:pt>
                <c:pt idx="1177">
                  <c:v>0.247956283</c:v>
                </c:pt>
                <c:pt idx="1178">
                  <c:v>0.22053641699999998</c:v>
                </c:pt>
                <c:pt idx="1179">
                  <c:v>0.23976323399999999</c:v>
                </c:pt>
                <c:pt idx="1180">
                  <c:v>0.20092563199999997</c:v>
                </c:pt>
                <c:pt idx="1181">
                  <c:v>0.25991726799999992</c:v>
                </c:pt>
                <c:pt idx="1182">
                  <c:v>0.25434341999999999</c:v>
                </c:pt>
                <c:pt idx="1183">
                  <c:v>0.25014826699999998</c:v>
                </c:pt>
                <c:pt idx="1184">
                  <c:v>0.25957654899999999</c:v>
                </c:pt>
                <c:pt idx="1185">
                  <c:v>0.23405963899999999</c:v>
                </c:pt>
                <c:pt idx="1186">
                  <c:v>0.23176744199999999</c:v>
                </c:pt>
                <c:pt idx="1187">
                  <c:v>0.230210478</c:v>
                </c:pt>
                <c:pt idx="1188">
                  <c:v>0.24576112999999994</c:v>
                </c:pt>
                <c:pt idx="1189">
                  <c:v>0.23840879999999992</c:v>
                </c:pt>
                <c:pt idx="1190">
                  <c:v>0.23929804099999996</c:v>
                </c:pt>
                <c:pt idx="1191">
                  <c:v>0.23073473899999991</c:v>
                </c:pt>
                <c:pt idx="1192">
                  <c:v>0.27177804</c:v>
                </c:pt>
                <c:pt idx="1193">
                  <c:v>0.23110499199999995</c:v>
                </c:pt>
                <c:pt idx="1194">
                  <c:v>0.25255649599999996</c:v>
                </c:pt>
                <c:pt idx="1195">
                  <c:v>0.28845316599999998</c:v>
                </c:pt>
                <c:pt idx="1196">
                  <c:v>0.27251854600000003</c:v>
                </c:pt>
                <c:pt idx="1197">
                  <c:v>0.29561351199999997</c:v>
                </c:pt>
                <c:pt idx="1198">
                  <c:v>0.27545947799999998</c:v>
                </c:pt>
                <c:pt idx="1199">
                  <c:v>0.251523793</c:v>
                </c:pt>
                <c:pt idx="1200">
                  <c:v>0.22808283499999993</c:v>
                </c:pt>
                <c:pt idx="1201">
                  <c:v>0.28742046299999996</c:v>
                </c:pt>
                <c:pt idx="1202">
                  <c:v>0.19932224999999998</c:v>
                </c:pt>
                <c:pt idx="1203">
                  <c:v>0.27176432500000003</c:v>
                </c:pt>
                <c:pt idx="1204">
                  <c:v>0.21309969299999998</c:v>
                </c:pt>
                <c:pt idx="1205">
                  <c:v>0.27442677499999996</c:v>
                </c:pt>
                <c:pt idx="1206">
                  <c:v>0.24337399299999996</c:v>
                </c:pt>
                <c:pt idx="1207">
                  <c:v>0.24449846699999994</c:v>
                </c:pt>
                <c:pt idx="1208">
                  <c:v>0.20492563199999997</c:v>
                </c:pt>
                <c:pt idx="1209">
                  <c:v>0.20685284899999995</c:v>
                </c:pt>
                <c:pt idx="1210">
                  <c:v>0.28171686799999995</c:v>
                </c:pt>
                <c:pt idx="1211">
                  <c:v>0.27786770699999996</c:v>
                </c:pt>
                <c:pt idx="1212">
                  <c:v>0.25038560399999998</c:v>
                </c:pt>
                <c:pt idx="1213">
                  <c:v>0.27395630900000001</c:v>
                </c:pt>
                <c:pt idx="1214">
                  <c:v>0.20960179699999992</c:v>
                </c:pt>
                <c:pt idx="1215">
                  <c:v>0.261049119</c:v>
                </c:pt>
                <c:pt idx="1216">
                  <c:v>0.26316831999999996</c:v>
                </c:pt>
                <c:pt idx="1217">
                  <c:v>0.24586871999999993</c:v>
                </c:pt>
                <c:pt idx="1218">
                  <c:v>0.22731489900000001</c:v>
                </c:pt>
                <c:pt idx="1219">
                  <c:v>0.26310608299999999</c:v>
                </c:pt>
                <c:pt idx="1220">
                  <c:v>0.25026112999999994</c:v>
                </c:pt>
                <c:pt idx="1221">
                  <c:v>0.26810397899999999</c:v>
                </c:pt>
                <c:pt idx="1222">
                  <c:v>0.28017044999999996</c:v>
                </c:pt>
                <c:pt idx="1223">
                  <c:v>0.265576549</c:v>
                </c:pt>
                <c:pt idx="1224">
                  <c:v>0.22146256899999994</c:v>
                </c:pt>
                <c:pt idx="1225">
                  <c:v>0.319421554</c:v>
                </c:pt>
                <c:pt idx="1226">
                  <c:v>0.22738768199999998</c:v>
                </c:pt>
                <c:pt idx="1227">
                  <c:v>0.26823899899999998</c:v>
                </c:pt>
                <c:pt idx="1228">
                  <c:v>0.26075692199999995</c:v>
                </c:pt>
                <c:pt idx="1229">
                  <c:v>0.25513455200000001</c:v>
                </c:pt>
                <c:pt idx="1230">
                  <c:v>0.29103122199999998</c:v>
                </c:pt>
                <c:pt idx="1231">
                  <c:v>0.26551431200000003</c:v>
                </c:pt>
                <c:pt idx="1232">
                  <c:v>0.24440879999999993</c:v>
                </c:pt>
                <c:pt idx="1233">
                  <c:v>0.25258286099999994</c:v>
                </c:pt>
                <c:pt idx="1234">
                  <c:v>0.24434656299999996</c:v>
                </c:pt>
                <c:pt idx="1235">
                  <c:v>0.22548999899999994</c:v>
                </c:pt>
                <c:pt idx="1236">
                  <c:v>0.27721580299999993</c:v>
                </c:pt>
                <c:pt idx="1237">
                  <c:v>0.21046360799999997</c:v>
                </c:pt>
                <c:pt idx="1238">
                  <c:v>0.31082554899999998</c:v>
                </c:pt>
                <c:pt idx="1239">
                  <c:v>0.28401116900000001</c:v>
                </c:pt>
                <c:pt idx="1240">
                  <c:v>0.27419364599999996</c:v>
                </c:pt>
                <c:pt idx="1241">
                  <c:v>0.25866725499999993</c:v>
                </c:pt>
                <c:pt idx="1242">
                  <c:v>0.24556280799999997</c:v>
                </c:pt>
                <c:pt idx="1243">
                  <c:v>0.27322318000000001</c:v>
                </c:pt>
                <c:pt idx="1244">
                  <c:v>0.20700896099999994</c:v>
                </c:pt>
                <c:pt idx="1245">
                  <c:v>0.28297846599999998</c:v>
                </c:pt>
                <c:pt idx="1246">
                  <c:v>0.32782767899999998</c:v>
                </c:pt>
                <c:pt idx="1247">
                  <c:v>0.205216764</c:v>
                </c:pt>
                <c:pt idx="1248">
                  <c:v>0.27219047699999999</c:v>
                </c:pt>
                <c:pt idx="1249">
                  <c:v>0.31323377800000002</c:v>
                </c:pt>
                <c:pt idx="1250">
                  <c:v>0.25895628300000001</c:v>
                </c:pt>
                <c:pt idx="1251">
                  <c:v>0.24844677599999998</c:v>
                </c:pt>
                <c:pt idx="1252">
                  <c:v>0.20180536599999999</c:v>
                </c:pt>
                <c:pt idx="1253">
                  <c:v>0.27727487099999998</c:v>
                </c:pt>
                <c:pt idx="1254">
                  <c:v>0.31317154099999994</c:v>
                </c:pt>
                <c:pt idx="1255">
                  <c:v>0.29200379199999998</c:v>
                </c:pt>
                <c:pt idx="1256">
                  <c:v>0.26648688199999998</c:v>
                </c:pt>
                <c:pt idx="1257">
                  <c:v>0.25186871999999993</c:v>
                </c:pt>
                <c:pt idx="1258">
                  <c:v>0.27314722799999996</c:v>
                </c:pt>
                <c:pt idx="1259">
                  <c:v>0.24533812099999996</c:v>
                </c:pt>
                <c:pt idx="1260">
                  <c:v>0.22475159700000003</c:v>
                </c:pt>
                <c:pt idx="1261">
                  <c:v>0.23409338099999999</c:v>
                </c:pt>
                <c:pt idx="1262">
                  <c:v>0.27818837299999999</c:v>
                </c:pt>
                <c:pt idx="1263">
                  <c:v>0.25600163600000003</c:v>
                </c:pt>
                <c:pt idx="1264">
                  <c:v>0.25812083699999999</c:v>
                </c:pt>
                <c:pt idx="1265">
                  <c:v>0.25708286099999994</c:v>
                </c:pt>
                <c:pt idx="1266">
                  <c:v>0.22259441999999996</c:v>
                </c:pt>
                <c:pt idx="1267">
                  <c:v>0.21044145099999995</c:v>
                </c:pt>
                <c:pt idx="1268">
                  <c:v>0.302648319</c:v>
                </c:pt>
                <c:pt idx="1269">
                  <c:v>0.20226738999999994</c:v>
                </c:pt>
                <c:pt idx="1270">
                  <c:v>0.263532235</c:v>
                </c:pt>
                <c:pt idx="1271">
                  <c:v>0.28498373900000001</c:v>
                </c:pt>
                <c:pt idx="1272">
                  <c:v>0.32088040899999998</c:v>
                </c:pt>
                <c:pt idx="1273">
                  <c:v>0.26612717499999994</c:v>
                </c:pt>
                <c:pt idx="1274">
                  <c:v>0.25297947900000001</c:v>
                </c:pt>
                <c:pt idx="1275">
                  <c:v>0.23338768199999999</c:v>
                </c:pt>
                <c:pt idx="1276">
                  <c:v>0.24580014500000003</c:v>
                </c:pt>
                <c:pt idx="1277">
                  <c:v>0.25466619000000001</c:v>
                </c:pt>
                <c:pt idx="1278">
                  <c:v>0.27679069000000001</c:v>
                </c:pt>
                <c:pt idx="1279">
                  <c:v>0.25110078399999997</c:v>
                </c:pt>
                <c:pt idx="1280">
                  <c:v>0.29703122199999998</c:v>
                </c:pt>
                <c:pt idx="1281">
                  <c:v>0.27324427199999995</c:v>
                </c:pt>
                <c:pt idx="1282">
                  <c:v>0.25858286099999994</c:v>
                </c:pt>
                <c:pt idx="1283">
                  <c:v>0.28395103599999999</c:v>
                </c:pt>
                <c:pt idx="1284">
                  <c:v>0.26051007800000003</c:v>
                </c:pt>
                <c:pt idx="1285">
                  <c:v>0.31984770599999995</c:v>
                </c:pt>
                <c:pt idx="1286">
                  <c:v>0.30661351199999998</c:v>
                </c:pt>
                <c:pt idx="1287">
                  <c:v>0.286891968</c:v>
                </c:pt>
                <c:pt idx="1288">
                  <c:v>0.20411338200000001</c:v>
                </c:pt>
                <c:pt idx="1289">
                  <c:v>0.24764613699999999</c:v>
                </c:pt>
                <c:pt idx="1290">
                  <c:v>0.314144111</c:v>
                </c:pt>
                <c:pt idx="1291">
                  <c:v>0.273057561</c:v>
                </c:pt>
                <c:pt idx="1292">
                  <c:v>0.27829596300000004</c:v>
                </c:pt>
                <c:pt idx="1293">
                  <c:v>0.35030554799999997</c:v>
                </c:pt>
                <c:pt idx="1294">
                  <c:v>0.24986238199999999</c:v>
                </c:pt>
                <c:pt idx="1295">
                  <c:v>0.25444677599999999</c:v>
                </c:pt>
                <c:pt idx="1296">
                  <c:v>0.254576523</c:v>
                </c:pt>
                <c:pt idx="1297">
                  <c:v>0.24724845399999995</c:v>
                </c:pt>
                <c:pt idx="1298">
                  <c:v>0.30879178099999999</c:v>
                </c:pt>
                <c:pt idx="1299">
                  <c:v>0.34468845100000001</c:v>
                </c:pt>
                <c:pt idx="1300">
                  <c:v>0.30624009000000002</c:v>
                </c:pt>
                <c:pt idx="1301">
                  <c:v>0.29800379199999999</c:v>
                </c:pt>
                <c:pt idx="1302">
                  <c:v>0.28070419199999996</c:v>
                </c:pt>
                <c:pt idx="1303">
                  <c:v>0.27914722799999997</c:v>
                </c:pt>
                <c:pt idx="1304">
                  <c:v>0.30066624199999997</c:v>
                </c:pt>
                <c:pt idx="1305">
                  <c:v>0.264120837</c:v>
                </c:pt>
                <c:pt idx="1306">
                  <c:v>0.26870523099999999</c:v>
                </c:pt>
                <c:pt idx="1307">
                  <c:v>0.25791724199999994</c:v>
                </c:pt>
                <c:pt idx="1308">
                  <c:v>0.27967148899999994</c:v>
                </c:pt>
                <c:pt idx="1309">
                  <c:v>0.32071478999999997</c:v>
                </c:pt>
                <c:pt idx="1310">
                  <c:v>0.24909444599999997</c:v>
                </c:pt>
                <c:pt idx="1311">
                  <c:v>0.30293945100000003</c:v>
                </c:pt>
                <c:pt idx="1312">
                  <c:v>0.26066619000000002</c:v>
                </c:pt>
                <c:pt idx="1313">
                  <c:v>0.25887399299999997</c:v>
                </c:pt>
                <c:pt idx="1314">
                  <c:v>0.24825900000000001</c:v>
                </c:pt>
                <c:pt idx="1315">
                  <c:v>0.30210400500000001</c:v>
                </c:pt>
                <c:pt idx="1316">
                  <c:v>0.30223375200000002</c:v>
                </c:pt>
                <c:pt idx="1317">
                  <c:v>0.26203644300000001</c:v>
                </c:pt>
                <c:pt idx="1318">
                  <c:v>0.25546259499999996</c:v>
                </c:pt>
                <c:pt idx="1319">
                  <c:v>0.34566102100000001</c:v>
                </c:pt>
                <c:pt idx="1320">
                  <c:v>0.32680445699999999</c:v>
                </c:pt>
                <c:pt idx="1321">
                  <c:v>0.27252696199999998</c:v>
                </c:pt>
                <c:pt idx="1322">
                  <c:v>0.25942251499999996</c:v>
                </c:pt>
                <c:pt idx="1323">
                  <c:v>0.27840882599999994</c:v>
                </c:pt>
                <c:pt idx="1324">
                  <c:v>0.31177806600000002</c:v>
                </c:pt>
                <c:pt idx="1325">
                  <c:v>0.229777962</c:v>
                </c:pt>
                <c:pt idx="1326">
                  <c:v>0.28429596300000004</c:v>
                </c:pt>
                <c:pt idx="1327">
                  <c:v>0.30557447100000001</c:v>
                </c:pt>
                <c:pt idx="1328">
                  <c:v>0.27625164900000004</c:v>
                </c:pt>
                <c:pt idx="1329">
                  <c:v>0.24749106399999998</c:v>
                </c:pt>
                <c:pt idx="1330">
                  <c:v>0.25592461900000002</c:v>
                </c:pt>
                <c:pt idx="1331">
                  <c:v>0.24933178300000003</c:v>
                </c:pt>
                <c:pt idx="1332">
                  <c:v>0.28328224800000001</c:v>
                </c:pt>
                <c:pt idx="1333">
                  <c:v>0.30832341899999999</c:v>
                </c:pt>
                <c:pt idx="1334">
                  <c:v>0.25502166299999995</c:v>
                </c:pt>
                <c:pt idx="1335">
                  <c:v>0.29855441799999993</c:v>
                </c:pt>
                <c:pt idx="1336">
                  <c:v>0.27039931899999992</c:v>
                </c:pt>
                <c:pt idx="1337">
                  <c:v>0.31408080899999991</c:v>
                </c:pt>
                <c:pt idx="1338">
                  <c:v>0.25777061099999998</c:v>
                </c:pt>
                <c:pt idx="1339">
                  <c:v>0.309217933</c:v>
                </c:pt>
                <c:pt idx="1340">
                  <c:v>0.30969367199999998</c:v>
                </c:pt>
                <c:pt idx="1341">
                  <c:v>0.31215886500000001</c:v>
                </c:pt>
                <c:pt idx="1342">
                  <c:v>0.28681495099999998</c:v>
                </c:pt>
                <c:pt idx="1343">
                  <c:v>0.27371050399999997</c:v>
                </c:pt>
                <c:pt idx="1344">
                  <c:v>0.32018419099999995</c:v>
                </c:pt>
                <c:pt idx="1345">
                  <c:v>0.30707974399999993</c:v>
                </c:pt>
                <c:pt idx="1346">
                  <c:v>0.25940035799999994</c:v>
                </c:pt>
                <c:pt idx="1347">
                  <c:v>0.31112616199999998</c:v>
                </c:pt>
                <c:pt idx="1348">
                  <c:v>0.316272793</c:v>
                </c:pt>
                <c:pt idx="1349">
                  <c:v>0.25191828099999991</c:v>
                </c:pt>
                <c:pt idx="1350">
                  <c:v>0.24162501899999997</c:v>
                </c:pt>
                <c:pt idx="1351">
                  <c:v>0.305484804</c:v>
                </c:pt>
                <c:pt idx="1352">
                  <c:v>0.269631383</c:v>
                </c:pt>
                <c:pt idx="1353">
                  <c:v>0.26461449899999989</c:v>
                </c:pt>
                <c:pt idx="1354">
                  <c:v>0.21797308899999993</c:v>
                </c:pt>
                <c:pt idx="1355">
                  <c:v>0.30542256699999992</c:v>
                </c:pt>
                <c:pt idx="1356">
                  <c:v>0.30810400500000001</c:v>
                </c:pt>
                <c:pt idx="1357">
                  <c:v>0.29257761399999993</c:v>
                </c:pt>
                <c:pt idx="1358">
                  <c:v>0.26150584399999999</c:v>
                </c:pt>
                <c:pt idx="1359">
                  <c:v>0.24091931999999996</c:v>
                </c:pt>
                <c:pt idx="1360">
                  <c:v>0.25333178300000003</c:v>
                </c:pt>
                <c:pt idx="1361">
                  <c:v>0.28228962499999999</c:v>
                </c:pt>
                <c:pt idx="1362">
                  <c:v>0.30789303299999993</c:v>
                </c:pt>
                <c:pt idx="1363">
                  <c:v>0.25971364699999999</c:v>
                </c:pt>
                <c:pt idx="1364">
                  <c:v>0.36173803799999993</c:v>
                </c:pt>
                <c:pt idx="1365">
                  <c:v>0.25074211599999996</c:v>
                </c:pt>
                <c:pt idx="1366">
                  <c:v>0.32236246000000002</c:v>
                </c:pt>
                <c:pt idx="1367">
                  <c:v>0.31313143499999996</c:v>
                </c:pt>
                <c:pt idx="1368">
                  <c:v>0.31157447100000002</c:v>
                </c:pt>
                <c:pt idx="1369">
                  <c:v>0.29427487099999994</c:v>
                </c:pt>
                <c:pt idx="1370">
                  <c:v>0.30493838600000001</c:v>
                </c:pt>
                <c:pt idx="1371">
                  <c:v>0.30705758699999997</c:v>
                </c:pt>
                <c:pt idx="1372">
                  <c:v>0.27924847999999991</c:v>
                </c:pt>
                <c:pt idx="1373">
                  <c:v>0.25338557799999994</c:v>
                </c:pt>
                <c:pt idx="1374">
                  <c:v>0.28928224800000002</c:v>
                </c:pt>
                <c:pt idx="1375">
                  <c:v>0.31209873199999993</c:v>
                </c:pt>
                <c:pt idx="1376">
                  <c:v>0.35314203299999991</c:v>
                </c:pt>
                <c:pt idx="1377">
                  <c:v>0.25937820099999997</c:v>
                </c:pt>
                <c:pt idx="1378">
                  <c:v>0.31651012999999995</c:v>
                </c:pt>
                <c:pt idx="1379">
                  <c:v>0.30340568299999993</c:v>
                </c:pt>
                <c:pt idx="1380">
                  <c:v>0.31227172800000003</c:v>
                </c:pt>
                <c:pt idx="1381">
                  <c:v>0.23226107799999998</c:v>
                </c:pt>
                <c:pt idx="1382">
                  <c:v>0.30191622899999992</c:v>
                </c:pt>
                <c:pt idx="1383">
                  <c:v>0.25676427299999993</c:v>
                </c:pt>
                <c:pt idx="1384">
                  <c:v>0.26563031800000003</c:v>
                </c:pt>
                <c:pt idx="1385">
                  <c:v>0.27579383299999993</c:v>
                </c:pt>
                <c:pt idx="1386">
                  <c:v>0.30003753399999999</c:v>
                </c:pt>
                <c:pt idx="1387">
                  <c:v>0.3091630729999999</c:v>
                </c:pt>
                <c:pt idx="1388">
                  <c:v>0.28226219499999994</c:v>
                </c:pt>
                <c:pt idx="1389">
                  <c:v>0.27971050399999997</c:v>
                </c:pt>
                <c:pt idx="1390">
                  <c:v>0.28857654899999996</c:v>
                </c:pt>
                <c:pt idx="1391">
                  <c:v>0.30098901199999994</c:v>
                </c:pt>
                <c:pt idx="1392">
                  <c:v>0.280686243</c:v>
                </c:pt>
                <c:pt idx="1393">
                  <c:v>0.35555026199999995</c:v>
                </c:pt>
                <c:pt idx="1394">
                  <c:v>0.30525167499999994</c:v>
                </c:pt>
                <c:pt idx="1395">
                  <c:v>0.29446368599999995</c:v>
                </c:pt>
                <c:pt idx="1396">
                  <c:v>0.25861026499999995</c:v>
                </c:pt>
                <c:pt idx="1397">
                  <c:v>0.250436204</c:v>
                </c:pt>
                <c:pt idx="1398">
                  <c:v>0.28343519099999992</c:v>
                </c:pt>
                <c:pt idx="1399">
                  <c:v>0.35923169999999993</c:v>
                </c:pt>
                <c:pt idx="1400">
                  <c:v>0.30114829300000001</c:v>
                </c:pt>
                <c:pt idx="1401">
                  <c:v>0.28155649599999999</c:v>
                </c:pt>
                <c:pt idx="1402">
                  <c:v>0.29396895899999997</c:v>
                </c:pt>
                <c:pt idx="1403">
                  <c:v>0.33693947699999993</c:v>
                </c:pt>
                <c:pt idx="1404">
                  <c:v>0.30867889199999998</c:v>
                </c:pt>
                <c:pt idx="1405">
                  <c:v>0.253622915</c:v>
                </c:pt>
                <c:pt idx="1406">
                  <c:v>0.29529596300000005</c:v>
                </c:pt>
                <c:pt idx="1407">
                  <c:v>0.29685292699999999</c:v>
                </c:pt>
                <c:pt idx="1408">
                  <c:v>0.29618520399999992</c:v>
                </c:pt>
                <c:pt idx="1409">
                  <c:v>0.27724214199999997</c:v>
                </c:pt>
                <c:pt idx="1410">
                  <c:v>0.33934770599999997</c:v>
                </c:pt>
                <c:pt idx="1411">
                  <c:v>0.23896677699999999</c:v>
                </c:pt>
                <c:pt idx="1412">
                  <c:v>0.30089934499999993</c:v>
                </c:pt>
                <c:pt idx="1413">
                  <c:v>0.30282656200000002</c:v>
                </c:pt>
                <c:pt idx="1414">
                  <c:v>0.26195625700000003</c:v>
                </c:pt>
                <c:pt idx="1415">
                  <c:v>0.282499532</c:v>
                </c:pt>
                <c:pt idx="1416">
                  <c:v>0.34212091499999997</c:v>
                </c:pt>
                <c:pt idx="1417">
                  <c:v>0.31305758699999997</c:v>
                </c:pt>
                <c:pt idx="1418">
                  <c:v>0.305489012</c:v>
                </c:pt>
                <c:pt idx="1419">
                  <c:v>0.29528224800000002</c:v>
                </c:pt>
                <c:pt idx="1420">
                  <c:v>0.29803119599999994</c:v>
                </c:pt>
                <c:pt idx="1421">
                  <c:v>0.30261558999999993</c:v>
                </c:pt>
                <c:pt idx="1422">
                  <c:v>0.31827172800000003</c:v>
                </c:pt>
                <c:pt idx="1423">
                  <c:v>0.29182760099999994</c:v>
                </c:pt>
                <c:pt idx="1424">
                  <c:v>0.2954172679999999</c:v>
                </c:pt>
                <c:pt idx="1425">
                  <c:v>0.27163031800000004</c:v>
                </c:pt>
                <c:pt idx="1426">
                  <c:v>0.29457654899999997</c:v>
                </c:pt>
                <c:pt idx="1427">
                  <c:v>0.30698901199999995</c:v>
                </c:pt>
                <c:pt idx="1428">
                  <c:v>0.30439934499999999</c:v>
                </c:pt>
                <c:pt idx="1429">
                  <c:v>0.27563875999999998</c:v>
                </c:pt>
                <c:pt idx="1430">
                  <c:v>0.35110826500000003</c:v>
                </c:pt>
                <c:pt idx="1431">
                  <c:v>0.38700493499999999</c:v>
                </c:pt>
                <c:pt idx="1432">
                  <c:v>0.34855657399999995</c:v>
                </c:pt>
                <c:pt idx="1433">
                  <c:v>0.34032027600000003</c:v>
                </c:pt>
                <c:pt idx="1434">
                  <c:v>0.32146371200000001</c:v>
                </c:pt>
                <c:pt idx="1435">
                  <c:v>0.30835926499999999</c:v>
                </c:pt>
                <c:pt idx="1436">
                  <c:v>0.28316935899999995</c:v>
                </c:pt>
                <c:pt idx="1437">
                  <c:v>0.36071481599999999</c:v>
                </c:pt>
                <c:pt idx="1438">
                  <c:v>0.28394784100000003</c:v>
                </c:pt>
                <c:pt idx="1439">
                  <c:v>0.30643732099999998</c:v>
                </c:pt>
                <c:pt idx="1440">
                  <c:v>0.30704280699999997</c:v>
                </c:pt>
                <c:pt idx="1441">
                  <c:v>0.34293947699999994</c:v>
                </c:pt>
                <c:pt idx="1442">
                  <c:v>0.32670211399999993</c:v>
                </c:pt>
                <c:pt idx="1443">
                  <c:v>0.29642781399999996</c:v>
                </c:pt>
                <c:pt idx="1444">
                  <c:v>0.284274845</c:v>
                </c:pt>
                <c:pt idx="1445">
                  <c:v>0.36592895699999994</c:v>
                </c:pt>
                <c:pt idx="1446">
                  <c:v>0.28591830699999998</c:v>
                </c:pt>
                <c:pt idx="1447">
                  <c:v>0.27610078399999993</c:v>
                </c:pt>
                <c:pt idx="1448">
                  <c:v>0.337365629</c:v>
                </c:pt>
                <c:pt idx="1449">
                  <c:v>0.33948482999999996</c:v>
                </c:pt>
                <c:pt idx="1450">
                  <c:v>0.298268533</c:v>
                </c:pt>
                <c:pt idx="1451">
                  <c:v>0.31928754699999995</c:v>
                </c:pt>
                <c:pt idx="1452">
                  <c:v>0.30298267400000001</c:v>
                </c:pt>
                <c:pt idx="1453">
                  <c:v>0.29180544399999997</c:v>
                </c:pt>
                <c:pt idx="1454">
                  <c:v>0.28324214199999997</c:v>
                </c:pt>
                <c:pt idx="1455">
                  <c:v>0.29565460499999996</c:v>
                </c:pt>
                <c:pt idx="1456">
                  <c:v>0.30119047700000001</c:v>
                </c:pt>
                <c:pt idx="1457">
                  <c:v>0.34223377799999999</c:v>
                </c:pt>
                <c:pt idx="1458">
                  <c:v>0.35464624099999997</c:v>
                </c:pt>
                <c:pt idx="1459">
                  <c:v>0.33434347199999992</c:v>
                </c:pt>
                <c:pt idx="1460">
                  <c:v>0.344420489</c:v>
                </c:pt>
                <c:pt idx="1461">
                  <c:v>0.27794677599999995</c:v>
                </c:pt>
                <c:pt idx="1462">
                  <c:v>0.33246477699999999</c:v>
                </c:pt>
                <c:pt idx="1463">
                  <c:v>0.297779079</c:v>
                </c:pt>
                <c:pt idx="1464">
                  <c:v>0.267245285</c:v>
                </c:pt>
                <c:pt idx="1465">
                  <c:v>0.30409343300000002</c:v>
                </c:pt>
                <c:pt idx="1466">
                  <c:v>0.38797750499999994</c:v>
                </c:pt>
                <c:pt idx="1467">
                  <c:v>0.36912094100000004</c:v>
                </c:pt>
                <c:pt idx="1468">
                  <c:v>0.35601649400000002</c:v>
                </c:pt>
                <c:pt idx="1469">
                  <c:v>0.29750059699999998</c:v>
                </c:pt>
                <c:pt idx="1470">
                  <c:v>0.32072531000000004</c:v>
                </c:pt>
                <c:pt idx="1471">
                  <c:v>0.35409455000000001</c:v>
                </c:pt>
                <c:pt idx="1472">
                  <c:v>0.31856813299999998</c:v>
                </c:pt>
                <c:pt idx="1473">
                  <c:v>0.29612190199999999</c:v>
                </c:pt>
                <c:pt idx="1474">
                  <c:v>0.30728014399999992</c:v>
                </c:pt>
                <c:pt idx="1475">
                  <c:v>0.29824110299999995</c:v>
                </c:pt>
                <c:pt idx="1476">
                  <c:v>0.26690983899999998</c:v>
                </c:pt>
                <c:pt idx="1477">
                  <c:v>0.35051015600000002</c:v>
                </c:pt>
                <c:pt idx="1478">
                  <c:v>0.31093732100000004</c:v>
                </c:pt>
                <c:pt idx="1479">
                  <c:v>0.35063990300000003</c:v>
                </c:pt>
                <c:pt idx="1480">
                  <c:v>0.31044259399999996</c:v>
                </c:pt>
                <c:pt idx="1481">
                  <c:v>0.26429591100000005</c:v>
                </c:pt>
                <c:pt idx="1482">
                  <c:v>0.29262400599999994</c:v>
                </c:pt>
                <c:pt idx="1483">
                  <c:v>0.30865039699999997</c:v>
                </c:pt>
                <c:pt idx="1484">
                  <c:v>0.29541620300000004</c:v>
                </c:pt>
                <c:pt idx="1485">
                  <c:v>0.30782866599999992</c:v>
                </c:pt>
                <c:pt idx="1486">
                  <c:v>0.31561348599999994</c:v>
                </c:pt>
                <c:pt idx="1487">
                  <c:v>0.28153327400000006</c:v>
                </c:pt>
                <c:pt idx="1488">
                  <c:v>0.30008709499999997</c:v>
                </c:pt>
                <c:pt idx="1489">
                  <c:v>0.28724214199999998</c:v>
                </c:pt>
                <c:pt idx="1490">
                  <c:v>0.32861244700000003</c:v>
                </c:pt>
                <c:pt idx="1491">
                  <c:v>0.31490251400000002</c:v>
                </c:pt>
                <c:pt idx="1492">
                  <c:v>0.35627281899999996</c:v>
                </c:pt>
                <c:pt idx="1493">
                  <c:v>0.34548482999999997</c:v>
                </c:pt>
                <c:pt idx="1494">
                  <c:v>0.32818522999999999</c:v>
                </c:pt>
                <c:pt idx="1495">
                  <c:v>0.31040989099999994</c:v>
                </c:pt>
                <c:pt idx="1496">
                  <c:v>0.33045843899999994</c:v>
                </c:pt>
                <c:pt idx="1497">
                  <c:v>0.30788246099999994</c:v>
                </c:pt>
                <c:pt idx="1498">
                  <c:v>0.34377913100000002</c:v>
                </c:pt>
                <c:pt idx="1499">
                  <c:v>0.33339937099999994</c:v>
                </c:pt>
                <c:pt idx="1500">
                  <c:v>0.30570102300000002</c:v>
                </c:pt>
                <c:pt idx="1501">
                  <c:v>0.31456706800000001</c:v>
                </c:pt>
                <c:pt idx="1502">
                  <c:v>0.28675796099999995</c:v>
                </c:pt>
                <c:pt idx="1503">
                  <c:v>0.350420489</c:v>
                </c:pt>
                <c:pt idx="1504">
                  <c:v>0.35859454999999996</c:v>
                </c:pt>
                <c:pt idx="1505">
                  <c:v>0.2785839</c:v>
                </c:pt>
                <c:pt idx="1506">
                  <c:v>0.35809982299999998</c:v>
                </c:pt>
                <c:pt idx="1507">
                  <c:v>0.32929598900000001</c:v>
                </c:pt>
                <c:pt idx="1508">
                  <c:v>0.31195313999999996</c:v>
                </c:pt>
                <c:pt idx="1509">
                  <c:v>0.30970419199999999</c:v>
                </c:pt>
                <c:pt idx="1510">
                  <c:v>0.32211665499999997</c:v>
                </c:pt>
                <c:pt idx="1511">
                  <c:v>0.34307343199999996</c:v>
                </c:pt>
                <c:pt idx="1512">
                  <c:v>0.35548589500000005</c:v>
                </c:pt>
                <c:pt idx="1513">
                  <c:v>0.334899371</c:v>
                </c:pt>
                <c:pt idx="1514">
                  <c:v>0.33682658799999998</c:v>
                </c:pt>
                <c:pt idx="1515">
                  <c:v>0.30754701499999992</c:v>
                </c:pt>
                <c:pt idx="1516">
                  <c:v>0.364678944</c:v>
                </c:pt>
                <c:pt idx="1517">
                  <c:v>0.35157449699999999</c:v>
                </c:pt>
                <c:pt idx="1518">
                  <c:v>0.29003117</c:v>
                </c:pt>
                <c:pt idx="1519">
                  <c:v>0.35389095500000001</c:v>
                </c:pt>
                <c:pt idx="1520">
                  <c:v>0.34078650799999999</c:v>
                </c:pt>
                <c:pt idx="1521">
                  <c:v>0.35008504299999998</c:v>
                </c:pt>
                <c:pt idx="1522">
                  <c:v>0.30493308699999999</c:v>
                </c:pt>
                <c:pt idx="1523">
                  <c:v>0.31302065000000001</c:v>
                </c:pt>
                <c:pt idx="1524">
                  <c:v>0.32975801299999996</c:v>
                </c:pt>
                <c:pt idx="1525">
                  <c:v>0.39314205899999999</c:v>
                </c:pt>
                <c:pt idx="1526">
                  <c:v>0.31122845300000002</c:v>
                </c:pt>
                <c:pt idx="1527">
                  <c:v>0.32787931800000003</c:v>
                </c:pt>
                <c:pt idx="1528">
                  <c:v>0.32885505699999995</c:v>
                </c:pt>
                <c:pt idx="1529">
                  <c:v>0.26458704300000002</c:v>
                </c:pt>
                <c:pt idx="1530">
                  <c:v>0.330695776</c:v>
                </c:pt>
                <c:pt idx="1531">
                  <c:v>0.34423271300000002</c:v>
                </c:pt>
                <c:pt idx="1532">
                  <c:v>0.308119798</c:v>
                </c:pt>
                <c:pt idx="1533">
                  <c:v>0.33160400499999998</c:v>
                </c:pt>
                <c:pt idx="1534">
                  <c:v>0.28753327400000006</c:v>
                </c:pt>
                <c:pt idx="1535">
                  <c:v>0.32617889199999994</c:v>
                </c:pt>
                <c:pt idx="1536">
                  <c:v>0.32090251400000003</c:v>
                </c:pt>
                <c:pt idx="1537">
                  <c:v>0.33076328600000005</c:v>
                </c:pt>
                <c:pt idx="1538">
                  <c:v>0.34010507000000001</c:v>
                </c:pt>
                <c:pt idx="1539">
                  <c:v>0.32356496400000001</c:v>
                </c:pt>
                <c:pt idx="1540">
                  <c:v>0.29346366000000002</c:v>
                </c:pt>
                <c:pt idx="1541">
                  <c:v>0.30827907899999996</c:v>
                </c:pt>
                <c:pt idx="1542">
                  <c:v>0.30179172900000006</c:v>
                </c:pt>
                <c:pt idx="1543">
                  <c:v>0.31640989099999994</c:v>
                </c:pt>
                <c:pt idx="1544">
                  <c:v>0.32575167500000002</c:v>
                </c:pt>
                <c:pt idx="1545">
                  <c:v>0.33768839900000003</c:v>
                </c:pt>
                <c:pt idx="1546">
                  <c:v>0.40154818400000003</c:v>
                </c:pt>
                <c:pt idx="1547">
                  <c:v>0.38844373700000001</c:v>
                </c:pt>
                <c:pt idx="1548">
                  <c:v>0.343464777</c:v>
                </c:pt>
                <c:pt idx="1549">
                  <c:v>0.33939937099999995</c:v>
                </c:pt>
                <c:pt idx="1550">
                  <c:v>0.35181183400000005</c:v>
                </c:pt>
                <c:pt idx="1551">
                  <c:v>0.36067787900000003</c:v>
                </c:pt>
                <c:pt idx="1552">
                  <c:v>0.34435401799999998</c:v>
                </c:pt>
                <c:pt idx="1553">
                  <c:v>0.32056706800000001</c:v>
                </c:pt>
                <c:pt idx="1554">
                  <c:v>0.29180648300000001</c:v>
                </c:pt>
                <c:pt idx="1555">
                  <c:v>0.37925596100000003</c:v>
                </c:pt>
                <c:pt idx="1556">
                  <c:v>0.36459454999999996</c:v>
                </c:pt>
                <c:pt idx="1557">
                  <c:v>0.28713559099999997</c:v>
                </c:pt>
                <c:pt idx="1558">
                  <c:v>0.35099537599999997</c:v>
                </c:pt>
                <c:pt idx="1559">
                  <c:v>0.31795313999999997</c:v>
                </c:pt>
                <c:pt idx="1560">
                  <c:v>0.31012507099999997</c:v>
                </c:pt>
                <c:pt idx="1561">
                  <c:v>0.33066834599999995</c:v>
                </c:pt>
                <c:pt idx="1562">
                  <c:v>0.29933708199999998</c:v>
                </c:pt>
                <c:pt idx="1563">
                  <c:v>0.35365782600000006</c:v>
                </c:pt>
                <c:pt idx="1564">
                  <c:v>0.33519050299999997</c:v>
                </c:pt>
                <c:pt idx="1565">
                  <c:v>0.34089937100000001</c:v>
                </c:pt>
                <c:pt idx="1566">
                  <c:v>0.34286983699999996</c:v>
                </c:pt>
                <c:pt idx="1567">
                  <c:v>0.32457550999999996</c:v>
                </c:pt>
                <c:pt idx="1568">
                  <c:v>0.36855974299999994</c:v>
                </c:pt>
                <c:pt idx="1569">
                  <c:v>0.34107763999999996</c:v>
                </c:pt>
                <c:pt idx="1570">
                  <c:v>0.33288459099999995</c:v>
                </c:pt>
                <c:pt idx="1571">
                  <c:v>0.35537407099999996</c:v>
                </c:pt>
                <c:pt idx="1572">
                  <c:v>0.33759873199999996</c:v>
                </c:pt>
                <c:pt idx="1573">
                  <c:v>0.33321159499999997</c:v>
                </c:pt>
                <c:pt idx="1574">
                  <c:v>0.36058821199999996</c:v>
                </c:pt>
                <c:pt idx="1575">
                  <c:v>0.30609447200000001</c:v>
                </c:pt>
                <c:pt idx="1576">
                  <c:v>0.36061247299999999</c:v>
                </c:pt>
                <c:pt idx="1577">
                  <c:v>0.36822429699999998</c:v>
                </c:pt>
                <c:pt idx="1578">
                  <c:v>0.33059766699999998</c:v>
                </c:pt>
                <c:pt idx="1579">
                  <c:v>0.33946371199999997</c:v>
                </c:pt>
                <c:pt idx="1580">
                  <c:v>0.31394680199999997</c:v>
                </c:pt>
                <c:pt idx="1581">
                  <c:v>0.41225177899999998</c:v>
                </c:pt>
                <c:pt idx="1582">
                  <c:v>0.33224112899999997</c:v>
                </c:pt>
                <c:pt idx="1583">
                  <c:v>0.33217889199999995</c:v>
                </c:pt>
                <c:pt idx="1584">
                  <c:v>0.34459135499999993</c:v>
                </c:pt>
                <c:pt idx="1585">
                  <c:v>0.32564829299999998</c:v>
                </c:pt>
                <c:pt idx="1586">
                  <c:v>0.36561036899999999</c:v>
                </c:pt>
                <c:pt idx="1587">
                  <c:v>0.33689303299999995</c:v>
                </c:pt>
                <c:pt idx="1588">
                  <c:v>0.34930549599999994</c:v>
                </c:pt>
                <c:pt idx="1589">
                  <c:v>0.33812826599999996</c:v>
                </c:pt>
                <c:pt idx="1590">
                  <c:v>0.34699431099999994</c:v>
                </c:pt>
                <c:pt idx="1591">
                  <c:v>0.33211665499999998</c:v>
                </c:pt>
                <c:pt idx="1592">
                  <c:v>0.32956496399999996</c:v>
                </c:pt>
                <c:pt idx="1593">
                  <c:v>0.38855659999999997</c:v>
                </c:pt>
                <c:pt idx="1594">
                  <c:v>0.39052706599999998</c:v>
                </c:pt>
                <c:pt idx="1595">
                  <c:v>0.34671582899999998</c:v>
                </c:pt>
                <c:pt idx="1596">
                  <c:v>0.31618203499999997</c:v>
                </c:pt>
                <c:pt idx="1597">
                  <c:v>0.332443659</c:v>
                </c:pt>
                <c:pt idx="1598">
                  <c:v>0.32426959799999994</c:v>
                </c:pt>
                <c:pt idx="1599">
                  <c:v>0.34368839899999998</c:v>
                </c:pt>
                <c:pt idx="1600">
                  <c:v>0.34643734699999995</c:v>
                </c:pt>
                <c:pt idx="1601">
                  <c:v>0.36667787899999998</c:v>
                </c:pt>
                <c:pt idx="1602">
                  <c:v>0.33997425799999997</c:v>
                </c:pt>
                <c:pt idx="1603">
                  <c:v>0.40303129999999998</c:v>
                </c:pt>
                <c:pt idx="1604">
                  <c:v>0.33141095599999992</c:v>
                </c:pt>
                <c:pt idx="1605">
                  <c:v>0.34382341899999996</c:v>
                </c:pt>
                <c:pt idx="1606">
                  <c:v>0.36488568199999993</c:v>
                </c:pt>
                <c:pt idx="1607">
                  <c:v>0.34935929099999996</c:v>
                </c:pt>
                <c:pt idx="1608">
                  <c:v>0.38525596099999998</c:v>
                </c:pt>
                <c:pt idx="1609">
                  <c:v>0.38251228599999998</c:v>
                </c:pt>
                <c:pt idx="1610">
                  <c:v>0.34505865199999997</c:v>
                </c:pt>
                <c:pt idx="1611">
                  <c:v>0.31824427199999994</c:v>
                </c:pt>
                <c:pt idx="1612">
                  <c:v>0.40824544099999999</c:v>
                </c:pt>
                <c:pt idx="1613">
                  <c:v>0.32823479099999997</c:v>
                </c:pt>
                <c:pt idx="1614">
                  <c:v>0.36160403099999999</c:v>
                </c:pt>
                <c:pt idx="1615">
                  <c:v>0.34119050299999998</c:v>
                </c:pt>
                <c:pt idx="1616">
                  <c:v>0.31323266099999997</c:v>
                </c:pt>
                <c:pt idx="1617">
                  <c:v>0.38442051499999996</c:v>
                </c:pt>
                <c:pt idx="1618">
                  <c:v>0.31280017100000002</c:v>
                </c:pt>
                <c:pt idx="1619">
                  <c:v>0.38455026199999998</c:v>
                </c:pt>
                <c:pt idx="1620">
                  <c:v>0.39696272499999996</c:v>
                </c:pt>
                <c:pt idx="1621">
                  <c:v>0.37665995599999996</c:v>
                </c:pt>
                <c:pt idx="1622">
                  <c:v>0.34435295299999996</c:v>
                </c:pt>
                <c:pt idx="1623">
                  <c:v>0.35676541599999995</c:v>
                </c:pt>
                <c:pt idx="1624">
                  <c:v>0.33578965099999997</c:v>
                </c:pt>
                <c:pt idx="1625">
                  <c:v>0.35860613499999999</c:v>
                </c:pt>
                <c:pt idx="1626">
                  <c:v>0.36383926399999994</c:v>
                </c:pt>
                <c:pt idx="1627">
                  <c:v>0.336030157</c:v>
                </c:pt>
                <c:pt idx="1628">
                  <c:v>0.33235399199999999</c:v>
                </c:pt>
                <c:pt idx="1629">
                  <c:v>0.34173902499999997</c:v>
                </c:pt>
                <c:pt idx="1630">
                  <c:v>0.36193630799999998</c:v>
                </c:pt>
                <c:pt idx="1631">
                  <c:v>0.35544895799999998</c:v>
                </c:pt>
                <c:pt idx="1632">
                  <c:v>0.34640991699999996</c:v>
                </c:pt>
                <c:pt idx="1633">
                  <c:v>0.39134562799999995</c:v>
                </c:pt>
                <c:pt idx="1634">
                  <c:v>0.41433510800000001</c:v>
                </c:pt>
                <c:pt idx="1635">
                  <c:v>0.34546371199999998</c:v>
                </c:pt>
                <c:pt idx="1636">
                  <c:v>0.34079281999999994</c:v>
                </c:pt>
                <c:pt idx="1637">
                  <c:v>0.35681921099999997</c:v>
                </c:pt>
                <c:pt idx="1638">
                  <c:v>0.39271588099999999</c:v>
                </c:pt>
                <c:pt idx="1639">
                  <c:v>0.3637823</c:v>
                </c:pt>
                <c:pt idx="1640">
                  <c:v>0.34959662799999996</c:v>
                </c:pt>
                <c:pt idx="1641">
                  <c:v>0.37678126099999998</c:v>
                </c:pt>
                <c:pt idx="1642">
                  <c:v>0.35299431099999995</c:v>
                </c:pt>
                <c:pt idx="1643">
                  <c:v>0.33569471099999998</c:v>
                </c:pt>
                <c:pt idx="1644">
                  <c:v>0.39282664</c:v>
                </c:pt>
                <c:pt idx="1645">
                  <c:v>0.37972219299999999</c:v>
                </c:pt>
                <c:pt idx="1646">
                  <c:v>0.37823273899999998</c:v>
                </c:pt>
                <c:pt idx="1647">
                  <c:v>0.36088988999999999</c:v>
                </c:pt>
                <c:pt idx="1648">
                  <c:v>0.33308078299999999</c:v>
                </c:pt>
                <c:pt idx="1649">
                  <c:v>0.30358496499999998</c:v>
                </c:pt>
                <c:pt idx="1650">
                  <c:v>0.31565143599999995</c:v>
                </c:pt>
                <c:pt idx="1651">
                  <c:v>0.33494048999999998</c:v>
                </c:pt>
                <c:pt idx="1652">
                  <c:v>0.39201018199999998</c:v>
                </c:pt>
                <c:pt idx="1653">
                  <c:v>0.40442264499999997</c:v>
                </c:pt>
                <c:pt idx="1654">
                  <c:v>0.35792996999999999</c:v>
                </c:pt>
                <c:pt idx="1655">
                  <c:v>0.34763670799999996</c:v>
                </c:pt>
                <c:pt idx="1656">
                  <c:v>0.35602701399999998</c:v>
                </c:pt>
                <c:pt idx="1657">
                  <c:v>0.35700275299999995</c:v>
                </c:pt>
                <c:pt idx="1658">
                  <c:v>0.389396254</c:v>
                </c:pt>
                <c:pt idx="1659">
                  <c:v>0.30099529799999997</c:v>
                </c:pt>
                <c:pt idx="1660">
                  <c:v>0.35386983699999996</c:v>
                </c:pt>
                <c:pt idx="1661">
                  <c:v>0.344528053</c:v>
                </c:pt>
                <c:pt idx="1662">
                  <c:v>0.39858930300000001</c:v>
                </c:pt>
                <c:pt idx="1663">
                  <c:v>0.35975170099999998</c:v>
                </c:pt>
                <c:pt idx="1664">
                  <c:v>0.32394152899999995</c:v>
                </c:pt>
                <c:pt idx="1665">
                  <c:v>0.365311834</c:v>
                </c:pt>
                <c:pt idx="1666">
                  <c:v>0.38780131399999995</c:v>
                </c:pt>
                <c:pt idx="1667">
                  <c:v>0.393120941</c:v>
                </c:pt>
                <c:pt idx="1668">
                  <c:v>0.34693100899999996</c:v>
                </c:pt>
                <c:pt idx="1669">
                  <c:v>0.35934347199999994</c:v>
                </c:pt>
                <c:pt idx="1670">
                  <c:v>0.36563883799999997</c:v>
                </c:pt>
                <c:pt idx="1671">
                  <c:v>0.313523793</c:v>
                </c:pt>
                <c:pt idx="1672">
                  <c:v>0.40065153999999997</c:v>
                </c:pt>
                <c:pt idx="1673">
                  <c:v>0.35705654799999997</c:v>
                </c:pt>
                <c:pt idx="1674">
                  <c:v>0.32993942499999995</c:v>
                </c:pt>
                <c:pt idx="1675">
                  <c:v>0.364606135</c:v>
                </c:pt>
                <c:pt idx="1676">
                  <c:v>0.37701859799999998</c:v>
                </c:pt>
                <c:pt idx="1677">
                  <c:v>0.36983926399999995</c:v>
                </c:pt>
                <c:pt idx="1678">
                  <c:v>0.371612473</c:v>
                </c:pt>
                <c:pt idx="1679">
                  <c:v>0.342030157</c:v>
                </c:pt>
                <c:pt idx="1680">
                  <c:v>0.36330866499999998</c:v>
                </c:pt>
                <c:pt idx="1681">
                  <c:v>0.37792682699999997</c:v>
                </c:pt>
                <c:pt idx="1682">
                  <c:v>0.37250171399999998</c:v>
                </c:pt>
                <c:pt idx="1683">
                  <c:v>0.34240040999999999</c:v>
                </c:pt>
                <c:pt idx="1684">
                  <c:v>0.35939726699999996</c:v>
                </c:pt>
                <c:pt idx="1685">
                  <c:v>0.39529393699999998</c:v>
                </c:pt>
                <c:pt idx="1686">
                  <c:v>0.31528328699999991</c:v>
                </c:pt>
                <c:pt idx="1687">
                  <c:v>0.37914307199999997</c:v>
                </c:pt>
                <c:pt idx="1688">
                  <c:v>0.34860927800000002</c:v>
                </c:pt>
                <c:pt idx="1689">
                  <c:v>0.31275585700000003</c:v>
                </c:pt>
                <c:pt idx="1690">
                  <c:v>0.34865252699999999</c:v>
                </c:pt>
                <c:pt idx="1691">
                  <c:v>0.33827276699999997</c:v>
                </c:pt>
                <c:pt idx="1692">
                  <c:v>0.358816042</c:v>
                </c:pt>
                <c:pt idx="1693">
                  <c:v>0.37886459</c:v>
                </c:pt>
                <c:pt idx="1694">
                  <c:v>0.39240152699999997</c:v>
                </c:pt>
                <c:pt idx="1695">
                  <c:v>0.35628861199999995</c:v>
                </c:pt>
                <c:pt idx="1696">
                  <c:v>0.39218528199999997</c:v>
                </c:pt>
                <c:pt idx="1697">
                  <c:v>0.38180552199999995</c:v>
                </c:pt>
                <c:pt idx="1698">
                  <c:v>0.33570208800000001</c:v>
                </c:pt>
                <c:pt idx="1699">
                  <c:v>0.372074497</c:v>
                </c:pt>
                <c:pt idx="1700">
                  <c:v>0.37159875799999997</c:v>
                </c:pt>
                <c:pt idx="1701">
                  <c:v>0.43545854299999998</c:v>
                </c:pt>
                <c:pt idx="1702">
                  <c:v>0.34074323299999998</c:v>
                </c:pt>
                <c:pt idx="1703">
                  <c:v>0.38827388399999996</c:v>
                </c:pt>
                <c:pt idx="1704">
                  <c:v>0.38572219299999999</c:v>
                </c:pt>
                <c:pt idx="1705">
                  <c:v>0.39458823799999998</c:v>
                </c:pt>
                <c:pt idx="1706">
                  <c:v>0.40700070100000002</c:v>
                </c:pt>
                <c:pt idx="1707">
                  <c:v>0.37748589500000002</c:v>
                </c:pt>
                <c:pt idx="1708">
                  <c:v>0.36688989</c:v>
                </c:pt>
                <c:pt idx="1709">
                  <c:v>0.34163247399999996</c:v>
                </c:pt>
                <c:pt idx="1710">
                  <c:v>0.33812930499999999</c:v>
                </c:pt>
                <c:pt idx="1711">
                  <c:v>0.36645739999999999</c:v>
                </c:pt>
                <c:pt idx="1712">
                  <c:v>0.35644789299999996</c:v>
                </c:pt>
                <c:pt idx="1713">
                  <c:v>0.38944688</c:v>
                </c:pt>
                <c:pt idx="1714">
                  <c:v>0.364578705</c:v>
                </c:pt>
                <c:pt idx="1715">
                  <c:v>0.37392048899999997</c:v>
                </c:pt>
                <c:pt idx="1716">
                  <c:v>0.34565990399999996</c:v>
                </c:pt>
                <c:pt idx="1717">
                  <c:v>0.41749649299999997</c:v>
                </c:pt>
                <c:pt idx="1718">
                  <c:v>0.36321899799999996</c:v>
                </c:pt>
                <c:pt idx="1719">
                  <c:v>0.38756818500000001</c:v>
                </c:pt>
                <c:pt idx="1720">
                  <c:v>0.39998064799999999</c:v>
                </c:pt>
                <c:pt idx="1721">
                  <c:v>0.37678019600000001</c:v>
                </c:pt>
                <c:pt idx="1722">
                  <c:v>0.389192659</c:v>
                </c:pt>
                <c:pt idx="1723">
                  <c:v>0.39626650699999999</c:v>
                </c:pt>
                <c:pt idx="1724">
                  <c:v>0.35963460399999997</c:v>
                </c:pt>
                <c:pt idx="1725">
                  <c:v>0.36026435099999998</c:v>
                </c:pt>
                <c:pt idx="1726">
                  <c:v>0.37953441700000001</c:v>
                </c:pt>
                <c:pt idx="1727">
                  <c:v>0.388400462</c:v>
                </c:pt>
                <c:pt idx="1728">
                  <c:v>0.362883552</c:v>
                </c:pt>
                <c:pt idx="1729">
                  <c:v>0.36059135499999995</c:v>
                </c:pt>
                <c:pt idx="1730">
                  <c:v>0.34497846599999998</c:v>
                </c:pt>
                <c:pt idx="1731">
                  <c:v>0.406911034</c:v>
                </c:pt>
                <c:pt idx="1732">
                  <c:v>0.35241729399999999</c:v>
                </c:pt>
                <c:pt idx="1733">
                  <c:v>0.38924645400000002</c:v>
                </c:pt>
                <c:pt idx="1734">
                  <c:v>0.42514312399999998</c:v>
                </c:pt>
                <c:pt idx="1735">
                  <c:v>0.37458504299999995</c:v>
                </c:pt>
                <c:pt idx="1736">
                  <c:v>0.41454711900000002</c:v>
                </c:pt>
                <c:pt idx="1737">
                  <c:v>0.35724219399999996</c:v>
                </c:pt>
                <c:pt idx="1738">
                  <c:v>0.38578653400000001</c:v>
                </c:pt>
                <c:pt idx="1739">
                  <c:v>0.36930866499999998</c:v>
                </c:pt>
                <c:pt idx="1740">
                  <c:v>0.36026962400000001</c:v>
                </c:pt>
                <c:pt idx="1741">
                  <c:v>0.38851122099999996</c:v>
                </c:pt>
                <c:pt idx="1742">
                  <c:v>0.36812195399999997</c:v>
                </c:pt>
                <c:pt idx="1743">
                  <c:v>0.38105340499999996</c:v>
                </c:pt>
                <c:pt idx="1744">
                  <c:v>0.37850171399999999</c:v>
                </c:pt>
                <c:pt idx="1745">
                  <c:v>0.35955865199999998</c:v>
                </c:pt>
                <c:pt idx="1746">
                  <c:v>0.37197111499999996</c:v>
                </c:pt>
                <c:pt idx="1747">
                  <c:v>0.40129393699999999</c:v>
                </c:pt>
                <c:pt idx="1748">
                  <c:v>0.37750698699999996</c:v>
                </c:pt>
                <c:pt idx="1749">
                  <c:v>0.38321585499999994</c:v>
                </c:pt>
                <c:pt idx="1750">
                  <c:v>0.41065998199999998</c:v>
                </c:pt>
                <c:pt idx="1751">
                  <c:v>0.39331713299999999</c:v>
                </c:pt>
                <c:pt idx="1752">
                  <c:v>0.38138040899999998</c:v>
                </c:pt>
                <c:pt idx="1753">
                  <c:v>0.41087622699999998</c:v>
                </c:pt>
                <c:pt idx="1754">
                  <c:v>0.354652527</c:v>
                </c:pt>
                <c:pt idx="1755">
                  <c:v>0.42443742499999998</c:v>
                </c:pt>
                <c:pt idx="1756">
                  <c:v>0.43684988800000002</c:v>
                </c:pt>
                <c:pt idx="1757">
                  <c:v>0.37876648099999999</c:v>
                </c:pt>
                <c:pt idx="1758">
                  <c:v>0.37759875799999998</c:v>
                </c:pt>
                <c:pt idx="1759">
                  <c:v>0.38034770599999995</c:v>
                </c:pt>
                <c:pt idx="1760">
                  <c:v>0.39276016899999999</c:v>
                </c:pt>
                <c:pt idx="1761">
                  <c:v>0.40058823799999999</c:v>
                </c:pt>
                <c:pt idx="1762">
                  <c:v>0.41300070100000003</c:v>
                </c:pt>
                <c:pt idx="1763">
                  <c:v>0.38629707999999996</c:v>
                </c:pt>
                <c:pt idx="1764">
                  <c:v>0.36718102199999997</c:v>
                </c:pt>
                <c:pt idx="1765">
                  <c:v>0.37773377800000002</c:v>
                </c:pt>
                <c:pt idx="1766">
                  <c:v>0.33842043700000002</c:v>
                </c:pt>
                <c:pt idx="1767">
                  <c:v>0.41054078100000002</c:v>
                </c:pt>
                <c:pt idx="1768">
                  <c:v>0.45456826300000003</c:v>
                </c:pt>
                <c:pt idx="1769">
                  <c:v>0.38359665399999998</c:v>
                </c:pt>
                <c:pt idx="1770">
                  <c:v>0.37455761299999996</c:v>
                </c:pt>
                <c:pt idx="1771">
                  <c:v>0.34595103599999999</c:v>
                </c:pt>
                <c:pt idx="1772">
                  <c:v>0.416965894</c:v>
                </c:pt>
                <c:pt idx="1773">
                  <c:v>0.40792685299999998</c:v>
                </c:pt>
                <c:pt idx="1774">
                  <c:v>0.38948379099999997</c:v>
                </c:pt>
                <c:pt idx="1775">
                  <c:v>0.36729705399999996</c:v>
                </c:pt>
                <c:pt idx="1776">
                  <c:v>0.41305449599999999</c:v>
                </c:pt>
                <c:pt idx="1777">
                  <c:v>0.44895116600000001</c:v>
                </c:pt>
                <c:pt idx="1778">
                  <c:v>0.368940516</c:v>
                </c:pt>
                <c:pt idx="1779">
                  <c:v>0.43087308400000002</c:v>
                </c:pt>
                <c:pt idx="1780">
                  <c:v>0.402266507</c:v>
                </c:pt>
                <c:pt idx="1781">
                  <c:v>0.38496690699999997</c:v>
                </c:pt>
                <c:pt idx="1782">
                  <c:v>0.38129074199999996</c:v>
                </c:pt>
                <c:pt idx="1783">
                  <c:v>0.39067577499999995</c:v>
                </c:pt>
                <c:pt idx="1784">
                  <c:v>0.366413086</c:v>
                </c:pt>
                <c:pt idx="1785">
                  <c:v>0.40230975599999996</c:v>
                </c:pt>
                <c:pt idx="1786">
                  <c:v>0.39192999599999995</c:v>
                </c:pt>
                <c:pt idx="1787">
                  <c:v>0.38211247300000001</c:v>
                </c:pt>
                <c:pt idx="1788">
                  <c:v>0.38600488299999997</c:v>
                </c:pt>
                <c:pt idx="1789">
                  <c:v>0.40492895699999998</c:v>
                </c:pt>
                <c:pt idx="1790">
                  <c:v>0.37482765299999998</c:v>
                </c:pt>
                <c:pt idx="1791">
                  <c:v>0.36626435099999999</c:v>
                </c:pt>
                <c:pt idx="1792">
                  <c:v>0.40899436299999997</c:v>
                </c:pt>
                <c:pt idx="1793">
                  <c:v>0.38935931699999998</c:v>
                </c:pt>
                <c:pt idx="1794">
                  <c:v>0.425255987</c:v>
                </c:pt>
                <c:pt idx="1795">
                  <c:v>0.39440046200000001</c:v>
                </c:pt>
                <c:pt idx="1796">
                  <c:v>0.40720216599999998</c:v>
                </c:pt>
                <c:pt idx="1797">
                  <c:v>0.44824546700000001</c:v>
                </c:pt>
                <c:pt idx="1798">
                  <c:v>0.46065792999999999</c:v>
                </c:pt>
                <c:pt idx="1799">
                  <c:v>0.36096898499999996</c:v>
                </c:pt>
                <c:pt idx="1800">
                  <c:v>0.42482877000000002</c:v>
                </c:pt>
                <c:pt idx="1801">
                  <c:v>0.36056075599999998</c:v>
                </c:pt>
                <c:pt idx="1802">
                  <c:v>0.39178653400000002</c:v>
                </c:pt>
                <c:pt idx="1803">
                  <c:v>0.38395846499999997</c:v>
                </c:pt>
                <c:pt idx="1804">
                  <c:v>0.37317047599999997</c:v>
                </c:pt>
                <c:pt idx="1805">
                  <c:v>0.38052280599999999</c:v>
                </c:pt>
                <c:pt idx="1806">
                  <c:v>0.41010512199999999</c:v>
                </c:pt>
                <c:pt idx="1807">
                  <c:v>0.38350698699999997</c:v>
                </c:pt>
                <c:pt idx="1808">
                  <c:v>0.39931713299999999</c:v>
                </c:pt>
                <c:pt idx="1809">
                  <c:v>0.38201753299999996</c:v>
                </c:pt>
                <c:pt idx="1810">
                  <c:v>0.35252171500000001</c:v>
                </c:pt>
                <c:pt idx="1811">
                  <c:v>0.36458818599999998</c:v>
                </c:pt>
                <c:pt idx="1812">
                  <c:v>0.42673699900000001</c:v>
                </c:pt>
                <c:pt idx="1813">
                  <c:v>0.34956179500000001</c:v>
                </c:pt>
                <c:pt idx="1814">
                  <c:v>0.44992373599999996</c:v>
                </c:pt>
                <c:pt idx="1815">
                  <c:v>0.43833300400000003</c:v>
                </c:pt>
                <c:pt idx="1816">
                  <c:v>0.349932048</c:v>
                </c:pt>
                <c:pt idx="1817">
                  <c:v>0.413291833</c:v>
                </c:pt>
                <c:pt idx="1818">
                  <c:v>0.40425279199999997</c:v>
                </c:pt>
                <c:pt idx="1819">
                  <c:v>0.39776544199999997</c:v>
                </c:pt>
                <c:pt idx="1820">
                  <c:v>0.43366211199999999</c:v>
                </c:pt>
                <c:pt idx="1821">
                  <c:v>0.39346480299999997</c:v>
                </c:pt>
                <c:pt idx="1822">
                  <c:v>0.45665159200000005</c:v>
                </c:pt>
                <c:pt idx="1823">
                  <c:v>0.33404067700000001</c:v>
                </c:pt>
                <c:pt idx="1824">
                  <c:v>0.44205769099999997</c:v>
                </c:pt>
                <c:pt idx="1825">
                  <c:v>0.35175377899999999</c:v>
                </c:pt>
                <c:pt idx="1826">
                  <c:v>0.378438412</c:v>
                </c:pt>
                <c:pt idx="1827">
                  <c:v>0.38778019600000002</c:v>
                </c:pt>
                <c:pt idx="1828">
                  <c:v>0.39863569499999996</c:v>
                </c:pt>
                <c:pt idx="1829">
                  <c:v>0.40607452300000002</c:v>
                </c:pt>
                <c:pt idx="1830">
                  <c:v>0.38310930399999998</c:v>
                </c:pt>
                <c:pt idx="1831">
                  <c:v>0.43944376299999999</c:v>
                </c:pt>
                <c:pt idx="1832">
                  <c:v>0.38754496299999996</c:v>
                </c:pt>
                <c:pt idx="1833">
                  <c:v>0.40609878399999999</c:v>
                </c:pt>
                <c:pt idx="1834">
                  <c:v>0.393253831</c:v>
                </c:pt>
                <c:pt idx="1835">
                  <c:v>0.41196166000000001</c:v>
                </c:pt>
                <c:pt idx="1836">
                  <c:v>0.420827705</c:v>
                </c:pt>
                <c:pt idx="1837">
                  <c:v>0.39531079499999999</c:v>
                </c:pt>
                <c:pt idx="1838">
                  <c:v>0.34090355299999997</c:v>
                </c:pt>
                <c:pt idx="1839">
                  <c:v>0.407012286</c:v>
                </c:pt>
                <c:pt idx="1840">
                  <c:v>0.44697436200000001</c:v>
                </c:pt>
                <c:pt idx="1841">
                  <c:v>0.42054922299999997</c:v>
                </c:pt>
                <c:pt idx="1842">
                  <c:v>0.39096690699999997</c:v>
                </c:pt>
                <c:pt idx="1843">
                  <c:v>0.412245415</c:v>
                </c:pt>
                <c:pt idx="1844">
                  <c:v>0.384436308</c:v>
                </c:pt>
                <c:pt idx="1845">
                  <c:v>0.36384978400000001</c:v>
                </c:pt>
                <c:pt idx="1846">
                  <c:v>0.41348064800000001</c:v>
                </c:pt>
                <c:pt idx="1847">
                  <c:v>0.41092895699999998</c:v>
                </c:pt>
                <c:pt idx="1848">
                  <c:v>0.39721902399999998</c:v>
                </c:pt>
                <c:pt idx="1849">
                  <c:v>0.41642158000000001</c:v>
                </c:pt>
                <c:pt idx="1850">
                  <c:v>0.41380765199999997</c:v>
                </c:pt>
                <c:pt idx="1851">
                  <c:v>0.361692607</c:v>
                </c:pt>
                <c:pt idx="1852">
                  <c:v>0.39758927699999996</c:v>
                </c:pt>
                <c:pt idx="1853">
                  <c:v>0.36978017000000002</c:v>
                </c:pt>
                <c:pt idx="1854">
                  <c:v>0.40522536199999998</c:v>
                </c:pt>
                <c:pt idx="1855">
                  <c:v>0.441122032</c:v>
                </c:pt>
                <c:pt idx="1856">
                  <c:v>0.39207766599999999</c:v>
                </c:pt>
                <c:pt idx="1857">
                  <c:v>0.38459558899999996</c:v>
                </c:pt>
                <c:pt idx="1858">
                  <c:v>0.392726401</c:v>
                </c:pt>
                <c:pt idx="1859">
                  <c:v>0.40206818500000002</c:v>
                </c:pt>
                <c:pt idx="1860">
                  <c:v>0.412774949</c:v>
                </c:pt>
                <c:pt idx="1861">
                  <c:v>0.42518741199999999</c:v>
                </c:pt>
                <c:pt idx="1862">
                  <c:v>0.39019897100000001</c:v>
                </c:pt>
                <c:pt idx="1863">
                  <c:v>0.42609564099999997</c:v>
                </c:pt>
                <c:pt idx="1864">
                  <c:v>0.43543742499999999</c:v>
                </c:pt>
                <c:pt idx="1865">
                  <c:v>0.41571588100000001</c:v>
                </c:pt>
                <c:pt idx="1866">
                  <c:v>0.42812834399999999</c:v>
                </c:pt>
                <c:pt idx="1867">
                  <c:v>0.39960826500000002</c:v>
                </c:pt>
                <c:pt idx="1868">
                  <c:v>0.39056922399999999</c:v>
                </c:pt>
                <c:pt idx="1869">
                  <c:v>0.38706605500000002</c:v>
                </c:pt>
                <c:pt idx="1870">
                  <c:v>0.35199111599999999</c:v>
                </c:pt>
                <c:pt idx="1871">
                  <c:v>0.44091106000000002</c:v>
                </c:pt>
                <c:pt idx="1872">
                  <c:v>0.44296802400000002</c:v>
                </c:pt>
                <c:pt idx="1873">
                  <c:v>0.39604285899999991</c:v>
                </c:pt>
                <c:pt idx="1874">
                  <c:v>0.41215574799999999</c:v>
                </c:pt>
                <c:pt idx="1875">
                  <c:v>0.43576970199999998</c:v>
                </c:pt>
                <c:pt idx="1876">
                  <c:v>0.42024331100000001</c:v>
                </c:pt>
                <c:pt idx="1877">
                  <c:v>0.43389100699999994</c:v>
                </c:pt>
                <c:pt idx="1878">
                  <c:v>0.41739414999999991</c:v>
                </c:pt>
                <c:pt idx="1879">
                  <c:v>0.41371798500000001</c:v>
                </c:pt>
                <c:pt idx="1880">
                  <c:v>0.42310301799999994</c:v>
                </c:pt>
                <c:pt idx="1881">
                  <c:v>0.41462621399999999</c:v>
                </c:pt>
                <c:pt idx="1882">
                  <c:v>0.40920110099999996</c:v>
                </c:pt>
                <c:pt idx="1883">
                  <c:v>0.437615694</c:v>
                </c:pt>
                <c:pt idx="1884">
                  <c:v>0.39354496299999997</c:v>
                </c:pt>
                <c:pt idx="1885">
                  <c:v>0.426827705</c:v>
                </c:pt>
                <c:pt idx="1886">
                  <c:v>0.40952810499999992</c:v>
                </c:pt>
                <c:pt idx="1887">
                  <c:v>0.40617894399999999</c:v>
                </c:pt>
                <c:pt idx="1888">
                  <c:v>0.43472328399999993</c:v>
                </c:pt>
                <c:pt idx="1889">
                  <c:v>0.41824541500000001</c:v>
                </c:pt>
                <c:pt idx="1890">
                  <c:v>0.40920637400000004</c:v>
                </c:pt>
                <c:pt idx="1891">
                  <c:v>0.40691417699999999</c:v>
                </c:pt>
                <c:pt idx="1892">
                  <c:v>0.40877388399999992</c:v>
                </c:pt>
                <c:pt idx="1893">
                  <c:v>0.40849540200000001</c:v>
                </c:pt>
                <c:pt idx="1894">
                  <c:v>0.42090786499999999</c:v>
                </c:pt>
                <c:pt idx="1895">
                  <c:v>0.40321902399999998</c:v>
                </c:pt>
                <c:pt idx="1896">
                  <c:v>0.40780341799999997</c:v>
                </c:pt>
                <c:pt idx="1897">
                  <c:v>0.42242157999999996</c:v>
                </c:pt>
                <c:pt idx="1898">
                  <c:v>0.43176336399999993</c:v>
                </c:pt>
                <c:pt idx="1899">
                  <c:v>0.44370008799999994</c:v>
                </c:pt>
                <c:pt idx="1900">
                  <c:v>0.41444477599999996</c:v>
                </c:pt>
                <c:pt idx="1901">
                  <c:v>0.38494895799999995</c:v>
                </c:pt>
                <c:pt idx="1902">
                  <c:v>0.39701542899999998</c:v>
                </c:pt>
                <c:pt idx="1903">
                  <c:v>0.45981297700000001</c:v>
                </c:pt>
                <c:pt idx="1904">
                  <c:v>0.40358927699999991</c:v>
                </c:pt>
                <c:pt idx="1905">
                  <c:v>0.40588147399999996</c:v>
                </c:pt>
                <c:pt idx="1906">
                  <c:v>0.37482869199999991</c:v>
                </c:pt>
                <c:pt idx="1907">
                  <c:v>0.42770323099999996</c:v>
                </c:pt>
                <c:pt idx="1908">
                  <c:v>0.39314727999999999</c:v>
                </c:pt>
                <c:pt idx="1909">
                  <c:v>0.38769790599999998</c:v>
                </c:pt>
                <c:pt idx="1910">
                  <c:v>0.47076024699999997</c:v>
                </c:pt>
                <c:pt idx="1911">
                  <c:v>0.38235929099999999</c:v>
                </c:pt>
                <c:pt idx="1912">
                  <c:v>0.40541100799999996</c:v>
                </c:pt>
                <c:pt idx="1913">
                  <c:v>0.43668003499999997</c:v>
                </c:pt>
                <c:pt idx="1914">
                  <c:v>0.42589204599999997</c:v>
                </c:pt>
                <c:pt idx="1915">
                  <c:v>0.42667052799999994</c:v>
                </c:pt>
                <c:pt idx="1916">
                  <c:v>0.38735718699999999</c:v>
                </c:pt>
                <c:pt idx="1917">
                  <c:v>0.44120219199999999</c:v>
                </c:pt>
                <c:pt idx="1918">
                  <c:v>0.44691106000000003</c:v>
                </c:pt>
                <c:pt idx="1919">
                  <c:v>0.47448493400000002</c:v>
                </c:pt>
                <c:pt idx="1920">
                  <c:v>0.394560782</c:v>
                </c:pt>
                <c:pt idx="1921">
                  <c:v>0.46590264399999992</c:v>
                </c:pt>
                <c:pt idx="1922">
                  <c:v>0.45686360299999995</c:v>
                </c:pt>
                <c:pt idx="1923">
                  <c:v>0.399558678</c:v>
                </c:pt>
                <c:pt idx="1924">
                  <c:v>0.41162514900000002</c:v>
                </c:pt>
                <c:pt idx="1925">
                  <c:v>0.41750701299999993</c:v>
                </c:pt>
                <c:pt idx="1926">
                  <c:v>0.41623380399999999</c:v>
                </c:pt>
                <c:pt idx="1927">
                  <c:v>0.450876253</c:v>
                </c:pt>
                <c:pt idx="1928">
                  <c:v>0.44361042099999992</c:v>
                </c:pt>
                <c:pt idx="1929">
                  <c:v>0.38911668099999996</c:v>
                </c:pt>
                <c:pt idx="1930">
                  <c:v>0.45297646599999997</c:v>
                </c:pt>
                <c:pt idx="1931">
                  <c:v>0.42339414999999991</c:v>
                </c:pt>
                <c:pt idx="1932">
                  <c:v>0.444672658</c:v>
                </c:pt>
                <c:pt idx="1933">
                  <c:v>0.41534983599999997</c:v>
                </c:pt>
                <c:pt idx="1934">
                  <c:v>0.45124650599999994</c:v>
                </c:pt>
                <c:pt idx="1935">
                  <c:v>0.38658925099999997</c:v>
                </c:pt>
                <c:pt idx="1936">
                  <c:v>0.42248592099999993</c:v>
                </c:pt>
                <c:pt idx="1937">
                  <c:v>0.39696901099999993</c:v>
                </c:pt>
                <c:pt idx="1938">
                  <c:v>0.41210616099999997</c:v>
                </c:pt>
                <c:pt idx="1939">
                  <c:v>0.41520110099999996</c:v>
                </c:pt>
                <c:pt idx="1940">
                  <c:v>0.40867050199999999</c:v>
                </c:pt>
                <c:pt idx="1941">
                  <c:v>0.43825281800000004</c:v>
                </c:pt>
                <c:pt idx="1942">
                  <c:v>0.41991524199999997</c:v>
                </c:pt>
                <c:pt idx="1943">
                  <c:v>0.39411984999999994</c:v>
                </c:pt>
                <c:pt idx="1944">
                  <c:v>0.43001652000000001</c:v>
                </c:pt>
                <c:pt idx="1945">
                  <c:v>0.44290472199999997</c:v>
                </c:pt>
                <c:pt idx="1946">
                  <c:v>0.45531718499999996</c:v>
                </c:pt>
                <c:pt idx="1947">
                  <c:v>0.43765260499999992</c:v>
                </c:pt>
                <c:pt idx="1948">
                  <c:v>0.47354927499999999</c:v>
                </c:pt>
                <c:pt idx="1949">
                  <c:v>0.40949750600000001</c:v>
                </c:pt>
                <c:pt idx="1950">
                  <c:v>0.44072328399999994</c:v>
                </c:pt>
                <c:pt idx="1951">
                  <c:v>0.41546586799999996</c:v>
                </c:pt>
                <c:pt idx="1952">
                  <c:v>0.40564834500000002</c:v>
                </c:pt>
                <c:pt idx="1953">
                  <c:v>0.49456828900000005</c:v>
                </c:pt>
                <c:pt idx="1954">
                  <c:v>0.42945955599999996</c:v>
                </c:pt>
                <c:pt idx="1955">
                  <c:v>0.43028128700000001</c:v>
                </c:pt>
                <c:pt idx="1956">
                  <c:v>0.44970008799999994</c:v>
                </c:pt>
                <c:pt idx="1957">
                  <c:v>0.42591313799999997</c:v>
                </c:pt>
                <c:pt idx="1958">
                  <c:v>0.42299646700000004</c:v>
                </c:pt>
                <c:pt idx="1959">
                  <c:v>0.41949329800000001</c:v>
                </c:pt>
                <c:pt idx="1960">
                  <c:v>0.41443316499999994</c:v>
                </c:pt>
                <c:pt idx="1961">
                  <c:v>0.45928237799999994</c:v>
                </c:pt>
                <c:pt idx="1962">
                  <c:v>0.39849854499999993</c:v>
                </c:pt>
                <c:pt idx="1963">
                  <c:v>0.37990147500000004</c:v>
                </c:pt>
                <c:pt idx="1964">
                  <c:v>0.45537097999999998</c:v>
                </c:pt>
                <c:pt idx="1965">
                  <c:v>0.49126764999999994</c:v>
                </c:pt>
                <c:pt idx="1966">
                  <c:v>0.41125699999999998</c:v>
                </c:pt>
                <c:pt idx="1967">
                  <c:v>0.44458299099999998</c:v>
                </c:pt>
                <c:pt idx="1968">
                  <c:v>0.40872956999999999</c:v>
                </c:pt>
                <c:pt idx="1969">
                  <c:v>0.44462623999999995</c:v>
                </c:pt>
                <c:pt idx="1970">
                  <c:v>0.43424647999999999</c:v>
                </c:pt>
                <c:pt idx="1971">
                  <c:v>0.447202192</c:v>
                </c:pt>
                <c:pt idx="1972">
                  <c:v>0.43167580100000003</c:v>
                </c:pt>
                <c:pt idx="1973">
                  <c:v>0.46757247099999999</c:v>
                </c:pt>
                <c:pt idx="1974">
                  <c:v>0.40069052900000002</c:v>
                </c:pt>
                <c:pt idx="1975">
                  <c:v>0.42737516200000003</c:v>
                </c:pt>
                <c:pt idx="1976">
                  <c:v>0.43671694599999999</c:v>
                </c:pt>
                <c:pt idx="1977">
                  <c:v>0.38853755999999995</c:v>
                </c:pt>
                <c:pt idx="1978">
                  <c:v>0.41881185999999992</c:v>
                </c:pt>
                <c:pt idx="1979">
                  <c:v>0.490561951</c:v>
                </c:pt>
                <c:pt idx="1980">
                  <c:v>0.50297441399999998</c:v>
                </c:pt>
                <c:pt idx="1981">
                  <c:v>0.38036349899999999</c:v>
                </c:pt>
                <c:pt idx="1982">
                  <c:v>0.44162834399999995</c:v>
                </c:pt>
                <c:pt idx="1983">
                  <c:v>0.48838051299999996</c:v>
                </c:pt>
                <c:pt idx="1984">
                  <c:v>0.43410301799999995</c:v>
                </c:pt>
                <c:pt idx="1985">
                  <c:v>0.44195534800000003</c:v>
                </c:pt>
                <c:pt idx="1986">
                  <c:v>0.38984030299999994</c:v>
                </c:pt>
                <c:pt idx="1987">
                  <c:v>0.461460647</c:v>
                </c:pt>
                <c:pt idx="1988">
                  <c:v>0.45242160600000003</c:v>
                </c:pt>
                <c:pt idx="1989">
                  <c:v>0.49735731699999997</c:v>
                </c:pt>
                <c:pt idx="1990">
                  <c:v>0.43860618699999998</c:v>
                </c:pt>
                <c:pt idx="1991">
                  <c:v>0.46715052699999993</c:v>
                </c:pt>
                <c:pt idx="1992">
                  <c:v>0.450672658</c:v>
                </c:pt>
                <c:pt idx="1993">
                  <c:v>0.44163361700000003</c:v>
                </c:pt>
                <c:pt idx="1994">
                  <c:v>0.43337305800000003</c:v>
                </c:pt>
                <c:pt idx="1995">
                  <c:v>0.42848592099999994</c:v>
                </c:pt>
                <c:pt idx="1996">
                  <c:v>0.38220949100000001</c:v>
                </c:pt>
                <c:pt idx="1997">
                  <c:v>0.440922645</c:v>
                </c:pt>
                <c:pt idx="1998">
                  <c:v>0.45333510799999999</c:v>
                </c:pt>
                <c:pt idx="1999">
                  <c:v>0.44615577399999995</c:v>
                </c:pt>
                <c:pt idx="2000">
                  <c:v>0.41834666700000001</c:v>
                </c:pt>
                <c:pt idx="2001">
                  <c:v>0.44680450900000002</c:v>
                </c:pt>
                <c:pt idx="2002">
                  <c:v>0.49224022000000001</c:v>
                </c:pt>
                <c:pt idx="2003">
                  <c:v>0.43601652000000002</c:v>
                </c:pt>
                <c:pt idx="2004">
                  <c:v>0.41871691999999994</c:v>
                </c:pt>
                <c:pt idx="2005">
                  <c:v>0.45560831699999993</c:v>
                </c:pt>
                <c:pt idx="2006">
                  <c:v>0.46013047399999996</c:v>
                </c:pt>
                <c:pt idx="2007">
                  <c:v>0.44101441600000002</c:v>
                </c:pt>
                <c:pt idx="2008">
                  <c:v>0.43913572099999998</c:v>
                </c:pt>
                <c:pt idx="2009">
                  <c:v>0.47503239099999994</c:v>
                </c:pt>
                <c:pt idx="2010">
                  <c:v>0.48437417500000002</c:v>
                </c:pt>
                <c:pt idx="2011">
                  <c:v>0.44095217899999994</c:v>
                </c:pt>
                <c:pt idx="2012">
                  <c:v>0.44839100700000001</c:v>
                </c:pt>
                <c:pt idx="2013">
                  <c:v>0.45909777100000004</c:v>
                </c:pt>
                <c:pt idx="2014">
                  <c:v>0.41978442999999999</c:v>
                </c:pt>
                <c:pt idx="2015">
                  <c:v>0.40092786599999997</c:v>
                </c:pt>
                <c:pt idx="2016">
                  <c:v>0.48176024699999997</c:v>
                </c:pt>
                <c:pt idx="2017">
                  <c:v>0.46203870299999994</c:v>
                </c:pt>
                <c:pt idx="2018">
                  <c:v>0.38590147500000005</c:v>
                </c:pt>
                <c:pt idx="2019">
                  <c:v>0.44277390999999999</c:v>
                </c:pt>
                <c:pt idx="2020">
                  <c:v>0.49832988700000003</c:v>
                </c:pt>
                <c:pt idx="2021">
                  <c:v>0.48929084599999995</c:v>
                </c:pt>
                <c:pt idx="2022">
                  <c:v>0.44024648</c:v>
                </c:pt>
                <c:pt idx="2023">
                  <c:v>0.47614314999999996</c:v>
                </c:pt>
                <c:pt idx="2024">
                  <c:v>0.46576339</c:v>
                </c:pt>
                <c:pt idx="2025">
                  <c:v>0.42995321799999997</c:v>
                </c:pt>
                <c:pt idx="2026">
                  <c:v>0.44866104699999998</c:v>
                </c:pt>
                <c:pt idx="2027">
                  <c:v>0.38244682799999996</c:v>
                </c:pt>
                <c:pt idx="2028">
                  <c:v>0.44777707899999997</c:v>
                </c:pt>
                <c:pt idx="2029">
                  <c:v>0.48367374900000004</c:v>
                </c:pt>
                <c:pt idx="2030">
                  <c:v>0.40015992999999994</c:v>
                </c:pt>
                <c:pt idx="2031">
                  <c:v>0.44762834399999996</c:v>
                </c:pt>
                <c:pt idx="2032">
                  <c:v>0.43439414999999992</c:v>
                </c:pt>
                <c:pt idx="2033">
                  <c:v>0.43595111399999997</c:v>
                </c:pt>
                <c:pt idx="2034">
                  <c:v>0.48393851600000004</c:v>
                </c:pt>
                <c:pt idx="2035">
                  <c:v>0.44192474900000001</c:v>
                </c:pt>
                <c:pt idx="2036">
                  <c:v>0.47315052699999993</c:v>
                </c:pt>
                <c:pt idx="2037">
                  <c:v>0.45585092699999996</c:v>
                </c:pt>
                <c:pt idx="2038">
                  <c:v>0.42129497599999999</c:v>
                </c:pt>
                <c:pt idx="2039">
                  <c:v>0.46188679899999996</c:v>
                </c:pt>
                <c:pt idx="2040">
                  <c:v>0.45215577399999995</c:v>
                </c:pt>
                <c:pt idx="2041">
                  <c:v>0.43355870399999996</c:v>
                </c:pt>
                <c:pt idx="2042">
                  <c:v>0.46482773099999997</c:v>
                </c:pt>
                <c:pt idx="2043">
                  <c:v>0.45481822399999994</c:v>
                </c:pt>
                <c:pt idx="2044">
                  <c:v>0.42376544199999999</c:v>
                </c:pt>
                <c:pt idx="2045">
                  <c:v>0.44171377700000003</c:v>
                </c:pt>
                <c:pt idx="2046">
                  <c:v>0.47808618599999997</c:v>
                </c:pt>
                <c:pt idx="2047">
                  <c:v>0.47761044699999999</c:v>
                </c:pt>
                <c:pt idx="2048">
                  <c:v>0.43092578799999992</c:v>
                </c:pt>
                <c:pt idx="2049">
                  <c:v>0.45434775799999993</c:v>
                </c:pt>
                <c:pt idx="2050">
                  <c:v>0.47246908899999995</c:v>
                </c:pt>
                <c:pt idx="2051">
                  <c:v>0.45694269799999998</c:v>
                </c:pt>
                <c:pt idx="2052">
                  <c:v>0.43402072800000002</c:v>
                </c:pt>
                <c:pt idx="2053">
                  <c:v>0.47059039400000002</c:v>
                </c:pt>
                <c:pt idx="2054">
                  <c:v>0.47993217799999999</c:v>
                </c:pt>
                <c:pt idx="2055">
                  <c:v>0.43311777200000001</c:v>
                </c:pt>
                <c:pt idx="2056">
                  <c:v>0.45980240500000003</c:v>
                </c:pt>
                <c:pt idx="2057">
                  <c:v>0.46914418899999999</c:v>
                </c:pt>
                <c:pt idx="2058">
                  <c:v>0.44349753199999997</c:v>
                </c:pt>
                <c:pt idx="2059">
                  <c:v>0.41473694699999997</c:v>
                </c:pt>
                <c:pt idx="2060">
                  <c:v>0.52080775599999996</c:v>
                </c:pt>
                <c:pt idx="2061">
                  <c:v>0.44849542799999997</c:v>
                </c:pt>
                <c:pt idx="2062">
                  <c:v>0.460561899</c:v>
                </c:pt>
                <c:pt idx="2063">
                  <c:v>0.43586672000000004</c:v>
                </c:pt>
                <c:pt idx="2064">
                  <c:v>0.42226754599999994</c:v>
                </c:pt>
                <c:pt idx="2065">
                  <c:v>0.49981300299999998</c:v>
                </c:pt>
                <c:pt idx="2066">
                  <c:v>0.44553550799999997</c:v>
                </c:pt>
                <c:pt idx="2067">
                  <c:v>0.46580030100000003</c:v>
                </c:pt>
                <c:pt idx="2068">
                  <c:v>0.43552600099999994</c:v>
                </c:pt>
                <c:pt idx="2069">
                  <c:v>0.47142267100000002</c:v>
                </c:pt>
                <c:pt idx="2070">
                  <c:v>0.44590576100000001</c:v>
                </c:pt>
                <c:pt idx="2071">
                  <c:v>0.44361356399999996</c:v>
                </c:pt>
                <c:pt idx="2072">
                  <c:v>0.47858301699999994</c:v>
                </c:pt>
                <c:pt idx="2073">
                  <c:v>0.45760725199999996</c:v>
                </c:pt>
                <c:pt idx="2074">
                  <c:v>0.45842898300000001</c:v>
                </c:pt>
                <c:pt idx="2075">
                  <c:v>0.43001438999999997</c:v>
                </c:pt>
                <c:pt idx="2076">
                  <c:v>0.45114416299999993</c:v>
                </c:pt>
                <c:pt idx="2077">
                  <c:v>0.44258086100000005</c:v>
                </c:pt>
                <c:pt idx="2078">
                  <c:v>0.44772749199999995</c:v>
                </c:pt>
                <c:pt idx="2079">
                  <c:v>0.47344165900000001</c:v>
                </c:pt>
                <c:pt idx="2080">
                  <c:v>0.46440261799999993</c:v>
                </c:pt>
                <c:pt idx="2081">
                  <c:v>0.45458509499999999</c:v>
                </c:pt>
                <c:pt idx="2082">
                  <c:v>0.39606919799999996</c:v>
                </c:pt>
                <c:pt idx="2083">
                  <c:v>0.48351867599999998</c:v>
                </c:pt>
                <c:pt idx="2084">
                  <c:v>0.48922754400000001</c:v>
                </c:pt>
                <c:pt idx="2085">
                  <c:v>0.47156296399999997</c:v>
                </c:pt>
                <c:pt idx="2086">
                  <c:v>0.50745963400000005</c:v>
                </c:pt>
                <c:pt idx="2087">
                  <c:v>0.51680141800000001</c:v>
                </c:pt>
                <c:pt idx="2088">
                  <c:v>0.43687726599999999</c:v>
                </c:pt>
                <c:pt idx="2089">
                  <c:v>0.43955870399999997</c:v>
                </c:pt>
                <c:pt idx="2090">
                  <c:v>0.43335510899999996</c:v>
                </c:pt>
                <c:pt idx="2091">
                  <c:v>0.46336991500000002</c:v>
                </c:pt>
                <c:pt idx="2092">
                  <c:v>0.50821912800000002</c:v>
                </c:pt>
                <c:pt idx="2093">
                  <c:v>0.483610447</c:v>
                </c:pt>
                <c:pt idx="2094">
                  <c:v>0.45982349700000003</c:v>
                </c:pt>
                <c:pt idx="2095">
                  <c:v>0.42883822500000002</c:v>
                </c:pt>
                <c:pt idx="2096">
                  <c:v>0.49319273699999999</c:v>
                </c:pt>
                <c:pt idx="2097">
                  <c:v>0.43610405699999999</c:v>
                </c:pt>
                <c:pt idx="2098">
                  <c:v>0.45766631999999996</c:v>
                </c:pt>
                <c:pt idx="2099">
                  <c:v>0.49356298999999992</c:v>
                </c:pt>
                <c:pt idx="2100">
                  <c:v>0.45381715899999997</c:v>
                </c:pt>
                <c:pt idx="2101">
                  <c:v>0.489608343</c:v>
                </c:pt>
                <c:pt idx="2102">
                  <c:v>0.48056930200000003</c:v>
                </c:pt>
                <c:pt idx="2103">
                  <c:v>0.43747431000000003</c:v>
                </c:pt>
                <c:pt idx="2104">
                  <c:v>0.41035718700000001</c:v>
                </c:pt>
                <c:pt idx="2105">
                  <c:v>0.48303976800000004</c:v>
                </c:pt>
                <c:pt idx="2106">
                  <c:v>0.44796482900000001</c:v>
                </c:pt>
                <c:pt idx="2107">
                  <c:v>0.43486038199999999</c:v>
                </c:pt>
                <c:pt idx="2108">
                  <c:v>0.44372642699999998</c:v>
                </c:pt>
                <c:pt idx="2109">
                  <c:v>0.47495220500000002</c:v>
                </c:pt>
                <c:pt idx="2110">
                  <c:v>0.53688477300000004</c:v>
                </c:pt>
                <c:pt idx="2111">
                  <c:v>0.49201657199999993</c:v>
                </c:pt>
                <c:pt idx="2112">
                  <c:v>0.48827817000000007</c:v>
                </c:pt>
                <c:pt idx="2113">
                  <c:v>0.47742267100000002</c:v>
                </c:pt>
                <c:pt idx="2114">
                  <c:v>0.49537100599999995</c:v>
                </c:pt>
                <c:pt idx="2115">
                  <c:v>0.53126767600000002</c:v>
                </c:pt>
                <c:pt idx="2116">
                  <c:v>0.48458301699999995</c:v>
                </c:pt>
                <c:pt idx="2117">
                  <c:v>0.46728341699999998</c:v>
                </c:pt>
                <c:pt idx="2118">
                  <c:v>0.43670637400000001</c:v>
                </c:pt>
                <c:pt idx="2119">
                  <c:v>0.46698067399999998</c:v>
                </c:pt>
                <c:pt idx="2120">
                  <c:v>0.42853231300000005</c:v>
                </c:pt>
                <c:pt idx="2121">
                  <c:v>0.48724546699999999</c:v>
                </c:pt>
                <c:pt idx="2122">
                  <c:v>0.45619268499999999</c:v>
                </c:pt>
                <c:pt idx="2123">
                  <c:v>0.48951867599999999</c:v>
                </c:pt>
                <c:pt idx="2124">
                  <c:v>0.48677500099999998</c:v>
                </c:pt>
                <c:pt idx="2125">
                  <c:v>0.46839417599999994</c:v>
                </c:pt>
                <c:pt idx="2126">
                  <c:v>0.53069699699999995</c:v>
                </c:pt>
                <c:pt idx="2127">
                  <c:v>0.47592477499999997</c:v>
                </c:pt>
                <c:pt idx="2128">
                  <c:v>0.43483822499999997</c:v>
                </c:pt>
                <c:pt idx="2129">
                  <c:v>0.42830762599999994</c:v>
                </c:pt>
                <c:pt idx="2130">
                  <c:v>0.50377713099999988</c:v>
                </c:pt>
                <c:pt idx="2131">
                  <c:v>0.53967380099999995</c:v>
                </c:pt>
                <c:pt idx="2132">
                  <c:v>0.41706288599999997</c:v>
                </c:pt>
                <c:pt idx="2133">
                  <c:v>0.48092267099999997</c:v>
                </c:pt>
                <c:pt idx="2134">
                  <c:v>0.49298914199999999</c:v>
                </c:pt>
                <c:pt idx="2135">
                  <c:v>0.48918322999999997</c:v>
                </c:pt>
                <c:pt idx="2136">
                  <c:v>0.52507989999999993</c:v>
                </c:pt>
                <c:pt idx="2137">
                  <c:v>0.47080240499999998</c:v>
                </c:pt>
                <c:pt idx="2138">
                  <c:v>0.44005236599999997</c:v>
                </c:pt>
                <c:pt idx="2139">
                  <c:v>0.53224024599999997</c:v>
                </c:pt>
                <c:pt idx="2140">
                  <c:v>0.39341095599999992</c:v>
                </c:pt>
                <c:pt idx="2141">
                  <c:v>0.51208621200000004</c:v>
                </c:pt>
                <c:pt idx="2142">
                  <c:v>0.48912099299999995</c:v>
                </c:pt>
                <c:pt idx="2143">
                  <c:v>0.46795324399999999</c:v>
                </c:pt>
                <c:pt idx="2144">
                  <c:v>0.50384991400000001</c:v>
                </c:pt>
                <c:pt idx="2145">
                  <c:v>0.47833300400000001</c:v>
                </c:pt>
                <c:pt idx="2146">
                  <c:v>0.44909667999999997</c:v>
                </c:pt>
                <c:pt idx="2147">
                  <c:v>0.43694371099999996</c:v>
                </c:pt>
                <c:pt idx="2148">
                  <c:v>0.41635718699999996</c:v>
                </c:pt>
                <c:pt idx="2149">
                  <c:v>0.42876964999999995</c:v>
                </c:pt>
                <c:pt idx="2150">
                  <c:v>0.49003449499999996</c:v>
                </c:pt>
                <c:pt idx="2151">
                  <c:v>0.48333089999999995</c:v>
                </c:pt>
                <c:pt idx="2152">
                  <c:v>0.434070289</c:v>
                </c:pt>
                <c:pt idx="2153">
                  <c:v>0.44972642699999998</c:v>
                </c:pt>
                <c:pt idx="2154">
                  <c:v>0.46986147299999997</c:v>
                </c:pt>
                <c:pt idx="2155">
                  <c:v>0.49682986099999998</c:v>
                </c:pt>
                <c:pt idx="2156">
                  <c:v>0.48701233799999999</c:v>
                </c:pt>
                <c:pt idx="2157">
                  <c:v>0.43061564199999997</c:v>
                </c:pt>
                <c:pt idx="2158">
                  <c:v>0.48249545399999999</c:v>
                </c:pt>
                <c:pt idx="2159">
                  <c:v>0.48509039399999998</c:v>
                </c:pt>
                <c:pt idx="2160">
                  <c:v>0.49579715799999996</c:v>
                </c:pt>
                <c:pt idx="2161">
                  <c:v>0.54064637100000001</c:v>
                </c:pt>
                <c:pt idx="2162">
                  <c:v>0.48256296399999998</c:v>
                </c:pt>
                <c:pt idx="2163">
                  <c:v>0.51845963400000006</c:v>
                </c:pt>
                <c:pt idx="2164">
                  <c:v>0.49873808999999997</c:v>
                </c:pt>
                <c:pt idx="2165">
                  <c:v>0.50807987399999999</c:v>
                </c:pt>
                <c:pt idx="2166">
                  <c:v>0.46126546799999996</c:v>
                </c:pt>
                <c:pt idx="2167">
                  <c:v>0.49009356300000001</c:v>
                </c:pt>
                <c:pt idx="2168">
                  <c:v>0.52599023299999992</c:v>
                </c:pt>
                <c:pt idx="2169">
                  <c:v>0.46401441599999999</c:v>
                </c:pt>
                <c:pt idx="2170">
                  <c:v>0.49738365600000001</c:v>
                </c:pt>
                <c:pt idx="2171">
                  <c:v>0.46990155299999997</c:v>
                </c:pt>
                <c:pt idx="2172">
                  <c:v>0.463673697</c:v>
                </c:pt>
                <c:pt idx="2173">
                  <c:v>0.52625499999999992</c:v>
                </c:pt>
                <c:pt idx="2174">
                  <c:v>0.51546701099999992</c:v>
                </c:pt>
                <c:pt idx="2175">
                  <c:v>0.494472258</c:v>
                </c:pt>
                <c:pt idx="2176">
                  <c:v>0.475875188</c:v>
                </c:pt>
                <c:pt idx="2177">
                  <c:v>0.5206379029999999</c:v>
                </c:pt>
                <c:pt idx="2178">
                  <c:v>0.48218954199999997</c:v>
                </c:pt>
                <c:pt idx="2179">
                  <c:v>0.50984991400000002</c:v>
                </c:pt>
                <c:pt idx="2180">
                  <c:v>0.49255031399999999</c:v>
                </c:pt>
                <c:pt idx="2181">
                  <c:v>0.49971065999999997</c:v>
                </c:pt>
                <c:pt idx="2182">
                  <c:v>0.49151761099999997</c:v>
                </c:pt>
                <c:pt idx="2183">
                  <c:v>0.49666424199999998</c:v>
                </c:pt>
                <c:pt idx="2184">
                  <c:v>0.51478557299999994</c:v>
                </c:pt>
                <c:pt idx="2185">
                  <c:v>0.47633721200000001</c:v>
                </c:pt>
                <c:pt idx="2186">
                  <c:v>0.44500594799999998</c:v>
                </c:pt>
                <c:pt idx="2187">
                  <c:v>0.48581401599999996</c:v>
                </c:pt>
                <c:pt idx="2188">
                  <c:v>0.488495454</c:v>
                </c:pt>
                <c:pt idx="2189">
                  <c:v>0.48196485499999997</c:v>
                </c:pt>
                <c:pt idx="2190">
                  <c:v>0.44239202</c:v>
                </c:pt>
                <c:pt idx="2191">
                  <c:v>0.47072011499999999</c:v>
                </c:pt>
                <c:pt idx="2192">
                  <c:v>0.56312424000000005</c:v>
                </c:pt>
                <c:pt idx="2193">
                  <c:v>0.493709595</c:v>
                </c:pt>
                <c:pt idx="2194">
                  <c:v>0.47818320399999997</c:v>
                </c:pt>
                <c:pt idx="2195">
                  <c:v>0.46726546799999996</c:v>
                </c:pt>
                <c:pt idx="2196">
                  <c:v>0.54212948699999997</c:v>
                </c:pt>
                <c:pt idx="2197">
                  <c:v>0.44706818500000001</c:v>
                </c:pt>
                <c:pt idx="2198">
                  <c:v>0.52161047299999996</c:v>
                </c:pt>
                <c:pt idx="2199">
                  <c:v>0.55750714300000004</c:v>
                </c:pt>
                <c:pt idx="2200">
                  <c:v>0.50275390899999994</c:v>
                </c:pt>
                <c:pt idx="2201">
                  <c:v>0.47001441599999999</c:v>
                </c:pt>
                <c:pt idx="2202">
                  <c:v>0.48242687899999998</c:v>
                </c:pt>
                <c:pt idx="2203">
                  <c:v>0.48772751799999997</c:v>
                </c:pt>
                <c:pt idx="2204">
                  <c:v>0.48152392299999996</c:v>
                </c:pt>
                <c:pt idx="2205">
                  <c:v>0.52351870200000006</c:v>
                </c:pt>
                <c:pt idx="2206">
                  <c:v>0.515758143</c:v>
                </c:pt>
                <c:pt idx="2207">
                  <c:v>0.49690157899999998</c:v>
                </c:pt>
                <c:pt idx="2208">
                  <c:v>0.48379713200000002</c:v>
                </c:pt>
                <c:pt idx="2209">
                  <c:v>0.49266317700000001</c:v>
                </c:pt>
                <c:pt idx="2210">
                  <c:v>0.46485406999999995</c:v>
                </c:pt>
                <c:pt idx="2211">
                  <c:v>0.49512836999999998</c:v>
                </c:pt>
                <c:pt idx="2212">
                  <c:v>0.45668000899999994</c:v>
                </c:pt>
                <c:pt idx="2213">
                  <c:v>0.48427287099999994</c:v>
                </c:pt>
                <c:pt idx="2214">
                  <c:v>0.48187518800000001</c:v>
                </c:pt>
                <c:pt idx="2215">
                  <c:v>0.49004924900000002</c:v>
                </c:pt>
                <c:pt idx="2216">
                  <c:v>0.52592693099999999</c:v>
                </c:pt>
                <c:pt idx="2217">
                  <c:v>0.51492269700000004</c:v>
                </c:pt>
                <c:pt idx="2218">
                  <c:v>0.48564312399999998</c:v>
                </c:pt>
                <c:pt idx="2219">
                  <c:v>0.47842054099999998</c:v>
                </c:pt>
                <c:pt idx="2220">
                  <c:v>0.49613364300000001</c:v>
                </c:pt>
                <c:pt idx="2221">
                  <c:v>0.48302919599999999</c:v>
                </c:pt>
                <c:pt idx="2222">
                  <c:v>0.44447534899999996</c:v>
                </c:pt>
                <c:pt idx="2223">
                  <c:v>0.53192482699999999</c:v>
                </c:pt>
                <c:pt idx="2224">
                  <c:v>0.51733092599999997</c:v>
                </c:pt>
                <c:pt idx="2225">
                  <c:v>0.44268315199999997</c:v>
                </c:pt>
                <c:pt idx="2226">
                  <c:v>0.517268689</c:v>
                </c:pt>
                <c:pt idx="2227">
                  <c:v>0.49610093999999999</c:v>
                </c:pt>
                <c:pt idx="2228">
                  <c:v>0.47724437599999997</c:v>
                </c:pt>
                <c:pt idx="2229">
                  <c:v>0.5197391549999999</c:v>
                </c:pt>
                <c:pt idx="2230">
                  <c:v>0.462217985</c:v>
                </c:pt>
                <c:pt idx="2231">
                  <c:v>0.47155976899999996</c:v>
                </c:pt>
                <c:pt idx="2232">
                  <c:v>0.53768748999999993</c:v>
                </c:pt>
                <c:pt idx="2233">
                  <c:v>0.57358416000000001</c:v>
                </c:pt>
                <c:pt idx="2234">
                  <c:v>0.52689950099999994</c:v>
                </c:pt>
                <c:pt idx="2235">
                  <c:v>0.44234770599999995</c:v>
                </c:pt>
                <c:pt idx="2236">
                  <c:v>0.48637518800000001</c:v>
                </c:pt>
                <c:pt idx="2237">
                  <c:v>0.52497755699999993</c:v>
                </c:pt>
                <c:pt idx="2238">
                  <c:v>0.48588046099999999</c:v>
                </c:pt>
                <c:pt idx="2239">
                  <c:v>0.43973377800000002</c:v>
                </c:pt>
                <c:pt idx="2240">
                  <c:v>0.45876333799999996</c:v>
                </c:pt>
                <c:pt idx="2241">
                  <c:v>0.48300703900000003</c:v>
                </c:pt>
                <c:pt idx="2242">
                  <c:v>0.49866317700000001</c:v>
                </c:pt>
                <c:pt idx="2243">
                  <c:v>0.47085406999999996</c:v>
                </c:pt>
                <c:pt idx="2244">
                  <c:v>0.483266533</c:v>
                </c:pt>
                <c:pt idx="2245">
                  <c:v>0.49213257799999999</c:v>
                </c:pt>
                <c:pt idx="2246">
                  <c:v>0.46523169999999997</c:v>
                </c:pt>
                <c:pt idx="2247">
                  <c:v>0.46268000899999995</c:v>
                </c:pt>
                <c:pt idx="2248">
                  <c:v>0.52394485400000002</c:v>
                </c:pt>
                <c:pt idx="2249">
                  <c:v>0.52909148499999992</c:v>
                </c:pt>
                <c:pt idx="2250">
                  <c:v>0.51071065999999998</c:v>
                </c:pt>
                <c:pt idx="2251">
                  <c:v>0.49604924900000003</c:v>
                </c:pt>
                <c:pt idx="2252">
                  <c:v>0.48822117999999998</c:v>
                </c:pt>
                <c:pt idx="2253">
                  <c:v>0.47743319099999998</c:v>
                </c:pt>
                <c:pt idx="2254">
                  <c:v>0.44157976999999998</c:v>
                </c:pt>
                <c:pt idx="2255">
                  <c:v>0.51824125900000007</c:v>
                </c:pt>
                <c:pt idx="2256">
                  <c:v>0.52092269700000005</c:v>
                </c:pt>
                <c:pt idx="2257">
                  <c:v>0.48511252499999996</c:v>
                </c:pt>
                <c:pt idx="2258">
                  <c:v>0.46452600099999997</c:v>
                </c:pt>
                <c:pt idx="2259">
                  <c:v>0.47693846399999995</c:v>
                </c:pt>
                <c:pt idx="2260">
                  <c:v>0.53149971399999996</c:v>
                </c:pt>
                <c:pt idx="2261">
                  <c:v>0.56739638400000003</c:v>
                </c:pt>
                <c:pt idx="2262">
                  <c:v>0.57455673000000007</c:v>
                </c:pt>
                <c:pt idx="2263">
                  <c:v>0.55440269599999992</c:v>
                </c:pt>
                <c:pt idx="2264">
                  <c:v>0.53518115200000005</c:v>
                </c:pt>
                <c:pt idx="2265">
                  <c:v>0.54632040599999998</c:v>
                </c:pt>
                <c:pt idx="2266">
                  <c:v>0.49204291100000003</c:v>
                </c:pt>
                <c:pt idx="2267">
                  <c:v>0.5487855989999999</c:v>
                </c:pt>
                <c:pt idx="2268">
                  <c:v>0.51033723799999997</c:v>
                </c:pt>
                <c:pt idx="2269">
                  <c:v>0.54370647800000005</c:v>
                </c:pt>
                <c:pt idx="2270">
                  <c:v>0.46546903699999997</c:v>
                </c:pt>
                <c:pt idx="2271">
                  <c:v>0.52932882200000009</c:v>
                </c:pt>
                <c:pt idx="2272">
                  <c:v>0.51622437499999996</c:v>
                </c:pt>
                <c:pt idx="2273">
                  <c:v>0.52509041999999995</c:v>
                </c:pt>
                <c:pt idx="2274">
                  <c:v>0.48845851699999998</c:v>
                </c:pt>
                <c:pt idx="2275">
                  <c:v>0.52481193800000003</c:v>
                </c:pt>
                <c:pt idx="2276">
                  <c:v>0.51807036699999998</c:v>
                </c:pt>
                <c:pt idx="2277">
                  <c:v>0.49813257799999999</c:v>
                </c:pt>
                <c:pt idx="2278">
                  <c:v>0.496340381</c:v>
                </c:pt>
                <c:pt idx="2279">
                  <c:v>0.50633090000000003</c:v>
                </c:pt>
                <c:pt idx="2280">
                  <c:v>0.53970013999999999</c:v>
                </c:pt>
                <c:pt idx="2281">
                  <c:v>0.54975816899999996</c:v>
                </c:pt>
                <c:pt idx="2282">
                  <c:v>0.53090160499999994</c:v>
                </c:pt>
                <c:pt idx="2283">
                  <c:v>0.49132877000000003</c:v>
                </c:pt>
                <c:pt idx="2284">
                  <c:v>0.51587521400000003</c:v>
                </c:pt>
                <c:pt idx="2285">
                  <c:v>0.50967161900000002</c:v>
                </c:pt>
                <c:pt idx="2286">
                  <c:v>0.49600493500000004</c:v>
                </c:pt>
                <c:pt idx="2287">
                  <c:v>0.46724435000000003</c:v>
                </c:pt>
                <c:pt idx="2288">
                  <c:v>0.562954387</c:v>
                </c:pt>
                <c:pt idx="2289">
                  <c:v>0.54003241699999993</c:v>
                </c:pt>
                <c:pt idx="2290">
                  <c:v>0.52450602600000007</c:v>
                </c:pt>
                <c:pt idx="2291">
                  <c:v>0.552166398</c:v>
                </c:pt>
                <c:pt idx="2292">
                  <c:v>0.49339100699999999</c:v>
                </c:pt>
                <c:pt idx="2293">
                  <c:v>0.51242056699999994</c:v>
                </c:pt>
                <c:pt idx="2294">
                  <c:v>0.474774949</c:v>
                </c:pt>
                <c:pt idx="2295">
                  <c:v>0.536664268</c:v>
                </c:pt>
                <c:pt idx="2296">
                  <c:v>0.54578980700000002</c:v>
                </c:pt>
                <c:pt idx="2297">
                  <c:v>0.51888892900000005</c:v>
                </c:pt>
                <c:pt idx="2298">
                  <c:v>0.51633723799999998</c:v>
                </c:pt>
                <c:pt idx="2299">
                  <c:v>0.51830770400000004</c:v>
                </c:pt>
                <c:pt idx="2300">
                  <c:v>0.54187840899999995</c:v>
                </c:pt>
                <c:pt idx="2301">
                  <c:v>0.51543428199999997</c:v>
                </c:pt>
                <c:pt idx="2302">
                  <c:v>0.53109041999999995</c:v>
                </c:pt>
                <c:pt idx="2303">
                  <c:v>0.51379081999999998</c:v>
                </c:pt>
                <c:pt idx="2304">
                  <c:v>0.49523699900000001</c:v>
                </c:pt>
                <c:pt idx="2305">
                  <c:v>0.53081193800000004</c:v>
                </c:pt>
                <c:pt idx="2306">
                  <c:v>0.53898599899999999</c:v>
                </c:pt>
                <c:pt idx="2307">
                  <c:v>0.52428133899999996</c:v>
                </c:pt>
                <c:pt idx="2308">
                  <c:v>0.51117689199999994</c:v>
                </c:pt>
                <c:pt idx="2309">
                  <c:v>0.51818322999999999</c:v>
                </c:pt>
                <c:pt idx="2310">
                  <c:v>0.53059569299999998</c:v>
                </c:pt>
                <c:pt idx="2311">
                  <c:v>0.51303659899999998</c:v>
                </c:pt>
                <c:pt idx="2312">
                  <c:v>0.53602607899999999</c:v>
                </c:pt>
                <c:pt idx="2313">
                  <c:v>0.48938466899999999</c:v>
                </c:pt>
                <c:pt idx="2314">
                  <c:v>0.47909140699999997</c:v>
                </c:pt>
                <c:pt idx="2315">
                  <c:v>0.56392695700000006</c:v>
                </c:pt>
                <c:pt idx="2316">
                  <c:v>0.59982362700000003</c:v>
                </c:pt>
                <c:pt idx="2317">
                  <c:v>0.54507039300000004</c:v>
                </c:pt>
                <c:pt idx="2318">
                  <c:v>0.53196594600000002</c:v>
                </c:pt>
                <c:pt idx="2319">
                  <c:v>0.51233090000000003</c:v>
                </c:pt>
                <c:pt idx="2320">
                  <c:v>0.52474336300000002</c:v>
                </c:pt>
                <c:pt idx="2321">
                  <c:v>0.49341209899999999</c:v>
                </c:pt>
                <c:pt idx="2322">
                  <c:v>0.53004400200000001</c:v>
                </c:pt>
                <c:pt idx="2323">
                  <c:v>0.491619902</c:v>
                </c:pt>
                <c:pt idx="2324">
                  <c:v>0.47838570799999997</c:v>
                </c:pt>
                <c:pt idx="2325">
                  <c:v>0.49079817100000001</c:v>
                </c:pt>
                <c:pt idx="2326">
                  <c:v>0.56583518599999993</c:v>
                </c:pt>
                <c:pt idx="2327">
                  <c:v>0.519126266</c:v>
                </c:pt>
                <c:pt idx="2328">
                  <c:v>0.57874764899999998</c:v>
                </c:pt>
                <c:pt idx="2329">
                  <c:v>0.54211574600000001</c:v>
                </c:pt>
                <c:pt idx="2330">
                  <c:v>0.52658935500000004</c:v>
                </c:pt>
                <c:pt idx="2331">
                  <c:v>0.51115473499999997</c:v>
                </c:pt>
                <c:pt idx="2332">
                  <c:v>0.52049651899999994</c:v>
                </c:pt>
                <c:pt idx="2333">
                  <c:v>0.49337939600000003</c:v>
                </c:pt>
                <c:pt idx="2334">
                  <c:v>0.55723918099999992</c:v>
                </c:pt>
                <c:pt idx="2335">
                  <c:v>0.49085196599999997</c:v>
                </c:pt>
                <c:pt idx="2336">
                  <c:v>0.52674863599999999</c:v>
                </c:pt>
                <c:pt idx="2337">
                  <c:v>0.51636887600000003</c:v>
                </c:pt>
                <c:pt idx="2338">
                  <c:v>0.48867052799999999</c:v>
                </c:pt>
                <c:pt idx="2339">
                  <c:v>0.46972746599999998</c:v>
                </c:pt>
                <c:pt idx="2340">
                  <c:v>0.51979081999999999</c:v>
                </c:pt>
                <c:pt idx="2341">
                  <c:v>0.53220328300000008</c:v>
                </c:pt>
                <c:pt idx="2342">
                  <c:v>0.54106932800000007</c:v>
                </c:pt>
                <c:pt idx="2343">
                  <c:v>0.51326022100000002</c:v>
                </c:pt>
                <c:pt idx="2344">
                  <c:v>0.49267369700000002</c:v>
                </c:pt>
                <c:pt idx="2345">
                  <c:v>0.50508616000000006</c:v>
                </c:pt>
                <c:pt idx="2346">
                  <c:v>0.55964740999999996</c:v>
                </c:pt>
                <c:pt idx="2347">
                  <c:v>0.544985999</c:v>
                </c:pt>
                <c:pt idx="2348">
                  <c:v>0.51972858300000002</c:v>
                </c:pt>
                <c:pt idx="2349">
                  <c:v>0.51717689199999994</c:v>
                </c:pt>
                <c:pt idx="2350">
                  <c:v>0.52604293699999993</c:v>
                </c:pt>
                <c:pt idx="2351">
                  <c:v>0.53845540000000003</c:v>
                </c:pt>
                <c:pt idx="2352">
                  <c:v>0.49051652000000001</c:v>
                </c:pt>
                <c:pt idx="2353">
                  <c:v>0.53454400200000007</c:v>
                </c:pt>
                <c:pt idx="2354">
                  <c:v>0.56332884800000005</c:v>
                </c:pt>
                <c:pt idx="2355">
                  <c:v>0.52375601300000008</c:v>
                </c:pt>
                <c:pt idx="2356">
                  <c:v>0.53404927499999999</c:v>
                </c:pt>
                <c:pt idx="2357">
                  <c:v>0.48790259200000002</c:v>
                </c:pt>
                <c:pt idx="2358">
                  <c:v>0.520901579</c:v>
                </c:pt>
                <c:pt idx="2359">
                  <c:v>0.51902288399999996</c:v>
                </c:pt>
                <c:pt idx="2360">
                  <c:v>0.53143534699999995</c:v>
                </c:pt>
                <c:pt idx="2361">
                  <c:v>0.51084882300000001</c:v>
                </c:pt>
                <c:pt idx="2362">
                  <c:v>0.52843217799999997</c:v>
                </c:pt>
                <c:pt idx="2363">
                  <c:v>0.49108930300000003</c:v>
                </c:pt>
                <c:pt idx="2364">
                  <c:v>0.56909151099999999</c:v>
                </c:pt>
                <c:pt idx="2365">
                  <c:v>0.54097966100000006</c:v>
                </c:pt>
                <c:pt idx="2366">
                  <c:v>0.52307457499999999</c:v>
                </c:pt>
                <c:pt idx="2367">
                  <c:v>0.59264322800000002</c:v>
                </c:pt>
                <c:pt idx="2368">
                  <c:v>0.47643316499999999</c:v>
                </c:pt>
                <c:pt idx="2369">
                  <c:v>0.53836573300000001</c:v>
                </c:pt>
                <c:pt idx="2370">
                  <c:v>0.54621806299999998</c:v>
                </c:pt>
                <c:pt idx="2371">
                  <c:v>0.51996591999999997</c:v>
                </c:pt>
                <c:pt idx="2372">
                  <c:v>0.49937939600000003</c:v>
                </c:pt>
                <c:pt idx="2373">
                  <c:v>0.56323918099999992</c:v>
                </c:pt>
                <c:pt idx="2374">
                  <c:v>0.57141324199999999</c:v>
                </c:pt>
                <c:pt idx="2375">
                  <c:v>0.532748636</c:v>
                </c:pt>
                <c:pt idx="2376">
                  <c:v>0.52236887600000004</c:v>
                </c:pt>
                <c:pt idx="2377">
                  <c:v>0.53478133900000002</c:v>
                </c:pt>
                <c:pt idx="2378">
                  <c:v>0.54706932800000008</c:v>
                </c:pt>
                <c:pt idx="2379">
                  <c:v>0.51363785100000003</c:v>
                </c:pt>
                <c:pt idx="2380">
                  <c:v>0.57749763600000004</c:v>
                </c:pt>
                <c:pt idx="2381">
                  <c:v>0.56439318900000002</c:v>
                </c:pt>
                <c:pt idx="2382">
                  <c:v>0.54527713099999997</c:v>
                </c:pt>
                <c:pt idx="2383">
                  <c:v>0.53204293699999994</c:v>
                </c:pt>
                <c:pt idx="2384">
                  <c:v>0.54445540000000003</c:v>
                </c:pt>
                <c:pt idx="2385">
                  <c:v>0.53662733100000004</c:v>
                </c:pt>
                <c:pt idx="2386">
                  <c:v>0.52583934200000004</c:v>
                </c:pt>
                <c:pt idx="2387">
                  <c:v>0.58863689000000008</c:v>
                </c:pt>
                <c:pt idx="2388">
                  <c:v>0.591102083</c:v>
                </c:pt>
                <c:pt idx="2389">
                  <c:v>0.55265372200000007</c:v>
                </c:pt>
                <c:pt idx="2390">
                  <c:v>0.52404714500000005</c:v>
                </c:pt>
                <c:pt idx="2391">
                  <c:v>0.58602296200000004</c:v>
                </c:pt>
                <c:pt idx="2392">
                  <c:v>0.564811964</c:v>
                </c:pt>
                <c:pt idx="2393">
                  <c:v>0.54703662500000005</c:v>
                </c:pt>
                <c:pt idx="2394">
                  <c:v>0.51618110000000006</c:v>
                </c:pt>
                <c:pt idx="2395">
                  <c:v>0.54450919500000006</c:v>
                </c:pt>
                <c:pt idx="2396">
                  <c:v>0.58040586500000002</c:v>
                </c:pt>
                <c:pt idx="2397">
                  <c:v>0.57002610499999995</c:v>
                </c:pt>
                <c:pt idx="2398">
                  <c:v>0.54358197799999997</c:v>
                </c:pt>
                <c:pt idx="2399">
                  <c:v>0.55292376200000004</c:v>
                </c:pt>
                <c:pt idx="2400">
                  <c:v>0.54232775700000002</c:v>
                </c:pt>
                <c:pt idx="2401">
                  <c:v>0.52338469500000007</c:v>
                </c:pt>
                <c:pt idx="2402">
                  <c:v>0.51356717200000002</c:v>
                </c:pt>
                <c:pt idx="2403">
                  <c:v>0.59472655699999999</c:v>
                </c:pt>
                <c:pt idx="2404">
                  <c:v>0.54044906199999998</c:v>
                </c:pt>
                <c:pt idx="2405">
                  <c:v>0.54633092599999999</c:v>
                </c:pt>
                <c:pt idx="2406">
                  <c:v>0.55874338899999998</c:v>
                </c:pt>
                <c:pt idx="2407">
                  <c:v>0.52109777099999999</c:v>
                </c:pt>
                <c:pt idx="2408">
                  <c:v>0.53865686499999998</c:v>
                </c:pt>
                <c:pt idx="2409">
                  <c:v>0.57970016599999996</c:v>
                </c:pt>
                <c:pt idx="2410">
                  <c:v>0.59211262899999995</c:v>
                </c:pt>
                <c:pt idx="2411">
                  <c:v>0.55221806299999998</c:v>
                </c:pt>
                <c:pt idx="2412">
                  <c:v>0.56463052599999997</c:v>
                </c:pt>
                <c:pt idx="2413">
                  <c:v>0.57349657099999996</c:v>
                </c:pt>
                <c:pt idx="2414">
                  <c:v>0.54417374900000004</c:v>
                </c:pt>
                <c:pt idx="2415">
                  <c:v>0.51541316399999992</c:v>
                </c:pt>
                <c:pt idx="2416">
                  <c:v>0.58820123099999999</c:v>
                </c:pt>
                <c:pt idx="2417">
                  <c:v>0.59207465299999995</c:v>
                </c:pt>
                <c:pt idx="2418">
                  <c:v>0.57741324199999999</c:v>
                </c:pt>
                <c:pt idx="2419">
                  <c:v>0.57321808899999993</c:v>
                </c:pt>
                <c:pt idx="2420">
                  <c:v>0.56011364199999991</c:v>
                </c:pt>
                <c:pt idx="2421">
                  <c:v>0.541559821</c:v>
                </c:pt>
                <c:pt idx="2422">
                  <c:v>0.52294376300000001</c:v>
                </c:pt>
                <c:pt idx="2423">
                  <c:v>0.5581916979999999</c:v>
                </c:pt>
                <c:pt idx="2424">
                  <c:v>0.56450605200000004</c:v>
                </c:pt>
                <c:pt idx="2425">
                  <c:v>0.56647651799999998</c:v>
                </c:pt>
                <c:pt idx="2426">
                  <c:v>0.53832141899999997</c:v>
                </c:pt>
                <c:pt idx="2427">
                  <c:v>0.52802815699999994</c:v>
                </c:pt>
                <c:pt idx="2428">
                  <c:v>0.58234890100000003</c:v>
                </c:pt>
                <c:pt idx="2429">
                  <c:v>0.54474653200000001</c:v>
                </c:pt>
                <c:pt idx="2430">
                  <c:v>0.53570749099999992</c:v>
                </c:pt>
                <c:pt idx="2431">
                  <c:v>0.55473705100000004</c:v>
                </c:pt>
                <c:pt idx="2432">
                  <c:v>0.57898075199999999</c:v>
                </c:pt>
                <c:pt idx="2433">
                  <c:v>0.58810629099999989</c:v>
                </c:pt>
                <c:pt idx="2434">
                  <c:v>0.57673180400000001</c:v>
                </c:pt>
                <c:pt idx="2435">
                  <c:v>0.56120541299999993</c:v>
                </c:pt>
                <c:pt idx="2436">
                  <c:v>0.55865372199999996</c:v>
                </c:pt>
                <c:pt idx="2437">
                  <c:v>0.52732245799999999</c:v>
                </c:pt>
                <c:pt idx="2438">
                  <c:v>0.53973492099999998</c:v>
                </c:pt>
                <c:pt idx="2439">
                  <c:v>0.53009039399999991</c:v>
                </c:pt>
                <c:pt idx="2440">
                  <c:v>0.58419489300000005</c:v>
                </c:pt>
                <c:pt idx="2441">
                  <c:v>0.57340690399999994</c:v>
                </c:pt>
                <c:pt idx="2442">
                  <c:v>0.51899966199999992</c:v>
                </c:pt>
                <c:pt idx="2443">
                  <c:v>0.53755348299999994</c:v>
                </c:pt>
                <c:pt idx="2444">
                  <c:v>0.52470852999999995</c:v>
                </c:pt>
                <c:pt idx="2445">
                  <c:v>0.55303662499999995</c:v>
                </c:pt>
                <c:pt idx="2446">
                  <c:v>0.62507047099999991</c:v>
                </c:pt>
                <c:pt idx="2447">
                  <c:v>0.57602610499999995</c:v>
                </c:pt>
                <c:pt idx="2448">
                  <c:v>0.58843856799999994</c:v>
                </c:pt>
                <c:pt idx="2449">
                  <c:v>0.56049971399999987</c:v>
                </c:pt>
                <c:pt idx="2450">
                  <c:v>0.57291217699999997</c:v>
                </c:pt>
                <c:pt idx="2451">
                  <c:v>0.53978871599999989</c:v>
                </c:pt>
                <c:pt idx="2452">
                  <c:v>0.57568538599999997</c:v>
                </c:pt>
                <c:pt idx="2453">
                  <c:v>0.54787627900000002</c:v>
                </c:pt>
                <c:pt idx="2454">
                  <c:v>0.56729507999999995</c:v>
                </c:pt>
                <c:pt idx="2455">
                  <c:v>0.5186642159999999</c:v>
                </c:pt>
                <c:pt idx="2456">
                  <c:v>0.56269169799999996</c:v>
                </c:pt>
                <c:pt idx="2457">
                  <c:v>0.59028455999999996</c:v>
                </c:pt>
                <c:pt idx="2458">
                  <c:v>0.57949657099999996</c:v>
                </c:pt>
                <c:pt idx="2459">
                  <c:v>0.56219697099999988</c:v>
                </c:pt>
                <c:pt idx="2460">
                  <c:v>0.51605028799999997</c:v>
                </c:pt>
                <c:pt idx="2461">
                  <c:v>0.57770437399999996</c:v>
                </c:pt>
                <c:pt idx="2462">
                  <c:v>0.568665333</c:v>
                </c:pt>
                <c:pt idx="2463">
                  <c:v>0.56611364199999992</c:v>
                </c:pt>
                <c:pt idx="2464">
                  <c:v>0.57497968699999991</c:v>
                </c:pt>
                <c:pt idx="2465">
                  <c:v>0.58739214999999989</c:v>
                </c:pt>
                <c:pt idx="2466">
                  <c:v>0.54717057999999996</c:v>
                </c:pt>
                <c:pt idx="2467">
                  <c:v>0.55958304299999995</c:v>
                </c:pt>
                <c:pt idx="2468">
                  <c:v>0.5389965189999999</c:v>
                </c:pt>
                <c:pt idx="2469">
                  <c:v>0.56144274999999999</c:v>
                </c:pt>
                <c:pt idx="2470">
                  <c:v>0.62106413299999996</c:v>
                </c:pt>
                <c:pt idx="2471">
                  <c:v>0.57236575899999997</c:v>
                </c:pt>
                <c:pt idx="2472">
                  <c:v>0.58443223</c:v>
                </c:pt>
                <c:pt idx="2473">
                  <c:v>0.53683934199999994</c:v>
                </c:pt>
                <c:pt idx="2474">
                  <c:v>0.56983832899999998</c:v>
                </c:pt>
                <c:pt idx="2475">
                  <c:v>0.52749755799999998</c:v>
                </c:pt>
                <c:pt idx="2476">
                  <c:v>0.59723920699999988</c:v>
                </c:pt>
                <c:pt idx="2477">
                  <c:v>0.56795963399999994</c:v>
                </c:pt>
                <c:pt idx="2478">
                  <c:v>0.58037209699999992</c:v>
                </c:pt>
                <c:pt idx="2479">
                  <c:v>0.56722440100000004</c:v>
                </c:pt>
                <c:pt idx="2480">
                  <c:v>0.54860834299999994</c:v>
                </c:pt>
                <c:pt idx="2481">
                  <c:v>0.565345706</c:v>
                </c:pt>
                <c:pt idx="2482">
                  <c:v>0.5747549999999999</c:v>
                </c:pt>
                <c:pt idx="2483">
                  <c:v>0.54002605299999995</c:v>
                </c:pt>
                <c:pt idx="2484">
                  <c:v>0.62715379999999998</c:v>
                </c:pt>
                <c:pt idx="2485">
                  <c:v>0.56907039299999995</c:v>
                </c:pt>
                <c:pt idx="2486">
                  <c:v>0.52499966199999992</c:v>
                </c:pt>
                <c:pt idx="2487">
                  <c:v>0.52536991499999997</c:v>
                </c:pt>
                <c:pt idx="2488">
                  <c:v>0.58730248299999999</c:v>
                </c:pt>
                <c:pt idx="2489">
                  <c:v>0.57660099199999992</c:v>
                </c:pt>
                <c:pt idx="2490">
                  <c:v>0.56890266999999994</c:v>
                </c:pt>
                <c:pt idx="2491">
                  <c:v>0.54178554699999992</c:v>
                </c:pt>
                <c:pt idx="2492">
                  <c:v>0.60564533199999993</c:v>
                </c:pt>
                <c:pt idx="2493">
                  <c:v>0.59254088500000002</c:v>
                </c:pt>
                <c:pt idx="2494">
                  <c:v>0.58168538599999997</c:v>
                </c:pt>
                <c:pt idx="2495">
                  <c:v>0.53925811699999993</c:v>
                </c:pt>
                <c:pt idx="2496">
                  <c:v>0.55387627900000003</c:v>
                </c:pt>
                <c:pt idx="2497">
                  <c:v>0.56321806299999999</c:v>
                </c:pt>
                <c:pt idx="2498">
                  <c:v>0.575154787</c:v>
                </c:pt>
                <c:pt idx="2499">
                  <c:v>0.56477502700000004</c:v>
                </c:pt>
                <c:pt idx="2500">
                  <c:v>0.57124338899999993</c:v>
                </c:pt>
                <c:pt idx="2501">
                  <c:v>0.56869169799999997</c:v>
                </c:pt>
                <c:pt idx="2502">
                  <c:v>0.57074866199999996</c:v>
                </c:pt>
                <c:pt idx="2503">
                  <c:v>0.56045539999999994</c:v>
                </c:pt>
                <c:pt idx="2504">
                  <c:v>0.52460197899999994</c:v>
                </c:pt>
                <c:pt idx="2505">
                  <c:v>0.58097968699999991</c:v>
                </c:pt>
                <c:pt idx="2506">
                  <c:v>0.5933921499999999</c:v>
                </c:pt>
                <c:pt idx="2507">
                  <c:v>0.56813473400000003</c:v>
                </c:pt>
                <c:pt idx="2508">
                  <c:v>0.54754820999999998</c:v>
                </c:pt>
                <c:pt idx="2509">
                  <c:v>0.61140799499999998</c:v>
                </c:pt>
                <c:pt idx="2510">
                  <c:v>0.57265689100000006</c:v>
                </c:pt>
                <c:pt idx="2511">
                  <c:v>0.57836575899999998</c:v>
                </c:pt>
                <c:pt idx="2512">
                  <c:v>0.57053768999999988</c:v>
                </c:pt>
                <c:pt idx="2513">
                  <c:v>0.58295015300000008</c:v>
                </c:pt>
                <c:pt idx="2514">
                  <c:v>0.55974970099999999</c:v>
                </c:pt>
                <c:pt idx="2515">
                  <c:v>0.57216216399999997</c:v>
                </c:pt>
                <c:pt idx="2516">
                  <c:v>0.6349597119999999</c:v>
                </c:pt>
                <c:pt idx="2517">
                  <c:v>0.59344594499999992</c:v>
                </c:pt>
                <c:pt idx="2518">
                  <c:v>0.62934261499999999</c:v>
                </c:pt>
                <c:pt idx="2519">
                  <c:v>0.57506511999999999</c:v>
                </c:pt>
                <c:pt idx="2520">
                  <c:v>0.57232144500000004</c:v>
                </c:pt>
                <c:pt idx="2521">
                  <c:v>0.56250392199999999</c:v>
                </c:pt>
                <c:pt idx="2522">
                  <c:v>0.54356085999999992</c:v>
                </c:pt>
                <c:pt idx="2523">
                  <c:v>0.61634892699999999</c:v>
                </c:pt>
                <c:pt idx="2524">
                  <c:v>0.572215959</c:v>
                </c:pt>
                <c:pt idx="2525">
                  <c:v>0.60811262899999996</c:v>
                </c:pt>
                <c:pt idx="2526">
                  <c:v>0.58938581199999995</c:v>
                </c:pt>
                <c:pt idx="2527">
                  <c:v>0.569707517</c:v>
                </c:pt>
                <c:pt idx="2528">
                  <c:v>0.57148072599999999</c:v>
                </c:pt>
                <c:pt idx="2529">
                  <c:v>0.55109145900000001</c:v>
                </c:pt>
                <c:pt idx="2530">
                  <c:v>0.58759361499999996</c:v>
                </c:pt>
                <c:pt idx="2531">
                  <c:v>0.62863691600000005</c:v>
                </c:pt>
                <c:pt idx="2532">
                  <c:v>0.64104937900000003</c:v>
                </c:pt>
                <c:pt idx="2533">
                  <c:v>0.57435942100000004</c:v>
                </c:pt>
                <c:pt idx="2534">
                  <c:v>0.58677188400000002</c:v>
                </c:pt>
                <c:pt idx="2535">
                  <c:v>0.59265374800000004</c:v>
                </c:pt>
                <c:pt idx="2536">
                  <c:v>0.59462421399999998</c:v>
                </c:pt>
                <c:pt idx="2537">
                  <c:v>0.56434991400000001</c:v>
                </c:pt>
                <c:pt idx="2538">
                  <c:v>0.626022988</c:v>
                </c:pt>
                <c:pt idx="2539">
                  <c:v>0.60109257599999999</c:v>
                </c:pt>
                <c:pt idx="2540">
                  <c:v>0.59854088500000002</c:v>
                </c:pt>
                <c:pt idx="2541">
                  <c:v>0.60740693000000001</c:v>
                </c:pt>
                <c:pt idx="2542">
                  <c:v>0.619819393</c:v>
                </c:pt>
                <c:pt idx="2543">
                  <c:v>0.59049657100000008</c:v>
                </c:pt>
                <c:pt idx="2544">
                  <c:v>0.56173598599999996</c:v>
                </c:pt>
                <c:pt idx="2545">
                  <c:v>0.58115478700000001</c:v>
                </c:pt>
                <c:pt idx="2546">
                  <c:v>0.60712844799999999</c:v>
                </c:pt>
                <c:pt idx="2547">
                  <c:v>0.58935310899999993</c:v>
                </c:pt>
                <c:pt idx="2548">
                  <c:v>0.56926658500000005</c:v>
                </c:pt>
                <c:pt idx="2549">
                  <c:v>0.60226557199999997</c:v>
                </c:pt>
                <c:pt idx="2550">
                  <c:v>0.58682567899999993</c:v>
                </c:pt>
                <c:pt idx="2551">
                  <c:v>0.62272234900000001</c:v>
                </c:pt>
                <c:pt idx="2552">
                  <c:v>0.61234258900000005</c:v>
                </c:pt>
                <c:pt idx="2553">
                  <c:v>0.60038687700000004</c:v>
                </c:pt>
                <c:pt idx="2554">
                  <c:v>0.61279934000000003</c:v>
                </c:pt>
                <c:pt idx="2555">
                  <c:v>0.59368328199999998</c:v>
                </c:pt>
                <c:pt idx="2556">
                  <c:v>0.58464424100000001</c:v>
                </c:pt>
                <c:pt idx="2557">
                  <c:v>0.56570117899999994</c:v>
                </c:pt>
                <c:pt idx="2558">
                  <c:v>0.63704304099999998</c:v>
                </c:pt>
                <c:pt idx="2559">
                  <c:v>0.57865689100000006</c:v>
                </c:pt>
                <c:pt idx="2560">
                  <c:v>0.58864740999999998</c:v>
                </c:pt>
                <c:pt idx="2561">
                  <c:v>0.60105987299999997</c:v>
                </c:pt>
                <c:pt idx="2562">
                  <c:v>0.57245329599999994</c:v>
                </c:pt>
                <c:pt idx="2563">
                  <c:v>0.57902714399999999</c:v>
                </c:pt>
                <c:pt idx="2564">
                  <c:v>0.55026655899999999</c:v>
                </c:pt>
                <c:pt idx="2565">
                  <c:v>0.62201664999999995</c:v>
                </c:pt>
                <c:pt idx="2566">
                  <c:v>0.63442911299999993</c:v>
                </c:pt>
                <c:pt idx="2567">
                  <c:v>0.56793641199999989</c:v>
                </c:pt>
                <c:pt idx="2568">
                  <c:v>0.58649023299999992</c:v>
                </c:pt>
                <c:pt idx="2569">
                  <c:v>0.57364528000000004</c:v>
                </c:pt>
                <c:pt idx="2570">
                  <c:v>0.63051771499999998</c:v>
                </c:pt>
                <c:pt idx="2571">
                  <c:v>0.59544277600000006</c:v>
                </c:pt>
                <c:pt idx="2572">
                  <c:v>0.55779715799999996</c:v>
                </c:pt>
                <c:pt idx="2573">
                  <c:v>0.61972972599999998</c:v>
                </c:pt>
                <c:pt idx="2574">
                  <c:v>0.59291534599999995</c:v>
                </c:pt>
                <c:pt idx="2575">
                  <c:v>0.58387630499999998</c:v>
                </c:pt>
                <c:pt idx="2576">
                  <c:v>0.62881201599999992</c:v>
                </c:pt>
                <c:pt idx="2577">
                  <c:v>0.61843225599999996</c:v>
                </c:pt>
                <c:pt idx="2578">
                  <c:v>0.60132991300000005</c:v>
                </c:pt>
                <c:pt idx="2579">
                  <c:v>0.62490061799999996</c:v>
                </c:pt>
                <c:pt idx="2580">
                  <c:v>0.622348927</c:v>
                </c:pt>
                <c:pt idx="2581">
                  <c:v>0.60682253599999991</c:v>
                </c:pt>
                <c:pt idx="2582">
                  <c:v>0.61411262899999997</c:v>
                </c:pt>
                <c:pt idx="2583">
                  <c:v>0.59681302899999999</c:v>
                </c:pt>
                <c:pt idx="2584">
                  <c:v>0.57825920799999997</c:v>
                </c:pt>
                <c:pt idx="2585">
                  <c:v>0.58706301599999988</c:v>
                </c:pt>
                <c:pt idx="2586">
                  <c:v>0.6012054389999999</c:v>
                </c:pt>
                <c:pt idx="2587">
                  <c:v>0.56498703799999994</c:v>
                </c:pt>
                <c:pt idx="2588">
                  <c:v>0.62419491900000001</c:v>
                </c:pt>
                <c:pt idx="2589">
                  <c:v>0.636607382</c:v>
                </c:pt>
                <c:pt idx="2590">
                  <c:v>0.619048288</c:v>
                </c:pt>
                <c:pt idx="2591">
                  <c:v>0.61340693000000002</c:v>
                </c:pt>
                <c:pt idx="2592">
                  <c:v>0.625819393</c:v>
                </c:pt>
                <c:pt idx="2593">
                  <c:v>0.59610732999999994</c:v>
                </c:pt>
                <c:pt idx="2594">
                  <c:v>0.60851979299999992</c:v>
                </c:pt>
                <c:pt idx="2595">
                  <c:v>0.57240687800000001</c:v>
                </c:pt>
                <c:pt idx="2596">
                  <c:v>0.62130250899999995</c:v>
                </c:pt>
                <c:pt idx="2597">
                  <c:v>0.593493402</c:v>
                </c:pt>
                <c:pt idx="2598">
                  <c:v>0.59535310899999994</c:v>
                </c:pt>
                <c:pt idx="2599">
                  <c:v>0.667386955</c:v>
                </c:pt>
                <c:pt idx="2600">
                  <c:v>0.57643430800000006</c:v>
                </c:pt>
                <c:pt idx="2601">
                  <c:v>0.61834258900000005</c:v>
                </c:pt>
                <c:pt idx="2602">
                  <c:v>0.63075505200000004</c:v>
                </c:pt>
                <c:pt idx="2603">
                  <c:v>0.61616115100000002</c:v>
                </c:pt>
                <c:pt idx="2604">
                  <c:v>0.59721808899999995</c:v>
                </c:pt>
                <c:pt idx="2605">
                  <c:v>0.56140791699999992</c:v>
                </c:pt>
                <c:pt idx="2606">
                  <c:v>0.62587318799999991</c:v>
                </c:pt>
                <c:pt idx="2607">
                  <c:v>0.66176985799999999</c:v>
                </c:pt>
                <c:pt idx="2608">
                  <c:v>0.61428245599999998</c:v>
                </c:pt>
                <c:pt idx="2609">
                  <c:v>0.62513795500000002</c:v>
                </c:pt>
                <c:pt idx="2610">
                  <c:v>0.60961156399999994</c:v>
                </c:pt>
                <c:pt idx="2611">
                  <c:v>0.60474868800000003</c:v>
                </c:pt>
                <c:pt idx="2612">
                  <c:v>0.59493116499999998</c:v>
                </c:pt>
                <c:pt idx="2613">
                  <c:v>0.63260104400000006</c:v>
                </c:pt>
                <c:pt idx="2614">
                  <c:v>0.62181305500000006</c:v>
                </c:pt>
                <c:pt idx="2615">
                  <c:v>0.61800714300000004</c:v>
                </c:pt>
                <c:pt idx="2616">
                  <c:v>0.5739364119999999</c:v>
                </c:pt>
                <c:pt idx="2617">
                  <c:v>0.56740581299999993</c:v>
                </c:pt>
                <c:pt idx="2618">
                  <c:v>0.62002085799999995</c:v>
                </c:pt>
                <c:pt idx="2619">
                  <c:v>0.66106415899999993</c:v>
                </c:pt>
                <c:pt idx="2620">
                  <c:v>0.67347662200000002</c:v>
                </c:pt>
                <c:pt idx="2621">
                  <c:v>0.61539321499999999</c:v>
                </c:pt>
                <c:pt idx="2622">
                  <c:v>0.59939108499999993</c:v>
                </c:pt>
                <c:pt idx="2623">
                  <c:v>0.596777157</c:v>
                </c:pt>
                <c:pt idx="2624">
                  <c:v>0.55274967500000005</c:v>
                </c:pt>
                <c:pt idx="2625">
                  <c:v>0.62292381399999996</c:v>
                </c:pt>
                <c:pt idx="2626">
                  <c:v>0.58819486700000001</c:v>
                </c:pt>
                <c:pt idx="2627">
                  <c:v>0.602813029</c:v>
                </c:pt>
                <c:pt idx="2628">
                  <c:v>0.61215481299999996</c:v>
                </c:pt>
                <c:pt idx="2629">
                  <c:v>0.62409153699999997</c:v>
                </c:pt>
                <c:pt idx="2630">
                  <c:v>0.59628243000000003</c:v>
                </c:pt>
                <c:pt idx="2631">
                  <c:v>0.57569590599999998</c:v>
                </c:pt>
                <c:pt idx="2632">
                  <c:v>0.63955569099999998</c:v>
                </c:pt>
                <c:pt idx="2633">
                  <c:v>0.57316847599999998</c:v>
                </c:pt>
                <c:pt idx="2634">
                  <c:v>0.60954088499999992</c:v>
                </c:pt>
                <c:pt idx="2635">
                  <c:v>0.60906514600000006</c:v>
                </c:pt>
                <c:pt idx="2636">
                  <c:v>0.59868538599999999</c:v>
                </c:pt>
                <c:pt idx="2637">
                  <c:v>0.61109784899999997</c:v>
                </c:pt>
                <c:pt idx="2638">
                  <c:v>0.57353872900000002</c:v>
                </c:pt>
                <c:pt idx="2639">
                  <c:v>0.62611052499999997</c:v>
                </c:pt>
                <c:pt idx="2640">
                  <c:v>0.617071484</c:v>
                </c:pt>
                <c:pt idx="2641">
                  <c:v>0.617071484</c:v>
                </c:pt>
                <c:pt idx="2642">
                  <c:v>0.60392378799999991</c:v>
                </c:pt>
                <c:pt idx="2643">
                  <c:v>0.66947028399999997</c:v>
                </c:pt>
                <c:pt idx="2644">
                  <c:v>0.62159364100000003</c:v>
                </c:pt>
                <c:pt idx="2645">
                  <c:v>0.62730250899999995</c:v>
                </c:pt>
                <c:pt idx="2646">
                  <c:v>0.60204509299999998</c:v>
                </c:pt>
                <c:pt idx="2647">
                  <c:v>0.61138687699999994</c:v>
                </c:pt>
                <c:pt idx="2648">
                  <c:v>0.61145438699999999</c:v>
                </c:pt>
                <c:pt idx="2649">
                  <c:v>0.61686051199999992</c:v>
                </c:pt>
                <c:pt idx="2650">
                  <c:v>0.600363655</c:v>
                </c:pt>
                <c:pt idx="2651">
                  <c:v>0.61891747600000002</c:v>
                </c:pt>
                <c:pt idx="2652">
                  <c:v>0.60607252300000003</c:v>
                </c:pt>
                <c:pt idx="2653">
                  <c:v>0.62400187000000007</c:v>
                </c:pt>
                <c:pt idx="2654">
                  <c:v>0.59249761000000001</c:v>
                </c:pt>
                <c:pt idx="2655">
                  <c:v>0.62924027199999999</c:v>
                </c:pt>
                <c:pt idx="2656">
                  <c:v>0.61864426699999997</c:v>
                </c:pt>
                <c:pt idx="2657">
                  <c:v>0.58988368199999996</c:v>
                </c:pt>
                <c:pt idx="2658">
                  <c:v>0.62329617100000001</c:v>
                </c:pt>
                <c:pt idx="2659">
                  <c:v>0.63570863399999999</c:v>
                </c:pt>
                <c:pt idx="2660">
                  <c:v>0.60539108499999994</c:v>
                </c:pt>
                <c:pt idx="2661">
                  <c:v>0.59741428100000005</c:v>
                </c:pt>
                <c:pt idx="2662">
                  <c:v>0.67495973800000009</c:v>
                </c:pt>
                <c:pt idx="2663">
                  <c:v>0.61497337499999993</c:v>
                </c:pt>
                <c:pt idx="2664">
                  <c:v>0.62068224299999997</c:v>
                </c:pt>
                <c:pt idx="2665">
                  <c:v>0.62853457300000004</c:v>
                </c:pt>
                <c:pt idx="2666">
                  <c:v>0.64094703600000003</c:v>
                </c:pt>
                <c:pt idx="2667">
                  <c:v>0.61067273599999994</c:v>
                </c:pt>
                <c:pt idx="2668">
                  <c:v>0.63009153699999998</c:v>
                </c:pt>
                <c:pt idx="2669">
                  <c:v>0.65372975200000005</c:v>
                </c:pt>
                <c:pt idx="2670">
                  <c:v>0.61506514600000006</c:v>
                </c:pt>
                <c:pt idx="2671">
                  <c:v>0.61964953999999994</c:v>
                </c:pt>
                <c:pt idx="2672">
                  <c:v>0.60886155099999995</c:v>
                </c:pt>
                <c:pt idx="2673">
                  <c:v>0.63576242900000002</c:v>
                </c:pt>
                <c:pt idx="2674">
                  <c:v>0.67165909899999998</c:v>
                </c:pt>
                <c:pt idx="2675">
                  <c:v>0.6485883939999999</c:v>
                </c:pt>
                <c:pt idx="2676">
                  <c:v>0.61463792899999992</c:v>
                </c:pt>
                <c:pt idx="2677">
                  <c:v>0.65866541100000009</c:v>
                </c:pt>
                <c:pt idx="2678">
                  <c:v>0.64670969899999997</c:v>
                </c:pt>
                <c:pt idx="2679">
                  <c:v>0.62759364100000004</c:v>
                </c:pt>
                <c:pt idx="2680">
                  <c:v>0.62106304200000007</c:v>
                </c:pt>
                <c:pt idx="2681">
                  <c:v>0.61202400099999998</c:v>
                </c:pt>
                <c:pt idx="2682">
                  <c:v>0.59920330899999996</c:v>
                </c:pt>
                <c:pt idx="2683">
                  <c:v>0.67095339999999992</c:v>
                </c:pt>
                <c:pt idx="2684">
                  <c:v>0.68336586299999991</c:v>
                </c:pt>
                <c:pt idx="2685">
                  <c:v>0.65304831400000007</c:v>
                </c:pt>
                <c:pt idx="2686">
                  <c:v>0.63497023199999991</c:v>
                </c:pt>
                <c:pt idx="2687">
                  <c:v>0.65043438600000003</c:v>
                </c:pt>
                <c:pt idx="2688">
                  <c:v>0.606363655</c:v>
                </c:pt>
                <c:pt idx="2689">
                  <c:v>0.60640690399999997</c:v>
                </c:pt>
                <c:pt idx="2690">
                  <c:v>0.66833947199999999</c:v>
                </c:pt>
                <c:pt idx="2691">
                  <c:v>0.64185209600000004</c:v>
                </c:pt>
                <c:pt idx="2692">
                  <c:v>0.63281305499999996</c:v>
                </c:pt>
                <c:pt idx="2693">
                  <c:v>0.677748766</c:v>
                </c:pt>
                <c:pt idx="2694">
                  <c:v>0.62347127099999999</c:v>
                </c:pt>
                <c:pt idx="2695">
                  <c:v>0.62935313500000001</c:v>
                </c:pt>
                <c:pt idx="2696">
                  <c:v>0.62682570500000001</c:v>
                </c:pt>
                <c:pt idx="2697">
                  <c:v>0.66272237499999997</c:v>
                </c:pt>
                <c:pt idx="2698">
                  <c:v>0.65234261500000001</c:v>
                </c:pt>
                <c:pt idx="2699">
                  <c:v>0.664755078</c:v>
                </c:pt>
                <c:pt idx="2700">
                  <c:v>0.62062211</c:v>
                </c:pt>
                <c:pt idx="2701">
                  <c:v>0.63524027199999999</c:v>
                </c:pt>
                <c:pt idx="2702">
                  <c:v>0.64458205599999996</c:v>
                </c:pt>
                <c:pt idx="2703">
                  <c:v>0.65651878000000008</c:v>
                </c:pt>
                <c:pt idx="2704">
                  <c:v>0.62719595799999994</c:v>
                </c:pt>
                <c:pt idx="2705">
                  <c:v>0.59843537300000005</c:v>
                </c:pt>
                <c:pt idx="2706">
                  <c:v>0.63599976599999997</c:v>
                </c:pt>
                <c:pt idx="2707">
                  <c:v>0.60596597199999991</c:v>
                </c:pt>
                <c:pt idx="2708">
                  <c:v>0.62097337499999994</c:v>
                </c:pt>
                <c:pt idx="2709">
                  <c:v>0.649498727</c:v>
                </c:pt>
                <c:pt idx="2710">
                  <c:v>0.62134362799999998</c:v>
                </c:pt>
                <c:pt idx="2711">
                  <c:v>0.67051774100000006</c:v>
                </c:pt>
                <c:pt idx="2712">
                  <c:v>0.65402088399999991</c:v>
                </c:pt>
                <c:pt idx="2713">
                  <c:v>0.65972975200000006</c:v>
                </c:pt>
                <c:pt idx="2714">
                  <c:v>0.64243015199999998</c:v>
                </c:pt>
                <c:pt idx="2715">
                  <c:v>0.63775925999999994</c:v>
                </c:pt>
                <c:pt idx="2716">
                  <c:v>0.63523182999999994</c:v>
                </c:pt>
                <c:pt idx="2717">
                  <c:v>0.67112850000000002</c:v>
                </c:pt>
                <c:pt idx="2718">
                  <c:v>0.66074874000000006</c:v>
                </c:pt>
                <c:pt idx="2719">
                  <c:v>0.64615483900000004</c:v>
                </c:pt>
                <c:pt idx="2720">
                  <c:v>0.61034466700000001</c:v>
                </c:pt>
                <c:pt idx="2721">
                  <c:v>0.57150706500000004</c:v>
                </c:pt>
                <c:pt idx="2722">
                  <c:v>0.66721710199999995</c:v>
                </c:pt>
                <c:pt idx="2723">
                  <c:v>0.66466541100000009</c:v>
                </c:pt>
                <c:pt idx="2724">
                  <c:v>0.65642911299999995</c:v>
                </c:pt>
                <c:pt idx="2725">
                  <c:v>0.64354091099999999</c:v>
                </c:pt>
                <c:pt idx="2726">
                  <c:v>0.62057569199999996</c:v>
                </c:pt>
                <c:pt idx="2727">
                  <c:v>0.624924853</c:v>
                </c:pt>
                <c:pt idx="2728">
                  <c:v>0.65904831400000008</c:v>
                </c:pt>
                <c:pt idx="2729">
                  <c:v>0.643521923</c:v>
                </c:pt>
                <c:pt idx="2730">
                  <c:v>0.65107150999999996</c:v>
                </c:pt>
                <c:pt idx="2731">
                  <c:v>0.61634256300000001</c:v>
                </c:pt>
                <c:pt idx="2732">
                  <c:v>0.666511403</c:v>
                </c:pt>
                <c:pt idx="2733">
                  <c:v>0.67892386599999999</c:v>
                </c:pt>
                <c:pt idx="2734">
                  <c:v>0.655723414</c:v>
                </c:pt>
                <c:pt idx="2735">
                  <c:v>0.6681358770000001</c:v>
                </c:pt>
                <c:pt idx="2736">
                  <c:v>0.66432996500000008</c:v>
                </c:pt>
                <c:pt idx="2737">
                  <c:v>0.60131617199999998</c:v>
                </c:pt>
                <c:pt idx="2738">
                  <c:v>0.70738698099999997</c:v>
                </c:pt>
                <c:pt idx="2739">
                  <c:v>0.60168642500000002</c:v>
                </c:pt>
                <c:pt idx="2740">
                  <c:v>0.67330676899999997</c:v>
                </c:pt>
                <c:pt idx="2741">
                  <c:v>0.64309997900000004</c:v>
                </c:pt>
                <c:pt idx="2742">
                  <c:v>0.66251878000000008</c:v>
                </c:pt>
                <c:pt idx="2743">
                  <c:v>0.64521918</c:v>
                </c:pt>
                <c:pt idx="2744">
                  <c:v>0.62210522599999996</c:v>
                </c:pt>
                <c:pt idx="2745">
                  <c:v>0.65847763500000001</c:v>
                </c:pt>
                <c:pt idx="2746">
                  <c:v>0.65800189600000003</c:v>
                </c:pt>
                <c:pt idx="2747">
                  <c:v>0.63019278899999998</c:v>
                </c:pt>
                <c:pt idx="2748">
                  <c:v>0.63953457299999994</c:v>
                </c:pt>
                <c:pt idx="2749">
                  <c:v>0.66818967200000001</c:v>
                </c:pt>
                <c:pt idx="2750">
                  <c:v>0.70408634200000009</c:v>
                </c:pt>
                <c:pt idx="2751">
                  <c:v>0.64500820799999992</c:v>
                </c:pt>
                <c:pt idx="2752">
                  <c:v>0.66745443900000001</c:v>
                </c:pt>
                <c:pt idx="2753">
                  <c:v>0.64706517200000002</c:v>
                </c:pt>
                <c:pt idx="2754">
                  <c:v>0.65286053799999999</c:v>
                </c:pt>
                <c:pt idx="2755">
                  <c:v>0.66002088399999992</c:v>
                </c:pt>
                <c:pt idx="2756">
                  <c:v>0.65098184300000006</c:v>
                </c:pt>
                <c:pt idx="2757">
                  <c:v>0.66032362700000002</c:v>
                </c:pt>
                <c:pt idx="2758">
                  <c:v>0.63163055200000007</c:v>
                </c:pt>
                <c:pt idx="2759">
                  <c:v>0.70338064300000003</c:v>
                </c:pt>
                <c:pt idx="2760">
                  <c:v>0.71579310600000001</c:v>
                </c:pt>
                <c:pt idx="2761">
                  <c:v>0.65770969899999998</c:v>
                </c:pt>
                <c:pt idx="2762">
                  <c:v>0.67427933900000003</c:v>
                </c:pt>
                <c:pt idx="2763">
                  <c:v>0.66524029800000006</c:v>
                </c:pt>
                <c:pt idx="2764">
                  <c:v>0.710176009</c:v>
                </c:pt>
                <c:pt idx="2765">
                  <c:v>0.65209260199999997</c:v>
                </c:pt>
                <c:pt idx="2766">
                  <c:v>0.65962320100000005</c:v>
                </c:pt>
                <c:pt idx="2767">
                  <c:v>0.63882043199999994</c:v>
                </c:pt>
                <c:pt idx="2768">
                  <c:v>0.66842700899999996</c:v>
                </c:pt>
                <c:pt idx="2769">
                  <c:v>0.646240272</c:v>
                </c:pt>
                <c:pt idx="2770">
                  <c:v>0.64779723599999994</c:v>
                </c:pt>
                <c:pt idx="2771">
                  <c:v>0.66391012500000002</c:v>
                </c:pt>
                <c:pt idx="2772">
                  <c:v>0.66961899300000005</c:v>
                </c:pt>
                <c:pt idx="2773">
                  <c:v>0.65377087099999998</c:v>
                </c:pt>
                <c:pt idx="2774">
                  <c:v>0.67485739499999997</c:v>
                </c:pt>
                <c:pt idx="2775">
                  <c:v>0.66400189600000004</c:v>
                </c:pt>
                <c:pt idx="2776">
                  <c:v>0.62516429399999995</c:v>
                </c:pt>
                <c:pt idx="2777">
                  <c:v>0.653559899</c:v>
                </c:pt>
                <c:pt idx="2778">
                  <c:v>0.67858208200000003</c:v>
                </c:pt>
                <c:pt idx="2779">
                  <c:v>0.64277191</c:v>
                </c:pt>
                <c:pt idx="2780">
                  <c:v>0.66999979200000004</c:v>
                </c:pt>
                <c:pt idx="2781">
                  <c:v>0.66096075099999996</c:v>
                </c:pt>
                <c:pt idx="2782">
                  <c:v>0.65497340100000001</c:v>
                </c:pt>
                <c:pt idx="2783">
                  <c:v>0.648769806</c:v>
                </c:pt>
                <c:pt idx="2784">
                  <c:v>0.65534365399999994</c:v>
                </c:pt>
                <c:pt idx="2785">
                  <c:v>0.71727622199999996</c:v>
                </c:pt>
                <c:pt idx="2786">
                  <c:v>0.62658306900000005</c:v>
                </c:pt>
                <c:pt idx="2787">
                  <c:v>0.69675720799999996</c:v>
                </c:pt>
                <c:pt idx="2788">
                  <c:v>0.67240802100000008</c:v>
                </c:pt>
                <c:pt idx="2789">
                  <c:v>0.63411366799999991</c:v>
                </c:pt>
                <c:pt idx="2790">
                  <c:v>0.6757624550000001</c:v>
                </c:pt>
                <c:pt idx="2791">
                  <c:v>0.71165912499999995</c:v>
                </c:pt>
                <c:pt idx="2792">
                  <c:v>0.65738162999999994</c:v>
                </c:pt>
                <c:pt idx="2793">
                  <c:v>0.677646423</c:v>
                </c:pt>
                <c:pt idx="2794">
                  <c:v>0.64737212300000002</c:v>
                </c:pt>
                <c:pt idx="2795">
                  <c:v>0.69866543700000006</c:v>
                </c:pt>
                <c:pt idx="2796">
                  <c:v>0.65453246900000006</c:v>
                </c:pt>
                <c:pt idx="2797">
                  <c:v>0.690904878</c:v>
                </c:pt>
                <c:pt idx="2798">
                  <c:v>0.69042913900000003</c:v>
                </c:pt>
                <c:pt idx="2799">
                  <c:v>0.66991012500000002</c:v>
                </c:pt>
                <c:pt idx="2800">
                  <c:v>0.66337952600000005</c:v>
                </c:pt>
                <c:pt idx="2801">
                  <c:v>0.68528778099999998</c:v>
                </c:pt>
                <c:pt idx="2802">
                  <c:v>0.69536479799999995</c:v>
                </c:pt>
                <c:pt idx="2803">
                  <c:v>0.68340908600000005</c:v>
                </c:pt>
                <c:pt idx="2804">
                  <c:v>0.69275087000000002</c:v>
                </c:pt>
                <c:pt idx="2805">
                  <c:v>0.64872338800000007</c:v>
                </c:pt>
                <c:pt idx="2806">
                  <c:v>0.68416857999999992</c:v>
                </c:pt>
                <c:pt idx="2807">
                  <c:v>0.72006524999999999</c:v>
                </c:pt>
                <c:pt idx="2808">
                  <c:v>0.671669619</c:v>
                </c:pt>
                <c:pt idx="2809">
                  <c:v>0.62044381500000001</c:v>
                </c:pt>
                <c:pt idx="2810">
                  <c:v>0.669142189</c:v>
                </c:pt>
                <c:pt idx="2811">
                  <c:v>0.70503885900000007</c:v>
                </c:pt>
                <c:pt idx="2812">
                  <c:v>0.694659099</c:v>
                </c:pt>
                <c:pt idx="2813">
                  <c:v>0.70707156199999999</c:v>
                </c:pt>
                <c:pt idx="2814">
                  <c:v>0.69247766100000008</c:v>
                </c:pt>
                <c:pt idx="2815">
                  <c:v>0.66951244200000004</c:v>
                </c:pt>
                <c:pt idx="2816">
                  <c:v>0.61782988700000008</c:v>
                </c:pt>
                <c:pt idx="2817">
                  <c:v>0.70145446500000008</c:v>
                </c:pt>
                <c:pt idx="2818">
                  <c:v>0.67124767500000004</c:v>
                </c:pt>
                <c:pt idx="2819">
                  <c:v>0.65025292200000007</c:v>
                </c:pt>
                <c:pt idx="2820">
                  <c:v>0.6196758790000001</c:v>
                </c:pt>
                <c:pt idx="2821">
                  <c:v>0.71283422500000004</c:v>
                </c:pt>
                <c:pt idx="2822">
                  <c:v>0.69633736800000001</c:v>
                </c:pt>
                <c:pt idx="2823">
                  <c:v>0.70204623599999993</c:v>
                </c:pt>
                <c:pt idx="2824">
                  <c:v>0.70721712800000003</c:v>
                </c:pt>
                <c:pt idx="2825">
                  <c:v>0.69642913900000003</c:v>
                </c:pt>
                <c:pt idx="2826">
                  <c:v>0.67912953900000006</c:v>
                </c:pt>
                <c:pt idx="2827">
                  <c:v>0.68847132300000002</c:v>
                </c:pt>
                <c:pt idx="2828">
                  <c:v>0.68585739499999998</c:v>
                </c:pt>
                <c:pt idx="2829">
                  <c:v>0.70136479799999996</c:v>
                </c:pt>
                <c:pt idx="2830">
                  <c:v>0.70242703499999992</c:v>
                </c:pt>
                <c:pt idx="2831">
                  <c:v>0.69338799399999995</c:v>
                </c:pt>
                <c:pt idx="2832">
                  <c:v>0.68024029799999997</c:v>
                </c:pt>
                <c:pt idx="2833">
                  <c:v>0.70664644899999995</c:v>
                </c:pt>
                <c:pt idx="2834">
                  <c:v>0.68777089700000005</c:v>
                </c:pt>
                <c:pt idx="2835">
                  <c:v>0.74970346499999996</c:v>
                </c:pt>
                <c:pt idx="2836">
                  <c:v>0.61991321600000004</c:v>
                </c:pt>
                <c:pt idx="2837">
                  <c:v>0.71562325299999996</c:v>
                </c:pt>
                <c:pt idx="2838">
                  <c:v>0.70483526399999996</c:v>
                </c:pt>
                <c:pt idx="2839">
                  <c:v>0.70102935199999994</c:v>
                </c:pt>
                <c:pt idx="2840">
                  <c:v>0.70818969799999998</c:v>
                </c:pt>
                <c:pt idx="2841">
                  <c:v>0.74408636800000005</c:v>
                </c:pt>
                <c:pt idx="2842">
                  <c:v>0.6797993659999999</c:v>
                </c:pt>
                <c:pt idx="2843">
                  <c:v>0.69517702199999998</c:v>
                </c:pt>
                <c:pt idx="2844">
                  <c:v>0.70233736800000002</c:v>
                </c:pt>
                <c:pt idx="2845">
                  <c:v>0.681707595</c:v>
                </c:pt>
                <c:pt idx="2846">
                  <c:v>0.67410104399999993</c:v>
                </c:pt>
                <c:pt idx="2847">
                  <c:v>0.71659582300000002</c:v>
                </c:pt>
                <c:pt idx="2848">
                  <c:v>0.75249249299999998</c:v>
                </c:pt>
                <c:pt idx="2849">
                  <c:v>0.69440908600000006</c:v>
                </c:pt>
                <c:pt idx="2850">
                  <c:v>0.67148711599999999</c:v>
                </c:pt>
                <c:pt idx="2851">
                  <c:v>0.652871058</c:v>
                </c:pt>
                <c:pt idx="2852">
                  <c:v>0.72490490399999996</c:v>
                </c:pt>
                <c:pt idx="2853">
                  <c:v>0.70193968499999992</c:v>
                </c:pt>
                <c:pt idx="2854">
                  <c:v>0.70391015099999998</c:v>
                </c:pt>
                <c:pt idx="2855">
                  <c:v>0.67333310800000001</c:v>
                </c:pt>
                <c:pt idx="2856">
                  <c:v>0.67551981900000002</c:v>
                </c:pt>
                <c:pt idx="2857">
                  <c:v>0.68268016499999995</c:v>
                </c:pt>
                <c:pt idx="2858">
                  <c:v>0.70631837999999991</c:v>
                </c:pt>
                <c:pt idx="2859">
                  <c:v>0.66748077800000005</c:v>
                </c:pt>
                <c:pt idx="2860">
                  <c:v>0.71155678199999994</c:v>
                </c:pt>
                <c:pt idx="2861">
                  <c:v>0.72089856600000002</c:v>
                </c:pt>
                <c:pt idx="2862">
                  <c:v>0.71231627599999991</c:v>
                </c:pt>
                <c:pt idx="2863">
                  <c:v>0.697289885</c:v>
                </c:pt>
                <c:pt idx="2864">
                  <c:v>0.69766013800000004</c:v>
                </c:pt>
                <c:pt idx="2865">
                  <c:v>0.67357044499999996</c:v>
                </c:pt>
                <c:pt idx="2866">
                  <c:v>0.73907369199999995</c:v>
                </c:pt>
                <c:pt idx="2867">
                  <c:v>0.71807893899999997</c:v>
                </c:pt>
                <c:pt idx="2868">
                  <c:v>0.75397560900000005</c:v>
                </c:pt>
                <c:pt idx="2869">
                  <c:v>0.73345659500000004</c:v>
                </c:pt>
                <c:pt idx="2870">
                  <c:v>0.66676663700000005</c:v>
                </c:pt>
                <c:pt idx="2871">
                  <c:v>0.64782357499999987</c:v>
                </c:pt>
                <c:pt idx="2872">
                  <c:v>0.74098192099999993</c:v>
                </c:pt>
                <c:pt idx="2873">
                  <c:v>0.73536482399999992</c:v>
                </c:pt>
                <c:pt idx="2874">
                  <c:v>0.72760426499999997</c:v>
                </c:pt>
                <c:pt idx="2875">
                  <c:v>0.66861262899999996</c:v>
                </c:pt>
                <c:pt idx="2876">
                  <c:v>0.66599870099999992</c:v>
                </c:pt>
                <c:pt idx="2877">
                  <c:v>0.70652828700000003</c:v>
                </c:pt>
                <c:pt idx="2878">
                  <c:v>0.73479414499999995</c:v>
                </c:pt>
                <c:pt idx="2879">
                  <c:v>0.74377094899999996</c:v>
                </c:pt>
                <c:pt idx="2880">
                  <c:v>0.72917704799999994</c:v>
                </c:pt>
                <c:pt idx="2881">
                  <c:v>0.65452927399999994</c:v>
                </c:pt>
                <c:pt idx="2882">
                  <c:v>0.73633739399999998</c:v>
                </c:pt>
                <c:pt idx="2883">
                  <c:v>0.70794706200000002</c:v>
                </c:pt>
                <c:pt idx="2884">
                  <c:v>0.66884996600000002</c:v>
                </c:pt>
                <c:pt idx="2885">
                  <c:v>0.65382357499999988</c:v>
                </c:pt>
                <c:pt idx="2886">
                  <c:v>0.66623603799999997</c:v>
                </c:pt>
                <c:pt idx="2887">
                  <c:v>0.74953361200000002</c:v>
                </c:pt>
                <c:pt idx="2888">
                  <c:v>0.73874562300000002</c:v>
                </c:pt>
                <c:pt idx="2889">
                  <c:v>0.66808202999999999</c:v>
                </c:pt>
                <c:pt idx="2890">
                  <c:v>0.74474351900000002</c:v>
                </c:pt>
                <c:pt idx="2891">
                  <c:v>0.72255678200000006</c:v>
                </c:pt>
                <c:pt idx="2892">
                  <c:v>0.73008738099999992</c:v>
                </c:pt>
                <c:pt idx="2893">
                  <c:v>0.74334583600000004</c:v>
                </c:pt>
                <c:pt idx="2894">
                  <c:v>0.72042386599999997</c:v>
                </c:pt>
                <c:pt idx="2895">
                  <c:v>0.70148080400000001</c:v>
                </c:pt>
                <c:pt idx="2896">
                  <c:v>0.75050618200000008</c:v>
                </c:pt>
                <c:pt idx="2897">
                  <c:v>0.78640285199999993</c:v>
                </c:pt>
                <c:pt idx="2898">
                  <c:v>0.69919387999999993</c:v>
                </c:pt>
                <c:pt idx="2899">
                  <c:v>0.72226985799999999</c:v>
                </c:pt>
                <c:pt idx="2900">
                  <c:v>0.71965592999999994</c:v>
                </c:pt>
                <c:pt idx="2901">
                  <c:v>0.70103987199999995</c:v>
                </c:pt>
                <c:pt idx="2902">
                  <c:v>0.71641752800000003</c:v>
                </c:pt>
                <c:pt idx="2903">
                  <c:v>0.71380359999999998</c:v>
                </c:pt>
                <c:pt idx="2904">
                  <c:v>0.76722138800000006</c:v>
                </c:pt>
                <c:pt idx="2905">
                  <c:v>0.70818650299999997</c:v>
                </c:pt>
                <c:pt idx="2906">
                  <c:v>0.74622663499999997</c:v>
                </c:pt>
                <c:pt idx="2907">
                  <c:v>0.715649592</c:v>
                </c:pt>
                <c:pt idx="2908">
                  <c:v>0.76160429100000004</c:v>
                </c:pt>
                <c:pt idx="2909">
                  <c:v>0.72250719499999994</c:v>
                </c:pt>
                <c:pt idx="2910">
                  <c:v>0.70748080400000002</c:v>
                </c:pt>
                <c:pt idx="2911">
                  <c:v>0.719893267</c:v>
                </c:pt>
                <c:pt idx="2912">
                  <c:v>0.7012772089999999</c:v>
                </c:pt>
                <c:pt idx="2913">
                  <c:v>0.69676032499999996</c:v>
                </c:pt>
                <c:pt idx="2914">
                  <c:v>0.69414639699999992</c:v>
                </c:pt>
                <c:pt idx="2915">
                  <c:v>0.72173925900000002</c:v>
                </c:pt>
                <c:pt idx="2916">
                  <c:v>0.714935451</c:v>
                </c:pt>
                <c:pt idx="2917">
                  <c:v>0.71588692900000006</c:v>
                </c:pt>
                <c:pt idx="2918">
                  <c:v>0.77577307899999992</c:v>
                </c:pt>
                <c:pt idx="2919">
                  <c:v>0.75285110900000007</c:v>
                </c:pt>
                <c:pt idx="2920">
                  <c:v>0.70346602399999991</c:v>
                </c:pt>
                <c:pt idx="2921">
                  <c:v>0.77768130800000002</c:v>
                </c:pt>
                <c:pt idx="2922">
                  <c:v>0.75469710099999998</c:v>
                </c:pt>
                <c:pt idx="2923">
                  <c:v>0.70276032499999996</c:v>
                </c:pt>
                <c:pt idx="2924">
                  <c:v>0.71517278800000006</c:v>
                </c:pt>
                <c:pt idx="2925">
                  <c:v>0.69622972599999999</c:v>
                </c:pt>
                <c:pt idx="2926">
                  <c:v>0.74884477099999991</c:v>
                </c:pt>
                <c:pt idx="2927">
                  <c:v>0.702698088</c:v>
                </c:pt>
                <c:pt idx="2928">
                  <c:v>0.70014639699999992</c:v>
                </c:pt>
                <c:pt idx="2929">
                  <c:v>0.71701878000000008</c:v>
                </c:pt>
                <c:pt idx="2930">
                  <c:v>0.77149353200000004</c:v>
                </c:pt>
                <c:pt idx="2931">
                  <c:v>0.70199238899999994</c:v>
                </c:pt>
                <c:pt idx="2932">
                  <c:v>0.71440485200000003</c:v>
                </c:pt>
                <c:pt idx="2933">
                  <c:v>0.77865387800000008</c:v>
                </c:pt>
                <c:pt idx="2934">
                  <c:v>0.75493443800000004</c:v>
                </c:pt>
                <c:pt idx="2935">
                  <c:v>0.75041755399999999</c:v>
                </c:pt>
                <c:pt idx="2936">
                  <c:v>0.74780362600000005</c:v>
                </c:pt>
                <c:pt idx="2937">
                  <c:v>0.72918756799999995</c:v>
                </c:pt>
                <c:pt idx="2938">
                  <c:v>0.70293542499999995</c:v>
                </c:pt>
                <c:pt idx="2939">
                  <c:v>0.76859268000000003</c:v>
                </c:pt>
                <c:pt idx="2940">
                  <c:v>0.74736269399999999</c:v>
                </c:pt>
                <c:pt idx="2941">
                  <c:v>0.76274035000000007</c:v>
                </c:pt>
                <c:pt idx="2942">
                  <c:v>0.743797288</c:v>
                </c:pt>
                <c:pt idx="2943">
                  <c:v>0.75712325300000005</c:v>
                </c:pt>
                <c:pt idx="2944">
                  <c:v>0.76458634200000009</c:v>
                </c:pt>
                <c:pt idx="2945">
                  <c:v>0.73589326700000002</c:v>
                </c:pt>
                <c:pt idx="2946">
                  <c:v>0.76197241399999993</c:v>
                </c:pt>
                <c:pt idx="2947">
                  <c:v>0.75641755399999999</c:v>
                </c:pt>
                <c:pt idx="2948">
                  <c:v>0.76883001699999998</c:v>
                </c:pt>
                <c:pt idx="2949">
                  <c:v>0.74988695500000002</c:v>
                </c:pt>
                <c:pt idx="2950">
                  <c:v>0.75635531700000003</c:v>
                </c:pt>
                <c:pt idx="2951">
                  <c:v>0.75380362600000006</c:v>
                </c:pt>
                <c:pt idx="2952">
                  <c:v>0.73518756799999996</c:v>
                </c:pt>
                <c:pt idx="2953">
                  <c:v>0.74760003099999994</c:v>
                </c:pt>
                <c:pt idx="2954">
                  <c:v>0.743083147</c:v>
                </c:pt>
                <c:pt idx="2955">
                  <c:v>0.770676009</c:v>
                </c:pt>
                <c:pt idx="2956">
                  <c:v>0.75564961800000008</c:v>
                </c:pt>
                <c:pt idx="2957">
                  <c:v>0.76806208100000006</c:v>
                </c:pt>
                <c:pt idx="2958">
                  <c:v>0.75050298699999995</c:v>
                </c:pt>
                <c:pt idx="2959">
                  <c:v>0.74944602299999996</c:v>
                </c:pt>
                <c:pt idx="2960">
                  <c:v>0.80392077500000003</c:v>
                </c:pt>
                <c:pt idx="2961">
                  <c:v>0.76482367900000003</c:v>
                </c:pt>
                <c:pt idx="2962">
                  <c:v>0.74979728800000001</c:v>
                </c:pt>
                <c:pt idx="2963">
                  <c:v>0.76220975099999999</c:v>
                </c:pt>
                <c:pt idx="2964">
                  <c:v>0.78284479699999998</c:v>
                </c:pt>
                <c:pt idx="2965">
                  <c:v>0.75659265399999998</c:v>
                </c:pt>
                <c:pt idx="2966">
                  <c:v>0.76405574300000001</c:v>
                </c:pt>
                <c:pt idx="2967">
                  <c:v>0.730845784</c:v>
                </c:pt>
                <c:pt idx="2968">
                  <c:v>0.80101992300000002</c:v>
                </c:pt>
                <c:pt idx="2969">
                  <c:v>0.74516647600000008</c:v>
                </c:pt>
                <c:pt idx="2970">
                  <c:v>0.75163483799999997</c:v>
                </c:pt>
                <c:pt idx="2971">
                  <c:v>0.749083147</c:v>
                </c:pt>
                <c:pt idx="2972">
                  <c:v>0.73014008500000005</c:v>
                </c:pt>
                <c:pt idx="2973">
                  <c:v>0.74255254800000003</c:v>
                </c:pt>
                <c:pt idx="2974">
                  <c:v>0.79516759299999995</c:v>
                </c:pt>
                <c:pt idx="2975">
                  <c:v>0.78955049599999994</c:v>
                </c:pt>
                <c:pt idx="2976">
                  <c:v>0.75092913900000002</c:v>
                </c:pt>
                <c:pt idx="2977">
                  <c:v>0.76334160200000001</c:v>
                </c:pt>
                <c:pt idx="2978">
                  <c:v>0.79701358499999997</c:v>
                </c:pt>
                <c:pt idx="2979">
                  <c:v>0.74831521099999998</c:v>
                </c:pt>
                <c:pt idx="2980">
                  <c:v>0.78884479699999999</c:v>
                </c:pt>
                <c:pt idx="2981">
                  <c:v>0.80125726000000008</c:v>
                </c:pt>
                <c:pt idx="2982">
                  <c:v>0.79674037600000003</c:v>
                </c:pt>
                <c:pt idx="2983">
                  <c:v>0.75187217500000003</c:v>
                </c:pt>
                <c:pt idx="2984">
                  <c:v>0.77551038999999999</c:v>
                </c:pt>
                <c:pt idx="2985">
                  <c:v>0.8031032520000001</c:v>
                </c:pt>
                <c:pt idx="2986">
                  <c:v>0.736845784</c:v>
                </c:pt>
                <c:pt idx="2987">
                  <c:v>0.79725092200000003</c:v>
                </c:pt>
                <c:pt idx="2988">
                  <c:v>0.75110423900000001</c:v>
                </c:pt>
                <c:pt idx="2989">
                  <c:v>0.79273403800000009</c:v>
                </c:pt>
                <c:pt idx="2990">
                  <c:v>0.79012011000000004</c:v>
                </c:pt>
                <c:pt idx="2991">
                  <c:v>0.78450301300000003</c:v>
                </c:pt>
                <c:pt idx="2992">
                  <c:v>0.81090916400000002</c:v>
                </c:pt>
                <c:pt idx="2993">
                  <c:v>0.798823705</c:v>
                </c:pt>
                <c:pt idx="2994">
                  <c:v>0.805292067</c:v>
                </c:pt>
                <c:pt idx="2995">
                  <c:v>0.80274037600000003</c:v>
                </c:pt>
                <c:pt idx="2996">
                  <c:v>0.78379731400000008</c:v>
                </c:pt>
                <c:pt idx="2997">
                  <c:v>0.79620977700000006</c:v>
                </c:pt>
                <c:pt idx="2998">
                  <c:v>0.77759371899999996</c:v>
                </c:pt>
                <c:pt idx="2999">
                  <c:v>0.78406208099999997</c:v>
                </c:pt>
                <c:pt idx="3000">
                  <c:v>0.78151039</c:v>
                </c:pt>
                <c:pt idx="3001">
                  <c:v>0.80458636800000005</c:v>
                </c:pt>
                <c:pt idx="3002">
                  <c:v>0.81699883100000004</c:v>
                </c:pt>
                <c:pt idx="3003">
                  <c:v>0.79943973699999993</c:v>
                </c:pt>
                <c:pt idx="3004">
                  <c:v>0.8019724399999999</c:v>
                </c:pt>
                <c:pt idx="3005">
                  <c:v>0.78335638200000002</c:v>
                </c:pt>
                <c:pt idx="3006">
                  <c:v>0.795768845</c:v>
                </c:pt>
                <c:pt idx="3007">
                  <c:v>0.79873403799999998</c:v>
                </c:pt>
                <c:pt idx="3008">
                  <c:v>0.81114650099999996</c:v>
                </c:pt>
                <c:pt idx="3009">
                  <c:v>0.7922034389999999</c:v>
                </c:pt>
                <c:pt idx="3010">
                  <c:v>0.79867180100000001</c:v>
                </c:pt>
                <c:pt idx="3011">
                  <c:v>0.79612010999999994</c:v>
                </c:pt>
                <c:pt idx="3012">
                  <c:v>0.80552940399999995</c:v>
                </c:pt>
                <c:pt idx="3013">
                  <c:v>0.82916761899999991</c:v>
                </c:pt>
                <c:pt idx="3014">
                  <c:v>0.81299249299999998</c:v>
                </c:pt>
                <c:pt idx="3015">
                  <c:v>0.79050301299999992</c:v>
                </c:pt>
                <c:pt idx="3016">
                  <c:v>0.78429941800000003</c:v>
                </c:pt>
                <c:pt idx="3017">
                  <c:v>0.79796610199999995</c:v>
                </c:pt>
                <c:pt idx="3018">
                  <c:v>0.81037856499999994</c:v>
                </c:pt>
                <c:pt idx="3019">
                  <c:v>0.77978253399999997</c:v>
                </c:pt>
                <c:pt idx="3020">
                  <c:v>0.80476146799999992</c:v>
                </c:pt>
                <c:pt idx="3021">
                  <c:v>0.77907683499999991</c:v>
                </c:pt>
                <c:pt idx="3022">
                  <c:v>0.7914892979999999</c:v>
                </c:pt>
                <c:pt idx="3023">
                  <c:v>0.82516128099999997</c:v>
                </c:pt>
                <c:pt idx="3024">
                  <c:v>0.77646290699999998</c:v>
                </c:pt>
                <c:pt idx="3025">
                  <c:v>0.79890913799999996</c:v>
                </c:pt>
                <c:pt idx="3026">
                  <c:v>0.79725196099999995</c:v>
                </c:pt>
                <c:pt idx="3027">
                  <c:v>0.84333640700000001</c:v>
                </c:pt>
                <c:pt idx="3028">
                  <c:v>0.83125094799999999</c:v>
                </c:pt>
                <c:pt idx="3029">
                  <c:v>0.83771930999999999</c:v>
                </c:pt>
                <c:pt idx="3030">
                  <c:v>0.83516761899999992</c:v>
                </c:pt>
                <c:pt idx="3031">
                  <c:v>0.78578253399999998</c:v>
                </c:pt>
                <c:pt idx="3032">
                  <c:v>0.77925193500000001</c:v>
                </c:pt>
                <c:pt idx="3033">
                  <c:v>0.83701361099999994</c:v>
                </c:pt>
                <c:pt idx="3034">
                  <c:v>0.84942607399999992</c:v>
                </c:pt>
                <c:pt idx="3035">
                  <c:v>0.83186698000000003</c:v>
                </c:pt>
                <c:pt idx="3036">
                  <c:v>0.80004098899999998</c:v>
                </c:pt>
                <c:pt idx="3037">
                  <c:v>0.83116128099999997</c:v>
                </c:pt>
                <c:pt idx="3038">
                  <c:v>0.84357374399999996</c:v>
                </c:pt>
                <c:pt idx="3039">
                  <c:v>0.78501459800000006</c:v>
                </c:pt>
                <c:pt idx="3040">
                  <c:v>0.8390568599999999</c:v>
                </c:pt>
                <c:pt idx="3041">
                  <c:v>0.83795664699999994</c:v>
                </c:pt>
                <c:pt idx="3042">
                  <c:v>0.84541973599999998</c:v>
                </c:pt>
                <c:pt idx="3043">
                  <c:v>0.833439763</c:v>
                </c:pt>
                <c:pt idx="3044">
                  <c:v>0.81220977699999997</c:v>
                </c:pt>
                <c:pt idx="3045">
                  <c:v>0.83273406400000005</c:v>
                </c:pt>
                <c:pt idx="3046">
                  <c:v>0.84514652700000004</c:v>
                </c:pt>
                <c:pt idx="3047">
                  <c:v>0.83012013600000001</c:v>
                </c:pt>
                <c:pt idx="3048">
                  <c:v>0.81150407800000002</c:v>
                </c:pt>
                <c:pt idx="3049">
                  <c:v>0.823916541</c:v>
                </c:pt>
                <c:pt idx="3050">
                  <c:v>0.85090918999999998</c:v>
                </c:pt>
                <c:pt idx="3051">
                  <c:v>0.82681949700000001</c:v>
                </c:pt>
                <c:pt idx="3052">
                  <c:v>0.82967920400000006</c:v>
                </c:pt>
                <c:pt idx="3053">
                  <c:v>0.84114018899999998</c:v>
                </c:pt>
                <c:pt idx="3054">
                  <c:v>0.84760855099999999</c:v>
                </c:pt>
                <c:pt idx="3055">
                  <c:v>0.84505685999999991</c:v>
                </c:pt>
                <c:pt idx="3056">
                  <c:v>0.82611379799999995</c:v>
                </c:pt>
                <c:pt idx="3057">
                  <c:v>0.83852626099999994</c:v>
                </c:pt>
                <c:pt idx="3058">
                  <c:v>0.83943976300000001</c:v>
                </c:pt>
                <c:pt idx="3059">
                  <c:v>0.83290916399999992</c:v>
                </c:pt>
                <c:pt idx="3060">
                  <c:v>0.84690285199999993</c:v>
                </c:pt>
                <c:pt idx="3061">
                  <c:v>0.85931531499999991</c:v>
                </c:pt>
                <c:pt idx="3062">
                  <c:v>0.81820977699999997</c:v>
                </c:pt>
                <c:pt idx="3063">
                  <c:v>0.844288924</c:v>
                </c:pt>
                <c:pt idx="3064">
                  <c:v>0.85369821800000001</c:v>
                </c:pt>
                <c:pt idx="3065">
                  <c:v>0.83867182699999998</c:v>
                </c:pt>
                <c:pt idx="3066">
                  <c:v>0.83246823199999997</c:v>
                </c:pt>
                <c:pt idx="3067">
                  <c:v>0.82539965699999995</c:v>
                </c:pt>
                <c:pt idx="3068">
                  <c:v>0.84784588799999994</c:v>
                </c:pt>
                <c:pt idx="3069">
                  <c:v>0.87148410300000001</c:v>
                </c:pt>
                <c:pt idx="3070">
                  <c:v>0.83281949700000002</c:v>
                </c:pt>
                <c:pt idx="3071">
                  <c:v>0.86586700599999999</c:v>
                </c:pt>
                <c:pt idx="3072">
                  <c:v>0.84707795200000002</c:v>
                </c:pt>
                <c:pt idx="3073">
                  <c:v>0.86516130699999994</c:v>
                </c:pt>
                <c:pt idx="3074">
                  <c:v>0.87757376999999992</c:v>
                </c:pt>
                <c:pt idx="3075">
                  <c:v>0.82818868499999998</c:v>
                </c:pt>
                <c:pt idx="3076">
                  <c:v>0.81316229400000006</c:v>
                </c:pt>
                <c:pt idx="3077">
                  <c:v>0.88333643299999998</c:v>
                </c:pt>
                <c:pt idx="3078">
                  <c:v>0.87356743199999998</c:v>
                </c:pt>
                <c:pt idx="3079">
                  <c:v>0.83395134800000004</c:v>
                </c:pt>
                <c:pt idx="3080">
                  <c:v>0.88003579399999998</c:v>
                </c:pt>
                <c:pt idx="3081">
                  <c:v>0.87748410300000002</c:v>
                </c:pt>
                <c:pt idx="3082">
                  <c:v>0.871867006</c:v>
                </c:pt>
                <c:pt idx="3083">
                  <c:v>0.87933009500000003</c:v>
                </c:pt>
                <c:pt idx="3084">
                  <c:v>0.89174255800000002</c:v>
                </c:pt>
                <c:pt idx="3085">
                  <c:v>0.886125461</c:v>
                </c:pt>
                <c:pt idx="3086">
                  <c:v>0.87905688599999998</c:v>
                </c:pt>
                <c:pt idx="3087">
                  <c:v>0.85782690000000006</c:v>
                </c:pt>
                <c:pt idx="3088">
                  <c:v>0.88027313100000004</c:v>
                </c:pt>
                <c:pt idx="3089">
                  <c:v>0.87575624699999999</c:v>
                </c:pt>
                <c:pt idx="3090">
                  <c:v>0.87505054799999993</c:v>
                </c:pt>
                <c:pt idx="3091">
                  <c:v>0.88746301100000002</c:v>
                </c:pt>
                <c:pt idx="3092">
                  <c:v>0.87243662</c:v>
                </c:pt>
                <c:pt idx="3093">
                  <c:v>0.88184591400000001</c:v>
                </c:pt>
                <c:pt idx="3094">
                  <c:v>0.86681952299999998</c:v>
                </c:pt>
                <c:pt idx="3095">
                  <c:v>0.86061592800000009</c:v>
                </c:pt>
                <c:pt idx="3096">
                  <c:v>0.89322567399999997</c:v>
                </c:pt>
                <c:pt idx="3097">
                  <c:v>0.88760857699999995</c:v>
                </c:pt>
                <c:pt idx="3098">
                  <c:v>0.86637859099999992</c:v>
                </c:pt>
                <c:pt idx="3099">
                  <c:v>0.88175624699999999</c:v>
                </c:pt>
                <c:pt idx="3100">
                  <c:v>0.87522564800000002</c:v>
                </c:pt>
                <c:pt idx="3101">
                  <c:v>0.896014702</c:v>
                </c:pt>
                <c:pt idx="3102">
                  <c:v>0.88098831100000008</c:v>
                </c:pt>
                <c:pt idx="3103">
                  <c:v>0.91148412899999998</c:v>
                </c:pt>
                <c:pt idx="3104">
                  <c:v>0.86209904400000004</c:v>
                </c:pt>
                <c:pt idx="3105">
                  <c:v>0.90818349000000009</c:v>
                </c:pt>
                <c:pt idx="3106">
                  <c:v>0.90747779100000003</c:v>
                </c:pt>
                <c:pt idx="3107">
                  <c:v>0.91989025400000002</c:v>
                </c:pt>
                <c:pt idx="3108">
                  <c:v>0.914273157</c:v>
                </c:pt>
                <c:pt idx="3109">
                  <c:v>0.92565291700000008</c:v>
                </c:pt>
                <c:pt idx="3110">
                  <c:v>0.92003582000000006</c:v>
                </c:pt>
                <c:pt idx="3111">
                  <c:v>0.9141834900000001</c:v>
                </c:pt>
                <c:pt idx="3112">
                  <c:v>0.92844194499999999</c:v>
                </c:pt>
                <c:pt idx="3113">
                  <c:v>0.92137336999999997</c:v>
                </c:pt>
                <c:pt idx="3114">
                  <c:v>0.91575627299999995</c:v>
                </c:pt>
                <c:pt idx="3115">
                  <c:v>0.89452628700000003</c:v>
                </c:pt>
                <c:pt idx="3116">
                  <c:v>0.924162398</c:v>
                </c:pt>
                <c:pt idx="3117">
                  <c:v>0.90913600700000008</c:v>
                </c:pt>
                <c:pt idx="3118">
                  <c:v>0.92992506100000005</c:v>
                </c:pt>
                <c:pt idx="3119">
                  <c:v>0.95380061299999996</c:v>
                </c:pt>
                <c:pt idx="3120">
                  <c:v>0.94818351599999995</c:v>
                </c:pt>
                <c:pt idx="3121">
                  <c:v>0.95658964099999999</c:v>
                </c:pt>
                <c:pt idx="3122">
                  <c:v>0.96235230399999994</c:v>
                </c:pt>
                <c:pt idx="3123">
                  <c:v>0.95807275700000005</c:v>
                </c:pt>
                <c:pt idx="3124">
                  <c:v>0.99049999999999994</c:v>
                </c:pt>
              </c:numCache>
            </c:numRef>
          </c:xVal>
          <c:yVal>
            <c:numRef>
              <c:f>'3125 analysis'!$AG$2:$AG$3126</c:f>
              <c:numCache>
                <c:formatCode>0.00000</c:formatCode>
                <c:ptCount val="3125"/>
                <c:pt idx="0">
                  <c:v>-6.3359999998846561E-6</c:v>
                </c:pt>
                <c:pt idx="1">
                  <c:v>-8.132079400000003E-2</c:v>
                </c:pt>
                <c:pt idx="2">
                  <c:v>-4.3673123999999786E-2</c:v>
                </c:pt>
                <c:pt idx="3">
                  <c:v>-0.12498758199999993</c:v>
                </c:pt>
                <c:pt idx="4">
                  <c:v>-5.8029713999999899E-2</c:v>
                </c:pt>
                <c:pt idx="5">
                  <c:v>-0.13934417200000004</c:v>
                </c:pt>
                <c:pt idx="6">
                  <c:v>-0.10169650199999991</c:v>
                </c:pt>
                <c:pt idx="7">
                  <c:v>-0.18301095999999983</c:v>
                </c:pt>
                <c:pt idx="8">
                  <c:v>7.7972900000001788E-3</c:v>
                </c:pt>
                <c:pt idx="9">
                  <c:v>-7.3517167999999966E-2</c:v>
                </c:pt>
                <c:pt idx="10">
                  <c:v>-1.4198553999999697E-2</c:v>
                </c:pt>
                <c:pt idx="11">
                  <c:v>-9.5513011999999842E-2</c:v>
                </c:pt>
                <c:pt idx="12">
                  <c:v>2.5117930000000177E-2</c:v>
                </c:pt>
                <c:pt idx="13">
                  <c:v>-3.5869498E-2</c:v>
                </c:pt>
                <c:pt idx="14">
                  <c:v>1.6769807999999997E-2</c:v>
                </c:pt>
                <c:pt idx="15">
                  <c:v>-0.11718395599999992</c:v>
                </c:pt>
                <c:pt idx="16">
                  <c:v>-6.4544649999999926E-2</c:v>
                </c:pt>
                <c:pt idx="17">
                  <c:v>-2.10108559999998E-2</c:v>
                </c:pt>
                <c:pt idx="18">
                  <c:v>-5.0226087999999891E-2</c:v>
                </c:pt>
                <c:pt idx="19">
                  <c:v>-0.10232531399999995</c:v>
                </c:pt>
                <c:pt idx="20">
                  <c:v>2.7803020000001788E-3</c:v>
                </c:pt>
                <c:pt idx="21">
                  <c:v>-0.13154054600000004</c:v>
                </c:pt>
                <c:pt idx="22">
                  <c:v>-1.8548858000000001E-2</c:v>
                </c:pt>
                <c:pt idx="23">
                  <c:v>-7.2221931999999989E-2</c:v>
                </c:pt>
                <c:pt idx="24">
                  <c:v>-2.6896979999999904E-2</c:v>
                </c:pt>
                <c:pt idx="25">
                  <c:v>2.3060888000000113E-2</c:v>
                </c:pt>
                <c:pt idx="26">
                  <c:v>-2.0831574000000075E-2</c:v>
                </c:pt>
                <c:pt idx="27">
                  <c:v>-0.15353638999999997</c:v>
                </c:pt>
                <c:pt idx="28">
                  <c:v>6.4849100000001769E-3</c:v>
                </c:pt>
                <c:pt idx="29">
                  <c:v>-0.1082114380000001</c:v>
                </c:pt>
                <c:pt idx="30">
                  <c:v>-5.8253569999999866E-2</c:v>
                </c:pt>
                <c:pt idx="31">
                  <c:v>-0.10214603199999983</c:v>
                </c:pt>
                <c:pt idx="32">
                  <c:v>-3.2905447999999948E-2</c:v>
                </c:pt>
                <c:pt idx="33">
                  <c:v>-9.3892875999999847E-2</c:v>
                </c:pt>
                <c:pt idx="34">
                  <c:v>-4.1253569999999851E-2</c:v>
                </c:pt>
                <c:pt idx="35">
                  <c:v>-4.0886486E-2</c:v>
                </c:pt>
                <c:pt idx="36">
                  <c:v>-0.17520733399999999</c:v>
                </c:pt>
                <c:pt idx="37">
                  <c:v>-0.122568028</c:v>
                </c:pt>
                <c:pt idx="38">
                  <c:v>-8.8126119999999419E-3</c:v>
                </c:pt>
                <c:pt idx="39">
                  <c:v>3.4149464000000185E-2</c:v>
                </c:pt>
                <c:pt idx="40">
                  <c:v>-9.0127069999999865E-2</c:v>
                </c:pt>
                <c:pt idx="41">
                  <c:v>-4.716499399999996E-2</c:v>
                </c:pt>
                <c:pt idx="42">
                  <c:v>-7.903423399999987E-2</c:v>
                </c:pt>
                <c:pt idx="43">
                  <c:v>-0.16034869199999979</c:v>
                </c:pt>
                <c:pt idx="44">
                  <c:v>-2.0605900000000066E-2</c:v>
                </c:pt>
                <c:pt idx="45">
                  <c:v>-5.5243075999999891E-2</c:v>
                </c:pt>
                <c:pt idx="46">
                  <c:v>-3.1667098000000005E-2</c:v>
                </c:pt>
                <c:pt idx="47">
                  <c:v>-3.7181877999999946E-2</c:v>
                </c:pt>
                <c:pt idx="48">
                  <c:v>-0.10192035799999977</c:v>
                </c:pt>
                <c:pt idx="49">
                  <c:v>-0.11298155599999993</c:v>
                </c:pt>
                <c:pt idx="50">
                  <c:v>-6.3949279999998554E-3</c:v>
                </c:pt>
                <c:pt idx="51">
                  <c:v>-7.6572235999999905E-2</c:v>
                </c:pt>
                <c:pt idx="52">
                  <c:v>9.5038200000001072E-3</c:v>
                </c:pt>
                <c:pt idx="53">
                  <c:v>-8.7709386000000056E-2</c:v>
                </c:pt>
                <c:pt idx="54">
                  <c:v>-8.4920357999999807E-2</c:v>
                </c:pt>
                <c:pt idx="55">
                  <c:v>-7.1810637999999816E-2</c:v>
                </c:pt>
                <c:pt idx="56">
                  <c:v>-7.8854951999999756E-2</c:v>
                </c:pt>
                <c:pt idx="57">
                  <c:v>3.2921555999999963E-2</c:v>
                </c:pt>
                <c:pt idx="58">
                  <c:v>-5.1538467999999893E-2</c:v>
                </c:pt>
                <c:pt idx="59">
                  <c:v>-0.16623481599999995</c:v>
                </c:pt>
                <c:pt idx="60">
                  <c:v>-5.2479399999999898E-2</c:v>
                </c:pt>
                <c:pt idx="61">
                  <c:v>-0.1601694099999999</c:v>
                </c:pt>
                <c:pt idx="62">
                  <c:v>-9.5173239999997716E-3</c:v>
                </c:pt>
                <c:pt idx="63">
                  <c:v>2.4573434000000061E-2</c:v>
                </c:pt>
                <c:pt idx="64">
                  <c:v>-0.13379385799999982</c:v>
                </c:pt>
                <c:pt idx="65">
                  <c:v>-9.0831781999999917E-2</c:v>
                </c:pt>
                <c:pt idx="66">
                  <c:v>-5.6741023999999862E-2</c:v>
                </c:pt>
                <c:pt idx="67">
                  <c:v>-9.8909863999999847E-2</c:v>
                </c:pt>
                <c:pt idx="68">
                  <c:v>-7.5333885999999961E-2</c:v>
                </c:pt>
                <c:pt idx="69">
                  <c:v>1.0925712000000087E-2</c:v>
                </c:pt>
                <c:pt idx="70">
                  <c:v>-1.3207229999999959E-2</c:v>
                </c:pt>
                <c:pt idx="71">
                  <c:v>2.0105046000000015E-2</c:v>
                </c:pt>
                <c:pt idx="72">
                  <c:v>-0.15664834399999988</c:v>
                </c:pt>
                <c:pt idx="73">
                  <c:v>-2.3873913999999885E-2</c:v>
                </c:pt>
                <c:pt idx="74">
                  <c:v>-9.4521687999999882E-2</c:v>
                </c:pt>
                <c:pt idx="75">
                  <c:v>2.577590000000185E-3</c:v>
                </c:pt>
                <c:pt idx="76">
                  <c:v>1.058392800000002E-2</c:v>
                </c:pt>
                <c:pt idx="77">
                  <c:v>-6.1209411999999908E-2</c:v>
                </c:pt>
                <c:pt idx="78">
                  <c:v>-0.10518837199999981</c:v>
                </c:pt>
                <c:pt idx="79">
                  <c:v>-3.4162967999999794E-2</c:v>
                </c:pt>
                <c:pt idx="80">
                  <c:v>-7.873686799999996E-2</c:v>
                </c:pt>
                <c:pt idx="81">
                  <c:v>-0.11547742599999999</c:v>
                </c:pt>
                <c:pt idx="82">
                  <c:v>-1.0745231999999993E-2</c:v>
                </c:pt>
                <c:pt idx="83">
                  <c:v>-9.5205255999999849E-2</c:v>
                </c:pt>
                <c:pt idx="84">
                  <c:v>4.1894074000000003E-2</c:v>
                </c:pt>
                <c:pt idx="85">
                  <c:v>-6.4418305999999981E-2</c:v>
                </c:pt>
                <c:pt idx="86">
                  <c:v>-1.9093353999999896E-2</c:v>
                </c:pt>
                <c:pt idx="87">
                  <c:v>3.0864514000000121E-2</c:v>
                </c:pt>
                <c:pt idx="88">
                  <c:v>-1.3027947999999845E-2</c:v>
                </c:pt>
                <c:pt idx="89">
                  <c:v>-4.8519557999999963E-2</c:v>
                </c:pt>
                <c:pt idx="90">
                  <c:v>-1.1411915999999911E-2</c:v>
                </c:pt>
                <c:pt idx="91">
                  <c:v>-0.1457327639999999</c:v>
                </c:pt>
                <c:pt idx="92">
                  <c:v>1.4288536000000018E-2</c:v>
                </c:pt>
                <c:pt idx="93">
                  <c:v>-0.10040781199999982</c:v>
                </c:pt>
                <c:pt idx="94">
                  <c:v>-5.0449944000000024E-2</c:v>
                </c:pt>
                <c:pt idx="95">
                  <c:v>-9.434240599999999E-2</c:v>
                </c:pt>
                <c:pt idx="96">
                  <c:v>-0.12983401600000011</c:v>
                </c:pt>
                <c:pt idx="97">
                  <c:v>4.113409999999984E-3</c:v>
                </c:pt>
                <c:pt idx="98">
                  <c:v>-2.5101821999999885E-2</c:v>
                </c:pt>
                <c:pt idx="99">
                  <c:v>8.0830798000000148E-2</c:v>
                </c:pt>
                <c:pt idx="100">
                  <c:v>-4.2347119999999183E-3</c:v>
                </c:pt>
                <c:pt idx="101">
                  <c:v>-2.3561741999999941E-2</c:v>
                </c:pt>
                <c:pt idx="102">
                  <c:v>-6.7540701999999841E-2</c:v>
                </c:pt>
                <c:pt idx="103">
                  <c:v>-3.3449944000000009E-2</c:v>
                </c:pt>
                <c:pt idx="104">
                  <c:v>-4.8365999999999687E-4</c:v>
                </c:pt>
                <c:pt idx="105">
                  <c:v>-8.5549169999999841E-2</c:v>
                </c:pt>
                <c:pt idx="106">
                  <c:v>8.8686700000000229E-3</c:v>
                </c:pt>
                <c:pt idx="107">
                  <c:v>-3.3082859999999936E-2</c:v>
                </c:pt>
                <c:pt idx="108">
                  <c:v>-0.10487619999999986</c:v>
                </c:pt>
                <c:pt idx="109">
                  <c:v>-0.14885515999999999</c:v>
                </c:pt>
                <c:pt idx="110">
                  <c:v>1.9556446000000061E-2</c:v>
                </c:pt>
                <c:pt idx="111">
                  <c:v>-0.11476440199999993</c:v>
                </c:pt>
                <c:pt idx="112">
                  <c:v>-1.0089859999999062E-3</c:v>
                </c:pt>
                <c:pt idx="113">
                  <c:v>-7.707307999999885E-3</c:v>
                </c:pt>
                <c:pt idx="114">
                  <c:v>-7.2445787999999928E-2</c:v>
                </c:pt>
                <c:pt idx="115">
                  <c:v>1.1516339999999986E-2</c:v>
                </c:pt>
                <c:pt idx="116">
                  <c:v>-8.2323444000000051E-2</c:v>
                </c:pt>
                <c:pt idx="117">
                  <c:v>-4.709766600000001E-2</c:v>
                </c:pt>
                <c:pt idx="118">
                  <c:v>-7.1230607999999834E-2</c:v>
                </c:pt>
                <c:pt idx="119">
                  <c:v>-1.7727139999999253E-3</c:v>
                </c:pt>
                <c:pt idx="120">
                  <c:v>4.8185154000000091E-2</c:v>
                </c:pt>
                <c:pt idx="121">
                  <c:v>-6.9798117999999937E-2</c:v>
                </c:pt>
                <c:pt idx="122">
                  <c:v>-3.791833199999986E-2</c:v>
                </c:pt>
                <c:pt idx="123">
                  <c:v>4.2926920000001256E-3</c:v>
                </c:pt>
                <c:pt idx="124">
                  <c:v>-1.8224217999999986E-2</c:v>
                </c:pt>
                <c:pt idx="125">
                  <c:v>-0.15254506599999998</c:v>
                </c:pt>
                <c:pt idx="126">
                  <c:v>-1.2802273999999808E-2</c:v>
                </c:pt>
                <c:pt idx="127">
                  <c:v>-5.5445787999999913E-2</c:v>
                </c:pt>
                <c:pt idx="128">
                  <c:v>3.9837032000000189E-2</c:v>
                </c:pt>
                <c:pt idx="129">
                  <c:v>-4.7439449999999855E-2</c:v>
                </c:pt>
                <c:pt idx="130">
                  <c:v>-0.11923279000000001</c:v>
                </c:pt>
                <c:pt idx="131">
                  <c:v>-2.3863471999999969E-2</c:v>
                </c:pt>
                <c:pt idx="132">
                  <c:v>-4.0554299999999988E-3</c:v>
                </c:pt>
                <c:pt idx="133">
                  <c:v>-9.2186345999999891E-2</c:v>
                </c:pt>
                <c:pt idx="134">
                  <c:v>-2.937825199999991E-2</c:v>
                </c:pt>
                <c:pt idx="135">
                  <c:v>-9.4116731999999953E-2</c:v>
                </c:pt>
                <c:pt idx="136">
                  <c:v>-0.13676024600000006</c:v>
                </c:pt>
                <c:pt idx="137">
                  <c:v>2.3261054000000086E-2</c:v>
                </c:pt>
                <c:pt idx="138">
                  <c:v>-4.1477425999999956E-2</c:v>
                </c:pt>
                <c:pt idx="139">
                  <c:v>-0.10517792999999989</c:v>
                </c:pt>
                <c:pt idx="140">
                  <c:v>-2.3004830000000004E-2</c:v>
                </c:pt>
                <c:pt idx="141">
                  <c:v>-8.5369887999999922E-2</c:v>
                </c:pt>
                <c:pt idx="142">
                  <c:v>-0.17350080400000006</c:v>
                </c:pt>
                <c:pt idx="143">
                  <c:v>1.9957246000000095E-2</c:v>
                </c:pt>
                <c:pt idx="144">
                  <c:v>-0.10431928799999995</c:v>
                </c:pt>
                <c:pt idx="145">
                  <c:v>-6.8768610000000063E-2</c:v>
                </c:pt>
                <c:pt idx="146">
                  <c:v>-1.6129304000000066E-2</c:v>
                </c:pt>
                <c:pt idx="147">
                  <c:v>-6.135721200000005E-2</c:v>
                </c:pt>
                <c:pt idx="148">
                  <c:v>3.716400999999997E-2</c:v>
                </c:pt>
                <c:pt idx="149">
                  <c:v>2.0563680000001416E-3</c:v>
                </c:pt>
                <c:pt idx="150">
                  <c:v>-7.7116731999999966E-2</c:v>
                </c:pt>
                <c:pt idx="151">
                  <c:v>1.6311654000000064E-2</c:v>
                </c:pt>
                <c:pt idx="152">
                  <c:v>-7.1051325999999915E-2</c:v>
                </c:pt>
                <c:pt idx="153">
                  <c:v>-4.4150447999999953E-2</c:v>
                </c:pt>
                <c:pt idx="154">
                  <c:v>6.8833720000000542E-3</c:v>
                </c:pt>
                <c:pt idx="155">
                  <c:v>-1.4519609999999961E-2</c:v>
                </c:pt>
                <c:pt idx="156">
                  <c:v>-7.9258090000000003E-2</c:v>
                </c:pt>
                <c:pt idx="157">
                  <c:v>-6.9435293999999981E-2</c:v>
                </c:pt>
                <c:pt idx="158">
                  <c:v>-2.4110341999999896E-2</c:v>
                </c:pt>
                <c:pt idx="159">
                  <c:v>5.9273729999999969E-2</c:v>
                </c:pt>
                <c:pt idx="160">
                  <c:v>-4.5859315999999872E-2</c:v>
                </c:pt>
                <c:pt idx="161">
                  <c:v>2.5847526000000121E-2</c:v>
                </c:pt>
                <c:pt idx="162">
                  <c:v>-4.3734842000000052E-2</c:v>
                </c:pt>
                <c:pt idx="163">
                  <c:v>-0.15843118999999989</c:v>
                </c:pt>
                <c:pt idx="164">
                  <c:v>-1.8044935999999845E-2</c:v>
                </c:pt>
                <c:pt idx="165">
                  <c:v>-4.4675773999999835E-2</c:v>
                </c:pt>
                <c:pt idx="166">
                  <c:v>-0.15236578400000006</c:v>
                </c:pt>
                <c:pt idx="167">
                  <c:v>-7.4431086000000091E-2</c:v>
                </c:pt>
                <c:pt idx="168">
                  <c:v>7.9635320000001619E-3</c:v>
                </c:pt>
                <c:pt idx="169">
                  <c:v>-0.1271737739999998</c:v>
                </c:pt>
                <c:pt idx="170">
                  <c:v>-5.3909967999999864E-2</c:v>
                </c:pt>
                <c:pt idx="171">
                  <c:v>5.0925608000000067E-2</c:v>
                </c:pt>
                <c:pt idx="172">
                  <c:v>-3.2150447999999943E-2</c:v>
                </c:pt>
                <c:pt idx="173">
                  <c:v>-0.12599023199999998</c:v>
                </c:pt>
                <c:pt idx="174">
                  <c:v>-7.3350925999999983E-2</c:v>
                </c:pt>
                <c:pt idx="175">
                  <c:v>2.280742000000005E-2</c:v>
                </c:pt>
                <c:pt idx="176">
                  <c:v>-3.0388849999999884E-2</c:v>
                </c:pt>
                <c:pt idx="177">
                  <c:v>4.5183660000001347E-3</c:v>
                </c:pt>
                <c:pt idx="178">
                  <c:v>-6.2258090000000016E-2</c:v>
                </c:pt>
                <c:pt idx="179">
                  <c:v>-0.11346490599999989</c:v>
                </c:pt>
                <c:pt idx="180">
                  <c:v>-8.1585119999999817E-2</c:v>
                </c:pt>
                <c:pt idx="181">
                  <c:v>-4.6883979999999548E-3</c:v>
                </c:pt>
                <c:pt idx="182">
                  <c:v>-6.5428319999998041E-3</c:v>
                </c:pt>
                <c:pt idx="183">
                  <c:v>-5.8507037999999872E-2</c:v>
                </c:pt>
                <c:pt idx="184">
                  <c:v>-0.14357254799999994</c:v>
                </c:pt>
                <c:pt idx="185">
                  <c:v>-3.8297559999999897E-3</c:v>
                </c:pt>
                <c:pt idx="186">
                  <c:v>-9.1106238000000034E-2</c:v>
                </c:pt>
                <c:pt idx="187">
                  <c:v>-0.16289957799999996</c:v>
                </c:pt>
                <c:pt idx="188">
                  <c:v>-8.6002855999999878E-2</c:v>
                </c:pt>
                <c:pt idx="189">
                  <c:v>-6.7530259999999925E-2</c:v>
                </c:pt>
                <c:pt idx="190">
                  <c:v>-2.9817131999999885E-2</c:v>
                </c:pt>
                <c:pt idx="191">
                  <c:v>-3.8466932000000037E-2</c:v>
                </c:pt>
                <c:pt idx="192">
                  <c:v>-1.4890953999999929E-2</c:v>
                </c:pt>
                <c:pt idx="193">
                  <c:v>2.2356500000000612E-3</c:v>
                </c:pt>
                <c:pt idx="194">
                  <c:v>1.314494400000002E-2</c:v>
                </c:pt>
                <c:pt idx="195">
                  <c:v>1.8729338000000123E-2</c:v>
                </c:pt>
                <c:pt idx="196">
                  <c:v>-6.5730685999999955E-2</c:v>
                </c:pt>
                <c:pt idx="197">
                  <c:v>-2.040573399999987E-2</c:v>
                </c:pt>
                <c:pt idx="198">
                  <c:v>2.9552134000000146E-2</c:v>
                </c:pt>
                <c:pt idx="199">
                  <c:v>-8.5144213999999913E-2</c:v>
                </c:pt>
                <c:pt idx="200">
                  <c:v>-0.14884471799999985</c:v>
                </c:pt>
                <c:pt idx="201">
                  <c:v>-0.11113159000000003</c:v>
                </c:pt>
                <c:pt idx="202">
                  <c:v>-1.4340328000000041E-2</c:v>
                </c:pt>
                <c:pt idx="203">
                  <c:v>-9.6205412000000073E-2</c:v>
                </c:pt>
                <c:pt idx="204">
                  <c:v>-7.9078807999999862E-2</c:v>
                </c:pt>
                <c:pt idx="205">
                  <c:v>-6.0259739999999062E-3</c:v>
                </c:pt>
                <c:pt idx="206">
                  <c:v>-4.6507037999999862E-2</c:v>
                </c:pt>
                <c:pt idx="207">
                  <c:v>3.4628086000000141E-2</c:v>
                </c:pt>
                <c:pt idx="208">
                  <c:v>-6.8169513999999903E-2</c:v>
                </c:pt>
                <c:pt idx="209">
                  <c:v>3.6936101999999998E-2</c:v>
                </c:pt>
                <c:pt idx="210">
                  <c:v>1.0381215999999999E-2</c:v>
                </c:pt>
                <c:pt idx="211">
                  <c:v>-5.9796091999999995E-2</c:v>
                </c:pt>
                <c:pt idx="212">
                  <c:v>-0.12782149600000001</c:v>
                </c:pt>
                <c:pt idx="213">
                  <c:v>-5.3730685999999944E-2</c:v>
                </c:pt>
                <c:pt idx="214">
                  <c:v>2.6279964000000239E-2</c:v>
                </c:pt>
                <c:pt idx="215">
                  <c:v>-7.0933241999999924E-2</c:v>
                </c:pt>
                <c:pt idx="216">
                  <c:v>-7.6247595999999862E-2</c:v>
                </c:pt>
                <c:pt idx="217">
                  <c:v>-5.2671617999999976E-2</c:v>
                </c:pt>
                <c:pt idx="218">
                  <c:v>-2.7355133999999892E-2</c:v>
                </c:pt>
                <c:pt idx="219">
                  <c:v>-5.5034493999999934E-2</c:v>
                </c:pt>
                <c:pt idx="220">
                  <c:v>-3.6783415999999902E-2</c:v>
                </c:pt>
                <c:pt idx="221">
                  <c:v>-6.2078807999999874E-2</c:v>
                </c:pt>
                <c:pt idx="222">
                  <c:v>1.5606942000000013E-2</c:v>
                </c:pt>
                <c:pt idx="223">
                  <c:v>-0.1339860759999999</c:v>
                </c:pt>
                <c:pt idx="224">
                  <c:v>-1.7819261999999836E-2</c:v>
                </c:pt>
                <c:pt idx="225">
                  <c:v>-8.7401630000000008E-2</c:v>
                </c:pt>
                <c:pt idx="226">
                  <c:v>4.9697700000000067E-2</c:v>
                </c:pt>
                <c:pt idx="227">
                  <c:v>-2.8880459999999997E-2</c:v>
                </c:pt>
                <c:pt idx="228">
                  <c:v>-3.4762323999999789E-2</c:v>
                </c:pt>
                <c:pt idx="229">
                  <c:v>-0.11809787400000005</c:v>
                </c:pt>
                <c:pt idx="230">
                  <c:v>-3.5703256000000017E-2</c:v>
                </c:pt>
                <c:pt idx="231">
                  <c:v>-0.14339326600000002</c:v>
                </c:pt>
                <c:pt idx="232">
                  <c:v>-2.9637849999999966E-2</c:v>
                </c:pt>
                <c:pt idx="233">
                  <c:v>5.9128280000001476E-3</c:v>
                </c:pt>
                <c:pt idx="234">
                  <c:v>-3.8066131999999975E-2</c:v>
                </c:pt>
                <c:pt idx="235">
                  <c:v>7.2588200000001102E-3</c:v>
                </c:pt>
                <c:pt idx="236">
                  <c:v>5.7216688000000127E-2</c:v>
                </c:pt>
                <c:pt idx="237">
                  <c:v>1.3324226000000161E-2</c:v>
                </c:pt>
                <c:pt idx="238">
                  <c:v>-1.150070000000003E-2</c:v>
                </c:pt>
                <c:pt idx="239">
                  <c:v>-2.3213659999998804E-3</c:v>
                </c:pt>
                <c:pt idx="240">
                  <c:v>-0.11701771399999994</c:v>
                </c:pt>
                <c:pt idx="241">
                  <c:v>-0.11095230799999989</c:v>
                </c:pt>
                <c:pt idx="242">
                  <c:v>-3.6082900000000695E-3</c:v>
                </c:pt>
                <c:pt idx="243">
                  <c:v>-7.5401629999999997E-2</c:v>
                </c:pt>
                <c:pt idx="244">
                  <c:v>-0.1193805899999999</c:v>
                </c:pt>
                <c:pt idx="245">
                  <c:v>-2.0859367999999878E-2</c:v>
                </c:pt>
                <c:pt idx="246">
                  <c:v>4.0640710000000024E-2</c:v>
                </c:pt>
                <c:pt idx="247">
                  <c:v>-7.4055637999999813E-2</c:v>
                </c:pt>
                <c:pt idx="248">
                  <c:v>-2.4097770000000032E-2</c:v>
                </c:pt>
                <c:pt idx="249">
                  <c:v>-6.7990231999999998E-2</c:v>
                </c:pt>
                <c:pt idx="250">
                  <c:v>-9.2815157999999967E-2</c:v>
                </c:pt>
                <c:pt idx="251">
                  <c:v>-5.0209619999999969E-2</c:v>
                </c:pt>
                <c:pt idx="252">
                  <c:v>1.2290458000000157E-2</c:v>
                </c:pt>
                <c:pt idx="253">
                  <c:v>-0.10217382599999981</c:v>
                </c:pt>
                <c:pt idx="254">
                  <c:v>-5.1140006000000029E-2</c:v>
                </c:pt>
                <c:pt idx="255">
                  <c:v>1.1917036000000034E-2</c:v>
                </c:pt>
                <c:pt idx="256">
                  <c:v>-7.2542988000000044E-2</c:v>
                </c:pt>
                <c:pt idx="257">
                  <c:v>4.5229312000000008E-2</c:v>
                </c:pt>
                <c:pt idx="258">
                  <c:v>-8.213371999999998E-2</c:v>
                </c:pt>
                <c:pt idx="259">
                  <c:v>1.2503520000001073E-3</c:v>
                </c:pt>
                <c:pt idx="260">
                  <c:v>-5.8557741999999871E-2</c:v>
                </c:pt>
                <c:pt idx="261">
                  <c:v>-7.6068313999999929E-2</c:v>
                </c:pt>
                <c:pt idx="262">
                  <c:v>-5.2492336000000042E-2</c:v>
                </c:pt>
                <c:pt idx="263">
                  <c:v>-0.13245446399999994</c:v>
                </c:pt>
                <c:pt idx="264">
                  <c:v>8.8634424000000198E-2</c:v>
                </c:pt>
                <c:pt idx="265">
                  <c:v>2.7701855999999955E-2</c:v>
                </c:pt>
                <c:pt idx="266">
                  <c:v>3.5689139999999092E-3</c:v>
                </c:pt>
                <c:pt idx="267">
                  <c:v>-1.4114654000000018E-2</c:v>
                </c:pt>
                <c:pt idx="268">
                  <c:v>3.6881190000000091E-2</c:v>
                </c:pt>
                <c:pt idx="269">
                  <c:v>-2.5175851999999971E-2</c:v>
                </c:pt>
                <c:pt idx="270">
                  <c:v>-0.13987220000000003</c:v>
                </c:pt>
                <c:pt idx="271">
                  <c:v>-7.097770000000031E-3</c:v>
                </c:pt>
                <c:pt idx="272">
                  <c:v>-4.9692761999999863E-2</c:v>
                </c:pt>
                <c:pt idx="273">
                  <c:v>-9.0173825999999818E-2</c:v>
                </c:pt>
                <c:pt idx="274">
                  <c:v>-9.0387019999998153E-3</c:v>
                </c:pt>
                <c:pt idx="275">
                  <c:v>-0.13380679399999987</c:v>
                </c:pt>
                <c:pt idx="276">
                  <c:v>7.3199660000000388E-3</c:v>
                </c:pt>
                <c:pt idx="277">
                  <c:v>-6.730685999999958E-3</c:v>
                </c:pt>
                <c:pt idx="278">
                  <c:v>-7.7745544000000028E-2</c:v>
                </c:pt>
                <c:pt idx="279">
                  <c:v>1.6672296000000059E-2</c:v>
                </c:pt>
                <c:pt idx="280">
                  <c:v>2.7360072000000096E-2</c:v>
                </c:pt>
                <c:pt idx="281">
                  <c:v>-4.4433267999999831E-2</c:v>
                </c:pt>
                <c:pt idx="282">
                  <c:v>-8.8412227999999954E-2</c:v>
                </c:pt>
                <c:pt idx="283">
                  <c:v>-0.17148828399999996</c:v>
                </c:pt>
                <c:pt idx="284">
                  <c:v>2.53431880000001E-2</c:v>
                </c:pt>
                <c:pt idx="285">
                  <c:v>-6.2711776000000025E-2</c:v>
                </c:pt>
                <c:pt idx="286">
                  <c:v>-1.738682399999994E-2</c:v>
                </c:pt>
                <c:pt idx="287">
                  <c:v>3.2571044000000077E-2</c:v>
                </c:pt>
                <c:pt idx="288">
                  <c:v>9.6317999999956383E-5</c:v>
                </c:pt>
                <c:pt idx="289">
                  <c:v>-1.1321417999999889E-2</c:v>
                </c:pt>
                <c:pt idx="290">
                  <c:v>-6.4642161999999864E-2</c:v>
                </c:pt>
                <c:pt idx="291">
                  <c:v>1.9319966000000036E-2</c:v>
                </c:pt>
                <c:pt idx="292">
                  <c:v>-5.5971270000000059E-2</c:v>
                </c:pt>
                <c:pt idx="293">
                  <c:v>-0.14402623399999986</c:v>
                </c:pt>
                <c:pt idx="294">
                  <c:v>1.5995066000000183E-2</c:v>
                </c:pt>
                <c:pt idx="295">
                  <c:v>-9.8701281999999987E-2</c:v>
                </c:pt>
                <c:pt idx="296">
                  <c:v>-4.874341399999986E-2</c:v>
                </c:pt>
                <c:pt idx="297">
                  <c:v>-9.2635875999999936E-2</c:v>
                </c:pt>
                <c:pt idx="298">
                  <c:v>-8.9947399999994182E-4</c:v>
                </c:pt>
                <c:pt idx="299">
                  <c:v>-4.4878433999999842E-2</c:v>
                </c:pt>
                <c:pt idx="300">
                  <c:v>-3.9294039999999961E-2</c:v>
                </c:pt>
                <c:pt idx="301">
                  <c:v>6.0309120000001243E-3</c:v>
                </c:pt>
                <c:pt idx="302">
                  <c:v>-7.2547247999999939E-2</c:v>
                </c:pt>
                <c:pt idx="303">
                  <c:v>5.5988779999999919E-2</c:v>
                </c:pt>
                <c:pt idx="304">
                  <c:v>-7.8429112000000065E-2</c:v>
                </c:pt>
                <c:pt idx="305">
                  <c:v>-6.1994491999999887E-2</c:v>
                </c:pt>
                <c:pt idx="306">
                  <c:v>1.2096317999999953E-2</c:v>
                </c:pt>
                <c:pt idx="307">
                  <c:v>-7.2363705999999903E-2</c:v>
                </c:pt>
                <c:pt idx="308">
                  <c:v>6.6638580000000072E-2</c:v>
                </c:pt>
                <c:pt idx="309">
                  <c:v>-2.3395291999999943E-2</c:v>
                </c:pt>
                <c:pt idx="310">
                  <c:v>-1.0420591999999937E-2</c:v>
                </c:pt>
                <c:pt idx="311">
                  <c:v>-8.2213931999999976E-2</c:v>
                </c:pt>
                <c:pt idx="312">
                  <c:v>-0.126192892</c:v>
                </c:pt>
                <c:pt idx="313">
                  <c:v>1.3549900000000184E-2</c:v>
                </c:pt>
                <c:pt idx="314">
                  <c:v>2.2891684000000037E-2</c:v>
                </c:pt>
                <c:pt idx="315">
                  <c:v>-2.1087275999999863E-2</c:v>
                </c:pt>
                <c:pt idx="316">
                  <c:v>-4.7642161999999863E-2</c:v>
                </c:pt>
                <c:pt idx="317">
                  <c:v>2.4887020000000093E-3</c:v>
                </c:pt>
                <c:pt idx="318">
                  <c:v>4.7640658000000002E-2</c:v>
                </c:pt>
                <c:pt idx="319">
                  <c:v>-4.5988153999999837E-2</c:v>
                </c:pt>
                <c:pt idx="320">
                  <c:v>-1.4675877999999865E-2</c:v>
                </c:pt>
                <c:pt idx="321">
                  <c:v>3.7481960000000369E-3</c:v>
                </c:pt>
                <c:pt idx="322">
                  <c:v>-3.1743413999999859E-2</c:v>
                </c:pt>
                <c:pt idx="323">
                  <c:v>-3.0260779999999321E-3</c:v>
                </c:pt>
                <c:pt idx="324">
                  <c:v>5.3642279999999709E-3</c:v>
                </c:pt>
                <c:pt idx="325">
                  <c:v>-6.7764557999999975E-2</c:v>
                </c:pt>
                <c:pt idx="326">
                  <c:v>-0.12895661999999991</c:v>
                </c:pt>
                <c:pt idx="327">
                  <c:v>3.1064680000000122E-2</c:v>
                </c:pt>
                <c:pt idx="328">
                  <c:v>-7.8825755999999914E-2</c:v>
                </c:pt>
                <c:pt idx="329">
                  <c:v>-3.367379999999992E-2</c:v>
                </c:pt>
                <c:pt idx="330">
                  <c:v>-1.5201203999999968E-2</c:v>
                </c:pt>
                <c:pt idx="331">
                  <c:v>-3.1376330000000008E-2</c:v>
                </c:pt>
                <c:pt idx="332">
                  <c:v>-7.7566261999999886E-2</c:v>
                </c:pt>
                <c:pt idx="333">
                  <c:v>-0.11305787199999989</c:v>
                </c:pt>
                <c:pt idx="334">
                  <c:v>-9.4806793999999861E-2</c:v>
                </c:pt>
                <c:pt idx="335">
                  <c:v>0.10595506400000015</c:v>
                </c:pt>
                <c:pt idx="336">
                  <c:v>2.0889554000000081E-2</c:v>
                </c:pt>
                <c:pt idx="337">
                  <c:v>6.9754400000004296E-4</c:v>
                </c:pt>
                <c:pt idx="338">
                  <c:v>1.5625240000000581E-3</c:v>
                </c:pt>
                <c:pt idx="339">
                  <c:v>-2.6758779999998608E-3</c:v>
                </c:pt>
                <c:pt idx="340">
                  <c:v>-4.2416435999999842E-2</c:v>
                </c:pt>
                <c:pt idx="341">
                  <c:v>-9.6515662000000002E-2</c:v>
                </c:pt>
                <c:pt idx="342">
                  <c:v>-8.3256779999997879E-3</c:v>
                </c:pt>
                <c:pt idx="343">
                  <c:v>-0.17612125200000001</c:v>
                </c:pt>
                <c:pt idx="344">
                  <c:v>4.4967636000000026E-2</c:v>
                </c:pt>
                <c:pt idx="345">
                  <c:v>-8.0616913999999887E-2</c:v>
                </c:pt>
                <c:pt idx="346">
                  <c:v>3.3992936000000015E-2</c:v>
                </c:pt>
                <c:pt idx="347">
                  <c:v>9.8599939999999692E-3</c:v>
                </c:pt>
                <c:pt idx="348">
                  <c:v>-8.3990336000000013E-2</c:v>
                </c:pt>
                <c:pt idx="349">
                  <c:v>-5.2110549999999936E-2</c:v>
                </c:pt>
                <c:pt idx="350">
                  <c:v>-6.7855980000000732E-3</c:v>
                </c:pt>
                <c:pt idx="351">
                  <c:v>-6.8842639999999913E-2</c:v>
                </c:pt>
                <c:pt idx="352">
                  <c:v>4.3172270000000165E-2</c:v>
                </c:pt>
                <c:pt idx="353">
                  <c:v>-5.0764557999999974E-2</c:v>
                </c:pt>
                <c:pt idx="354">
                  <c:v>-7.2019200000002226E-4</c:v>
                </c:pt>
                <c:pt idx="355">
                  <c:v>-4.4699151999999923E-2</c:v>
                </c:pt>
                <c:pt idx="356">
                  <c:v>-6.9524078000000003E-2</c:v>
                </c:pt>
                <c:pt idx="357">
                  <c:v>2.4115280000000114E-2</c:v>
                </c:pt>
                <c:pt idx="358">
                  <c:v>-3.6346821999999904E-2</c:v>
                </c:pt>
                <c:pt idx="359">
                  <c:v>1.4686998000000104E-2</c:v>
                </c:pt>
                <c:pt idx="360">
                  <c:v>-6.715983999999911E-3</c:v>
                </c:pt>
                <c:pt idx="361">
                  <c:v>-7.1454463999999954E-2</c:v>
                </c:pt>
                <c:pt idx="362">
                  <c:v>2.5644814000000106E-2</c:v>
                </c:pt>
                <c:pt idx="363">
                  <c:v>-6.1631667999999938E-2</c:v>
                </c:pt>
                <c:pt idx="364">
                  <c:v>-0.13342500799999998</c:v>
                </c:pt>
                <c:pt idx="365">
                  <c:v>2.6596292000000056E-2</c:v>
                </c:pt>
                <c:pt idx="366">
                  <c:v>-1.6306715999999853E-2</c:v>
                </c:pt>
                <c:pt idx="367">
                  <c:v>-8.8100055999999899E-2</c:v>
                </c:pt>
                <c:pt idx="368">
                  <c:v>-3.805568999999983E-2</c:v>
                </c:pt>
                <c:pt idx="369">
                  <c:v>3.3651151999999941E-2</c:v>
                </c:pt>
                <c:pt idx="370">
                  <c:v>-3.8142187999999987E-2</c:v>
                </c:pt>
                <c:pt idx="371">
                  <c:v>-1.7382668000000066E-2</c:v>
                </c:pt>
                <c:pt idx="372">
                  <c:v>-0.13207901600000002</c:v>
                </c:pt>
                <c:pt idx="373">
                  <c:v>-1.0241310000000024E-2</c:v>
                </c:pt>
                <c:pt idx="374">
                  <c:v>3.6640605999999999E-2</c:v>
                </c:pt>
                <c:pt idx="375">
                  <c:v>-8.2034649999999959E-2</c:v>
                </c:pt>
                <c:pt idx="376">
                  <c:v>-1.832359999999985E-2</c:v>
                </c:pt>
                <c:pt idx="377">
                  <c:v>-0.12601360999999997</c:v>
                </c:pt>
                <c:pt idx="378">
                  <c:v>-0.15083853599999994</c:v>
                </c:pt>
                <c:pt idx="379">
                  <c:v>-1.1095743999999873E-2</c:v>
                </c:pt>
                <c:pt idx="380">
                  <c:v>-6.6627459999999944E-2</c:v>
                </c:pt>
                <c:pt idx="381">
                  <c:v>1.5767157999999983E-2</c:v>
                </c:pt>
                <c:pt idx="382">
                  <c:v>-4.5732919999999809E-2</c:v>
                </c:pt>
                <c:pt idx="383">
                  <c:v>-2.2156942000000034E-2</c:v>
                </c:pt>
                <c:pt idx="384">
                  <c:v>9.0688360000002258E-3</c:v>
                </c:pt>
                <c:pt idx="385">
                  <c:v>-5.5669644000000046E-2</c:v>
                </c:pt>
                <c:pt idx="386">
                  <c:v>-0.11937014799999998</c:v>
                </c:pt>
                <c:pt idx="387">
                  <c:v>-4.6106341999999939E-2</c:v>
                </c:pt>
                <c:pt idx="388">
                  <c:v>-2.4346821999999907E-2</c:v>
                </c:pt>
                <c:pt idx="389">
                  <c:v>-9.9638058000000002E-2</c:v>
                </c:pt>
                <c:pt idx="390">
                  <c:v>-1.2794066000000076E-2</c:v>
                </c:pt>
                <c:pt idx="391">
                  <c:v>-2.7671721999999982E-2</c:v>
                </c:pt>
                <c:pt idx="392">
                  <c:v>-9.2410201999999914E-2</c:v>
                </c:pt>
                <c:pt idx="393">
                  <c:v>5.9826278000000205E-2</c:v>
                </c:pt>
                <c:pt idx="394">
                  <c:v>-6.5547299999999947E-2</c:v>
                </c:pt>
                <c:pt idx="395">
                  <c:v>-0.10347139999999996</c:v>
                </c:pt>
                <c:pt idx="396">
                  <c:v>3.061104600000011E-2</c:v>
                </c:pt>
                <c:pt idx="397">
                  <c:v>1.2321991999999973E-2</c:v>
                </c:pt>
                <c:pt idx="398">
                  <c:v>-3.0321522000000021E-2</c:v>
                </c:pt>
                <c:pt idx="399">
                  <c:v>-5.4454463999999952E-2</c:v>
                </c:pt>
                <c:pt idx="400">
                  <c:v>-0.10566127999999994</c:v>
                </c:pt>
                <c:pt idx="401">
                  <c:v>6.4961298000000195E-2</c:v>
                </c:pt>
                <c:pt idx="402">
                  <c:v>1.2607940000000303E-3</c:v>
                </c:pt>
                <c:pt idx="403">
                  <c:v>-2.1142187999999985E-2</c:v>
                </c:pt>
                <c:pt idx="404">
                  <c:v>2.1068836000000223E-2</c:v>
                </c:pt>
                <c:pt idx="405">
                  <c:v>-2.1488179999999947E-2</c:v>
                </c:pt>
                <c:pt idx="406">
                  <c:v>-6.7062079999999996E-2</c:v>
                </c:pt>
                <c:pt idx="407">
                  <c:v>8.3617436000000184E-2</c:v>
                </c:pt>
                <c:pt idx="408">
                  <c:v>-1.448073999999893E-3</c:v>
                </c:pt>
                <c:pt idx="409">
                  <c:v>-5.0703411999999934E-2</c:v>
                </c:pt>
                <c:pt idx="410">
                  <c:v>-2.0775104000000027E-2</c:v>
                </c:pt>
                <c:pt idx="411">
                  <c:v>-6.4754063999999931E-2</c:v>
                </c:pt>
                <c:pt idx="412">
                  <c:v>-0.13576892199999988</c:v>
                </c:pt>
                <c:pt idx="413">
                  <c:v>-4.1178086000000044E-2</c:v>
                </c:pt>
                <c:pt idx="414">
                  <c:v>3.9738700000000633E-3</c:v>
                </c:pt>
                <c:pt idx="415">
                  <c:v>2.1194359999999884E-3</c:v>
                </c:pt>
                <c:pt idx="416">
                  <c:v>-2.2013505999999947E-2</c:v>
                </c:pt>
                <c:pt idx="417">
                  <c:v>-3.0663305999999876E-2</c:v>
                </c:pt>
                <c:pt idx="418">
                  <c:v>-0.10245664599999992</c:v>
                </c:pt>
                <c:pt idx="419">
                  <c:v>-7.3088460000000216E-3</c:v>
                </c:pt>
                <c:pt idx="420">
                  <c:v>-7.0873279999998789E-3</c:v>
                </c:pt>
                <c:pt idx="421">
                  <c:v>1.0039276000000111E-2</c:v>
                </c:pt>
                <c:pt idx="422">
                  <c:v>1.1298770000000138E-2</c:v>
                </c:pt>
                <c:pt idx="423">
                  <c:v>-7.5410201999999912E-2</c:v>
                </c:pt>
                <c:pt idx="424">
                  <c:v>4.5081512000000115E-2</c:v>
                </c:pt>
                <c:pt idx="425">
                  <c:v>1.1655308000000043E-2</c:v>
                </c:pt>
                <c:pt idx="426">
                  <c:v>-5.7927060000000016E-2</c:v>
                </c:pt>
                <c:pt idx="427">
                  <c:v>-6.9344795999999972E-2</c:v>
                </c:pt>
                <c:pt idx="428">
                  <c:v>-1.2602107999999935E-2</c:v>
                </c:pt>
                <c:pt idx="429">
                  <c:v>-9.4881799999999468E-3</c:v>
                </c:pt>
                <c:pt idx="430">
                  <c:v>-0.12249254399999997</c:v>
                </c:pt>
                <c:pt idx="431">
                  <c:v>3.7355759999999974E-2</c:v>
                </c:pt>
                <c:pt idx="432">
                  <c:v>-7.7340587999999863E-2</c:v>
                </c:pt>
                <c:pt idx="433">
                  <c:v>-0.10332796399999998</c:v>
                </c:pt>
                <c:pt idx="434">
                  <c:v>-6.5367019999997746E-3</c:v>
                </c:pt>
                <c:pt idx="435">
                  <c:v>-8.8623304000000055E-2</c:v>
                </c:pt>
                <c:pt idx="436">
                  <c:v>-8.8401785999999913E-2</c:v>
                </c:pt>
                <c:pt idx="437">
                  <c:v>-6.2286859999999191E-3</c:v>
                </c:pt>
                <c:pt idx="438">
                  <c:v>-7.1275182000000034E-2</c:v>
                </c:pt>
                <c:pt idx="439">
                  <c:v>1.7776519999999144E-3</c:v>
                </c:pt>
                <c:pt idx="440">
                  <c:v>-7.001568800000002E-2</c:v>
                </c:pt>
                <c:pt idx="441">
                  <c:v>-3.870341199999993E-2</c:v>
                </c:pt>
                <c:pt idx="442">
                  <c:v>-4.2028311999999894E-2</c:v>
                </c:pt>
                <c:pt idx="443">
                  <c:v>-0.15672465999999996</c:v>
                </c:pt>
                <c:pt idx="444">
                  <c:v>6.2288275999999983E-2</c:v>
                </c:pt>
                <c:pt idx="445">
                  <c:v>3.6733389999999984E-2</c:v>
                </c:pt>
                <c:pt idx="446">
                  <c:v>-4.29692439999999E-2</c:v>
                </c:pt>
                <c:pt idx="447">
                  <c:v>2.7180634000000151E-2</c:v>
                </c:pt>
                <c:pt idx="448">
                  <c:v>-0.15065925399999991</c:v>
                </c:pt>
                <c:pt idx="449">
                  <c:v>-9.080263799999988E-2</c:v>
                </c:pt>
                <c:pt idx="450">
                  <c:v>-5.8922851999999915E-2</c:v>
                </c:pt>
                <c:pt idx="451">
                  <c:v>1.4302978000000025E-2</c:v>
                </c:pt>
                <c:pt idx="452">
                  <c:v>-8.7543143999999962E-2</c:v>
                </c:pt>
                <c:pt idx="453">
                  <c:v>-5.1992465999999848E-2</c:v>
                </c:pt>
                <c:pt idx="454">
                  <c:v>-0.12001786999999986</c:v>
                </c:pt>
                <c:pt idx="455">
                  <c:v>-4.592706000000002E-2</c:v>
                </c:pt>
                <c:pt idx="456">
                  <c:v>3.200763800000006E-2</c:v>
                </c:pt>
                <c:pt idx="457">
                  <c:v>8.6152019999999885E-3</c:v>
                </c:pt>
                <c:pt idx="458">
                  <c:v>-4.4581067999999835E-2</c:v>
                </c:pt>
                <c:pt idx="459">
                  <c:v>-0.12428370199999983</c:v>
                </c:pt>
                <c:pt idx="460">
                  <c:v>0.10389802200000009</c:v>
                </c:pt>
                <c:pt idx="461">
                  <c:v>1.883251200000002E-2</c:v>
                </c:pt>
                <c:pt idx="462">
                  <c:v>-6.8443970000000021E-2</c:v>
                </c:pt>
                <c:pt idx="463">
                  <c:v>-0.14023730999999995</c:v>
                </c:pt>
                <c:pt idx="464">
                  <c:v>6.0005560000000124E-2</c:v>
                </c:pt>
                <c:pt idx="465">
                  <c:v>-2.073504999999987E-2</c:v>
                </c:pt>
                <c:pt idx="466">
                  <c:v>-4.4867991999999912E-2</c:v>
                </c:pt>
                <c:pt idx="467">
                  <c:v>-4.9451799999989179E-4</c:v>
                </c:pt>
                <c:pt idx="468">
                  <c:v>-3.5131693999999943E-2</c:v>
                </c:pt>
                <c:pt idx="469">
                  <c:v>-1.1555715999999943E-2</c:v>
                </c:pt>
                <c:pt idx="470">
                  <c:v>-1.9551507999999947E-2</c:v>
                </c:pt>
                <c:pt idx="471">
                  <c:v>-2.8979789999999957E-2</c:v>
                </c:pt>
                <c:pt idx="472">
                  <c:v>3.3087798000000161E-2</c:v>
                </c:pt>
                <c:pt idx="473">
                  <c:v>-7.2699255999999934E-2</c:v>
                </c:pt>
                <c:pt idx="474">
                  <c:v>-5.427518200000004E-2</c:v>
                </c:pt>
                <c:pt idx="475">
                  <c:v>8.7322043999999988E-2</c:v>
                </c:pt>
                <c:pt idx="476">
                  <c:v>2.258356400000016E-2</c:v>
                </c:pt>
                <c:pt idx="477">
                  <c:v>2.2565340000001346E-3</c:v>
                </c:pt>
                <c:pt idx="478">
                  <c:v>-6.2481945999999906E-2</c:v>
                </c:pt>
                <c:pt idx="479">
                  <c:v>-1.7070495999999998E-2</c:v>
                </c:pt>
                <c:pt idx="480">
                  <c:v>-2.1308897999999916E-2</c:v>
                </c:pt>
                <c:pt idx="481">
                  <c:v>-0.12618244999999995</c:v>
                </c:pt>
                <c:pt idx="482">
                  <c:v>-1.0015636000000005E-2</c:v>
                </c:pt>
                <c:pt idx="483">
                  <c:v>-8.1808975999999936E-2</c:v>
                </c:pt>
                <c:pt idx="484">
                  <c:v>-6.1049456000000016E-2</c:v>
                </c:pt>
                <c:pt idx="485">
                  <c:v>-5.2659150000000002E-2</c:v>
                </c:pt>
                <c:pt idx="486">
                  <c:v>7.6049874000000059E-2</c:v>
                </c:pt>
                <c:pt idx="487">
                  <c:v>-2.908317199999989E-2</c:v>
                </c:pt>
                <c:pt idx="488">
                  <c:v>4.2623669999999989E-2</c:v>
                </c:pt>
                <c:pt idx="489">
                  <c:v>-7.0261819999999468E-3</c:v>
                </c:pt>
                <c:pt idx="490">
                  <c:v>-2.1076833999999947E-2</c:v>
                </c:pt>
                <c:pt idx="491">
                  <c:v>-9.2870173999999986E-2</c:v>
                </c:pt>
                <c:pt idx="492">
                  <c:v>-2.6958697999999962E-2</c:v>
                </c:pt>
                <c:pt idx="493">
                  <c:v>-1.2687919999998642E-3</c:v>
                </c:pt>
                <c:pt idx="494">
                  <c:v>-0.11029424799999989</c:v>
                </c:pt>
                <c:pt idx="495">
                  <c:v>-2.7899629999999967E-2</c:v>
                </c:pt>
                <c:pt idx="496">
                  <c:v>-8.9399707999999981E-2</c:v>
                </c:pt>
                <c:pt idx="497">
                  <c:v>-0.13558963999999996</c:v>
                </c:pt>
                <c:pt idx="498">
                  <c:v>-6.5823729999999872E-2</c:v>
                </c:pt>
                <c:pt idx="499">
                  <c:v>-2.1834223999999916E-2</c:v>
                </c:pt>
                <c:pt idx="500">
                  <c:v>1.5359916000000071E-2</c:v>
                </c:pt>
                <c:pt idx="501">
                  <c:v>4.7931686000000071E-2</c:v>
                </c:pt>
                <c:pt idx="502">
                  <c:v>-0.11039763000000004</c:v>
                </c:pt>
                <c:pt idx="503">
                  <c:v>-3.7133823999999885E-2</c:v>
                </c:pt>
                <c:pt idx="504">
                  <c:v>-2.0218191999999986E-2</c:v>
                </c:pt>
                <c:pt idx="505">
                  <c:v>-5.6460854000000019E-2</c:v>
                </c:pt>
                <c:pt idx="506">
                  <c:v>-6.0699255999999938E-2</c:v>
                </c:pt>
                <c:pt idx="507">
                  <c:v>2.0435868000000062E-2</c:v>
                </c:pt>
                <c:pt idx="508">
                  <c:v>3.4583564000000164E-2</c:v>
                </c:pt>
                <c:pt idx="509">
                  <c:v>5.4822599999999402E-3</c:v>
                </c:pt>
                <c:pt idx="510">
                  <c:v>-0.1092140879999999</c:v>
                </c:pt>
                <c:pt idx="511">
                  <c:v>-9.3088979999999197E-3</c:v>
                </c:pt>
                <c:pt idx="512">
                  <c:v>-0.14713818800000003</c:v>
                </c:pt>
                <c:pt idx="513">
                  <c:v>2.2743884000000027E-2</c:v>
                </c:pt>
                <c:pt idx="514">
                  <c:v>-0.10314868199999996</c:v>
                </c:pt>
                <c:pt idx="515">
                  <c:v>-1.3055741999999947E-2</c:v>
                </c:pt>
                <c:pt idx="516">
                  <c:v>2.129451000000002E-2</c:v>
                </c:pt>
                <c:pt idx="517">
                  <c:v>-0.14201371399999999</c:v>
                </c:pt>
                <c:pt idx="518">
                  <c:v>1.8007586000000162E-2</c:v>
                </c:pt>
                <c:pt idx="519">
                  <c:v>-4.2405993999999919E-2</c:v>
                </c:pt>
                <c:pt idx="520">
                  <c:v>-4.6928659999999865E-3</c:v>
                </c:pt>
                <c:pt idx="521">
                  <c:v>-4.6730893999999995E-2</c:v>
                </c:pt>
                <c:pt idx="522">
                  <c:v>-6.4808975999999935E-2</c:v>
                </c:pt>
                <c:pt idx="523">
                  <c:v>-1.4121147999999997E-2</c:v>
                </c:pt>
                <c:pt idx="524">
                  <c:v>1.2087746000000153E-2</c:v>
                </c:pt>
                <c:pt idx="525">
                  <c:v>1.023331199999997E-2</c:v>
                </c:pt>
                <c:pt idx="526">
                  <c:v>2.7359916000000071E-2</c:v>
                </c:pt>
                <c:pt idx="527">
                  <c:v>-9.0623355999999849E-2</c:v>
                </c:pt>
                <c:pt idx="528">
                  <c:v>-5.8743569999999884E-2</c:v>
                </c:pt>
                <c:pt idx="529">
                  <c:v>3.9950648000000005E-2</c:v>
                </c:pt>
                <c:pt idx="530">
                  <c:v>3.8269210000000026E-2</c:v>
                </c:pt>
                <c:pt idx="531">
                  <c:v>4.8430060000000663E-3</c:v>
                </c:pt>
                <c:pt idx="532">
                  <c:v>-9.4370199999999987E-2</c:v>
                </c:pt>
                <c:pt idx="533">
                  <c:v>-4.333637999999998E-2</c:v>
                </c:pt>
                <c:pt idx="534">
                  <c:v>-6.4739361999999995E-2</c:v>
                </c:pt>
                <c:pt idx="535">
                  <c:v>7.2024522000000063E-2</c:v>
                </c:pt>
                <c:pt idx="536">
                  <c:v>-3.1427086000000021E-2</c:v>
                </c:pt>
                <c:pt idx="537">
                  <c:v>-7.433009399999993E-2</c:v>
                </c:pt>
                <c:pt idx="538">
                  <c:v>-0.14612343399999986</c:v>
                </c:pt>
                <c:pt idx="539">
                  <c:v>-9.5435605999999923E-2</c:v>
                </c:pt>
                <c:pt idx="540">
                  <c:v>-6.9226711999999996E-2</c:v>
                </c:pt>
                <c:pt idx="541">
                  <c:v>-5.0754115999999939E-2</c:v>
                </c:pt>
                <c:pt idx="542">
                  <c:v>-1.304098800000001E-2</c:v>
                </c:pt>
                <c:pt idx="543">
                  <c:v>-3.2368017999999922E-2</c:v>
                </c:pt>
                <c:pt idx="544">
                  <c:v>1.9011794000000047E-2</c:v>
                </c:pt>
                <c:pt idx="545">
                  <c:v>-6.826468799999999E-2</c:v>
                </c:pt>
                <c:pt idx="546">
                  <c:v>-2.1382771999999974E-2</c:v>
                </c:pt>
                <c:pt idx="547">
                  <c:v>-0.14005802800000003</c:v>
                </c:pt>
                <c:pt idx="548">
                  <c:v>9.670009999999972E-3</c:v>
                </c:pt>
                <c:pt idx="549">
                  <c:v>-4.4688709999999889E-2</c:v>
                </c:pt>
                <c:pt idx="550">
                  <c:v>0.11498659800000019</c:v>
                </c:pt>
                <c:pt idx="551">
                  <c:v>-0.1246508379999999</c:v>
                </c:pt>
                <c:pt idx="552">
                  <c:v>2.9921088000000005E-2</c:v>
                </c:pt>
                <c:pt idx="553">
                  <c:v>3.5505482000000109E-2</c:v>
                </c:pt>
                <c:pt idx="554">
                  <c:v>-4.3072677999999955E-2</c:v>
                </c:pt>
                <c:pt idx="555">
                  <c:v>-6.3110279999999755E-3</c:v>
                </c:pt>
                <c:pt idx="556">
                  <c:v>-4.8954541999999858E-2</c:v>
                </c:pt>
                <c:pt idx="557">
                  <c:v>-9.2899359999999778E-3</c:v>
                </c:pt>
                <c:pt idx="558">
                  <c:v>4.6328278000000021E-2</c:v>
                </c:pt>
                <c:pt idx="559">
                  <c:v>-1.7372226000000032E-2</c:v>
                </c:pt>
                <c:pt idx="560">
                  <c:v>-0.13206857399999988</c:v>
                </c:pt>
                <c:pt idx="561">
                  <c:v>-9.4355445999999829E-2</c:v>
                </c:pt>
                <c:pt idx="562">
                  <c:v>2.4358160000000489E-3</c:v>
                </c:pt>
                <c:pt idx="563">
                  <c:v>-4.1889135999999924E-2</c:v>
                </c:pt>
                <c:pt idx="564">
                  <c:v>-0.11368247599999996</c:v>
                </c:pt>
                <c:pt idx="565">
                  <c:v>-6.2302663999999883E-2</c:v>
                </c:pt>
                <c:pt idx="566">
                  <c:v>-8.2370199999999991E-2</c:v>
                </c:pt>
                <c:pt idx="567">
                  <c:v>-0.12600316799999994</c:v>
                </c:pt>
                <c:pt idx="568">
                  <c:v>1.0750169999999962E-2</c:v>
                </c:pt>
                <c:pt idx="569">
                  <c:v>-8.5695099999999844E-2</c:v>
                </c:pt>
                <c:pt idx="570">
                  <c:v>5.1404230000000009E-2</c:v>
                </c:pt>
                <c:pt idx="571">
                  <c:v>3.3672140000000031E-2</c:v>
                </c:pt>
                <c:pt idx="572">
                  <c:v>1.8029000000001211E-3</c:v>
                </c:pt>
                <c:pt idx="573">
                  <c:v>-5.1393369999999924E-2</c:v>
                </c:pt>
                <c:pt idx="574">
                  <c:v>4.3024470000000162E-2</c:v>
                </c:pt>
                <c:pt idx="575">
                  <c:v>5.3712246000000088E-2</c:v>
                </c:pt>
                <c:pt idx="576">
                  <c:v>-2.7547351999999956E-2</c:v>
                </c:pt>
                <c:pt idx="577">
                  <c:v>-2.9363810000000032E-2</c:v>
                </c:pt>
                <c:pt idx="578">
                  <c:v>-1.6513583999999956E-2</c:v>
                </c:pt>
                <c:pt idx="579">
                  <c:v>-0.16368465799999993</c:v>
                </c:pt>
                <c:pt idx="580">
                  <c:v>-1.165915E-2</c:v>
                </c:pt>
                <c:pt idx="581">
                  <c:v>-3.6954541999999861E-2</c:v>
                </c:pt>
                <c:pt idx="582">
                  <c:v>-7.9511557999999927E-2</c:v>
                </c:pt>
                <c:pt idx="583">
                  <c:v>2.6448492000000053E-2</c:v>
                </c:pt>
                <c:pt idx="584">
                  <c:v>2.710064000000019E-3</c:v>
                </c:pt>
                <c:pt idx="585">
                  <c:v>-3.828998799999999E-2</c:v>
                </c:pt>
                <c:pt idx="586">
                  <c:v>6.0231233999999918E-2</c:v>
                </c:pt>
                <c:pt idx="587">
                  <c:v>2.5594058000000093E-2</c:v>
                </c:pt>
                <c:pt idx="588">
                  <c:v>4.9170035999999979E-2</c:v>
                </c:pt>
                <c:pt idx="589">
                  <c:v>-5.9471451999999862E-2</c:v>
                </c:pt>
                <c:pt idx="590">
                  <c:v>-3.5895473999999976E-2</c:v>
                </c:pt>
                <c:pt idx="591">
                  <c:v>-7.8798482000000003E-2</c:v>
                </c:pt>
                <c:pt idx="592">
                  <c:v>-1.9017599999999121E-3</c:v>
                </c:pt>
                <c:pt idx="593">
                  <c:v>4.5672140000000035E-2</c:v>
                </c:pt>
                <c:pt idx="594">
                  <c:v>-5.5222503999999888E-2</c:v>
                </c:pt>
                <c:pt idx="595">
                  <c:v>-1.057899000000001E-2</c:v>
                </c:pt>
                <c:pt idx="596">
                  <c:v>-6.5332223999999883E-2</c:v>
                </c:pt>
                <c:pt idx="597">
                  <c:v>4.3655256000000031E-2</c:v>
                </c:pt>
                <c:pt idx="598">
                  <c:v>-7.8604394000000022E-2</c:v>
                </c:pt>
                <c:pt idx="599">
                  <c:v>-2.10832239999999E-2</c:v>
                </c:pt>
                <c:pt idx="600">
                  <c:v>2.9950596000000107E-2</c:v>
                </c:pt>
                <c:pt idx="601">
                  <c:v>-4.5135839999999594E-3</c:v>
                </c:pt>
                <c:pt idx="602">
                  <c:v>8.5476139999999812E-3</c:v>
                </c:pt>
                <c:pt idx="603">
                  <c:v>3.1037094000000043E-2</c:v>
                </c:pt>
                <c:pt idx="604">
                  <c:v>-1.3941865999999969E-2</c:v>
                </c:pt>
                <c:pt idx="605">
                  <c:v>-3.214442199999995E-2</c:v>
                </c:pt>
                <c:pt idx="606">
                  <c:v>-1.2941865999999969E-2</c:v>
                </c:pt>
                <c:pt idx="607">
                  <c:v>3.2383086000000116E-2</c:v>
                </c:pt>
                <c:pt idx="608">
                  <c:v>-0.11720993200000002</c:v>
                </c:pt>
                <c:pt idx="609">
                  <c:v>-1.043117999999954E-3</c:v>
                </c:pt>
                <c:pt idx="610">
                  <c:v>8.2340954000000133E-2</c:v>
                </c:pt>
                <c:pt idx="611">
                  <c:v>-3.5642317999999895E-2</c:v>
                </c:pt>
                <c:pt idx="612">
                  <c:v>-6.4743622000000001E-2</c:v>
                </c:pt>
                <c:pt idx="613">
                  <c:v>-0.13653696199999993</c:v>
                </c:pt>
                <c:pt idx="614">
                  <c:v>-2.703049399999996E-2</c:v>
                </c:pt>
                <c:pt idx="615">
                  <c:v>-7.0625485999999904E-2</c:v>
                </c:pt>
                <c:pt idx="616">
                  <c:v>-6.7511557999999916E-2</c:v>
                </c:pt>
                <c:pt idx="617">
                  <c:v>3.8448492000000056E-2</c:v>
                </c:pt>
                <c:pt idx="618">
                  <c:v>1.3623566000000087E-2</c:v>
                </c:pt>
                <c:pt idx="619">
                  <c:v>-1.2104316000000004E-2</c:v>
                </c:pt>
                <c:pt idx="620">
                  <c:v>5.0222880000000969E-3</c:v>
                </c:pt>
                <c:pt idx="621">
                  <c:v>-6.4560079999999964E-2</c:v>
                </c:pt>
                <c:pt idx="622">
                  <c:v>-0.14664668200000003</c:v>
                </c:pt>
                <c:pt idx="623">
                  <c:v>1.3374618000000116E-2</c:v>
                </c:pt>
                <c:pt idx="624">
                  <c:v>7.4442206000000122E-2</c:v>
                </c:pt>
                <c:pt idx="625">
                  <c:v>-5.1363862000000038E-2</c:v>
                </c:pt>
                <c:pt idx="626">
                  <c:v>1.5931582000000055E-2</c:v>
                </c:pt>
                <c:pt idx="627">
                  <c:v>-9.5256323999999892E-2</c:v>
                </c:pt>
                <c:pt idx="628">
                  <c:v>-1.2861705999999973E-2</c:v>
                </c:pt>
                <c:pt idx="629">
                  <c:v>4.264898000000128E-3</c:v>
                </c:pt>
                <c:pt idx="630">
                  <c:v>2.2688972000000029E-2</c:v>
                </c:pt>
                <c:pt idx="631">
                  <c:v>-3.9368069999999936E-2</c:v>
                </c:pt>
                <c:pt idx="632">
                  <c:v>-2.1289987999999996E-2</c:v>
                </c:pt>
                <c:pt idx="633">
                  <c:v>7.3992831999999994E-2</c:v>
                </c:pt>
                <c:pt idx="634">
                  <c:v>-0.14882601600000006</c:v>
                </c:pt>
                <c:pt idx="635">
                  <c:v>9.0340954000000126E-2</c:v>
                </c:pt>
                <c:pt idx="636">
                  <c:v>-9.0832239999999037E-3</c:v>
                </c:pt>
                <c:pt idx="637">
                  <c:v>3.0100370000000029E-2</c:v>
                </c:pt>
                <c:pt idx="638">
                  <c:v>5.2754440000000596E-3</c:v>
                </c:pt>
                <c:pt idx="639">
                  <c:v>-3.8184528000000009E-2</c:v>
                </c:pt>
                <c:pt idx="640">
                  <c:v>-4.3720400000000062E-2</c:v>
                </c:pt>
                <c:pt idx="641">
                  <c:v>-6.872252000000037E-3</c:v>
                </c:pt>
                <c:pt idx="642">
                  <c:v>-2.0144421999999954E-2</c:v>
                </c:pt>
                <c:pt idx="643">
                  <c:v>1.4454778000000099E-2</c:v>
                </c:pt>
                <c:pt idx="644">
                  <c:v>-9.417616399999991E-2</c:v>
                </c:pt>
                <c:pt idx="645">
                  <c:v>-2.6015740000000023E-2</c:v>
                </c:pt>
                <c:pt idx="646">
                  <c:v>1.3167854000000132E-2</c:v>
                </c:pt>
                <c:pt idx="647">
                  <c:v>-5.8625485999999907E-2</c:v>
                </c:pt>
                <c:pt idx="648">
                  <c:v>-0.10260444599999992</c:v>
                </c:pt>
                <c:pt idx="649">
                  <c:v>5.7416854000000114E-2</c:v>
                </c:pt>
                <c:pt idx="650">
                  <c:v>-7.3216259999999284E-3</c:v>
                </c:pt>
                <c:pt idx="651">
                  <c:v>-2.5659201999999895E-2</c:v>
                </c:pt>
                <c:pt idx="652">
                  <c:v>9.0264960000000921E-3</c:v>
                </c:pt>
                <c:pt idx="653">
                  <c:v>1.1150970000000135E-2</c:v>
                </c:pt>
                <c:pt idx="654">
                  <c:v>-9.0397682000000049E-2</c:v>
                </c:pt>
                <c:pt idx="655">
                  <c:v>1.9821820000001517E-3</c:v>
                </c:pt>
                <c:pt idx="656">
                  <c:v>-5.1214087999999894E-2</c:v>
                </c:pt>
                <c:pt idx="657">
                  <c:v>-7.6039013999999974E-2</c:v>
                </c:pt>
                <c:pt idx="658">
                  <c:v>-3.3433475999999976E-2</c:v>
                </c:pt>
                <c:pt idx="659">
                  <c:v>1.8378826000000001E-2</c:v>
                </c:pt>
                <c:pt idx="660">
                  <c:v>-0.10145887999999999</c:v>
                </c:pt>
                <c:pt idx="661">
                  <c:v>2.9066602000000039E-2</c:v>
                </c:pt>
                <c:pt idx="662">
                  <c:v>-2.7368069999999925E-2</c:v>
                </c:pt>
                <c:pt idx="663">
                  <c:v>-8.7003167999999922E-2</c:v>
                </c:pt>
                <c:pt idx="664">
                  <c:v>0.11375868999999998</c:v>
                </c:pt>
                <c:pt idx="665">
                  <c:v>2.9298666000000015E-2</c:v>
                </c:pt>
                <c:pt idx="666">
                  <c:v>2.8693180000000026E-2</c:v>
                </c:pt>
                <c:pt idx="667">
                  <c:v>-4.988497999999994E-2</c:v>
                </c:pt>
                <c:pt idx="668">
                  <c:v>-5.5766843999999954E-2</c:v>
                </c:pt>
                <c:pt idx="669">
                  <c:v>5.1277479999999598E-3</c:v>
                </c:pt>
                <c:pt idx="670">
                  <c:v>-7.0163488000000024E-2</c:v>
                </c:pt>
                <c:pt idx="671">
                  <c:v>2.8357733999999996E-2</c:v>
                </c:pt>
                <c:pt idx="672">
                  <c:v>-7.5093873999999977E-2</c:v>
                </c:pt>
                <c:pt idx="673">
                  <c:v>-7.9332276000000007E-2</c:v>
                </c:pt>
                <c:pt idx="674">
                  <c:v>1.8028480000001068E-3</c:v>
                </c:pt>
                <c:pt idx="675">
                  <c:v>6.2005456000000098E-2</c:v>
                </c:pt>
                <c:pt idx="676">
                  <c:v>-6.2935631999999936E-2</c:v>
                </c:pt>
                <c:pt idx="677">
                  <c:v>1.8026496000000086E-2</c:v>
                </c:pt>
                <c:pt idx="678">
                  <c:v>-6.5049560000000034E-2</c:v>
                </c:pt>
                <c:pt idx="679">
                  <c:v>-3.3996777999999978E-2</c:v>
                </c:pt>
                <c:pt idx="680">
                  <c:v>-5.9292169999999839E-2</c:v>
                </c:pt>
                <c:pt idx="681">
                  <c:v>7.1319810000000122E-2</c:v>
                </c:pt>
                <c:pt idx="682">
                  <c:v>-3.5716191999999952E-2</c:v>
                </c:pt>
                <c:pt idx="683">
                  <c:v>-0.16831762599999986</c:v>
                </c:pt>
                <c:pt idx="684">
                  <c:v>2.1026496000000089E-2</c:v>
                </c:pt>
                <c:pt idx="685">
                  <c:v>3.6212168000000072E-2</c:v>
                </c:pt>
                <c:pt idx="686">
                  <c:v>4.1796561999999954E-2</c:v>
                </c:pt>
                <c:pt idx="687">
                  <c:v>-7.6186709999999963E-2</c:v>
                </c:pt>
                <c:pt idx="688">
                  <c:v>-5.2956723999999927E-2</c:v>
                </c:pt>
                <c:pt idx="689">
                  <c:v>-1.9229039999999198E-3</c:v>
                </c:pt>
                <c:pt idx="690">
                  <c:v>2.6614900000000719E-3</c:v>
                </c:pt>
                <c:pt idx="691">
                  <c:v>-6.1039013999999975E-2</c:v>
                </c:pt>
                <c:pt idx="692">
                  <c:v>-2.3325885999999935E-2</c:v>
                </c:pt>
                <c:pt idx="693">
                  <c:v>-8.399707999999978E-3</c:v>
                </c:pt>
                <c:pt idx="694">
                  <c:v>8.7268960000000118E-3</c:v>
                </c:pt>
                <c:pt idx="695">
                  <c:v>-3.2916617999999981E-2</c:v>
                </c:pt>
                <c:pt idx="696">
                  <c:v>5.0467453999999995E-2</c:v>
                </c:pt>
                <c:pt idx="697">
                  <c:v>-3.7587509999999907E-2</c:v>
                </c:pt>
                <c:pt idx="698">
                  <c:v>7.7374420000000665E-3</c:v>
                </c:pt>
                <c:pt idx="699">
                  <c:v>-9.9946479999999116E-3</c:v>
                </c:pt>
                <c:pt idx="700">
                  <c:v>4.1039171999999985E-2</c:v>
                </c:pt>
                <c:pt idx="701">
                  <c:v>-0.11703064999999999</c:v>
                </c:pt>
                <c:pt idx="702">
                  <c:v>5.7695310000000083E-2</c:v>
                </c:pt>
                <c:pt idx="703">
                  <c:v>1.963618999999997E-2</c:v>
                </c:pt>
                <c:pt idx="704">
                  <c:v>-6.0287961999999945E-2</c:v>
                </c:pt>
                <c:pt idx="705">
                  <c:v>-2.685121199999993E-2</c:v>
                </c:pt>
                <c:pt idx="706">
                  <c:v>-4.5102289999999962E-2</c:v>
                </c:pt>
                <c:pt idx="707">
                  <c:v>-6.7332275999999996E-2</c:v>
                </c:pt>
                <c:pt idx="708">
                  <c:v>8.6994659999999613E-3</c:v>
                </c:pt>
                <c:pt idx="709">
                  <c:v>1.3802848000000117E-2</c:v>
                </c:pt>
                <c:pt idx="710">
                  <c:v>-3.5279493999999939E-2</c:v>
                </c:pt>
                <c:pt idx="711">
                  <c:v>1.0045458000000146E-2</c:v>
                </c:pt>
                <c:pt idx="712">
                  <c:v>-1.1703516000000053E-2</c:v>
                </c:pt>
                <c:pt idx="713">
                  <c:v>-8.3237362000000065E-2</c:v>
                </c:pt>
                <c:pt idx="714">
                  <c:v>6.0003326000000051E-2</c:v>
                </c:pt>
                <c:pt idx="715">
                  <c:v>3.3448440000000051E-2</c:v>
                </c:pt>
                <c:pt idx="716">
                  <c:v>1.6110864000000072E-2</c:v>
                </c:pt>
                <c:pt idx="717">
                  <c:v>-8.7140619999998975E-3</c:v>
                </c:pt>
                <c:pt idx="718">
                  <c:v>4.4444232000000042E-2</c:v>
                </c:pt>
                <c:pt idx="719">
                  <c:v>-4.0015791999999925E-2</c:v>
                </c:pt>
                <c:pt idx="720">
                  <c:v>-4.0275285999999841E-2</c:v>
                </c:pt>
                <c:pt idx="721">
                  <c:v>4.2119331999999968E-2</c:v>
                </c:pt>
                <c:pt idx="722">
                  <c:v>-7.2144525999999973E-2</c:v>
                </c:pt>
                <c:pt idx="723">
                  <c:v>-4.5935631999999935E-2</c:v>
                </c:pt>
                <c:pt idx="724">
                  <c:v>-4.0956723999999931E-2</c:v>
                </c:pt>
                <c:pt idx="725">
                  <c:v>4.9347188000000056E-2</c:v>
                </c:pt>
                <c:pt idx="726">
                  <c:v>-0.14864673399999995</c:v>
                </c:pt>
                <c:pt idx="727">
                  <c:v>-1.8072729999999967E-2</c:v>
                </c:pt>
                <c:pt idx="728">
                  <c:v>1.6872462000000046E-2</c:v>
                </c:pt>
                <c:pt idx="729">
                  <c:v>2.4224791999999953E-2</c:v>
                </c:pt>
                <c:pt idx="730">
                  <c:v>5.4547260000000902E-3</c:v>
                </c:pt>
                <c:pt idx="731">
                  <c:v>-9.3017973999999989E-2</c:v>
                </c:pt>
                <c:pt idx="732">
                  <c:v>5.50324800000003E-3</c:v>
                </c:pt>
                <c:pt idx="733">
                  <c:v>-4.7866017999999885E-2</c:v>
                </c:pt>
                <c:pt idx="734">
                  <c:v>-1.9754167999999947E-2</c:v>
                </c:pt>
                <c:pt idx="735">
                  <c:v>2.0053520000000852E-3</c:v>
                </c:pt>
                <c:pt idx="736">
                  <c:v>-3.9195125999999844E-2</c:v>
                </c:pt>
                <c:pt idx="737">
                  <c:v>-0.15345898399999991</c:v>
                </c:pt>
                <c:pt idx="738">
                  <c:v>-0.12725008999999998</c:v>
                </c:pt>
                <c:pt idx="739">
                  <c:v>3.2771210000000064E-2</c:v>
                </c:pt>
                <c:pt idx="740">
                  <c:v>9.1762846000000078E-2</c:v>
                </c:pt>
                <c:pt idx="741">
                  <c:v>6.7629904000000032E-2</c:v>
                </c:pt>
                <c:pt idx="742">
                  <c:v>-0.12227118199999996</c:v>
                </c:pt>
                <c:pt idx="743">
                  <c:v>-3.1967269999999978E-2</c:v>
                </c:pt>
                <c:pt idx="744">
                  <c:v>-1.3716191999999947E-2</c:v>
                </c:pt>
                <c:pt idx="745">
                  <c:v>-1.3494673999999915E-2</c:v>
                </c:pt>
                <c:pt idx="746">
                  <c:v>-4.8353367999999994E-2</c:v>
                </c:pt>
                <c:pt idx="747">
                  <c:v>-7.5859731999999944E-2</c:v>
                </c:pt>
                <c:pt idx="748">
                  <c:v>0.10094218000000012</c:v>
                </c:pt>
                <c:pt idx="749">
                  <c:v>-7.5811209999999893E-2</c:v>
                </c:pt>
                <c:pt idx="750">
                  <c:v>-2.4777389999999885E-2</c:v>
                </c:pt>
                <c:pt idx="751">
                  <c:v>5.6963220000000106E-2</c:v>
                </c:pt>
                <c:pt idx="752">
                  <c:v>1.587666999999994E-2</c:v>
                </c:pt>
                <c:pt idx="753">
                  <c:v>-4.61803719999999E-2</c:v>
                </c:pt>
                <c:pt idx="754">
                  <c:v>3.8674166000000079E-2</c:v>
                </c:pt>
                <c:pt idx="755">
                  <c:v>-2.810228999999996E-2</c:v>
                </c:pt>
                <c:pt idx="756">
                  <c:v>-7.9309105999999838E-2</c:v>
                </c:pt>
                <c:pt idx="757">
                  <c:v>-2.2517895999999857E-2</c:v>
                </c:pt>
                <c:pt idx="758">
                  <c:v>-5.577110399999996E-2</c:v>
                </c:pt>
                <c:pt idx="759">
                  <c:v>2.7612968000000016E-2</c:v>
                </c:pt>
                <c:pt idx="760">
                  <c:v>7.276492400000012E-2</c:v>
                </c:pt>
                <c:pt idx="761">
                  <c:v>-3.0292169999999841E-2</c:v>
                </c:pt>
                <c:pt idx="762">
                  <c:v>2.8872462000000043E-2</c:v>
                </c:pt>
                <c:pt idx="763">
                  <c:v>-1.3684554000000015E-2</c:v>
                </c:pt>
                <c:pt idx="764">
                  <c:v>-4.9705697999999909E-2</c:v>
                </c:pt>
                <c:pt idx="765">
                  <c:v>-9.5030649999999994E-2</c:v>
                </c:pt>
                <c:pt idx="766">
                  <c:v>-5.5587561999999924E-2</c:v>
                </c:pt>
                <c:pt idx="767">
                  <c:v>-9.4809131999999852E-2</c:v>
                </c:pt>
                <c:pt idx="768">
                  <c:v>9.1421061999999997E-2</c:v>
                </c:pt>
                <c:pt idx="769">
                  <c:v>1.9627721999999959E-2</c:v>
                </c:pt>
                <c:pt idx="770">
                  <c:v>-0.10609184800000004</c:v>
                </c:pt>
                <c:pt idx="771">
                  <c:v>-6.6191479999999636E-3</c:v>
                </c:pt>
                <c:pt idx="772">
                  <c:v>-2.4351237999999942E-2</c:v>
                </c:pt>
                <c:pt idx="773">
                  <c:v>6.3555520000000421E-3</c:v>
                </c:pt>
                <c:pt idx="774">
                  <c:v>-6.5437787999999886E-2</c:v>
                </c:pt>
                <c:pt idx="775">
                  <c:v>2.8980052000000089E-2</c:v>
                </c:pt>
                <c:pt idx="776">
                  <c:v>-0.1094167479999999</c:v>
                </c:pt>
                <c:pt idx="777">
                  <c:v>3.0326044000000052E-2</c:v>
                </c:pt>
                <c:pt idx="778">
                  <c:v>3.9667828000000127E-2</c:v>
                </c:pt>
                <c:pt idx="779">
                  <c:v>4.6674166000000072E-2</c:v>
                </c:pt>
                <c:pt idx="780">
                  <c:v>4.3386680000000455E-3</c:v>
                </c:pt>
                <c:pt idx="781">
                  <c:v>-4.3111319999998843E-3</c:v>
                </c:pt>
                <c:pt idx="782">
                  <c:v>1.9264846000000002E-2</c:v>
                </c:pt>
                <c:pt idx="783">
                  <c:v>9.923062000000038E-3</c:v>
                </c:pt>
                <c:pt idx="784">
                  <c:v>3.6391450000000103E-2</c:v>
                </c:pt>
                <c:pt idx="785">
                  <c:v>1.1566524000000022E-2</c:v>
                </c:pt>
                <c:pt idx="786">
                  <c:v>-8.7387188000000005E-2</c:v>
                </c:pt>
                <c:pt idx="787">
                  <c:v>4.9478000000002798E-4</c:v>
                </c:pt>
                <c:pt idx="788">
                  <c:v>-6.3811209999999896E-2</c:v>
                </c:pt>
                <c:pt idx="789">
                  <c:v>-2.9212009999999844E-2</c:v>
                </c:pt>
                <c:pt idx="790">
                  <c:v>-2.3146604000000015E-2</c:v>
                </c:pt>
                <c:pt idx="791">
                  <c:v>-6.9682527999999966E-2</c:v>
                </c:pt>
                <c:pt idx="792">
                  <c:v>1.2404073999999987E-2</c:v>
                </c:pt>
                <c:pt idx="793">
                  <c:v>1.9458933999999983E-2</c:v>
                </c:pt>
                <c:pt idx="794">
                  <c:v>-5.2334405999999944E-2</c:v>
                </c:pt>
                <c:pt idx="795">
                  <c:v>-3.1574886000000024E-2</c:v>
                </c:pt>
                <c:pt idx="796">
                  <c:v>1.3750066000000061E-2</c:v>
                </c:pt>
                <c:pt idx="797">
                  <c:v>2.5821810000000167E-2</c:v>
                </c:pt>
                <c:pt idx="798">
                  <c:v>6.3707933999999966E-2</c:v>
                </c:pt>
                <c:pt idx="799">
                  <c:v>-5.0988413999999871E-2</c:v>
                </c:pt>
                <c:pt idx="800">
                  <c:v>2.2448388000000041E-2</c:v>
                </c:pt>
                <c:pt idx="801">
                  <c:v>-3.464029199999985E-2</c:v>
                </c:pt>
                <c:pt idx="802">
                  <c:v>-1.6845540000000048E-3</c:v>
                </c:pt>
                <c:pt idx="803">
                  <c:v>1.6393528000000157E-2</c:v>
                </c:pt>
                <c:pt idx="804">
                  <c:v>-7.6975789999999988E-2</c:v>
                </c:pt>
                <c:pt idx="805">
                  <c:v>1.9815472000000001E-2</c:v>
                </c:pt>
                <c:pt idx="806">
                  <c:v>-5.0094539999998577E-3</c:v>
                </c:pt>
                <c:pt idx="807">
                  <c:v>-6.2049612000000032E-2</c:v>
                </c:pt>
                <c:pt idx="808">
                  <c:v>-4.4923007999999931E-2</c:v>
                </c:pt>
                <c:pt idx="809">
                  <c:v>-6.97479339999999E-2</c:v>
                </c:pt>
                <c:pt idx="810">
                  <c:v>-8.0819677999999895E-2</c:v>
                </c:pt>
                <c:pt idx="811">
                  <c:v>3.1627721999999969E-2</c:v>
                </c:pt>
                <c:pt idx="812">
                  <c:v>-0.14512566799999993</c:v>
                </c:pt>
                <c:pt idx="813">
                  <c:v>2.8129826000000024E-2</c:v>
                </c:pt>
                <c:pt idx="814">
                  <c:v>1.5749400000000247E-3</c:v>
                </c:pt>
                <c:pt idx="815">
                  <c:v>-5.9925137999999878E-2</c:v>
                </c:pt>
                <c:pt idx="816">
                  <c:v>-1.2351237999999931E-2</c:v>
                </c:pt>
                <c:pt idx="817">
                  <c:v>-1.4600185999999904E-2</c:v>
                </c:pt>
                <c:pt idx="818">
                  <c:v>-3.634915999999988E-2</c:v>
                </c:pt>
                <c:pt idx="819">
                  <c:v>3.5357682000000112E-2</c:v>
                </c:pt>
                <c:pt idx="820">
                  <c:v>-8.534779999999853E-3</c:v>
                </c:pt>
                <c:pt idx="821">
                  <c:v>7.0091902000000039E-2</c:v>
                </c:pt>
                <c:pt idx="822">
                  <c:v>-1.4368121999999928E-2</c:v>
                </c:pt>
                <c:pt idx="823">
                  <c:v>3.4984259999999989E-2</c:v>
                </c:pt>
                <c:pt idx="824">
                  <c:v>-8.2999011999999928E-2</c:v>
                </c:pt>
                <c:pt idx="825">
                  <c:v>-6.4920929999999988E-2</c:v>
                </c:pt>
                <c:pt idx="826">
                  <c:v>1.7473688000000154E-2</c:v>
                </c:pt>
                <c:pt idx="827">
                  <c:v>-2.6986284000000027E-2</c:v>
                </c:pt>
                <c:pt idx="828">
                  <c:v>-7.1965243999999928E-2</c:v>
                </c:pt>
                <c:pt idx="829">
                  <c:v>1.8338668000000058E-2</c:v>
                </c:pt>
                <c:pt idx="830">
                  <c:v>6.8296535999999963E-2</c:v>
                </c:pt>
                <c:pt idx="831">
                  <c:v>-2.5640291999999842E-2</c:v>
                </c:pt>
                <c:pt idx="832">
                  <c:v>2.2106604000000085E-2</c:v>
                </c:pt>
                <c:pt idx="833">
                  <c:v>-4.9686735999999954E-2</c:v>
                </c:pt>
                <c:pt idx="834">
                  <c:v>-7.9739517999999926E-2</c:v>
                </c:pt>
                <c:pt idx="835">
                  <c:v>-9.3665695999999882E-2</c:v>
                </c:pt>
                <c:pt idx="836">
                  <c:v>2.440407399999997E-2</c:v>
                </c:pt>
                <c:pt idx="837">
                  <c:v>-0.11766361800000005</c:v>
                </c:pt>
                <c:pt idx="838">
                  <c:v>-1.9574886000000041E-2</c:v>
                </c:pt>
                <c:pt idx="839">
                  <c:v>-4.43998119999999E-2</c:v>
                </c:pt>
                <c:pt idx="840">
                  <c:v>3.9811264000000096E-2</c:v>
                </c:pt>
                <c:pt idx="841">
                  <c:v>-2.2640291999999868E-2</c:v>
                </c:pt>
                <c:pt idx="842">
                  <c:v>-4.4648759999999871E-2</c:v>
                </c:pt>
                <c:pt idx="843">
                  <c:v>1.6418828000000024E-2</c:v>
                </c:pt>
                <c:pt idx="844">
                  <c:v>1.887163999999969E-3</c:v>
                </c:pt>
                <c:pt idx="845">
                  <c:v>0.11170164800000001</c:v>
                </c:pt>
                <c:pt idx="846">
                  <c:v>-4.2091795999999931E-2</c:v>
                </c:pt>
                <c:pt idx="847">
                  <c:v>-1.8515817999999934E-2</c:v>
                </c:pt>
                <c:pt idx="848">
                  <c:v>-6.3840770000000019E-2</c:v>
                </c:pt>
                <c:pt idx="849">
                  <c:v>-4.5589691999999987E-2</c:v>
                </c:pt>
                <c:pt idx="850">
                  <c:v>5.0769080000000105E-2</c:v>
                </c:pt>
                <c:pt idx="851">
                  <c:v>2.6636137999999948E-2</c:v>
                </c:pt>
                <c:pt idx="852">
                  <c:v>-0.15327970199999988</c:v>
                </c:pt>
                <c:pt idx="853">
                  <c:v>6.7809186000000049E-2</c:v>
                </c:pt>
                <c:pt idx="854">
                  <c:v>-1.2931423999999941E-2</c:v>
                </c:pt>
                <c:pt idx="855">
                  <c:v>-3.5334405999999957E-2</c:v>
                </c:pt>
                <c:pt idx="856">
                  <c:v>-5.2066496000000045E-2</c:v>
                </c:pt>
                <c:pt idx="857">
                  <c:v>5.9948414000000033E-2</c:v>
                </c:pt>
                <c:pt idx="858">
                  <c:v>6.8006660000000385E-3</c:v>
                </c:pt>
                <c:pt idx="859">
                  <c:v>3.2317576000000042E-2</c:v>
                </c:pt>
                <c:pt idx="860">
                  <c:v>6.9425218000000094E-2</c:v>
                </c:pt>
                <c:pt idx="861">
                  <c:v>1.6055951999999957E-2</c:v>
                </c:pt>
                <c:pt idx="862">
                  <c:v>-2.6276159999999715E-3</c:v>
                </c:pt>
                <c:pt idx="863">
                  <c:v>-4.6001089999999994E-2</c:v>
                </c:pt>
                <c:pt idx="864">
                  <c:v>1.4028522000000127E-2</c:v>
                </c:pt>
                <c:pt idx="865">
                  <c:v>-2.7923007999999944E-2</c:v>
                </c:pt>
                <c:pt idx="866">
                  <c:v>-5.2747933999999913E-2</c:v>
                </c:pt>
                <c:pt idx="867">
                  <c:v>-0.10395475000000001</c:v>
                </c:pt>
                <c:pt idx="868">
                  <c:v>4.0891424000000093E-2</c:v>
                </c:pt>
                <c:pt idx="869">
                  <c:v>-6.489563000000001E-2</c:v>
                </c:pt>
                <c:pt idx="870">
                  <c:v>9.5125670000000023E-2</c:v>
                </c:pt>
                <c:pt idx="871">
                  <c:v>2.9673239999999657E-3</c:v>
                </c:pt>
                <c:pt idx="872">
                  <c:v>3.0387189999999981E-2</c:v>
                </c:pt>
                <c:pt idx="873">
                  <c:v>1.0060160000000068E-2</c:v>
                </c:pt>
                <c:pt idx="874">
                  <c:v>-9.9830275999999968E-2</c:v>
                </c:pt>
                <c:pt idx="875">
                  <c:v>-0.12690415000000002</c:v>
                </c:pt>
                <c:pt idx="876">
                  <c:v>1.6336538000000095E-2</c:v>
                </c:pt>
                <c:pt idx="877">
                  <c:v>-5.4678319999999975E-2</c:v>
                </c:pt>
                <c:pt idx="878">
                  <c:v>-1.3505271999999985E-2</c:v>
                </c:pt>
                <c:pt idx="879">
                  <c:v>-4.4855523999999952E-2</c:v>
                </c:pt>
                <c:pt idx="880">
                  <c:v>-0.11664886399999988</c:v>
                </c:pt>
                <c:pt idx="881">
                  <c:v>4.3372436000000042E-2</c:v>
                </c:pt>
                <c:pt idx="882">
                  <c:v>5.275340000000045E-3</c:v>
                </c:pt>
                <c:pt idx="883">
                  <c:v>-2.1279545999999955E-2</c:v>
                </c:pt>
                <c:pt idx="884">
                  <c:v>5.0427296000000038E-2</c:v>
                </c:pt>
                <c:pt idx="885">
                  <c:v>-2.136604399999989E-2</c:v>
                </c:pt>
                <c:pt idx="886">
                  <c:v>-6.065239999998584E-4</c:v>
                </c:pt>
                <c:pt idx="887">
                  <c:v>7.7744400000009928E-4</c:v>
                </c:pt>
                <c:pt idx="888">
                  <c:v>-2.8934479999999374E-3</c:v>
                </c:pt>
                <c:pt idx="889">
                  <c:v>-8.3682579999999979E-2</c:v>
                </c:pt>
                <c:pt idx="890">
                  <c:v>-4.8996881999999881E-2</c:v>
                </c:pt>
                <c:pt idx="891">
                  <c:v>6.5348340000000726E-3</c:v>
                </c:pt>
                <c:pt idx="892">
                  <c:v>-6.5258505999999966E-2</c:v>
                </c:pt>
                <c:pt idx="893">
                  <c:v>-8.3942073999999894E-2</c:v>
                </c:pt>
                <c:pt idx="894">
                  <c:v>-1.5474559999999749E-3</c:v>
                </c:pt>
                <c:pt idx="895">
                  <c:v>-0.10923746599999987</c:v>
                </c:pt>
                <c:pt idx="896">
                  <c:v>-0.13406239199999995</c:v>
                </c:pt>
                <c:pt idx="897">
                  <c:v>8.4950543999999989E-2</c:v>
                </c:pt>
                <c:pt idx="898">
                  <c:v>5.6804000000001131E-3</c:v>
                </c:pt>
                <c:pt idx="899">
                  <c:v>4.5179500000000761E-3</c:v>
                </c:pt>
                <c:pt idx="900">
                  <c:v>-2.0306976000000004E-2</c:v>
                </c:pt>
                <c:pt idx="901">
                  <c:v>-2.8956775999999934E-2</c:v>
                </c:pt>
                <c:pt idx="902">
                  <c:v>-5.3807980000000477E-3</c:v>
                </c:pt>
                <c:pt idx="903">
                  <c:v>2.3163542000000009E-2</c:v>
                </c:pt>
                <c:pt idx="904">
                  <c:v>1.1745806000000053E-2</c:v>
                </c:pt>
                <c:pt idx="905">
                  <c:v>5.5735312000000009E-2</c:v>
                </c:pt>
                <c:pt idx="906">
                  <c:v>-0.10259400399999988</c:v>
                </c:pt>
                <c:pt idx="907">
                  <c:v>-2.9330197999999946E-2</c:v>
                </c:pt>
                <c:pt idx="908">
                  <c:v>-1.2414565999999932E-2</c:v>
                </c:pt>
                <c:pt idx="909">
                  <c:v>-8.4207905999999971E-2</c:v>
                </c:pt>
                <c:pt idx="910">
                  <c:v>-5.2895629999999999E-2</c:v>
                </c:pt>
                <c:pt idx="911">
                  <c:v>3.183443400000005E-2</c:v>
                </c:pt>
                <c:pt idx="912">
                  <c:v>-8.2861913999999898E-2</c:v>
                </c:pt>
                <c:pt idx="913">
                  <c:v>4.2387189999999991E-2</c:v>
                </c:pt>
                <c:pt idx="914">
                  <c:v>-5.6220529999999852E-2</c:v>
                </c:pt>
                <c:pt idx="915">
                  <c:v>3.9820780000001388E-3</c:v>
                </c:pt>
                <c:pt idx="916">
                  <c:v>-1.0895577999999989E-2</c:v>
                </c:pt>
                <c:pt idx="917">
                  <c:v>3.9062290000000138E-2</c:v>
                </c:pt>
                <c:pt idx="918">
                  <c:v>-7.5634057999999921E-2</c:v>
                </c:pt>
                <c:pt idx="919">
                  <c:v>-1.5052719999999742E-3</c:v>
                </c:pt>
                <c:pt idx="920">
                  <c:v>-7.6796507999999958E-2</c:v>
                </c:pt>
                <c:pt idx="921">
                  <c:v>-0.10162143399999993</c:v>
                </c:pt>
                <c:pt idx="922">
                  <c:v>-9.2020156000000047E-2</c:v>
                </c:pt>
                <c:pt idx="923">
                  <c:v>-4.8301719999999382E-3</c:v>
                </c:pt>
                <c:pt idx="924">
                  <c:v>5.7275392000000064E-2</c:v>
                </c:pt>
                <c:pt idx="925">
                  <c:v>-8.6695255999999971E-2</c:v>
                </c:pt>
                <c:pt idx="926">
                  <c:v>-6.8444177999999939E-2</c:v>
                </c:pt>
                <c:pt idx="927">
                  <c:v>-6.956865199999987E-2</c:v>
                </c:pt>
                <c:pt idx="928">
                  <c:v>1.3296432000000163E-2</c:v>
                </c:pt>
                <c:pt idx="929">
                  <c:v>3.4841820000000856E-3</c:v>
                </c:pt>
                <c:pt idx="930">
                  <c:v>2.2167750000000014E-2</c:v>
                </c:pt>
                <c:pt idx="931">
                  <c:v>-3.699688199999987E-2</c:v>
                </c:pt>
                <c:pt idx="932">
                  <c:v>1.1075999999995978E-4</c:v>
                </c:pt>
                <c:pt idx="933">
                  <c:v>-1.6053819999999913E-2</c:v>
                </c:pt>
                <c:pt idx="934">
                  <c:v>2.909813600000008E-2</c:v>
                </c:pt>
                <c:pt idx="935">
                  <c:v>-0.13421008799999992</c:v>
                </c:pt>
                <c:pt idx="936">
                  <c:v>2.5811212000000111E-2</c:v>
                </c:pt>
                <c:pt idx="937">
                  <c:v>3.1107599999999624E-3</c:v>
                </c:pt>
                <c:pt idx="938">
                  <c:v>-3.8927267999999932E-2</c:v>
                </c:pt>
                <c:pt idx="939">
                  <c:v>1.7815419999999998E-2</c:v>
                </c:pt>
                <c:pt idx="940">
                  <c:v>-6.3175220000000476E-3</c:v>
                </c:pt>
                <c:pt idx="941">
                  <c:v>1.8036938000000113E-2</c:v>
                </c:pt>
                <c:pt idx="942">
                  <c:v>3.5163541999999992E-2</c:v>
                </c:pt>
                <c:pt idx="943">
                  <c:v>-8.2819729999999925E-2</c:v>
                </c:pt>
                <c:pt idx="944">
                  <c:v>3.642303600000002E-2</c:v>
                </c:pt>
                <c:pt idx="945">
                  <c:v>8.9705804000000111E-2</c:v>
                </c:pt>
                <c:pt idx="946">
                  <c:v>4.7754274000000041E-2</c:v>
                </c:pt>
                <c:pt idx="947">
                  <c:v>-2.4039065999999998E-2</c:v>
                </c:pt>
                <c:pt idx="948">
                  <c:v>2.699475400000001E-2</c:v>
                </c:pt>
                <c:pt idx="949">
                  <c:v>-0.149758636</c:v>
                </c:pt>
                <c:pt idx="950">
                  <c:v>-5.028593599999992E-2</c:v>
                </c:pt>
                <c:pt idx="951">
                  <c:v>-6.8018026000000009E-2</c:v>
                </c:pt>
                <c:pt idx="952">
                  <c:v>-1.6984206000000002E-2</c:v>
                </c:pt>
                <c:pt idx="953">
                  <c:v>5.5917720000001059E-3</c:v>
                </c:pt>
                <c:pt idx="954">
                  <c:v>1.2646631999999991E-2</c:v>
                </c:pt>
                <c:pt idx="955">
                  <c:v>-5.9146708000000048E-2</c:v>
                </c:pt>
                <c:pt idx="956">
                  <c:v>-3.8387188000000017E-2</c:v>
                </c:pt>
                <c:pt idx="957">
                  <c:v>-0.11831133999999993</c:v>
                </c:pt>
                <c:pt idx="958">
                  <c:v>-4.9323912000000025E-2</c:v>
                </c:pt>
                <c:pt idx="959">
                  <c:v>-4.4220529999999869E-2</c:v>
                </c:pt>
                <c:pt idx="960">
                  <c:v>-3.9989599999999403E-3</c:v>
                </c:pt>
                <c:pt idx="961">
                  <c:v>1.563608600000016E-2</c:v>
                </c:pt>
                <c:pt idx="962">
                  <c:v>-2.5747933999999917E-2</c:v>
                </c:pt>
                <c:pt idx="963">
                  <c:v>4.5958907999999965E-2</c:v>
                </c:pt>
                <c:pt idx="964">
                  <c:v>-4.7977919999999841E-2</c:v>
                </c:pt>
                <c:pt idx="965">
                  <c:v>-2.4401941999999954E-2</c:v>
                </c:pt>
                <c:pt idx="966">
                  <c:v>7.9828148000000099E-2</c:v>
                </c:pt>
                <c:pt idx="967">
                  <c:v>2.0664459999999996E-3</c:v>
                </c:pt>
                <c:pt idx="968">
                  <c:v>-8.7631979999999998E-2</c:v>
                </c:pt>
                <c:pt idx="969">
                  <c:v>1.8895580000000078E-2</c:v>
                </c:pt>
                <c:pt idx="970">
                  <c:v>-5.2373620000000787E-3</c:v>
                </c:pt>
                <c:pt idx="971">
                  <c:v>-4.1912514000000012E-2</c:v>
                </c:pt>
                <c:pt idx="972">
                  <c:v>-6.673743999999987E-2</c:v>
                </c:pt>
                <c:pt idx="973">
                  <c:v>7.3129826000000009E-2</c:v>
                </c:pt>
                <c:pt idx="974">
                  <c:v>-1.8336535999999903E-2</c:v>
                </c:pt>
                <c:pt idx="975">
                  <c:v>-4.3161461999999984E-2</c:v>
                </c:pt>
                <c:pt idx="976">
                  <c:v>8.3913460000000772E-3</c:v>
                </c:pt>
                <c:pt idx="977">
                  <c:v>2.6815419999999979E-2</c:v>
                </c:pt>
                <c:pt idx="978">
                  <c:v>-1.3579145999999931E-2</c:v>
                </c:pt>
                <c:pt idx="979">
                  <c:v>1.7473636000000126E-2</c:v>
                </c:pt>
                <c:pt idx="980">
                  <c:v>-5.4319703999999913E-2</c:v>
                </c:pt>
                <c:pt idx="981">
                  <c:v>2.8074914000000006E-2</c:v>
                </c:pt>
                <c:pt idx="982">
                  <c:v>-9.8298663999999925E-2</c:v>
                </c:pt>
                <c:pt idx="983">
                  <c:v>6.1857656000000094E-2</c:v>
                </c:pt>
                <c:pt idx="984">
                  <c:v>-1.78449779999999E-2</c:v>
                </c:pt>
                <c:pt idx="985">
                  <c:v>2.004114600000001E-2</c:v>
                </c:pt>
                <c:pt idx="986">
                  <c:v>2.8431452000000024E-2</c:v>
                </c:pt>
                <c:pt idx="987">
                  <c:v>-2.727325999999991E-2</c:v>
                </c:pt>
                <c:pt idx="988">
                  <c:v>-3.5269052000000023E-2</c:v>
                </c:pt>
                <c:pt idx="989">
                  <c:v>-0.10706239199999995</c:v>
                </c:pt>
                <c:pt idx="990">
                  <c:v>-4.1150915999999926E-2</c:v>
                </c:pt>
                <c:pt idx="991">
                  <c:v>-3.3798586000000019E-2</c:v>
                </c:pt>
                <c:pt idx="992">
                  <c:v>-5.2568651999999882E-2</c:v>
                </c:pt>
                <c:pt idx="993">
                  <c:v>8.9799480000000709E-3</c:v>
                </c:pt>
                <c:pt idx="994">
                  <c:v>-0.10571639999999999</c:v>
                </c:pt>
                <c:pt idx="995">
                  <c:v>-1.4863100000000462E-3</c:v>
                </c:pt>
                <c:pt idx="996">
                  <c:v>5.4131904000000064E-2</c:v>
                </c:pt>
                <c:pt idx="997">
                  <c:v>-1.2039065999999987E-2</c:v>
                </c:pt>
                <c:pt idx="998">
                  <c:v>-1.5536961999999932E-2</c:v>
                </c:pt>
                <c:pt idx="999">
                  <c:v>-8.6551819999999891E-2</c:v>
                </c:pt>
                <c:pt idx="1000">
                  <c:v>-5.6018025999999999E-2</c:v>
                </c:pt>
                <c:pt idx="1001">
                  <c:v>1.0239442000000099E-2</c:v>
                </c:pt>
                <c:pt idx="1002">
                  <c:v>-9.9650993999999937E-2</c:v>
                </c:pt>
                <c:pt idx="1003">
                  <c:v>-0.12447591999999991</c:v>
                </c:pt>
                <c:pt idx="1004">
                  <c:v>-8.309105999999844E-3</c:v>
                </c:pt>
                <c:pt idx="1005">
                  <c:v>-5.4499037999999944E-2</c:v>
                </c:pt>
                <c:pt idx="1006">
                  <c:v>1.8553796000000122E-2</c:v>
                </c:pt>
                <c:pt idx="1007">
                  <c:v>-5.3239543999999916E-2</c:v>
                </c:pt>
                <c:pt idx="1008">
                  <c:v>-1.9370304000000005E-2</c:v>
                </c:pt>
                <c:pt idx="1009">
                  <c:v>-2.5252168000000019E-2</c:v>
                </c:pt>
                <c:pt idx="1010">
                  <c:v>3.3739468000000106E-2</c:v>
                </c:pt>
                <c:pt idx="1011">
                  <c:v>9.6065260000000596E-3</c:v>
                </c:pt>
                <c:pt idx="1012">
                  <c:v>0.1290222880000001</c:v>
                </c:pt>
                <c:pt idx="1013">
                  <c:v>-0.10858771799999994</c:v>
                </c:pt>
                <c:pt idx="1014">
                  <c:v>-2.6193099999999914E-2</c:v>
                </c:pt>
                <c:pt idx="1015">
                  <c:v>4.3956778000000141E-2</c:v>
                </c:pt>
                <c:pt idx="1016">
                  <c:v>-0.13388311000000003</c:v>
                </c:pt>
                <c:pt idx="1017">
                  <c:v>4.2918802000000034E-2</c:v>
                </c:pt>
                <c:pt idx="1018">
                  <c:v>8.512982600000002E-2</c:v>
                </c:pt>
                <c:pt idx="1019">
                  <c:v>-1.9743726000000017E-2</c:v>
                </c:pt>
                <c:pt idx="1020">
                  <c:v>2.4629748000000007E-2</c:v>
                </c:pt>
                <c:pt idx="1021">
                  <c:v>2.0391346000000088E-2</c:v>
                </c:pt>
                <c:pt idx="1022">
                  <c:v>-4.2146708000000033E-2</c:v>
                </c:pt>
                <c:pt idx="1023">
                  <c:v>-2.1560183999999871E-2</c:v>
                </c:pt>
                <c:pt idx="1024">
                  <c:v>-9.335352399999991E-2</c:v>
                </c:pt>
                <c:pt idx="1025">
                  <c:v>-8.7099580000000176E-3</c:v>
                </c:pt>
                <c:pt idx="1026">
                  <c:v>-2.0127693999999974E-2</c:v>
                </c:pt>
                <c:pt idx="1027">
                  <c:v>-0.13733248399999992</c:v>
                </c:pt>
                <c:pt idx="1028">
                  <c:v>1.3568550000000068E-2</c:v>
                </c:pt>
                <c:pt idx="1029">
                  <c:v>6.2612916000000018E-2</c:v>
                </c:pt>
                <c:pt idx="1030">
                  <c:v>-3.8555239999999436E-3</c:v>
                </c:pt>
                <c:pt idx="1031">
                  <c:v>-8.8315548000000021E-2</c:v>
                </c:pt>
                <c:pt idx="1032">
                  <c:v>-2.9150915999999916E-2</c:v>
                </c:pt>
                <c:pt idx="1033">
                  <c:v>-7.1707931999999974E-2</c:v>
                </c:pt>
                <c:pt idx="1034">
                  <c:v>1.0513689999999964E-2</c:v>
                </c:pt>
                <c:pt idx="1035">
                  <c:v>6.8034860000000086E-2</c:v>
                </c:pt>
                <c:pt idx="1036">
                  <c:v>7.1887900000001115E-3</c:v>
                </c:pt>
                <c:pt idx="1037">
                  <c:v>-0.10750755799999995</c:v>
                </c:pt>
                <c:pt idx="1038">
                  <c:v>3.3397684000000039E-2</c:v>
                </c:pt>
                <c:pt idx="1039">
                  <c:v>-3.8395656E-2</c:v>
                </c:pt>
                <c:pt idx="1040">
                  <c:v>3.8153680000000967E-3</c:v>
                </c:pt>
                <c:pt idx="1041">
                  <c:v>5.6973662000000147E-2</c:v>
                </c:pt>
                <c:pt idx="1042">
                  <c:v>-6.0923112000000057E-2</c:v>
                </c:pt>
                <c:pt idx="1043">
                  <c:v>-5.1667825999999917E-2</c:v>
                </c:pt>
                <c:pt idx="1044">
                  <c:v>-0.12346116599999996</c:v>
                </c:pt>
                <c:pt idx="1045">
                  <c:v>-3.9589059999999843E-3</c:v>
                </c:pt>
                <c:pt idx="1046">
                  <c:v>-2.809184800000003E-2</c:v>
                </c:pt>
                <c:pt idx="1047">
                  <c:v>-0.1014421519999999</c:v>
                </c:pt>
                <c:pt idx="1048">
                  <c:v>1.6281625999999993E-2</c:v>
                </c:pt>
                <c:pt idx="1049">
                  <c:v>-9.705749999999902E-3</c:v>
                </c:pt>
                <c:pt idx="1050">
                  <c:v>-1.8355549999999943E-2</c:v>
                </c:pt>
                <c:pt idx="1051">
                  <c:v>-1.1349211999999997E-2</c:v>
                </c:pt>
                <c:pt idx="1052">
                  <c:v>5.2204280000000547E-3</c:v>
                </c:pt>
                <c:pt idx="1053">
                  <c:v>2.2347032000000044E-2</c:v>
                </c:pt>
                <c:pt idx="1054">
                  <c:v>-2.7753639999999469E-3</c:v>
                </c:pt>
                <c:pt idx="1055">
                  <c:v>-5.7528597999999931E-2</c:v>
                </c:pt>
                <c:pt idx="1056">
                  <c:v>5.1458881999999984E-2</c:v>
                </c:pt>
                <c:pt idx="1057">
                  <c:v>-4.0699463999999991E-2</c:v>
                </c:pt>
                <c:pt idx="1058">
                  <c:v>-7.0800767999999986E-2</c:v>
                </c:pt>
                <c:pt idx="1059">
                  <c:v>-1.3279597999999976E-2</c:v>
                </c:pt>
                <c:pt idx="1060">
                  <c:v>3.7754222000000032E-2</c:v>
                </c:pt>
                <c:pt idx="1061">
                  <c:v>3.2900419999999653E-3</c:v>
                </c:pt>
                <c:pt idx="1062">
                  <c:v>1.6351240000000128E-2</c:v>
                </c:pt>
                <c:pt idx="1063">
                  <c:v>-6.1382400000000448E-3</c:v>
                </c:pt>
                <c:pt idx="1064">
                  <c:v>-2.4340796000000026E-2</c:v>
                </c:pt>
                <c:pt idx="1065">
                  <c:v>5.7832304000000084E-2</c:v>
                </c:pt>
                <c:pt idx="1066">
                  <c:v>-4.5619303999999999E-2</c:v>
                </c:pt>
                <c:pt idx="1067">
                  <c:v>-2.9435199999991446E-4</c:v>
                </c:pt>
                <c:pt idx="1068">
                  <c:v>-3.8391447999999911E-2</c:v>
                </c:pt>
                <c:pt idx="1069">
                  <c:v>-0.10940630599999998</c:v>
                </c:pt>
                <c:pt idx="1070">
                  <c:v>4.9663516000000102E-2</c:v>
                </c:pt>
                <c:pt idx="1071">
                  <c:v>6.7605080000000817E-3</c:v>
                </c:pt>
                <c:pt idx="1072">
                  <c:v>-6.5032831999999957E-2</c:v>
                </c:pt>
                <c:pt idx="1073">
                  <c:v>-4.4273311999999926E-2</c:v>
                </c:pt>
                <c:pt idx="1074">
                  <c:v>-1.9226868000000036E-2</c:v>
                </c:pt>
                <c:pt idx="1075">
                  <c:v>-9.1020208000000075E-2</c:v>
                </c:pt>
                <c:pt idx="1076">
                  <c:v>-3.5574990000000056E-2</c:v>
                </c:pt>
                <c:pt idx="1077">
                  <c:v>-9.2663669999999837E-2</c:v>
                </c:pt>
                <c:pt idx="1078">
                  <c:v>-5.9707931999999991E-2</c:v>
                </c:pt>
                <c:pt idx="1079">
                  <c:v>-4.1629849999999941E-2</c:v>
                </c:pt>
                <c:pt idx="1080">
                  <c:v>5.7710540000001365E-3</c:v>
                </c:pt>
                <c:pt idx="1081">
                  <c:v>-4.5222079999999998E-3</c:v>
                </c:pt>
                <c:pt idx="1082">
                  <c:v>-4.3006899999998571E-3</c:v>
                </c:pt>
                <c:pt idx="1083">
                  <c:v>-7.6094029999999896E-2</c:v>
                </c:pt>
                <c:pt idx="1084">
                  <c:v>1.2825914000000022E-2</c:v>
                </c:pt>
                <c:pt idx="1085">
                  <c:v>5.9707830000000156E-2</c:v>
                </c:pt>
                <c:pt idx="1086">
                  <c:v>-5.8967426000000017E-2</c:v>
                </c:pt>
                <c:pt idx="1087">
                  <c:v>-3.8207905999999986E-2</c:v>
                </c:pt>
                <c:pt idx="1088">
                  <c:v>-6.3032831999999955E-2</c:v>
                </c:pt>
                <c:pt idx="1089">
                  <c:v>0.1007943800000001</c:v>
                </c:pt>
                <c:pt idx="1090">
                  <c:v>1.4085407999999938E-2</c:v>
                </c:pt>
                <c:pt idx="1091">
                  <c:v>-0.13884305599999999</c:v>
                </c:pt>
                <c:pt idx="1092">
                  <c:v>-2.6395656000000017E-2</c:v>
                </c:pt>
                <c:pt idx="1093">
                  <c:v>2.117824400000004E-2</c:v>
                </c:pt>
                <c:pt idx="1094">
                  <c:v>1.581536800000008E-2</c:v>
                </c:pt>
                <c:pt idx="1095">
                  <c:v>-4.3560235999999891E-2</c:v>
                </c:pt>
                <c:pt idx="1096">
                  <c:v>-7.2623564000000002E-2</c:v>
                </c:pt>
                <c:pt idx="1097">
                  <c:v>-4.9047586000000004E-2</c:v>
                </c:pt>
                <c:pt idx="1098">
                  <c:v>-8.7452697999999968E-2</c:v>
                </c:pt>
                <c:pt idx="1099">
                  <c:v>-2.348215399999995E-2</c:v>
                </c:pt>
                <c:pt idx="1100">
                  <c:v>-5.0580800000000481E-3</c:v>
                </c:pt>
                <c:pt idx="1101">
                  <c:v>3.213606000000005E-2</c:v>
                </c:pt>
                <c:pt idx="1102">
                  <c:v>-6.6558157999999951E-2</c:v>
                </c:pt>
                <c:pt idx="1103">
                  <c:v>1.2068524000000053E-2</c:v>
                </c:pt>
                <c:pt idx="1104">
                  <c:v>-6.7015419999999215E-3</c:v>
                </c:pt>
                <c:pt idx="1105">
                  <c:v>-3.1564443999999997E-2</c:v>
                </c:pt>
                <c:pt idx="1106">
                  <c:v>-4.2982179999999953E-2</c:v>
                </c:pt>
                <c:pt idx="1107">
                  <c:v>-0.14102238999999991</c:v>
                </c:pt>
                <c:pt idx="1108">
                  <c:v>-0.12294430799999997</c:v>
                </c:pt>
                <c:pt idx="1109">
                  <c:v>-1.1832354000000017E-2</c:v>
                </c:pt>
                <c:pt idx="1110">
                  <c:v>-3.4420480000000031E-3</c:v>
                </c:pt>
                <c:pt idx="1111">
                  <c:v>-1.2795979999999652E-3</c:v>
                </c:pt>
                <c:pt idx="1112">
                  <c:v>-3.9684709999999929E-2</c:v>
                </c:pt>
                <c:pt idx="1113">
                  <c:v>1.1003118000000117E-2</c:v>
                </c:pt>
                <c:pt idx="1114">
                  <c:v>3.7212012000000044E-2</c:v>
                </c:pt>
                <c:pt idx="1115">
                  <c:v>1.9479922000000066E-2</c:v>
                </c:pt>
                <c:pt idx="1116">
                  <c:v>-4.6044979999999291E-3</c:v>
                </c:pt>
                <c:pt idx="1117">
                  <c:v>-3.5916773999999901E-2</c:v>
                </c:pt>
                <c:pt idx="1118">
                  <c:v>-0.10771011399999994</c:v>
                </c:pt>
                <c:pt idx="1119">
                  <c:v>-1.2340796000000015E-2</c:v>
                </c:pt>
                <c:pt idx="1120">
                  <c:v>2.2258404000000037E-2</c:v>
                </c:pt>
                <c:pt idx="1121">
                  <c:v>8.2893502000000147E-2</c:v>
                </c:pt>
                <c:pt idx="1122">
                  <c:v>-3.3619303999999989E-2</c:v>
                </c:pt>
                <c:pt idx="1123">
                  <c:v>-1.5665695999999868E-2</c:v>
                </c:pt>
                <c:pt idx="1124">
                  <c:v>-0.13036204399999993</c:v>
                </c:pt>
                <c:pt idx="1125">
                  <c:v>3.9520028000000124E-2</c:v>
                </c:pt>
                <c:pt idx="1126">
                  <c:v>-4.0182605999999871E-2</c:v>
                </c:pt>
                <c:pt idx="1127">
                  <c:v>-8.6372537999999971E-2</c:v>
                </c:pt>
                <c:pt idx="1128">
                  <c:v>-1.8212113999999863E-2</c:v>
                </c:pt>
                <c:pt idx="1129">
                  <c:v>-8.0663669999999826E-2</c:v>
                </c:pt>
                <c:pt idx="1130">
                  <c:v>-0.12429663799999999</c:v>
                </c:pt>
                <c:pt idx="1131">
                  <c:v>-5.613621399999999E-2</c:v>
                </c:pt>
                <c:pt idx="1132">
                  <c:v>-3.2560235999999881E-2</c:v>
                </c:pt>
                <c:pt idx="1133">
                  <c:v>-1.7855575999999956E-2</c:v>
                </c:pt>
                <c:pt idx="1134">
                  <c:v>9.7148788000000069E-2</c:v>
                </c:pt>
                <c:pt idx="1135">
                  <c:v>-8.2594055999999888E-2</c:v>
                </c:pt>
                <c:pt idx="1136">
                  <c:v>9.7858080000000902E-3</c:v>
                </c:pt>
                <c:pt idx="1137">
                  <c:v>-2.5629849999999926E-2</c:v>
                </c:pt>
                <c:pt idx="1138">
                  <c:v>1.2083278000000114E-2</c:v>
                </c:pt>
                <c:pt idx="1139">
                  <c:v>6.6317524000000044E-2</c:v>
                </c:pt>
                <c:pt idx="1140">
                  <c:v>-9.3655253999999938E-2</c:v>
                </c:pt>
                <c:pt idx="1141">
                  <c:v>-7.24375200000002E-3</c:v>
                </c:pt>
                <c:pt idx="1142">
                  <c:v>-1.1482153999999939E-2</c:v>
                </c:pt>
                <c:pt idx="1143">
                  <c:v>4.413606000000006E-2</c:v>
                </c:pt>
                <c:pt idx="1144">
                  <c:v>1.5790440000000017E-3</c:v>
                </c:pt>
                <c:pt idx="1145">
                  <c:v>-1.667203400000003E-2</c:v>
                </c:pt>
                <c:pt idx="1146">
                  <c:v>-1.9564443999999986E-2</c:v>
                </c:pt>
                <c:pt idx="1147">
                  <c:v>1.1401840000000024E-2</c:v>
                </c:pt>
                <c:pt idx="1148">
                  <c:v>-4.1967426000000002E-2</c:v>
                </c:pt>
                <c:pt idx="1149">
                  <c:v>-6.065099399999993E-2</c:v>
                </c:pt>
                <c:pt idx="1150">
                  <c:v>0.14011086400000008</c:v>
                </c:pt>
                <c:pt idx="1151">
                  <c:v>3.4977818000000022E-2</c:v>
                </c:pt>
                <c:pt idx="1152">
                  <c:v>0.10668466000000001</c:v>
                </c:pt>
                <c:pt idx="1153">
                  <c:v>-0.16197812799999997</c:v>
                </c:pt>
                <c:pt idx="1154">
                  <c:v>5.504535400000013E-2</c:v>
                </c:pt>
                <c:pt idx="1155">
                  <c:v>2.161915000000017E-2</c:v>
                </c:pt>
                <c:pt idx="1156">
                  <c:v>3.7102291999999953E-2</c:v>
                </c:pt>
                <c:pt idx="1157">
                  <c:v>6.2792198000000049E-2</c:v>
                </c:pt>
                <c:pt idx="1158">
                  <c:v>3.1479922000000077E-2</c:v>
                </c:pt>
                <c:pt idx="1159">
                  <c:v>-4.2081353999999987E-2</c:v>
                </c:pt>
                <c:pt idx="1160">
                  <c:v>-0.11387469399999992</c:v>
                </c:pt>
                <c:pt idx="1161">
                  <c:v>2.2921200000000364E-3</c:v>
                </c:pt>
                <c:pt idx="1162">
                  <c:v>-4.7963218000000002E-2</c:v>
                </c:pt>
                <c:pt idx="1163">
                  <c:v>3.6161360000000059E-2</c:v>
                </c:pt>
                <c:pt idx="1164">
                  <c:v>-7.1528650000000055E-2</c:v>
                </c:pt>
                <c:pt idx="1165">
                  <c:v>-8.7690780000000135E-3</c:v>
                </c:pt>
                <c:pt idx="1166">
                  <c:v>-1.4650941999999917E-2</c:v>
                </c:pt>
                <c:pt idx="1167">
                  <c:v>-9.2796611999999973E-2</c:v>
                </c:pt>
                <c:pt idx="1168">
                  <c:v>1.5758378000000045E-2</c:v>
                </c:pt>
                <c:pt idx="1169">
                  <c:v>-5.724593399999986E-2</c:v>
                </c:pt>
                <c:pt idx="1170">
                  <c:v>-2.6193151999999914E-2</c:v>
                </c:pt>
                <c:pt idx="1171">
                  <c:v>-9.7986491999999953E-2</c:v>
                </c:pt>
                <c:pt idx="1172">
                  <c:v>-1.5591874000000033E-2</c:v>
                </c:pt>
                <c:pt idx="1173">
                  <c:v>-5.1488543999999886E-2</c:v>
                </c:pt>
                <c:pt idx="1174">
                  <c:v>-0.12328188399999992</c:v>
                </c:pt>
                <c:pt idx="1175">
                  <c:v>-0.14196545199999996</c:v>
                </c:pt>
                <c:pt idx="1176">
                  <c:v>-4.6336639999999901E-2</c:v>
                </c:pt>
                <c:pt idx="1177">
                  <c:v>-2.7912566E-2</c:v>
                </c:pt>
                <c:pt idx="1178">
                  <c:v>2.692716600000003E-2</c:v>
                </c:pt>
                <c:pt idx="1179">
                  <c:v>-9.5264680000000102E-3</c:v>
                </c:pt>
                <c:pt idx="1180">
                  <c:v>6.8148736000000043E-2</c:v>
                </c:pt>
                <c:pt idx="1181">
                  <c:v>-4.9834535999999874E-2</c:v>
                </c:pt>
                <c:pt idx="1182">
                  <c:v>-3.4686839999999997E-2</c:v>
                </c:pt>
                <c:pt idx="1183">
                  <c:v>-2.6296533999999983E-2</c:v>
                </c:pt>
                <c:pt idx="1184">
                  <c:v>-4.5153098000000003E-2</c:v>
                </c:pt>
                <c:pt idx="1185">
                  <c:v>5.8807220000000049E-3</c:v>
                </c:pt>
                <c:pt idx="1186">
                  <c:v>1.0465115999999997E-2</c:v>
                </c:pt>
                <c:pt idx="1187">
                  <c:v>1.3579043999999985E-2</c:v>
                </c:pt>
                <c:pt idx="1188">
                  <c:v>-1.5522259999999899E-2</c:v>
                </c:pt>
                <c:pt idx="1189">
                  <c:v>-8.1759999999986288E-4</c:v>
                </c:pt>
                <c:pt idx="1190">
                  <c:v>-5.9608199999994227E-4</c:v>
                </c:pt>
                <c:pt idx="1191">
                  <c:v>1.6530522000000158E-2</c:v>
                </c:pt>
                <c:pt idx="1192">
                  <c:v>-6.5556080000000017E-2</c:v>
                </c:pt>
                <c:pt idx="1193">
                  <c:v>1.7790016000000075E-2</c:v>
                </c:pt>
                <c:pt idx="1194">
                  <c:v>-2.5112991999999945E-2</c:v>
                </c:pt>
                <c:pt idx="1195">
                  <c:v>-9.6906331999999984E-2</c:v>
                </c:pt>
                <c:pt idx="1196">
                  <c:v>-6.3037092000000072E-2</c:v>
                </c:pt>
                <c:pt idx="1197">
                  <c:v>-0.10922702399999995</c:v>
                </c:pt>
                <c:pt idx="1198">
                  <c:v>-6.8918955999999976E-2</c:v>
                </c:pt>
                <c:pt idx="1199">
                  <c:v>-1.9047586000000005E-2</c:v>
                </c:pt>
                <c:pt idx="1200">
                  <c:v>2.7834330000000129E-2</c:v>
                </c:pt>
                <c:pt idx="1201">
                  <c:v>-9.0840925999999933E-2</c:v>
                </c:pt>
                <c:pt idx="1202">
                  <c:v>8.5355500000000029E-2</c:v>
                </c:pt>
                <c:pt idx="1203">
                  <c:v>-5.9528650000000072E-2</c:v>
                </c:pt>
                <c:pt idx="1204">
                  <c:v>5.980061400000003E-2</c:v>
                </c:pt>
                <c:pt idx="1205">
                  <c:v>-6.2853549999999925E-2</c:v>
                </c:pt>
                <c:pt idx="1206">
                  <c:v>-7.4798599999992277E-4</c:v>
                </c:pt>
                <c:pt idx="1207">
                  <c:v>-2.9969339999998956E-3</c:v>
                </c:pt>
                <c:pt idx="1208">
                  <c:v>7.614873600000005E-2</c:v>
                </c:pt>
                <c:pt idx="1209">
                  <c:v>7.429430200000009E-2</c:v>
                </c:pt>
                <c:pt idx="1210">
                  <c:v>-7.5433735999999918E-2</c:v>
                </c:pt>
                <c:pt idx="1211">
                  <c:v>-6.7735413999999938E-2</c:v>
                </c:pt>
                <c:pt idx="1212">
                  <c:v>-1.0771207999999977E-2</c:v>
                </c:pt>
                <c:pt idx="1213">
                  <c:v>-5.7912618000000027E-2</c:v>
                </c:pt>
                <c:pt idx="1214">
                  <c:v>7.0796406000000145E-2</c:v>
                </c:pt>
                <c:pt idx="1215">
                  <c:v>-3.0098237999999999E-2</c:v>
                </c:pt>
                <c:pt idx="1216">
                  <c:v>-3.4336639999999918E-2</c:v>
                </c:pt>
                <c:pt idx="1217">
                  <c:v>2.625600000001338E-4</c:v>
                </c:pt>
                <c:pt idx="1218">
                  <c:v>3.7370201999999964E-2</c:v>
                </c:pt>
                <c:pt idx="1219">
                  <c:v>-3.2212165999999987E-2</c:v>
                </c:pt>
                <c:pt idx="1220">
                  <c:v>-6.5222599999998909E-3</c:v>
                </c:pt>
                <c:pt idx="1221">
                  <c:v>-4.0207957999999988E-2</c:v>
                </c:pt>
                <c:pt idx="1222">
                  <c:v>-6.4340899999999923E-2</c:v>
                </c:pt>
                <c:pt idx="1223">
                  <c:v>-3.3153097999999992E-2</c:v>
                </c:pt>
                <c:pt idx="1224">
                  <c:v>5.5074862000000113E-2</c:v>
                </c:pt>
                <c:pt idx="1225">
                  <c:v>-0.14084310799999999</c:v>
                </c:pt>
                <c:pt idx="1226">
                  <c:v>4.3224636000000038E-2</c:v>
                </c:pt>
                <c:pt idx="1227">
                  <c:v>-3.6477997999999956E-2</c:v>
                </c:pt>
                <c:pt idx="1228">
                  <c:v>-2.1513843999999893E-2</c:v>
                </c:pt>
                <c:pt idx="1229">
                  <c:v>-1.0269104000000029E-2</c:v>
                </c:pt>
                <c:pt idx="1230">
                  <c:v>-8.2062443999999957E-2</c:v>
                </c:pt>
                <c:pt idx="1231">
                  <c:v>-3.102862400000006E-2</c:v>
                </c:pt>
                <c:pt idx="1232">
                  <c:v>1.1182400000000148E-2</c:v>
                </c:pt>
                <c:pt idx="1233">
                  <c:v>-5.1657219999998727E-3</c:v>
                </c:pt>
                <c:pt idx="1234">
                  <c:v>1.330687400000008E-2</c:v>
                </c:pt>
                <c:pt idx="1235">
                  <c:v>5.102000200000012E-2</c:v>
                </c:pt>
                <c:pt idx="1236">
                  <c:v>-5.2431605999999853E-2</c:v>
                </c:pt>
                <c:pt idx="1237">
                  <c:v>8.3072784000000066E-2</c:v>
                </c:pt>
                <c:pt idx="1238">
                  <c:v>-0.11565109799999995</c:v>
                </c:pt>
                <c:pt idx="1239">
                  <c:v>-6.202233800000001E-2</c:v>
                </c:pt>
                <c:pt idx="1240">
                  <c:v>-4.238729199999991E-2</c:v>
                </c:pt>
                <c:pt idx="1241">
                  <c:v>-1.1334509999999853E-2</c:v>
                </c:pt>
                <c:pt idx="1242">
                  <c:v>1.4874384000000074E-2</c:v>
                </c:pt>
                <c:pt idx="1243">
                  <c:v>-3.8446360000000013E-2</c:v>
                </c:pt>
                <c:pt idx="1244">
                  <c:v>9.3982078000000135E-2</c:v>
                </c:pt>
                <c:pt idx="1245">
                  <c:v>-5.5956931999999959E-2</c:v>
                </c:pt>
                <c:pt idx="1246">
                  <c:v>-0.14565535799999996</c:v>
                </c:pt>
                <c:pt idx="1247">
                  <c:v>9.9566472000000017E-2</c:v>
                </c:pt>
                <c:pt idx="1248">
                  <c:v>-3.2380953999999962E-2</c:v>
                </c:pt>
                <c:pt idx="1249">
                  <c:v>-0.11446755600000003</c:v>
                </c:pt>
                <c:pt idx="1250">
                  <c:v>-5.912566000000008E-3</c:v>
                </c:pt>
                <c:pt idx="1251">
                  <c:v>1.510644800000005E-2</c:v>
                </c:pt>
                <c:pt idx="1252">
                  <c:v>0.11038926800000004</c:v>
                </c:pt>
                <c:pt idx="1253">
                  <c:v>-4.0549741999999944E-2</c:v>
                </c:pt>
                <c:pt idx="1254">
                  <c:v>-0.11234308199999987</c:v>
                </c:pt>
                <c:pt idx="1255">
                  <c:v>-6.8007583999999954E-2</c:v>
                </c:pt>
                <c:pt idx="1256">
                  <c:v>-1.6973763999999947E-2</c:v>
                </c:pt>
                <c:pt idx="1257">
                  <c:v>1.2262560000000144E-2</c:v>
                </c:pt>
                <c:pt idx="1258">
                  <c:v>-3.0294455999999914E-2</c:v>
                </c:pt>
                <c:pt idx="1259">
                  <c:v>2.5323758000000085E-2</c:v>
                </c:pt>
                <c:pt idx="1260">
                  <c:v>6.6496805999999964E-2</c:v>
                </c:pt>
                <c:pt idx="1261">
                  <c:v>4.7813238000000036E-2</c:v>
                </c:pt>
                <c:pt idx="1262">
                  <c:v>-3.8376745999999962E-2</c:v>
                </c:pt>
                <c:pt idx="1263">
                  <c:v>5.9967279999999512E-3</c:v>
                </c:pt>
                <c:pt idx="1264">
                  <c:v>1.7583260000000323E-3</c:v>
                </c:pt>
                <c:pt idx="1265">
                  <c:v>3.8342780000001353E-3</c:v>
                </c:pt>
                <c:pt idx="1266">
                  <c:v>7.4811160000000099E-2</c:v>
                </c:pt>
                <c:pt idx="1267">
                  <c:v>9.9117098000000126E-2</c:v>
                </c:pt>
                <c:pt idx="1268">
                  <c:v>-8.529663799999998E-2</c:v>
                </c:pt>
                <c:pt idx="1269">
                  <c:v>0.11546522000000015</c:v>
                </c:pt>
                <c:pt idx="1270">
                  <c:v>-5.0644699999999876E-3</c:v>
                </c:pt>
                <c:pt idx="1271">
                  <c:v>-4.7967478000000008E-2</c:v>
                </c:pt>
                <c:pt idx="1272">
                  <c:v>-0.11976081799999994</c:v>
                </c:pt>
                <c:pt idx="1273">
                  <c:v>-1.0254349999999857E-2</c:v>
                </c:pt>
                <c:pt idx="1274">
                  <c:v>1.6041042000000005E-2</c:v>
                </c:pt>
                <c:pt idx="1275">
                  <c:v>5.5224636000000049E-2</c:v>
                </c:pt>
                <c:pt idx="1276">
                  <c:v>3.0399709999999969E-2</c:v>
                </c:pt>
                <c:pt idx="1277">
                  <c:v>1.2667619999999991E-2</c:v>
                </c:pt>
                <c:pt idx="1278">
                  <c:v>-2.958137999999999E-2</c:v>
                </c:pt>
                <c:pt idx="1279">
                  <c:v>2.179843200000009E-2</c:v>
                </c:pt>
                <c:pt idx="1280">
                  <c:v>-7.0062443999999946E-2</c:v>
                </c:pt>
                <c:pt idx="1281">
                  <c:v>-2.2488543999999888E-2</c:v>
                </c:pt>
                <c:pt idx="1282">
                  <c:v>6.834278000000138E-3</c:v>
                </c:pt>
                <c:pt idx="1283">
                  <c:v>-4.1902071999999957E-2</c:v>
                </c:pt>
                <c:pt idx="1284">
                  <c:v>4.9798439999999555E-3</c:v>
                </c:pt>
                <c:pt idx="1285">
                  <c:v>-0.11369541199999988</c:v>
                </c:pt>
                <c:pt idx="1286">
                  <c:v>-8.7227023999999931E-2</c:v>
                </c:pt>
                <c:pt idx="1287">
                  <c:v>-4.7783935999999971E-2</c:v>
                </c:pt>
                <c:pt idx="1288">
                  <c:v>0.117773236</c:v>
                </c:pt>
                <c:pt idx="1289">
                  <c:v>3.2707726000000048E-2</c:v>
                </c:pt>
                <c:pt idx="1290">
                  <c:v>-9.8288221999999981E-2</c:v>
                </c:pt>
                <c:pt idx="1291">
                  <c:v>-1.6115121999999982E-2</c:v>
                </c:pt>
                <c:pt idx="1292">
                  <c:v>-2.259192600000004E-2</c:v>
                </c:pt>
                <c:pt idx="1293">
                  <c:v>-0.1666110959999999</c:v>
                </c:pt>
                <c:pt idx="1294">
                  <c:v>3.6275236000000044E-2</c:v>
                </c:pt>
                <c:pt idx="1295">
                  <c:v>2.7106448000000061E-2</c:v>
                </c:pt>
                <c:pt idx="1296">
                  <c:v>2.6846954000000034E-2</c:v>
                </c:pt>
                <c:pt idx="1297">
                  <c:v>4.3503092000000132E-2</c:v>
                </c:pt>
                <c:pt idx="1298">
                  <c:v>-7.9583561999999941E-2</c:v>
                </c:pt>
                <c:pt idx="1299">
                  <c:v>-0.15137690199999998</c:v>
                </c:pt>
                <c:pt idx="1300">
                  <c:v>-7.4480180000000007E-2</c:v>
                </c:pt>
                <c:pt idx="1301">
                  <c:v>-5.6007583999999944E-2</c:v>
                </c:pt>
                <c:pt idx="1302">
                  <c:v>-2.1408383999999892E-2</c:v>
                </c:pt>
                <c:pt idx="1303">
                  <c:v>-1.8294455999999903E-2</c:v>
                </c:pt>
                <c:pt idx="1304">
                  <c:v>-5.9332483999999908E-2</c:v>
                </c:pt>
                <c:pt idx="1305">
                  <c:v>1.3758326000000043E-2</c:v>
                </c:pt>
                <c:pt idx="1306">
                  <c:v>4.5895380000000596E-3</c:v>
                </c:pt>
                <c:pt idx="1307">
                  <c:v>2.8165516000000168E-2</c:v>
                </c:pt>
                <c:pt idx="1308">
                  <c:v>-1.5342977999999841E-2</c:v>
                </c:pt>
                <c:pt idx="1309">
                  <c:v>-9.7429579999999905E-2</c:v>
                </c:pt>
                <c:pt idx="1310">
                  <c:v>4.58111080000001E-2</c:v>
                </c:pt>
                <c:pt idx="1311">
                  <c:v>-6.1878902000000013E-2</c:v>
                </c:pt>
                <c:pt idx="1312">
                  <c:v>2.4667620000000001E-2</c:v>
                </c:pt>
                <c:pt idx="1313">
                  <c:v>3.0252014000000105E-2</c:v>
                </c:pt>
                <c:pt idx="1314">
                  <c:v>5.348200000000003E-2</c:v>
                </c:pt>
                <c:pt idx="1315">
                  <c:v>-5.4208009999999973E-2</c:v>
                </c:pt>
                <c:pt idx="1316">
                  <c:v>-5.4467504E-2</c:v>
                </c:pt>
                <c:pt idx="1317">
                  <c:v>2.7927114000000031E-2</c:v>
                </c:pt>
                <c:pt idx="1318">
                  <c:v>4.1074810000000128E-2</c:v>
                </c:pt>
                <c:pt idx="1319">
                  <c:v>-0.13732204199999998</c:v>
                </c:pt>
                <c:pt idx="1320">
                  <c:v>-9.9608913999999937E-2</c:v>
                </c:pt>
                <c:pt idx="1321">
                  <c:v>8.9460760000000805E-3</c:v>
                </c:pt>
                <c:pt idx="1322">
                  <c:v>3.5154970000000119E-2</c:v>
                </c:pt>
                <c:pt idx="1323">
                  <c:v>-2.8176519999998373E-3</c:v>
                </c:pt>
                <c:pt idx="1324">
                  <c:v>-6.7556131999999991E-2</c:v>
                </c:pt>
                <c:pt idx="1325">
                  <c:v>9.6444076000000045E-2</c:v>
                </c:pt>
                <c:pt idx="1326">
                  <c:v>-1.0591926000000029E-2</c:v>
                </c:pt>
                <c:pt idx="1327">
                  <c:v>-5.3148941999999977E-2</c:v>
                </c:pt>
                <c:pt idx="1328">
                  <c:v>5.4967019999999644E-3</c:v>
                </c:pt>
                <c:pt idx="1329">
                  <c:v>6.3017872000000086E-2</c:v>
                </c:pt>
                <c:pt idx="1330">
                  <c:v>4.6150762000000012E-2</c:v>
                </c:pt>
                <c:pt idx="1331">
                  <c:v>6.1336433999999995E-2</c:v>
                </c:pt>
                <c:pt idx="1332">
                  <c:v>-6.5644959999999752E-3</c:v>
                </c:pt>
                <c:pt idx="1333">
                  <c:v>-5.6646837999999922E-2</c:v>
                </c:pt>
                <c:pt idx="1334">
                  <c:v>5.1956674000000147E-2</c:v>
                </c:pt>
                <c:pt idx="1335">
                  <c:v>-3.3108835999999975E-2</c:v>
                </c:pt>
                <c:pt idx="1336">
                  <c:v>2.3201362000000059E-2</c:v>
                </c:pt>
                <c:pt idx="1337">
                  <c:v>-6.416161799999992E-2</c:v>
                </c:pt>
                <c:pt idx="1338">
                  <c:v>4.8458778000000036E-2</c:v>
                </c:pt>
                <c:pt idx="1339">
                  <c:v>-5.2435865999999998E-2</c:v>
                </c:pt>
                <c:pt idx="1340">
                  <c:v>-5.3387344000000059E-2</c:v>
                </c:pt>
                <c:pt idx="1341">
                  <c:v>-5.8317730000000012E-2</c:v>
                </c:pt>
                <c:pt idx="1342">
                  <c:v>-7.6299019999999662E-3</c:v>
                </c:pt>
                <c:pt idx="1343">
                  <c:v>1.8578991999999961E-2</c:v>
                </c:pt>
                <c:pt idx="1344">
                  <c:v>-7.2368382000000009E-2</c:v>
                </c:pt>
                <c:pt idx="1345">
                  <c:v>-4.6159487999999971E-2</c:v>
                </c:pt>
                <c:pt idx="1346">
                  <c:v>5.1199284000000123E-2</c:v>
                </c:pt>
                <c:pt idx="1347">
                  <c:v>-5.2252323999999961E-2</c:v>
                </c:pt>
                <c:pt idx="1348">
                  <c:v>-6.2545585999999986E-2</c:v>
                </c:pt>
                <c:pt idx="1349">
                  <c:v>6.6163438000000074E-2</c:v>
                </c:pt>
                <c:pt idx="1350">
                  <c:v>8.6749962000000014E-2</c:v>
                </c:pt>
                <c:pt idx="1351">
                  <c:v>-3.8969607999999989E-2</c:v>
                </c:pt>
                <c:pt idx="1352">
                  <c:v>3.2737233999999893E-2</c:v>
                </c:pt>
                <c:pt idx="1353">
                  <c:v>4.2771002000000113E-2</c:v>
                </c:pt>
                <c:pt idx="1354">
                  <c:v>0.1380538220000001</c:v>
                </c:pt>
                <c:pt idx="1355">
                  <c:v>-3.6845133999999946E-2</c:v>
                </c:pt>
                <c:pt idx="1356">
                  <c:v>-4.2208010000000018E-2</c:v>
                </c:pt>
                <c:pt idx="1357">
                  <c:v>-1.1155227999999962E-2</c:v>
                </c:pt>
                <c:pt idx="1358">
                  <c:v>5.2988311999999926E-2</c:v>
                </c:pt>
                <c:pt idx="1359">
                  <c:v>9.4161360000000027E-2</c:v>
                </c:pt>
                <c:pt idx="1360">
                  <c:v>6.9336433999999947E-2</c:v>
                </c:pt>
                <c:pt idx="1361">
                  <c:v>1.3420750000000037E-2</c:v>
                </c:pt>
                <c:pt idx="1362">
                  <c:v>-3.7786065999999952E-2</c:v>
                </c:pt>
                <c:pt idx="1363">
                  <c:v>5.857270600000003E-2</c:v>
                </c:pt>
                <c:pt idx="1364">
                  <c:v>-0.14547607599999995</c:v>
                </c:pt>
                <c:pt idx="1365">
                  <c:v>7.8515767999999986E-2</c:v>
                </c:pt>
                <c:pt idx="1366">
                  <c:v>-6.4724920000000019E-2</c:v>
                </c:pt>
                <c:pt idx="1367">
                  <c:v>-4.426287000000001E-2</c:v>
                </c:pt>
                <c:pt idx="1368">
                  <c:v>-4.1148942000000022E-2</c:v>
                </c:pt>
                <c:pt idx="1369">
                  <c:v>-6.5497419999999695E-3</c:v>
                </c:pt>
                <c:pt idx="1370">
                  <c:v>-2.5876771999999992E-2</c:v>
                </c:pt>
                <c:pt idx="1371">
                  <c:v>-3.0115174000000022E-2</c:v>
                </c:pt>
                <c:pt idx="1372">
                  <c:v>2.5503040000000088E-2</c:v>
                </c:pt>
                <c:pt idx="1373">
                  <c:v>7.7228844000000019E-2</c:v>
                </c:pt>
                <c:pt idx="1374">
                  <c:v>5.4355039999999799E-3</c:v>
                </c:pt>
                <c:pt idx="1375">
                  <c:v>-3.8197463999999959E-2</c:v>
                </c:pt>
                <c:pt idx="1376">
                  <c:v>-0.12028406599999991</c:v>
                </c:pt>
                <c:pt idx="1377">
                  <c:v>6.7243598000000071E-2</c:v>
                </c:pt>
                <c:pt idx="1378">
                  <c:v>-4.702025999999998E-2</c:v>
                </c:pt>
                <c:pt idx="1379">
                  <c:v>-2.0811365999999942E-2</c:v>
                </c:pt>
                <c:pt idx="1380">
                  <c:v>-3.8543456000000031E-2</c:v>
                </c:pt>
                <c:pt idx="1381">
                  <c:v>0.121477844</c:v>
                </c:pt>
                <c:pt idx="1382">
                  <c:v>-1.5832457999999938E-2</c:v>
                </c:pt>
                <c:pt idx="1383">
                  <c:v>7.4471454000000048E-2</c:v>
                </c:pt>
                <c:pt idx="1384">
                  <c:v>5.6739363999999959E-2</c:v>
                </c:pt>
                <c:pt idx="1385">
                  <c:v>3.6412334000000046E-2</c:v>
                </c:pt>
                <c:pt idx="1386">
                  <c:v>-1.0075067999999965E-2</c:v>
                </c:pt>
                <c:pt idx="1387">
                  <c:v>-2.8326145999999885E-2</c:v>
                </c:pt>
                <c:pt idx="1388">
                  <c:v>2.5475610000000037E-2</c:v>
                </c:pt>
                <c:pt idx="1389">
                  <c:v>3.0578991999999972E-2</c:v>
                </c:pt>
                <c:pt idx="1390">
                  <c:v>1.2846901999999993E-2</c:v>
                </c:pt>
                <c:pt idx="1391">
                  <c:v>-1.1978023999999976E-2</c:v>
                </c:pt>
                <c:pt idx="1392">
                  <c:v>3.0627514000000022E-2</c:v>
                </c:pt>
                <c:pt idx="1393">
                  <c:v>-0.11910052399999999</c:v>
                </c:pt>
                <c:pt idx="1394">
                  <c:v>-1.8503349999999974E-2</c:v>
                </c:pt>
                <c:pt idx="1395">
                  <c:v>5.0726280000000235E-3</c:v>
                </c:pt>
                <c:pt idx="1396">
                  <c:v>7.6779470000000127E-2</c:v>
                </c:pt>
                <c:pt idx="1397">
                  <c:v>9.3127592000000037E-2</c:v>
                </c:pt>
                <c:pt idx="1398">
                  <c:v>2.7129618000000078E-2</c:v>
                </c:pt>
                <c:pt idx="1399">
                  <c:v>-0.12246339999999994</c:v>
                </c:pt>
                <c:pt idx="1400">
                  <c:v>-6.2965859999999929E-3</c:v>
                </c:pt>
                <c:pt idx="1401">
                  <c:v>3.2887008000000051E-2</c:v>
                </c:pt>
                <c:pt idx="1402">
                  <c:v>8.0620819999999704E-3</c:v>
                </c:pt>
                <c:pt idx="1403">
                  <c:v>-7.5878953999999943E-2</c:v>
                </c:pt>
                <c:pt idx="1404">
                  <c:v>-1.7357783999999932E-2</c:v>
                </c:pt>
                <c:pt idx="1405">
                  <c:v>9.2754169999999914E-2</c:v>
                </c:pt>
                <c:pt idx="1406">
                  <c:v>1.1408073999999935E-2</c:v>
                </c:pt>
                <c:pt idx="1407">
                  <c:v>8.2941459999999467E-3</c:v>
                </c:pt>
                <c:pt idx="1408">
                  <c:v>1.1629592000000077E-2</c:v>
                </c:pt>
                <c:pt idx="1409">
                  <c:v>4.9515715999999987E-2</c:v>
                </c:pt>
                <c:pt idx="1410">
                  <c:v>-7.4695411999999906E-2</c:v>
                </c:pt>
                <c:pt idx="1411">
                  <c:v>0.126066446</c:v>
                </c:pt>
                <c:pt idx="1412">
                  <c:v>2.2013100000000674E-3</c:v>
                </c:pt>
                <c:pt idx="1413">
                  <c:v>3.4687599999999597E-4</c:v>
                </c:pt>
                <c:pt idx="1414">
                  <c:v>8.2087485999999987E-2</c:v>
                </c:pt>
                <c:pt idx="1415">
                  <c:v>4.1000936000000043E-2</c:v>
                </c:pt>
                <c:pt idx="1416">
                  <c:v>-7.624183000000001E-2</c:v>
                </c:pt>
                <c:pt idx="1417">
                  <c:v>-1.8115174000000012E-2</c:v>
                </c:pt>
                <c:pt idx="1418">
                  <c:v>-2.978023999999968E-3</c:v>
                </c:pt>
                <c:pt idx="1419">
                  <c:v>1.7435503999999991E-2</c:v>
                </c:pt>
                <c:pt idx="1420">
                  <c:v>1.3937608000000046E-2</c:v>
                </c:pt>
                <c:pt idx="1421">
                  <c:v>4.7688200000000625E-3</c:v>
                </c:pt>
                <c:pt idx="1422">
                  <c:v>-2.6543456000000021E-2</c:v>
                </c:pt>
                <c:pt idx="1423">
                  <c:v>2.834479800000006E-2</c:v>
                </c:pt>
                <c:pt idx="1424">
                  <c:v>2.1165464000000134E-2</c:v>
                </c:pt>
                <c:pt idx="1425">
                  <c:v>6.8739363999999969E-2</c:v>
                </c:pt>
                <c:pt idx="1426">
                  <c:v>2.4846902000000004E-2</c:v>
                </c:pt>
                <c:pt idx="1427">
                  <c:v>2.1976000000034634E-5</c:v>
                </c:pt>
                <c:pt idx="1428">
                  <c:v>9.2013100000000736E-3</c:v>
                </c:pt>
                <c:pt idx="1429">
                  <c:v>6.6722479999999973E-2</c:v>
                </c:pt>
                <c:pt idx="1430">
                  <c:v>-8.4216530000000012E-2</c:v>
                </c:pt>
                <c:pt idx="1431">
                  <c:v>-0.15600987000000005</c:v>
                </c:pt>
                <c:pt idx="1432">
                  <c:v>-7.9113147999999966E-2</c:v>
                </c:pt>
                <c:pt idx="1433">
                  <c:v>-6.0640552000000014E-2</c:v>
                </c:pt>
                <c:pt idx="1434">
                  <c:v>-2.2927423999999974E-2</c:v>
                </c:pt>
                <c:pt idx="1435">
                  <c:v>3.2814700000000641E-3</c:v>
                </c:pt>
                <c:pt idx="1436">
                  <c:v>5.5661282000000034E-2</c:v>
                </c:pt>
                <c:pt idx="1437">
                  <c:v>-9.9429631999999935E-2</c:v>
                </c:pt>
                <c:pt idx="1438">
                  <c:v>5.4104317999999985E-2</c:v>
                </c:pt>
                <c:pt idx="1439">
                  <c:v>9.1253579999999723E-3</c:v>
                </c:pt>
                <c:pt idx="1440">
                  <c:v>7.9143860000001065E-3</c:v>
                </c:pt>
                <c:pt idx="1441">
                  <c:v>-6.3878953999999932E-2</c:v>
                </c:pt>
                <c:pt idx="1442">
                  <c:v>-2.9404227999999921E-2</c:v>
                </c:pt>
                <c:pt idx="1443">
                  <c:v>3.1144372000000031E-2</c:v>
                </c:pt>
                <c:pt idx="1444">
                  <c:v>5.5450310000000058E-2</c:v>
                </c:pt>
                <c:pt idx="1445">
                  <c:v>-0.10785791399999994</c:v>
                </c:pt>
                <c:pt idx="1446">
                  <c:v>5.2163386000000089E-2</c:v>
                </c:pt>
                <c:pt idx="1447">
                  <c:v>7.1798432000000079E-2</c:v>
                </c:pt>
                <c:pt idx="1448">
                  <c:v>-4.8731257999999944E-2</c:v>
                </c:pt>
                <c:pt idx="1449">
                  <c:v>-5.2969659999999974E-2</c:v>
                </c:pt>
                <c:pt idx="1450">
                  <c:v>2.9462934000000052E-2</c:v>
                </c:pt>
                <c:pt idx="1451">
                  <c:v>-1.2575093999999953E-2</c:v>
                </c:pt>
                <c:pt idx="1452">
                  <c:v>2.0034652000000042E-2</c:v>
                </c:pt>
                <c:pt idx="1453">
                  <c:v>4.4389112000000119E-2</c:v>
                </c:pt>
                <c:pt idx="1454">
                  <c:v>6.1515715999999998E-2</c:v>
                </c:pt>
                <c:pt idx="1455">
                  <c:v>3.6690790000000029E-2</c:v>
                </c:pt>
                <c:pt idx="1456">
                  <c:v>2.5619046000000034E-2</c:v>
                </c:pt>
                <c:pt idx="1457">
                  <c:v>-5.646755600000003E-2</c:v>
                </c:pt>
                <c:pt idx="1458">
                  <c:v>-8.1292481999999999E-2</c:v>
                </c:pt>
                <c:pt idx="1459">
                  <c:v>-3.868694399999989E-2</c:v>
                </c:pt>
                <c:pt idx="1460">
                  <c:v>-5.8840977999999933E-2</c:v>
                </c:pt>
                <c:pt idx="1461">
                  <c:v>7.4106448000000047E-2</c:v>
                </c:pt>
                <c:pt idx="1462">
                  <c:v>-3.2929553999999917E-2</c:v>
                </c:pt>
                <c:pt idx="1463">
                  <c:v>3.6441842000000058E-2</c:v>
                </c:pt>
                <c:pt idx="1464">
                  <c:v>9.7509430000000064E-2</c:v>
                </c:pt>
                <c:pt idx="1465">
                  <c:v>2.3813134000000014E-2</c:v>
                </c:pt>
                <c:pt idx="1466">
                  <c:v>-0.14195500999999994</c:v>
                </c:pt>
                <c:pt idx="1467">
                  <c:v>-0.10424188200000001</c:v>
                </c:pt>
                <c:pt idx="1468">
                  <c:v>-7.803298799999997E-2</c:v>
                </c:pt>
                <c:pt idx="1469">
                  <c:v>3.8998805999999997E-2</c:v>
                </c:pt>
                <c:pt idx="1470">
                  <c:v>-7.4506200000000189E-3</c:v>
                </c:pt>
                <c:pt idx="1471">
                  <c:v>-7.2189099999999951E-2</c:v>
                </c:pt>
                <c:pt idx="1472">
                  <c:v>8.6373400000000489E-4</c:v>
                </c:pt>
                <c:pt idx="1473">
                  <c:v>4.5756195999999971E-2</c:v>
                </c:pt>
                <c:pt idx="1474">
                  <c:v>2.3439712000000112E-2</c:v>
                </c:pt>
                <c:pt idx="1475">
                  <c:v>4.1517794000000052E-2</c:v>
                </c:pt>
                <c:pt idx="1476">
                  <c:v>0.1061803220000001</c:v>
                </c:pt>
                <c:pt idx="1477">
                  <c:v>-6.1020311999999965E-2</c:v>
                </c:pt>
                <c:pt idx="1478">
                  <c:v>1.812535799999998E-2</c:v>
                </c:pt>
                <c:pt idx="1479">
                  <c:v>-6.1279805999999992E-2</c:v>
                </c:pt>
                <c:pt idx="1480">
                  <c:v>2.1114812000000038E-2</c:v>
                </c:pt>
                <c:pt idx="1481">
                  <c:v>0.11340817799999997</c:v>
                </c:pt>
                <c:pt idx="1482">
                  <c:v>5.6751988000000086E-2</c:v>
                </c:pt>
                <c:pt idx="1483">
                  <c:v>2.6699206000000031E-2</c:v>
                </c:pt>
                <c:pt idx="1484">
                  <c:v>5.3167593999999985E-2</c:v>
                </c:pt>
                <c:pt idx="1485">
                  <c:v>2.8342668000000126E-2</c:v>
                </c:pt>
                <c:pt idx="1486">
                  <c:v>1.2773028000000075E-2</c:v>
                </c:pt>
                <c:pt idx="1487">
                  <c:v>8.0933451999999961E-2</c:v>
                </c:pt>
                <c:pt idx="1488">
                  <c:v>4.3825810000000132E-2</c:v>
                </c:pt>
                <c:pt idx="1489">
                  <c:v>6.9515716000000005E-2</c:v>
                </c:pt>
                <c:pt idx="1490">
                  <c:v>-1.1224893999999985E-2</c:v>
                </c:pt>
                <c:pt idx="1491">
                  <c:v>1.619497200000003E-2</c:v>
                </c:pt>
                <c:pt idx="1492">
                  <c:v>-6.4545637999999961E-2</c:v>
                </c:pt>
                <c:pt idx="1493">
                  <c:v>-4.0969659999999963E-2</c:v>
                </c:pt>
                <c:pt idx="1494">
                  <c:v>-6.3704599999999112E-3</c:v>
                </c:pt>
                <c:pt idx="1495">
                  <c:v>2.9180218000000091E-2</c:v>
                </c:pt>
                <c:pt idx="1496">
                  <c:v>-8.9168779999999059E-3</c:v>
                </c:pt>
                <c:pt idx="1497">
                  <c:v>3.6235078000000087E-2</c:v>
                </c:pt>
                <c:pt idx="1498">
                  <c:v>-3.5558261999999952E-2</c:v>
                </c:pt>
                <c:pt idx="1499">
                  <c:v>-1.479874199999992E-2</c:v>
                </c:pt>
                <c:pt idx="1500">
                  <c:v>4.2597954000000049E-2</c:v>
                </c:pt>
                <c:pt idx="1501">
                  <c:v>2.4865864000000071E-2</c:v>
                </c:pt>
                <c:pt idx="1502">
                  <c:v>8.048407800000007E-2</c:v>
                </c:pt>
                <c:pt idx="1503">
                  <c:v>-4.6840977999999922E-2</c:v>
                </c:pt>
                <c:pt idx="1504">
                  <c:v>-6.3189099999999943E-2</c:v>
                </c:pt>
                <c:pt idx="1505">
                  <c:v>9.683220000000009E-2</c:v>
                </c:pt>
                <c:pt idx="1506">
                  <c:v>-6.0199645999999885E-2</c:v>
                </c:pt>
                <c:pt idx="1507">
                  <c:v>-2.5919779999999393E-3</c:v>
                </c:pt>
                <c:pt idx="1508">
                  <c:v>3.2093720000000159E-2</c:v>
                </c:pt>
                <c:pt idx="1509">
                  <c:v>3.6591616000000105E-2</c:v>
                </c:pt>
                <c:pt idx="1510">
                  <c:v>1.1766690000000024E-2</c:v>
                </c:pt>
                <c:pt idx="1511">
                  <c:v>-2.8146863999999938E-2</c:v>
                </c:pt>
                <c:pt idx="1512">
                  <c:v>-5.2971790000000019E-2</c:v>
                </c:pt>
                <c:pt idx="1513">
                  <c:v>-1.1798741999999918E-2</c:v>
                </c:pt>
                <c:pt idx="1514">
                  <c:v>-1.3653175999999989E-2</c:v>
                </c:pt>
                <c:pt idx="1515">
                  <c:v>4.4905970000000128E-2</c:v>
                </c:pt>
                <c:pt idx="1516">
                  <c:v>-6.9357887999999923E-2</c:v>
                </c:pt>
                <c:pt idx="1517">
                  <c:v>-4.3148993999999996E-2</c:v>
                </c:pt>
                <c:pt idx="1518">
                  <c:v>7.9937660000000077E-2</c:v>
                </c:pt>
                <c:pt idx="1519">
                  <c:v>-4.5781909999999926E-2</c:v>
                </c:pt>
                <c:pt idx="1520">
                  <c:v>-1.9573015999999888E-2</c:v>
                </c:pt>
                <c:pt idx="1521">
                  <c:v>-3.8170085999999881E-2</c:v>
                </c:pt>
                <c:pt idx="1522">
                  <c:v>5.2133825999999994E-2</c:v>
                </c:pt>
                <c:pt idx="1523">
                  <c:v>3.5958700000000066E-2</c:v>
                </c:pt>
                <c:pt idx="1524">
                  <c:v>2.4839740000000554E-3</c:v>
                </c:pt>
                <c:pt idx="1525">
                  <c:v>-0.12228411799999989</c:v>
                </c:pt>
                <c:pt idx="1526">
                  <c:v>4.1543094000000058E-2</c:v>
                </c:pt>
                <c:pt idx="1527">
                  <c:v>8.2413640000000288E-3</c:v>
                </c:pt>
                <c:pt idx="1528">
                  <c:v>8.2898860000000796E-3</c:v>
                </c:pt>
                <c:pt idx="1529">
                  <c:v>0.13682591400000005</c:v>
                </c:pt>
                <c:pt idx="1530">
                  <c:v>6.608447999999989E-3</c:v>
                </c:pt>
                <c:pt idx="1531">
                  <c:v>-2.0465425999999953E-2</c:v>
                </c:pt>
                <c:pt idx="1532">
                  <c:v>5.1760404000000093E-2</c:v>
                </c:pt>
                <c:pt idx="1533">
                  <c:v>4.7919900000000237E-3</c:v>
                </c:pt>
                <c:pt idx="1534">
                  <c:v>9.2933451999999972E-2</c:v>
                </c:pt>
                <c:pt idx="1535">
                  <c:v>1.7642216000000099E-2</c:v>
                </c:pt>
                <c:pt idx="1536">
                  <c:v>2.819497200000004E-2</c:v>
                </c:pt>
                <c:pt idx="1537">
                  <c:v>8.4734280000000051E-3</c:v>
                </c:pt>
                <c:pt idx="1538">
                  <c:v>-1.0210139999999923E-2</c:v>
                </c:pt>
                <c:pt idx="1539">
                  <c:v>2.4870072000000076E-2</c:v>
                </c:pt>
                <c:pt idx="1540">
                  <c:v>8.5072680000000067E-2</c:v>
                </c:pt>
                <c:pt idx="1541">
                  <c:v>5.7441842000000076E-2</c:v>
                </c:pt>
                <c:pt idx="1542">
                  <c:v>7.0416541999999971E-2</c:v>
                </c:pt>
                <c:pt idx="1543">
                  <c:v>4.1180218000000102E-2</c:v>
                </c:pt>
                <c:pt idx="1544">
                  <c:v>2.2496650000000062E-2</c:v>
                </c:pt>
                <c:pt idx="1545">
                  <c:v>-1.3767979999999569E-3</c:v>
                </c:pt>
                <c:pt idx="1546">
                  <c:v>-0.12709636799999996</c:v>
                </c:pt>
                <c:pt idx="1547">
                  <c:v>-0.10088747399999992</c:v>
                </c:pt>
                <c:pt idx="1548">
                  <c:v>-1.0929553999999897E-2</c:v>
                </c:pt>
                <c:pt idx="1549">
                  <c:v>-2.7987419999999097E-3</c:v>
                </c:pt>
                <c:pt idx="1550">
                  <c:v>-2.762366799999999E-2</c:v>
                </c:pt>
                <c:pt idx="1551">
                  <c:v>-4.5355757999999968E-2</c:v>
                </c:pt>
                <c:pt idx="1552">
                  <c:v>-1.0708035999999976E-2</c:v>
                </c:pt>
                <c:pt idx="1553">
                  <c:v>3.6865864000000081E-2</c:v>
                </c:pt>
                <c:pt idx="1554">
                  <c:v>9.4387034000000092E-2</c:v>
                </c:pt>
                <c:pt idx="1555">
                  <c:v>-8.0511921999999958E-2</c:v>
                </c:pt>
                <c:pt idx="1556">
                  <c:v>-5.1189099999999932E-2</c:v>
                </c:pt>
                <c:pt idx="1557">
                  <c:v>0.10372881800000006</c:v>
                </c:pt>
                <c:pt idx="1558">
                  <c:v>-2.1990751999999947E-2</c:v>
                </c:pt>
                <c:pt idx="1559">
                  <c:v>4.4093720000000169E-2</c:v>
                </c:pt>
                <c:pt idx="1560">
                  <c:v>5.9749858000000045E-2</c:v>
                </c:pt>
                <c:pt idx="1561">
                  <c:v>1.8663308000000101E-2</c:v>
                </c:pt>
                <c:pt idx="1562">
                  <c:v>8.3325836000000153E-2</c:v>
                </c:pt>
                <c:pt idx="1563">
                  <c:v>-2.5315652000000022E-2</c:v>
                </c:pt>
                <c:pt idx="1564">
                  <c:v>1.1618994000000049E-2</c:v>
                </c:pt>
                <c:pt idx="1565">
                  <c:v>2.0125800000009297E-4</c:v>
                </c:pt>
                <c:pt idx="1566">
                  <c:v>-1.7396739999999133E-3</c:v>
                </c:pt>
                <c:pt idx="1567">
                  <c:v>3.4848980000000085E-2</c:v>
                </c:pt>
                <c:pt idx="1568">
                  <c:v>-5.3119485999999883E-2</c:v>
                </c:pt>
                <c:pt idx="1569">
                  <c:v>3.8447200000000792E-3</c:v>
                </c:pt>
                <c:pt idx="1570">
                  <c:v>2.2230818000000041E-2</c:v>
                </c:pt>
                <c:pt idx="1571">
                  <c:v>-2.2748141999999971E-2</c:v>
                </c:pt>
                <c:pt idx="1572">
                  <c:v>1.2802536000000031E-2</c:v>
                </c:pt>
                <c:pt idx="1573">
                  <c:v>2.3576810000000004E-2</c:v>
                </c:pt>
                <c:pt idx="1574">
                  <c:v>-3.117642399999998E-2</c:v>
                </c:pt>
                <c:pt idx="1575">
                  <c:v>7.7811055999999934E-2</c:v>
                </c:pt>
                <c:pt idx="1576">
                  <c:v>-2.9224946000000029E-2</c:v>
                </c:pt>
                <c:pt idx="1577">
                  <c:v>-4.4448594000000008E-2</c:v>
                </c:pt>
                <c:pt idx="1578">
                  <c:v>3.0804665999999981E-2</c:v>
                </c:pt>
                <c:pt idx="1579">
                  <c:v>1.3072576000000002E-2</c:v>
                </c:pt>
                <c:pt idx="1580">
                  <c:v>6.410639600000001E-2</c:v>
                </c:pt>
                <c:pt idx="1581">
                  <c:v>-0.13250355800000002</c:v>
                </c:pt>
                <c:pt idx="1582">
                  <c:v>2.7517742000000012E-2</c:v>
                </c:pt>
                <c:pt idx="1583">
                  <c:v>2.9642216000000055E-2</c:v>
                </c:pt>
                <c:pt idx="1584">
                  <c:v>4.8172900000000851E-3</c:v>
                </c:pt>
                <c:pt idx="1585">
                  <c:v>4.2703413999999995E-2</c:v>
                </c:pt>
                <c:pt idx="1586">
                  <c:v>-3.7220738000000031E-2</c:v>
                </c:pt>
                <c:pt idx="1587">
                  <c:v>2.0213934000000044E-2</c:v>
                </c:pt>
                <c:pt idx="1588">
                  <c:v>-4.6109919999999249E-3</c:v>
                </c:pt>
                <c:pt idx="1589">
                  <c:v>1.9743468000000042E-2</c:v>
                </c:pt>
                <c:pt idx="1590">
                  <c:v>2.0113780000000636E-3</c:v>
                </c:pt>
                <c:pt idx="1591">
                  <c:v>3.1766689999999986E-2</c:v>
                </c:pt>
                <c:pt idx="1592">
                  <c:v>3.6870072000000031E-2</c:v>
                </c:pt>
                <c:pt idx="1593">
                  <c:v>-8.1113199999999996E-2</c:v>
                </c:pt>
                <c:pt idx="1594">
                  <c:v>-8.3054132000000003E-2</c:v>
                </c:pt>
                <c:pt idx="1595">
                  <c:v>4.568342000000003E-3</c:v>
                </c:pt>
                <c:pt idx="1596">
                  <c:v>6.5635930000000009E-2</c:v>
                </c:pt>
                <c:pt idx="1597">
                  <c:v>3.3112681999999949E-2</c:v>
                </c:pt>
                <c:pt idx="1598">
                  <c:v>4.946080400000008E-2</c:v>
                </c:pt>
                <c:pt idx="1599">
                  <c:v>1.0623201999999998E-2</c:v>
                </c:pt>
                <c:pt idx="1600">
                  <c:v>7.1253060000000534E-3</c:v>
                </c:pt>
                <c:pt idx="1601">
                  <c:v>-3.3355758000000013E-2</c:v>
                </c:pt>
                <c:pt idx="1602">
                  <c:v>2.205148400000001E-2</c:v>
                </c:pt>
                <c:pt idx="1603">
                  <c:v>-0.10406260000000001</c:v>
                </c:pt>
                <c:pt idx="1604">
                  <c:v>3.9178088000000111E-2</c:v>
                </c:pt>
                <c:pt idx="1605">
                  <c:v>1.435316200000003E-2</c:v>
                </c:pt>
                <c:pt idx="1606">
                  <c:v>-2.777136399999991E-2</c:v>
                </c:pt>
                <c:pt idx="1607">
                  <c:v>3.2814180000000359E-3</c:v>
                </c:pt>
                <c:pt idx="1608">
                  <c:v>-6.8511922000000003E-2</c:v>
                </c:pt>
                <c:pt idx="1609">
                  <c:v>-6.1024571999999999E-2</c:v>
                </c:pt>
                <c:pt idx="1610">
                  <c:v>1.3882696000000028E-2</c:v>
                </c:pt>
                <c:pt idx="1611">
                  <c:v>6.7511456000000081E-2</c:v>
                </c:pt>
                <c:pt idx="1612">
                  <c:v>-0.11249088200000001</c:v>
                </c:pt>
                <c:pt idx="1613">
                  <c:v>4.7530418000000019E-2</c:v>
                </c:pt>
                <c:pt idx="1614">
                  <c:v>-1.7208062000000024E-2</c:v>
                </c:pt>
                <c:pt idx="1615">
                  <c:v>2.3618994000000004E-2</c:v>
                </c:pt>
                <c:pt idx="1616">
                  <c:v>8.1534678000000027E-2</c:v>
                </c:pt>
                <c:pt idx="1617">
                  <c:v>-6.0841029999999963E-2</c:v>
                </c:pt>
                <c:pt idx="1618">
                  <c:v>8.2399657999999931E-2</c:v>
                </c:pt>
                <c:pt idx="1619">
                  <c:v>-6.1100523999999989E-2</c:v>
                </c:pt>
                <c:pt idx="1620">
                  <c:v>-8.5925449999999959E-2</c:v>
                </c:pt>
                <c:pt idx="1621">
                  <c:v>-4.331991199999996E-2</c:v>
                </c:pt>
                <c:pt idx="1622">
                  <c:v>2.1294094000000041E-2</c:v>
                </c:pt>
                <c:pt idx="1623">
                  <c:v>-3.5308319999999283E-3</c:v>
                </c:pt>
                <c:pt idx="1624">
                  <c:v>3.8420698000000031E-2</c:v>
                </c:pt>
                <c:pt idx="1625">
                  <c:v>-5.2122700000000188E-3</c:v>
                </c:pt>
                <c:pt idx="1626">
                  <c:v>-1.5678527999999914E-2</c:v>
                </c:pt>
                <c:pt idx="1627">
                  <c:v>3.9939685999999974E-2</c:v>
                </c:pt>
                <c:pt idx="1628">
                  <c:v>4.7292015999999992E-2</c:v>
                </c:pt>
                <c:pt idx="1629">
                  <c:v>2.8521950000000018E-2</c:v>
                </c:pt>
                <c:pt idx="1630">
                  <c:v>-1.1872616000000003E-2</c:v>
                </c:pt>
                <c:pt idx="1631">
                  <c:v>1.1020840000000032E-3</c:v>
                </c:pt>
                <c:pt idx="1632">
                  <c:v>1.9180166000000054E-2</c:v>
                </c:pt>
                <c:pt idx="1633">
                  <c:v>-7.0691255999999925E-2</c:v>
                </c:pt>
                <c:pt idx="1634">
                  <c:v>-0.11467021600000005</c:v>
                </c:pt>
                <c:pt idx="1635">
                  <c:v>2.5072576000000013E-2</c:v>
                </c:pt>
                <c:pt idx="1636">
                  <c:v>3.4414360000000088E-2</c:v>
                </c:pt>
                <c:pt idx="1637">
                  <c:v>4.3615780000000326E-3</c:v>
                </c:pt>
                <c:pt idx="1638">
                  <c:v>-6.7431762000000006E-2</c:v>
                </c:pt>
                <c:pt idx="1639">
                  <c:v>-9.5646000000000342E-3</c:v>
                </c:pt>
                <c:pt idx="1640">
                  <c:v>1.8806744000000042E-2</c:v>
                </c:pt>
                <c:pt idx="1641">
                  <c:v>-3.3562521999999984E-2</c:v>
                </c:pt>
                <c:pt idx="1642">
                  <c:v>1.4011378000000074E-2</c:v>
                </c:pt>
                <c:pt idx="1643">
                  <c:v>4.8610578000000015E-2</c:v>
                </c:pt>
                <c:pt idx="1644">
                  <c:v>-6.5653280000000036E-2</c:v>
                </c:pt>
                <c:pt idx="1645">
                  <c:v>-3.9444385999999998E-2</c:v>
                </c:pt>
                <c:pt idx="1646">
                  <c:v>-3.4465477999999994E-2</c:v>
                </c:pt>
                <c:pt idx="1647">
                  <c:v>2.202199999999932E-4</c:v>
                </c:pt>
                <c:pt idx="1648">
                  <c:v>5.5838433999999992E-2</c:v>
                </c:pt>
                <c:pt idx="1649">
                  <c:v>0.11483007000000001</c:v>
                </c:pt>
                <c:pt idx="1650">
                  <c:v>9.0697128000000071E-2</c:v>
                </c:pt>
                <c:pt idx="1651">
                  <c:v>5.2119020000000016E-2</c:v>
                </c:pt>
                <c:pt idx="1652">
                  <c:v>-6.0020363999999993E-2</c:v>
                </c:pt>
                <c:pt idx="1653">
                  <c:v>-8.4845289999999962E-2</c:v>
                </c:pt>
                <c:pt idx="1654">
                  <c:v>8.1400600000000045E-3</c:v>
                </c:pt>
                <c:pt idx="1655">
                  <c:v>2.8726584000000055E-2</c:v>
                </c:pt>
                <c:pt idx="1656">
                  <c:v>1.1945972000000027E-2</c:v>
                </c:pt>
                <c:pt idx="1657">
                  <c:v>1.1994494000000078E-2</c:v>
                </c:pt>
                <c:pt idx="1658">
                  <c:v>-5.2792508000000016E-2</c:v>
                </c:pt>
                <c:pt idx="1659">
                  <c:v>0.12400940400000005</c:v>
                </c:pt>
                <c:pt idx="1660">
                  <c:v>2.0260326000000051E-2</c:v>
                </c:pt>
                <c:pt idx="1661">
                  <c:v>3.8943893999999979E-2</c:v>
                </c:pt>
                <c:pt idx="1662">
                  <c:v>-6.9178606000000031E-2</c:v>
                </c:pt>
                <c:pt idx="1663">
                  <c:v>8.4965980000000219E-3</c:v>
                </c:pt>
                <c:pt idx="1664">
                  <c:v>8.011694200000008E-2</c:v>
                </c:pt>
                <c:pt idx="1665">
                  <c:v>-6.2366800000002165E-4</c:v>
                </c:pt>
                <c:pt idx="1666">
                  <c:v>-4.5602627999999923E-2</c:v>
                </c:pt>
                <c:pt idx="1667">
                  <c:v>-5.6241882000000021E-2</c:v>
                </c:pt>
                <c:pt idx="1668">
                  <c:v>3.6137982000000068E-2</c:v>
                </c:pt>
                <c:pt idx="1669">
                  <c:v>1.1313056000000099E-2</c:v>
                </c:pt>
                <c:pt idx="1670">
                  <c:v>7.2232400000005192E-4</c:v>
                </c:pt>
                <c:pt idx="1671">
                  <c:v>0.10495241399999999</c:v>
                </c:pt>
                <c:pt idx="1672">
                  <c:v>-6.730307999999996E-2</c:v>
                </c:pt>
                <c:pt idx="1673">
                  <c:v>1.9886904000000039E-2</c:v>
                </c:pt>
                <c:pt idx="1674">
                  <c:v>7.412115000000008E-2</c:v>
                </c:pt>
                <c:pt idx="1675">
                  <c:v>6.7877299999999918E-3</c:v>
                </c:pt>
                <c:pt idx="1676">
                  <c:v>-1.8037195999999978E-2</c:v>
                </c:pt>
                <c:pt idx="1677">
                  <c:v>-3.6785279999999032E-3</c:v>
                </c:pt>
                <c:pt idx="1678">
                  <c:v>-7.2249460000000099E-3</c:v>
                </c:pt>
                <c:pt idx="1679">
                  <c:v>5.1939685999999985E-2</c:v>
                </c:pt>
                <c:pt idx="1680">
                  <c:v>9.3826700000000374E-3</c:v>
                </c:pt>
                <c:pt idx="1681">
                  <c:v>-1.9853653999999943E-2</c:v>
                </c:pt>
                <c:pt idx="1682">
                  <c:v>-7.0034279999999782E-3</c:v>
                </c:pt>
                <c:pt idx="1683">
                  <c:v>5.3199180000000013E-2</c:v>
                </c:pt>
                <c:pt idx="1684">
                  <c:v>1.920546600000006E-2</c:v>
                </c:pt>
                <c:pt idx="1685">
                  <c:v>-5.2587873999999979E-2</c:v>
                </c:pt>
                <c:pt idx="1686">
                  <c:v>0.10743342600000017</c:v>
                </c:pt>
                <c:pt idx="1687">
                  <c:v>-1.8286143999999949E-2</c:v>
                </c:pt>
                <c:pt idx="1688">
                  <c:v>4.2781443999999946E-2</c:v>
                </c:pt>
                <c:pt idx="1689">
                  <c:v>0.11448828599999994</c:v>
                </c:pt>
                <c:pt idx="1690">
                  <c:v>4.2694946000000011E-2</c:v>
                </c:pt>
                <c:pt idx="1691">
                  <c:v>6.3454466000000043E-2</c:v>
                </c:pt>
                <c:pt idx="1692">
                  <c:v>2.2367915999999988E-2</c:v>
                </c:pt>
                <c:pt idx="1693">
                  <c:v>-1.5729180000000009E-2</c:v>
                </c:pt>
                <c:pt idx="1694">
                  <c:v>-4.2803053999999952E-2</c:v>
                </c:pt>
                <c:pt idx="1695">
                  <c:v>2.9422776000000095E-2</c:v>
                </c:pt>
                <c:pt idx="1696">
                  <c:v>-4.2370563999999944E-2</c:v>
                </c:pt>
                <c:pt idx="1697">
                  <c:v>-2.1611043999999913E-2</c:v>
                </c:pt>
                <c:pt idx="1698">
                  <c:v>7.0595823999999974E-2</c:v>
                </c:pt>
                <c:pt idx="1699">
                  <c:v>-2.1489940000000152E-3</c:v>
                </c:pt>
                <c:pt idx="1700">
                  <c:v>-1.1975159999999541E-3</c:v>
                </c:pt>
                <c:pt idx="1701">
                  <c:v>-0.12691708599999996</c:v>
                </c:pt>
                <c:pt idx="1702">
                  <c:v>6.2513534000000037E-2</c:v>
                </c:pt>
                <c:pt idx="1703">
                  <c:v>-3.2547767999999921E-2</c:v>
                </c:pt>
                <c:pt idx="1704">
                  <c:v>-2.7444385999999987E-2</c:v>
                </c:pt>
                <c:pt idx="1705">
                  <c:v>-4.5176475999999965E-2</c:v>
                </c:pt>
                <c:pt idx="1706">
                  <c:v>-7.0001402000000046E-2</c:v>
                </c:pt>
                <c:pt idx="1707">
                  <c:v>-8.971790000000035E-3</c:v>
                </c:pt>
                <c:pt idx="1708">
                  <c:v>1.2220220000000004E-2</c:v>
                </c:pt>
                <c:pt idx="1709">
                  <c:v>6.2735052000000069E-2</c:v>
                </c:pt>
                <c:pt idx="1710">
                  <c:v>6.9741390000000014E-2</c:v>
                </c:pt>
                <c:pt idx="1711">
                  <c:v>1.3085200000000019E-2</c:v>
                </c:pt>
                <c:pt idx="1712">
                  <c:v>3.5104214000000078E-2</c:v>
                </c:pt>
                <c:pt idx="1713">
                  <c:v>-3.0893759999999992E-2</c:v>
                </c:pt>
                <c:pt idx="1714">
                  <c:v>1.8842589999999992E-2</c:v>
                </c:pt>
                <c:pt idx="1715">
                  <c:v>1.5902200000006417E-4</c:v>
                </c:pt>
                <c:pt idx="1716">
                  <c:v>5.8680192000000075E-2</c:v>
                </c:pt>
                <c:pt idx="1717">
                  <c:v>-8.4992985999999937E-2</c:v>
                </c:pt>
                <c:pt idx="1718">
                  <c:v>2.3562004000000081E-2</c:v>
                </c:pt>
                <c:pt idx="1719">
                  <c:v>-2.5136370000000019E-2</c:v>
                </c:pt>
                <c:pt idx="1720">
                  <c:v>-4.9961295999999988E-2</c:v>
                </c:pt>
                <c:pt idx="1721">
                  <c:v>-1.5603920000000215E-3</c:v>
                </c:pt>
                <c:pt idx="1722">
                  <c:v>-2.6385317999999991E-2</c:v>
                </c:pt>
                <c:pt idx="1723">
                  <c:v>-3.8533013999999977E-2</c:v>
                </c:pt>
                <c:pt idx="1724">
                  <c:v>3.4730792000000066E-2</c:v>
                </c:pt>
                <c:pt idx="1725">
                  <c:v>3.547129800000004E-2</c:v>
                </c:pt>
                <c:pt idx="1726">
                  <c:v>-1.0688340000000185E-3</c:v>
                </c:pt>
                <c:pt idx="1727">
                  <c:v>-1.8800923999999997E-2</c:v>
                </c:pt>
                <c:pt idx="1728">
                  <c:v>3.2232896000000011E-2</c:v>
                </c:pt>
                <c:pt idx="1729">
                  <c:v>3.6817290000000114E-2</c:v>
                </c:pt>
                <c:pt idx="1730">
                  <c:v>6.804306800000004E-2</c:v>
                </c:pt>
                <c:pt idx="1731">
                  <c:v>-5.5822068000000002E-2</c:v>
                </c:pt>
                <c:pt idx="1732">
                  <c:v>5.3165412000000023E-2</c:v>
                </c:pt>
                <c:pt idx="1733">
                  <c:v>-1.849290800000003E-2</c:v>
                </c:pt>
                <c:pt idx="1734">
                  <c:v>-9.0286247999999958E-2</c:v>
                </c:pt>
                <c:pt idx="1735">
                  <c:v>1.0829914000000107E-2</c:v>
                </c:pt>
                <c:pt idx="1736">
                  <c:v>-6.909423800000003E-2</c:v>
                </c:pt>
                <c:pt idx="1737">
                  <c:v>4.5515612000000094E-2</c:v>
                </c:pt>
                <c:pt idx="1738">
                  <c:v>-1.157306800000002E-2</c:v>
                </c:pt>
                <c:pt idx="1739">
                  <c:v>2.1382670000000048E-2</c:v>
                </c:pt>
                <c:pt idx="1740">
                  <c:v>3.9460751999999988E-2</c:v>
                </c:pt>
                <c:pt idx="1741">
                  <c:v>-1.7022441999999915E-2</c:v>
                </c:pt>
                <c:pt idx="1742">
                  <c:v>2.5756092000000064E-2</c:v>
                </c:pt>
                <c:pt idx="1743">
                  <c:v>-1.0680999999990171E-4</c:v>
                </c:pt>
                <c:pt idx="1744">
                  <c:v>4.9965720000000324E-3</c:v>
                </c:pt>
                <c:pt idx="1745">
                  <c:v>4.2882696000000053E-2</c:v>
                </c:pt>
                <c:pt idx="1746">
                  <c:v>1.8057770000000084E-2</c:v>
                </c:pt>
                <c:pt idx="1747">
                  <c:v>-4.0587873999999968E-2</c:v>
                </c:pt>
                <c:pt idx="1748">
                  <c:v>6.9860260000000896E-3</c:v>
                </c:pt>
                <c:pt idx="1749">
                  <c:v>-4.4317099999998666E-3</c:v>
                </c:pt>
                <c:pt idx="1750">
                  <c:v>-5.7319963999999946E-2</c:v>
                </c:pt>
                <c:pt idx="1751">
                  <c:v>-2.2634265999999958E-2</c:v>
                </c:pt>
                <c:pt idx="1752">
                  <c:v>1.2391820000000608E-3</c:v>
                </c:pt>
                <c:pt idx="1753">
                  <c:v>-5.7752453999999953E-2</c:v>
                </c:pt>
                <c:pt idx="1754">
                  <c:v>5.4694946000000022E-2</c:v>
                </c:pt>
                <c:pt idx="1755">
                  <c:v>-8.2874849999999944E-2</c:v>
                </c:pt>
                <c:pt idx="1756">
                  <c:v>-0.10769977600000002</c:v>
                </c:pt>
                <c:pt idx="1757">
                  <c:v>8.4670380000000378E-3</c:v>
                </c:pt>
                <c:pt idx="1758">
                  <c:v>1.0802484000000057E-2</c:v>
                </c:pt>
                <c:pt idx="1759">
                  <c:v>7.3045880000001118E-3</c:v>
                </c:pt>
                <c:pt idx="1760">
                  <c:v>-1.7520337999999969E-2</c:v>
                </c:pt>
                <c:pt idx="1761">
                  <c:v>-3.3176475999999955E-2</c:v>
                </c:pt>
                <c:pt idx="1762">
                  <c:v>-5.8001402000000035E-2</c:v>
                </c:pt>
                <c:pt idx="1763">
                  <c:v>-2.594159999999901E-3</c:v>
                </c:pt>
                <c:pt idx="1764">
                  <c:v>3.5637956000000082E-2</c:v>
                </c:pt>
                <c:pt idx="1765">
                  <c:v>1.4532443999999978E-2</c:v>
                </c:pt>
                <c:pt idx="1766">
                  <c:v>9.3159125999999981E-2</c:v>
                </c:pt>
                <c:pt idx="1767">
                  <c:v>-4.9081562000000023E-2</c:v>
                </c:pt>
                <c:pt idx="1768">
                  <c:v>-0.13713652600000004</c:v>
                </c:pt>
                <c:pt idx="1769">
                  <c:v>4.8066920000000568E-3</c:v>
                </c:pt>
                <c:pt idx="1770">
                  <c:v>2.2884774000000108E-2</c:v>
                </c:pt>
                <c:pt idx="1771">
                  <c:v>8.2097928000000042E-2</c:v>
                </c:pt>
                <c:pt idx="1772">
                  <c:v>-5.9931787999999986E-2</c:v>
                </c:pt>
                <c:pt idx="1773">
                  <c:v>-4.1853705999999935E-2</c:v>
                </c:pt>
                <c:pt idx="1774">
                  <c:v>-2.9675819999999131E-3</c:v>
                </c:pt>
                <c:pt idx="1775">
                  <c:v>4.1405892000000111E-2</c:v>
                </c:pt>
                <c:pt idx="1776">
                  <c:v>-5.0108991999999963E-2</c:v>
                </c:pt>
                <c:pt idx="1777">
                  <c:v>-0.121902332</c:v>
                </c:pt>
                <c:pt idx="1778">
                  <c:v>3.8118968000000031E-2</c:v>
                </c:pt>
                <c:pt idx="1779">
                  <c:v>-8.5746168000000011E-2</c:v>
                </c:pt>
                <c:pt idx="1780">
                  <c:v>-2.6533013999999966E-2</c:v>
                </c:pt>
                <c:pt idx="1781">
                  <c:v>8.0661860000000862E-3</c:v>
                </c:pt>
                <c:pt idx="1782">
                  <c:v>1.5418516000000104E-2</c:v>
                </c:pt>
                <c:pt idx="1783">
                  <c:v>-3.3515499999998699E-3</c:v>
                </c:pt>
                <c:pt idx="1784">
                  <c:v>4.5173828000000027E-2</c:v>
                </c:pt>
                <c:pt idx="1785">
                  <c:v>-2.6619511999999901E-2</c:v>
                </c:pt>
                <c:pt idx="1786">
                  <c:v>-5.8599919999998695E-3</c:v>
                </c:pt>
                <c:pt idx="1787">
                  <c:v>1.3775054000000009E-2</c:v>
                </c:pt>
                <c:pt idx="1788">
                  <c:v>5.9902340000000942E-3</c:v>
                </c:pt>
                <c:pt idx="1789">
                  <c:v>-2.985791399999993E-2</c:v>
                </c:pt>
                <c:pt idx="1790">
                  <c:v>3.0344694000000061E-2</c:v>
                </c:pt>
                <c:pt idx="1791">
                  <c:v>4.7471298000000051E-2</c:v>
                </c:pt>
                <c:pt idx="1792">
                  <c:v>-3.7988725999999917E-2</c:v>
                </c:pt>
                <c:pt idx="1793">
                  <c:v>1.2813660000000615E-3</c:v>
                </c:pt>
                <c:pt idx="1794">
                  <c:v>-7.0511973999999977E-2</c:v>
                </c:pt>
                <c:pt idx="1795">
                  <c:v>-6.800923999999986E-3</c:v>
                </c:pt>
                <c:pt idx="1796">
                  <c:v>-3.2404331999999925E-2</c:v>
                </c:pt>
                <c:pt idx="1797">
                  <c:v>-0.11449093399999999</c:v>
                </c:pt>
                <c:pt idx="1798">
                  <c:v>-0.13931585999999996</c:v>
                </c:pt>
                <c:pt idx="1799">
                  <c:v>6.00620300000001E-2</c:v>
                </c:pt>
                <c:pt idx="1800">
                  <c:v>-6.5657540000000014E-2</c:v>
                </c:pt>
                <c:pt idx="1801">
                  <c:v>6.2878488000000066E-2</c:v>
                </c:pt>
                <c:pt idx="1802">
                  <c:v>4.2693199999999099E-4</c:v>
                </c:pt>
                <c:pt idx="1803">
                  <c:v>1.6083070000000088E-2</c:v>
                </c:pt>
                <c:pt idx="1804">
                  <c:v>3.9659048000000086E-2</c:v>
                </c:pt>
                <c:pt idx="1805">
                  <c:v>2.495438800000005E-2</c:v>
                </c:pt>
                <c:pt idx="1806">
                  <c:v>-3.4210243999999945E-2</c:v>
                </c:pt>
                <c:pt idx="1807">
                  <c:v>1.89860260000001E-2</c:v>
                </c:pt>
                <c:pt idx="1808">
                  <c:v>-1.0634265999999948E-2</c:v>
                </c:pt>
                <c:pt idx="1809">
                  <c:v>2.3964934000000104E-2</c:v>
                </c:pt>
                <c:pt idx="1810">
                  <c:v>8.2956570000000007E-2</c:v>
                </c:pt>
                <c:pt idx="1811">
                  <c:v>5.8823628000000072E-2</c:v>
                </c:pt>
                <c:pt idx="1812">
                  <c:v>-6.5473997999999978E-2</c:v>
                </c:pt>
                <c:pt idx="1813">
                  <c:v>9.0876410000000019E-2</c:v>
                </c:pt>
                <c:pt idx="1814">
                  <c:v>-0.10784747199999989</c:v>
                </c:pt>
                <c:pt idx="1815">
                  <c:v>-8.4666008000000015E-2</c:v>
                </c:pt>
                <c:pt idx="1816">
                  <c:v>9.2135904000000046E-2</c:v>
                </c:pt>
                <c:pt idx="1817">
                  <c:v>-3.4583665999999957E-2</c:v>
                </c:pt>
                <c:pt idx="1818">
                  <c:v>-1.6505583999999907E-2</c:v>
                </c:pt>
                <c:pt idx="1819">
                  <c:v>-3.5308839999999009E-3</c:v>
                </c:pt>
                <c:pt idx="1820">
                  <c:v>-7.532422399999994E-2</c:v>
                </c:pt>
                <c:pt idx="1821">
                  <c:v>7.0703940000000909E-3</c:v>
                </c:pt>
                <c:pt idx="1822">
                  <c:v>-0.11930318400000006</c:v>
                </c:pt>
                <c:pt idx="1823">
                  <c:v>0.12591864600000002</c:v>
                </c:pt>
                <c:pt idx="1824">
                  <c:v>-8.8115381999999909E-2</c:v>
                </c:pt>
                <c:pt idx="1825">
                  <c:v>9.2492442000000064E-2</c:v>
                </c:pt>
                <c:pt idx="1826">
                  <c:v>3.9123176000000037E-2</c:v>
                </c:pt>
                <c:pt idx="1827">
                  <c:v>2.0439607999999998E-2</c:v>
                </c:pt>
                <c:pt idx="1828">
                  <c:v>-1.2713899999998723E-3</c:v>
                </c:pt>
                <c:pt idx="1829">
                  <c:v>-1.6149046E-2</c:v>
                </c:pt>
                <c:pt idx="1830">
                  <c:v>2.9781392000000073E-2</c:v>
                </c:pt>
                <c:pt idx="1831">
                  <c:v>-8.0887525999999932E-2</c:v>
                </c:pt>
                <c:pt idx="1832">
                  <c:v>2.2910074000000114E-2</c:v>
                </c:pt>
                <c:pt idx="1833">
                  <c:v>-1.4197567999999938E-2</c:v>
                </c:pt>
                <c:pt idx="1834">
                  <c:v>1.1492338000000046E-2</c:v>
                </c:pt>
                <c:pt idx="1835">
                  <c:v>-2.392331999999997E-2</c:v>
                </c:pt>
                <c:pt idx="1836">
                  <c:v>-4.1655409999999948E-2</c:v>
                </c:pt>
                <c:pt idx="1837">
                  <c:v>9.3784100000000592E-3</c:v>
                </c:pt>
                <c:pt idx="1838">
                  <c:v>0.1181928940000001</c:v>
                </c:pt>
                <c:pt idx="1839">
                  <c:v>-1.2024571999999956E-2</c:v>
                </c:pt>
                <c:pt idx="1840">
                  <c:v>-9.1948723999999982E-2</c:v>
                </c:pt>
                <c:pt idx="1841">
                  <c:v>-3.9098445999999898E-2</c:v>
                </c:pt>
                <c:pt idx="1842">
                  <c:v>2.0066186000000097E-2</c:v>
                </c:pt>
                <c:pt idx="1843">
                  <c:v>-2.2490829999999962E-2</c:v>
                </c:pt>
                <c:pt idx="1844">
                  <c:v>3.3127384000000037E-2</c:v>
                </c:pt>
                <c:pt idx="1845">
                  <c:v>7.4300432000000027E-2</c:v>
                </c:pt>
                <c:pt idx="1846">
                  <c:v>-2.2961295999999964E-2</c:v>
                </c:pt>
                <c:pt idx="1847">
                  <c:v>-1.7857913999999919E-2</c:v>
                </c:pt>
                <c:pt idx="1848">
                  <c:v>9.5619520000000957E-3</c:v>
                </c:pt>
                <c:pt idx="1849">
                  <c:v>-2.8843159999999979E-2</c:v>
                </c:pt>
                <c:pt idx="1850">
                  <c:v>-2.1615303999999891E-2</c:v>
                </c:pt>
                <c:pt idx="1851">
                  <c:v>8.2614786000000051E-2</c:v>
                </c:pt>
                <c:pt idx="1852">
                  <c:v>1.0821446000000123E-2</c:v>
                </c:pt>
                <c:pt idx="1853">
                  <c:v>6.6439660000000011E-2</c:v>
                </c:pt>
                <c:pt idx="1854">
                  <c:v>-2.4507239999999042E-3</c:v>
                </c:pt>
                <c:pt idx="1855">
                  <c:v>-7.4244063999999943E-2</c:v>
                </c:pt>
                <c:pt idx="1856">
                  <c:v>2.3844668000000069E-2</c:v>
                </c:pt>
                <c:pt idx="1857">
                  <c:v>3.8808822000000132E-2</c:v>
                </c:pt>
                <c:pt idx="1858">
                  <c:v>2.2547198000000046E-2</c:v>
                </c:pt>
                <c:pt idx="1859">
                  <c:v>3.8636300000000068E-3</c:v>
                </c:pt>
                <c:pt idx="1860">
                  <c:v>-1.5549897999999951E-2</c:v>
                </c:pt>
                <c:pt idx="1861">
                  <c:v>-4.037482399999992E-2</c:v>
                </c:pt>
                <c:pt idx="1862">
                  <c:v>2.9602058000000042E-2</c:v>
                </c:pt>
                <c:pt idx="1863">
                  <c:v>-4.2191281999999886E-2</c:v>
                </c:pt>
                <c:pt idx="1864">
                  <c:v>-6.0874849999999925E-2</c:v>
                </c:pt>
                <c:pt idx="1865">
                  <c:v>-2.1431761999999965E-2</c:v>
                </c:pt>
                <c:pt idx="1866">
                  <c:v>-4.6256687999999935E-2</c:v>
                </c:pt>
                <c:pt idx="1867">
                  <c:v>1.2783470000000019E-2</c:v>
                </c:pt>
                <c:pt idx="1868">
                  <c:v>3.086155200000007E-2</c:v>
                </c:pt>
                <c:pt idx="1869">
                  <c:v>3.7867890000000015E-2</c:v>
                </c:pt>
                <c:pt idx="1870">
                  <c:v>0.10801776800000007</c:v>
                </c:pt>
                <c:pt idx="1871">
                  <c:v>-6.9822119999999988E-2</c:v>
                </c:pt>
                <c:pt idx="1872">
                  <c:v>-7.193604800000003E-2</c:v>
                </c:pt>
                <c:pt idx="1873">
                  <c:v>2.1914282000000063E-2</c:v>
                </c:pt>
                <c:pt idx="1874">
                  <c:v>-8.3114959999999738E-3</c:v>
                </c:pt>
                <c:pt idx="1875">
                  <c:v>-5.5539403999999959E-2</c:v>
                </c:pt>
                <c:pt idx="1876">
                  <c:v>-2.4486622000000013E-2</c:v>
                </c:pt>
                <c:pt idx="1877">
                  <c:v>-4.9782013999999986E-2</c:v>
                </c:pt>
                <c:pt idx="1878">
                  <c:v>-1.4788299999999921E-2</c:v>
                </c:pt>
                <c:pt idx="1879">
                  <c:v>-7.435970000000014E-3</c:v>
                </c:pt>
                <c:pt idx="1880">
                  <c:v>-2.6206035999999988E-2</c:v>
                </c:pt>
                <c:pt idx="1881">
                  <c:v>-9.2524279999999792E-3</c:v>
                </c:pt>
                <c:pt idx="1882">
                  <c:v>3.5977979999999854E-3</c:v>
                </c:pt>
                <c:pt idx="1883">
                  <c:v>-5.3231387999999991E-2</c:v>
                </c:pt>
                <c:pt idx="1884">
                  <c:v>3.4910074000000069E-2</c:v>
                </c:pt>
                <c:pt idx="1885">
                  <c:v>-2.9655409999999993E-2</c:v>
                </c:pt>
                <c:pt idx="1886">
                  <c:v>4.943790000000059E-3</c:v>
                </c:pt>
                <c:pt idx="1887">
                  <c:v>1.364211200000004E-2</c:v>
                </c:pt>
                <c:pt idx="1888">
                  <c:v>-4.3446567999999963E-2</c:v>
                </c:pt>
                <c:pt idx="1889">
                  <c:v>-1.0490830000000007E-2</c:v>
                </c:pt>
                <c:pt idx="1890">
                  <c:v>7.5872519999999333E-3</c:v>
                </c:pt>
                <c:pt idx="1891">
                  <c:v>1.2171646000000036E-2</c:v>
                </c:pt>
                <c:pt idx="1892">
                  <c:v>8.4522320000000595E-3</c:v>
                </c:pt>
                <c:pt idx="1893">
                  <c:v>1.1009195999999999E-2</c:v>
                </c:pt>
                <c:pt idx="1894">
                  <c:v>-1.3815729999999971E-2</c:v>
                </c:pt>
                <c:pt idx="1895">
                  <c:v>2.1561952000000051E-2</c:v>
                </c:pt>
                <c:pt idx="1896">
                  <c:v>1.2393164000000068E-2</c:v>
                </c:pt>
                <c:pt idx="1897">
                  <c:v>-1.6843160000000024E-2</c:v>
                </c:pt>
                <c:pt idx="1898">
                  <c:v>-3.5526727999999952E-2</c:v>
                </c:pt>
                <c:pt idx="1899">
                  <c:v>-5.9400175999999971E-2</c:v>
                </c:pt>
                <c:pt idx="1900">
                  <c:v>1.1104479999999861E-3</c:v>
                </c:pt>
                <c:pt idx="1901">
                  <c:v>6.0102084E-2</c:v>
                </c:pt>
                <c:pt idx="1902">
                  <c:v>3.5969142000000065E-2</c:v>
                </c:pt>
                <c:pt idx="1903">
                  <c:v>-8.9625954000000008E-2</c:v>
                </c:pt>
                <c:pt idx="1904">
                  <c:v>2.2821446000000079E-2</c:v>
                </c:pt>
                <c:pt idx="1905">
                  <c:v>1.8237052000000087E-2</c:v>
                </c:pt>
                <c:pt idx="1906">
                  <c:v>8.0342616000000089E-2</c:v>
                </c:pt>
                <c:pt idx="1907">
                  <c:v>-2.3406462000000017E-2</c:v>
                </c:pt>
                <c:pt idx="1908">
                  <c:v>4.5705440000000042E-2</c:v>
                </c:pt>
                <c:pt idx="1909">
                  <c:v>5.6604187999999944E-2</c:v>
                </c:pt>
                <c:pt idx="1910">
                  <c:v>-0.10752049400000002</c:v>
                </c:pt>
                <c:pt idx="1911">
                  <c:v>6.9281418000000039E-2</c:v>
                </c:pt>
                <c:pt idx="1912">
                  <c:v>2.3177983999999985E-2</c:v>
                </c:pt>
                <c:pt idx="1913">
                  <c:v>-3.9360070000000025E-2</c:v>
                </c:pt>
                <c:pt idx="1914">
                  <c:v>-1.5784091999999916E-2</c:v>
                </c:pt>
                <c:pt idx="1915">
                  <c:v>-1.7341055999999966E-2</c:v>
                </c:pt>
                <c:pt idx="1916">
                  <c:v>6.1285626000000037E-2</c:v>
                </c:pt>
                <c:pt idx="1917">
                  <c:v>-4.6404383999999965E-2</c:v>
                </c:pt>
                <c:pt idx="1918">
                  <c:v>-5.7822120000000032E-2</c:v>
                </c:pt>
                <c:pt idx="1919">
                  <c:v>-0.11096986800000003</c:v>
                </c:pt>
                <c:pt idx="1920">
                  <c:v>4.8878436000000025E-2</c:v>
                </c:pt>
                <c:pt idx="1921">
                  <c:v>-9.1805287999999929E-2</c:v>
                </c:pt>
                <c:pt idx="1922">
                  <c:v>-7.372720599999999E-2</c:v>
                </c:pt>
                <c:pt idx="1923">
                  <c:v>4.0882644000000024E-2</c:v>
                </c:pt>
                <c:pt idx="1924">
                  <c:v>1.6749701999999977E-2</c:v>
                </c:pt>
                <c:pt idx="1925">
                  <c:v>4.9859740000000596E-3</c:v>
                </c:pt>
                <c:pt idx="1926">
                  <c:v>9.5323920000000562E-3</c:v>
                </c:pt>
                <c:pt idx="1927">
                  <c:v>-5.9752505999999983E-2</c:v>
                </c:pt>
                <c:pt idx="1928">
                  <c:v>-4.5220841999999928E-2</c:v>
                </c:pt>
                <c:pt idx="1929">
                  <c:v>6.3766637999999987E-2</c:v>
                </c:pt>
                <c:pt idx="1930">
                  <c:v>-6.1952932000000016E-2</c:v>
                </c:pt>
                <c:pt idx="1931">
                  <c:v>-2.7882999999999103E-3</c:v>
                </c:pt>
                <c:pt idx="1932">
                  <c:v>-4.5345315999999969E-2</c:v>
                </c:pt>
                <c:pt idx="1933">
                  <c:v>1.3300328000000083E-2</c:v>
                </c:pt>
                <c:pt idx="1934">
                  <c:v>-5.8493011999999955E-2</c:v>
                </c:pt>
                <c:pt idx="1935">
                  <c:v>7.0821498000000094E-2</c:v>
                </c:pt>
                <c:pt idx="1936">
                  <c:v>-9.7184199999994503E-4</c:v>
                </c:pt>
                <c:pt idx="1937">
                  <c:v>5.0061978000000062E-2</c:v>
                </c:pt>
                <c:pt idx="1938">
                  <c:v>1.9787677999999975E-2</c:v>
                </c:pt>
                <c:pt idx="1939">
                  <c:v>1.5597797999999996E-2</c:v>
                </c:pt>
                <c:pt idx="1940">
                  <c:v>2.8658996000000048E-2</c:v>
                </c:pt>
                <c:pt idx="1941">
                  <c:v>-3.0505636000000058E-2</c:v>
                </c:pt>
                <c:pt idx="1942">
                  <c:v>6.169515999999986E-3</c:v>
                </c:pt>
                <c:pt idx="1943">
                  <c:v>5.9760300000000044E-2</c:v>
                </c:pt>
                <c:pt idx="1944">
                  <c:v>-1.2033039999999995E-2</c:v>
                </c:pt>
                <c:pt idx="1945">
                  <c:v>-3.7809443999999914E-2</c:v>
                </c:pt>
                <c:pt idx="1946">
                  <c:v>-6.2634369999999995E-2</c:v>
                </c:pt>
                <c:pt idx="1947">
                  <c:v>-2.5305209999999911E-2</c:v>
                </c:pt>
                <c:pt idx="1948">
                  <c:v>-9.709854999999995E-2</c:v>
                </c:pt>
                <c:pt idx="1949">
                  <c:v>3.1004988000000011E-2</c:v>
                </c:pt>
                <c:pt idx="1950">
                  <c:v>-3.1446567999999953E-2</c:v>
                </c:pt>
                <c:pt idx="1951">
                  <c:v>1.9068264000000001E-2</c:v>
                </c:pt>
                <c:pt idx="1952">
                  <c:v>3.8703309999999991E-2</c:v>
                </c:pt>
                <c:pt idx="1953">
                  <c:v>-0.13913657800000007</c:v>
                </c:pt>
                <c:pt idx="1954">
                  <c:v>-6.919112000000005E-3</c:v>
                </c:pt>
                <c:pt idx="1955">
                  <c:v>-8.5625739999999895E-3</c:v>
                </c:pt>
                <c:pt idx="1956">
                  <c:v>-4.7400175999999961E-2</c:v>
                </c:pt>
                <c:pt idx="1957">
                  <c:v>1.7372399999998622E-4</c:v>
                </c:pt>
                <c:pt idx="1958">
                  <c:v>8.0070659999999516E-3</c:v>
                </c:pt>
                <c:pt idx="1959">
                  <c:v>1.5013404000000008E-2</c:v>
                </c:pt>
                <c:pt idx="1960">
                  <c:v>2.5133670000000052E-2</c:v>
                </c:pt>
                <c:pt idx="1961">
                  <c:v>-6.4564755999999945E-2</c:v>
                </c:pt>
                <c:pt idx="1962">
                  <c:v>5.9002910000000075E-2</c:v>
                </c:pt>
                <c:pt idx="1963">
                  <c:v>9.6197049999999951E-2</c:v>
                </c:pt>
                <c:pt idx="1964">
                  <c:v>-5.4741959999999923E-2</c:v>
                </c:pt>
                <c:pt idx="1965">
                  <c:v>-0.12653529999999996</c:v>
                </c:pt>
                <c:pt idx="1966">
                  <c:v>3.3486000000000071E-2</c:v>
                </c:pt>
                <c:pt idx="1967">
                  <c:v>-3.1165982000000036E-2</c:v>
                </c:pt>
                <c:pt idx="1968">
                  <c:v>4.0540860000000067E-2</c:v>
                </c:pt>
                <c:pt idx="1969">
                  <c:v>-3.1252479999999971E-2</c:v>
                </c:pt>
                <c:pt idx="1970">
                  <c:v>-1.049295999999994E-2</c:v>
                </c:pt>
                <c:pt idx="1971">
                  <c:v>-3.4404383999999955E-2</c:v>
                </c:pt>
                <c:pt idx="1972">
                  <c:v>-3.3516020000000091E-3</c:v>
                </c:pt>
                <c:pt idx="1973">
                  <c:v>-7.5144942000000048E-2</c:v>
                </c:pt>
                <c:pt idx="1974">
                  <c:v>6.0618942000000009E-2</c:v>
                </c:pt>
                <c:pt idx="1975">
                  <c:v>7.2496759999999827E-3</c:v>
                </c:pt>
                <c:pt idx="1976">
                  <c:v>-1.1433891999999946E-2</c:v>
                </c:pt>
                <c:pt idx="1977">
                  <c:v>8.4924880000000036E-2</c:v>
                </c:pt>
                <c:pt idx="1978">
                  <c:v>2.4376280000000083E-2</c:v>
                </c:pt>
                <c:pt idx="1979">
                  <c:v>-0.11912390199999995</c:v>
                </c:pt>
                <c:pt idx="1980">
                  <c:v>-0.14394882800000003</c:v>
                </c:pt>
                <c:pt idx="1981">
                  <c:v>0.10127300200000006</c:v>
                </c:pt>
                <c:pt idx="1982">
                  <c:v>-1.9256687999999966E-2</c:v>
                </c:pt>
                <c:pt idx="1983">
                  <c:v>-0.11276102599999999</c:v>
                </c:pt>
                <c:pt idx="1984">
                  <c:v>-4.2060359999999686E-3</c:v>
                </c:pt>
                <c:pt idx="1985">
                  <c:v>-1.7910696000000004E-2</c:v>
                </c:pt>
                <c:pt idx="1986">
                  <c:v>8.6319394000000049E-2</c:v>
                </c:pt>
                <c:pt idx="1987">
                  <c:v>-5.6921293999999956E-2</c:v>
                </c:pt>
                <c:pt idx="1988">
                  <c:v>-3.8843212000000016E-2</c:v>
                </c:pt>
                <c:pt idx="1989">
                  <c:v>-0.12871463399999988</c:v>
                </c:pt>
                <c:pt idx="1990">
                  <c:v>-9.2123739999999121E-3</c:v>
                </c:pt>
                <c:pt idx="1991">
                  <c:v>-6.6301053999999915E-2</c:v>
                </c:pt>
                <c:pt idx="1992">
                  <c:v>-3.3345315999999958E-2</c:v>
                </c:pt>
                <c:pt idx="1993">
                  <c:v>-1.5267234000000018E-2</c:v>
                </c:pt>
                <c:pt idx="1994">
                  <c:v>1.2538839999999829E-3</c:v>
                </c:pt>
                <c:pt idx="1995">
                  <c:v>1.1028158000000066E-2</c:v>
                </c:pt>
                <c:pt idx="1996">
                  <c:v>0.10358101800000002</c:v>
                </c:pt>
                <c:pt idx="1997">
                  <c:v>-1.1845289999999953E-2</c:v>
                </c:pt>
                <c:pt idx="1998">
                  <c:v>-3.6670216000000033E-2</c:v>
                </c:pt>
                <c:pt idx="1999">
                  <c:v>-2.2311547999999959E-2</c:v>
                </c:pt>
                <c:pt idx="2000">
                  <c:v>3.330666600000004E-2</c:v>
                </c:pt>
                <c:pt idx="2001">
                  <c:v>-2.3609017999999982E-2</c:v>
                </c:pt>
                <c:pt idx="2002">
                  <c:v>-0.11248044000000007</c:v>
                </c:pt>
                <c:pt idx="2003">
                  <c:v>-3.3039999999984193E-5</c:v>
                </c:pt>
                <c:pt idx="2004">
                  <c:v>3.4566160000000068E-2</c:v>
                </c:pt>
                <c:pt idx="2005">
                  <c:v>-3.9216633999999917E-2</c:v>
                </c:pt>
                <c:pt idx="2006">
                  <c:v>-4.6260947999999968E-2</c:v>
                </c:pt>
                <c:pt idx="2007">
                  <c:v>-8.0288319999999858E-3</c:v>
                </c:pt>
                <c:pt idx="2008">
                  <c:v>-2.2714420000000124E-3</c:v>
                </c:pt>
                <c:pt idx="2009">
                  <c:v>-7.406478199999994E-2</c:v>
                </c:pt>
                <c:pt idx="2010">
                  <c:v>-9.2748349999999979E-2</c:v>
                </c:pt>
                <c:pt idx="2011">
                  <c:v>-5.9043579999999429E-3</c:v>
                </c:pt>
                <c:pt idx="2012">
                  <c:v>-2.078201399999996E-2</c:v>
                </c:pt>
                <c:pt idx="2013">
                  <c:v>-4.0195542000000029E-2</c:v>
                </c:pt>
                <c:pt idx="2014">
                  <c:v>3.8431139999999975E-2</c:v>
                </c:pt>
                <c:pt idx="2015">
                  <c:v>7.6144268000000015E-2</c:v>
                </c:pt>
                <c:pt idx="2016">
                  <c:v>-8.5520494000000002E-2</c:v>
                </c:pt>
                <c:pt idx="2017">
                  <c:v>-4.6077405999999932E-2</c:v>
                </c:pt>
                <c:pt idx="2018">
                  <c:v>0.10819704999999996</c:v>
                </c:pt>
                <c:pt idx="2019">
                  <c:v>-5.5478199999999256E-3</c:v>
                </c:pt>
                <c:pt idx="2020">
                  <c:v>-0.11465977399999999</c:v>
                </c:pt>
                <c:pt idx="2021">
                  <c:v>-9.6581691999999941E-2</c:v>
                </c:pt>
                <c:pt idx="2022">
                  <c:v>1.5070400000000705E-3</c:v>
                </c:pt>
                <c:pt idx="2023">
                  <c:v>-7.0286299999999857E-2</c:v>
                </c:pt>
                <c:pt idx="2024">
                  <c:v>-4.9526780000000048E-2</c:v>
                </c:pt>
                <c:pt idx="2025">
                  <c:v>2.209356400000001E-2</c:v>
                </c:pt>
                <c:pt idx="2026">
                  <c:v>-1.3322094000000007E-2</c:v>
                </c:pt>
                <c:pt idx="2027">
                  <c:v>0.11910634400000003</c:v>
                </c:pt>
                <c:pt idx="2028">
                  <c:v>-9.5541579999999793E-3</c:v>
                </c:pt>
                <c:pt idx="2029">
                  <c:v>-8.1347498000000018E-2</c:v>
                </c:pt>
                <c:pt idx="2030">
                  <c:v>8.5680140000000071E-2</c:v>
                </c:pt>
                <c:pt idx="2031">
                  <c:v>-7.2566879999999556E-3</c:v>
                </c:pt>
                <c:pt idx="2032">
                  <c:v>1.9211700000000109E-2</c:v>
                </c:pt>
                <c:pt idx="2033">
                  <c:v>1.609777200000001E-2</c:v>
                </c:pt>
                <c:pt idx="2034">
                  <c:v>-7.7877032000000013E-2</c:v>
                </c:pt>
                <c:pt idx="2035">
                  <c:v>8.1505020000000594E-3</c:v>
                </c:pt>
                <c:pt idx="2036">
                  <c:v>-5.4301053999999904E-2</c:v>
                </c:pt>
                <c:pt idx="2037">
                  <c:v>-1.9701853999999963E-2</c:v>
                </c:pt>
                <c:pt idx="2038">
                  <c:v>4.9410048000000095E-2</c:v>
                </c:pt>
                <c:pt idx="2039">
                  <c:v>-2.9773597999999957E-2</c:v>
                </c:pt>
                <c:pt idx="2040">
                  <c:v>-1.0311547999999948E-2</c:v>
                </c:pt>
                <c:pt idx="2041">
                  <c:v>2.6882592000000038E-2</c:v>
                </c:pt>
                <c:pt idx="2042">
                  <c:v>-3.5655461999999971E-2</c:v>
                </c:pt>
                <c:pt idx="2043">
                  <c:v>-1.3636447999999912E-2</c:v>
                </c:pt>
                <c:pt idx="2044">
                  <c:v>4.846911600000009E-2</c:v>
                </c:pt>
                <c:pt idx="2045">
                  <c:v>1.2572446000000015E-2</c:v>
                </c:pt>
                <c:pt idx="2046">
                  <c:v>-6.0172371999999974E-2</c:v>
                </c:pt>
                <c:pt idx="2047">
                  <c:v>-5.9220894000000024E-2</c:v>
                </c:pt>
                <c:pt idx="2048">
                  <c:v>3.6148424000000123E-2</c:v>
                </c:pt>
                <c:pt idx="2049">
                  <c:v>-8.6955159999999032E-3</c:v>
                </c:pt>
                <c:pt idx="2050">
                  <c:v>-4.493817799999994E-2</c:v>
                </c:pt>
                <c:pt idx="2051">
                  <c:v>-1.3885395999999883E-2</c:v>
                </c:pt>
                <c:pt idx="2052">
                  <c:v>3.1958544000000033E-2</c:v>
                </c:pt>
                <c:pt idx="2053">
                  <c:v>-3.9180787999999966E-2</c:v>
                </c:pt>
                <c:pt idx="2054">
                  <c:v>-5.7864355999999895E-2</c:v>
                </c:pt>
                <c:pt idx="2055">
                  <c:v>3.7764456000000057E-2</c:v>
                </c:pt>
                <c:pt idx="2056">
                  <c:v>-1.5604809999999969E-2</c:v>
                </c:pt>
                <c:pt idx="2057">
                  <c:v>-3.4288377999999897E-2</c:v>
                </c:pt>
                <c:pt idx="2058">
                  <c:v>1.7004936000000026E-2</c:v>
                </c:pt>
                <c:pt idx="2059">
                  <c:v>7.4526106000000036E-2</c:v>
                </c:pt>
                <c:pt idx="2060">
                  <c:v>-0.13561551199999994</c:v>
                </c:pt>
                <c:pt idx="2061">
                  <c:v>9.0091440000000245E-3</c:v>
                </c:pt>
                <c:pt idx="2062">
                  <c:v>-1.5123797999999911E-2</c:v>
                </c:pt>
                <c:pt idx="2063">
                  <c:v>3.4266560000000001E-2</c:v>
                </c:pt>
                <c:pt idx="2064">
                  <c:v>6.3464908000000098E-2</c:v>
                </c:pt>
                <c:pt idx="2065">
                  <c:v>-9.1626005999999982E-2</c:v>
                </c:pt>
                <c:pt idx="2066">
                  <c:v>1.6928984000000036E-2</c:v>
                </c:pt>
                <c:pt idx="2067">
                  <c:v>-2.1600601999999969E-2</c:v>
                </c:pt>
                <c:pt idx="2068">
                  <c:v>3.8947998000000095E-2</c:v>
                </c:pt>
                <c:pt idx="2069">
                  <c:v>-3.2845341999999944E-2</c:v>
                </c:pt>
                <c:pt idx="2070">
                  <c:v>1.8188478000000063E-2</c:v>
                </c:pt>
                <c:pt idx="2071">
                  <c:v>2.2772872000000055E-2</c:v>
                </c:pt>
                <c:pt idx="2072">
                  <c:v>-4.5166033999999911E-2</c:v>
                </c:pt>
                <c:pt idx="2073">
                  <c:v>-3.2145039999999514E-3</c:v>
                </c:pt>
                <c:pt idx="2074">
                  <c:v>-4.8579659999999358E-3</c:v>
                </c:pt>
                <c:pt idx="2075">
                  <c:v>5.197122000000004E-2</c:v>
                </c:pt>
                <c:pt idx="2076">
                  <c:v>1.1711674000000116E-2</c:v>
                </c:pt>
                <c:pt idx="2077">
                  <c:v>2.8838277999999995E-2</c:v>
                </c:pt>
                <c:pt idx="2078">
                  <c:v>1.8545016000000081E-2</c:v>
                </c:pt>
                <c:pt idx="2079">
                  <c:v>-3.0883317999999937E-2</c:v>
                </c:pt>
                <c:pt idx="2080">
                  <c:v>-1.2805235999999887E-2</c:v>
                </c:pt>
                <c:pt idx="2081">
                  <c:v>6.8298099999999917E-3</c:v>
                </c:pt>
                <c:pt idx="2082">
                  <c:v>0.12386160400000007</c:v>
                </c:pt>
                <c:pt idx="2083">
                  <c:v>-5.103735199999998E-2</c:v>
                </c:pt>
                <c:pt idx="2084">
                  <c:v>-6.2455088000000047E-2</c:v>
                </c:pt>
                <c:pt idx="2085">
                  <c:v>-2.5125927999999964E-2</c:v>
                </c:pt>
                <c:pt idx="2086">
                  <c:v>-9.6919268000000003E-2</c:v>
                </c:pt>
                <c:pt idx="2087">
                  <c:v>-0.11560283599999993</c:v>
                </c:pt>
                <c:pt idx="2088">
                  <c:v>4.424546800000001E-2</c:v>
                </c:pt>
                <c:pt idx="2089">
                  <c:v>3.8882592000000049E-2</c:v>
                </c:pt>
                <c:pt idx="2090">
                  <c:v>5.3289782000000063E-2</c:v>
                </c:pt>
                <c:pt idx="2091">
                  <c:v>-6.7398299999999467E-3</c:v>
                </c:pt>
                <c:pt idx="2092">
                  <c:v>-9.6438255999999944E-2</c:v>
                </c:pt>
                <c:pt idx="2093">
                  <c:v>-4.7220894000000013E-2</c:v>
                </c:pt>
                <c:pt idx="2094">
                  <c:v>3.5300600000004456E-4</c:v>
                </c:pt>
                <c:pt idx="2095">
                  <c:v>6.4323550000000063E-2</c:v>
                </c:pt>
                <c:pt idx="2096">
                  <c:v>-6.4385473999999887E-2</c:v>
                </c:pt>
                <c:pt idx="2097">
                  <c:v>4.9791886000000118E-2</c:v>
                </c:pt>
                <c:pt idx="2098">
                  <c:v>8.6673600000000683E-3</c:v>
                </c:pt>
                <c:pt idx="2099">
                  <c:v>-6.3125979999999859E-2</c:v>
                </c:pt>
                <c:pt idx="2100">
                  <c:v>1.6365682000000048E-2</c:v>
                </c:pt>
                <c:pt idx="2101">
                  <c:v>-5.3216685999999902E-2</c:v>
                </c:pt>
                <c:pt idx="2102">
                  <c:v>-3.5138603999999962E-2</c:v>
                </c:pt>
                <c:pt idx="2103">
                  <c:v>5.3051380000000037E-2</c:v>
                </c:pt>
                <c:pt idx="2104">
                  <c:v>0.10728562600000008</c:v>
                </c:pt>
                <c:pt idx="2105">
                  <c:v>-3.6079535999999968E-2</c:v>
                </c:pt>
                <c:pt idx="2106">
                  <c:v>3.4070342000000087E-2</c:v>
                </c:pt>
                <c:pt idx="2107">
                  <c:v>6.0279236000000014E-2</c:v>
                </c:pt>
                <c:pt idx="2108">
                  <c:v>4.2547146000000036E-2</c:v>
                </c:pt>
                <c:pt idx="2109">
                  <c:v>-1.9904409999999928E-2</c:v>
                </c:pt>
                <c:pt idx="2110">
                  <c:v>-0.14376954599999997</c:v>
                </c:pt>
                <c:pt idx="2111">
                  <c:v>-5.2033143999999865E-2</c:v>
                </c:pt>
                <c:pt idx="2112">
                  <c:v>-4.2556340000000026E-2</c:v>
                </c:pt>
                <c:pt idx="2113">
                  <c:v>-2.0845341999999933E-2</c:v>
                </c:pt>
                <c:pt idx="2114">
                  <c:v>-5.6742011999999897E-2</c:v>
                </c:pt>
                <c:pt idx="2115">
                  <c:v>-0.12853535199999994</c:v>
                </c:pt>
                <c:pt idx="2116">
                  <c:v>-3.31660339999999E-2</c:v>
                </c:pt>
                <c:pt idx="2117">
                  <c:v>1.4331660000000412E-3</c:v>
                </c:pt>
                <c:pt idx="2118">
                  <c:v>6.2587251999999982E-2</c:v>
                </c:pt>
                <c:pt idx="2119">
                  <c:v>2.0386520000001407E-3</c:v>
                </c:pt>
                <c:pt idx="2120">
                  <c:v>7.8935374000000003E-2</c:v>
                </c:pt>
                <c:pt idx="2121">
                  <c:v>-3.649093400000003E-2</c:v>
                </c:pt>
                <c:pt idx="2122">
                  <c:v>2.5614629999999972E-2</c:v>
                </c:pt>
                <c:pt idx="2123">
                  <c:v>-3.9037352000000025E-2</c:v>
                </c:pt>
                <c:pt idx="2124">
                  <c:v>-3.1550002000000021E-2</c:v>
                </c:pt>
                <c:pt idx="2125">
                  <c:v>5.2116480000000687E-3</c:v>
                </c:pt>
                <c:pt idx="2126">
                  <c:v>-0.11739399399999995</c:v>
                </c:pt>
                <c:pt idx="2127">
                  <c:v>-5.8495499999999812E-3</c:v>
                </c:pt>
                <c:pt idx="2128">
                  <c:v>7.6323550000000018E-2</c:v>
                </c:pt>
                <c:pt idx="2129">
                  <c:v>8.9384748000000069E-2</c:v>
                </c:pt>
                <c:pt idx="2130">
                  <c:v>-6.1554261999999915E-2</c:v>
                </c:pt>
                <c:pt idx="2131">
                  <c:v>-0.13334760200000007</c:v>
                </c:pt>
                <c:pt idx="2132">
                  <c:v>0.11187422800000002</c:v>
                </c:pt>
                <c:pt idx="2133">
                  <c:v>-1.3845341999999983E-2</c:v>
                </c:pt>
                <c:pt idx="2134">
                  <c:v>-3.7978284000000029E-2</c:v>
                </c:pt>
                <c:pt idx="2135">
                  <c:v>-3.0366459999999984E-2</c:v>
                </c:pt>
                <c:pt idx="2136">
                  <c:v>-0.10215979999999991</c:v>
                </c:pt>
                <c:pt idx="2137">
                  <c:v>6.395189999999995E-3</c:v>
                </c:pt>
                <c:pt idx="2138">
                  <c:v>6.7895268000000009E-2</c:v>
                </c:pt>
                <c:pt idx="2139">
                  <c:v>-0.11448049199999988</c:v>
                </c:pt>
                <c:pt idx="2140">
                  <c:v>0.16317808800000011</c:v>
                </c:pt>
                <c:pt idx="2141">
                  <c:v>-7.4172424000000015E-2</c:v>
                </c:pt>
                <c:pt idx="2142">
                  <c:v>-2.8241985999999941E-2</c:v>
                </c:pt>
                <c:pt idx="2143">
                  <c:v>1.6093511999999977E-2</c:v>
                </c:pt>
                <c:pt idx="2144">
                  <c:v>-5.5699828000000062E-2</c:v>
                </c:pt>
                <c:pt idx="2145">
                  <c:v>-4.6660080000000548E-3</c:v>
                </c:pt>
                <c:pt idx="2146">
                  <c:v>5.3806640000000017E-2</c:v>
                </c:pt>
                <c:pt idx="2147">
                  <c:v>7.8112578000000044E-2</c:v>
                </c:pt>
                <c:pt idx="2148">
                  <c:v>0.11928562600000003</c:v>
                </c:pt>
                <c:pt idx="2149">
                  <c:v>9.4460700000000064E-2</c:v>
                </c:pt>
                <c:pt idx="2150">
                  <c:v>-2.6068989999999959E-2</c:v>
                </c:pt>
                <c:pt idx="2151">
                  <c:v>-1.2661799999999945E-2</c:v>
                </c:pt>
                <c:pt idx="2152">
                  <c:v>8.5859421999999963E-2</c:v>
                </c:pt>
                <c:pt idx="2153">
                  <c:v>5.4547145999999991E-2</c:v>
                </c:pt>
                <c:pt idx="2154">
                  <c:v>1.6277054000000013E-2</c:v>
                </c:pt>
                <c:pt idx="2155">
                  <c:v>-3.5659722000000005E-2</c:v>
                </c:pt>
                <c:pt idx="2156">
                  <c:v>-1.6024676000000015E-2</c:v>
                </c:pt>
                <c:pt idx="2157">
                  <c:v>9.6768716000000032E-2</c:v>
                </c:pt>
                <c:pt idx="2158">
                  <c:v>-4.9909080000000161E-3</c:v>
                </c:pt>
                <c:pt idx="2159">
                  <c:v>-1.0180787999999996E-2</c:v>
                </c:pt>
                <c:pt idx="2160">
                  <c:v>-2.9594315999999954E-2</c:v>
                </c:pt>
                <c:pt idx="2161">
                  <c:v>-0.11929274199999995</c:v>
                </c:pt>
                <c:pt idx="2162">
                  <c:v>-3.125928E-3</c:v>
                </c:pt>
                <c:pt idx="2163">
                  <c:v>-7.4919268000000039E-2</c:v>
                </c:pt>
                <c:pt idx="2164">
                  <c:v>-3.5476179999999968E-2</c:v>
                </c:pt>
                <c:pt idx="2165">
                  <c:v>-5.4159748000000008E-2</c:v>
                </c:pt>
                <c:pt idx="2166">
                  <c:v>4.1469064000000055E-2</c:v>
                </c:pt>
                <c:pt idx="2167">
                  <c:v>-1.418712600000005E-2</c:v>
                </c:pt>
                <c:pt idx="2168">
                  <c:v>-8.5980465999999978E-2</c:v>
                </c:pt>
                <c:pt idx="2169">
                  <c:v>3.7971168E-2</c:v>
                </c:pt>
                <c:pt idx="2170">
                  <c:v>-2.6767312000000043E-2</c:v>
                </c:pt>
                <c:pt idx="2171">
                  <c:v>3.019689400000003E-2</c:v>
                </c:pt>
                <c:pt idx="2172">
                  <c:v>4.2652605999999982E-2</c:v>
                </c:pt>
                <c:pt idx="2173">
                  <c:v>-8.2509999999999972E-2</c:v>
                </c:pt>
                <c:pt idx="2174">
                  <c:v>-5.8934021999999975E-2</c:v>
                </c:pt>
                <c:pt idx="2175">
                  <c:v>-1.4944516000000019E-2</c:v>
                </c:pt>
                <c:pt idx="2176">
                  <c:v>2.2249623999999968E-2</c:v>
                </c:pt>
                <c:pt idx="2177">
                  <c:v>-6.7275805999999938E-2</c:v>
                </c:pt>
                <c:pt idx="2178">
                  <c:v>9.6209160000000349E-3</c:v>
                </c:pt>
                <c:pt idx="2179">
                  <c:v>-4.3699828000000052E-2</c:v>
                </c:pt>
                <c:pt idx="2180">
                  <c:v>-9.1006279999999995E-3</c:v>
                </c:pt>
                <c:pt idx="2181">
                  <c:v>-2.1421319999999966E-2</c:v>
                </c:pt>
                <c:pt idx="2182">
                  <c:v>-3.0352219999999486E-3</c:v>
                </c:pt>
                <c:pt idx="2183">
                  <c:v>-1.3328483999999974E-2</c:v>
                </c:pt>
                <c:pt idx="2184">
                  <c:v>-4.9571145999999899E-2</c:v>
                </c:pt>
                <c:pt idx="2185">
                  <c:v>2.7325575999999963E-2</c:v>
                </c:pt>
                <c:pt idx="2186">
                  <c:v>9.1988104000000015E-2</c:v>
                </c:pt>
                <c:pt idx="2187">
                  <c:v>1.2371968000000066E-2</c:v>
                </c:pt>
                <c:pt idx="2188">
                  <c:v>7.0090919999999945E-3</c:v>
                </c:pt>
                <c:pt idx="2189">
                  <c:v>2.0070290000000046E-2</c:v>
                </c:pt>
                <c:pt idx="2190">
                  <c:v>9.9215959999999992E-2</c:v>
                </c:pt>
                <c:pt idx="2191">
                  <c:v>4.2559769999999997E-2</c:v>
                </c:pt>
                <c:pt idx="2192">
                  <c:v>-0.14024848000000001</c:v>
                </c:pt>
                <c:pt idx="2193">
                  <c:v>-1.4191900000000146E-3</c:v>
                </c:pt>
                <c:pt idx="2194">
                  <c:v>2.9633592000000042E-2</c:v>
                </c:pt>
                <c:pt idx="2195">
                  <c:v>5.3469064000000066E-2</c:v>
                </c:pt>
                <c:pt idx="2196">
                  <c:v>-9.6258973999999942E-2</c:v>
                </c:pt>
                <c:pt idx="2197">
                  <c:v>9.3863629999999976E-2</c:v>
                </c:pt>
                <c:pt idx="2198">
                  <c:v>-5.3220946000000047E-2</c:v>
                </c:pt>
                <c:pt idx="2199">
                  <c:v>-0.12501428599999997</c:v>
                </c:pt>
                <c:pt idx="2200">
                  <c:v>-1.5507818000000007E-2</c:v>
                </c:pt>
                <c:pt idx="2201">
                  <c:v>4.997116800000001E-2</c:v>
                </c:pt>
                <c:pt idx="2202">
                  <c:v>2.5146242000000041E-2</c:v>
                </c:pt>
                <c:pt idx="2203">
                  <c:v>1.6544964000000051E-2</c:v>
                </c:pt>
                <c:pt idx="2204">
                  <c:v>3.0952154000000065E-2</c:v>
                </c:pt>
                <c:pt idx="2205">
                  <c:v>-5.303740400000001E-2</c:v>
                </c:pt>
                <c:pt idx="2206">
                  <c:v>-3.5516286000000008E-2</c:v>
                </c:pt>
                <c:pt idx="2207">
                  <c:v>2.1968420000000322E-3</c:v>
                </c:pt>
                <c:pt idx="2208">
                  <c:v>2.8405735999999959E-2</c:v>
                </c:pt>
                <c:pt idx="2209">
                  <c:v>1.0673645999999981E-2</c:v>
                </c:pt>
                <c:pt idx="2210">
                  <c:v>6.6291860000000091E-2</c:v>
                </c:pt>
                <c:pt idx="2211">
                  <c:v>5.7432600000000278E-3</c:v>
                </c:pt>
                <c:pt idx="2212">
                  <c:v>8.2639982000000112E-2</c:v>
                </c:pt>
                <c:pt idx="2213">
                  <c:v>2.745425800000012E-2</c:v>
                </c:pt>
                <c:pt idx="2214">
                  <c:v>3.4249623999999979E-2</c:v>
                </c:pt>
                <c:pt idx="2215">
                  <c:v>1.7901501999999958E-2</c:v>
                </c:pt>
                <c:pt idx="2216">
                  <c:v>-5.1853861999999973E-2</c:v>
                </c:pt>
                <c:pt idx="2217">
                  <c:v>-2.7845393999999968E-2</c:v>
                </c:pt>
                <c:pt idx="2218">
                  <c:v>3.0713752000000039E-2</c:v>
                </c:pt>
                <c:pt idx="2219">
                  <c:v>4.5158918000000048E-2</c:v>
                </c:pt>
                <c:pt idx="2220">
                  <c:v>1.1732713999999977E-2</c:v>
                </c:pt>
                <c:pt idx="2221">
                  <c:v>3.7941608000000016E-2</c:v>
                </c:pt>
                <c:pt idx="2222">
                  <c:v>0.11704930200000008</c:v>
                </c:pt>
                <c:pt idx="2223">
                  <c:v>-5.7849653999999973E-2</c:v>
                </c:pt>
                <c:pt idx="2224">
                  <c:v>-2.666185199999993E-2</c:v>
                </c:pt>
                <c:pt idx="2225">
                  <c:v>0.12263369600000007</c:v>
                </c:pt>
                <c:pt idx="2226">
                  <c:v>-2.4537377999999888E-2</c:v>
                </c:pt>
                <c:pt idx="2227">
                  <c:v>1.979812000000003E-2</c:v>
                </c:pt>
                <c:pt idx="2228">
                  <c:v>5.751124800000007E-2</c:v>
                </c:pt>
                <c:pt idx="2229">
                  <c:v>-2.5478309999999893E-2</c:v>
                </c:pt>
                <c:pt idx="2230">
                  <c:v>8.9564030000000017E-2</c:v>
                </c:pt>
                <c:pt idx="2231">
                  <c:v>7.0880462000000088E-2</c:v>
                </c:pt>
                <c:pt idx="2232">
                  <c:v>-6.1374979999999968E-2</c:v>
                </c:pt>
                <c:pt idx="2233">
                  <c:v>-0.1331683199999999</c:v>
                </c:pt>
                <c:pt idx="2234">
                  <c:v>-3.7799001999999859E-2</c:v>
                </c:pt>
                <c:pt idx="2235">
                  <c:v>0.13130458800000011</c:v>
                </c:pt>
                <c:pt idx="2236">
                  <c:v>4.3249623999999987E-2</c:v>
                </c:pt>
                <c:pt idx="2237">
                  <c:v>-3.1955113999999951E-2</c:v>
                </c:pt>
                <c:pt idx="2238">
                  <c:v>4.6239078000000045E-2</c:v>
                </c:pt>
                <c:pt idx="2239">
                  <c:v>0.13853244399999998</c:v>
                </c:pt>
                <c:pt idx="2240">
                  <c:v>0.10047332400000009</c:v>
                </c:pt>
                <c:pt idx="2241">
                  <c:v>5.3985921999999964E-2</c:v>
                </c:pt>
                <c:pt idx="2242">
                  <c:v>2.2673645999999992E-2</c:v>
                </c:pt>
                <c:pt idx="2243">
                  <c:v>7.8291860000000102E-2</c:v>
                </c:pt>
                <c:pt idx="2244">
                  <c:v>5.3466934000000021E-2</c:v>
                </c:pt>
                <c:pt idx="2245">
                  <c:v>3.5734844000000043E-2</c:v>
                </c:pt>
                <c:pt idx="2246">
                  <c:v>8.9536600000000077E-2</c:v>
                </c:pt>
                <c:pt idx="2247">
                  <c:v>9.4639982000000122E-2</c:v>
                </c:pt>
                <c:pt idx="2248">
                  <c:v>-2.58897079999999E-2</c:v>
                </c:pt>
                <c:pt idx="2249">
                  <c:v>-3.6182969999999925E-2</c:v>
                </c:pt>
                <c:pt idx="2250">
                  <c:v>5.786800000000536E-4</c:v>
                </c:pt>
                <c:pt idx="2251">
                  <c:v>2.9901501999999969E-2</c:v>
                </c:pt>
                <c:pt idx="2252">
                  <c:v>4.5557640000000066E-2</c:v>
                </c:pt>
                <c:pt idx="2253">
                  <c:v>6.9133618000000063E-2</c:v>
                </c:pt>
                <c:pt idx="2254">
                  <c:v>0.14084046000000006</c:v>
                </c:pt>
                <c:pt idx="2255">
                  <c:v>-1.0482517999999996E-2</c:v>
                </c:pt>
                <c:pt idx="2256">
                  <c:v>-1.5845393999999957E-2</c:v>
                </c:pt>
                <c:pt idx="2257">
                  <c:v>5.5774950000000101E-2</c:v>
                </c:pt>
                <c:pt idx="2258">
                  <c:v>9.6947998000000091E-2</c:v>
                </c:pt>
                <c:pt idx="2259">
                  <c:v>7.2123072000000121E-2</c:v>
                </c:pt>
                <c:pt idx="2260">
                  <c:v>-3.4999427999999888E-2</c:v>
                </c:pt>
                <c:pt idx="2261">
                  <c:v>-0.10679276799999993</c:v>
                </c:pt>
                <c:pt idx="2262">
                  <c:v>-0.11911346</c:v>
                </c:pt>
                <c:pt idx="2263">
                  <c:v>-7.8805391999999919E-2</c:v>
                </c:pt>
                <c:pt idx="2264">
                  <c:v>-3.8362303999999958E-2</c:v>
                </c:pt>
                <c:pt idx="2265">
                  <c:v>-5.8640812000000042E-2</c:v>
                </c:pt>
                <c:pt idx="2266">
                  <c:v>4.9914177999999976E-2</c:v>
                </c:pt>
                <c:pt idx="2267">
                  <c:v>-6.3571197999999884E-2</c:v>
                </c:pt>
                <c:pt idx="2268">
                  <c:v>1.3325524000000089E-2</c:v>
                </c:pt>
                <c:pt idx="2269">
                  <c:v>-5.1412955999999954E-2</c:v>
                </c:pt>
                <c:pt idx="2270">
                  <c:v>0.10506192600000008</c:v>
                </c:pt>
                <c:pt idx="2271">
                  <c:v>-2.0657644000000031E-2</c:v>
                </c:pt>
                <c:pt idx="2272">
                  <c:v>5.5512500000000076E-3</c:v>
                </c:pt>
                <c:pt idx="2273">
                  <c:v>-1.2180839999999971E-2</c:v>
                </c:pt>
                <c:pt idx="2274">
                  <c:v>6.1082966000000072E-2</c:v>
                </c:pt>
                <c:pt idx="2275">
                  <c:v>-9.6238760000000312E-3</c:v>
                </c:pt>
                <c:pt idx="2276">
                  <c:v>7.8592660000000869E-3</c:v>
                </c:pt>
                <c:pt idx="2277">
                  <c:v>4.7734844000000054E-2</c:v>
                </c:pt>
                <c:pt idx="2278">
                  <c:v>5.3319238000000047E-2</c:v>
                </c:pt>
                <c:pt idx="2279">
                  <c:v>3.3338200000000096E-2</c:v>
                </c:pt>
                <c:pt idx="2280">
                  <c:v>-3.1400279999999947E-2</c:v>
                </c:pt>
                <c:pt idx="2281">
                  <c:v>-4.9516337999999993E-2</c:v>
                </c:pt>
                <c:pt idx="2282">
                  <c:v>-1.1803209999999953E-2</c:v>
                </c:pt>
                <c:pt idx="2283">
                  <c:v>6.7342459999999993E-2</c:v>
                </c:pt>
                <c:pt idx="2284">
                  <c:v>2.0249572000000104E-2</c:v>
                </c:pt>
                <c:pt idx="2285">
                  <c:v>3.4656762000000008E-2</c:v>
                </c:pt>
                <c:pt idx="2286">
                  <c:v>6.1990129999999977E-2</c:v>
                </c:pt>
                <c:pt idx="2287">
                  <c:v>0.11951129999999999</c:v>
                </c:pt>
                <c:pt idx="2288">
                  <c:v>-7.1908774000000064E-2</c:v>
                </c:pt>
                <c:pt idx="2289">
                  <c:v>-2.6064833999999926E-2</c:v>
                </c:pt>
                <c:pt idx="2290">
                  <c:v>4.9879480000000198E-3</c:v>
                </c:pt>
                <c:pt idx="2291">
                  <c:v>-4.8332795999999956E-2</c:v>
                </c:pt>
                <c:pt idx="2292">
                  <c:v>6.9217986000000065E-2</c:v>
                </c:pt>
                <c:pt idx="2293">
                  <c:v>3.1158866000000063E-2</c:v>
                </c:pt>
                <c:pt idx="2294">
                  <c:v>0.10845010200000005</c:v>
                </c:pt>
                <c:pt idx="2295">
                  <c:v>-1.5328535999999948E-2</c:v>
                </c:pt>
                <c:pt idx="2296">
                  <c:v>-3.3579613999999869E-2</c:v>
                </c:pt>
                <c:pt idx="2297">
                  <c:v>2.0222142000000054E-2</c:v>
                </c:pt>
                <c:pt idx="2298">
                  <c:v>2.5325524000000099E-2</c:v>
                </c:pt>
                <c:pt idx="2299">
                  <c:v>2.3384591999999982E-2</c:v>
                </c:pt>
                <c:pt idx="2300">
                  <c:v>-2.3756817999999957E-2</c:v>
                </c:pt>
                <c:pt idx="2301">
                  <c:v>3.1131436000000012E-2</c:v>
                </c:pt>
                <c:pt idx="2302">
                  <c:v>-1.8083999999995992E-4</c:v>
                </c:pt>
                <c:pt idx="2303">
                  <c:v>3.4418360000000092E-2</c:v>
                </c:pt>
                <c:pt idx="2304">
                  <c:v>7.1526002000000033E-2</c:v>
                </c:pt>
                <c:pt idx="2305">
                  <c:v>2.3761239999999795E-3</c:v>
                </c:pt>
                <c:pt idx="2306">
                  <c:v>-1.397199799999993E-2</c:v>
                </c:pt>
                <c:pt idx="2307">
                  <c:v>1.5437322000000142E-2</c:v>
                </c:pt>
                <c:pt idx="2308">
                  <c:v>4.1646216000000069E-2</c:v>
                </c:pt>
                <c:pt idx="2309">
                  <c:v>2.7633540000000067E-2</c:v>
                </c:pt>
                <c:pt idx="2310">
                  <c:v>2.8086140000000981E-3</c:v>
                </c:pt>
                <c:pt idx="2311">
                  <c:v>3.7926802000000093E-2</c:v>
                </c:pt>
                <c:pt idx="2312">
                  <c:v>-6.0521580000000297E-3</c:v>
                </c:pt>
                <c:pt idx="2313">
                  <c:v>8.9230662000000072E-2</c:v>
                </c:pt>
                <c:pt idx="2314">
                  <c:v>0.10981718600000012</c:v>
                </c:pt>
                <c:pt idx="2315">
                  <c:v>-5.7853913999999951E-2</c:v>
                </c:pt>
                <c:pt idx="2316">
                  <c:v>-0.12964725399999999</c:v>
                </c:pt>
                <c:pt idx="2317">
                  <c:v>-2.0140785999999911E-2</c:v>
                </c:pt>
                <c:pt idx="2318">
                  <c:v>6.0681080000000165E-3</c:v>
                </c:pt>
                <c:pt idx="2319">
                  <c:v>4.5338200000000106E-2</c:v>
                </c:pt>
                <c:pt idx="2320">
                  <c:v>2.0513274000000137E-2</c:v>
                </c:pt>
                <c:pt idx="2321">
                  <c:v>8.5175802000000078E-2</c:v>
                </c:pt>
                <c:pt idx="2322">
                  <c:v>1.1911996000000036E-2</c:v>
                </c:pt>
                <c:pt idx="2323">
                  <c:v>9.0760196000000071E-2</c:v>
                </c:pt>
                <c:pt idx="2324">
                  <c:v>0.11722858400000014</c:v>
                </c:pt>
                <c:pt idx="2325">
                  <c:v>9.2403658000000055E-2</c:v>
                </c:pt>
                <c:pt idx="2326">
                  <c:v>-5.7670371999999914E-2</c:v>
                </c:pt>
                <c:pt idx="2327">
                  <c:v>3.574746800000006E-2</c:v>
                </c:pt>
                <c:pt idx="2328">
                  <c:v>-8.1495297999999883E-2</c:v>
                </c:pt>
                <c:pt idx="2329">
                  <c:v>-8.2314919999999514E-3</c:v>
                </c:pt>
                <c:pt idx="2330">
                  <c:v>2.2821290000000105E-2</c:v>
                </c:pt>
                <c:pt idx="2331">
                  <c:v>5.7690530000000129E-2</c:v>
                </c:pt>
                <c:pt idx="2332">
                  <c:v>3.9006962000000089E-2</c:v>
                </c:pt>
                <c:pt idx="2333">
                  <c:v>9.324120800000002E-2</c:v>
                </c:pt>
                <c:pt idx="2334">
                  <c:v>-3.2478361999999872E-2</c:v>
                </c:pt>
                <c:pt idx="2335">
                  <c:v>0.10029606800000013</c:v>
                </c:pt>
                <c:pt idx="2336">
                  <c:v>2.8502728000000088E-2</c:v>
                </c:pt>
                <c:pt idx="2337">
                  <c:v>4.9262248000000119E-2</c:v>
                </c:pt>
                <c:pt idx="2338">
                  <c:v>0.10665894400000009</c:v>
                </c:pt>
                <c:pt idx="2339">
                  <c:v>0.14454506800000011</c:v>
                </c:pt>
                <c:pt idx="2340">
                  <c:v>4.6418360000000103E-2</c:v>
                </c:pt>
                <c:pt idx="2341">
                  <c:v>2.1593434000000022E-2</c:v>
                </c:pt>
                <c:pt idx="2342">
                  <c:v>3.8613440000000443E-3</c:v>
                </c:pt>
                <c:pt idx="2343">
                  <c:v>5.9479558000000043E-2</c:v>
                </c:pt>
                <c:pt idx="2344">
                  <c:v>0.10065260600000003</c:v>
                </c:pt>
                <c:pt idx="2345">
                  <c:v>7.5827680000000064E-2</c:v>
                </c:pt>
                <c:pt idx="2346">
                  <c:v>-3.1294819999999945E-2</c:v>
                </c:pt>
                <c:pt idx="2347">
                  <c:v>-1.9719979999999193E-3</c:v>
                </c:pt>
                <c:pt idx="2348">
                  <c:v>4.8542834000000035E-2</c:v>
                </c:pt>
                <c:pt idx="2349">
                  <c:v>5.364621600000008E-2</c:v>
                </c:pt>
                <c:pt idx="2350">
                  <c:v>3.5914126000000102E-2</c:v>
                </c:pt>
                <c:pt idx="2351">
                  <c:v>1.1089200000000021E-2</c:v>
                </c:pt>
                <c:pt idx="2352">
                  <c:v>0.10896696000000006</c:v>
                </c:pt>
                <c:pt idx="2353">
                  <c:v>2.0911996000000044E-2</c:v>
                </c:pt>
                <c:pt idx="2354">
                  <c:v>-3.4657696000000016E-2</c:v>
                </c:pt>
                <c:pt idx="2355">
                  <c:v>4.4487974000000041E-2</c:v>
                </c:pt>
                <c:pt idx="2356">
                  <c:v>2.3901450000000102E-2</c:v>
                </c:pt>
                <c:pt idx="2357">
                  <c:v>0.11619481600000003</c:v>
                </c:pt>
                <c:pt idx="2358">
                  <c:v>5.0196842000000075E-2</c:v>
                </c:pt>
                <c:pt idx="2359">
                  <c:v>5.5954232000000048E-2</c:v>
                </c:pt>
                <c:pt idx="2360">
                  <c:v>3.1129306000000079E-2</c:v>
                </c:pt>
                <c:pt idx="2361">
                  <c:v>7.2302354000000069E-2</c:v>
                </c:pt>
                <c:pt idx="2362">
                  <c:v>3.9135644000000136E-2</c:v>
                </c:pt>
                <c:pt idx="2363">
                  <c:v>0.11582139400000002</c:v>
                </c:pt>
                <c:pt idx="2364">
                  <c:v>-3.81830219999999E-2</c:v>
                </c:pt>
                <c:pt idx="2365">
                  <c:v>1.8040677999999977E-2</c:v>
                </c:pt>
                <c:pt idx="2366">
                  <c:v>5.3850850000000117E-2</c:v>
                </c:pt>
                <c:pt idx="2367">
                  <c:v>-8.3286455999999953E-2</c:v>
                </c:pt>
                <c:pt idx="2368">
                  <c:v>0.14913367000000011</c:v>
                </c:pt>
                <c:pt idx="2369">
                  <c:v>2.5268534000000065E-2</c:v>
                </c:pt>
                <c:pt idx="2370">
                  <c:v>1.156387400000003E-2</c:v>
                </c:pt>
                <c:pt idx="2371">
                  <c:v>6.4068160000000041E-2</c:v>
                </c:pt>
                <c:pt idx="2372">
                  <c:v>0.10524120800000003</c:v>
                </c:pt>
                <c:pt idx="2373">
                  <c:v>-2.0478361999999861E-2</c:v>
                </c:pt>
                <c:pt idx="2374">
                  <c:v>-3.6826483999999993E-2</c:v>
                </c:pt>
                <c:pt idx="2375">
                  <c:v>4.0502728000000099E-2</c:v>
                </c:pt>
                <c:pt idx="2376">
                  <c:v>6.126224800000013E-2</c:v>
                </c:pt>
                <c:pt idx="2377">
                  <c:v>3.6437322000000161E-2</c:v>
                </c:pt>
                <c:pt idx="2378">
                  <c:v>1.5861344000000055E-2</c:v>
                </c:pt>
                <c:pt idx="2379">
                  <c:v>8.2724298000000029E-2</c:v>
                </c:pt>
                <c:pt idx="2380">
                  <c:v>-4.2995271999999973E-2</c:v>
                </c:pt>
                <c:pt idx="2381">
                  <c:v>-1.6786377999999935E-2</c:v>
                </c:pt>
                <c:pt idx="2382">
                  <c:v>2.1445738000000159E-2</c:v>
                </c:pt>
                <c:pt idx="2383">
                  <c:v>4.7914126000000112E-2</c:v>
                </c:pt>
                <c:pt idx="2384">
                  <c:v>2.3089200000000032E-2</c:v>
                </c:pt>
                <c:pt idx="2385">
                  <c:v>3.8745338000000129E-2</c:v>
                </c:pt>
                <c:pt idx="2386">
                  <c:v>6.2321316000000015E-2</c:v>
                </c:pt>
                <c:pt idx="2387">
                  <c:v>-6.3273779999999946E-2</c:v>
                </c:pt>
                <c:pt idx="2388">
                  <c:v>-6.8204165999999899E-2</c:v>
                </c:pt>
                <c:pt idx="2389">
                  <c:v>8.6925560000000734E-3</c:v>
                </c:pt>
                <c:pt idx="2390">
                  <c:v>6.7905710000000008E-2</c:v>
                </c:pt>
                <c:pt idx="2391">
                  <c:v>-5.6045923999999969E-2</c:v>
                </c:pt>
                <c:pt idx="2392">
                  <c:v>-1.1623927999999895E-2</c:v>
                </c:pt>
                <c:pt idx="2393">
                  <c:v>2.3926750000000108E-2</c:v>
                </c:pt>
                <c:pt idx="2394">
                  <c:v>8.7637800000000099E-2</c:v>
                </c:pt>
                <c:pt idx="2395">
                  <c:v>3.0981610000000104E-2</c:v>
                </c:pt>
                <c:pt idx="2396">
                  <c:v>-4.0811729999999935E-2</c:v>
                </c:pt>
                <c:pt idx="2397">
                  <c:v>-2.0052209999999904E-2</c:v>
                </c:pt>
                <c:pt idx="2398">
                  <c:v>3.4836044000000066E-2</c:v>
                </c:pt>
                <c:pt idx="2399">
                  <c:v>1.6152476000000027E-2</c:v>
                </c:pt>
                <c:pt idx="2400">
                  <c:v>3.7344486000000066E-2</c:v>
                </c:pt>
                <c:pt idx="2401">
                  <c:v>7.5230610000000087E-2</c:v>
                </c:pt>
                <c:pt idx="2402">
                  <c:v>9.4865656000000076E-2</c:v>
                </c:pt>
                <c:pt idx="2403">
                  <c:v>-6.5453113999999868E-2</c:v>
                </c:pt>
                <c:pt idx="2404">
                  <c:v>4.310187600000015E-2</c:v>
                </c:pt>
                <c:pt idx="2405">
                  <c:v>3.1338148000000121E-2</c:v>
                </c:pt>
                <c:pt idx="2406">
                  <c:v>6.5132220000001517E-3</c:v>
                </c:pt>
                <c:pt idx="2407">
                  <c:v>8.3804457999999915E-2</c:v>
                </c:pt>
                <c:pt idx="2408">
                  <c:v>4.868626999999992E-2</c:v>
                </c:pt>
                <c:pt idx="2409">
                  <c:v>-3.3400332000000033E-2</c:v>
                </c:pt>
                <c:pt idx="2410">
                  <c:v>-5.8225258000000002E-2</c:v>
                </c:pt>
                <c:pt idx="2411">
                  <c:v>2.3563873999999929E-2</c:v>
                </c:pt>
                <c:pt idx="2412">
                  <c:v>-1.2610520000000403E-3</c:v>
                </c:pt>
                <c:pt idx="2413">
                  <c:v>-1.8993142000000129E-2</c:v>
                </c:pt>
                <c:pt idx="2414">
                  <c:v>3.9652501999999923E-2</c:v>
                </c:pt>
                <c:pt idx="2415">
                  <c:v>9.7173671999999933E-2</c:v>
                </c:pt>
                <c:pt idx="2416">
                  <c:v>-4.8402461999999979E-2</c:v>
                </c:pt>
                <c:pt idx="2417">
                  <c:v>-5.4149306000000008E-2</c:v>
                </c:pt>
                <c:pt idx="2418">
                  <c:v>-2.4826484000000093E-2</c:v>
                </c:pt>
                <c:pt idx="2419">
                  <c:v>-1.6436177999999968E-2</c:v>
                </c:pt>
                <c:pt idx="2420">
                  <c:v>9.7727160000000701E-3</c:v>
                </c:pt>
                <c:pt idx="2421">
                  <c:v>4.68803579999999E-2</c:v>
                </c:pt>
                <c:pt idx="2422">
                  <c:v>8.6112473999999994E-2</c:v>
                </c:pt>
                <c:pt idx="2423">
                  <c:v>1.5616603999999978E-2</c:v>
                </c:pt>
                <c:pt idx="2424">
                  <c:v>2.9878959999999344E-3</c:v>
                </c:pt>
                <c:pt idx="2425">
                  <c:v>1.0469639999999281E-3</c:v>
                </c:pt>
                <c:pt idx="2426">
                  <c:v>5.7357161999999962E-2</c:v>
                </c:pt>
                <c:pt idx="2427">
                  <c:v>7.7943686000000012E-2</c:v>
                </c:pt>
                <c:pt idx="2428">
                  <c:v>-3.0697802000000052E-2</c:v>
                </c:pt>
                <c:pt idx="2429">
                  <c:v>4.6506935999999999E-2</c:v>
                </c:pt>
                <c:pt idx="2430">
                  <c:v>6.4585017999999939E-2</c:v>
                </c:pt>
                <c:pt idx="2431">
                  <c:v>2.6525897999999937E-2</c:v>
                </c:pt>
                <c:pt idx="2432">
                  <c:v>-1.9961504000000074E-2</c:v>
                </c:pt>
                <c:pt idx="2433">
                  <c:v>-3.8212581999999995E-2</c:v>
                </c:pt>
                <c:pt idx="2434">
                  <c:v>-1.5463608000000018E-2</c:v>
                </c:pt>
                <c:pt idx="2435">
                  <c:v>1.5589174000000039E-2</c:v>
                </c:pt>
                <c:pt idx="2436">
                  <c:v>2.0692555999999973E-2</c:v>
                </c:pt>
                <c:pt idx="2437">
                  <c:v>8.5355084000000025E-2</c:v>
                </c:pt>
                <c:pt idx="2438">
                  <c:v>6.0530158000000056E-2</c:v>
                </c:pt>
                <c:pt idx="2439">
                  <c:v>7.9819211999999973E-2</c:v>
                </c:pt>
                <c:pt idx="2440">
                  <c:v>-2.8389786000000083E-2</c:v>
                </c:pt>
                <c:pt idx="2441">
                  <c:v>-4.813807999999975E-3</c:v>
                </c:pt>
                <c:pt idx="2442">
                  <c:v>0.10400067599999996</c:v>
                </c:pt>
                <c:pt idx="2443">
                  <c:v>6.6893034000000018E-2</c:v>
                </c:pt>
                <c:pt idx="2444">
                  <c:v>9.2582940000000002E-2</c:v>
                </c:pt>
                <c:pt idx="2445">
                  <c:v>3.5926750000000007E-2</c:v>
                </c:pt>
                <c:pt idx="2446">
                  <c:v>-0.10614094200000002</c:v>
                </c:pt>
                <c:pt idx="2447">
                  <c:v>-8.0522100000000041E-3</c:v>
                </c:pt>
                <c:pt idx="2448">
                  <c:v>-3.2877136000000085E-2</c:v>
                </c:pt>
                <c:pt idx="2449">
                  <c:v>2.3000572000000052E-2</c:v>
                </c:pt>
                <c:pt idx="2450">
                  <c:v>-1.824354000000028E-3</c:v>
                </c:pt>
                <c:pt idx="2451">
                  <c:v>6.8422568000000017E-2</c:v>
                </c:pt>
                <c:pt idx="2452">
                  <c:v>-3.3707720000000219E-3</c:v>
                </c:pt>
                <c:pt idx="2453">
                  <c:v>5.2247441999999977E-2</c:v>
                </c:pt>
                <c:pt idx="2454">
                  <c:v>1.3409840000000006E-2</c:v>
                </c:pt>
                <c:pt idx="2455">
                  <c:v>0.112671568</c:v>
                </c:pt>
                <c:pt idx="2456">
                  <c:v>2.4616603999999986E-2</c:v>
                </c:pt>
                <c:pt idx="2457">
                  <c:v>-3.0569120000000005E-2</c:v>
                </c:pt>
                <c:pt idx="2458">
                  <c:v>-6.9931420000001188E-3</c:v>
                </c:pt>
                <c:pt idx="2459">
                  <c:v>2.7606058000000044E-2</c:v>
                </c:pt>
                <c:pt idx="2460">
                  <c:v>0.11989942399999998</c:v>
                </c:pt>
                <c:pt idx="2461">
                  <c:v>-1.4087480000000152E-3</c:v>
                </c:pt>
                <c:pt idx="2462">
                  <c:v>1.6669333999999925E-2</c:v>
                </c:pt>
                <c:pt idx="2463">
                  <c:v>2.1772716000000081E-2</c:v>
                </c:pt>
                <c:pt idx="2464">
                  <c:v>4.0406259999999916E-3</c:v>
                </c:pt>
                <c:pt idx="2465">
                  <c:v>-2.0784299999999978E-2</c:v>
                </c:pt>
                <c:pt idx="2466">
                  <c:v>5.9658839999999991E-2</c:v>
                </c:pt>
                <c:pt idx="2467">
                  <c:v>3.4833914000000021E-2</c:v>
                </c:pt>
                <c:pt idx="2468">
                  <c:v>7.6006962000000011E-2</c:v>
                </c:pt>
                <c:pt idx="2469">
                  <c:v>3.1114499999999934E-2</c:v>
                </c:pt>
                <c:pt idx="2470">
                  <c:v>-8.6128266000000009E-2</c:v>
                </c:pt>
                <c:pt idx="2471">
                  <c:v>1.126848200000008E-2</c:v>
                </c:pt>
                <c:pt idx="2472">
                  <c:v>-1.2864459999999966E-2</c:v>
                </c:pt>
                <c:pt idx="2473">
                  <c:v>8.4321315999999924E-2</c:v>
                </c:pt>
                <c:pt idx="2474">
                  <c:v>1.8323341999999965E-2</c:v>
                </c:pt>
                <c:pt idx="2475">
                  <c:v>0.10300488399999996</c:v>
                </c:pt>
                <c:pt idx="2476">
                  <c:v>-3.4478413999999957E-2</c:v>
                </c:pt>
                <c:pt idx="2477">
                  <c:v>2.4080731999999938E-2</c:v>
                </c:pt>
                <c:pt idx="2478">
                  <c:v>-7.4419400000003133E-4</c:v>
                </c:pt>
                <c:pt idx="2479">
                  <c:v>2.5551197999999942E-2</c:v>
                </c:pt>
                <c:pt idx="2480">
                  <c:v>6.4783314000000036E-2</c:v>
                </c:pt>
                <c:pt idx="2481">
                  <c:v>3.1308588000000026E-2</c:v>
                </c:pt>
                <c:pt idx="2482">
                  <c:v>1.4490000000000003E-2</c:v>
                </c:pt>
                <c:pt idx="2483">
                  <c:v>8.3947894000000023E-2</c:v>
                </c:pt>
                <c:pt idx="2484">
                  <c:v>-8.8307600000000042E-2</c:v>
                </c:pt>
                <c:pt idx="2485">
                  <c:v>2.7859214000000021E-2</c:v>
                </c:pt>
                <c:pt idx="2486">
                  <c:v>0.11600067599999997</c:v>
                </c:pt>
                <c:pt idx="2487">
                  <c:v>0.11726017</c:v>
                </c:pt>
                <c:pt idx="2488">
                  <c:v>-6.6049660000000454E-3</c:v>
                </c:pt>
                <c:pt idx="2489">
                  <c:v>1.6798015999999971E-2</c:v>
                </c:pt>
                <c:pt idx="2490">
                  <c:v>3.2194660000000042E-2</c:v>
                </c:pt>
                <c:pt idx="2491">
                  <c:v>8.6428905999999972E-2</c:v>
                </c:pt>
                <c:pt idx="2492">
                  <c:v>-3.9290664000000031E-2</c:v>
                </c:pt>
                <c:pt idx="2493">
                  <c:v>-1.3081769999999993E-2</c:v>
                </c:pt>
                <c:pt idx="2494">
                  <c:v>8.6292279999999888E-3</c:v>
                </c:pt>
                <c:pt idx="2495">
                  <c:v>9.3483765999999968E-2</c:v>
                </c:pt>
                <c:pt idx="2496">
                  <c:v>6.4247441999999988E-2</c:v>
                </c:pt>
                <c:pt idx="2497">
                  <c:v>4.5563873999999949E-2</c:v>
                </c:pt>
                <c:pt idx="2498">
                  <c:v>2.169042600000004E-2</c:v>
                </c:pt>
                <c:pt idx="2499">
                  <c:v>4.2449945999999961E-2</c:v>
                </c:pt>
                <c:pt idx="2500">
                  <c:v>3.1513222000000063E-2</c:v>
                </c:pt>
                <c:pt idx="2501">
                  <c:v>3.6616603999999997E-2</c:v>
                </c:pt>
                <c:pt idx="2502">
                  <c:v>3.450267600000001E-2</c:v>
                </c:pt>
                <c:pt idx="2503">
                  <c:v>5.5089199999999949E-2</c:v>
                </c:pt>
                <c:pt idx="2504">
                  <c:v>0.12679604200000005</c:v>
                </c:pt>
                <c:pt idx="2505">
                  <c:v>1.6040626000000002E-2</c:v>
                </c:pt>
                <c:pt idx="2506">
                  <c:v>-8.7842999999999671E-3</c:v>
                </c:pt>
                <c:pt idx="2507">
                  <c:v>4.1730531999999987E-2</c:v>
                </c:pt>
                <c:pt idx="2508">
                  <c:v>8.2903579999999977E-2</c:v>
                </c:pt>
                <c:pt idx="2509">
                  <c:v>-4.2815990000000026E-2</c:v>
                </c:pt>
                <c:pt idx="2510">
                  <c:v>3.4686217999999935E-2</c:v>
                </c:pt>
                <c:pt idx="2511">
                  <c:v>2.326848200000009E-2</c:v>
                </c:pt>
                <c:pt idx="2512">
                  <c:v>3.8924620000000076E-2</c:v>
                </c:pt>
                <c:pt idx="2513">
                  <c:v>1.4099693999999885E-2</c:v>
                </c:pt>
                <c:pt idx="2514">
                  <c:v>6.2500597999999963E-2</c:v>
                </c:pt>
                <c:pt idx="2515">
                  <c:v>3.7675671999999993E-2</c:v>
                </c:pt>
                <c:pt idx="2516">
                  <c:v>-8.7919423999999968E-2</c:v>
                </c:pt>
                <c:pt idx="2517">
                  <c:v>-8.9188999999989527E-4</c:v>
                </c:pt>
                <c:pt idx="2518">
                  <c:v>-7.2685230000000045E-2</c:v>
                </c:pt>
                <c:pt idx="2519">
                  <c:v>3.5869759999999973E-2</c:v>
                </c:pt>
                <c:pt idx="2520">
                  <c:v>4.3357109999999977E-2</c:v>
                </c:pt>
                <c:pt idx="2521">
                  <c:v>6.2992155999999966E-2</c:v>
                </c:pt>
                <c:pt idx="2522">
                  <c:v>0.10087827999999999</c:v>
                </c:pt>
                <c:pt idx="2523">
                  <c:v>-4.4697854000000037E-2</c:v>
                </c:pt>
                <c:pt idx="2524">
                  <c:v>4.5568081999999954E-2</c:v>
                </c:pt>
                <c:pt idx="2525">
                  <c:v>-2.6225257999999974E-2</c:v>
                </c:pt>
                <c:pt idx="2526">
                  <c:v>1.122837600000004E-2</c:v>
                </c:pt>
                <c:pt idx="2527">
                  <c:v>5.0584965999999953E-2</c:v>
                </c:pt>
                <c:pt idx="2528">
                  <c:v>4.7038547999999958E-2</c:v>
                </c:pt>
                <c:pt idx="2529">
                  <c:v>8.9817082000000048E-2</c:v>
                </c:pt>
                <c:pt idx="2530">
                  <c:v>1.6812770000000032E-2</c:v>
                </c:pt>
                <c:pt idx="2531">
                  <c:v>-6.5273832000000032E-2</c:v>
                </c:pt>
                <c:pt idx="2532">
                  <c:v>-9.0098758000000001E-2</c:v>
                </c:pt>
                <c:pt idx="2533">
                  <c:v>4.3281157999999986E-2</c:v>
                </c:pt>
                <c:pt idx="2534">
                  <c:v>1.8456232000000017E-2</c:v>
                </c:pt>
                <c:pt idx="2535">
                  <c:v>6.692503999999988E-3</c:v>
                </c:pt>
                <c:pt idx="2536">
                  <c:v>4.7515719999999817E-3</c:v>
                </c:pt>
                <c:pt idx="2537">
                  <c:v>6.5300171999999934E-2</c:v>
                </c:pt>
                <c:pt idx="2538">
                  <c:v>-5.8045976000000055E-2</c:v>
                </c:pt>
                <c:pt idx="2539">
                  <c:v>-6.1851520000000271E-3</c:v>
                </c:pt>
                <c:pt idx="2540">
                  <c:v>-1.0817699999999819E-3</c:v>
                </c:pt>
                <c:pt idx="2541">
                  <c:v>-1.881385999999996E-2</c:v>
                </c:pt>
                <c:pt idx="2542">
                  <c:v>-4.363878600000004E-2</c:v>
                </c:pt>
                <c:pt idx="2543">
                  <c:v>1.5006857999999901E-2</c:v>
                </c:pt>
                <c:pt idx="2544">
                  <c:v>7.2528027999999911E-2</c:v>
                </c:pt>
                <c:pt idx="2545">
                  <c:v>3.3690426000000051E-2</c:v>
                </c:pt>
                <c:pt idx="2546">
                  <c:v>-1.6256896000000021E-2</c:v>
                </c:pt>
                <c:pt idx="2547">
                  <c:v>1.9293781999999982E-2</c:v>
                </c:pt>
                <c:pt idx="2548">
                  <c:v>6.1466829999999972E-2</c:v>
                </c:pt>
                <c:pt idx="2549">
                  <c:v>-4.531143999999987E-3</c:v>
                </c:pt>
                <c:pt idx="2550">
                  <c:v>2.6348641999999978E-2</c:v>
                </c:pt>
                <c:pt idx="2551">
                  <c:v>-4.544469799999995E-2</c:v>
                </c:pt>
                <c:pt idx="2552">
                  <c:v>-2.468517800000003E-2</c:v>
                </c:pt>
                <c:pt idx="2553">
                  <c:v>1.2262459999999864E-3</c:v>
                </c:pt>
                <c:pt idx="2554">
                  <c:v>-2.3598679999999983E-2</c:v>
                </c:pt>
                <c:pt idx="2555">
                  <c:v>1.4633436E-2</c:v>
                </c:pt>
                <c:pt idx="2556">
                  <c:v>3.2711517999999939E-2</c:v>
                </c:pt>
                <c:pt idx="2557">
                  <c:v>7.0597642000000072E-2</c:v>
                </c:pt>
                <c:pt idx="2558">
                  <c:v>-7.0086081999999994E-2</c:v>
                </c:pt>
                <c:pt idx="2559">
                  <c:v>4.6686217999999946E-2</c:v>
                </c:pt>
                <c:pt idx="2560">
                  <c:v>2.6705179999999995E-2</c:v>
                </c:pt>
                <c:pt idx="2561">
                  <c:v>1.8802540000000256E-3</c:v>
                </c:pt>
                <c:pt idx="2562">
                  <c:v>6.1093408000000071E-2</c:v>
                </c:pt>
                <c:pt idx="2563">
                  <c:v>4.7945711999999974E-2</c:v>
                </c:pt>
                <c:pt idx="2564">
                  <c:v>0.10546688199999998</c:v>
                </c:pt>
                <c:pt idx="2565">
                  <c:v>-3.8033299999999937E-2</c:v>
                </c:pt>
                <c:pt idx="2566">
                  <c:v>-6.2858226000000017E-2</c:v>
                </c:pt>
                <c:pt idx="2567">
                  <c:v>7.2127176000000071E-2</c:v>
                </c:pt>
                <c:pt idx="2568">
                  <c:v>3.5019534000000019E-2</c:v>
                </c:pt>
                <c:pt idx="2569">
                  <c:v>6.0709440000000003E-2</c:v>
                </c:pt>
                <c:pt idx="2570">
                  <c:v>-5.3035429999999995E-2</c:v>
                </c:pt>
                <c:pt idx="2571">
                  <c:v>1.7114447999999949E-2</c:v>
                </c:pt>
                <c:pt idx="2572">
                  <c:v>9.4405684000000045E-2</c:v>
                </c:pt>
                <c:pt idx="2573">
                  <c:v>-2.9459451999999997E-2</c:v>
                </c:pt>
                <c:pt idx="2574">
                  <c:v>2.4169308000000056E-2</c:v>
                </c:pt>
                <c:pt idx="2575">
                  <c:v>4.2247389999999996E-2</c:v>
                </c:pt>
                <c:pt idx="2576">
                  <c:v>-4.7624031999999983E-2</c:v>
                </c:pt>
                <c:pt idx="2577">
                  <c:v>-2.6864511999999952E-2</c:v>
                </c:pt>
                <c:pt idx="2578">
                  <c:v>9.3401739999999789E-3</c:v>
                </c:pt>
                <c:pt idx="2579">
                  <c:v>-3.780123599999996E-2</c:v>
                </c:pt>
                <c:pt idx="2580">
                  <c:v>-3.2697854000000026E-2</c:v>
                </c:pt>
                <c:pt idx="2581">
                  <c:v>-1.6450719999999697E-3</c:v>
                </c:pt>
                <c:pt idx="2582">
                  <c:v>-1.4225257999999963E-2</c:v>
                </c:pt>
                <c:pt idx="2583">
                  <c:v>2.0373941999999978E-2</c:v>
                </c:pt>
                <c:pt idx="2584">
                  <c:v>5.748158400000003E-2</c:v>
                </c:pt>
                <c:pt idx="2585">
                  <c:v>4.1873968000000095E-2</c:v>
                </c:pt>
                <c:pt idx="2586">
                  <c:v>1.3589122000000065E-2</c:v>
                </c:pt>
                <c:pt idx="2587">
                  <c:v>8.8025924000000089E-2</c:v>
                </c:pt>
                <c:pt idx="2588">
                  <c:v>-3.0389838000000058E-2</c:v>
                </c:pt>
                <c:pt idx="2589">
                  <c:v>-5.5214764000000027E-2</c:v>
                </c:pt>
                <c:pt idx="2590">
                  <c:v>-2.0096576000000033E-2</c:v>
                </c:pt>
                <c:pt idx="2591">
                  <c:v>-6.8138599999999494E-3</c:v>
                </c:pt>
                <c:pt idx="2592">
                  <c:v>-3.163878600000003E-2</c:v>
                </c:pt>
                <c:pt idx="2593">
                  <c:v>2.7785339999999992E-2</c:v>
                </c:pt>
                <c:pt idx="2594">
                  <c:v>2.9604140000000223E-3</c:v>
                </c:pt>
                <c:pt idx="2595">
                  <c:v>7.5186244000000069E-2</c:v>
                </c:pt>
                <c:pt idx="2596">
                  <c:v>-2.0605017999999919E-2</c:v>
                </c:pt>
                <c:pt idx="2597">
                  <c:v>3.5013195999999969E-2</c:v>
                </c:pt>
                <c:pt idx="2598">
                  <c:v>3.1293781999999992E-2</c:v>
                </c:pt>
                <c:pt idx="2599">
                  <c:v>-0.11077390999999992</c:v>
                </c:pt>
                <c:pt idx="2600">
                  <c:v>7.1131383999999964E-2</c:v>
                </c:pt>
                <c:pt idx="2601">
                  <c:v>-1.2685178000000019E-2</c:v>
                </c:pt>
                <c:pt idx="2602">
                  <c:v>-3.7510103999999989E-2</c:v>
                </c:pt>
                <c:pt idx="2603">
                  <c:v>-6.3223020000000574E-3</c:v>
                </c:pt>
                <c:pt idx="2604">
                  <c:v>3.1563822000000075E-2</c:v>
                </c:pt>
                <c:pt idx="2605">
                  <c:v>0.10318416600000002</c:v>
                </c:pt>
                <c:pt idx="2606">
                  <c:v>-2.3746375999999958E-2</c:v>
                </c:pt>
                <c:pt idx="2607">
                  <c:v>-9.5539715999999997E-2</c:v>
                </c:pt>
                <c:pt idx="2608">
                  <c:v>-5.6491199999997299E-4</c:v>
                </c:pt>
                <c:pt idx="2609">
                  <c:v>-2.2275909999999954E-2</c:v>
                </c:pt>
                <c:pt idx="2610">
                  <c:v>8.7768719999999911E-3</c:v>
                </c:pt>
                <c:pt idx="2611">
                  <c:v>2.0502623999999914E-2</c:v>
                </c:pt>
                <c:pt idx="2612">
                  <c:v>4.0137670000000014E-2</c:v>
                </c:pt>
                <c:pt idx="2613">
                  <c:v>-3.520208800000002E-2</c:v>
                </c:pt>
                <c:pt idx="2614">
                  <c:v>-1.1626110000000023E-2</c:v>
                </c:pt>
                <c:pt idx="2615">
                  <c:v>-4.014285999999978E-3</c:v>
                </c:pt>
                <c:pt idx="2616">
                  <c:v>8.4127176000000081E-2</c:v>
                </c:pt>
                <c:pt idx="2617">
                  <c:v>9.7188374000000022E-2</c:v>
                </c:pt>
                <c:pt idx="2618">
                  <c:v>-6.0417160000000303E-3</c:v>
                </c:pt>
                <c:pt idx="2619">
                  <c:v>-8.8128317999999983E-2</c:v>
                </c:pt>
                <c:pt idx="2620">
                  <c:v>-0.11295324400000006</c:v>
                </c:pt>
                <c:pt idx="2621">
                  <c:v>3.2135699999999989E-3</c:v>
                </c:pt>
                <c:pt idx="2622">
                  <c:v>3.5217830000000006E-2</c:v>
                </c:pt>
                <c:pt idx="2623">
                  <c:v>4.2445686000000094E-2</c:v>
                </c:pt>
                <c:pt idx="2624">
                  <c:v>0.13050065</c:v>
                </c:pt>
                <c:pt idx="2625">
                  <c:v>-7.8476279999999399E-3</c:v>
                </c:pt>
                <c:pt idx="2626">
                  <c:v>6.1610265999999969E-2</c:v>
                </c:pt>
                <c:pt idx="2627">
                  <c:v>3.2373941999999989E-2</c:v>
                </c:pt>
                <c:pt idx="2628">
                  <c:v>1.3690374000000061E-2</c:v>
                </c:pt>
                <c:pt idx="2629">
                  <c:v>-1.0183073999999959E-2</c:v>
                </c:pt>
                <c:pt idx="2630">
                  <c:v>4.5435139999999929E-2</c:v>
                </c:pt>
                <c:pt idx="2631">
                  <c:v>8.660818800000003E-2</c:v>
                </c:pt>
                <c:pt idx="2632">
                  <c:v>-3.9111381999999972E-2</c:v>
                </c:pt>
                <c:pt idx="2633">
                  <c:v>9.3663048000000027E-2</c:v>
                </c:pt>
                <c:pt idx="2634">
                  <c:v>2.0918230000000038E-2</c:v>
                </c:pt>
                <c:pt idx="2635">
                  <c:v>2.1869707999999988E-2</c:v>
                </c:pt>
                <c:pt idx="2636">
                  <c:v>4.2629228000000019E-2</c:v>
                </c:pt>
                <c:pt idx="2637">
                  <c:v>1.780430200000005E-2</c:v>
                </c:pt>
                <c:pt idx="2638">
                  <c:v>9.4922542000000054E-2</c:v>
                </c:pt>
                <c:pt idx="2639">
                  <c:v>-8.221049999999952E-3</c:v>
                </c:pt>
                <c:pt idx="2640">
                  <c:v>9.8570320000000988E-3</c:v>
                </c:pt>
                <c:pt idx="2641">
                  <c:v>9.8570320000000988E-3</c:v>
                </c:pt>
                <c:pt idx="2642">
                  <c:v>3.6152424000000072E-2</c:v>
                </c:pt>
                <c:pt idx="2643">
                  <c:v>-9.2940567999999946E-2</c:v>
                </c:pt>
                <c:pt idx="2644">
                  <c:v>2.8127180000000473E-3</c:v>
                </c:pt>
                <c:pt idx="2645">
                  <c:v>-8.6050179999999088E-3</c:v>
                </c:pt>
                <c:pt idx="2646">
                  <c:v>4.1909814000000045E-2</c:v>
                </c:pt>
                <c:pt idx="2647">
                  <c:v>2.3226246000000006E-2</c:v>
                </c:pt>
                <c:pt idx="2648">
                  <c:v>2.5091225999999911E-2</c:v>
                </c:pt>
                <c:pt idx="2649">
                  <c:v>1.4278976000000054E-2</c:v>
                </c:pt>
                <c:pt idx="2650">
                  <c:v>4.9272690000000008E-2</c:v>
                </c:pt>
                <c:pt idx="2651">
                  <c:v>1.2165047999999956E-2</c:v>
                </c:pt>
                <c:pt idx="2652">
                  <c:v>3.7854953999999941E-2</c:v>
                </c:pt>
                <c:pt idx="2653">
                  <c:v>3.9962599999999737E-3</c:v>
                </c:pt>
                <c:pt idx="2654">
                  <c:v>6.9004779999999988E-2</c:v>
                </c:pt>
                <c:pt idx="2655">
                  <c:v>-2.4805439999999734E-3</c:v>
                </c:pt>
                <c:pt idx="2656">
                  <c:v>1.8711466000000065E-2</c:v>
                </c:pt>
                <c:pt idx="2657">
                  <c:v>7.6232636000000076E-2</c:v>
                </c:pt>
                <c:pt idx="2658">
                  <c:v>1.1407657999999987E-2</c:v>
                </c:pt>
                <c:pt idx="2659">
                  <c:v>-1.3417267999999982E-2</c:v>
                </c:pt>
                <c:pt idx="2660">
                  <c:v>4.7217830000000016E-2</c:v>
                </c:pt>
                <c:pt idx="2661">
                  <c:v>6.5171438000000026E-2</c:v>
                </c:pt>
                <c:pt idx="2662">
                  <c:v>-8.9919476000000054E-2</c:v>
                </c:pt>
                <c:pt idx="2663">
                  <c:v>3.0053250000000031E-2</c:v>
                </c:pt>
                <c:pt idx="2664">
                  <c:v>1.8635514000000075E-2</c:v>
                </c:pt>
                <c:pt idx="2665">
                  <c:v>4.93085400000004E-3</c:v>
                </c:pt>
                <c:pt idx="2666">
                  <c:v>-1.989407200000004E-2</c:v>
                </c:pt>
                <c:pt idx="2667">
                  <c:v>4.0654528000000023E-2</c:v>
                </c:pt>
                <c:pt idx="2668">
                  <c:v>1.816926000000052E-3</c:v>
                </c:pt>
                <c:pt idx="2669">
                  <c:v>-4.3459503999999982E-2</c:v>
                </c:pt>
                <c:pt idx="2670">
                  <c:v>3.3869707999999998E-2</c:v>
                </c:pt>
                <c:pt idx="2671">
                  <c:v>2.4700920000000015E-2</c:v>
                </c:pt>
                <c:pt idx="2672">
                  <c:v>4.8276898000000124E-2</c:v>
                </c:pt>
                <c:pt idx="2673">
                  <c:v>-5.5248580000000214E-3</c:v>
                </c:pt>
                <c:pt idx="2674">
                  <c:v>-7.7318197999999949E-2</c:v>
                </c:pt>
                <c:pt idx="2675">
                  <c:v>-2.9176787999999898E-2</c:v>
                </c:pt>
                <c:pt idx="2676">
                  <c:v>3.8724142000000072E-2</c:v>
                </c:pt>
                <c:pt idx="2677">
                  <c:v>-4.9330822000000052E-2</c:v>
                </c:pt>
                <c:pt idx="2678">
                  <c:v>-2.3419397999999925E-2</c:v>
                </c:pt>
                <c:pt idx="2679">
                  <c:v>1.4812718000000058E-2</c:v>
                </c:pt>
                <c:pt idx="2680">
                  <c:v>2.7873915999999999E-2</c:v>
                </c:pt>
                <c:pt idx="2681">
                  <c:v>4.5951998000000049E-2</c:v>
                </c:pt>
                <c:pt idx="2682">
                  <c:v>7.3593381999999985E-2</c:v>
                </c:pt>
                <c:pt idx="2683">
                  <c:v>-6.9906799999999936E-2</c:v>
                </c:pt>
                <c:pt idx="2684">
                  <c:v>-9.4731725999999905E-2</c:v>
                </c:pt>
                <c:pt idx="2685">
                  <c:v>-3.4096628000000018E-2</c:v>
                </c:pt>
                <c:pt idx="2686">
                  <c:v>2.059536000000084E-3</c:v>
                </c:pt>
                <c:pt idx="2687">
                  <c:v>-2.6868772000000041E-2</c:v>
                </c:pt>
                <c:pt idx="2688">
                  <c:v>6.1272690000000019E-2</c:v>
                </c:pt>
                <c:pt idx="2689">
                  <c:v>6.1186192000000084E-2</c:v>
                </c:pt>
                <c:pt idx="2690">
                  <c:v>-6.2678943999999959E-2</c:v>
                </c:pt>
                <c:pt idx="2691">
                  <c:v>-7.7041919999999431E-3</c:v>
                </c:pt>
                <c:pt idx="2692">
                  <c:v>1.0373889999999997E-2</c:v>
                </c:pt>
                <c:pt idx="2693">
                  <c:v>-7.9497531999999982E-2</c:v>
                </c:pt>
                <c:pt idx="2694">
                  <c:v>2.9057458000000036E-2</c:v>
                </c:pt>
                <c:pt idx="2695">
                  <c:v>1.7293730000000007E-2</c:v>
                </c:pt>
                <c:pt idx="2696">
                  <c:v>2.4348590000000003E-2</c:v>
                </c:pt>
                <c:pt idx="2697">
                  <c:v>-4.7444749999999924E-2</c:v>
                </c:pt>
                <c:pt idx="2698">
                  <c:v>-2.6685230000000004E-2</c:v>
                </c:pt>
                <c:pt idx="2699">
                  <c:v>-5.1510155999999974E-2</c:v>
                </c:pt>
                <c:pt idx="2700">
                  <c:v>3.8755780000000128E-2</c:v>
                </c:pt>
                <c:pt idx="2701">
                  <c:v>9.5194560000000372E-3</c:v>
                </c:pt>
                <c:pt idx="2702">
                  <c:v>-9.164112000000002E-3</c:v>
                </c:pt>
                <c:pt idx="2703">
                  <c:v>-3.3037560000000021E-2</c:v>
                </c:pt>
                <c:pt idx="2704">
                  <c:v>2.5608084000000031E-2</c:v>
                </c:pt>
                <c:pt idx="2705">
                  <c:v>8.3129254000000041E-2</c:v>
                </c:pt>
                <c:pt idx="2706">
                  <c:v>1.0000468000000096E-2</c:v>
                </c:pt>
                <c:pt idx="2707">
                  <c:v>7.2068056000000102E-2</c:v>
                </c:pt>
                <c:pt idx="2708">
                  <c:v>4.2053250000000042E-2</c:v>
                </c:pt>
                <c:pt idx="2709">
                  <c:v>-1.2997453999999964E-2</c:v>
                </c:pt>
                <c:pt idx="2710">
                  <c:v>4.331274400000007E-2</c:v>
                </c:pt>
                <c:pt idx="2711">
                  <c:v>-5.5035481999999969E-2</c:v>
                </c:pt>
                <c:pt idx="2712">
                  <c:v>-2.0041767999999904E-2</c:v>
                </c:pt>
                <c:pt idx="2713">
                  <c:v>-3.1459503999999971E-2</c:v>
                </c:pt>
                <c:pt idx="2714">
                  <c:v>3.1396959999999696E-3</c:v>
                </c:pt>
                <c:pt idx="2715">
                  <c:v>1.2481480000000045E-2</c:v>
                </c:pt>
                <c:pt idx="2716">
                  <c:v>1.9536340000000041E-2</c:v>
                </c:pt>
                <c:pt idx="2717">
                  <c:v>-5.2256999999999998E-2</c:v>
                </c:pt>
                <c:pt idx="2718">
                  <c:v>-3.1497479999999967E-2</c:v>
                </c:pt>
                <c:pt idx="2719">
                  <c:v>-3.096779999999244E-4</c:v>
                </c:pt>
                <c:pt idx="2720">
                  <c:v>7.1310666000000023E-2</c:v>
                </c:pt>
                <c:pt idx="2721">
                  <c:v>0.14898587000000008</c:v>
                </c:pt>
                <c:pt idx="2722">
                  <c:v>-4.2434203999999975E-2</c:v>
                </c:pt>
                <c:pt idx="2723">
                  <c:v>-3.7330822000000041E-2</c:v>
                </c:pt>
                <c:pt idx="2724">
                  <c:v>-1.8858225999999978E-2</c:v>
                </c:pt>
                <c:pt idx="2725">
                  <c:v>6.9181780000000526E-3</c:v>
                </c:pt>
                <c:pt idx="2726">
                  <c:v>5.2848616000000126E-2</c:v>
                </c:pt>
                <c:pt idx="2727">
                  <c:v>4.6150294000000036E-2</c:v>
                </c:pt>
                <c:pt idx="2728">
                  <c:v>-2.2096628000000007E-2</c:v>
                </c:pt>
                <c:pt idx="2729">
                  <c:v>8.9561540000000495E-3</c:v>
                </c:pt>
                <c:pt idx="2730">
                  <c:v>-4.1430199999999973E-3</c:v>
                </c:pt>
                <c:pt idx="2731">
                  <c:v>6.5314874000000023E-2</c:v>
                </c:pt>
                <c:pt idx="2732">
                  <c:v>-3.5022805999999962E-2</c:v>
                </c:pt>
                <c:pt idx="2733">
                  <c:v>-5.9847731999999931E-2</c:v>
                </c:pt>
                <c:pt idx="2734">
                  <c:v>-1.1446827999999964E-2</c:v>
                </c:pt>
                <c:pt idx="2735">
                  <c:v>-3.6271754000000045E-2</c:v>
                </c:pt>
                <c:pt idx="2736">
                  <c:v>-2.865993E-2</c:v>
                </c:pt>
                <c:pt idx="2737">
                  <c:v>9.7367655999999969E-2</c:v>
                </c:pt>
                <c:pt idx="2738">
                  <c:v>-0.11277396200000001</c:v>
                </c:pt>
                <c:pt idx="2739">
                  <c:v>9.8627149999999997E-2</c:v>
                </c:pt>
                <c:pt idx="2740">
                  <c:v>-4.4613537999999897E-2</c:v>
                </c:pt>
                <c:pt idx="2741">
                  <c:v>1.7800042000000071E-2</c:v>
                </c:pt>
                <c:pt idx="2742">
                  <c:v>-2.1037560000000011E-2</c:v>
                </c:pt>
                <c:pt idx="2743">
                  <c:v>1.3561640000000041E-2</c:v>
                </c:pt>
                <c:pt idx="2744">
                  <c:v>6.1789548000000027E-2</c:v>
                </c:pt>
                <c:pt idx="2745">
                  <c:v>-1.0955269999999961E-2</c:v>
                </c:pt>
                <c:pt idx="2746">
                  <c:v>-1.0003792000000011E-2</c:v>
                </c:pt>
                <c:pt idx="2747">
                  <c:v>4.5614422000000099E-2</c:v>
                </c:pt>
                <c:pt idx="2748">
                  <c:v>2.693085400000006E-2</c:v>
                </c:pt>
                <c:pt idx="2749">
                  <c:v>-2.8379343999999862E-2</c:v>
                </c:pt>
                <c:pt idx="2750">
                  <c:v>-0.10017268400000001</c:v>
                </c:pt>
                <c:pt idx="2751">
                  <c:v>1.7983584000000108E-2</c:v>
                </c:pt>
                <c:pt idx="2752">
                  <c:v>-2.6908877999999969E-2</c:v>
                </c:pt>
                <c:pt idx="2753">
                  <c:v>1.586965600000001E-2</c:v>
                </c:pt>
                <c:pt idx="2754">
                  <c:v>4.2789240000000728E-3</c:v>
                </c:pt>
                <c:pt idx="2755">
                  <c:v>-8.0417679999998937E-3</c:v>
                </c:pt>
                <c:pt idx="2756">
                  <c:v>1.0036314000000046E-2</c:v>
                </c:pt>
                <c:pt idx="2757">
                  <c:v>-8.6472539999999931E-3</c:v>
                </c:pt>
                <c:pt idx="2758">
                  <c:v>5.0738896000000033E-2</c:v>
                </c:pt>
                <c:pt idx="2759">
                  <c:v>-9.2761285999999998E-2</c:v>
                </c:pt>
                <c:pt idx="2760">
                  <c:v>-0.11758621199999997</c:v>
                </c:pt>
                <c:pt idx="2761">
                  <c:v>-1.4193979999999051E-3</c:v>
                </c:pt>
                <c:pt idx="2762">
                  <c:v>-3.0558678000000006E-2</c:v>
                </c:pt>
                <c:pt idx="2763">
                  <c:v>-1.2480595999999955E-2</c:v>
                </c:pt>
                <c:pt idx="2764">
                  <c:v>-0.10235201799999993</c:v>
                </c:pt>
                <c:pt idx="2765">
                  <c:v>1.3814796000000129E-2</c:v>
                </c:pt>
                <c:pt idx="2766">
                  <c:v>2.7535980000000793E-3</c:v>
                </c:pt>
                <c:pt idx="2767">
                  <c:v>4.4359136000000077E-2</c:v>
                </c:pt>
                <c:pt idx="2768">
                  <c:v>-1.2854017999999967E-2</c:v>
                </c:pt>
                <c:pt idx="2769">
                  <c:v>3.1519456000000057E-2</c:v>
                </c:pt>
                <c:pt idx="2770">
                  <c:v>2.8405528000000069E-2</c:v>
                </c:pt>
                <c:pt idx="2771">
                  <c:v>-1.8202499999999677E-3</c:v>
                </c:pt>
                <c:pt idx="2772">
                  <c:v>-1.3237986000000035E-2</c:v>
                </c:pt>
                <c:pt idx="2773">
                  <c:v>2.0458258000000118E-2</c:v>
                </c:pt>
                <c:pt idx="2774">
                  <c:v>-1.9714789999999871E-2</c:v>
                </c:pt>
                <c:pt idx="2775">
                  <c:v>1.9962079999999993E-3</c:v>
                </c:pt>
                <c:pt idx="2776">
                  <c:v>7.9671412000000053E-2</c:v>
                </c:pt>
                <c:pt idx="2777">
                  <c:v>2.4880202000000073E-2</c:v>
                </c:pt>
                <c:pt idx="2778">
                  <c:v>-2.3164163999999987E-2</c:v>
                </c:pt>
                <c:pt idx="2779">
                  <c:v>4.8456180000000071E-2</c:v>
                </c:pt>
                <c:pt idx="2780">
                  <c:v>-3.9995839999998894E-3</c:v>
                </c:pt>
                <c:pt idx="2781">
                  <c:v>1.407849800000005E-2</c:v>
                </c:pt>
                <c:pt idx="2782">
                  <c:v>2.8053198000000057E-2</c:v>
                </c:pt>
                <c:pt idx="2783">
                  <c:v>4.2460388000000071E-2</c:v>
                </c:pt>
                <c:pt idx="2784">
                  <c:v>2.9312692000000085E-2</c:v>
                </c:pt>
                <c:pt idx="2785">
                  <c:v>-9.4552443999999958E-2</c:v>
                </c:pt>
                <c:pt idx="2786">
                  <c:v>8.6833862000000095E-2</c:v>
                </c:pt>
                <c:pt idx="2787">
                  <c:v>-5.1514415999999952E-2</c:v>
                </c:pt>
                <c:pt idx="2788">
                  <c:v>-2.8160419999999631E-3</c:v>
                </c:pt>
                <c:pt idx="2789">
                  <c:v>7.5772664000000156E-2</c:v>
                </c:pt>
                <c:pt idx="2790">
                  <c:v>-7.5249099999999958E-3</c:v>
                </c:pt>
                <c:pt idx="2791">
                  <c:v>-7.9318249999999924E-2</c:v>
                </c:pt>
                <c:pt idx="2792">
                  <c:v>2.9236740000000094E-2</c:v>
                </c:pt>
                <c:pt idx="2793">
                  <c:v>-9.2928459999999102E-3</c:v>
                </c:pt>
                <c:pt idx="2794">
                  <c:v>5.1255754000000042E-2</c:v>
                </c:pt>
                <c:pt idx="2795">
                  <c:v>-5.1330874000000026E-2</c:v>
                </c:pt>
                <c:pt idx="2796">
                  <c:v>3.8935062000000076E-2</c:v>
                </c:pt>
                <c:pt idx="2797">
                  <c:v>-3.3809755999999913E-2</c:v>
                </c:pt>
                <c:pt idx="2798">
                  <c:v>-3.2858277999999963E-2</c:v>
                </c:pt>
                <c:pt idx="2799">
                  <c:v>1.0179750000000043E-2</c:v>
                </c:pt>
                <c:pt idx="2800">
                  <c:v>2.3240947999999984E-2</c:v>
                </c:pt>
                <c:pt idx="2801">
                  <c:v>-1.857556199999999E-2</c:v>
                </c:pt>
                <c:pt idx="2802">
                  <c:v>-3.8729595999999922E-2</c:v>
                </c:pt>
                <c:pt idx="2803">
                  <c:v>-1.2818172000000017E-2</c:v>
                </c:pt>
                <c:pt idx="2804">
                  <c:v>-3.1501739999999945E-2</c:v>
                </c:pt>
                <c:pt idx="2805">
                  <c:v>5.6553224000000069E-2</c:v>
                </c:pt>
                <c:pt idx="2806">
                  <c:v>-1.2337159999999847E-2</c:v>
                </c:pt>
                <c:pt idx="2807">
                  <c:v>-8.4130499999999997E-2</c:v>
                </c:pt>
                <c:pt idx="2808">
                  <c:v>1.2660762000000103E-2</c:v>
                </c:pt>
                <c:pt idx="2809">
                  <c:v>0.11711237000000008</c:v>
                </c:pt>
                <c:pt idx="2810">
                  <c:v>1.9715622000000099E-2</c:v>
                </c:pt>
                <c:pt idx="2811">
                  <c:v>-5.207771799999994E-2</c:v>
                </c:pt>
                <c:pt idx="2812">
                  <c:v>-3.1318197999999908E-2</c:v>
                </c:pt>
                <c:pt idx="2813">
                  <c:v>-5.6143123999999878E-2</c:v>
                </c:pt>
                <c:pt idx="2814">
                  <c:v>-2.4955321999999946E-2</c:v>
                </c:pt>
                <c:pt idx="2815">
                  <c:v>2.0975116000000127E-2</c:v>
                </c:pt>
                <c:pt idx="2816">
                  <c:v>0.12434022600000005</c:v>
                </c:pt>
                <c:pt idx="2817">
                  <c:v>-4.0908929999999954E-2</c:v>
                </c:pt>
                <c:pt idx="2818">
                  <c:v>2.1504650000000125E-2</c:v>
                </c:pt>
                <c:pt idx="2819">
                  <c:v>6.549415599999997E-2</c:v>
                </c:pt>
                <c:pt idx="2820">
                  <c:v>0.12664824200000002</c:v>
                </c:pt>
                <c:pt idx="2821">
                  <c:v>-5.9668449999999984E-2</c:v>
                </c:pt>
                <c:pt idx="2822">
                  <c:v>-2.4674735999999919E-2</c:v>
                </c:pt>
                <c:pt idx="2823">
                  <c:v>-3.6092471999999876E-2</c:v>
                </c:pt>
                <c:pt idx="2824">
                  <c:v>-4.443425599999995E-2</c:v>
                </c:pt>
                <c:pt idx="2825">
                  <c:v>-2.0858277999999952E-2</c:v>
                </c:pt>
                <c:pt idx="2826">
                  <c:v>1.37409220000001E-2</c:v>
                </c:pt>
                <c:pt idx="2827">
                  <c:v>-4.9426459999999395E-3</c:v>
                </c:pt>
                <c:pt idx="2828">
                  <c:v>2.2852100000001485E-3</c:v>
                </c:pt>
                <c:pt idx="2829">
                  <c:v>-2.6729596000000022E-2</c:v>
                </c:pt>
                <c:pt idx="2830">
                  <c:v>-2.6854070000000063E-2</c:v>
                </c:pt>
                <c:pt idx="2831">
                  <c:v>-8.7759880000000123E-3</c:v>
                </c:pt>
                <c:pt idx="2832">
                  <c:v>1.7519403999999961E-2</c:v>
                </c:pt>
                <c:pt idx="2833">
                  <c:v>-3.3292898000000015E-2</c:v>
                </c:pt>
                <c:pt idx="2834">
                  <c:v>6.4582059999999109E-3</c:v>
                </c:pt>
                <c:pt idx="2835">
                  <c:v>-0.11740693000000002</c:v>
                </c:pt>
                <c:pt idx="2836">
                  <c:v>0.14217356799999992</c:v>
                </c:pt>
                <c:pt idx="2837">
                  <c:v>-4.9246506000000023E-2</c:v>
                </c:pt>
                <c:pt idx="2838">
                  <c:v>-2.5670528000000026E-2</c:v>
                </c:pt>
                <c:pt idx="2839">
                  <c:v>-1.8058703999999981E-2</c:v>
                </c:pt>
                <c:pt idx="2840">
                  <c:v>-3.0379396000000058E-2</c:v>
                </c:pt>
                <c:pt idx="2841">
                  <c:v>-0.1021727360000001</c:v>
                </c:pt>
                <c:pt idx="2842">
                  <c:v>2.840126799999998E-2</c:v>
                </c:pt>
                <c:pt idx="2843">
                  <c:v>-3.5404400000005332E-4</c:v>
                </c:pt>
                <c:pt idx="2844">
                  <c:v>-1.267473600000002E-2</c:v>
                </c:pt>
                <c:pt idx="2845">
                  <c:v>2.8584810000000016E-2</c:v>
                </c:pt>
                <c:pt idx="2846">
                  <c:v>4.7797911999999942E-2</c:v>
                </c:pt>
                <c:pt idx="2847">
                  <c:v>-3.5191646000000021E-2</c:v>
                </c:pt>
                <c:pt idx="2848">
                  <c:v>-0.10698498600000006</c:v>
                </c:pt>
                <c:pt idx="2849">
                  <c:v>9.181827999999892E-3</c:v>
                </c:pt>
                <c:pt idx="2850">
                  <c:v>5.502576800000003E-2</c:v>
                </c:pt>
                <c:pt idx="2851">
                  <c:v>9.4257883999999903E-2</c:v>
                </c:pt>
                <c:pt idx="2852">
                  <c:v>-4.7809808000000009E-2</c:v>
                </c:pt>
                <c:pt idx="2853">
                  <c:v>-1.8793700000000468E-3</c:v>
                </c:pt>
                <c:pt idx="2854">
                  <c:v>-3.8203020000000532E-3</c:v>
                </c:pt>
                <c:pt idx="2855">
                  <c:v>5.7333783999999888E-2</c:v>
                </c:pt>
                <c:pt idx="2856">
                  <c:v>5.4960361999999985E-2</c:v>
                </c:pt>
                <c:pt idx="2857">
                  <c:v>4.2639670000000018E-2</c:v>
                </c:pt>
                <c:pt idx="2858">
                  <c:v>-2.6367600000000158E-3</c:v>
                </c:pt>
                <c:pt idx="2859">
                  <c:v>7.5038443999999926E-2</c:v>
                </c:pt>
                <c:pt idx="2860">
                  <c:v>-9.1135640000000739E-3</c:v>
                </c:pt>
                <c:pt idx="2861">
                  <c:v>-2.7797132000000002E-2</c:v>
                </c:pt>
                <c:pt idx="2862">
                  <c:v>-8.6325520000000155E-3</c:v>
                </c:pt>
                <c:pt idx="2863">
                  <c:v>2.3420230000000042E-2</c:v>
                </c:pt>
                <c:pt idx="2864">
                  <c:v>2.4679723999999958E-2</c:v>
                </c:pt>
                <c:pt idx="2865">
                  <c:v>7.2859110000000005E-2</c:v>
                </c:pt>
                <c:pt idx="2866">
                  <c:v>-5.6147383999999967E-2</c:v>
                </c:pt>
                <c:pt idx="2867">
                  <c:v>-1.2157878000000011E-2</c:v>
                </c:pt>
                <c:pt idx="2868">
                  <c:v>-8.395121800000005E-2</c:v>
                </c:pt>
                <c:pt idx="2869">
                  <c:v>-4.0913190000000044E-2</c:v>
                </c:pt>
                <c:pt idx="2870">
                  <c:v>9.2466725999999944E-2</c:v>
                </c:pt>
                <c:pt idx="2871">
                  <c:v>0.13035285000000008</c:v>
                </c:pt>
                <c:pt idx="2872">
                  <c:v>-5.5963842000000041E-2</c:v>
                </c:pt>
                <c:pt idx="2873">
                  <c:v>-4.0729648000000007E-2</c:v>
                </c:pt>
                <c:pt idx="2874">
                  <c:v>-2.3208530000000005E-2</c:v>
                </c:pt>
                <c:pt idx="2875">
                  <c:v>9.4774742000000023E-2</c:v>
                </c:pt>
                <c:pt idx="2876">
                  <c:v>0.102002598</c:v>
                </c:pt>
                <c:pt idx="2877">
                  <c:v>2.4943425999999991E-2</c:v>
                </c:pt>
                <c:pt idx="2878">
                  <c:v>-2.9588289999999962E-2</c:v>
                </c:pt>
                <c:pt idx="2879">
                  <c:v>-4.5541898000000081E-2</c:v>
                </c:pt>
                <c:pt idx="2880">
                  <c:v>-1.4354095999999927E-2</c:v>
                </c:pt>
                <c:pt idx="2881">
                  <c:v>0.13494145200000007</c:v>
                </c:pt>
                <c:pt idx="2882">
                  <c:v>-2.6674788000000005E-2</c:v>
                </c:pt>
                <c:pt idx="2883">
                  <c:v>3.2105875999999922E-2</c:v>
                </c:pt>
                <c:pt idx="2884">
                  <c:v>0.11030006800000003</c:v>
                </c:pt>
                <c:pt idx="2885">
                  <c:v>0.14235285000000009</c:v>
                </c:pt>
                <c:pt idx="2886">
                  <c:v>0.11752792400000001</c:v>
                </c:pt>
                <c:pt idx="2887">
                  <c:v>-4.9067223999999965E-2</c:v>
                </c:pt>
                <c:pt idx="2888">
                  <c:v>-2.5491245999999967E-2</c:v>
                </c:pt>
                <c:pt idx="2889">
                  <c:v>0.11983593999999997</c:v>
                </c:pt>
                <c:pt idx="2890">
                  <c:v>-3.1487037999999967E-2</c:v>
                </c:pt>
                <c:pt idx="2891">
                  <c:v>1.2886435999999946E-2</c:v>
                </c:pt>
                <c:pt idx="2892">
                  <c:v>1.8252380000000068E-3</c:v>
                </c:pt>
                <c:pt idx="2893">
                  <c:v>-2.2691671999999996E-2</c:v>
                </c:pt>
                <c:pt idx="2894">
                  <c:v>2.3152268000000031E-2</c:v>
                </c:pt>
                <c:pt idx="2895">
                  <c:v>6.1038391999999941E-2</c:v>
                </c:pt>
                <c:pt idx="2896">
                  <c:v>-3.5012364000000074E-2</c:v>
                </c:pt>
                <c:pt idx="2897">
                  <c:v>-0.106805704</c:v>
                </c:pt>
                <c:pt idx="2898">
                  <c:v>6.9612239999999992E-2</c:v>
                </c:pt>
                <c:pt idx="2899">
                  <c:v>2.5460284E-2</c:v>
                </c:pt>
                <c:pt idx="2900">
                  <c:v>3.2688140000000088E-2</c:v>
                </c:pt>
                <c:pt idx="2901">
                  <c:v>7.192025599999996E-2</c:v>
                </c:pt>
                <c:pt idx="2902">
                  <c:v>4.3164944000000038E-2</c:v>
                </c:pt>
                <c:pt idx="2903">
                  <c:v>5.0392800000000015E-2</c:v>
                </c:pt>
                <c:pt idx="2904">
                  <c:v>-5.2442776000000024E-2</c:v>
                </c:pt>
                <c:pt idx="2905">
                  <c:v>6.562699400000005E-2</c:v>
                </c:pt>
                <c:pt idx="2906">
                  <c:v>-8.4532699999999572E-3</c:v>
                </c:pt>
                <c:pt idx="2907">
                  <c:v>5.2700815999999984E-2</c:v>
                </c:pt>
                <c:pt idx="2908">
                  <c:v>-3.720858199999999E-2</c:v>
                </c:pt>
                <c:pt idx="2909">
                  <c:v>4.0985610000000006E-2</c:v>
                </c:pt>
                <c:pt idx="2910">
                  <c:v>7.3038391999999952E-2</c:v>
                </c:pt>
                <c:pt idx="2911">
                  <c:v>4.8213465999999983E-2</c:v>
                </c:pt>
                <c:pt idx="2912">
                  <c:v>8.7445582000000077E-2</c:v>
                </c:pt>
                <c:pt idx="2913">
                  <c:v>9.8479350000000077E-2</c:v>
                </c:pt>
                <c:pt idx="2914">
                  <c:v>0.10570720600000005</c:v>
                </c:pt>
                <c:pt idx="2915">
                  <c:v>5.0521482000000062E-2</c:v>
                </c:pt>
                <c:pt idx="2916">
                  <c:v>7.0129098000000001E-2</c:v>
                </c:pt>
                <c:pt idx="2917">
                  <c:v>6.822614199999999E-2</c:v>
                </c:pt>
                <c:pt idx="2918">
                  <c:v>-4.5546157999999948E-2</c:v>
                </c:pt>
                <c:pt idx="2919">
                  <c:v>2.9778199999996868E-4</c:v>
                </c:pt>
                <c:pt idx="2920">
                  <c:v>0.10306795200000007</c:v>
                </c:pt>
                <c:pt idx="2921">
                  <c:v>-4.5362616000000022E-2</c:v>
                </c:pt>
                <c:pt idx="2922">
                  <c:v>2.605798000000048E-3</c:v>
                </c:pt>
                <c:pt idx="2923">
                  <c:v>0.11047935000000009</c:v>
                </c:pt>
                <c:pt idx="2924">
                  <c:v>8.5654424000000007E-2</c:v>
                </c:pt>
                <c:pt idx="2925">
                  <c:v>0.12354054800000003</c:v>
                </c:pt>
                <c:pt idx="2926">
                  <c:v>2.0310458000000087E-2</c:v>
                </c:pt>
                <c:pt idx="2927">
                  <c:v>0.11260382400000002</c:v>
                </c:pt>
                <c:pt idx="2928">
                  <c:v>0.11770720600000006</c:v>
                </c:pt>
                <c:pt idx="2929">
                  <c:v>8.7962439999999975E-2</c:v>
                </c:pt>
                <c:pt idx="2930">
                  <c:v>-1.8987063999999942E-2</c:v>
                </c:pt>
                <c:pt idx="2931">
                  <c:v>0.12001522200000003</c:v>
                </c:pt>
                <c:pt idx="2932">
                  <c:v>9.5190295999999952E-2</c:v>
                </c:pt>
                <c:pt idx="2933">
                  <c:v>-3.130775600000002E-2</c:v>
                </c:pt>
                <c:pt idx="2934">
                  <c:v>1.8131124000000054E-2</c:v>
                </c:pt>
                <c:pt idx="2935">
                  <c:v>2.9164891999999942E-2</c:v>
                </c:pt>
                <c:pt idx="2936">
                  <c:v>3.639274800000003E-2</c:v>
                </c:pt>
                <c:pt idx="2937">
                  <c:v>7.5624864000000014E-2</c:v>
                </c:pt>
                <c:pt idx="2938">
                  <c:v>0.12812915000000002</c:v>
                </c:pt>
                <c:pt idx="2939">
                  <c:v>8.1464000000008863E-4</c:v>
                </c:pt>
                <c:pt idx="2940">
                  <c:v>4.7274612000000049E-2</c:v>
                </c:pt>
                <c:pt idx="2941">
                  <c:v>1.8519300000000016E-2</c:v>
                </c:pt>
                <c:pt idx="2942">
                  <c:v>5.6405424000000037E-2</c:v>
                </c:pt>
                <c:pt idx="2943">
                  <c:v>3.3753494000000051E-2</c:v>
                </c:pt>
                <c:pt idx="2944">
                  <c:v>2.0827315999999985E-2</c:v>
                </c:pt>
                <c:pt idx="2945">
                  <c:v>8.0213466000000011E-2</c:v>
                </c:pt>
                <c:pt idx="2946">
                  <c:v>2.8055172000000073E-2</c:v>
                </c:pt>
                <c:pt idx="2947">
                  <c:v>4.1164891999999953E-2</c:v>
                </c:pt>
                <c:pt idx="2948">
                  <c:v>1.6339965999999984E-2</c:v>
                </c:pt>
                <c:pt idx="2949">
                  <c:v>5.4226090000000116E-2</c:v>
                </c:pt>
                <c:pt idx="2950">
                  <c:v>4.3289365999999996E-2</c:v>
                </c:pt>
                <c:pt idx="2951">
                  <c:v>4.8392748000000041E-2</c:v>
                </c:pt>
                <c:pt idx="2952">
                  <c:v>8.7624864000000025E-2</c:v>
                </c:pt>
                <c:pt idx="2953">
                  <c:v>6.2799938000000055E-2</c:v>
                </c:pt>
                <c:pt idx="2954">
                  <c:v>7.3833706000000054E-2</c:v>
                </c:pt>
                <c:pt idx="2955">
                  <c:v>1.8647982000000063E-2</c:v>
                </c:pt>
                <c:pt idx="2956">
                  <c:v>5.0700764000000009E-2</c:v>
                </c:pt>
                <c:pt idx="2957">
                  <c:v>2.587583800000004E-2</c:v>
                </c:pt>
                <c:pt idx="2958">
                  <c:v>6.0994026000000034E-2</c:v>
                </c:pt>
                <c:pt idx="2959">
                  <c:v>6.5107954000000134E-2</c:v>
                </c:pt>
                <c:pt idx="2960">
                  <c:v>-4.1841550000000005E-2</c:v>
                </c:pt>
                <c:pt idx="2961">
                  <c:v>3.6352642000000102E-2</c:v>
                </c:pt>
                <c:pt idx="2962">
                  <c:v>6.8405424000000048E-2</c:v>
                </c:pt>
                <c:pt idx="2963">
                  <c:v>4.3580498000000079E-2</c:v>
                </c:pt>
                <c:pt idx="2964">
                  <c:v>6.3104060000001017E-3</c:v>
                </c:pt>
                <c:pt idx="2965">
                  <c:v>5.8814692000000113E-2</c:v>
                </c:pt>
                <c:pt idx="2966">
                  <c:v>4.5888514000000047E-2</c:v>
                </c:pt>
                <c:pt idx="2967">
                  <c:v>0.11630843199999996</c:v>
                </c:pt>
                <c:pt idx="2968">
                  <c:v>-2.2039845999999974E-2</c:v>
                </c:pt>
                <c:pt idx="2969">
                  <c:v>9.1667048000000029E-2</c:v>
                </c:pt>
                <c:pt idx="2970">
                  <c:v>8.0730324000000131E-2</c:v>
                </c:pt>
                <c:pt idx="2971">
                  <c:v>8.5833706000000065E-2</c:v>
                </c:pt>
                <c:pt idx="2972">
                  <c:v>0.12371982999999998</c:v>
                </c:pt>
                <c:pt idx="2973">
                  <c:v>9.8894904000000006E-2</c:v>
                </c:pt>
                <c:pt idx="2974">
                  <c:v>-4.3351859999999354E-3</c:v>
                </c:pt>
                <c:pt idx="2975">
                  <c:v>1.0899008000000099E-2</c:v>
                </c:pt>
                <c:pt idx="2976">
                  <c:v>8.8141722000000033E-2</c:v>
                </c:pt>
                <c:pt idx="2977">
                  <c:v>6.3316796000000064E-2</c:v>
                </c:pt>
                <c:pt idx="2978">
                  <c:v>-2.0271699999999671E-3</c:v>
                </c:pt>
                <c:pt idx="2979">
                  <c:v>9.5369578000000121E-2</c:v>
                </c:pt>
                <c:pt idx="2980">
                  <c:v>1.8310406000000112E-2</c:v>
                </c:pt>
                <c:pt idx="2981">
                  <c:v>-6.5145199999999681E-3</c:v>
                </c:pt>
                <c:pt idx="2982">
                  <c:v>4.5192480000000312E-3</c:v>
                </c:pt>
                <c:pt idx="2983">
                  <c:v>9.6255650000000026E-2</c:v>
                </c:pt>
                <c:pt idx="2984">
                  <c:v>5.0979220000000103E-2</c:v>
                </c:pt>
                <c:pt idx="2985">
                  <c:v>-4.2065039999999998E-3</c:v>
                </c:pt>
                <c:pt idx="2986">
                  <c:v>0.12830843199999997</c:v>
                </c:pt>
                <c:pt idx="2987">
                  <c:v>1.3498156000000039E-2</c:v>
                </c:pt>
                <c:pt idx="2988">
                  <c:v>0.10579152200000008</c:v>
                </c:pt>
                <c:pt idx="2989">
                  <c:v>2.4531924000000038E-2</c:v>
                </c:pt>
                <c:pt idx="2990">
                  <c:v>3.1759780000000015E-2</c:v>
                </c:pt>
                <c:pt idx="2991">
                  <c:v>4.6993974000000049E-2</c:v>
                </c:pt>
                <c:pt idx="2992">
                  <c:v>-3.8183279999999264E-3</c:v>
                </c:pt>
                <c:pt idx="2993">
                  <c:v>2.2352590000000117E-2</c:v>
                </c:pt>
                <c:pt idx="2994">
                  <c:v>1.1415866000000108E-2</c:v>
                </c:pt>
                <c:pt idx="2995">
                  <c:v>1.6519248000000042E-2</c:v>
                </c:pt>
                <c:pt idx="2996">
                  <c:v>5.4405372000000063E-2</c:v>
                </c:pt>
                <c:pt idx="2997">
                  <c:v>2.9580446000000093E-2</c:v>
                </c:pt>
                <c:pt idx="2998">
                  <c:v>6.8812562000000077E-2</c:v>
                </c:pt>
                <c:pt idx="2999">
                  <c:v>5.7875837999999957E-2</c:v>
                </c:pt>
                <c:pt idx="3000">
                  <c:v>6.2979220000000002E-2</c:v>
                </c:pt>
                <c:pt idx="3001">
                  <c:v>1.8827263999999899E-2</c:v>
                </c:pt>
                <c:pt idx="3002">
                  <c:v>-5.9976620000000702E-3</c:v>
                </c:pt>
                <c:pt idx="3003">
                  <c:v>2.9120525999999924E-2</c:v>
                </c:pt>
                <c:pt idx="3004">
                  <c:v>2.6055119999999987E-2</c:v>
                </c:pt>
                <c:pt idx="3005">
                  <c:v>6.5287235999999971E-2</c:v>
                </c:pt>
                <c:pt idx="3006">
                  <c:v>4.0462310000000001E-2</c:v>
                </c:pt>
                <c:pt idx="3007">
                  <c:v>3.6531923999999938E-2</c:v>
                </c:pt>
                <c:pt idx="3008">
                  <c:v>1.1706997999999968E-2</c:v>
                </c:pt>
                <c:pt idx="3009">
                  <c:v>4.9593121999999989E-2</c:v>
                </c:pt>
                <c:pt idx="3010">
                  <c:v>3.8656397999999981E-2</c:v>
                </c:pt>
                <c:pt idx="3011">
                  <c:v>4.3759779999999915E-2</c:v>
                </c:pt>
                <c:pt idx="3012">
                  <c:v>2.6941192000000003E-2</c:v>
                </c:pt>
                <c:pt idx="3013">
                  <c:v>-1.8335238000000031E-2</c:v>
                </c:pt>
                <c:pt idx="3014">
                  <c:v>1.4015013999999937E-2</c:v>
                </c:pt>
                <c:pt idx="3015">
                  <c:v>5.8993973999999949E-2</c:v>
                </c:pt>
                <c:pt idx="3016">
                  <c:v>7.3401163999999963E-2</c:v>
                </c:pt>
                <c:pt idx="3017">
                  <c:v>4.6067795999999994E-2</c:v>
                </c:pt>
                <c:pt idx="3018">
                  <c:v>2.1242870000000025E-2</c:v>
                </c:pt>
                <c:pt idx="3019">
                  <c:v>8.4434931999999963E-2</c:v>
                </c:pt>
                <c:pt idx="3020">
                  <c:v>3.6477063999999948E-2</c:v>
                </c:pt>
                <c:pt idx="3021">
                  <c:v>9.1846329999999976E-2</c:v>
                </c:pt>
                <c:pt idx="3022">
                  <c:v>6.7021404000000007E-2</c:v>
                </c:pt>
                <c:pt idx="3023">
                  <c:v>1.6774379999999756E-3</c:v>
                </c:pt>
                <c:pt idx="3024">
                  <c:v>9.9074185999999953E-2</c:v>
                </c:pt>
                <c:pt idx="3025">
                  <c:v>5.4181723999999987E-2</c:v>
                </c:pt>
                <c:pt idx="3026">
                  <c:v>6.3496078000000011E-2</c:v>
                </c:pt>
                <c:pt idx="3027">
                  <c:v>-2.6672813999999989E-2</c:v>
                </c:pt>
                <c:pt idx="3028">
                  <c:v>-5.0189600000005719E-4</c:v>
                </c:pt>
                <c:pt idx="3029">
                  <c:v>-1.1438619999999955E-2</c:v>
                </c:pt>
                <c:pt idx="3030">
                  <c:v>-6.3352380000000208E-3</c:v>
                </c:pt>
                <c:pt idx="3031">
                  <c:v>9.6434931999999973E-2</c:v>
                </c:pt>
                <c:pt idx="3032">
                  <c:v>0.10949613000000002</c:v>
                </c:pt>
                <c:pt idx="3033">
                  <c:v>-4.0272220000000525E-3</c:v>
                </c:pt>
                <c:pt idx="3034">
                  <c:v>-2.8852148000000022E-2</c:v>
                </c:pt>
                <c:pt idx="3035">
                  <c:v>6.2660399999999727E-3</c:v>
                </c:pt>
                <c:pt idx="3036">
                  <c:v>7.3918021999999972E-2</c:v>
                </c:pt>
                <c:pt idx="3037">
                  <c:v>1.3677437999999986E-2</c:v>
                </c:pt>
                <c:pt idx="3038">
                  <c:v>-1.1147487999999983E-2</c:v>
                </c:pt>
                <c:pt idx="3039">
                  <c:v>0.10597080399999992</c:v>
                </c:pt>
                <c:pt idx="3040">
                  <c:v>-1.1371999999998383E-4</c:v>
                </c:pt>
                <c:pt idx="3041">
                  <c:v>4.08670599999994E-3</c:v>
                </c:pt>
                <c:pt idx="3042">
                  <c:v>-8.8394720000000149E-3</c:v>
                </c:pt>
                <c:pt idx="3043">
                  <c:v>1.5120473999999939E-2</c:v>
                </c:pt>
                <c:pt idx="3044">
                  <c:v>6.1580446000000011E-2</c:v>
                </c:pt>
                <c:pt idx="3045">
                  <c:v>2.2531871999999953E-2</c:v>
                </c:pt>
                <c:pt idx="3046">
                  <c:v>-2.2930540000000166E-3</c:v>
                </c:pt>
                <c:pt idx="3047">
                  <c:v>2.975972799999993E-2</c:v>
                </c:pt>
                <c:pt idx="3048">
                  <c:v>6.8991844000000024E-2</c:v>
                </c:pt>
                <c:pt idx="3049">
                  <c:v>4.4166917999999944E-2</c:v>
                </c:pt>
                <c:pt idx="3050">
                  <c:v>-5.8183800000000119E-3</c:v>
                </c:pt>
                <c:pt idx="3051">
                  <c:v>4.2361006000000034E-2</c:v>
                </c:pt>
                <c:pt idx="3052">
                  <c:v>4.0641591999999949E-2</c:v>
                </c:pt>
                <c:pt idx="3053">
                  <c:v>1.771962199999999E-2</c:v>
                </c:pt>
                <c:pt idx="3054">
                  <c:v>6.7828979999999817E-3</c:v>
                </c:pt>
                <c:pt idx="3055">
                  <c:v>1.1886280000000027E-2</c:v>
                </c:pt>
                <c:pt idx="3056">
                  <c:v>4.9772404000000048E-2</c:v>
                </c:pt>
                <c:pt idx="3057">
                  <c:v>2.4947477999999967E-2</c:v>
                </c:pt>
                <c:pt idx="3058">
                  <c:v>2.712047399999995E-2</c:v>
                </c:pt>
                <c:pt idx="3059">
                  <c:v>4.0181672000000002E-2</c:v>
                </c:pt>
                <c:pt idx="3060">
                  <c:v>1.4194295999999995E-2</c:v>
                </c:pt>
                <c:pt idx="3061">
                  <c:v>-1.0630629999999974E-2</c:v>
                </c:pt>
                <c:pt idx="3062">
                  <c:v>7.3580446000000022E-2</c:v>
                </c:pt>
                <c:pt idx="3063">
                  <c:v>2.1422151999999972E-2</c:v>
                </c:pt>
                <c:pt idx="3064">
                  <c:v>4.6035639999999489E-3</c:v>
                </c:pt>
                <c:pt idx="3065">
                  <c:v>3.6656346000000006E-2</c:v>
                </c:pt>
                <c:pt idx="3066">
                  <c:v>5.106353600000002E-2</c:v>
                </c:pt>
                <c:pt idx="3067">
                  <c:v>6.7200686000000065E-2</c:v>
                </c:pt>
                <c:pt idx="3068">
                  <c:v>2.2308223999999988E-2</c:v>
                </c:pt>
                <c:pt idx="3069">
                  <c:v>-2.2968206000000047E-2</c:v>
                </c:pt>
                <c:pt idx="3070">
                  <c:v>5.4361006000000045E-2</c:v>
                </c:pt>
                <c:pt idx="3071">
                  <c:v>-7.7340120000000123E-3</c:v>
                </c:pt>
                <c:pt idx="3072">
                  <c:v>3.1844095999999933E-2</c:v>
                </c:pt>
                <c:pt idx="3073">
                  <c:v>-3.2261399999999885E-4</c:v>
                </c:pt>
                <c:pt idx="3074">
                  <c:v>-2.5147539999999968E-2</c:v>
                </c:pt>
                <c:pt idx="3075">
                  <c:v>7.7622630000000026E-2</c:v>
                </c:pt>
                <c:pt idx="3076">
                  <c:v>0.10967541199999997</c:v>
                </c:pt>
                <c:pt idx="3077">
                  <c:v>-2.8672865999999964E-2</c:v>
                </c:pt>
                <c:pt idx="3078">
                  <c:v>-5.1348639999999612E-3</c:v>
                </c:pt>
                <c:pt idx="3079">
                  <c:v>7.409730400000003E-2</c:v>
                </c:pt>
                <c:pt idx="3080">
                  <c:v>-1.607158799999997E-2</c:v>
                </c:pt>
                <c:pt idx="3081">
                  <c:v>-1.0968206000000036E-2</c:v>
                </c:pt>
                <c:pt idx="3082">
                  <c:v>4.2659879999999983E-3</c:v>
                </c:pt>
                <c:pt idx="3083">
                  <c:v>-8.6601899999999565E-3</c:v>
                </c:pt>
                <c:pt idx="3084">
                  <c:v>-3.3485116000000037E-2</c:v>
                </c:pt>
                <c:pt idx="3085">
                  <c:v>-1.8250922000000003E-2</c:v>
                </c:pt>
                <c:pt idx="3086">
                  <c:v>-2.1137719999999582E-3</c:v>
                </c:pt>
                <c:pt idx="3087">
                  <c:v>4.4346200000000002E-2</c:v>
                </c:pt>
                <c:pt idx="3088">
                  <c:v>-5.4626199999996405E-4</c:v>
                </c:pt>
                <c:pt idx="3089">
                  <c:v>1.0487506000000035E-2</c:v>
                </c:pt>
                <c:pt idx="3090">
                  <c:v>1.7898904000000049E-2</c:v>
                </c:pt>
                <c:pt idx="3091">
                  <c:v>-6.9260220000000317E-3</c:v>
                </c:pt>
                <c:pt idx="3092">
                  <c:v>2.5126760000000026E-2</c:v>
                </c:pt>
                <c:pt idx="3093">
                  <c:v>8.3081720000000026E-3</c:v>
                </c:pt>
                <c:pt idx="3094">
                  <c:v>4.036095400000006E-2</c:v>
                </c:pt>
                <c:pt idx="3095">
                  <c:v>5.4768143999999963E-2</c:v>
                </c:pt>
                <c:pt idx="3096">
                  <c:v>-1.0451348000000027E-2</c:v>
                </c:pt>
                <c:pt idx="3097">
                  <c:v>4.7828460000000073E-3</c:v>
                </c:pt>
                <c:pt idx="3098">
                  <c:v>5.1242818000000079E-2</c:v>
                </c:pt>
                <c:pt idx="3099">
                  <c:v>2.2487506000000046E-2</c:v>
                </c:pt>
                <c:pt idx="3100">
                  <c:v>3.5548703999999987E-2</c:v>
                </c:pt>
                <c:pt idx="3101">
                  <c:v>-2.9403999999955133E-5</c:v>
                </c:pt>
                <c:pt idx="3102">
                  <c:v>3.2023377999999991E-2</c:v>
                </c:pt>
                <c:pt idx="3103">
                  <c:v>-2.4968258000000021E-2</c:v>
                </c:pt>
                <c:pt idx="3104">
                  <c:v>7.7801911999999973E-2</c:v>
                </c:pt>
                <c:pt idx="3105">
                  <c:v>-1.2366980000000027E-2</c:v>
                </c:pt>
                <c:pt idx="3106">
                  <c:v>-4.9555820000000139E-3</c:v>
                </c:pt>
                <c:pt idx="3107">
                  <c:v>-2.9780507999999983E-2</c:v>
                </c:pt>
                <c:pt idx="3108">
                  <c:v>-1.4546313999999949E-2</c:v>
                </c:pt>
                <c:pt idx="3109">
                  <c:v>-3.3305833999999979E-2</c:v>
                </c:pt>
                <c:pt idx="3110">
                  <c:v>-1.8071639999999944E-2</c:v>
                </c:pt>
                <c:pt idx="3111">
                  <c:v>-3.6698000000001674E-4</c:v>
                </c:pt>
                <c:pt idx="3112">
                  <c:v>-2.2883889999999907E-2</c:v>
                </c:pt>
                <c:pt idx="3113">
                  <c:v>-6.7467399999999733E-3</c:v>
                </c:pt>
                <c:pt idx="3114">
                  <c:v>8.4874540000000609E-3</c:v>
                </c:pt>
                <c:pt idx="3115">
                  <c:v>5.4947426000000021E-2</c:v>
                </c:pt>
                <c:pt idx="3116">
                  <c:v>3.6752040000000985E-3</c:v>
                </c:pt>
                <c:pt idx="3117">
                  <c:v>3.5727986000000045E-2</c:v>
                </c:pt>
                <c:pt idx="3118">
                  <c:v>1.4987800000010321E-4</c:v>
                </c:pt>
                <c:pt idx="3119">
                  <c:v>-2.9601226000000036E-2</c:v>
                </c:pt>
                <c:pt idx="3120">
                  <c:v>-1.4367032000000002E-2</c:v>
                </c:pt>
                <c:pt idx="3121">
                  <c:v>-1.9179282000000075E-2</c:v>
                </c:pt>
                <c:pt idx="3122">
                  <c:v>-2.2704608000000071E-2</c:v>
                </c:pt>
                <c:pt idx="3123">
                  <c:v>3.8544859999999348E-3</c:v>
                </c:pt>
                <c:pt idx="3124">
                  <c:v>-1.9000000000000017E-2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831-47A4-8209-F276175EA305}"/>
            </c:ext>
          </c:extLst>
        </c:ser>
        <c:ser>
          <c:idx val="1"/>
          <c:order val="1"/>
          <c:tx>
            <c:v>LOA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Pt>
            <c:idx val="1"/>
            <c:marker>
              <c:symbol val="circle"/>
              <c:size val="5"/>
              <c:spPr>
                <a:solidFill>
                  <a:schemeClr val="accent2"/>
                </a:solidFill>
                <a:ln w="9525">
                  <a:solidFill>
                    <a:schemeClr val="accent2"/>
                  </a:solidFill>
                </a:ln>
                <a:effectLst/>
              </c:spPr>
            </c:marker>
            <c:bubble3D val="0"/>
            <c:spPr>
              <a:ln w="25400" cap="rnd">
                <a:solidFill>
                  <a:schemeClr val="accent2"/>
                </a:solidFill>
                <a:prstDash val="sysDash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2-8831-47A4-8209-F276175EA305}"/>
              </c:ext>
            </c:extLst>
          </c:dPt>
          <c:xVal>
            <c:numRef>
              <c:f>'3125 analysis'!$AJ$26:$AJ$27</c:f>
              <c:numCache>
                <c:formatCode>General</c:formatCode>
                <c:ptCount val="2"/>
                <c:pt idx="0">
                  <c:v>-1</c:v>
                </c:pt>
                <c:pt idx="1">
                  <c:v>1</c:v>
                </c:pt>
              </c:numCache>
            </c:numRef>
          </c:xVal>
          <c:yVal>
            <c:numRef>
              <c:f>'3125 analysis'!$AK$26:$AK$27</c:f>
              <c:numCache>
                <c:formatCode>0.0000</c:formatCode>
                <c:ptCount val="2"/>
                <c:pt idx="0">
                  <c:v>0.10637202582480955</c:v>
                </c:pt>
                <c:pt idx="1">
                  <c:v>0.10637202582480955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8831-47A4-8209-F276175EA305}"/>
            </c:ext>
          </c:extLst>
        </c:ser>
        <c:ser>
          <c:idx val="2"/>
          <c:order val="2"/>
          <c:tx>
            <c:v>Lower LOA</c:v>
          </c:tx>
          <c:spPr>
            <a:ln w="25400" cap="rnd">
              <a:solidFill>
                <a:schemeClr val="accent2"/>
              </a:solidFill>
              <a:prstDash val="sysDash"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'3125 analysis'!$AJ$26:$AJ$27</c:f>
              <c:numCache>
                <c:formatCode>General</c:formatCode>
                <c:ptCount val="2"/>
                <c:pt idx="0">
                  <c:v>-1</c:v>
                </c:pt>
                <c:pt idx="1">
                  <c:v>1</c:v>
                </c:pt>
              </c:numCache>
            </c:numRef>
          </c:xVal>
          <c:yVal>
            <c:numRef>
              <c:f>'3125 analysis'!$AL$26:$AL$27</c:f>
              <c:numCache>
                <c:formatCode>0.0000</c:formatCode>
                <c:ptCount val="2"/>
                <c:pt idx="0">
                  <c:v>-0.12015175302480947</c:v>
                </c:pt>
                <c:pt idx="1">
                  <c:v>-0.12015175302480947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8831-47A4-8209-F276175EA305}"/>
            </c:ext>
          </c:extLst>
        </c:ser>
        <c:ser>
          <c:idx val="3"/>
          <c:order val="3"/>
          <c:tx>
            <c:v>Bias</c:v>
          </c:tx>
          <c:spPr>
            <a:ln w="2540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dPt>
            <c:idx val="1"/>
            <c:marker>
              <c:symbol val="circle"/>
              <c:size val="5"/>
              <c:spPr>
                <a:solidFill>
                  <a:schemeClr val="accent4"/>
                </a:solidFill>
                <a:ln w="9525">
                  <a:solidFill>
                    <a:schemeClr val="accent4"/>
                  </a:solidFill>
                </a:ln>
                <a:effectLst/>
              </c:spPr>
            </c:marker>
            <c:bubble3D val="0"/>
            <c:spPr>
              <a:ln w="25400" cap="rnd">
                <a:solidFill>
                  <a:srgbClr val="00B0F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6-8831-47A4-8209-F276175EA305}"/>
              </c:ext>
            </c:extLst>
          </c:dPt>
          <c:xVal>
            <c:numRef>
              <c:f>'3125 analysis'!$AJ$26:$AJ$27</c:f>
              <c:numCache>
                <c:formatCode>General</c:formatCode>
                <c:ptCount val="2"/>
                <c:pt idx="0">
                  <c:v>-1</c:v>
                </c:pt>
                <c:pt idx="1">
                  <c:v>1</c:v>
                </c:pt>
              </c:numCache>
            </c:numRef>
          </c:xVal>
          <c:yVal>
            <c:numRef>
              <c:f>'3125 analysis'!$AM$26:$AM$27</c:f>
              <c:numCache>
                <c:formatCode>0.0000</c:formatCode>
                <c:ptCount val="2"/>
                <c:pt idx="0">
                  <c:v>-6.889863599999959E-3</c:v>
                </c:pt>
                <c:pt idx="1">
                  <c:v>-6.889863599999959E-3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7-8831-47A4-8209-F276175EA3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99275328"/>
        <c:axId val="399272608"/>
      </c:scatterChart>
      <c:valAx>
        <c:axId val="3992753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Mean</a:t>
                </a:r>
                <a:r>
                  <a:rPr lang="en-US" baseline="0"/>
                  <a:t> of TTO &amp; DCE Utilities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9272608"/>
        <c:crossesAt val="-1.5"/>
        <c:crossBetween val="midCat"/>
      </c:valAx>
      <c:valAx>
        <c:axId val="399272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Difference</a:t>
                </a:r>
                <a:r>
                  <a:rPr lang="en-US" baseline="0"/>
                  <a:t> between TTO &amp; DCE Utilities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9275328"/>
        <c:crossesAt val="-1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99D1A-A16A-46EF-B225-5DA37253D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26</Pages>
  <Words>5215</Words>
  <Characters>29728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ABDULRASHEED HASSAN YUSUF</dc:creator>
  <cp:keywords/>
  <dc:description/>
  <cp:lastModifiedBy>Montarat Thavorncharoensap</cp:lastModifiedBy>
  <cp:revision>11</cp:revision>
  <dcterms:created xsi:type="dcterms:W3CDTF">2026-05-10T03:44:00Z</dcterms:created>
  <dcterms:modified xsi:type="dcterms:W3CDTF">2026-06-07T04:43:00Z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598943db-6cc0-41c2-96c5-e3664e7ed13d</vt:lpwstr>
  </property>
</Properties>
</file>