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D2D04" w14:textId="77777777" w:rsidR="00905059" w:rsidRPr="00905059" w:rsidRDefault="005B13D0" w:rsidP="00122DEA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r w:rsidRPr="00905059">
        <w:rPr>
          <w:rFonts w:ascii="Times New Roman" w:hAnsi="Times New Roman" w:cs="Times New Roman"/>
          <w:b/>
          <w:bCs/>
          <w:sz w:val="20"/>
          <w:szCs w:val="20"/>
        </w:rPr>
        <w:t>Supplement 1</w:t>
      </w:r>
      <w:r w:rsidR="00905059" w:rsidRPr="0090505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905059" w:rsidRPr="00905059">
        <w:rPr>
          <w:rFonts w:ascii="Times New Roman" w:hAnsi="Times New Roman" w:cs="Times New Roman"/>
          <w:sz w:val="20"/>
          <w:szCs w:val="20"/>
        </w:rPr>
        <w:t>Predicted item responses per T-</w:t>
      </w:r>
      <w:proofErr w:type="spellStart"/>
      <w:r w:rsidR="00905059" w:rsidRPr="00905059">
        <w:rPr>
          <w:rFonts w:ascii="Times New Roman" w:hAnsi="Times New Roman" w:cs="Times New Roman"/>
          <w:sz w:val="20"/>
          <w:szCs w:val="20"/>
        </w:rPr>
        <w:t>score</w:t>
      </w:r>
      <w:r w:rsidR="00905059" w:rsidRPr="00905059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</w:p>
    <w:tbl>
      <w:tblPr>
        <w:tblStyle w:val="Tabelraster"/>
        <w:tblW w:w="9485" w:type="dxa"/>
        <w:tblInd w:w="-147" w:type="dxa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567"/>
        <w:gridCol w:w="567"/>
        <w:gridCol w:w="567"/>
        <w:gridCol w:w="567"/>
        <w:gridCol w:w="567"/>
        <w:gridCol w:w="567"/>
        <w:gridCol w:w="554"/>
      </w:tblGrid>
      <w:tr w:rsidR="00905059" w:rsidRPr="00557105" w14:paraId="145F45D3" w14:textId="77777777" w:rsidTr="00271278">
        <w:tc>
          <w:tcPr>
            <w:tcW w:w="4395" w:type="dxa"/>
            <w:shd w:val="clear" w:color="auto" w:fill="F2F2F2" w:themeFill="background1" w:themeFillShade="F2"/>
          </w:tcPr>
          <w:p w14:paraId="17E4B7C4" w14:textId="77777777" w:rsidR="00905059" w:rsidRPr="00557105" w:rsidRDefault="00905059" w:rsidP="00122DE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3C6A8E5B" w14:textId="77777777" w:rsidR="00905059" w:rsidRPr="00557105" w:rsidRDefault="00905059" w:rsidP="00122DE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EE3FCB8" w14:textId="77777777" w:rsidR="00905059" w:rsidRPr="00557105" w:rsidRDefault="00905059" w:rsidP="00122DE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6B62F981" w14:textId="77777777" w:rsidR="00905059" w:rsidRPr="00557105" w:rsidRDefault="00905059" w:rsidP="00122DE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F0AC1D3" w14:textId="77777777" w:rsidR="00905059" w:rsidRPr="00557105" w:rsidRDefault="00905059" w:rsidP="00122DE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6ABA8E25" w14:textId="77777777" w:rsidR="00905059" w:rsidRPr="00557105" w:rsidRDefault="00905059" w:rsidP="00122DE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11EC211F" w14:textId="77777777" w:rsidR="00905059" w:rsidRPr="00557105" w:rsidRDefault="00905059" w:rsidP="00122DE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2ABF6985" w14:textId="77777777" w:rsidR="00905059" w:rsidRPr="00557105" w:rsidRDefault="00905059" w:rsidP="00122DE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0C3FE332" w14:textId="77777777" w:rsidR="00905059" w:rsidRPr="00557105" w:rsidRDefault="00905059" w:rsidP="00122DE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554" w:type="dxa"/>
            <w:shd w:val="clear" w:color="auto" w:fill="F2F2F2" w:themeFill="background1" w:themeFillShade="F2"/>
          </w:tcPr>
          <w:p w14:paraId="09FB9A68" w14:textId="77777777" w:rsidR="00905059" w:rsidRPr="00557105" w:rsidRDefault="00905059" w:rsidP="00122DE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50</w:t>
            </w:r>
          </w:p>
        </w:tc>
      </w:tr>
      <w:tr w:rsidR="00905059" w:rsidRPr="00557105" w14:paraId="6B89E06B" w14:textId="77777777" w:rsidTr="00271278">
        <w:tc>
          <w:tcPr>
            <w:tcW w:w="4395" w:type="dxa"/>
          </w:tcPr>
          <w:p w14:paraId="2606726A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Able to reach into high cupboard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0602047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2C3207A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72C1DC9B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123922EB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8EAADB" w:themeFill="accent1" w:themeFillTint="99"/>
          </w:tcPr>
          <w:p w14:paraId="34FD478C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0070C0"/>
          </w:tcPr>
          <w:p w14:paraId="73AE85D8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0070C0"/>
          </w:tcPr>
          <w:p w14:paraId="0951B452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2F5496" w:themeFill="accent1" w:themeFillShade="BF"/>
          </w:tcPr>
          <w:p w14:paraId="1E7F6337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54" w:type="dxa"/>
            <w:shd w:val="clear" w:color="auto" w:fill="2F5496" w:themeFill="accent1" w:themeFillShade="BF"/>
          </w:tcPr>
          <w:p w14:paraId="180DFC04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905059" w:rsidRPr="00557105" w14:paraId="17FABB7B" w14:textId="77777777" w:rsidTr="00271278">
        <w:tc>
          <w:tcPr>
            <w:tcW w:w="4395" w:type="dxa"/>
          </w:tcPr>
          <w:p w14:paraId="23736734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Able to pound nail with hammer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D4AF2CF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F51BC86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DBA4BE7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4EFEB3FC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8EAADB" w:themeFill="accent1" w:themeFillTint="99"/>
          </w:tcPr>
          <w:p w14:paraId="1C4BA6F0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0070C0"/>
          </w:tcPr>
          <w:p w14:paraId="1D4FF73E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2F5496" w:themeFill="accent1" w:themeFillShade="BF"/>
          </w:tcPr>
          <w:p w14:paraId="1FCCC5E4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2F5496" w:themeFill="accent1" w:themeFillShade="BF"/>
          </w:tcPr>
          <w:p w14:paraId="0DD0706E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54" w:type="dxa"/>
            <w:shd w:val="clear" w:color="auto" w:fill="2F5496" w:themeFill="accent1" w:themeFillShade="BF"/>
          </w:tcPr>
          <w:p w14:paraId="1075F312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905059" w:rsidRPr="00557105" w14:paraId="4E8F6F29" w14:textId="77777777" w:rsidTr="00271278">
        <w:tc>
          <w:tcPr>
            <w:tcW w:w="4395" w:type="dxa"/>
          </w:tcPr>
          <w:p w14:paraId="08F70B2B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Able to cut food using eating utensils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8742DEB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C1233CF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115A892F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8EAADB" w:themeFill="accent1" w:themeFillTint="99"/>
          </w:tcPr>
          <w:p w14:paraId="594D82A6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0070C0"/>
          </w:tcPr>
          <w:p w14:paraId="0D9A0B73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2F5496" w:themeFill="accent1" w:themeFillShade="BF"/>
          </w:tcPr>
          <w:p w14:paraId="69B5F8E4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2F5496" w:themeFill="accent1" w:themeFillShade="BF"/>
          </w:tcPr>
          <w:p w14:paraId="051A32ED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2F5496" w:themeFill="accent1" w:themeFillShade="BF"/>
          </w:tcPr>
          <w:p w14:paraId="59205762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54" w:type="dxa"/>
            <w:shd w:val="clear" w:color="auto" w:fill="2F5496" w:themeFill="accent1" w:themeFillShade="BF"/>
          </w:tcPr>
          <w:p w14:paraId="48C527AA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905059" w:rsidRPr="00557105" w14:paraId="64E11D17" w14:textId="77777777" w:rsidTr="00271278">
        <w:tc>
          <w:tcPr>
            <w:tcW w:w="4395" w:type="dxa"/>
          </w:tcPr>
          <w:p w14:paraId="6FA85FE4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Able to open can with hand can opener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973B287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694B2E4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219FCA78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0A2717D1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8EAADB" w:themeFill="accent1" w:themeFillTint="99"/>
          </w:tcPr>
          <w:p w14:paraId="18C96593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0070C0"/>
          </w:tcPr>
          <w:p w14:paraId="014A782C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2F5496" w:themeFill="accent1" w:themeFillShade="BF"/>
          </w:tcPr>
          <w:p w14:paraId="20F0D334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2F5496" w:themeFill="accent1" w:themeFillShade="BF"/>
          </w:tcPr>
          <w:p w14:paraId="51E3339A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54" w:type="dxa"/>
            <w:shd w:val="clear" w:color="auto" w:fill="2F5496" w:themeFill="accent1" w:themeFillShade="BF"/>
          </w:tcPr>
          <w:p w14:paraId="143F8BC1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905059" w:rsidRPr="00557105" w14:paraId="650EA9D4" w14:textId="77777777" w:rsidTr="00271278">
        <w:tc>
          <w:tcPr>
            <w:tcW w:w="4395" w:type="dxa"/>
          </w:tcPr>
          <w:p w14:paraId="2B25DB1E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Able to pull 5kg/10 pounds object toward yourself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653C69E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6F7887F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13C3598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0DE0F0AC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8EAADB" w:themeFill="accent1" w:themeFillTint="99"/>
          </w:tcPr>
          <w:p w14:paraId="097DB1E8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0070C0"/>
          </w:tcPr>
          <w:p w14:paraId="361EC655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0070C0"/>
          </w:tcPr>
          <w:p w14:paraId="55AB756E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2F5496" w:themeFill="accent1" w:themeFillShade="BF"/>
          </w:tcPr>
          <w:p w14:paraId="2DC4F2E6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54" w:type="dxa"/>
            <w:shd w:val="clear" w:color="auto" w:fill="2F5496" w:themeFill="accent1" w:themeFillShade="BF"/>
          </w:tcPr>
          <w:p w14:paraId="77A737A5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905059" w:rsidRPr="00557105" w14:paraId="35100A12" w14:textId="77777777" w:rsidTr="00271278">
        <w:tc>
          <w:tcPr>
            <w:tcW w:w="4395" w:type="dxa"/>
          </w:tcPr>
          <w:p w14:paraId="7E9611A3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Able to wash back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E2FA26F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4775EB4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2790C30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8D55D64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7C6C7188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8EAADB" w:themeFill="accent1" w:themeFillTint="99"/>
          </w:tcPr>
          <w:p w14:paraId="674C750D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0070C0"/>
          </w:tcPr>
          <w:p w14:paraId="7B335D4B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2F5496" w:themeFill="accent1" w:themeFillShade="BF"/>
          </w:tcPr>
          <w:p w14:paraId="7C8F03D3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54" w:type="dxa"/>
            <w:shd w:val="clear" w:color="auto" w:fill="2F5496" w:themeFill="accent1" w:themeFillShade="BF"/>
          </w:tcPr>
          <w:p w14:paraId="15929FFA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905059" w:rsidRPr="00557105" w14:paraId="6DC1FD3D" w14:textId="77777777" w:rsidTr="00271278">
        <w:tc>
          <w:tcPr>
            <w:tcW w:w="4395" w:type="dxa"/>
          </w:tcPr>
          <w:p w14:paraId="435F1C9F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Able to open and close zipper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2D9CF90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8FC8BF2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3B91AB71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8EAADB" w:themeFill="accent1" w:themeFillTint="99"/>
          </w:tcPr>
          <w:p w14:paraId="5E6AD070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0070C0"/>
          </w:tcPr>
          <w:p w14:paraId="42CB2FFB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2F5496" w:themeFill="accent1" w:themeFillShade="BF"/>
          </w:tcPr>
          <w:p w14:paraId="07FC7B1E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2F5496" w:themeFill="accent1" w:themeFillShade="BF"/>
          </w:tcPr>
          <w:p w14:paraId="7C0BD396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2F5496" w:themeFill="accent1" w:themeFillShade="BF"/>
          </w:tcPr>
          <w:p w14:paraId="6CC10957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54" w:type="dxa"/>
            <w:shd w:val="clear" w:color="auto" w:fill="2F5496" w:themeFill="accent1" w:themeFillShade="BF"/>
          </w:tcPr>
          <w:p w14:paraId="4490455E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905059" w:rsidRPr="00557105" w14:paraId="7D2B8D0D" w14:textId="77777777" w:rsidTr="00271278">
        <w:tc>
          <w:tcPr>
            <w:tcW w:w="4395" w:type="dxa"/>
          </w:tcPr>
          <w:p w14:paraId="461D020C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Able to put on and take off coat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1E46DFC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35C3E68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54D2D7CC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8EAADB" w:themeFill="accent1" w:themeFillTint="99"/>
          </w:tcPr>
          <w:p w14:paraId="37AD99E8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0070C0"/>
          </w:tcPr>
          <w:p w14:paraId="19F6293B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0070C0"/>
          </w:tcPr>
          <w:p w14:paraId="13988F02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2F5496" w:themeFill="accent1" w:themeFillShade="BF"/>
          </w:tcPr>
          <w:p w14:paraId="5EB2F9A5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2F5496" w:themeFill="accent1" w:themeFillShade="BF"/>
          </w:tcPr>
          <w:p w14:paraId="13201872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54" w:type="dxa"/>
            <w:shd w:val="clear" w:color="auto" w:fill="2F5496" w:themeFill="accent1" w:themeFillShade="BF"/>
          </w:tcPr>
          <w:p w14:paraId="5156774C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905059" w:rsidRPr="00557105" w14:paraId="547C7EC2" w14:textId="77777777" w:rsidTr="00271278">
        <w:tc>
          <w:tcPr>
            <w:tcW w:w="4395" w:type="dxa"/>
          </w:tcPr>
          <w:p w14:paraId="0ACF21E3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Able to dry back with towel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753C62D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73E6757A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B35ADF2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055F1B06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8EAADB" w:themeFill="accent1" w:themeFillTint="99"/>
          </w:tcPr>
          <w:p w14:paraId="2C9C5D45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0070C0"/>
          </w:tcPr>
          <w:p w14:paraId="05B2DA5D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2F5496" w:themeFill="accent1" w:themeFillShade="BF"/>
          </w:tcPr>
          <w:p w14:paraId="396FE166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2F5496" w:themeFill="accent1" w:themeFillShade="BF"/>
          </w:tcPr>
          <w:p w14:paraId="1426E810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54" w:type="dxa"/>
            <w:shd w:val="clear" w:color="auto" w:fill="2F5496" w:themeFill="accent1" w:themeFillShade="BF"/>
          </w:tcPr>
          <w:p w14:paraId="33A177C5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905059" w:rsidRPr="00557105" w14:paraId="674D933B" w14:textId="77777777" w:rsidTr="00271278">
        <w:tc>
          <w:tcPr>
            <w:tcW w:w="4395" w:type="dxa"/>
          </w:tcPr>
          <w:p w14:paraId="4717A92D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Able to turn key in lock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71C1EEDF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7F5E4D0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6F57C684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8EAADB" w:themeFill="accent1" w:themeFillTint="99"/>
          </w:tcPr>
          <w:p w14:paraId="1567B6AF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0070C0"/>
          </w:tcPr>
          <w:p w14:paraId="46D80D4C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2F5496" w:themeFill="accent1" w:themeFillShade="BF"/>
          </w:tcPr>
          <w:p w14:paraId="6982FF83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2F5496" w:themeFill="accent1" w:themeFillShade="BF"/>
          </w:tcPr>
          <w:p w14:paraId="61913BCD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2F5496" w:themeFill="accent1" w:themeFillShade="BF"/>
          </w:tcPr>
          <w:p w14:paraId="1BB000F1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54" w:type="dxa"/>
            <w:shd w:val="clear" w:color="auto" w:fill="2F5496" w:themeFill="accent1" w:themeFillShade="BF"/>
          </w:tcPr>
          <w:p w14:paraId="4A20CC61" w14:textId="77777777" w:rsidR="00905059" w:rsidRPr="00557105" w:rsidRDefault="00905059" w:rsidP="00122D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1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</w:tbl>
    <w:p w14:paraId="26163127" w14:textId="77777777" w:rsidR="00905059" w:rsidRPr="00557105" w:rsidRDefault="00905059" w:rsidP="00122DE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57105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55710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57105">
        <w:rPr>
          <w:rFonts w:ascii="Times New Roman" w:hAnsi="Times New Roman" w:cs="Times New Roman"/>
          <w:sz w:val="20"/>
          <w:szCs w:val="20"/>
        </w:rPr>
        <w:t>With</w:t>
      </w:r>
      <w:proofErr w:type="gramEnd"/>
      <w:r w:rsidRPr="00557105">
        <w:rPr>
          <w:rFonts w:ascii="Times New Roman" w:hAnsi="Times New Roman" w:cs="Times New Roman"/>
          <w:sz w:val="20"/>
          <w:szCs w:val="20"/>
        </w:rPr>
        <w:t xml:space="preserve"> scores being: 1 = unable to do, 2 = with much difficulty, 3 = with some difficulty, 4 = with a little difficulty, 5 = without any difficulty.</w:t>
      </w:r>
    </w:p>
    <w:p w14:paraId="3C685C2A" w14:textId="77777777" w:rsidR="005B13D0" w:rsidRDefault="005B13D0" w:rsidP="00122DE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AA49D8A" w14:textId="77777777" w:rsidR="00122DEA" w:rsidRDefault="00122DE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83C6849" w14:textId="77777777" w:rsidR="00122DEA" w:rsidRDefault="00122DEA" w:rsidP="00122DE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22DEA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 2</w:t>
      </w:r>
      <w:r>
        <w:rPr>
          <w:rFonts w:ascii="Times New Roman" w:hAnsi="Times New Roman" w:cs="Times New Roman"/>
          <w:sz w:val="20"/>
          <w:szCs w:val="20"/>
        </w:rPr>
        <w:t>. Items per vignette</w:t>
      </w:r>
    </w:p>
    <w:p w14:paraId="7079985A" w14:textId="77777777" w:rsidR="00122DEA" w:rsidRDefault="00122DEA" w:rsidP="00122DE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3D69AC0" w14:textId="77777777" w:rsidR="001F6CD1" w:rsidRDefault="00122DEA" w:rsidP="00122DE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22DEA">
        <w:rPr>
          <w:rFonts w:ascii="Times New Roman" w:hAnsi="Times New Roman" w:cs="Times New Roman"/>
          <w:b/>
          <w:bCs/>
          <w:sz w:val="20"/>
          <w:szCs w:val="20"/>
        </w:rPr>
        <w:t>Vignettes Set 1</w:t>
      </w:r>
      <w:r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06"/>
        <w:gridCol w:w="1006"/>
        <w:gridCol w:w="1006"/>
        <w:gridCol w:w="1006"/>
        <w:gridCol w:w="1006"/>
        <w:gridCol w:w="1006"/>
        <w:gridCol w:w="1006"/>
        <w:gridCol w:w="1007"/>
        <w:gridCol w:w="1007"/>
      </w:tblGrid>
      <w:tr w:rsidR="001F6CD1" w:rsidRPr="001F6CD1" w14:paraId="1A0E3830" w14:textId="77777777" w:rsidTr="001F6CD1">
        <w:tc>
          <w:tcPr>
            <w:tcW w:w="1006" w:type="dxa"/>
          </w:tcPr>
          <w:p w14:paraId="5AFB7A5C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Target locations</w:t>
            </w:r>
          </w:p>
        </w:tc>
        <w:tc>
          <w:tcPr>
            <w:tcW w:w="1006" w:type="dxa"/>
          </w:tcPr>
          <w:p w14:paraId="7C92079D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006" w:type="dxa"/>
          </w:tcPr>
          <w:p w14:paraId="093B1D55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006" w:type="dxa"/>
          </w:tcPr>
          <w:p w14:paraId="3BE0ECC4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006" w:type="dxa"/>
          </w:tcPr>
          <w:p w14:paraId="3EE7FF75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006" w:type="dxa"/>
          </w:tcPr>
          <w:p w14:paraId="654006B1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1006" w:type="dxa"/>
          </w:tcPr>
          <w:p w14:paraId="644D9050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007" w:type="dxa"/>
          </w:tcPr>
          <w:p w14:paraId="0EA62901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1007" w:type="dxa"/>
          </w:tcPr>
          <w:p w14:paraId="177FB9F9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</w:t>
            </w:r>
          </w:p>
        </w:tc>
      </w:tr>
      <w:tr w:rsidR="001F6CD1" w:rsidRPr="001F6CD1" w14:paraId="6216B499" w14:textId="77777777" w:rsidTr="001F6CD1">
        <w:tc>
          <w:tcPr>
            <w:tcW w:w="1006" w:type="dxa"/>
          </w:tcPr>
          <w:p w14:paraId="2E8E3BCA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Vignette name</w:t>
            </w:r>
          </w:p>
        </w:tc>
        <w:tc>
          <w:tcPr>
            <w:tcW w:w="1006" w:type="dxa"/>
          </w:tcPr>
          <w:p w14:paraId="2198909F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1A</w:t>
            </w:r>
          </w:p>
        </w:tc>
        <w:tc>
          <w:tcPr>
            <w:tcW w:w="1006" w:type="dxa"/>
          </w:tcPr>
          <w:p w14:paraId="74F0EE3D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1B</w:t>
            </w:r>
          </w:p>
        </w:tc>
        <w:tc>
          <w:tcPr>
            <w:tcW w:w="1006" w:type="dxa"/>
          </w:tcPr>
          <w:p w14:paraId="59F08921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1C</w:t>
            </w:r>
          </w:p>
        </w:tc>
        <w:tc>
          <w:tcPr>
            <w:tcW w:w="1006" w:type="dxa"/>
          </w:tcPr>
          <w:p w14:paraId="7BC99146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1D</w:t>
            </w:r>
          </w:p>
        </w:tc>
        <w:tc>
          <w:tcPr>
            <w:tcW w:w="1006" w:type="dxa"/>
          </w:tcPr>
          <w:p w14:paraId="7ED725E8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1E</w:t>
            </w:r>
          </w:p>
        </w:tc>
        <w:tc>
          <w:tcPr>
            <w:tcW w:w="1006" w:type="dxa"/>
          </w:tcPr>
          <w:p w14:paraId="1ED642AC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1F</w:t>
            </w:r>
          </w:p>
        </w:tc>
        <w:tc>
          <w:tcPr>
            <w:tcW w:w="1007" w:type="dxa"/>
          </w:tcPr>
          <w:p w14:paraId="1CC89109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1G</w:t>
            </w:r>
          </w:p>
        </w:tc>
        <w:tc>
          <w:tcPr>
            <w:tcW w:w="1007" w:type="dxa"/>
          </w:tcPr>
          <w:p w14:paraId="5570C3DC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1H</w:t>
            </w:r>
          </w:p>
        </w:tc>
      </w:tr>
      <w:tr w:rsidR="001F6CD1" w:rsidRPr="001F6CD1" w14:paraId="64988AC9" w14:textId="77777777" w:rsidTr="001F6CD1">
        <w:tc>
          <w:tcPr>
            <w:tcW w:w="1006" w:type="dxa"/>
          </w:tcPr>
          <w:p w14:paraId="1C1B3E15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Item responses</w:t>
            </w:r>
          </w:p>
        </w:tc>
        <w:tc>
          <w:tcPr>
            <w:tcW w:w="1006" w:type="dxa"/>
          </w:tcPr>
          <w:p w14:paraId="5C295FB4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1,1,1,1,1</w:t>
            </w:r>
          </w:p>
        </w:tc>
        <w:tc>
          <w:tcPr>
            <w:tcW w:w="1006" w:type="dxa"/>
          </w:tcPr>
          <w:p w14:paraId="3A495F72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1,1,2,2,2</w:t>
            </w:r>
          </w:p>
        </w:tc>
        <w:tc>
          <w:tcPr>
            <w:tcW w:w="1006" w:type="dxa"/>
          </w:tcPr>
          <w:p w14:paraId="2BDF7733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2,3,2,</w:t>
            </w:r>
            <w:r w:rsidR="00A036A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,1</w:t>
            </w:r>
          </w:p>
        </w:tc>
        <w:tc>
          <w:tcPr>
            <w:tcW w:w="1006" w:type="dxa"/>
          </w:tcPr>
          <w:p w14:paraId="36ECB0C0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2,3,4,3,2</w:t>
            </w:r>
          </w:p>
        </w:tc>
        <w:tc>
          <w:tcPr>
            <w:tcW w:w="1006" w:type="dxa"/>
          </w:tcPr>
          <w:p w14:paraId="31458BB2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4,4,3,3,3</w:t>
            </w:r>
          </w:p>
        </w:tc>
        <w:tc>
          <w:tcPr>
            <w:tcW w:w="1006" w:type="dxa"/>
          </w:tcPr>
          <w:p w14:paraId="540CEC40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4,5,5,4,3</w:t>
            </w:r>
          </w:p>
        </w:tc>
        <w:tc>
          <w:tcPr>
            <w:tcW w:w="1007" w:type="dxa"/>
          </w:tcPr>
          <w:p w14:paraId="0ED0431F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5,5,5,4,4</w:t>
            </w:r>
          </w:p>
        </w:tc>
        <w:tc>
          <w:tcPr>
            <w:tcW w:w="1007" w:type="dxa"/>
          </w:tcPr>
          <w:p w14:paraId="66ABB701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5,5,5,5,5</w:t>
            </w:r>
          </w:p>
        </w:tc>
      </w:tr>
      <w:tr w:rsidR="001F6CD1" w:rsidRPr="001F6CD1" w14:paraId="6EBEBE27" w14:textId="77777777" w:rsidTr="001F6CD1">
        <w:tc>
          <w:tcPr>
            <w:tcW w:w="1006" w:type="dxa"/>
          </w:tcPr>
          <w:p w14:paraId="4B1130AA" w14:textId="77777777" w:rsidR="001F6CD1" w:rsidRPr="001F6CD1" w:rsidRDefault="00A036A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Items</w:t>
            </w:r>
          </w:p>
        </w:tc>
        <w:tc>
          <w:tcPr>
            <w:tcW w:w="1006" w:type="dxa"/>
          </w:tcPr>
          <w:p w14:paraId="6D84B5F5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PFA40</w:t>
            </w:r>
          </w:p>
          <w:p w14:paraId="17456DCB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PFA48</w:t>
            </w:r>
          </w:p>
          <w:p w14:paraId="5D91CCE7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PFA54</w:t>
            </w:r>
          </w:p>
          <w:p w14:paraId="3D6E90AF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PFB41</w:t>
            </w:r>
          </w:p>
          <w:p w14:paraId="55B17073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PFB56r1</w:t>
            </w:r>
          </w:p>
        </w:tc>
        <w:tc>
          <w:tcPr>
            <w:tcW w:w="1006" w:type="dxa"/>
          </w:tcPr>
          <w:p w14:paraId="1333D4AE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PFA17</w:t>
            </w:r>
          </w:p>
          <w:p w14:paraId="4672D613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PFA29r1</w:t>
            </w:r>
          </w:p>
          <w:p w14:paraId="3E8B7FF4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PFB25</w:t>
            </w:r>
          </w:p>
          <w:p w14:paraId="08B88072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PFB26</w:t>
            </w:r>
          </w:p>
          <w:p w14:paraId="29244FDC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PFB30</w:t>
            </w:r>
          </w:p>
        </w:tc>
        <w:tc>
          <w:tcPr>
            <w:tcW w:w="1006" w:type="dxa"/>
          </w:tcPr>
          <w:p w14:paraId="71187878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PFA28</w:t>
            </w:r>
          </w:p>
          <w:p w14:paraId="52D293B8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PFA36</w:t>
            </w:r>
          </w:p>
          <w:p w14:paraId="7379EAE8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PFA38</w:t>
            </w:r>
          </w:p>
          <w:p w14:paraId="2735CA28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PFB13</w:t>
            </w:r>
          </w:p>
          <w:p w14:paraId="55992E61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PFM2</w:t>
            </w:r>
          </w:p>
        </w:tc>
        <w:tc>
          <w:tcPr>
            <w:tcW w:w="1006" w:type="dxa"/>
          </w:tcPr>
          <w:p w14:paraId="709534E0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PFA34</w:t>
            </w:r>
          </w:p>
          <w:p w14:paraId="271A55F6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PFB11</w:t>
            </w:r>
          </w:p>
          <w:p w14:paraId="38607717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PFB27</w:t>
            </w:r>
          </w:p>
          <w:p w14:paraId="67C57416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PFB39r1</w:t>
            </w:r>
          </w:p>
          <w:p w14:paraId="1D035BD1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PFM16</w:t>
            </w:r>
          </w:p>
        </w:tc>
        <w:tc>
          <w:tcPr>
            <w:tcW w:w="1006" w:type="dxa"/>
          </w:tcPr>
          <w:p w14:paraId="24E62304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PFB22</w:t>
            </w:r>
          </w:p>
          <w:p w14:paraId="2BDA0BDF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PFB36</w:t>
            </w:r>
          </w:p>
          <w:p w14:paraId="6706456C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PFM2</w:t>
            </w:r>
          </w:p>
          <w:p w14:paraId="76A23126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PFM16</w:t>
            </w:r>
          </w:p>
          <w:p w14:paraId="474474BE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PFA17</w:t>
            </w:r>
          </w:p>
        </w:tc>
        <w:tc>
          <w:tcPr>
            <w:tcW w:w="1006" w:type="dxa"/>
          </w:tcPr>
          <w:p w14:paraId="283F731E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PFA17</w:t>
            </w:r>
          </w:p>
          <w:p w14:paraId="2530146D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PFA28</w:t>
            </w:r>
          </w:p>
          <w:p w14:paraId="408C5ADC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PFA50</w:t>
            </w:r>
          </w:p>
          <w:p w14:paraId="63868BC7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PFB39r1</w:t>
            </w:r>
          </w:p>
          <w:p w14:paraId="3BAD33AD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PFA29r1</w:t>
            </w:r>
          </w:p>
        </w:tc>
        <w:tc>
          <w:tcPr>
            <w:tcW w:w="1007" w:type="dxa"/>
          </w:tcPr>
          <w:p w14:paraId="7EA43A47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PFA20</w:t>
            </w:r>
          </w:p>
          <w:p w14:paraId="7D5CAC1A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PFA29r1</w:t>
            </w:r>
          </w:p>
          <w:p w14:paraId="67435A74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PFA44</w:t>
            </w:r>
          </w:p>
          <w:p w14:paraId="1DF1FB78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PFM2</w:t>
            </w:r>
          </w:p>
          <w:p w14:paraId="6748F093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PFM16</w:t>
            </w:r>
          </w:p>
        </w:tc>
        <w:tc>
          <w:tcPr>
            <w:tcW w:w="1007" w:type="dxa"/>
          </w:tcPr>
          <w:p w14:paraId="74422A44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PFA18</w:t>
            </w:r>
          </w:p>
          <w:p w14:paraId="295C5E01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PFB18</w:t>
            </w:r>
          </w:p>
          <w:p w14:paraId="578F0409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PFB36</w:t>
            </w:r>
          </w:p>
          <w:p w14:paraId="249AA589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PFB41</w:t>
            </w:r>
          </w:p>
          <w:p w14:paraId="5BCD518F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PFC43</w:t>
            </w:r>
          </w:p>
        </w:tc>
      </w:tr>
    </w:tbl>
    <w:p w14:paraId="2691CAE4" w14:textId="77777777" w:rsidR="001F6CD1" w:rsidRDefault="001F6CD1" w:rsidP="00122DE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22155E2" w14:textId="77777777" w:rsidR="001F6CD1" w:rsidRDefault="00122DEA" w:rsidP="00122DE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22DEA">
        <w:rPr>
          <w:rFonts w:ascii="Times New Roman" w:hAnsi="Times New Roman" w:cs="Times New Roman"/>
          <w:b/>
          <w:bCs/>
          <w:sz w:val="20"/>
          <w:szCs w:val="20"/>
        </w:rPr>
        <w:t xml:space="preserve">Vignettes Set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06"/>
        <w:gridCol w:w="1006"/>
        <w:gridCol w:w="1006"/>
        <w:gridCol w:w="1006"/>
        <w:gridCol w:w="1006"/>
        <w:gridCol w:w="1006"/>
        <w:gridCol w:w="1006"/>
        <w:gridCol w:w="1007"/>
        <w:gridCol w:w="1007"/>
      </w:tblGrid>
      <w:tr w:rsidR="001F6CD1" w:rsidRPr="001F6CD1" w14:paraId="68B84113" w14:textId="77777777" w:rsidTr="00271278">
        <w:tc>
          <w:tcPr>
            <w:tcW w:w="1006" w:type="dxa"/>
          </w:tcPr>
          <w:p w14:paraId="13E89CC4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Target locations</w:t>
            </w:r>
          </w:p>
        </w:tc>
        <w:tc>
          <w:tcPr>
            <w:tcW w:w="1006" w:type="dxa"/>
          </w:tcPr>
          <w:p w14:paraId="5DD2C0A0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006" w:type="dxa"/>
          </w:tcPr>
          <w:p w14:paraId="7934A784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006" w:type="dxa"/>
          </w:tcPr>
          <w:p w14:paraId="740B7AA5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006" w:type="dxa"/>
          </w:tcPr>
          <w:p w14:paraId="776D0A58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006" w:type="dxa"/>
          </w:tcPr>
          <w:p w14:paraId="2D32BC4B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1006" w:type="dxa"/>
          </w:tcPr>
          <w:p w14:paraId="0E6E597F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007" w:type="dxa"/>
          </w:tcPr>
          <w:p w14:paraId="3A6C2538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1007" w:type="dxa"/>
          </w:tcPr>
          <w:p w14:paraId="61DCA524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</w:t>
            </w:r>
          </w:p>
        </w:tc>
      </w:tr>
      <w:tr w:rsidR="001F6CD1" w:rsidRPr="001F6CD1" w14:paraId="2721A1A2" w14:textId="77777777" w:rsidTr="00271278">
        <w:tc>
          <w:tcPr>
            <w:tcW w:w="1006" w:type="dxa"/>
          </w:tcPr>
          <w:p w14:paraId="7FA55E6C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Vignette name</w:t>
            </w:r>
          </w:p>
        </w:tc>
        <w:tc>
          <w:tcPr>
            <w:tcW w:w="1006" w:type="dxa"/>
          </w:tcPr>
          <w:p w14:paraId="0624645A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006" w:type="dxa"/>
          </w:tcPr>
          <w:p w14:paraId="3D2A81A0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06" w:type="dxa"/>
          </w:tcPr>
          <w:p w14:paraId="22BBA20E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06" w:type="dxa"/>
          </w:tcPr>
          <w:p w14:paraId="1344BF24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06" w:type="dxa"/>
          </w:tcPr>
          <w:p w14:paraId="4F658991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006" w:type="dxa"/>
          </w:tcPr>
          <w:p w14:paraId="055B5014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07" w:type="dxa"/>
          </w:tcPr>
          <w:p w14:paraId="1B1BBEEC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1007" w:type="dxa"/>
          </w:tcPr>
          <w:p w14:paraId="12782B4B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</w:tr>
      <w:tr w:rsidR="001F6CD1" w:rsidRPr="001F6CD1" w14:paraId="7C8918C0" w14:textId="77777777" w:rsidTr="00271278">
        <w:tc>
          <w:tcPr>
            <w:tcW w:w="1006" w:type="dxa"/>
          </w:tcPr>
          <w:p w14:paraId="50427EF8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Item responses</w:t>
            </w:r>
          </w:p>
        </w:tc>
        <w:tc>
          <w:tcPr>
            <w:tcW w:w="1006" w:type="dxa"/>
          </w:tcPr>
          <w:p w14:paraId="220DD600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1,1,1,1,1</w:t>
            </w:r>
          </w:p>
        </w:tc>
        <w:tc>
          <w:tcPr>
            <w:tcW w:w="1006" w:type="dxa"/>
          </w:tcPr>
          <w:p w14:paraId="07D772AE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2,2,1,2,1</w:t>
            </w:r>
          </w:p>
        </w:tc>
        <w:tc>
          <w:tcPr>
            <w:tcW w:w="1006" w:type="dxa"/>
          </w:tcPr>
          <w:p w14:paraId="6F5724EC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2,1,3,3,2</w:t>
            </w:r>
          </w:p>
        </w:tc>
        <w:tc>
          <w:tcPr>
            <w:tcW w:w="1006" w:type="dxa"/>
          </w:tcPr>
          <w:p w14:paraId="7D3055E9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3,3,3,2,2</w:t>
            </w:r>
          </w:p>
        </w:tc>
        <w:tc>
          <w:tcPr>
            <w:tcW w:w="1006" w:type="dxa"/>
          </w:tcPr>
          <w:p w14:paraId="425CC64D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4,4,3,3,3</w:t>
            </w:r>
          </w:p>
        </w:tc>
        <w:tc>
          <w:tcPr>
            <w:tcW w:w="1006" w:type="dxa"/>
          </w:tcPr>
          <w:p w14:paraId="7C305F25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4,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4,5,5,3</w:t>
            </w:r>
          </w:p>
        </w:tc>
        <w:tc>
          <w:tcPr>
            <w:tcW w:w="1007" w:type="dxa"/>
          </w:tcPr>
          <w:p w14:paraId="66BF1336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5,5,5,4,4</w:t>
            </w:r>
          </w:p>
        </w:tc>
        <w:tc>
          <w:tcPr>
            <w:tcW w:w="1007" w:type="dxa"/>
          </w:tcPr>
          <w:p w14:paraId="4B50F9B9" w14:textId="77777777" w:rsidR="001F6CD1" w:rsidRPr="001F6CD1" w:rsidRDefault="001F6CD1" w:rsidP="0027127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5,5,5,5,5</w:t>
            </w:r>
          </w:p>
        </w:tc>
      </w:tr>
      <w:tr w:rsidR="001F6CD1" w:rsidRPr="001F6CD1" w14:paraId="22F1A2E4" w14:textId="77777777" w:rsidTr="00271278">
        <w:tc>
          <w:tcPr>
            <w:tcW w:w="1006" w:type="dxa"/>
          </w:tcPr>
          <w:p w14:paraId="32878931" w14:textId="77777777" w:rsidR="001F6CD1" w:rsidRPr="001F6CD1" w:rsidRDefault="00A036A1" w:rsidP="0027127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Items</w:t>
            </w:r>
          </w:p>
        </w:tc>
        <w:tc>
          <w:tcPr>
            <w:tcW w:w="1006" w:type="dxa"/>
          </w:tcPr>
          <w:p w14:paraId="14A6F7FE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PFA29r1</w:t>
            </w:r>
          </w:p>
          <w:p w14:paraId="648480EC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PFA36</w:t>
            </w:r>
          </w:p>
          <w:p w14:paraId="4A52B9AC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PFB18</w:t>
            </w:r>
          </w:p>
          <w:p w14:paraId="62A9D074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PFB22</w:t>
            </w:r>
          </w:p>
          <w:p w14:paraId="27AECB3B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PFC49</w:t>
            </w:r>
          </w:p>
        </w:tc>
        <w:tc>
          <w:tcPr>
            <w:tcW w:w="1006" w:type="dxa"/>
          </w:tcPr>
          <w:p w14:paraId="77B76F25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PFA20</w:t>
            </w:r>
          </w:p>
          <w:p w14:paraId="532FE10A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PFA50</w:t>
            </w:r>
          </w:p>
          <w:p w14:paraId="6ED92D8C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PFB13</w:t>
            </w:r>
          </w:p>
          <w:p w14:paraId="1CB549CD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PFB36</w:t>
            </w:r>
          </w:p>
          <w:p w14:paraId="71DCED33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PFB56r1</w:t>
            </w:r>
          </w:p>
        </w:tc>
        <w:tc>
          <w:tcPr>
            <w:tcW w:w="1006" w:type="dxa"/>
          </w:tcPr>
          <w:p w14:paraId="4384B26A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PFA17</w:t>
            </w:r>
          </w:p>
          <w:p w14:paraId="54BD7422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PFA34</w:t>
            </w:r>
          </w:p>
          <w:p w14:paraId="031D1E36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PFA44</w:t>
            </w:r>
          </w:p>
          <w:p w14:paraId="0F1CB9A3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PFB26</w:t>
            </w:r>
          </w:p>
          <w:p w14:paraId="5C0A68A6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PFC43</w:t>
            </w:r>
          </w:p>
        </w:tc>
        <w:tc>
          <w:tcPr>
            <w:tcW w:w="1006" w:type="dxa"/>
          </w:tcPr>
          <w:p w14:paraId="165D8F42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PFA18</w:t>
            </w:r>
          </w:p>
          <w:p w14:paraId="1E4DA07C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PFA28</w:t>
            </w:r>
          </w:p>
          <w:p w14:paraId="23126FCB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PFA38</w:t>
            </w:r>
          </w:p>
          <w:p w14:paraId="155781CF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PFB28r1</w:t>
            </w:r>
          </w:p>
          <w:p w14:paraId="591BAB7A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PFM2</w:t>
            </w:r>
          </w:p>
        </w:tc>
        <w:tc>
          <w:tcPr>
            <w:tcW w:w="1006" w:type="dxa"/>
          </w:tcPr>
          <w:p w14:paraId="158E59E3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PFA36</w:t>
            </w:r>
          </w:p>
          <w:p w14:paraId="111B28E4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PFB30</w:t>
            </w:r>
          </w:p>
          <w:p w14:paraId="59FC7AFC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PFM2</w:t>
            </w:r>
          </w:p>
          <w:p w14:paraId="4606EC50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PFM16</w:t>
            </w:r>
          </w:p>
          <w:p w14:paraId="12A49FF1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PFA29r1</w:t>
            </w:r>
          </w:p>
        </w:tc>
        <w:tc>
          <w:tcPr>
            <w:tcW w:w="1006" w:type="dxa"/>
          </w:tcPr>
          <w:p w14:paraId="5098A316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PFA29r1</w:t>
            </w:r>
          </w:p>
          <w:p w14:paraId="0AB56839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PFA34</w:t>
            </w:r>
          </w:p>
          <w:p w14:paraId="6C6C1564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PFA48</w:t>
            </w:r>
          </w:p>
          <w:p w14:paraId="097D907F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PFB36</w:t>
            </w:r>
          </w:p>
          <w:p w14:paraId="311D12A8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PFM16</w:t>
            </w:r>
          </w:p>
        </w:tc>
        <w:tc>
          <w:tcPr>
            <w:tcW w:w="1007" w:type="dxa"/>
          </w:tcPr>
          <w:p w14:paraId="43618B8D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PFA17</w:t>
            </w:r>
          </w:p>
          <w:p w14:paraId="103375DE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PFA35</w:t>
            </w:r>
          </w:p>
          <w:p w14:paraId="213D90BB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PFA50</w:t>
            </w:r>
          </w:p>
          <w:p w14:paraId="51E6098F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PFM2</w:t>
            </w:r>
          </w:p>
          <w:p w14:paraId="01099290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PFM16</w:t>
            </w:r>
          </w:p>
        </w:tc>
        <w:tc>
          <w:tcPr>
            <w:tcW w:w="1007" w:type="dxa"/>
          </w:tcPr>
          <w:p w14:paraId="67484918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PFA20</w:t>
            </w:r>
          </w:p>
          <w:p w14:paraId="5B29130E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PFA40</w:t>
            </w:r>
          </w:p>
          <w:p w14:paraId="51CCF69F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PFA54</w:t>
            </w:r>
          </w:p>
          <w:p w14:paraId="3F1E193D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PFB26</w:t>
            </w:r>
          </w:p>
          <w:p w14:paraId="00BB0D16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PFB39r1</w:t>
            </w:r>
          </w:p>
        </w:tc>
      </w:tr>
    </w:tbl>
    <w:p w14:paraId="2B02CA84" w14:textId="77777777" w:rsidR="001F6CD1" w:rsidRPr="00905059" w:rsidRDefault="001F6CD1" w:rsidP="00122DE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51FE616" w14:textId="77777777" w:rsidR="001F6CD1" w:rsidRPr="00905059" w:rsidRDefault="00122DEA" w:rsidP="00122DE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22DEA">
        <w:rPr>
          <w:rFonts w:ascii="Times New Roman" w:hAnsi="Times New Roman" w:cs="Times New Roman"/>
          <w:b/>
          <w:bCs/>
          <w:sz w:val="20"/>
          <w:szCs w:val="20"/>
        </w:rPr>
        <w:t xml:space="preserve">Vignettes Set 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06"/>
        <w:gridCol w:w="1006"/>
        <w:gridCol w:w="1006"/>
        <w:gridCol w:w="1006"/>
        <w:gridCol w:w="1006"/>
        <w:gridCol w:w="1006"/>
        <w:gridCol w:w="1006"/>
        <w:gridCol w:w="1007"/>
        <w:gridCol w:w="1007"/>
      </w:tblGrid>
      <w:tr w:rsidR="001F6CD1" w:rsidRPr="001F6CD1" w14:paraId="09B355D5" w14:textId="77777777" w:rsidTr="00271278">
        <w:tc>
          <w:tcPr>
            <w:tcW w:w="1006" w:type="dxa"/>
          </w:tcPr>
          <w:p w14:paraId="53CA97B2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Target locations</w:t>
            </w:r>
          </w:p>
        </w:tc>
        <w:tc>
          <w:tcPr>
            <w:tcW w:w="1006" w:type="dxa"/>
          </w:tcPr>
          <w:p w14:paraId="1E2A649D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006" w:type="dxa"/>
          </w:tcPr>
          <w:p w14:paraId="5B62AE34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006" w:type="dxa"/>
          </w:tcPr>
          <w:p w14:paraId="73C1F28E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006" w:type="dxa"/>
          </w:tcPr>
          <w:p w14:paraId="7283207A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006" w:type="dxa"/>
          </w:tcPr>
          <w:p w14:paraId="2B81E1EE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1006" w:type="dxa"/>
          </w:tcPr>
          <w:p w14:paraId="30C539CF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007" w:type="dxa"/>
          </w:tcPr>
          <w:p w14:paraId="19478594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1007" w:type="dxa"/>
          </w:tcPr>
          <w:p w14:paraId="67DC4E43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</w:t>
            </w:r>
          </w:p>
        </w:tc>
      </w:tr>
      <w:tr w:rsidR="001F6CD1" w:rsidRPr="001F6CD1" w14:paraId="65B31CF8" w14:textId="77777777" w:rsidTr="00271278">
        <w:tc>
          <w:tcPr>
            <w:tcW w:w="1006" w:type="dxa"/>
          </w:tcPr>
          <w:p w14:paraId="3FF078A9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Vignette name</w:t>
            </w:r>
          </w:p>
        </w:tc>
        <w:tc>
          <w:tcPr>
            <w:tcW w:w="1006" w:type="dxa"/>
          </w:tcPr>
          <w:p w14:paraId="0751D2A6" w14:textId="77777777" w:rsidR="001F6CD1" w:rsidRPr="001F6CD1" w:rsidRDefault="00A036A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F6CD1" w:rsidRPr="001F6CD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006" w:type="dxa"/>
          </w:tcPr>
          <w:p w14:paraId="690AE951" w14:textId="77777777" w:rsidR="001F6CD1" w:rsidRPr="001F6CD1" w:rsidRDefault="00A036A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F6CD1" w:rsidRPr="001F6CD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06" w:type="dxa"/>
          </w:tcPr>
          <w:p w14:paraId="62A5BF69" w14:textId="77777777" w:rsidR="001F6CD1" w:rsidRPr="001F6CD1" w:rsidRDefault="00A036A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F6CD1" w:rsidRPr="001F6CD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06" w:type="dxa"/>
          </w:tcPr>
          <w:p w14:paraId="0BAD0A12" w14:textId="77777777" w:rsidR="001F6CD1" w:rsidRPr="001F6CD1" w:rsidRDefault="00A036A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F6CD1" w:rsidRPr="001F6CD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06" w:type="dxa"/>
          </w:tcPr>
          <w:p w14:paraId="08680FBC" w14:textId="77777777" w:rsidR="001F6CD1" w:rsidRPr="001F6CD1" w:rsidRDefault="00A036A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F6CD1" w:rsidRPr="001F6CD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006" w:type="dxa"/>
          </w:tcPr>
          <w:p w14:paraId="1B3065CF" w14:textId="77777777" w:rsidR="001F6CD1" w:rsidRPr="001F6CD1" w:rsidRDefault="00A036A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F6CD1" w:rsidRPr="001F6CD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07" w:type="dxa"/>
          </w:tcPr>
          <w:p w14:paraId="2ABE66C1" w14:textId="77777777" w:rsidR="001F6CD1" w:rsidRPr="001F6CD1" w:rsidRDefault="00A036A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F6CD1" w:rsidRPr="001F6CD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1007" w:type="dxa"/>
          </w:tcPr>
          <w:p w14:paraId="6578C890" w14:textId="77777777" w:rsidR="001F6CD1" w:rsidRPr="001F6CD1" w:rsidRDefault="00A036A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F6CD1" w:rsidRPr="001F6CD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</w:tr>
      <w:tr w:rsidR="001F6CD1" w:rsidRPr="001F6CD1" w14:paraId="76D05326" w14:textId="77777777" w:rsidTr="00271278">
        <w:tc>
          <w:tcPr>
            <w:tcW w:w="1006" w:type="dxa"/>
          </w:tcPr>
          <w:p w14:paraId="236B3C13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Item responses</w:t>
            </w:r>
          </w:p>
        </w:tc>
        <w:tc>
          <w:tcPr>
            <w:tcW w:w="1006" w:type="dxa"/>
          </w:tcPr>
          <w:p w14:paraId="63EC608B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1,1,1,1,1</w:t>
            </w:r>
          </w:p>
        </w:tc>
        <w:tc>
          <w:tcPr>
            <w:tcW w:w="1006" w:type="dxa"/>
          </w:tcPr>
          <w:p w14:paraId="7E40A4CF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1,1,2,2,2</w:t>
            </w:r>
          </w:p>
        </w:tc>
        <w:tc>
          <w:tcPr>
            <w:tcW w:w="1006" w:type="dxa"/>
          </w:tcPr>
          <w:p w14:paraId="10FFA41F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2,3,3,2,1</w:t>
            </w:r>
          </w:p>
        </w:tc>
        <w:tc>
          <w:tcPr>
            <w:tcW w:w="1006" w:type="dxa"/>
          </w:tcPr>
          <w:p w14:paraId="3A47E399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3,2,3,2,2</w:t>
            </w:r>
          </w:p>
        </w:tc>
        <w:tc>
          <w:tcPr>
            <w:tcW w:w="1006" w:type="dxa"/>
          </w:tcPr>
          <w:p w14:paraId="72F3301B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4,4,3,3,3</w:t>
            </w:r>
          </w:p>
        </w:tc>
        <w:tc>
          <w:tcPr>
            <w:tcW w:w="1006" w:type="dxa"/>
          </w:tcPr>
          <w:p w14:paraId="76897F9B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,5,5,4,3</w:t>
            </w:r>
          </w:p>
        </w:tc>
        <w:tc>
          <w:tcPr>
            <w:tcW w:w="1007" w:type="dxa"/>
          </w:tcPr>
          <w:p w14:paraId="13F14AA2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5,5,5,4,4</w:t>
            </w:r>
          </w:p>
        </w:tc>
        <w:tc>
          <w:tcPr>
            <w:tcW w:w="1007" w:type="dxa"/>
          </w:tcPr>
          <w:p w14:paraId="2AC8DCEE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5,5,5,5,5</w:t>
            </w:r>
          </w:p>
        </w:tc>
      </w:tr>
      <w:tr w:rsidR="001F6CD1" w:rsidRPr="001F6CD1" w14:paraId="6B85C33D" w14:textId="77777777" w:rsidTr="00271278">
        <w:tc>
          <w:tcPr>
            <w:tcW w:w="1006" w:type="dxa"/>
          </w:tcPr>
          <w:p w14:paraId="3112DDF4" w14:textId="77777777" w:rsidR="001F6CD1" w:rsidRPr="001F6CD1" w:rsidRDefault="00A036A1" w:rsidP="001F6C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Items</w:t>
            </w:r>
          </w:p>
        </w:tc>
        <w:tc>
          <w:tcPr>
            <w:tcW w:w="1006" w:type="dxa"/>
          </w:tcPr>
          <w:p w14:paraId="3BD9AAF0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PFA18</w:t>
            </w:r>
          </w:p>
          <w:p w14:paraId="287F961A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PFA35</w:t>
            </w:r>
          </w:p>
          <w:p w14:paraId="41AE1FEA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PFA38</w:t>
            </w:r>
          </w:p>
          <w:p w14:paraId="500B1DE3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PFB30</w:t>
            </w:r>
          </w:p>
          <w:p w14:paraId="55866B0D" w14:textId="6195893B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PFB39</w:t>
            </w:r>
            <w:r w:rsidR="003C3175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6" w:type="dxa"/>
          </w:tcPr>
          <w:p w14:paraId="20C5A68B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PFA17</w:t>
            </w:r>
          </w:p>
          <w:p w14:paraId="5992EDA6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PFA29r1</w:t>
            </w:r>
          </w:p>
          <w:p w14:paraId="74B3DA42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PFA36</w:t>
            </w:r>
          </w:p>
          <w:p w14:paraId="32C917D4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PFB18</w:t>
            </w:r>
          </w:p>
          <w:p w14:paraId="67A3F19C" w14:textId="77777777" w:rsid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PFC43</w:t>
            </w:r>
          </w:p>
        </w:tc>
        <w:tc>
          <w:tcPr>
            <w:tcW w:w="1006" w:type="dxa"/>
          </w:tcPr>
          <w:p w14:paraId="1778E676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PFA28</w:t>
            </w:r>
          </w:p>
          <w:p w14:paraId="142DE8DA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PFA35</w:t>
            </w:r>
          </w:p>
          <w:p w14:paraId="404ABE93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PFA50</w:t>
            </w:r>
          </w:p>
          <w:p w14:paraId="0E7DDCE8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PFB11</w:t>
            </w:r>
          </w:p>
          <w:p w14:paraId="0D90590C" w14:textId="77777777" w:rsid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PFB28r1</w:t>
            </w:r>
          </w:p>
        </w:tc>
        <w:tc>
          <w:tcPr>
            <w:tcW w:w="1006" w:type="dxa"/>
          </w:tcPr>
          <w:p w14:paraId="75B4CDA4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PFA17</w:t>
            </w:r>
          </w:p>
          <w:p w14:paraId="3441F3D5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PFA34</w:t>
            </w:r>
          </w:p>
          <w:p w14:paraId="6133F164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PFB13</w:t>
            </w:r>
          </w:p>
          <w:p w14:paraId="20C08051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PFM16</w:t>
            </w:r>
          </w:p>
          <w:p w14:paraId="140767FD" w14:textId="77777777" w:rsid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PFB28r1</w:t>
            </w:r>
          </w:p>
        </w:tc>
        <w:tc>
          <w:tcPr>
            <w:tcW w:w="1006" w:type="dxa"/>
          </w:tcPr>
          <w:p w14:paraId="7B2D101A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PFA28</w:t>
            </w:r>
          </w:p>
          <w:p w14:paraId="0ACFA252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PFA38</w:t>
            </w:r>
          </w:p>
          <w:p w14:paraId="5A92D46B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PFM2</w:t>
            </w:r>
          </w:p>
          <w:p w14:paraId="4DEBE24A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PFM16</w:t>
            </w:r>
          </w:p>
          <w:p w14:paraId="6D550D6B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PFA17</w:t>
            </w:r>
          </w:p>
        </w:tc>
        <w:tc>
          <w:tcPr>
            <w:tcW w:w="1006" w:type="dxa"/>
          </w:tcPr>
          <w:p w14:paraId="72F0A838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PFA34</w:t>
            </w:r>
          </w:p>
          <w:p w14:paraId="15727132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PFA54</w:t>
            </w:r>
          </w:p>
          <w:p w14:paraId="626D4096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PFB30</w:t>
            </w:r>
          </w:p>
          <w:p w14:paraId="1453A7E4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PFB39r1</w:t>
            </w:r>
          </w:p>
          <w:p w14:paraId="685C90CB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PFA29r1</w:t>
            </w:r>
          </w:p>
        </w:tc>
        <w:tc>
          <w:tcPr>
            <w:tcW w:w="1007" w:type="dxa"/>
          </w:tcPr>
          <w:p w14:paraId="422BBA13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PFA29r1</w:t>
            </w:r>
          </w:p>
          <w:p w14:paraId="228E4E2F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PFA48</w:t>
            </w:r>
          </w:p>
          <w:p w14:paraId="485A2E66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PFM2</w:t>
            </w:r>
          </w:p>
          <w:p w14:paraId="46B2EA47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PFM16</w:t>
            </w:r>
          </w:p>
          <w:p w14:paraId="58D27CDC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PFB27</w:t>
            </w:r>
          </w:p>
        </w:tc>
        <w:tc>
          <w:tcPr>
            <w:tcW w:w="1007" w:type="dxa"/>
          </w:tcPr>
          <w:p w14:paraId="1E0CE050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PFA20</w:t>
            </w:r>
          </w:p>
          <w:p w14:paraId="6F060F1D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PFA44</w:t>
            </w:r>
          </w:p>
          <w:p w14:paraId="567EB243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PFB25</w:t>
            </w:r>
          </w:p>
          <w:p w14:paraId="55898F60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PFB26</w:t>
            </w:r>
          </w:p>
          <w:p w14:paraId="194E4A51" w14:textId="77777777" w:rsidR="001F6CD1" w:rsidRPr="001F6CD1" w:rsidRDefault="001F6CD1" w:rsidP="001F6CD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6CD1">
              <w:rPr>
                <w:rFonts w:ascii="Times New Roman" w:hAnsi="Times New Roman" w:cs="Times New Roman"/>
                <w:sz w:val="18"/>
                <w:szCs w:val="18"/>
              </w:rPr>
              <w:t>PFB56r1</w:t>
            </w:r>
          </w:p>
        </w:tc>
      </w:tr>
    </w:tbl>
    <w:p w14:paraId="059FF5BF" w14:textId="77777777" w:rsidR="00A5759D" w:rsidRDefault="00A5759D" w:rsidP="00A5759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A5759D" w:rsidSect="00A036A1">
      <w:pgSz w:w="11900" w:h="16840"/>
      <w:pgMar w:top="1081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3D0"/>
    <w:rsid w:val="00047404"/>
    <w:rsid w:val="00050AEA"/>
    <w:rsid w:val="000C5FA3"/>
    <w:rsid w:val="000E60D6"/>
    <w:rsid w:val="00122DEA"/>
    <w:rsid w:val="001E7C89"/>
    <w:rsid w:val="001F6CD1"/>
    <w:rsid w:val="00263523"/>
    <w:rsid w:val="003C3175"/>
    <w:rsid w:val="0040699C"/>
    <w:rsid w:val="0043203A"/>
    <w:rsid w:val="00453A89"/>
    <w:rsid w:val="005B13D0"/>
    <w:rsid w:val="00636C4B"/>
    <w:rsid w:val="006B00FB"/>
    <w:rsid w:val="007A6164"/>
    <w:rsid w:val="007A6953"/>
    <w:rsid w:val="00810A9F"/>
    <w:rsid w:val="008A3178"/>
    <w:rsid w:val="008F11EA"/>
    <w:rsid w:val="00905059"/>
    <w:rsid w:val="0092460D"/>
    <w:rsid w:val="00967DAF"/>
    <w:rsid w:val="009736FF"/>
    <w:rsid w:val="009F0A8C"/>
    <w:rsid w:val="00A036A1"/>
    <w:rsid w:val="00A40F60"/>
    <w:rsid w:val="00A5759D"/>
    <w:rsid w:val="00A64043"/>
    <w:rsid w:val="00AA7173"/>
    <w:rsid w:val="00AE4F8E"/>
    <w:rsid w:val="00B91656"/>
    <w:rsid w:val="00BE4F51"/>
    <w:rsid w:val="00D50B4E"/>
    <w:rsid w:val="00D71F28"/>
    <w:rsid w:val="00E73D57"/>
    <w:rsid w:val="00E81F33"/>
    <w:rsid w:val="00ED6B25"/>
    <w:rsid w:val="00FB0561"/>
    <w:rsid w:val="00FB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4D37"/>
  <w14:defaultImageDpi w14:val="32767"/>
  <w15:chartTrackingRefBased/>
  <w15:docId w15:val="{CAC38592-A2F6-F74B-A55A-DCE702354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05059"/>
    <w:pPr>
      <w:spacing w:after="16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gelnummer">
    <w:name w:val="line number"/>
    <w:basedOn w:val="Standaardalinea-lettertype"/>
    <w:uiPriority w:val="99"/>
    <w:semiHidden/>
    <w:unhideWhenUsed/>
    <w:rsid w:val="00905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6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7AB3E0-F9F7-7E4E-8EA9-112CCF2D5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Suus van Bruggen</dc:creator>
  <cp:keywords/>
  <dc:description/>
  <cp:lastModifiedBy>Suus van Bruggen</cp:lastModifiedBy>
  <cp:revision>2</cp:revision>
  <dcterms:created xsi:type="dcterms:W3CDTF">2026-07-27T14:48:00Z</dcterms:created>
  <dcterms:modified xsi:type="dcterms:W3CDTF">2026-07-27T14:48:00Z</dcterms:modified>
</cp:coreProperties>
</file>