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33638" w14:textId="5F98DE44" w:rsidR="002175F1" w:rsidRDefault="001D5690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r w:rsidRPr="002175F1">
        <w:rPr>
          <w:rFonts w:ascii="Times New Roman" w:hAnsi="Times New Roman" w:cs="Times New Roman"/>
          <w:i/>
          <w:iCs/>
        </w:rPr>
        <w:fldChar w:fldCharType="begin"/>
      </w:r>
      <w:r w:rsidRPr="002175F1">
        <w:rPr>
          <w:rFonts w:ascii="Times New Roman" w:hAnsi="Times New Roman" w:cs="Times New Roman"/>
          <w:i/>
          <w:iCs/>
        </w:rPr>
        <w:instrText xml:space="preserve"> TOC \h \z \c "Appendix" </w:instrText>
      </w:r>
      <w:r w:rsidRPr="002175F1">
        <w:rPr>
          <w:rFonts w:ascii="Times New Roman" w:hAnsi="Times New Roman" w:cs="Times New Roman"/>
          <w:i/>
          <w:iCs/>
        </w:rPr>
        <w:fldChar w:fldCharType="separate"/>
      </w:r>
      <w:hyperlink w:anchor="_Toc240030139" w:history="1">
        <w:r w:rsidR="002175F1"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="002175F1"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1</w:t>
        </w:r>
        <w:r w:rsidR="002175F1"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A priori hypothesized correlations between the EQ-5D-5L, EQ-HWB-9 and other measures</w:t>
        </w:r>
        <w:r w:rsidR="002175F1">
          <w:rPr>
            <w:noProof/>
            <w:webHidden/>
          </w:rPr>
          <w:tab/>
        </w:r>
        <w:r w:rsidR="002175F1">
          <w:rPr>
            <w:noProof/>
            <w:webHidden/>
          </w:rPr>
          <w:fldChar w:fldCharType="begin"/>
        </w:r>
        <w:r w:rsidR="002175F1">
          <w:rPr>
            <w:noProof/>
            <w:webHidden/>
          </w:rPr>
          <w:instrText xml:space="preserve"> PAGEREF _Toc240030139 \h </w:instrText>
        </w:r>
        <w:r w:rsidR="002175F1">
          <w:rPr>
            <w:noProof/>
            <w:webHidden/>
          </w:rPr>
        </w:r>
        <w:r w:rsidR="002175F1">
          <w:rPr>
            <w:noProof/>
            <w:webHidden/>
          </w:rPr>
          <w:fldChar w:fldCharType="separate"/>
        </w:r>
        <w:r w:rsidR="002175F1">
          <w:rPr>
            <w:noProof/>
            <w:webHidden/>
          </w:rPr>
          <w:t>1</w:t>
        </w:r>
        <w:r w:rsidR="002175F1">
          <w:rPr>
            <w:noProof/>
            <w:webHidden/>
          </w:rPr>
          <w:fldChar w:fldCharType="end"/>
        </w:r>
      </w:hyperlink>
    </w:p>
    <w:p w14:paraId="4A23C2B5" w14:textId="6E806CC8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0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2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A priori hypotheses to be tested in the known-group validity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8F174B7" w14:textId="7EF18746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1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3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Demographic characteristics - subgroup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2177DF3" w14:textId="215085A4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2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4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Feasibility (missing values)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A47BB95" w14:textId="5A418C92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3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5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Feasibility (missing values) – subgroup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CF3F09C" w14:textId="541B68D5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4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6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Response distribution – subgroup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627454" w14:textId="7DDD83C3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5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7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Ceiling and floor effects – subgroup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D158451" w14:textId="556FFF55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6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8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Convergent validity – subgroup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D821467" w14:textId="48A18EB5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7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9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Convergent validity subgroup analysis (EQ-5D-5L country value sets and EQ-HWB-9 UK pilot value set applied to country datasets)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255B2B9" w14:textId="28C8CF50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8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10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Item-level correlation (EQ-5D-5L)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CB62E10" w14:textId="5626E640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49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11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Item-level correlation (EQ-HWB-9)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411E0E6" w14:textId="3EB49740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50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12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Known-groups validity - subgroup analysis (EQ-5D-5L and EQ-HWB-9 value sets in study population)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CED9D2B" w14:textId="7E9667C9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51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13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Known-groups validity - subgroup analysis (EQ-5D-5L country value sets in country datasets)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12B32449" w14:textId="2439E3F6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52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14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: Known-groups validity - subgroup analysis (EQ-HWB-9 UK pilot value set in country datasets)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7D83B7B1" w14:textId="6475E5AC" w:rsidR="002175F1" w:rsidRDefault="002175F1">
      <w:pPr>
        <w:pStyle w:val="TableofFigures"/>
        <w:tabs>
          <w:tab w:val="right" w:leader="dot" w:pos="9016"/>
        </w:tabs>
        <w:rPr>
          <w:rFonts w:eastAsiaTheme="minorEastAsia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40030153" w:history="1"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Appendix 15: Summary of psychometric 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>p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>erformance</w:t>
        </w:r>
        <w:r w:rsidRPr="00376085">
          <w:rPr>
            <w:rStyle w:val="Hyperlink"/>
            <w:rFonts w:ascii="Times New Roman" w:hAnsi="Times New Roman" w:cs="Times New Roman"/>
            <w:b/>
            <w:bCs/>
            <w:i/>
            <w:iCs/>
            <w:noProof/>
          </w:rPr>
          <w:t xml:space="preserve"> of the EQ-5D-5L and EQ-HWB-9</w:t>
        </w:r>
        <w:r w:rsidRPr="00376085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 - subgroup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_Toc240030153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06F6A6D0" w14:textId="3B25300D" w:rsidR="00F20279" w:rsidRPr="002175F1" w:rsidRDefault="001D5690" w:rsidP="001D5690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  <w:sectPr w:rsidR="00F20279" w:rsidRPr="002175F1" w:rsidSect="00F75B9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</w:p>
    <w:p w14:paraId="788F3D85" w14:textId="4880EDF8" w:rsidR="00572AF3" w:rsidRPr="002175F1" w:rsidRDefault="001D5690" w:rsidP="001D5690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0" w:name="_Toc240030139"/>
      <w:r w:rsidRPr="002175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1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: A priori </w:t>
      </w:r>
      <w:r w:rsidR="002175F1" w:rsidRPr="002175F1">
        <w:rPr>
          <w:rFonts w:ascii="Times New Roman" w:hAnsi="Times New Roman" w:cs="Times New Roman"/>
          <w:b/>
          <w:bCs/>
          <w:sz w:val="20"/>
          <w:szCs w:val="20"/>
        </w:rPr>
        <w:t>hypothesized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 correlations between the EQ-5D-5L, EQ-HWB-9 and other measures</w:t>
      </w:r>
      <w:bookmarkEnd w:id="0"/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5"/>
        <w:gridCol w:w="2615"/>
        <w:gridCol w:w="2614"/>
        <w:gridCol w:w="2612"/>
      </w:tblGrid>
      <w:tr w:rsidR="00CC1724" w:rsidRPr="002175F1" w14:paraId="787E0699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2263" w14:textId="45BA4933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Instrument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F28D" w14:textId="77777777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E83C" w14:textId="5D3CC08E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EQ-5D-5L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2F73" w14:textId="7EB3E7F1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EQ-HWB-9</w:t>
            </w:r>
          </w:p>
        </w:tc>
      </w:tr>
      <w:tr w:rsidR="00CC1724" w:rsidRPr="002175F1" w14:paraId="15E7936F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1A5B" w14:textId="77777777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F51E" w14:textId="1CCEDDA4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6B7E" w14:textId="37BDDC92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Health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BAAF" w14:textId="0AA9EFEA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Health and wellbeing</w:t>
            </w:r>
          </w:p>
        </w:tc>
      </w:tr>
      <w:tr w:rsidR="00CC1724" w:rsidRPr="002175F1" w14:paraId="67FC832C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01CA" w14:textId="56D5F904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EQ-5D-5L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466A" w14:textId="48988B91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Health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5AF4" w14:textId="6F34F8D7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B21CD" w14:textId="32488D35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  <w:tr w:rsidR="00CC1724" w:rsidRPr="002175F1" w14:paraId="0366353D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16AF" w14:textId="69BF0104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EQ-HWB-9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3435" w14:textId="15FE805A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Health and wellbeing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2067" w14:textId="53158440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C750" w14:textId="77777777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C1724" w:rsidRPr="002175F1" w14:paraId="081F61B3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0B4D" w14:textId="5F96EC3D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EQ-HWB-25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EBB1" w14:textId="51664D5E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Health and wellbeing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4DE8" w14:textId="7BBAB01C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9B52" w14:textId="77777777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C1724" w:rsidRPr="002175F1" w14:paraId="4BC189BF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B963" w14:textId="3BF1CEAE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EQ-VAS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3E7B" w14:textId="5B351130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Health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EEFF" w14:textId="10466933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C72EC" w14:textId="62A19276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  <w:tr w:rsidR="00CC1724" w:rsidRPr="002175F1" w14:paraId="697FD55E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3F33" w14:textId="4692BFFA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WHO-5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DD75" w14:textId="0A642F30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Wellbeing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6710" w14:textId="2B95FEA0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D9AFF" w14:textId="0E2DC40A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  <w:tr w:rsidR="00CC1724" w:rsidRPr="002175F1" w14:paraId="28DAF62A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61D8" w14:textId="06DBC0B3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PROMIS-10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801F" w14:textId="377C5591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Health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8E7D" w14:textId="5E75E577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FDEA" w14:textId="42FADF57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  <w:tr w:rsidR="00CC1724" w:rsidRPr="002175F1" w14:paraId="219BC0BB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8245" w14:textId="37EB5A8B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ASCOT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B176" w14:textId="6D231DD4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Social care quality of life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C892E" w14:textId="57627AAD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Weak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63C8" w14:textId="74B905BC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  <w:tr w:rsidR="00CC1724" w:rsidRPr="002175F1" w14:paraId="0E737A36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8DF0" w14:textId="5AFD492E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OPQOL-brief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BD0D" w14:textId="0524E9A5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Quality of life in older age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1F62" w14:textId="04C4920C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BB5C" w14:textId="6CAF2FF4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  <w:tr w:rsidR="00CC1724" w:rsidRPr="002175F1" w14:paraId="4EB99EF3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2F86" w14:textId="41ED5CE0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PHQ-2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474A" w14:textId="3ED3A10A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Mental health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1394" w14:textId="484E882F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DDD1" w14:textId="64EE61C1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  <w:tr w:rsidR="00CC1724" w:rsidRPr="002175F1" w14:paraId="7889C3DC" w14:textId="77777777" w:rsidTr="00667530">
        <w:trPr>
          <w:trHeight w:val="34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AC37" w14:textId="4A10DE2F" w:rsidR="00CC1724" w:rsidRPr="00667530" w:rsidRDefault="00CC1724" w:rsidP="0066753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GAD-2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739D" w14:textId="28E34E7E" w:rsidR="00CC1724" w:rsidRPr="00667530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675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Mental health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8EF4" w14:textId="421AF661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D95E" w14:textId="465219A5" w:rsidR="00CC1724" w:rsidRPr="002175F1" w:rsidRDefault="00CC1724" w:rsidP="006675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  <w:r w:rsidR="00350CC6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correlation</w:t>
            </w:r>
          </w:p>
        </w:tc>
      </w:tr>
    </w:tbl>
    <w:p w14:paraId="582BD185" w14:textId="31BF5AB2" w:rsidR="00572AF3" w:rsidRPr="00667530" w:rsidRDefault="00572AF3" w:rsidP="00572AF3">
      <w:pPr>
        <w:rPr>
          <w:rFonts w:ascii="Times New Roman" w:hAnsi="Times New Roman" w:cs="Times New Roman"/>
          <w:sz w:val="20"/>
          <w:szCs w:val="20"/>
        </w:rPr>
      </w:pPr>
    </w:p>
    <w:p w14:paraId="678547D8" w14:textId="77777777" w:rsidR="00F20279" w:rsidRPr="00667530" w:rsidRDefault="00F20279" w:rsidP="00572AF3">
      <w:pPr>
        <w:rPr>
          <w:rFonts w:ascii="Times New Roman" w:hAnsi="Times New Roman" w:cs="Times New Roman"/>
          <w:sz w:val="20"/>
          <w:szCs w:val="20"/>
        </w:rPr>
        <w:sectPr w:rsidR="00F20279" w:rsidRPr="00667530" w:rsidSect="00F75B9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14:paraId="2411CC3C" w14:textId="475DAAF7" w:rsidR="00572AF3" w:rsidRPr="002175F1" w:rsidRDefault="001D5690" w:rsidP="001D5690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1" w:name="_Toc240030140"/>
      <w:r w:rsidRPr="002175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2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A priori hypotheses to be tested in the known-group validity analysis</w:t>
      </w:r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1608"/>
        <w:gridCol w:w="3625"/>
        <w:gridCol w:w="2047"/>
        <w:gridCol w:w="1736"/>
      </w:tblGrid>
      <w:tr w:rsidR="00572AF3" w:rsidRPr="002175F1" w14:paraId="27028A39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E95F" w14:textId="77777777" w:rsidR="00572AF3" w:rsidRPr="002175F1" w:rsidRDefault="00572AF3" w:rsidP="008311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b/>
                <w:sz w:val="20"/>
                <w:szCs w:val="20"/>
              </w:rPr>
              <w:t>Construct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B79A" w14:textId="77777777" w:rsidR="00572AF3" w:rsidRPr="002175F1" w:rsidRDefault="00572AF3" w:rsidP="008311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b/>
                <w:sz w:val="20"/>
                <w:szCs w:val="20"/>
              </w:rPr>
              <w:t>Question in the survey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583D6" w14:textId="77777777" w:rsidR="00572AF3" w:rsidRPr="002175F1" w:rsidRDefault="00572AF3" w:rsidP="008311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b/>
                <w:sz w:val="20"/>
                <w:szCs w:val="20"/>
              </w:rPr>
              <w:t>Groups tested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6A02" w14:textId="77777777" w:rsidR="00572AF3" w:rsidRPr="002175F1" w:rsidRDefault="00572AF3" w:rsidP="008311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b/>
                <w:sz w:val="20"/>
                <w:szCs w:val="20"/>
              </w:rPr>
              <w:t>Hypothesis</w:t>
            </w:r>
          </w:p>
        </w:tc>
      </w:tr>
      <w:tr w:rsidR="00572AF3" w:rsidRPr="002175F1" w14:paraId="20E039E9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D68BA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Physical disability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6E02" w14:textId="77777777" w:rsidR="00572AF3" w:rsidRPr="002175F1" w:rsidRDefault="00572AF3" w:rsidP="0083111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i/>
                <w:sz w:val="20"/>
                <w:szCs w:val="20"/>
              </w:rPr>
              <w:t>Do you currently experience a physical disability that persisted for 6 months or more?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EC50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1: No</w:t>
            </w:r>
          </w:p>
          <w:p w14:paraId="017D8BA3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2: Yes</w:t>
            </w:r>
          </w:p>
          <w:p w14:paraId="4862A622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4FDB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Lower QoL in Group 2 compared with Group 1</w:t>
            </w:r>
          </w:p>
        </w:tc>
      </w:tr>
      <w:tr w:rsidR="00572AF3" w:rsidRPr="002175F1" w14:paraId="0AF3C06E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5FB5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Mental disability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8834" w14:textId="77777777" w:rsidR="00572AF3" w:rsidRPr="002175F1" w:rsidRDefault="00572AF3" w:rsidP="0083111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i/>
                <w:sz w:val="20"/>
                <w:szCs w:val="20"/>
              </w:rPr>
              <w:t>Do you currently experience a mental disability that persisted for 6 months or more?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30D9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1: No</w:t>
            </w:r>
          </w:p>
          <w:p w14:paraId="3142B559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2: Yes</w:t>
            </w:r>
          </w:p>
          <w:p w14:paraId="6733D9DE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FEE0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Lower QoL in Group 2 compared with Group 1</w:t>
            </w:r>
          </w:p>
        </w:tc>
      </w:tr>
      <w:tr w:rsidR="00572AF3" w:rsidRPr="002175F1" w14:paraId="638BCF4E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E266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Chronic conditions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43DD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i/>
                <w:sz w:val="20"/>
                <w:szCs w:val="20"/>
              </w:rPr>
              <w:t>Have you ever received a diagnosis for any of the following health conditions from a doctor or other healthcare professional?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(28 conditions presented)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42D6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1: 0 to 1 condition</w:t>
            </w:r>
          </w:p>
          <w:p w14:paraId="497FE582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2: </w:t>
            </w:r>
          </w:p>
          <w:p w14:paraId="4A9476EE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Two or more conditions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65F9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Lower QoL in Group 2 compared with Group 1</w:t>
            </w:r>
          </w:p>
        </w:tc>
      </w:tr>
      <w:tr w:rsidR="00572AF3" w:rsidRPr="002175F1" w14:paraId="41642F92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D8FA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Sleep quality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A90A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i/>
                <w:sz w:val="20"/>
                <w:szCs w:val="20"/>
              </w:rPr>
              <w:t>My sleep quality was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: (very poor, poor, fair, good, very good)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C3A4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1: </w:t>
            </w:r>
          </w:p>
          <w:p w14:paraId="35B750B5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good, very good</w:t>
            </w:r>
          </w:p>
          <w:p w14:paraId="549FF955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2: </w:t>
            </w:r>
          </w:p>
          <w:p w14:paraId="182D19F5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very poor, poor, fair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8AF2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Lower QoL in Group 2 compared with Group 1</w:t>
            </w:r>
          </w:p>
        </w:tc>
      </w:tr>
      <w:tr w:rsidR="00572AF3" w:rsidRPr="002175F1" w14:paraId="1E98D079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BCB8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Social support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C006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Overall, which of the following best describes your social support network 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(Excellent, Very good, Good, Fair, Poor)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9693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1: </w:t>
            </w:r>
          </w:p>
          <w:p w14:paraId="31BD4A90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Excellent, Very good, Good </w:t>
            </w:r>
          </w:p>
          <w:p w14:paraId="45E242E4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2: </w:t>
            </w:r>
          </w:p>
          <w:p w14:paraId="142CF0BC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Fair, Poor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0FDA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Lower QoL in Group 2 compared with Group 1</w:t>
            </w:r>
          </w:p>
        </w:tc>
      </w:tr>
      <w:tr w:rsidR="00572AF3" w:rsidRPr="002175F1" w14:paraId="5359B508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8739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Time for caring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8AAC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i/>
                <w:sz w:val="20"/>
                <w:szCs w:val="20"/>
              </w:rPr>
              <w:t>Thinking about people you have caring responsibilities for, which of the following best describes your current situation?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(1. I always have enough time to care for them; 2. I sometimes have enough time to care for them; 3. I never have enough time to care for them)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B0B6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1:</w:t>
            </w:r>
          </w:p>
          <w:p w14:paraId="58E63A37" w14:textId="6872589C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Always enough time</w:t>
            </w:r>
          </w:p>
          <w:p w14:paraId="135432D0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2:</w:t>
            </w:r>
          </w:p>
          <w:p w14:paraId="202E1F72" w14:textId="44F2508C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r w:rsidR="007C55A4" w:rsidRPr="002175F1">
              <w:rPr>
                <w:rFonts w:ascii="Times New Roman" w:hAnsi="Times New Roman" w:cs="Times New Roman"/>
                <w:sz w:val="20"/>
                <w:szCs w:val="20"/>
              </w:rPr>
              <w:t>/Sometimes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enough time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0FA3" w14:textId="77777777" w:rsidR="00572AF3" w:rsidRPr="002175F1" w:rsidRDefault="00572AF3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Lower QoL in Group 2 compared with Group 1</w:t>
            </w:r>
          </w:p>
        </w:tc>
      </w:tr>
      <w:tr w:rsidR="0003714F" w:rsidRPr="002175F1" w14:paraId="69EA28ED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3573" w14:textId="108F8F5C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Impact of caring on own health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834D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i/>
                <w:sz w:val="20"/>
                <w:szCs w:val="20"/>
              </w:rPr>
              <w:t>In the last three months, has your own health been affected, in any of the ways listed, by the help or support that you give to the people you care for?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(1. Feeling tired; 2. Feeling depressed; 3. Loss of appetite; 4. Disturbed sleep; 5. General feeling of stress; 6. Physical strain; 7. Short tempered; 8. Developed my own health condition; 9. Made an existing condition worse; 10. No, none of these)</w:t>
            </w:r>
          </w:p>
          <w:p w14:paraId="27975B1D" w14:textId="77777777" w:rsidR="0003714F" w:rsidRPr="002175F1" w:rsidRDefault="0003714F" w:rsidP="000371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1ABC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1: </w:t>
            </w:r>
          </w:p>
          <w:p w14:paraId="42335837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No, none of these</w:t>
            </w:r>
          </w:p>
          <w:p w14:paraId="46CC1F7B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081EF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2:</w:t>
            </w:r>
          </w:p>
          <w:p w14:paraId="748F354F" w14:textId="02E575E9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Yes, to any of the 9 areas of health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065F" w14:textId="37E91515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Lower QoL in Group 2 compared with Group 1</w:t>
            </w:r>
          </w:p>
        </w:tc>
      </w:tr>
      <w:tr w:rsidR="0003714F" w:rsidRPr="002175F1" w14:paraId="7F0C0FFB" w14:textId="77777777" w:rsidTr="00831111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6E94" w14:textId="6B4AEB01" w:rsidR="0003714F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Psychological distress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C54" w14:textId="45F3B7A9" w:rsidR="0003714F" w:rsidRPr="002175F1" w:rsidRDefault="0003714F" w:rsidP="000371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WHO-5 percentage score: scores greater than or equal to 50 shows good mental 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wellbeing; scores less than 50 indicates poor mental wellbeing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D4B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Group 1: </w:t>
            </w:r>
          </w:p>
          <w:p w14:paraId="230E26E8" w14:textId="42096B80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Good mental wellbeing</w:t>
            </w:r>
          </w:p>
          <w:p w14:paraId="70F7520B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35FF0" w14:textId="77777777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2:</w:t>
            </w:r>
          </w:p>
          <w:p w14:paraId="11E4B49B" w14:textId="54A4F583" w:rsidR="0003714F" w:rsidRPr="002175F1" w:rsidRDefault="0003714F" w:rsidP="0003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Poor mental wellbeing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59BB" w14:textId="3638C298" w:rsidR="0003714F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Lower QoL in Group 2 compared with Group 1</w:t>
            </w:r>
          </w:p>
        </w:tc>
      </w:tr>
      <w:tr w:rsidR="00572AF3" w:rsidRPr="002175F1" w14:paraId="76844512" w14:textId="77777777" w:rsidTr="0003714F"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E56C" w14:textId="0E3C99C2" w:rsidR="00572AF3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Self-reported quality of life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D04A" w14:textId="5055663A" w:rsidR="00572AF3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PROMIS-10 global item on quality-of-life responses: 1 = poor; 2 = fair; 3 = good; 4 = very good; 5 = excellent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E274" w14:textId="1F24A4CA" w:rsidR="00572AF3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Group 1: Poor</w:t>
            </w:r>
            <w:r w:rsidR="00A516BD" w:rsidRPr="002175F1">
              <w:rPr>
                <w:rFonts w:ascii="Times New Roman" w:hAnsi="Times New Roman" w:cs="Times New Roman"/>
                <w:sz w:val="20"/>
                <w:szCs w:val="20"/>
              </w:rPr>
              <w:t>/Fair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quality-of-life</w:t>
            </w:r>
          </w:p>
          <w:p w14:paraId="1F81EF6A" w14:textId="77777777" w:rsidR="0003714F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553795" w14:textId="7F164C10" w:rsidR="0003714F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2: </w:t>
            </w:r>
            <w:r w:rsidR="00A516BD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Good 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quality-of-life</w:t>
            </w:r>
          </w:p>
          <w:p w14:paraId="4D673812" w14:textId="77777777" w:rsidR="0003714F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083285" w14:textId="49E3453D" w:rsidR="0003714F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Group 3: </w:t>
            </w:r>
            <w:r w:rsidR="00A516BD" w:rsidRPr="002175F1">
              <w:rPr>
                <w:rFonts w:ascii="Times New Roman" w:hAnsi="Times New Roman" w:cs="Times New Roman"/>
                <w:sz w:val="20"/>
                <w:szCs w:val="20"/>
              </w:rPr>
              <w:t>Excellent/Very g</w:t>
            </w: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>ood quality-of-life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CD71" w14:textId="5384777F" w:rsidR="00572AF3" w:rsidRPr="002175F1" w:rsidRDefault="0003714F" w:rsidP="008311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Gradient </w:t>
            </w:r>
            <w:r w:rsidR="00A43217" w:rsidRPr="002175F1">
              <w:rPr>
                <w:rFonts w:ascii="Times New Roman" w:hAnsi="Times New Roman" w:cs="Times New Roman"/>
                <w:sz w:val="20"/>
                <w:szCs w:val="20"/>
              </w:rPr>
              <w:t>increase</w:t>
            </w:r>
            <w:r w:rsidR="00EC05DF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in QoL from Group</w:t>
            </w:r>
            <w:r w:rsidR="00A43217" w:rsidRPr="002175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5DF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43217" w:rsidRPr="002175F1">
              <w:rPr>
                <w:rFonts w:ascii="Times New Roman" w:hAnsi="Times New Roman" w:cs="Times New Roman"/>
                <w:sz w:val="20"/>
                <w:szCs w:val="20"/>
              </w:rPr>
              <w:t>lowest</w:t>
            </w:r>
            <w:r w:rsidR="0075773E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QoL</w:t>
            </w:r>
            <w:r w:rsidR="00EC05DF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) to Group </w:t>
            </w:r>
            <w:r w:rsidR="00A43217" w:rsidRPr="002175F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C05DF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43217" w:rsidRPr="002175F1">
              <w:rPr>
                <w:rFonts w:ascii="Times New Roman" w:hAnsi="Times New Roman" w:cs="Times New Roman"/>
                <w:sz w:val="20"/>
                <w:szCs w:val="20"/>
              </w:rPr>
              <w:t>highest</w:t>
            </w:r>
            <w:r w:rsidR="0075773E" w:rsidRPr="002175F1">
              <w:rPr>
                <w:rFonts w:ascii="Times New Roman" w:hAnsi="Times New Roman" w:cs="Times New Roman"/>
                <w:sz w:val="20"/>
                <w:szCs w:val="20"/>
              </w:rPr>
              <w:t xml:space="preserve"> QoL</w:t>
            </w:r>
            <w:r w:rsidR="00EC05DF" w:rsidRPr="002175F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4B5AC3F7" w14:textId="77777777" w:rsidR="00572AF3" w:rsidRPr="00667530" w:rsidRDefault="00572AF3" w:rsidP="00572AF3">
      <w:pPr>
        <w:rPr>
          <w:rFonts w:ascii="Times New Roman" w:hAnsi="Times New Roman" w:cs="Times New Roman"/>
          <w:sz w:val="20"/>
          <w:szCs w:val="20"/>
        </w:rPr>
      </w:pPr>
    </w:p>
    <w:p w14:paraId="5C57E0A6" w14:textId="77777777" w:rsidR="00C735A5" w:rsidRPr="002175F1" w:rsidRDefault="00C735A5">
      <w:pPr>
        <w:rPr>
          <w:rFonts w:ascii="Times New Roman" w:hAnsi="Times New Roman" w:cs="Times New Roman"/>
          <w:sz w:val="20"/>
          <w:szCs w:val="20"/>
        </w:rPr>
      </w:pPr>
    </w:p>
    <w:p w14:paraId="06021AF9" w14:textId="77777777" w:rsidR="00F20279" w:rsidRPr="002175F1" w:rsidRDefault="00F20279">
      <w:pPr>
        <w:rPr>
          <w:rFonts w:ascii="Times New Roman" w:hAnsi="Times New Roman" w:cs="Times New Roman"/>
          <w:sz w:val="20"/>
          <w:szCs w:val="20"/>
        </w:rPr>
        <w:sectPr w:rsidR="00F20279" w:rsidRPr="002175F1" w:rsidSect="00F75B9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6F07B82" w14:textId="09DD1991" w:rsidR="00A86AF1" w:rsidRPr="002175F1" w:rsidRDefault="001D5690" w:rsidP="00D375D3">
      <w:pPr>
        <w:keepNext/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2" w:name="_Toc240030141"/>
      <w:r w:rsidRPr="002175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3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Demographic characteristics - subgroup analysis</w:t>
      </w:r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3762"/>
        <w:gridCol w:w="1400"/>
        <w:gridCol w:w="1366"/>
        <w:gridCol w:w="1789"/>
        <w:gridCol w:w="1922"/>
      </w:tblGrid>
      <w:tr w:rsidR="00D375D3" w:rsidRPr="002175F1" w14:paraId="0E145131" w14:textId="77777777" w:rsidTr="00D375D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6970E" w14:textId="77777777" w:rsidR="00D375D3" w:rsidRPr="002175F1" w:rsidRDefault="00D375D3" w:rsidP="0083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0DCA1A" w14:textId="77777777" w:rsidR="00D375D3" w:rsidRPr="002175F1" w:rsidRDefault="00D375D3" w:rsidP="0083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Over 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0F355E" w14:textId="77777777" w:rsidR="00D375D3" w:rsidRPr="002175F1" w:rsidRDefault="00D375D3" w:rsidP="0083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Under 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766EE3" w14:textId="77777777" w:rsidR="00D375D3" w:rsidRPr="002175F1" w:rsidRDefault="00D375D3" w:rsidP="0083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Coping financially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88E05E" w14:textId="77777777" w:rsidR="00D375D3" w:rsidRPr="002175F1" w:rsidRDefault="00D375D3" w:rsidP="00831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Financially strained</w:t>
            </w:r>
          </w:p>
        </w:tc>
      </w:tr>
      <w:tr w:rsidR="00D375D3" w:rsidRPr="002175F1" w14:paraId="690DE8C3" w14:textId="77777777" w:rsidTr="00D375D3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B6C83" w14:textId="2C820C3C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EC1C4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1,901 (27.8%)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76C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4,842 (71.8%)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1FCC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4,259 (63.4%)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4A5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2,458 (36.6%)</w:t>
            </w:r>
          </w:p>
        </w:tc>
      </w:tr>
      <w:tr w:rsidR="00D375D3" w:rsidRPr="002175F1" w14:paraId="61FCD2C8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78144" w14:textId="141C1884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Sex at birth –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6F448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63B30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9BC9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F48E9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375D3" w:rsidRPr="002175F1" w14:paraId="78AC06D2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F2F14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E5B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799 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447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2,058 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4EE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2,010 (47.8%)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6B7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831 (34.2%)</w:t>
            </w:r>
          </w:p>
        </w:tc>
      </w:tr>
      <w:tr w:rsidR="00D375D3" w:rsidRPr="002175F1" w14:paraId="09F47E8D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EA3A4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D1F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1,065 (57.1%)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C1FF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2,737 (57.1%)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1EED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2,193 (52.2%)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679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1,601 (65.8%)</w:t>
            </w:r>
          </w:p>
        </w:tc>
      </w:tr>
      <w:tr w:rsidR="00D375D3" w:rsidRPr="002175F1" w14:paraId="6EC3ADF4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7A784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Age – 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209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69.46 (6.70)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E5B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39.49 (10.82)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7BE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48.30 (17.41)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A51D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46.80 (15.15)</w:t>
            </w:r>
          </w:p>
        </w:tc>
      </w:tr>
      <w:tr w:rsidR="00D375D3" w:rsidRPr="002175F1" w14:paraId="7C7D7019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55097" w14:textId="14E534B5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Gender –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1A0DF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57A0F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2BD19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D2D3E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375D3" w:rsidRPr="002175F1" w14:paraId="469BB412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26158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6D5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817 (43.2%)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C27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2,082 (43.1%)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DC7C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2,040 (48.0%)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228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841 (34.3%)</w:t>
            </w:r>
          </w:p>
        </w:tc>
      </w:tr>
      <w:tr w:rsidR="00D375D3" w:rsidRPr="002175F1" w14:paraId="73F3AA91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7F493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Woman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83A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1,074 (56.7%)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E0FE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2,689 (55.6%)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8916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2,175 (51.2%)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C77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1,580 (64.4%)</w:t>
            </w:r>
          </w:p>
        </w:tc>
      </w:tr>
      <w:tr w:rsidR="00D375D3" w:rsidRPr="002175F1" w14:paraId="30D43C45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37F6C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Non-binary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511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 (0.1%)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FA6A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B43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675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 (1.0%)</w:t>
            </w:r>
          </w:p>
        </w:tc>
      </w:tr>
      <w:tr w:rsidR="00D375D3" w:rsidRPr="002175F1" w14:paraId="2FD4C4B0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8E29B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Transgender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2F5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 (0.1%)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376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 (0.2%)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D59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 (0.2%)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BBA0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 (0.2%)</w:t>
            </w:r>
          </w:p>
        </w:tc>
      </w:tr>
      <w:tr w:rsidR="00D375D3" w:rsidRPr="002175F1" w14:paraId="3776EDE6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A6C6E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Transgender Woman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7F4B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371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 (0.1%)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3DA8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305EB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 (0.0%)</w:t>
            </w:r>
          </w:p>
        </w:tc>
      </w:tr>
      <w:tr w:rsidR="00D375D3" w:rsidRPr="002175F1" w14:paraId="150CC5D8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16F1D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08E3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CB64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 (0.2%)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CE6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 (0.1%)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179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 (0.1%)</w:t>
            </w:r>
          </w:p>
        </w:tc>
      </w:tr>
      <w:tr w:rsidR="00D375D3" w:rsidRPr="002175F1" w14:paraId="511A8D8E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A0D9" w14:textId="3823B26F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Highest level of education –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7336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991F1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25EF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F35AA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375D3" w:rsidRPr="002175F1" w14:paraId="4B205D6A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54F6A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 formal schooling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4C4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F378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903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 (0.6%)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1C5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 (0.9%)</w:t>
            </w:r>
          </w:p>
        </w:tc>
      </w:tr>
      <w:tr w:rsidR="00D375D3" w:rsidRPr="002175F1" w14:paraId="08EDAE78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C8D5E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Completed primary school (grades 1-6)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0B2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 (1.9%)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370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117 (2.4%)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DFFD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 (1.8%)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BB6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 (3.1%)</w:t>
            </w:r>
          </w:p>
        </w:tc>
      </w:tr>
      <w:tr w:rsidR="00D375D3" w:rsidRPr="002175F1" w14:paraId="163ED32E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ADB7B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Completed secondary school (grades 7-12)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C5C4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598 (31.7%)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C000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1,397 (29.0%)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E12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1,095 (25.8%)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CAB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895 (36.6%)</w:t>
            </w:r>
          </w:p>
        </w:tc>
      </w:tr>
      <w:tr w:rsidR="00D375D3" w:rsidRPr="002175F1" w14:paraId="798FD865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8597E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Completed polytechnic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D8B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537 (28.4%)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C930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921 (19.1%)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5F7B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812 (19.2%)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6D0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639 (26.1%)</w:t>
            </w:r>
          </w:p>
        </w:tc>
      </w:tr>
      <w:tr w:rsidR="00D375D3" w:rsidRPr="002175F1" w14:paraId="6A287D4F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D8AA3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Completed Bachelor's degree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C511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486 (25.7%)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392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1,602 (33.3%)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B7BB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1,461 (34.5%)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52D4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616 (25.2%)</w:t>
            </w:r>
          </w:p>
        </w:tc>
      </w:tr>
      <w:tr w:rsidR="00D375D3" w:rsidRPr="002175F1" w14:paraId="13D3C462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C27ED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Completed Master's degree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7BF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177 (9.4%)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E73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606 (12.6%)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D353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619 (14.6%)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1FC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163 (6.7%)</w:t>
            </w:r>
          </w:p>
        </w:tc>
      </w:tr>
      <w:tr w:rsidR="00D375D3" w:rsidRPr="002175F1" w14:paraId="0D4DCB5A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8CF6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Completed Doctorate degree or equivalent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9D6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 (2.6%)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185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131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81F3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147 (3.5%)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3A2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 (1.4%)</w:t>
            </w:r>
          </w:p>
        </w:tc>
      </w:tr>
      <w:tr w:rsidR="00D375D3" w:rsidRPr="002175F1" w14:paraId="066EF4E9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F05B9" w14:textId="4C812C62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Current employment –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B75BB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5396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E994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ABC8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375D3" w:rsidRPr="002175F1" w14:paraId="08E3C9E8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630F6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Stay-at-home parent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2E8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3A14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297 (6.2%)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A1B8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163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E162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155 (6.3%)</w:t>
            </w:r>
          </w:p>
        </w:tc>
      </w:tr>
      <w:tr w:rsidR="00D375D3" w:rsidRPr="002175F1" w14:paraId="08F7D4B9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57B8F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Self 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F23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120 (6.3%)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1CF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373 (7.7%)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3C12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288 (6.8%)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6BE1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205 (8.4%)</w:t>
            </w:r>
          </w:p>
        </w:tc>
      </w:tr>
      <w:tr w:rsidR="00D375D3" w:rsidRPr="002175F1" w14:paraId="4842098E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8788D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Employed full-time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8DAB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216 (11.4%)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A7C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2,263 (46.9%)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0C5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1,874 (44.1%)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03C3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597 (24.4%)</w:t>
            </w:r>
          </w:p>
        </w:tc>
      </w:tr>
      <w:tr w:rsidR="00D375D3" w:rsidRPr="002175F1" w14:paraId="733E6E0C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570B1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Employed part-time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1038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193 (10.2%)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21C7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716 (14.8%)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0A3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521 (12.3%)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A21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386 (15.8%)</w:t>
            </w:r>
          </w:p>
        </w:tc>
      </w:tr>
      <w:tr w:rsidR="00D375D3" w:rsidRPr="002175F1" w14:paraId="0EF1C9AC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0C1D0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215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 (3.0%)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5CE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397 (8.2%)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EFCC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152 (3.6%)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0E9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299 (12.2%)</w:t>
            </w:r>
          </w:p>
        </w:tc>
      </w:tr>
      <w:tr w:rsidR="00D375D3" w:rsidRPr="002175F1" w14:paraId="4FE5F854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9224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Retired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53E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1,169 (61.7%)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BE2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83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21E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936 (22.0%)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6EF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309 (12.6%)</w:t>
            </w:r>
          </w:p>
        </w:tc>
      </w:tr>
      <w:tr w:rsidR="00D375D3" w:rsidRPr="002175F1" w14:paraId="60FF2161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4941E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Student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3286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 (0.2%)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2BC2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228 (4.7%)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52E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123 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0D9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109 (4.5%)</w:t>
            </w:r>
          </w:p>
        </w:tc>
      </w:tr>
      <w:tr w:rsidR="00D375D3" w:rsidRPr="002175F1" w14:paraId="0FDA6637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07ECD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Unable to work due to disability or illness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476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83 (4.4%)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23F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363 (7.5%)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A75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124 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769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320 (13.1%)</w:t>
            </w:r>
          </w:p>
        </w:tc>
      </w:tr>
      <w:tr w:rsidR="00D375D3" w:rsidRPr="002175F1" w14:paraId="3F641669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00527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On maternity / paternity leave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735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 (0.1%)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FF06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E04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73D3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 (0.4%)</w:t>
            </w:r>
          </w:p>
        </w:tc>
      </w:tr>
      <w:tr w:rsidR="00D375D3" w:rsidRPr="002175F1" w14:paraId="1A22D187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9328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5DA4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3D0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81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0AC4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55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758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 (2.3%)</w:t>
            </w:r>
          </w:p>
        </w:tc>
      </w:tr>
      <w:tr w:rsidR="00D375D3" w:rsidRPr="002175F1" w14:paraId="32C4E5BC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CE9D4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Health and wellbeing measures – 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3564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21A6B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6B8C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AC64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375D3" w:rsidRPr="002175F1" w14:paraId="3CECEA1C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3EA1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index AU, country specific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7E7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0.860 (0.177)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10B6B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0.827 (0.234)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882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0.871 (0.196)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D70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0.776 (0.243)</w:t>
            </w:r>
          </w:p>
        </w:tc>
      </w:tr>
      <w:tr w:rsidR="00D375D3" w:rsidRPr="002175F1" w14:paraId="44E9939B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E0C96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index CA, country specific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BD3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0.803 (0.162)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E84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0.778 (0.203)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0F82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0.818 (0.173)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2A90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0.728 (0.211)</w:t>
            </w:r>
          </w:p>
        </w:tc>
      </w:tr>
      <w:tr w:rsidR="00D375D3" w:rsidRPr="002175F1" w14:paraId="0D458A2F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06B1D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index NZ, country specific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252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0.781 (0.226)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3F6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0.744 (0.287)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5480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0.800 (0.251)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377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0.674 (0.286)</w:t>
            </w:r>
          </w:p>
        </w:tc>
      </w:tr>
      <w:tr w:rsidR="00D375D3" w:rsidRPr="002175F1" w14:paraId="083322E4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E366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index UK, country specific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A8DF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0.811 (0.183)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5AC6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0.783 (0.226)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654D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0.828 (0.198)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51F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0.727 (0.229)</w:t>
            </w:r>
          </w:p>
        </w:tc>
      </w:tr>
      <w:tr w:rsidR="00D375D3" w:rsidRPr="002175F1" w14:paraId="2D5046E5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E3F80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index US, country specific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CD9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0.773 (0.233)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A0D9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0.745 (0.285)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4BA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0.799 (0.249)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2DE1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0.674 (0.292)</w:t>
            </w:r>
          </w:p>
        </w:tc>
      </w:tr>
      <w:tr w:rsidR="00D375D3" w:rsidRPr="002175F1" w14:paraId="43FF11E8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C8DF0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E2CB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72.62 (19.33)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6647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69.74 (21.89)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FC76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75.12 (19.07)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73A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62.82 (22.35)</w:t>
            </w:r>
          </w:p>
        </w:tc>
      </w:tr>
      <w:tr w:rsidR="00D375D3" w:rsidRPr="002175F1" w14:paraId="717837E0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EC042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68A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104.21 (15.06)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6F112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93.50 (18.34)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9F8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99.66 (17.20)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DF4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90.00 (18.33)</w:t>
            </w:r>
          </w:p>
        </w:tc>
      </w:tr>
      <w:tr w:rsidR="00D375D3" w:rsidRPr="002175F1" w14:paraId="2F761745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4761A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824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0.787 (0.205)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F9C0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0.675 (0.262)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A8D0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0.755 (0.231)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397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0.625 (0.267)</w:t>
            </w:r>
          </w:p>
        </w:tc>
      </w:tr>
      <w:tr w:rsidR="00D375D3" w:rsidRPr="002175F1" w14:paraId="2C10E2FB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77CC5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 global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6F1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9.137 (8.483)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201D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6.774 (7.520)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CE6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8.248 (8.407)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C799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6.061 (6.625)</w:t>
            </w:r>
          </w:p>
        </w:tc>
      </w:tr>
      <w:tr w:rsidR="00D375D3" w:rsidRPr="002175F1" w14:paraId="667956E4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0844A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Promis-10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FBAD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46.58 (8.79)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872B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45.53 (8.84)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1A0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47.58 (8.44)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F13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42.809 (8.70)</w:t>
            </w:r>
          </w:p>
        </w:tc>
      </w:tr>
      <w:tr w:rsidR="00D375D3" w:rsidRPr="002175F1" w14:paraId="67190C11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76475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Promis-10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D17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48.26 (9.48)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1B0D4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44.82 (10.08)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FF4B8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48.81 (9.02)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201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40.58 (9.58)</w:t>
            </w:r>
          </w:p>
        </w:tc>
      </w:tr>
      <w:tr w:rsidR="00D375D3" w:rsidRPr="002175F1" w14:paraId="24ACC202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0DB0A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social care-related quality of life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F9E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0.834 (0.163)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FD7E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0.754 (0.221)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4D5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0.835 (0.165)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38D34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0.670 (0.238)</w:t>
            </w:r>
          </w:p>
        </w:tc>
      </w:tr>
      <w:tr w:rsidR="00D375D3" w:rsidRPr="002175F1" w14:paraId="0EFBC59B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B9076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1A826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54.77 (7.48)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BD3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9B7C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56.40 (6.45)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BA23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50.22 (8.22)</w:t>
            </w:r>
          </w:p>
        </w:tc>
      </w:tr>
      <w:tr w:rsidR="00D375D3" w:rsidRPr="002175F1" w14:paraId="2CDFD550" w14:textId="77777777" w:rsidTr="00D375D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88C92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59EE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1.017 (1.429)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D99B9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2.120 (1.747)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2F57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1.491 (1.612)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122A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2.353 (1.805)</w:t>
            </w:r>
          </w:p>
        </w:tc>
      </w:tr>
      <w:tr w:rsidR="00D375D3" w:rsidRPr="002175F1" w14:paraId="260CC03E" w14:textId="77777777" w:rsidTr="00D375D3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0721CD" w14:textId="77777777" w:rsidR="00D375D3" w:rsidRPr="002175F1" w:rsidRDefault="00D375D3" w:rsidP="00831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GAD-2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870B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1.110 (1.469)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F9F681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2.268 (1.828)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BEB56F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1.572 (1.647)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434075" w14:textId="77777777" w:rsidR="00D375D3" w:rsidRPr="002175F1" w:rsidRDefault="00D375D3" w:rsidP="008311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2.570 (1.904)</w:t>
            </w:r>
          </w:p>
        </w:tc>
      </w:tr>
    </w:tbl>
    <w:p w14:paraId="1826A50D" w14:textId="77777777" w:rsidR="00572AF3" w:rsidRPr="002175F1" w:rsidRDefault="00572AF3">
      <w:pPr>
        <w:rPr>
          <w:rFonts w:ascii="Times New Roman" w:hAnsi="Times New Roman" w:cs="Times New Roman"/>
          <w:sz w:val="20"/>
          <w:szCs w:val="20"/>
        </w:rPr>
      </w:pPr>
    </w:p>
    <w:p w14:paraId="0F887235" w14:textId="0DE21312" w:rsidR="00B34D92" w:rsidRPr="002175F1" w:rsidRDefault="001D5690" w:rsidP="001D5690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3" w:name="_Toc240030142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4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Feasibility (missing values)</w:t>
      </w:r>
      <w:bookmarkEnd w:id="3"/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0"/>
        <w:gridCol w:w="1563"/>
        <w:gridCol w:w="1564"/>
        <w:gridCol w:w="1564"/>
        <w:gridCol w:w="1564"/>
        <w:gridCol w:w="1564"/>
        <w:gridCol w:w="1557"/>
      </w:tblGrid>
      <w:tr w:rsidR="00CB146B" w:rsidRPr="002175F1" w14:paraId="7A0CFBFB" w14:textId="6DF2B1B3" w:rsidTr="00CB146B">
        <w:trPr>
          <w:trHeight w:val="300"/>
        </w:trPr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ED2DDF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0592E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E1D8B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450B00" w14:textId="1203B69E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Zealand*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C3E342" w14:textId="0AAAE084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Kingdom*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F20FC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55077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</w:tr>
      <w:tr w:rsidR="00CB146B" w:rsidRPr="002175F1" w14:paraId="204916D6" w14:textId="6F4D5DDF" w:rsidTr="00CB146B">
        <w:trPr>
          <w:trHeight w:val="300"/>
        </w:trPr>
        <w:tc>
          <w:tcPr>
            <w:tcW w:w="52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F2BC784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D91EC32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1,447</w:t>
            </w:r>
          </w:p>
        </w:tc>
        <w:tc>
          <w:tcPr>
            <w:tcW w:w="7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21EFA7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1,265</w:t>
            </w:r>
          </w:p>
        </w:tc>
        <w:tc>
          <w:tcPr>
            <w:tcW w:w="7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97B082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1,435</w:t>
            </w:r>
          </w:p>
        </w:tc>
        <w:tc>
          <w:tcPr>
            <w:tcW w:w="7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FF3F1F1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1,337</w:t>
            </w:r>
          </w:p>
        </w:tc>
        <w:tc>
          <w:tcPr>
            <w:tcW w:w="7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C95927A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1,259</w:t>
            </w:r>
          </w:p>
        </w:tc>
        <w:tc>
          <w:tcPr>
            <w:tcW w:w="7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12129A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6,743</w:t>
            </w:r>
          </w:p>
        </w:tc>
      </w:tr>
      <w:tr w:rsidR="00CB146B" w:rsidRPr="002175F1" w14:paraId="6EC68DED" w14:textId="3F893E5A" w:rsidTr="00CB146B">
        <w:trPr>
          <w:trHeight w:val="300"/>
        </w:trPr>
        <w:tc>
          <w:tcPr>
            <w:tcW w:w="521" w:type="pct"/>
            <w:shd w:val="clear" w:color="auto" w:fill="000000" w:themeFill="text1"/>
            <w:noWrap/>
            <w:vAlign w:val="center"/>
          </w:tcPr>
          <w:p w14:paraId="2EFDD7C0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747" w:type="pct"/>
            <w:shd w:val="clear" w:color="auto" w:fill="000000" w:themeFill="text1"/>
            <w:noWrap/>
            <w:vAlign w:val="center"/>
          </w:tcPr>
          <w:p w14:paraId="5B4AA99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</w:tcPr>
          <w:p w14:paraId="5A5881E2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</w:tcPr>
          <w:p w14:paraId="107BA341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</w:tcPr>
          <w:p w14:paraId="7232BA85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</w:tcPr>
          <w:p w14:paraId="1F2A6C37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</w:tcPr>
          <w:p w14:paraId="39864309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</w:tr>
      <w:tr w:rsidR="00CB146B" w:rsidRPr="002175F1" w14:paraId="5AC1C7E0" w14:textId="523AF9BF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523FBF3F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Mobility</w:t>
            </w:r>
          </w:p>
        </w:tc>
        <w:tc>
          <w:tcPr>
            <w:tcW w:w="747" w:type="pct"/>
            <w:noWrap/>
            <w:vAlign w:val="center"/>
            <w:hideMark/>
          </w:tcPr>
          <w:p w14:paraId="7298C15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 (0%)</w:t>
            </w:r>
          </w:p>
        </w:tc>
        <w:tc>
          <w:tcPr>
            <w:tcW w:w="747" w:type="pct"/>
            <w:noWrap/>
            <w:vAlign w:val="center"/>
            <w:hideMark/>
          </w:tcPr>
          <w:p w14:paraId="693EA85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(0%)</w:t>
            </w:r>
          </w:p>
        </w:tc>
        <w:tc>
          <w:tcPr>
            <w:tcW w:w="747" w:type="pct"/>
            <w:noWrap/>
            <w:vAlign w:val="center"/>
            <w:hideMark/>
          </w:tcPr>
          <w:p w14:paraId="23CDA545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234A055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747" w:type="pct"/>
            <w:noWrap/>
            <w:vAlign w:val="center"/>
            <w:hideMark/>
          </w:tcPr>
          <w:p w14:paraId="69BC6439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7B5DDBA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 (0%)</w:t>
            </w:r>
          </w:p>
        </w:tc>
      </w:tr>
      <w:tr w:rsidR="00CB146B" w:rsidRPr="002175F1" w14:paraId="1035D8EE" w14:textId="01676272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571DCD97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Self-care</w:t>
            </w:r>
          </w:p>
        </w:tc>
        <w:tc>
          <w:tcPr>
            <w:tcW w:w="747" w:type="pct"/>
            <w:noWrap/>
            <w:vAlign w:val="center"/>
            <w:hideMark/>
          </w:tcPr>
          <w:p w14:paraId="2D65054E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178946F2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 (1%)</w:t>
            </w:r>
          </w:p>
        </w:tc>
        <w:tc>
          <w:tcPr>
            <w:tcW w:w="747" w:type="pct"/>
            <w:noWrap/>
            <w:vAlign w:val="center"/>
            <w:hideMark/>
          </w:tcPr>
          <w:p w14:paraId="087381F1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(0%)</w:t>
            </w:r>
          </w:p>
        </w:tc>
        <w:tc>
          <w:tcPr>
            <w:tcW w:w="747" w:type="pct"/>
            <w:noWrap/>
            <w:vAlign w:val="center"/>
            <w:hideMark/>
          </w:tcPr>
          <w:p w14:paraId="524CADBA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(1%)</w:t>
            </w:r>
          </w:p>
        </w:tc>
        <w:tc>
          <w:tcPr>
            <w:tcW w:w="747" w:type="pct"/>
            <w:noWrap/>
            <w:vAlign w:val="center"/>
            <w:hideMark/>
          </w:tcPr>
          <w:p w14:paraId="62B194B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747" w:type="pct"/>
            <w:noWrap/>
            <w:vAlign w:val="center"/>
            <w:hideMark/>
          </w:tcPr>
          <w:p w14:paraId="51A3B3CE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 (0%)</w:t>
            </w:r>
          </w:p>
        </w:tc>
      </w:tr>
      <w:tr w:rsidR="00CB146B" w:rsidRPr="002175F1" w14:paraId="32CE4FE8" w14:textId="6C78B386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7CCFD5EF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Usual activities</w:t>
            </w:r>
          </w:p>
        </w:tc>
        <w:tc>
          <w:tcPr>
            <w:tcW w:w="747" w:type="pct"/>
            <w:noWrap/>
            <w:vAlign w:val="center"/>
            <w:hideMark/>
          </w:tcPr>
          <w:p w14:paraId="4C4F29D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 (0%)</w:t>
            </w:r>
          </w:p>
        </w:tc>
        <w:tc>
          <w:tcPr>
            <w:tcW w:w="747" w:type="pct"/>
            <w:noWrap/>
            <w:vAlign w:val="center"/>
            <w:hideMark/>
          </w:tcPr>
          <w:p w14:paraId="1405B677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 (1%)</w:t>
            </w:r>
          </w:p>
        </w:tc>
        <w:tc>
          <w:tcPr>
            <w:tcW w:w="747" w:type="pct"/>
            <w:noWrap/>
            <w:vAlign w:val="center"/>
            <w:hideMark/>
          </w:tcPr>
          <w:p w14:paraId="3A35A90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37A25B6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(1%)</w:t>
            </w:r>
          </w:p>
        </w:tc>
        <w:tc>
          <w:tcPr>
            <w:tcW w:w="747" w:type="pct"/>
            <w:noWrap/>
            <w:vAlign w:val="center"/>
            <w:hideMark/>
          </w:tcPr>
          <w:p w14:paraId="6A99E49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 (1%)</w:t>
            </w:r>
          </w:p>
        </w:tc>
        <w:tc>
          <w:tcPr>
            <w:tcW w:w="747" w:type="pct"/>
            <w:noWrap/>
            <w:vAlign w:val="center"/>
            <w:hideMark/>
          </w:tcPr>
          <w:p w14:paraId="2CE39B6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 (1%)</w:t>
            </w:r>
          </w:p>
        </w:tc>
      </w:tr>
      <w:tr w:rsidR="00CB146B" w:rsidRPr="002175F1" w14:paraId="082D586A" w14:textId="320E0ABF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32BC13B7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Pain/</w:t>
            </w:r>
          </w:p>
          <w:p w14:paraId="2FDC50AC" w14:textId="6D88C35F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discomfort</w:t>
            </w:r>
          </w:p>
        </w:tc>
        <w:tc>
          <w:tcPr>
            <w:tcW w:w="747" w:type="pct"/>
            <w:noWrap/>
            <w:vAlign w:val="center"/>
            <w:hideMark/>
          </w:tcPr>
          <w:p w14:paraId="320FA4B6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(0%)</w:t>
            </w:r>
          </w:p>
        </w:tc>
        <w:tc>
          <w:tcPr>
            <w:tcW w:w="747" w:type="pct"/>
            <w:noWrap/>
            <w:vAlign w:val="center"/>
            <w:hideMark/>
          </w:tcPr>
          <w:p w14:paraId="1D2EA5D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(1%)</w:t>
            </w:r>
          </w:p>
        </w:tc>
        <w:tc>
          <w:tcPr>
            <w:tcW w:w="747" w:type="pct"/>
            <w:noWrap/>
            <w:vAlign w:val="center"/>
            <w:hideMark/>
          </w:tcPr>
          <w:p w14:paraId="219E27FE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 (0%)</w:t>
            </w:r>
          </w:p>
        </w:tc>
        <w:tc>
          <w:tcPr>
            <w:tcW w:w="747" w:type="pct"/>
            <w:noWrap/>
            <w:vAlign w:val="center"/>
            <w:hideMark/>
          </w:tcPr>
          <w:p w14:paraId="4B70F5C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4792414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 (1%)</w:t>
            </w:r>
          </w:p>
        </w:tc>
        <w:tc>
          <w:tcPr>
            <w:tcW w:w="747" w:type="pct"/>
            <w:noWrap/>
            <w:vAlign w:val="center"/>
            <w:hideMark/>
          </w:tcPr>
          <w:p w14:paraId="50DEA35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 (0%)</w:t>
            </w:r>
          </w:p>
        </w:tc>
      </w:tr>
      <w:tr w:rsidR="00CB146B" w:rsidRPr="002175F1" w14:paraId="5474F0EC" w14:textId="41D4CE1F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4E9A026D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Anxiety/</w:t>
            </w:r>
          </w:p>
          <w:p w14:paraId="4EA58E22" w14:textId="744D2539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747" w:type="pct"/>
            <w:noWrap/>
            <w:vAlign w:val="center"/>
            <w:hideMark/>
          </w:tcPr>
          <w:p w14:paraId="404A8DF6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0734E785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747" w:type="pct"/>
            <w:noWrap/>
            <w:vAlign w:val="center"/>
            <w:hideMark/>
          </w:tcPr>
          <w:p w14:paraId="13A281EE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5C5F4C2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4EF9FD1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 (1%)</w:t>
            </w:r>
          </w:p>
        </w:tc>
        <w:tc>
          <w:tcPr>
            <w:tcW w:w="747" w:type="pct"/>
            <w:noWrap/>
            <w:vAlign w:val="center"/>
            <w:hideMark/>
          </w:tcPr>
          <w:p w14:paraId="67702629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 (0%)</w:t>
            </w:r>
          </w:p>
        </w:tc>
      </w:tr>
      <w:tr w:rsidR="00CB146B" w:rsidRPr="002175F1" w14:paraId="00DFB704" w14:textId="0754D96A" w:rsidTr="00CB146B">
        <w:trPr>
          <w:trHeight w:val="300"/>
        </w:trPr>
        <w:tc>
          <w:tcPr>
            <w:tcW w:w="521" w:type="pct"/>
            <w:shd w:val="clear" w:color="auto" w:fill="000000" w:themeFill="text1"/>
            <w:noWrap/>
            <w:vAlign w:val="center"/>
            <w:hideMark/>
          </w:tcPr>
          <w:p w14:paraId="254B7B82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747" w:type="pct"/>
            <w:shd w:val="clear" w:color="auto" w:fill="000000" w:themeFill="text1"/>
            <w:noWrap/>
            <w:vAlign w:val="center"/>
            <w:hideMark/>
          </w:tcPr>
          <w:p w14:paraId="5BCDE1A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  <w:hideMark/>
          </w:tcPr>
          <w:p w14:paraId="04576D36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  <w:hideMark/>
          </w:tcPr>
          <w:p w14:paraId="29056F69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  <w:hideMark/>
          </w:tcPr>
          <w:p w14:paraId="508FCAD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  <w:hideMark/>
          </w:tcPr>
          <w:p w14:paraId="37665135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747" w:type="pct"/>
            <w:shd w:val="clear" w:color="auto" w:fill="000000" w:themeFill="text1"/>
            <w:noWrap/>
            <w:vAlign w:val="center"/>
            <w:hideMark/>
          </w:tcPr>
          <w:p w14:paraId="6B463EA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</w:p>
        </w:tc>
      </w:tr>
      <w:tr w:rsidR="00CB146B" w:rsidRPr="002175F1" w14:paraId="6A12E5A4" w14:textId="7FE21314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217CB63F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Activities</w:t>
            </w:r>
          </w:p>
        </w:tc>
        <w:tc>
          <w:tcPr>
            <w:tcW w:w="747" w:type="pct"/>
            <w:noWrap/>
            <w:vAlign w:val="center"/>
            <w:hideMark/>
          </w:tcPr>
          <w:p w14:paraId="486865A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747" w:type="pct"/>
            <w:noWrap/>
            <w:vAlign w:val="center"/>
            <w:hideMark/>
          </w:tcPr>
          <w:p w14:paraId="6810AA0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 (1%)</w:t>
            </w:r>
          </w:p>
        </w:tc>
        <w:tc>
          <w:tcPr>
            <w:tcW w:w="747" w:type="pct"/>
            <w:noWrap/>
            <w:vAlign w:val="center"/>
            <w:hideMark/>
          </w:tcPr>
          <w:p w14:paraId="62585F9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7357AD12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 (0%)</w:t>
            </w:r>
          </w:p>
        </w:tc>
        <w:tc>
          <w:tcPr>
            <w:tcW w:w="747" w:type="pct"/>
            <w:noWrap/>
            <w:vAlign w:val="center"/>
            <w:hideMark/>
          </w:tcPr>
          <w:p w14:paraId="0597727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747" w:type="pct"/>
            <w:noWrap/>
            <w:vAlign w:val="center"/>
            <w:hideMark/>
          </w:tcPr>
          <w:p w14:paraId="1E10156E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 (0%)</w:t>
            </w:r>
          </w:p>
        </w:tc>
      </w:tr>
      <w:tr w:rsidR="00CB146B" w:rsidRPr="002175F1" w14:paraId="796063B8" w14:textId="4ABB3916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7200A5C2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Mobility</w:t>
            </w:r>
          </w:p>
        </w:tc>
        <w:tc>
          <w:tcPr>
            <w:tcW w:w="747" w:type="pct"/>
            <w:noWrap/>
            <w:vAlign w:val="center"/>
            <w:hideMark/>
          </w:tcPr>
          <w:p w14:paraId="1DE3F3D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747" w:type="pct"/>
            <w:noWrap/>
            <w:vAlign w:val="center"/>
            <w:hideMark/>
          </w:tcPr>
          <w:p w14:paraId="4D0F772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 (1%)</w:t>
            </w:r>
          </w:p>
        </w:tc>
        <w:tc>
          <w:tcPr>
            <w:tcW w:w="747" w:type="pct"/>
            <w:noWrap/>
            <w:vAlign w:val="center"/>
            <w:hideMark/>
          </w:tcPr>
          <w:p w14:paraId="655B9F8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0705233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(0%)</w:t>
            </w:r>
          </w:p>
        </w:tc>
        <w:tc>
          <w:tcPr>
            <w:tcW w:w="747" w:type="pct"/>
            <w:noWrap/>
            <w:vAlign w:val="center"/>
            <w:hideMark/>
          </w:tcPr>
          <w:p w14:paraId="6B24CEE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747" w:type="pct"/>
            <w:noWrap/>
            <w:vAlign w:val="center"/>
            <w:hideMark/>
          </w:tcPr>
          <w:p w14:paraId="7E21FFD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 (0%)</w:t>
            </w:r>
          </w:p>
        </w:tc>
      </w:tr>
      <w:tr w:rsidR="00CB146B" w:rsidRPr="002175F1" w14:paraId="22546722" w14:textId="41E7D733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01DE85DB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Pain</w:t>
            </w:r>
          </w:p>
        </w:tc>
        <w:tc>
          <w:tcPr>
            <w:tcW w:w="747" w:type="pct"/>
            <w:noWrap/>
            <w:vAlign w:val="center"/>
            <w:hideMark/>
          </w:tcPr>
          <w:p w14:paraId="50C1C759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747" w:type="pct"/>
            <w:noWrap/>
            <w:vAlign w:val="center"/>
            <w:hideMark/>
          </w:tcPr>
          <w:p w14:paraId="3509824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 (2%)</w:t>
            </w:r>
          </w:p>
        </w:tc>
        <w:tc>
          <w:tcPr>
            <w:tcW w:w="747" w:type="pct"/>
            <w:noWrap/>
            <w:vAlign w:val="center"/>
            <w:hideMark/>
          </w:tcPr>
          <w:p w14:paraId="48D8435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2B9D8255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(0%)</w:t>
            </w:r>
          </w:p>
        </w:tc>
        <w:tc>
          <w:tcPr>
            <w:tcW w:w="747" w:type="pct"/>
            <w:noWrap/>
            <w:vAlign w:val="center"/>
            <w:hideMark/>
          </w:tcPr>
          <w:p w14:paraId="549DC32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4354ABE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 (1%)</w:t>
            </w:r>
          </w:p>
        </w:tc>
      </w:tr>
      <w:tr w:rsidR="00CB146B" w:rsidRPr="002175F1" w14:paraId="1C6EA045" w14:textId="4C9C2CFC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1B055A7F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Exhaustion</w:t>
            </w:r>
          </w:p>
        </w:tc>
        <w:tc>
          <w:tcPr>
            <w:tcW w:w="747" w:type="pct"/>
            <w:noWrap/>
            <w:vAlign w:val="center"/>
            <w:hideMark/>
          </w:tcPr>
          <w:p w14:paraId="376D7721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7D800147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 (1%)</w:t>
            </w:r>
          </w:p>
        </w:tc>
        <w:tc>
          <w:tcPr>
            <w:tcW w:w="747" w:type="pct"/>
            <w:noWrap/>
            <w:vAlign w:val="center"/>
            <w:hideMark/>
          </w:tcPr>
          <w:p w14:paraId="32BE0E42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 (0%)</w:t>
            </w:r>
          </w:p>
        </w:tc>
        <w:tc>
          <w:tcPr>
            <w:tcW w:w="747" w:type="pct"/>
            <w:noWrap/>
            <w:vAlign w:val="center"/>
            <w:hideMark/>
          </w:tcPr>
          <w:p w14:paraId="4035D16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6BAFCEB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747" w:type="pct"/>
            <w:noWrap/>
            <w:vAlign w:val="center"/>
            <w:hideMark/>
          </w:tcPr>
          <w:p w14:paraId="529AEC7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 (0%)</w:t>
            </w:r>
          </w:p>
        </w:tc>
      </w:tr>
      <w:tr w:rsidR="00CB146B" w:rsidRPr="002175F1" w14:paraId="72BA9F5A" w14:textId="494E60F6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5B074763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Loneliness</w:t>
            </w:r>
          </w:p>
        </w:tc>
        <w:tc>
          <w:tcPr>
            <w:tcW w:w="747" w:type="pct"/>
            <w:noWrap/>
            <w:vAlign w:val="center"/>
            <w:hideMark/>
          </w:tcPr>
          <w:p w14:paraId="414A9661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747" w:type="pct"/>
            <w:noWrap/>
            <w:vAlign w:val="center"/>
            <w:hideMark/>
          </w:tcPr>
          <w:p w14:paraId="6577D2EA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 (2%)</w:t>
            </w:r>
          </w:p>
        </w:tc>
        <w:tc>
          <w:tcPr>
            <w:tcW w:w="747" w:type="pct"/>
            <w:noWrap/>
            <w:vAlign w:val="center"/>
            <w:hideMark/>
          </w:tcPr>
          <w:p w14:paraId="40E34661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 (0%)</w:t>
            </w:r>
          </w:p>
        </w:tc>
        <w:tc>
          <w:tcPr>
            <w:tcW w:w="747" w:type="pct"/>
            <w:noWrap/>
            <w:vAlign w:val="center"/>
            <w:hideMark/>
          </w:tcPr>
          <w:p w14:paraId="6A0FDC3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7D810AAA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5A831B49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 (1%)</w:t>
            </w:r>
          </w:p>
        </w:tc>
      </w:tr>
      <w:tr w:rsidR="00CB146B" w:rsidRPr="002175F1" w14:paraId="575E6A53" w14:textId="68B79DEC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7C8025BF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Cognition</w:t>
            </w:r>
          </w:p>
        </w:tc>
        <w:tc>
          <w:tcPr>
            <w:tcW w:w="747" w:type="pct"/>
            <w:noWrap/>
            <w:vAlign w:val="center"/>
            <w:hideMark/>
          </w:tcPr>
          <w:p w14:paraId="5B34F983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 (0%)</w:t>
            </w:r>
          </w:p>
        </w:tc>
        <w:tc>
          <w:tcPr>
            <w:tcW w:w="747" w:type="pct"/>
            <w:noWrap/>
            <w:vAlign w:val="center"/>
            <w:hideMark/>
          </w:tcPr>
          <w:p w14:paraId="1A54EA70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 (1%)</w:t>
            </w:r>
          </w:p>
        </w:tc>
        <w:tc>
          <w:tcPr>
            <w:tcW w:w="747" w:type="pct"/>
            <w:noWrap/>
            <w:vAlign w:val="center"/>
            <w:hideMark/>
          </w:tcPr>
          <w:p w14:paraId="46B287F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 (1%)</w:t>
            </w:r>
          </w:p>
        </w:tc>
        <w:tc>
          <w:tcPr>
            <w:tcW w:w="747" w:type="pct"/>
            <w:noWrap/>
            <w:vAlign w:val="center"/>
            <w:hideMark/>
          </w:tcPr>
          <w:p w14:paraId="4A1771F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747" w:type="pct"/>
            <w:noWrap/>
            <w:vAlign w:val="center"/>
            <w:hideMark/>
          </w:tcPr>
          <w:p w14:paraId="007CCD8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4EE58CF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 (1%)</w:t>
            </w:r>
          </w:p>
        </w:tc>
      </w:tr>
      <w:tr w:rsidR="00CB146B" w:rsidRPr="002175F1" w14:paraId="02B98F90" w14:textId="139297A3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3581180C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Sad/</w:t>
            </w:r>
          </w:p>
          <w:p w14:paraId="5C21E218" w14:textId="055C0038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depressed</w:t>
            </w:r>
          </w:p>
        </w:tc>
        <w:tc>
          <w:tcPr>
            <w:tcW w:w="747" w:type="pct"/>
            <w:noWrap/>
            <w:vAlign w:val="center"/>
            <w:hideMark/>
          </w:tcPr>
          <w:p w14:paraId="1AEB9AC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5B9E430C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 (1%)</w:t>
            </w:r>
          </w:p>
        </w:tc>
        <w:tc>
          <w:tcPr>
            <w:tcW w:w="747" w:type="pct"/>
            <w:noWrap/>
            <w:vAlign w:val="center"/>
            <w:hideMark/>
          </w:tcPr>
          <w:p w14:paraId="617F1360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747" w:type="pct"/>
            <w:noWrap/>
            <w:vAlign w:val="center"/>
            <w:hideMark/>
          </w:tcPr>
          <w:p w14:paraId="631738EB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(0%)</w:t>
            </w:r>
          </w:p>
        </w:tc>
        <w:tc>
          <w:tcPr>
            <w:tcW w:w="747" w:type="pct"/>
            <w:noWrap/>
            <w:vAlign w:val="center"/>
            <w:hideMark/>
          </w:tcPr>
          <w:p w14:paraId="0CEF708E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(1%)</w:t>
            </w:r>
          </w:p>
        </w:tc>
        <w:tc>
          <w:tcPr>
            <w:tcW w:w="747" w:type="pct"/>
            <w:noWrap/>
            <w:vAlign w:val="center"/>
            <w:hideMark/>
          </w:tcPr>
          <w:p w14:paraId="58BDC19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 (1%)</w:t>
            </w:r>
          </w:p>
        </w:tc>
      </w:tr>
      <w:tr w:rsidR="00CB146B" w:rsidRPr="002175F1" w14:paraId="520E02F0" w14:textId="3E9ADD12" w:rsidTr="00CB146B">
        <w:trPr>
          <w:trHeight w:val="300"/>
        </w:trPr>
        <w:tc>
          <w:tcPr>
            <w:tcW w:w="521" w:type="pct"/>
            <w:noWrap/>
            <w:vAlign w:val="center"/>
            <w:hideMark/>
          </w:tcPr>
          <w:p w14:paraId="23C52D87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747" w:type="pct"/>
            <w:noWrap/>
            <w:vAlign w:val="center"/>
            <w:hideMark/>
          </w:tcPr>
          <w:p w14:paraId="5E705FF2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 (1%)</w:t>
            </w:r>
          </w:p>
        </w:tc>
        <w:tc>
          <w:tcPr>
            <w:tcW w:w="747" w:type="pct"/>
            <w:noWrap/>
            <w:vAlign w:val="center"/>
            <w:hideMark/>
          </w:tcPr>
          <w:p w14:paraId="181DB7D5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 (2%)</w:t>
            </w:r>
          </w:p>
        </w:tc>
        <w:tc>
          <w:tcPr>
            <w:tcW w:w="747" w:type="pct"/>
            <w:noWrap/>
            <w:vAlign w:val="center"/>
            <w:hideMark/>
          </w:tcPr>
          <w:p w14:paraId="472235F4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 (1%)</w:t>
            </w:r>
          </w:p>
        </w:tc>
        <w:tc>
          <w:tcPr>
            <w:tcW w:w="747" w:type="pct"/>
            <w:noWrap/>
            <w:vAlign w:val="center"/>
            <w:hideMark/>
          </w:tcPr>
          <w:p w14:paraId="067CA7BD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 (0%)</w:t>
            </w:r>
          </w:p>
        </w:tc>
        <w:tc>
          <w:tcPr>
            <w:tcW w:w="747" w:type="pct"/>
            <w:noWrap/>
            <w:vAlign w:val="center"/>
            <w:hideMark/>
          </w:tcPr>
          <w:p w14:paraId="773BA5D2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(1%)</w:t>
            </w:r>
          </w:p>
        </w:tc>
        <w:tc>
          <w:tcPr>
            <w:tcW w:w="747" w:type="pct"/>
            <w:noWrap/>
            <w:vAlign w:val="center"/>
            <w:hideMark/>
          </w:tcPr>
          <w:p w14:paraId="465550EA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 (1%)</w:t>
            </w:r>
          </w:p>
        </w:tc>
      </w:tr>
      <w:tr w:rsidR="00CB146B" w:rsidRPr="002175F1" w14:paraId="6725AB56" w14:textId="1F5DAF7F" w:rsidTr="00CB146B">
        <w:trPr>
          <w:trHeight w:val="300"/>
        </w:trPr>
        <w:tc>
          <w:tcPr>
            <w:tcW w:w="52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E939A88" w14:textId="77777777" w:rsidR="00CB146B" w:rsidRPr="002175F1" w:rsidRDefault="00CB146B" w:rsidP="00B3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F9C6271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(0%)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D797FD0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 (1%)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92924A8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 (1%)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A700F8F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 (1%)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811A237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(1%)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788D379" w14:textId="77777777" w:rsidR="00CB146B" w:rsidRPr="002175F1" w:rsidRDefault="00CB146B" w:rsidP="00B34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 (1%)</w:t>
            </w:r>
          </w:p>
        </w:tc>
      </w:tr>
    </w:tbl>
    <w:p w14:paraId="2B2AEF0A" w14:textId="77777777" w:rsidR="00B34D92" w:rsidRPr="002175F1" w:rsidRDefault="00B34D92" w:rsidP="00B34D92">
      <w:pPr>
        <w:rPr>
          <w:rFonts w:ascii="Times New Roman" w:hAnsi="Times New Roman" w:cs="Times New Roman"/>
          <w:sz w:val="20"/>
          <w:szCs w:val="20"/>
        </w:rPr>
      </w:pPr>
      <w:r w:rsidRPr="002175F1">
        <w:rPr>
          <w:rFonts w:ascii="Times New Roman" w:hAnsi="Times New Roman" w:cs="Times New Roman"/>
          <w:sz w:val="20"/>
          <w:szCs w:val="20"/>
        </w:rPr>
        <w:t>* full version of EQ-HWB was administered</w:t>
      </w:r>
    </w:p>
    <w:p w14:paraId="58F9BF0E" w14:textId="77777777" w:rsidR="00CB146B" w:rsidRPr="002175F1" w:rsidRDefault="00CB146B" w:rsidP="00B34D92">
      <w:pPr>
        <w:rPr>
          <w:rFonts w:ascii="Times New Roman" w:hAnsi="Times New Roman" w:cs="Times New Roman"/>
          <w:sz w:val="20"/>
          <w:szCs w:val="20"/>
        </w:rPr>
        <w:sectPr w:rsidR="00CB146B" w:rsidRPr="002175F1" w:rsidSect="00F75B9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5E1B0F4" w14:textId="5D13EDA7" w:rsidR="00CB146B" w:rsidRPr="002175F1" w:rsidRDefault="00CB146B" w:rsidP="00CB146B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4" w:name="_Toc240030143"/>
      <w:r w:rsidRPr="002175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5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Feasibility (missing values) – subgroup analysis</w:t>
      </w:r>
      <w:bookmarkEnd w:id="4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5"/>
        <w:gridCol w:w="1627"/>
        <w:gridCol w:w="1627"/>
        <w:gridCol w:w="76"/>
        <w:gridCol w:w="1629"/>
        <w:gridCol w:w="1762"/>
      </w:tblGrid>
      <w:tr w:rsidR="00CB146B" w:rsidRPr="002175F1" w14:paraId="0A740D87" w14:textId="77777777" w:rsidTr="00A4719E">
        <w:trPr>
          <w:trHeight w:val="300"/>
        </w:trPr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4E505D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DEF5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Over 60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2CB64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Under 60</w:t>
            </w:r>
          </w:p>
        </w:tc>
        <w:tc>
          <w:tcPr>
            <w:tcW w:w="76" w:type="dxa"/>
            <w:tcBorders>
              <w:top w:val="single" w:sz="4" w:space="0" w:color="auto"/>
              <w:bottom w:val="single" w:sz="4" w:space="0" w:color="auto"/>
            </w:tcBorders>
          </w:tcPr>
          <w:p w14:paraId="1DC1BAEF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D233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Coping financially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BC36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Financially strained</w:t>
            </w:r>
          </w:p>
        </w:tc>
      </w:tr>
      <w:tr w:rsidR="00CB146B" w:rsidRPr="002175F1" w14:paraId="77B4F272" w14:textId="77777777" w:rsidTr="00A4719E">
        <w:trPr>
          <w:trHeight w:val="300"/>
        </w:trPr>
        <w:tc>
          <w:tcPr>
            <w:tcW w:w="12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37B5FB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714D320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1,901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39851A33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4,842</w:t>
            </w:r>
          </w:p>
        </w:tc>
        <w:tc>
          <w:tcPr>
            <w:tcW w:w="76" w:type="dxa"/>
            <w:tcBorders>
              <w:top w:val="single" w:sz="4" w:space="0" w:color="auto"/>
            </w:tcBorders>
          </w:tcPr>
          <w:p w14:paraId="424AE07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  <w:vAlign w:val="center"/>
          </w:tcPr>
          <w:p w14:paraId="4D92B33D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4,259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vAlign w:val="center"/>
          </w:tcPr>
          <w:p w14:paraId="0FF2FBDC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2,458</w:t>
            </w:r>
          </w:p>
        </w:tc>
      </w:tr>
      <w:tr w:rsidR="00CB146B" w:rsidRPr="002175F1" w14:paraId="71DD603C" w14:textId="77777777" w:rsidTr="00A4719E">
        <w:trPr>
          <w:trHeight w:val="300"/>
        </w:trPr>
        <w:tc>
          <w:tcPr>
            <w:tcW w:w="1295" w:type="dxa"/>
            <w:shd w:val="clear" w:color="auto" w:fill="000000" w:themeFill="text1"/>
            <w:noWrap/>
            <w:vAlign w:val="center"/>
          </w:tcPr>
          <w:p w14:paraId="73C60336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1627" w:type="dxa"/>
            <w:shd w:val="clear" w:color="auto" w:fill="000000" w:themeFill="text1"/>
            <w:vAlign w:val="center"/>
          </w:tcPr>
          <w:p w14:paraId="0E761BF1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7" w:type="dxa"/>
            <w:shd w:val="clear" w:color="auto" w:fill="000000" w:themeFill="text1"/>
            <w:vAlign w:val="center"/>
          </w:tcPr>
          <w:p w14:paraId="641AA0A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6" w:type="dxa"/>
            <w:shd w:val="clear" w:color="auto" w:fill="000000" w:themeFill="text1"/>
          </w:tcPr>
          <w:p w14:paraId="6C90FD2E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shd w:val="clear" w:color="auto" w:fill="000000" w:themeFill="text1"/>
            <w:vAlign w:val="center"/>
          </w:tcPr>
          <w:p w14:paraId="114DAC8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62" w:type="dxa"/>
            <w:shd w:val="clear" w:color="auto" w:fill="000000" w:themeFill="text1"/>
            <w:vAlign w:val="center"/>
          </w:tcPr>
          <w:p w14:paraId="6BDF556E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en-GB"/>
              </w:rPr>
              <w:t> </w:t>
            </w:r>
          </w:p>
        </w:tc>
      </w:tr>
      <w:tr w:rsidR="00CB146B" w:rsidRPr="002175F1" w14:paraId="1DC1BCAF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54C1C0A0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Mobility</w:t>
            </w:r>
          </w:p>
        </w:tc>
        <w:tc>
          <w:tcPr>
            <w:tcW w:w="1627" w:type="dxa"/>
            <w:vAlign w:val="center"/>
          </w:tcPr>
          <w:p w14:paraId="2807AA7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 (0%)</w:t>
            </w:r>
          </w:p>
        </w:tc>
        <w:tc>
          <w:tcPr>
            <w:tcW w:w="1627" w:type="dxa"/>
            <w:vAlign w:val="center"/>
          </w:tcPr>
          <w:p w14:paraId="4922959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 (0%)</w:t>
            </w:r>
          </w:p>
        </w:tc>
        <w:tc>
          <w:tcPr>
            <w:tcW w:w="76" w:type="dxa"/>
          </w:tcPr>
          <w:p w14:paraId="4ED22C01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6FEF144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 (0%)</w:t>
            </w:r>
          </w:p>
        </w:tc>
        <w:tc>
          <w:tcPr>
            <w:tcW w:w="1762" w:type="dxa"/>
            <w:vAlign w:val="center"/>
          </w:tcPr>
          <w:p w14:paraId="41E8DF0D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 (0%)</w:t>
            </w:r>
          </w:p>
        </w:tc>
      </w:tr>
      <w:tr w:rsidR="00CB146B" w:rsidRPr="002175F1" w14:paraId="0E756B9A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2C703993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Self-care</w:t>
            </w:r>
          </w:p>
        </w:tc>
        <w:tc>
          <w:tcPr>
            <w:tcW w:w="1627" w:type="dxa"/>
            <w:vAlign w:val="center"/>
          </w:tcPr>
          <w:p w14:paraId="685D987D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 (1%)</w:t>
            </w:r>
          </w:p>
        </w:tc>
        <w:tc>
          <w:tcPr>
            <w:tcW w:w="1627" w:type="dxa"/>
            <w:vAlign w:val="center"/>
          </w:tcPr>
          <w:p w14:paraId="69AFD65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 (0%)</w:t>
            </w:r>
          </w:p>
        </w:tc>
        <w:tc>
          <w:tcPr>
            <w:tcW w:w="76" w:type="dxa"/>
          </w:tcPr>
          <w:p w14:paraId="19BDB24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1D6D00E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 (0%)</w:t>
            </w:r>
          </w:p>
        </w:tc>
        <w:tc>
          <w:tcPr>
            <w:tcW w:w="1762" w:type="dxa"/>
            <w:vAlign w:val="center"/>
          </w:tcPr>
          <w:p w14:paraId="79C8266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 (0%)</w:t>
            </w:r>
          </w:p>
        </w:tc>
      </w:tr>
      <w:tr w:rsidR="00CB146B" w:rsidRPr="002175F1" w14:paraId="7084ECFD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49AD98EF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Usual activities</w:t>
            </w:r>
          </w:p>
        </w:tc>
        <w:tc>
          <w:tcPr>
            <w:tcW w:w="1627" w:type="dxa"/>
            <w:vAlign w:val="center"/>
          </w:tcPr>
          <w:p w14:paraId="23D0E63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1627" w:type="dxa"/>
            <w:vAlign w:val="center"/>
          </w:tcPr>
          <w:p w14:paraId="201B7F5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 (1%)</w:t>
            </w:r>
          </w:p>
        </w:tc>
        <w:tc>
          <w:tcPr>
            <w:tcW w:w="76" w:type="dxa"/>
          </w:tcPr>
          <w:p w14:paraId="59F1773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1F773274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 (1%)</w:t>
            </w:r>
          </w:p>
        </w:tc>
        <w:tc>
          <w:tcPr>
            <w:tcW w:w="1762" w:type="dxa"/>
            <w:vAlign w:val="center"/>
          </w:tcPr>
          <w:p w14:paraId="3AD74BD5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 (0%)</w:t>
            </w:r>
          </w:p>
        </w:tc>
      </w:tr>
      <w:tr w:rsidR="00CB146B" w:rsidRPr="002175F1" w14:paraId="2C3B6652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3684921C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Pain/</w:t>
            </w:r>
          </w:p>
          <w:p w14:paraId="16E5FABD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discomfort</w:t>
            </w:r>
          </w:p>
        </w:tc>
        <w:tc>
          <w:tcPr>
            <w:tcW w:w="1627" w:type="dxa"/>
            <w:vAlign w:val="center"/>
          </w:tcPr>
          <w:p w14:paraId="0FD0F1D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 (0%)</w:t>
            </w:r>
          </w:p>
        </w:tc>
        <w:tc>
          <w:tcPr>
            <w:tcW w:w="1627" w:type="dxa"/>
            <w:vAlign w:val="center"/>
          </w:tcPr>
          <w:p w14:paraId="5DDA7C0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 (1%)</w:t>
            </w:r>
          </w:p>
        </w:tc>
        <w:tc>
          <w:tcPr>
            <w:tcW w:w="76" w:type="dxa"/>
          </w:tcPr>
          <w:p w14:paraId="21D4F7D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023541D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 (0%)</w:t>
            </w:r>
          </w:p>
        </w:tc>
        <w:tc>
          <w:tcPr>
            <w:tcW w:w="1762" w:type="dxa"/>
            <w:vAlign w:val="center"/>
          </w:tcPr>
          <w:p w14:paraId="502B67D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 (0%)</w:t>
            </w:r>
          </w:p>
        </w:tc>
      </w:tr>
      <w:tr w:rsidR="00CB146B" w:rsidRPr="002175F1" w14:paraId="060456E3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7DD11FA4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Anxiety/</w:t>
            </w:r>
          </w:p>
          <w:p w14:paraId="5AB7DE32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depression</w:t>
            </w:r>
          </w:p>
        </w:tc>
        <w:tc>
          <w:tcPr>
            <w:tcW w:w="1627" w:type="dxa"/>
            <w:vAlign w:val="center"/>
          </w:tcPr>
          <w:p w14:paraId="5AD41BAC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1627" w:type="dxa"/>
            <w:vAlign w:val="center"/>
          </w:tcPr>
          <w:p w14:paraId="16368AD3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 (0%)</w:t>
            </w:r>
          </w:p>
        </w:tc>
        <w:tc>
          <w:tcPr>
            <w:tcW w:w="76" w:type="dxa"/>
          </w:tcPr>
          <w:p w14:paraId="4578855D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3BA109EA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 (0%)</w:t>
            </w:r>
          </w:p>
        </w:tc>
        <w:tc>
          <w:tcPr>
            <w:tcW w:w="1762" w:type="dxa"/>
            <w:vAlign w:val="center"/>
          </w:tcPr>
          <w:p w14:paraId="2C063AA3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 (0%)</w:t>
            </w:r>
          </w:p>
        </w:tc>
      </w:tr>
      <w:tr w:rsidR="00CB146B" w:rsidRPr="002175F1" w14:paraId="774C9DFB" w14:textId="77777777" w:rsidTr="00A4719E">
        <w:trPr>
          <w:trHeight w:val="300"/>
        </w:trPr>
        <w:tc>
          <w:tcPr>
            <w:tcW w:w="1295" w:type="dxa"/>
            <w:shd w:val="clear" w:color="auto" w:fill="000000" w:themeFill="text1"/>
            <w:noWrap/>
            <w:vAlign w:val="center"/>
            <w:hideMark/>
          </w:tcPr>
          <w:p w14:paraId="6F85E381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1627" w:type="dxa"/>
            <w:shd w:val="clear" w:color="auto" w:fill="000000" w:themeFill="text1"/>
            <w:vAlign w:val="center"/>
          </w:tcPr>
          <w:p w14:paraId="7E75D009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7" w:type="dxa"/>
            <w:shd w:val="clear" w:color="auto" w:fill="000000" w:themeFill="text1"/>
            <w:vAlign w:val="center"/>
          </w:tcPr>
          <w:p w14:paraId="08BAD2FF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6" w:type="dxa"/>
            <w:shd w:val="clear" w:color="auto" w:fill="000000" w:themeFill="text1"/>
          </w:tcPr>
          <w:p w14:paraId="023D3F81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shd w:val="clear" w:color="auto" w:fill="000000" w:themeFill="text1"/>
            <w:vAlign w:val="center"/>
          </w:tcPr>
          <w:p w14:paraId="02B9FA8E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62" w:type="dxa"/>
            <w:shd w:val="clear" w:color="auto" w:fill="000000" w:themeFill="text1"/>
            <w:vAlign w:val="center"/>
          </w:tcPr>
          <w:p w14:paraId="33CDC00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B146B" w:rsidRPr="002175F1" w14:paraId="22F18B4C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5155AFC0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Activities</w:t>
            </w:r>
          </w:p>
        </w:tc>
        <w:tc>
          <w:tcPr>
            <w:tcW w:w="1627" w:type="dxa"/>
            <w:vAlign w:val="center"/>
          </w:tcPr>
          <w:p w14:paraId="5F444578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 (0%)</w:t>
            </w:r>
          </w:p>
        </w:tc>
        <w:tc>
          <w:tcPr>
            <w:tcW w:w="1627" w:type="dxa"/>
            <w:vAlign w:val="center"/>
          </w:tcPr>
          <w:p w14:paraId="5929FBF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 (0%)</w:t>
            </w:r>
          </w:p>
        </w:tc>
        <w:tc>
          <w:tcPr>
            <w:tcW w:w="76" w:type="dxa"/>
          </w:tcPr>
          <w:p w14:paraId="3AB2FCE1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7F9C23A5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 (0%)</w:t>
            </w:r>
          </w:p>
        </w:tc>
        <w:tc>
          <w:tcPr>
            <w:tcW w:w="1762" w:type="dxa"/>
            <w:vAlign w:val="center"/>
          </w:tcPr>
          <w:p w14:paraId="24105DF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 (0%)</w:t>
            </w:r>
          </w:p>
        </w:tc>
      </w:tr>
      <w:tr w:rsidR="00CB146B" w:rsidRPr="002175F1" w14:paraId="795101CE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2779AFCA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Mobility</w:t>
            </w:r>
          </w:p>
        </w:tc>
        <w:tc>
          <w:tcPr>
            <w:tcW w:w="1627" w:type="dxa"/>
            <w:vAlign w:val="center"/>
          </w:tcPr>
          <w:p w14:paraId="02598F4F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1627" w:type="dxa"/>
            <w:vAlign w:val="center"/>
          </w:tcPr>
          <w:p w14:paraId="40DB82A5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 (0%)</w:t>
            </w:r>
          </w:p>
        </w:tc>
        <w:tc>
          <w:tcPr>
            <w:tcW w:w="76" w:type="dxa"/>
          </w:tcPr>
          <w:p w14:paraId="402FCF95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053B573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 (0%)</w:t>
            </w:r>
          </w:p>
        </w:tc>
        <w:tc>
          <w:tcPr>
            <w:tcW w:w="1762" w:type="dxa"/>
            <w:vAlign w:val="center"/>
          </w:tcPr>
          <w:p w14:paraId="508E2C94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 (1%)</w:t>
            </w:r>
          </w:p>
        </w:tc>
      </w:tr>
      <w:tr w:rsidR="00CB146B" w:rsidRPr="002175F1" w14:paraId="63CD07AB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33BF2616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Pain</w:t>
            </w:r>
          </w:p>
        </w:tc>
        <w:tc>
          <w:tcPr>
            <w:tcW w:w="1627" w:type="dxa"/>
            <w:vAlign w:val="center"/>
          </w:tcPr>
          <w:p w14:paraId="4724E359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1627" w:type="dxa"/>
            <w:vAlign w:val="center"/>
          </w:tcPr>
          <w:p w14:paraId="6D32A080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 (1%)</w:t>
            </w:r>
          </w:p>
        </w:tc>
        <w:tc>
          <w:tcPr>
            <w:tcW w:w="76" w:type="dxa"/>
          </w:tcPr>
          <w:p w14:paraId="4A44402A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375E7A3A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 (0%)</w:t>
            </w:r>
          </w:p>
        </w:tc>
        <w:tc>
          <w:tcPr>
            <w:tcW w:w="1762" w:type="dxa"/>
            <w:vAlign w:val="center"/>
          </w:tcPr>
          <w:p w14:paraId="3E83DD49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 (1%)</w:t>
            </w:r>
          </w:p>
        </w:tc>
      </w:tr>
      <w:tr w:rsidR="00CB146B" w:rsidRPr="002175F1" w14:paraId="7F2EC7F2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4BAC1645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Exhaustion</w:t>
            </w:r>
          </w:p>
        </w:tc>
        <w:tc>
          <w:tcPr>
            <w:tcW w:w="1627" w:type="dxa"/>
            <w:vAlign w:val="center"/>
          </w:tcPr>
          <w:p w14:paraId="23DF252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1627" w:type="dxa"/>
            <w:vAlign w:val="center"/>
          </w:tcPr>
          <w:p w14:paraId="42A19CC4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 (1%)</w:t>
            </w:r>
          </w:p>
        </w:tc>
        <w:tc>
          <w:tcPr>
            <w:tcW w:w="76" w:type="dxa"/>
          </w:tcPr>
          <w:p w14:paraId="4D07E33E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42A5ABC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 (0%)</w:t>
            </w:r>
          </w:p>
        </w:tc>
        <w:tc>
          <w:tcPr>
            <w:tcW w:w="1762" w:type="dxa"/>
            <w:vAlign w:val="center"/>
          </w:tcPr>
          <w:p w14:paraId="68BB942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 (1%)</w:t>
            </w:r>
          </w:p>
        </w:tc>
      </w:tr>
      <w:tr w:rsidR="00CB146B" w:rsidRPr="002175F1" w14:paraId="6A67981B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40B988D3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Loneliness</w:t>
            </w:r>
          </w:p>
        </w:tc>
        <w:tc>
          <w:tcPr>
            <w:tcW w:w="1627" w:type="dxa"/>
            <w:vAlign w:val="center"/>
          </w:tcPr>
          <w:p w14:paraId="28C2CE83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 (1%)</w:t>
            </w:r>
          </w:p>
        </w:tc>
        <w:tc>
          <w:tcPr>
            <w:tcW w:w="1627" w:type="dxa"/>
            <w:vAlign w:val="center"/>
          </w:tcPr>
          <w:p w14:paraId="5479327C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 (1%)</w:t>
            </w:r>
          </w:p>
        </w:tc>
        <w:tc>
          <w:tcPr>
            <w:tcW w:w="76" w:type="dxa"/>
          </w:tcPr>
          <w:p w14:paraId="4892900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39ACDD6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 (0%)</w:t>
            </w:r>
          </w:p>
        </w:tc>
        <w:tc>
          <w:tcPr>
            <w:tcW w:w="1762" w:type="dxa"/>
            <w:vAlign w:val="center"/>
          </w:tcPr>
          <w:p w14:paraId="37B65F0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 (1%)</w:t>
            </w:r>
          </w:p>
        </w:tc>
      </w:tr>
      <w:tr w:rsidR="00CB146B" w:rsidRPr="002175F1" w14:paraId="1E8D4600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23432F7C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Cognition</w:t>
            </w:r>
          </w:p>
        </w:tc>
        <w:tc>
          <w:tcPr>
            <w:tcW w:w="1627" w:type="dxa"/>
            <w:vAlign w:val="center"/>
          </w:tcPr>
          <w:p w14:paraId="63815C3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 (0%)</w:t>
            </w:r>
          </w:p>
        </w:tc>
        <w:tc>
          <w:tcPr>
            <w:tcW w:w="1627" w:type="dxa"/>
            <w:vAlign w:val="center"/>
          </w:tcPr>
          <w:p w14:paraId="74BAD42F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 (1%)</w:t>
            </w:r>
          </w:p>
        </w:tc>
        <w:tc>
          <w:tcPr>
            <w:tcW w:w="76" w:type="dxa"/>
          </w:tcPr>
          <w:p w14:paraId="3E6B101A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2C55873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 (1%)</w:t>
            </w:r>
          </w:p>
        </w:tc>
        <w:tc>
          <w:tcPr>
            <w:tcW w:w="1762" w:type="dxa"/>
            <w:vAlign w:val="center"/>
          </w:tcPr>
          <w:p w14:paraId="68304328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 (1%)</w:t>
            </w:r>
          </w:p>
        </w:tc>
      </w:tr>
      <w:tr w:rsidR="00CB146B" w:rsidRPr="002175F1" w14:paraId="7B6BCE1D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2CC33A21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Sad/</w:t>
            </w:r>
          </w:p>
          <w:p w14:paraId="5899CC71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depressed</w:t>
            </w:r>
          </w:p>
        </w:tc>
        <w:tc>
          <w:tcPr>
            <w:tcW w:w="1627" w:type="dxa"/>
            <w:vAlign w:val="center"/>
          </w:tcPr>
          <w:p w14:paraId="1F44FDB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 (1%)</w:t>
            </w:r>
          </w:p>
        </w:tc>
        <w:tc>
          <w:tcPr>
            <w:tcW w:w="1627" w:type="dxa"/>
            <w:vAlign w:val="center"/>
          </w:tcPr>
          <w:p w14:paraId="34C545B2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 (1%)</w:t>
            </w:r>
          </w:p>
        </w:tc>
        <w:tc>
          <w:tcPr>
            <w:tcW w:w="76" w:type="dxa"/>
          </w:tcPr>
          <w:p w14:paraId="0F0F81B4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60EF872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 (1%)</w:t>
            </w:r>
          </w:p>
        </w:tc>
        <w:tc>
          <w:tcPr>
            <w:tcW w:w="1762" w:type="dxa"/>
            <w:vAlign w:val="center"/>
          </w:tcPr>
          <w:p w14:paraId="60215FF9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 (1%)</w:t>
            </w:r>
          </w:p>
        </w:tc>
      </w:tr>
      <w:tr w:rsidR="00CB146B" w:rsidRPr="002175F1" w14:paraId="79B56C32" w14:textId="77777777" w:rsidTr="00A4719E">
        <w:trPr>
          <w:trHeight w:val="300"/>
        </w:trPr>
        <w:tc>
          <w:tcPr>
            <w:tcW w:w="1295" w:type="dxa"/>
            <w:noWrap/>
            <w:vAlign w:val="center"/>
            <w:hideMark/>
          </w:tcPr>
          <w:p w14:paraId="71CF15A2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1627" w:type="dxa"/>
            <w:vAlign w:val="center"/>
          </w:tcPr>
          <w:p w14:paraId="307DE5A8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 (1%)</w:t>
            </w:r>
          </w:p>
        </w:tc>
        <w:tc>
          <w:tcPr>
            <w:tcW w:w="1627" w:type="dxa"/>
            <w:vAlign w:val="center"/>
          </w:tcPr>
          <w:p w14:paraId="68E036F8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 (1%)</w:t>
            </w:r>
          </w:p>
        </w:tc>
        <w:tc>
          <w:tcPr>
            <w:tcW w:w="76" w:type="dxa"/>
          </w:tcPr>
          <w:p w14:paraId="7CA9B93B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vAlign w:val="center"/>
          </w:tcPr>
          <w:p w14:paraId="1634174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 (1%)</w:t>
            </w:r>
          </w:p>
        </w:tc>
        <w:tc>
          <w:tcPr>
            <w:tcW w:w="1762" w:type="dxa"/>
            <w:vAlign w:val="center"/>
          </w:tcPr>
          <w:p w14:paraId="676DC898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 (1%)</w:t>
            </w:r>
          </w:p>
        </w:tc>
      </w:tr>
      <w:tr w:rsidR="00CB146B" w:rsidRPr="002175F1" w14:paraId="01F8DC7B" w14:textId="77777777" w:rsidTr="00A4719E">
        <w:trPr>
          <w:trHeight w:val="300"/>
        </w:trPr>
        <w:tc>
          <w:tcPr>
            <w:tcW w:w="12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04B978" w14:textId="77777777" w:rsidR="00CB146B" w:rsidRPr="002175F1" w:rsidRDefault="00CB146B" w:rsidP="00A47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Control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vAlign w:val="center"/>
          </w:tcPr>
          <w:p w14:paraId="104BFB73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 (1%)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vAlign w:val="center"/>
          </w:tcPr>
          <w:p w14:paraId="4DFA2FDC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 (1%)</w:t>
            </w:r>
          </w:p>
        </w:tc>
        <w:tc>
          <w:tcPr>
            <w:tcW w:w="76" w:type="dxa"/>
            <w:tcBorders>
              <w:bottom w:val="single" w:sz="4" w:space="0" w:color="auto"/>
            </w:tcBorders>
          </w:tcPr>
          <w:p w14:paraId="120AF6E6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vAlign w:val="center"/>
          </w:tcPr>
          <w:p w14:paraId="49AE7F37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 (1%)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14:paraId="46533A85" w14:textId="77777777" w:rsidR="00CB146B" w:rsidRPr="002175F1" w:rsidRDefault="00CB146B" w:rsidP="00A4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 (1%)</w:t>
            </w:r>
          </w:p>
        </w:tc>
      </w:tr>
    </w:tbl>
    <w:p w14:paraId="4DC6FD37" w14:textId="00A06F7D" w:rsidR="00CB146B" w:rsidRPr="002175F1" w:rsidRDefault="00B34D92" w:rsidP="00CB146B">
      <w:pPr>
        <w:rPr>
          <w:rFonts w:ascii="Times New Roman" w:hAnsi="Times New Roman" w:cs="Times New Roman"/>
          <w:sz w:val="20"/>
          <w:szCs w:val="20"/>
        </w:rPr>
      </w:pPr>
      <w:r w:rsidRPr="002175F1">
        <w:rPr>
          <w:rFonts w:ascii="Times New Roman" w:hAnsi="Times New Roman" w:cs="Times New Roman"/>
          <w:sz w:val="20"/>
          <w:szCs w:val="20"/>
        </w:rPr>
        <w:br w:type="page"/>
      </w:r>
    </w:p>
    <w:p w14:paraId="450C63F7" w14:textId="35F331B7" w:rsidR="00B20E76" w:rsidRPr="002175F1" w:rsidRDefault="00B20E76" w:rsidP="00B34D92">
      <w:pPr>
        <w:rPr>
          <w:rFonts w:ascii="Times New Roman" w:hAnsi="Times New Roman" w:cs="Times New Roman"/>
          <w:sz w:val="20"/>
          <w:szCs w:val="20"/>
        </w:rPr>
        <w:sectPr w:rsidR="00B20E76" w:rsidRPr="002175F1" w:rsidSect="00F75B9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5509936" w14:textId="2EE404A9" w:rsidR="00F20279" w:rsidRPr="002175F1" w:rsidRDefault="00F20279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5" w:name="_Toc240030144"/>
      <w:r w:rsidRPr="002175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6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346919" w:rsidRPr="002175F1">
        <w:rPr>
          <w:rFonts w:ascii="Times New Roman" w:hAnsi="Times New Roman" w:cs="Times New Roman"/>
          <w:b/>
          <w:bCs/>
          <w:sz w:val="20"/>
          <w:szCs w:val="20"/>
        </w:rPr>
        <w:t>Response d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istribution – subgroup analysis</w:t>
      </w:r>
      <w:bookmarkEnd w:id="5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7"/>
        <w:gridCol w:w="7587"/>
      </w:tblGrid>
      <w:tr w:rsidR="00C21FD0" w:rsidRPr="002175F1" w14:paraId="7B6697CE" w14:textId="77777777" w:rsidTr="00D911B3">
        <w:trPr>
          <w:trHeight w:val="20"/>
        </w:trPr>
        <w:tc>
          <w:tcPr>
            <w:tcW w:w="7026" w:type="dxa"/>
          </w:tcPr>
          <w:p w14:paraId="39360948" w14:textId="77777777" w:rsidR="00C21FD0" w:rsidRPr="002175F1" w:rsidRDefault="00C21F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26" w:type="dxa"/>
          </w:tcPr>
          <w:p w14:paraId="690EE4A6" w14:textId="77777777" w:rsidR="00C21FD0" w:rsidRPr="002175F1" w:rsidRDefault="00C21F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AF1" w:rsidRPr="002175F1" w14:paraId="79AAA95B" w14:textId="77777777" w:rsidTr="00D911B3">
        <w:tblPrEx>
          <w:tblCellMar>
            <w:left w:w="108" w:type="dxa"/>
            <w:right w:w="108" w:type="dxa"/>
          </w:tblCellMar>
        </w:tblPrEx>
        <w:tc>
          <w:tcPr>
            <w:tcW w:w="7026" w:type="dxa"/>
          </w:tcPr>
          <w:p w14:paraId="5986BF29" w14:textId="2C1CBD66" w:rsidR="00A86AF1" w:rsidRPr="002175F1" w:rsidRDefault="002A08CD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59AB710" wp14:editId="7B6DC5D0">
                  <wp:extent cx="4320000" cy="2743200"/>
                  <wp:effectExtent l="0" t="0" r="4445" b="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FCD6BC-C4BC-4027-9328-A01738A85A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14:paraId="2F3F90C4" w14:textId="77777777" w:rsidR="002A08CD" w:rsidRPr="002175F1" w:rsidRDefault="002A08CD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tbl>
            <w:tblPr>
              <w:tblW w:w="68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0"/>
              <w:gridCol w:w="1040"/>
              <w:gridCol w:w="960"/>
              <w:gridCol w:w="960"/>
              <w:gridCol w:w="960"/>
              <w:gridCol w:w="960"/>
              <w:gridCol w:w="960"/>
            </w:tblGrid>
            <w:tr w:rsidR="002A08CD" w:rsidRPr="002175F1" w14:paraId="451195B0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3C6E438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D20F7B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4CD173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B00F8C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F554CB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66D526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AFF73FD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2A08CD" w:rsidRPr="002175F1" w14:paraId="0CE015D0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4EA8668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D72A1A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1049 (55%)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1B0AEF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500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234A95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257 (14%)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950911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81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2DB2B8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 (0%)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D226DED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 (0%)</w:t>
                  </w:r>
                </w:p>
              </w:tc>
            </w:tr>
            <w:tr w:rsidR="002A08CD" w:rsidRPr="002175F1" w14:paraId="1E316612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0BB1719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SC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15F0A4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1614 (85%)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619A1D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205 (11%)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06214A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57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DBF7EA6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 (0%)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66A655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 (0%)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ABDCB6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 (1%)</w:t>
                  </w:r>
                </w:p>
              </w:tc>
            </w:tr>
            <w:tr w:rsidR="002A08CD" w:rsidRPr="002175F1" w14:paraId="45BA6FD6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68257BB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UA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108A1C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1107 (58%)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33432C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512 (27%)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48BE490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218 (11%)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5CC546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53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AD0044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 (0%)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94135D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 (0%)</w:t>
                  </w:r>
                </w:p>
              </w:tc>
            </w:tr>
            <w:tr w:rsidR="002A08CD" w:rsidRPr="002175F1" w14:paraId="7559C34A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1C61479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B039C4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471 (25%)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48F53B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830 (44%)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98C74D7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439 (23%)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C6B4DA0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139 (7%)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B8DADC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551273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 (0%)</w:t>
                  </w:r>
                </w:p>
              </w:tc>
            </w:tr>
            <w:tr w:rsidR="002A08CD" w:rsidRPr="002175F1" w14:paraId="13922E98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0FA5E01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9920BD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1040 (55%)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2DD609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532 (28%)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1CF7C1D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239 (13%)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FD936A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70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B12A7D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5BECB8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 (0%)</w:t>
                  </w:r>
                </w:p>
              </w:tc>
            </w:tr>
          </w:tbl>
          <w:p w14:paraId="4E274382" w14:textId="77777777" w:rsidR="002A08CD" w:rsidRPr="002175F1" w:rsidRDefault="002A08CD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B7ED127" w14:textId="56FA406F" w:rsidR="002A08CD" w:rsidRPr="002175F1" w:rsidRDefault="002A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6" w:type="dxa"/>
          </w:tcPr>
          <w:p w14:paraId="3636A894" w14:textId="4EB83FDE" w:rsidR="00A86AF1" w:rsidRPr="002175F1" w:rsidRDefault="002A08CD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D771918" wp14:editId="2D0A6159">
                  <wp:extent cx="4320000" cy="2743200"/>
                  <wp:effectExtent l="0" t="0" r="4445" b="0"/>
                  <wp:docPr id="4" name="Chart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087331E-47A1-4F73-9146-6B680DBEB5A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14:paraId="18BABB83" w14:textId="77777777" w:rsidR="002A08CD" w:rsidRPr="002175F1" w:rsidRDefault="002A08CD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tbl>
            <w:tblPr>
              <w:tblW w:w="68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0"/>
              <w:gridCol w:w="1040"/>
              <w:gridCol w:w="1040"/>
              <w:gridCol w:w="960"/>
              <w:gridCol w:w="960"/>
              <w:gridCol w:w="960"/>
              <w:gridCol w:w="960"/>
            </w:tblGrid>
            <w:tr w:rsidR="002A08CD" w:rsidRPr="002175F1" w14:paraId="279C929C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78E1009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AE11E8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95E55A6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308AB5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EA1902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725064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26FD71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2A08CD" w:rsidRPr="002175F1" w14:paraId="2E4DDAFF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3CB1360D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573603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3360 (69%)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63F39D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890 (18%)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29A7307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399 (8%)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A3B946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132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ABA2556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47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2374B3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 (0%)</w:t>
                  </w:r>
                </w:p>
              </w:tc>
            </w:tr>
            <w:tr w:rsidR="002A08CD" w:rsidRPr="002175F1" w14:paraId="137744C6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7BD723D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SC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78668E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3848 (79%)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A72A37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599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AF594EC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254 (5%)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A5EFE46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82 (2%)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94D836C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43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DB77E5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 (0%)</w:t>
                  </w:r>
                </w:p>
              </w:tc>
            </w:tr>
            <w:tr w:rsidR="002A08CD" w:rsidRPr="002175F1" w14:paraId="49865805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61961FF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UA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75638B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3057 (63%)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1CB0F2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1024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6117EB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497 (10%)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836549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183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758349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48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DE5875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33 (1%)</w:t>
                  </w:r>
                </w:p>
              </w:tc>
            </w:tr>
            <w:tr w:rsidR="002A08CD" w:rsidRPr="002175F1" w14:paraId="7764B342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41EB86D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3A1BE5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1760 (36%)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F0F6186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1836 (38%)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C1D36A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801 (17%)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7C7ABB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304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2138B0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116 (2%)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2C8AB6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25 (1%)</w:t>
                  </w:r>
                </w:p>
              </w:tc>
            </w:tr>
            <w:tr w:rsidR="002A08CD" w:rsidRPr="002175F1" w14:paraId="06746BFE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6D3DDC3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9352F5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1637 (34%)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8654FC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1505 (31%)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1B364C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954 (20%)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A2E296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431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7F7C2C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295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6F7AB5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 (0%)</w:t>
                  </w:r>
                </w:p>
              </w:tc>
            </w:tr>
          </w:tbl>
          <w:p w14:paraId="0B2A87DC" w14:textId="73337920" w:rsidR="002A08CD" w:rsidRPr="002175F1" w:rsidRDefault="002A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AF1" w:rsidRPr="002175F1" w14:paraId="7535F84F" w14:textId="77777777" w:rsidTr="00D911B3">
        <w:tblPrEx>
          <w:tblCellMar>
            <w:left w:w="108" w:type="dxa"/>
            <w:right w:w="108" w:type="dxa"/>
          </w:tblCellMar>
        </w:tblPrEx>
        <w:tc>
          <w:tcPr>
            <w:tcW w:w="7026" w:type="dxa"/>
          </w:tcPr>
          <w:p w14:paraId="3A88D2B7" w14:textId="2AE5BDB0" w:rsidR="00A86AF1" w:rsidRPr="002175F1" w:rsidRDefault="002A08CD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4AAAC64E" wp14:editId="14866F1D">
                  <wp:extent cx="4320000" cy="2743200"/>
                  <wp:effectExtent l="0" t="0" r="4445" b="0"/>
                  <wp:docPr id="5" name="Chart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AB7114-81A3-45C2-B0A5-5F699CCF865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14:paraId="4A9756B2" w14:textId="77777777" w:rsidR="002A08CD" w:rsidRPr="002175F1" w:rsidRDefault="002A08CD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tbl>
            <w:tblPr>
              <w:tblW w:w="7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61"/>
              <w:gridCol w:w="1040"/>
              <w:gridCol w:w="960"/>
              <w:gridCol w:w="960"/>
              <w:gridCol w:w="960"/>
              <w:gridCol w:w="960"/>
              <w:gridCol w:w="960"/>
            </w:tblGrid>
            <w:tr w:rsidR="002A08CD" w:rsidRPr="002175F1" w14:paraId="248339C3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784DED8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09D5E07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02D2F9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087E07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7BC086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39C48D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DA2402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2A08CD" w:rsidRPr="002175F1" w14:paraId="159656D3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594BA66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Activities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63BE94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1026 (54%)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372230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520 (27%)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CB6F7F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235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253CDEC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105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40F8EA3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3DFA3A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 (0%)</w:t>
                  </w:r>
                </w:p>
              </w:tc>
            </w:tr>
            <w:tr w:rsidR="002A08CD" w:rsidRPr="002175F1" w14:paraId="7A19C058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438D9A9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Mobility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A71818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1283 (67%)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F83FC7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375 (20%)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579B0A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178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87A084D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57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C9D367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 (0%)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63F011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 (0%)</w:t>
                  </w:r>
                </w:p>
              </w:tc>
            </w:tr>
            <w:tr w:rsidR="002A08CD" w:rsidRPr="002175F1" w14:paraId="31DDF35E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48F4ECE0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Pain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7301F6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356 (19%)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C32481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894 (47%)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004ED9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493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81B225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140 (7%)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400C90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D2C26E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 (0%)</w:t>
                  </w:r>
                </w:p>
              </w:tc>
            </w:tr>
            <w:tr w:rsidR="002A08CD" w:rsidRPr="002175F1" w14:paraId="3C52ECBE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2ACE298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Exhaustion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21AF0DC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491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E970E3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741 (39%)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408920C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411 (22%)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7D78FD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178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3B59E1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75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97DDB4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 (0%)</w:t>
                  </w:r>
                </w:p>
              </w:tc>
            </w:tr>
            <w:tr w:rsidR="002A08CD" w:rsidRPr="002175F1" w14:paraId="4000439D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545111B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Loneliness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521410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1094 (58%)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7C9193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408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8DA159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230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17C5426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108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9B4F20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50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DB691B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 (1%)</w:t>
                  </w:r>
                </w:p>
              </w:tc>
            </w:tr>
            <w:tr w:rsidR="002A08CD" w:rsidRPr="002175F1" w14:paraId="14EEFB86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652EB1B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Cognition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B6528A7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1025 (54%)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2D560B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525 (28%)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EEC225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237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3EE905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83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223580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26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0F5E8C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 (0%)</w:t>
                  </w:r>
                </w:p>
              </w:tc>
            </w:tr>
            <w:tr w:rsidR="002A08CD" w:rsidRPr="002175F1" w14:paraId="5324CF5F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2F34122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Sad/depressed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BA85CA4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944 (50%)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4F70BEC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528 (28%)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491187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263 (14%)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D63EB11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102 (5%)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D3DA53F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54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0F932F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 (1%)</w:t>
                  </w:r>
                </w:p>
              </w:tc>
            </w:tr>
            <w:tr w:rsidR="002A08CD" w:rsidRPr="002175F1" w14:paraId="66507ADF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46345EB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Anxious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2220E82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887 (47%)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F937960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571 (30%)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7A44425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260 (14%)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3D72B57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124 (7%)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0A671AA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47 (2%)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C633E0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 (1%)</w:t>
                  </w:r>
                </w:p>
              </w:tc>
            </w:tr>
            <w:tr w:rsidR="002A08CD" w:rsidRPr="002175F1" w14:paraId="653AEC6E" w14:textId="77777777" w:rsidTr="002A08CD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886AA6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Control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144391E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1062 (56%)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14FE580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426 (22%)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12442C9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228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722BFFB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105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B2BEB68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62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EF2D750" w14:textId="77777777" w:rsidR="002A08CD" w:rsidRPr="002175F1" w:rsidRDefault="002A08CD" w:rsidP="002A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18 (1%)</w:t>
                  </w:r>
                </w:p>
              </w:tc>
            </w:tr>
          </w:tbl>
          <w:p w14:paraId="23300F3B" w14:textId="43C07D65" w:rsidR="002A08CD" w:rsidRPr="002175F1" w:rsidRDefault="002A08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6" w:type="dxa"/>
          </w:tcPr>
          <w:p w14:paraId="3887CEC1" w14:textId="79D0A843" w:rsidR="00A86AF1" w:rsidRPr="002175F1" w:rsidRDefault="00D911B3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4D414CA" wp14:editId="672E6C5C">
                  <wp:extent cx="4320000" cy="2743200"/>
                  <wp:effectExtent l="0" t="0" r="4445" b="0"/>
                  <wp:docPr id="6" name="Chart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D91716-3AE3-4C35-BAB6-48CF289644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14:paraId="77362C3F" w14:textId="77777777" w:rsidR="00D911B3" w:rsidRPr="002175F1" w:rsidRDefault="00D911B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tbl>
            <w:tblPr>
              <w:tblW w:w="73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61"/>
              <w:gridCol w:w="1040"/>
              <w:gridCol w:w="1040"/>
              <w:gridCol w:w="1040"/>
              <w:gridCol w:w="960"/>
              <w:gridCol w:w="960"/>
              <w:gridCol w:w="960"/>
            </w:tblGrid>
            <w:tr w:rsidR="00D911B3" w:rsidRPr="002175F1" w14:paraId="535345F2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7B0C5BB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42797A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DF0EA0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E4E257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70139A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50D7E3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1AF761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D911B3" w:rsidRPr="002175F1" w14:paraId="47EEE23F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CAF481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Activities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B6D081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2201 (45%)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0DB8E7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1280 (26%)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1F4D1E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828 (17%)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8257BF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457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112501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61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6961D4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15 (0%)</w:t>
                  </w:r>
                </w:p>
              </w:tc>
            </w:tr>
            <w:tr w:rsidR="00D911B3" w:rsidRPr="002175F1" w14:paraId="5C42A1BE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26A6B7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Mobility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7A9B99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3002 (62%)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5422F1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857 (18%)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714B57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615 (13%)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08317C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303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03352C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45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BFB8C4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 (0%)</w:t>
                  </w:r>
                </w:p>
              </w:tc>
            </w:tr>
            <w:tr w:rsidR="00D911B3" w:rsidRPr="002175F1" w14:paraId="0E07E649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0343D73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Pain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CA3D64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1270 (26%)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46073A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2069 (43%)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342BDC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1007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277D79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348 (7%)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A9649D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118 (2%)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29CA23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30 (1%)</w:t>
                  </w:r>
                </w:p>
              </w:tc>
            </w:tr>
            <w:tr w:rsidR="00D911B3" w:rsidRPr="002175F1" w14:paraId="507F1CE8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601A2AE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Exhaustion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6EBC19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719 (15%)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D6EC57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1399 (29%)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D9AAA5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1270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184CCE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934 (19%)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EB58DD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495 (10%)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60F355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25 (1%)</w:t>
                  </w:r>
                </w:p>
              </w:tc>
            </w:tr>
            <w:tr w:rsidR="00D911B3" w:rsidRPr="002175F1" w14:paraId="091279B9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784CE3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Loneliness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CE8F1D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1479 (31%)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F91E23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1171 (24%)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A9FA15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1034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8FE104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739 (15%)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5C4379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392 (8%)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3943DC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27 (1%)</w:t>
                  </w:r>
                </w:p>
              </w:tc>
            </w:tr>
            <w:tr w:rsidR="00D911B3" w:rsidRPr="002175F1" w14:paraId="7F5F313C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24D468C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Cognition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3C55BF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1217 (25%)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565BDE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1311 (27%)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B329F4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1215 (25%)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01563A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741 (15%)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F9BBC4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324 (7%)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492D0C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34 (1%)</w:t>
                  </w:r>
                </w:p>
              </w:tc>
            </w:tr>
            <w:tr w:rsidR="00D911B3" w:rsidRPr="002175F1" w14:paraId="665B6739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01F0C2B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Sad/depressed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C697F0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1179 (24%)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63B060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1350 (28%)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162831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1183 (24%)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B4BC40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682 (14%)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4ABFCA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421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507C69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27 (1%)</w:t>
                  </w:r>
                </w:p>
              </w:tc>
            </w:tr>
            <w:tr w:rsidR="00D911B3" w:rsidRPr="002175F1" w14:paraId="51D41B98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5B93EF0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Anxious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545493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1059 (22%)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E1697D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1233 (25%)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3CD3E8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1245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3E36AF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813 (17%)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68BAE5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451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7AB4DC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41 (1%)</w:t>
                  </w:r>
                </w:p>
              </w:tc>
            </w:tr>
            <w:tr w:rsidR="00D911B3" w:rsidRPr="002175F1" w14:paraId="74037D2C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51336E8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Control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D2543B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1621 (33%)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9A355D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1254 (26%)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A20DFD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1032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A38009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598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17A7CC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301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311269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36 (1%)</w:t>
                  </w:r>
                </w:p>
              </w:tc>
            </w:tr>
          </w:tbl>
          <w:p w14:paraId="05C517FD" w14:textId="51BDBE31" w:rsidR="00D911B3" w:rsidRPr="002175F1" w:rsidRDefault="00D91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6AF1" w:rsidRPr="002175F1" w14:paraId="2497FD34" w14:textId="77777777" w:rsidTr="00D911B3">
        <w:tblPrEx>
          <w:tblCellMar>
            <w:left w:w="108" w:type="dxa"/>
            <w:right w:w="108" w:type="dxa"/>
          </w:tblCellMar>
        </w:tblPrEx>
        <w:tc>
          <w:tcPr>
            <w:tcW w:w="7026" w:type="dxa"/>
          </w:tcPr>
          <w:p w14:paraId="7352E945" w14:textId="75135EB4" w:rsidR="00A86AF1" w:rsidRPr="002175F1" w:rsidRDefault="00D911B3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03250406" wp14:editId="3E180B8F">
                  <wp:extent cx="4320000" cy="2743200"/>
                  <wp:effectExtent l="0" t="0" r="4445" b="0"/>
                  <wp:docPr id="7" name="Chart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868737-AA74-470C-BDF1-D88B1D16E9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  <w:p w14:paraId="76A00CAE" w14:textId="77777777" w:rsidR="00D911B3" w:rsidRPr="002175F1" w:rsidRDefault="00D911B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tbl>
            <w:tblPr>
              <w:tblW w:w="68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3"/>
              <w:gridCol w:w="1040"/>
              <w:gridCol w:w="1040"/>
              <w:gridCol w:w="960"/>
              <w:gridCol w:w="960"/>
              <w:gridCol w:w="960"/>
              <w:gridCol w:w="960"/>
            </w:tblGrid>
            <w:tr w:rsidR="00D911B3" w:rsidRPr="002175F1" w14:paraId="6502E2D6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52F79FE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0BE6C8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455A04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3F2909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BA2038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16E2E3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AF0DAB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D911B3" w:rsidRPr="002175F1" w14:paraId="494DD153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3AC51577" w14:textId="7C939684" w:rsidR="00D911B3" w:rsidRPr="002175F1" w:rsidRDefault="002A741E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Mobility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5D55B6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2944 (69%)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51FA0A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814 (19%)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9642A7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343 (8%)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2BF2A9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111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AD0F41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36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D31C48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 (0%)</w:t>
                  </w:r>
                </w:p>
              </w:tc>
            </w:tr>
            <w:tr w:rsidR="00D911B3" w:rsidRPr="002175F1" w14:paraId="2CCB524C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49644C45" w14:textId="45023EF6" w:rsidR="00D911B3" w:rsidRPr="002175F1" w:rsidRDefault="002A741E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Self care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7CEDB3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3526 (83%)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5BCB94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450 (11%)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41BB82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172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67452D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56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79B9FA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34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848D2C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21 (0%)</w:t>
                  </w:r>
                </w:p>
              </w:tc>
            </w:tr>
            <w:tr w:rsidR="00D911B3" w:rsidRPr="002175F1" w14:paraId="24C809E0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0F20E8F5" w14:textId="02364AB3" w:rsidR="00D911B3" w:rsidRPr="002175F1" w:rsidRDefault="002A741E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Usual activities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C95AD1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2883 (68%)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51DF3A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891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919B67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334 (8%)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A7A012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94 (2%)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58AC35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31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774540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26 (1%)</w:t>
                  </w:r>
                </w:p>
              </w:tc>
            </w:tr>
            <w:tr w:rsidR="00D911B3" w:rsidRPr="002175F1" w14:paraId="70863073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292FA9D9" w14:textId="77DC54A5" w:rsidR="00D911B3" w:rsidRPr="002175F1" w:rsidRDefault="002A741E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Pain/ discomfort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493AAA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1647 (39%)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0065A5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1713 (40%)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EC5037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627 (15%)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721CA3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188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65844E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63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357207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21 (0%)</w:t>
                  </w:r>
                </w:p>
              </w:tc>
            </w:tr>
            <w:tr w:rsidR="00D911B3" w:rsidRPr="002175F1" w14:paraId="618E1B8F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66FDB246" w14:textId="5AA830CF" w:rsidR="00D911B3" w:rsidRPr="002175F1" w:rsidRDefault="002A741E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Anxiety/ depression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DAD031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2084 (49%)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15B82A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1290 (30%)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EAF6A6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555 (13%)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A92AED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202 (5%)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8494BE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113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EF113B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15 (0%)</w:t>
                  </w:r>
                </w:p>
              </w:tc>
            </w:tr>
          </w:tbl>
          <w:p w14:paraId="3283DFC4" w14:textId="45EED64C" w:rsidR="00D911B3" w:rsidRPr="002175F1" w:rsidRDefault="00D91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6" w:type="dxa"/>
          </w:tcPr>
          <w:p w14:paraId="0A815BB8" w14:textId="6AEBE431" w:rsidR="00A86AF1" w:rsidRPr="002175F1" w:rsidRDefault="00D911B3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69E18AB" wp14:editId="2A25557A">
                  <wp:extent cx="4320000" cy="2743200"/>
                  <wp:effectExtent l="0" t="0" r="4445" b="0"/>
                  <wp:docPr id="8" name="Chart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C8794-2179-43C8-8C63-33A18CE102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  <w:p w14:paraId="7CCD4C0F" w14:textId="77777777" w:rsidR="00D911B3" w:rsidRPr="002175F1" w:rsidRDefault="00D911B3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tbl>
            <w:tblPr>
              <w:tblW w:w="68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3"/>
              <w:gridCol w:w="1040"/>
              <w:gridCol w:w="960"/>
              <w:gridCol w:w="960"/>
              <w:gridCol w:w="960"/>
              <w:gridCol w:w="960"/>
              <w:gridCol w:w="960"/>
            </w:tblGrid>
            <w:tr w:rsidR="00D911B3" w:rsidRPr="002175F1" w14:paraId="010832F3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6F700DC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8CD1B1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F959AE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963427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FF9A6D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781AD1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4DA2D4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2A741E" w:rsidRPr="002175F1" w14:paraId="1916E10F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32973732" w14:textId="01655124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Mobility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E2D455D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1454 (59%)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9CB0213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564 (23%)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C1B69BE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311 (13%)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2B48BDF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102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366A86E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4584334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 (0%)</w:t>
                  </w:r>
                </w:p>
              </w:tc>
            </w:tr>
            <w:tr w:rsidR="002A741E" w:rsidRPr="002175F1" w14:paraId="66BC6991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1DC4B4A6" w14:textId="26E680AF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Self care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E5300A0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1919 (78%)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14BB611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348 (14%)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0949002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137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E654A82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32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EE83664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D7B8579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 (0%)</w:t>
                  </w:r>
                </w:p>
              </w:tc>
            </w:tr>
            <w:tr w:rsidR="002A741E" w:rsidRPr="002175F1" w14:paraId="5D87E316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652ACE1E" w14:textId="73E392AA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Usual activities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6324B10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1270 (52%)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2766972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634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3B822F0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378 (15%)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A2139F0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142 (6%)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7B8837B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C98D09E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 (0%)</w:t>
                  </w:r>
                </w:p>
              </w:tc>
            </w:tr>
            <w:tr w:rsidR="002A741E" w:rsidRPr="002175F1" w14:paraId="2B6DEA6E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411FAAD8" w14:textId="7C7E67F9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Pain/ discomfort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6E9F0DD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578 (24%)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7CA4AAB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936 (38%)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69F49AD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610 (25%)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7DA5D98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255 (10%)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F4571D9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69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62D85AC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 (0%)</w:t>
                  </w:r>
                </w:p>
              </w:tc>
            </w:tr>
            <w:tr w:rsidR="002A741E" w:rsidRPr="002175F1" w14:paraId="3345FC39" w14:textId="77777777" w:rsidTr="00D911B3">
              <w:trPr>
                <w:trHeight w:val="300"/>
                <w:jc w:val="center"/>
              </w:trPr>
              <w:tc>
                <w:tcPr>
                  <w:tcW w:w="960" w:type="dxa"/>
                  <w:noWrap/>
                  <w:vAlign w:val="center"/>
                  <w:hideMark/>
                </w:tcPr>
                <w:p w14:paraId="32C75AB9" w14:textId="1867A662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Anxiety/ depression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4F0401A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588 (24%)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FD7F791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729 (30%)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B415284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635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4074773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299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64CFB25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198 (8%)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24B714A" w14:textId="77777777" w:rsidR="002A741E" w:rsidRPr="002175F1" w:rsidRDefault="002A741E" w:rsidP="002A74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 (0%)</w:t>
                  </w:r>
                </w:p>
              </w:tc>
            </w:tr>
          </w:tbl>
          <w:p w14:paraId="082C3FCB" w14:textId="306A65BA" w:rsidR="00D911B3" w:rsidRPr="002175F1" w:rsidRDefault="00D911B3" w:rsidP="00D911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FD0" w:rsidRPr="002175F1" w14:paraId="006979A7" w14:textId="77777777" w:rsidTr="00D911B3">
        <w:tblPrEx>
          <w:tblCellMar>
            <w:left w:w="108" w:type="dxa"/>
            <w:right w:w="108" w:type="dxa"/>
          </w:tblCellMar>
        </w:tblPrEx>
        <w:tc>
          <w:tcPr>
            <w:tcW w:w="7026" w:type="dxa"/>
          </w:tcPr>
          <w:p w14:paraId="21EBD6D4" w14:textId="1B261069" w:rsidR="00C21FD0" w:rsidRPr="002175F1" w:rsidRDefault="00D911B3" w:rsidP="00D911B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1E504817" wp14:editId="08EA59D3">
                  <wp:extent cx="4320000" cy="2743200"/>
                  <wp:effectExtent l="0" t="0" r="4445" b="0"/>
                  <wp:docPr id="9" name="Chart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EA98A0-1B33-4377-9439-12B5F5832F9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14:paraId="41775C8B" w14:textId="77777777" w:rsidR="00D911B3" w:rsidRPr="002175F1" w:rsidRDefault="00D911B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tbl>
            <w:tblPr>
              <w:tblW w:w="73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61"/>
              <w:gridCol w:w="1040"/>
              <w:gridCol w:w="1040"/>
              <w:gridCol w:w="1040"/>
              <w:gridCol w:w="960"/>
              <w:gridCol w:w="960"/>
              <w:gridCol w:w="960"/>
            </w:tblGrid>
            <w:tr w:rsidR="00D911B3" w:rsidRPr="002175F1" w14:paraId="6B234873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2A1234E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78577F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657E89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583BD7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A08E7A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2AB046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5D5838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D911B3" w:rsidRPr="002175F1" w14:paraId="3CE87032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439F5A6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Activities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35B767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2308 (54%)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6DD49D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1061 (25%)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265977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556 (13%)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E6F8CA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279 (7%)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8741B9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45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95354C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 (0%)</w:t>
                  </w:r>
                </w:p>
              </w:tc>
            </w:tr>
            <w:tr w:rsidR="00D911B3" w:rsidRPr="002175F1" w14:paraId="63640E51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C250B7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Mobility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4351A1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2818 (66%)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43699A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733 (17%)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DB0950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442 (10%)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A51D15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222 (5%)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FD9898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32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77D77A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 (0%)</w:t>
                  </w:r>
                </w:p>
              </w:tc>
            </w:tr>
            <w:tr w:rsidR="00D911B3" w:rsidRPr="002175F1" w14:paraId="78D6150A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108632A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Pain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752533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1219 (29%)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C4E317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1920 (45%)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ECC00E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810 (19%)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34AE4E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221 (5%)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B3C1CA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76 (2%)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C23147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 (0%)</w:t>
                  </w:r>
                </w:p>
              </w:tc>
            </w:tr>
            <w:tr w:rsidR="00D911B3" w:rsidRPr="002175F1" w14:paraId="14AAB858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47F216B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Exhaustion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D5E74E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973 (23%)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BB67BA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1465 (34%)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2B2C46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1046 (25%)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F25A49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524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2283AC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234 (5%)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C62C84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 (0%)</w:t>
                  </w:r>
                </w:p>
              </w:tc>
            </w:tr>
            <w:tr w:rsidR="00D911B3" w:rsidRPr="002175F1" w14:paraId="372043A2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746ECC4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Loneliness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9A098F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1897 (45%)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119F4D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1021 (24%)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BD3525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727 (17%)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509E8A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436 (10%)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8305F2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159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2BF7CB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19 (0%)</w:t>
                  </w:r>
                </w:p>
              </w:tc>
            </w:tr>
            <w:tr w:rsidR="00D911B3" w:rsidRPr="002175F1" w14:paraId="2011FC5C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6BCF7EE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Cognition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243868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1704 (40%)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38DE98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1162 (27%)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643AD4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820 (19%)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D5AD46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412 (10%)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093774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139 (3%)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454461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 (1%)</w:t>
                  </w:r>
                </w:p>
              </w:tc>
            </w:tr>
            <w:tr w:rsidR="00D911B3" w:rsidRPr="002175F1" w14:paraId="4632FE94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6D0B1B2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Sad/depressed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E1D21B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1645 (39%)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EA40FE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1246 (29%)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701D16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803 (19%)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BCB2BC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363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C5AE5C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180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62CF80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 (1%)</w:t>
                  </w:r>
                </w:p>
              </w:tc>
            </w:tr>
            <w:tr w:rsidR="00D911B3" w:rsidRPr="002175F1" w14:paraId="67D38D02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2D5D40C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Anxious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D8B7B1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1510 (35%)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AFE2F4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1198 (28%)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468451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883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F2FEAE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444 (10%)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C52C44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187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E40D26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37 (1%)</w:t>
                  </w:r>
                </w:p>
              </w:tc>
            </w:tr>
            <w:tr w:rsidR="00D911B3" w:rsidRPr="002175F1" w14:paraId="30D74C88" w14:textId="77777777" w:rsidTr="00D911B3">
              <w:trPr>
                <w:trHeight w:val="300"/>
                <w:jc w:val="center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9D5614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Control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A022C5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2005 (47%)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06D263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1036 (24%)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65F961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696 (16%)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C0E049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334 (8%)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0D1ED1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153 (4%)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08170F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35 (1%)</w:t>
                  </w:r>
                </w:p>
              </w:tc>
            </w:tr>
          </w:tbl>
          <w:p w14:paraId="3737CE3F" w14:textId="22F8E509" w:rsidR="00D911B3" w:rsidRPr="002175F1" w:rsidRDefault="00D91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6" w:type="dxa"/>
          </w:tcPr>
          <w:p w14:paraId="0C9D0E5B" w14:textId="77777777" w:rsidR="00C21FD0" w:rsidRPr="002175F1" w:rsidRDefault="00C21FD0" w:rsidP="00D911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5F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102E1EF" wp14:editId="07BAC42A">
                  <wp:extent cx="4320000" cy="2743200"/>
                  <wp:effectExtent l="0" t="0" r="4445" b="0"/>
                  <wp:docPr id="10" name="Chart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AB6C7F-743E-4AB9-BBAB-0B5BBDC6DF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  <w:p w14:paraId="2B4D1C39" w14:textId="77777777" w:rsidR="00D911B3" w:rsidRPr="002175F1" w:rsidRDefault="00D911B3" w:rsidP="00D911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72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61"/>
              <w:gridCol w:w="1040"/>
              <w:gridCol w:w="1040"/>
              <w:gridCol w:w="960"/>
              <w:gridCol w:w="960"/>
              <w:gridCol w:w="960"/>
              <w:gridCol w:w="960"/>
            </w:tblGrid>
            <w:tr w:rsidR="00D911B3" w:rsidRPr="002175F1" w14:paraId="48D71C3B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2BDB01D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BE3570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L1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2B8D5B1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L2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8EB5A4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L3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7F2BA4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L4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5E1B60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L5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F11CC4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miss</w:t>
                  </w:r>
                </w:p>
              </w:tc>
            </w:tr>
            <w:tr w:rsidR="00D911B3" w:rsidRPr="002175F1" w14:paraId="3674ACEC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7F62EC1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Activities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108BE8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908 (37%)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780DD3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733 (30%)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5B2461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500 (20%)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338B1E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282 (11%)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10DF64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26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FAE22A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9 (0%)</w:t>
                  </w:r>
                </w:p>
              </w:tc>
            </w:tr>
            <w:tr w:rsidR="00D911B3" w:rsidRPr="002175F1" w14:paraId="25D1F578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51AB96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Mobility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D4815F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1457 (59%)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18055C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491 (20%)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367054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346 (14%)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242AD7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135 (5%)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3068AC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 (1%)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D078DA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 (1%)</w:t>
                  </w:r>
                </w:p>
              </w:tc>
            </w:tr>
            <w:tr w:rsidR="00D911B3" w:rsidRPr="002175F1" w14:paraId="0C95F1C3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02C2C04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Pain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456584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402 (16%)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7F856D6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1029 (42%)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CC27EB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684 (28%)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C851F7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266 (11%)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A149C9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55 (2%)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3C7A1C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22 (1%)</w:t>
                  </w:r>
                </w:p>
              </w:tc>
            </w:tr>
            <w:tr w:rsidR="00D911B3" w:rsidRPr="002175F1" w14:paraId="32A27C07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6F688E9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Exhaustion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933455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235 (10%)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EF91391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664 (27%)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4709B8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629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F0AB16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585 (24%)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8449AD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332 (14%)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AF48BC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13 (1%)</w:t>
                  </w:r>
                </w:p>
              </w:tc>
            </w:tr>
            <w:tr w:rsidR="00D911B3" w:rsidRPr="002175F1" w14:paraId="27D1C749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1E7CD743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Loneliness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65ADA1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672 (27%)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66D796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551 (22%)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0D71E1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527 (21%)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7AB1322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406 (17%)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909B59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283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4889BE8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19 (1%)</w:t>
                  </w:r>
                </w:p>
              </w:tc>
            </w:tr>
            <w:tr w:rsidR="00D911B3" w:rsidRPr="002175F1" w14:paraId="59E13B45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5D6F13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Cognition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1F1BA6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532 (22%)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189DED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665 (27%)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13584AA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625 (25%)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D2F42F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408 (17%)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9285DC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211 (9%)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5CA24FE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17 (1%)</w:t>
                  </w:r>
                </w:p>
              </w:tc>
            </w:tr>
            <w:tr w:rsidR="00D911B3" w:rsidRPr="002175F1" w14:paraId="13581724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0ABAFC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Sad/depressed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4583BD8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474 (19%)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6A0B12D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622 (25%)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5DF061E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634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17FA8D5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419 (17%)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20CC6F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294 (12%)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F3946A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15 (1%)</w:t>
                  </w:r>
                </w:p>
              </w:tc>
            </w:tr>
            <w:tr w:rsidR="00D911B3" w:rsidRPr="002175F1" w14:paraId="4829053B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357C7979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Anxious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034CF60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433 (18%)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3A87CABB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599 (24%)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06792D6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612 (25%)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71CF54C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488 (20%)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9F4555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310 (13%)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6D7BF9BF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16 (1%)</w:t>
                  </w:r>
                </w:p>
              </w:tc>
            </w:tr>
            <w:tr w:rsidR="00D911B3" w:rsidRPr="002175F1" w14:paraId="7E7A74AD" w14:textId="77777777" w:rsidTr="00D911B3">
              <w:trPr>
                <w:trHeight w:val="300"/>
              </w:trPr>
              <w:tc>
                <w:tcPr>
                  <w:tcW w:w="1361" w:type="dxa"/>
                  <w:noWrap/>
                  <w:vAlign w:val="center"/>
                  <w:hideMark/>
                </w:tcPr>
                <w:p w14:paraId="68BA7130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Control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53952696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672 (27%)</w:t>
                  </w:r>
                </w:p>
              </w:tc>
              <w:tc>
                <w:tcPr>
                  <w:tcW w:w="1040" w:type="dxa"/>
                  <w:noWrap/>
                  <w:vAlign w:val="center"/>
                  <w:hideMark/>
                </w:tcPr>
                <w:p w14:paraId="1BF634C4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636 (26%)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F5308BC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556 (23%)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3F8303B7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367 (15%)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20326125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208 (8%)</w:t>
                  </w:r>
                </w:p>
              </w:tc>
              <w:tc>
                <w:tcPr>
                  <w:tcW w:w="960" w:type="dxa"/>
                  <w:noWrap/>
                  <w:vAlign w:val="center"/>
                  <w:hideMark/>
                </w:tcPr>
                <w:p w14:paraId="47C57DDD" w14:textId="77777777" w:rsidR="00D911B3" w:rsidRPr="002175F1" w:rsidRDefault="00D911B3" w:rsidP="00D911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</w:pPr>
                  <w:r w:rsidRPr="002175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GB"/>
                    </w:rPr>
                    <w:t>19 (1%)</w:t>
                  </w:r>
                </w:p>
              </w:tc>
            </w:tr>
          </w:tbl>
          <w:p w14:paraId="72F01BDA" w14:textId="003C7B26" w:rsidR="00D911B3" w:rsidRPr="002175F1" w:rsidRDefault="00D911B3" w:rsidP="00D911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D10D5A" w14:textId="77777777" w:rsidR="00D911B3" w:rsidRPr="002175F1" w:rsidRDefault="00D911B3">
      <w:pPr>
        <w:rPr>
          <w:rFonts w:ascii="Times New Roman" w:hAnsi="Times New Roman" w:cs="Times New Roman"/>
          <w:sz w:val="20"/>
          <w:szCs w:val="20"/>
        </w:rPr>
        <w:sectPr w:rsidR="00D911B3" w:rsidRPr="002175F1" w:rsidSect="00D911B3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3BEB277" w14:textId="5B66B8DE" w:rsidR="00F20279" w:rsidRPr="002175F1" w:rsidRDefault="00F20279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6" w:name="_Toc240030145"/>
      <w:r w:rsidRPr="002175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7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Ceiling and floor effects – subgroup analysis</w:t>
      </w:r>
      <w:bookmarkEnd w:id="6"/>
    </w:p>
    <w:tbl>
      <w:tblPr>
        <w:tblW w:w="5000" w:type="pct"/>
        <w:tblLook w:val="04A0" w:firstRow="1" w:lastRow="0" w:firstColumn="1" w:lastColumn="0" w:noHBand="0" w:noVBand="1"/>
      </w:tblPr>
      <w:tblGrid>
        <w:gridCol w:w="1228"/>
        <w:gridCol w:w="3129"/>
        <w:gridCol w:w="1066"/>
        <w:gridCol w:w="1066"/>
        <w:gridCol w:w="266"/>
        <w:gridCol w:w="1789"/>
        <w:gridCol w:w="1922"/>
      </w:tblGrid>
      <w:tr w:rsidR="00C21FD0" w:rsidRPr="002175F1" w14:paraId="093924A7" w14:textId="77777777" w:rsidTr="00B20E76">
        <w:trPr>
          <w:trHeight w:val="315"/>
        </w:trPr>
        <w:tc>
          <w:tcPr>
            <w:tcW w:w="5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9D4CE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5CBF6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0E7024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Over 60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F0CB66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Under 60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B7FC59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589236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Coping financially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EDFE15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Financially strained</w:t>
            </w:r>
          </w:p>
        </w:tc>
      </w:tr>
      <w:tr w:rsidR="00C21FD0" w:rsidRPr="002175F1" w14:paraId="5C726CC1" w14:textId="77777777" w:rsidTr="00B20E76">
        <w:trPr>
          <w:trHeight w:val="315"/>
        </w:trPr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3FD6E8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2483FB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E81E34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DBB1EC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45561E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059D42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6EB715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21FD0" w:rsidRPr="002175F1" w14:paraId="5AB484B5" w14:textId="77777777" w:rsidTr="00B20E7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316EF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39B1A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Proportion reporting full health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20AD6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 (16%)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69E24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959 (20%)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DA237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521B2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1039 (24%)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A47A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224 (9%)</w:t>
            </w:r>
          </w:p>
        </w:tc>
      </w:tr>
      <w:tr w:rsidR="00C21FD0" w:rsidRPr="002175F1" w14:paraId="4BB14D6C" w14:textId="77777777" w:rsidTr="00B20E7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E9EC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1D83A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Proportion reporting poorest health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10C93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45A1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 (0%)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836B7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7BC75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 (0%)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B443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 (0%)</w:t>
            </w:r>
          </w:p>
        </w:tc>
      </w:tr>
      <w:tr w:rsidR="00C21FD0" w:rsidRPr="002175F1" w14:paraId="27817C00" w14:textId="77777777" w:rsidTr="00B20E7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41554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2357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Proportion reporting full health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F82C4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 (5%)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881F3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228 (5%)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44EF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74FD3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289 (7%)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4B09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 (1%)</w:t>
            </w:r>
          </w:p>
        </w:tc>
      </w:tr>
      <w:tr w:rsidR="00C21FD0" w:rsidRPr="002175F1" w14:paraId="1E608538" w14:textId="77777777" w:rsidTr="00B20E76">
        <w:trPr>
          <w:trHeight w:val="315"/>
        </w:trPr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7EDCC6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E86A6C" w14:textId="77777777" w:rsidR="00C21FD0" w:rsidRPr="002175F1" w:rsidRDefault="00C21FD0" w:rsidP="00C21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Proportion reporting poorest health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47B0E9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5AC844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C1A893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6D015E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 (0%)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DA57A1" w14:textId="77777777" w:rsidR="00C21FD0" w:rsidRPr="002175F1" w:rsidRDefault="00C21FD0" w:rsidP="00C2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(0%)</w:t>
            </w:r>
          </w:p>
        </w:tc>
      </w:tr>
    </w:tbl>
    <w:p w14:paraId="746B78D6" w14:textId="7C2B8B09" w:rsidR="00C21FD0" w:rsidRPr="002175F1" w:rsidRDefault="00C21FD0">
      <w:pPr>
        <w:rPr>
          <w:rFonts w:ascii="Times New Roman" w:hAnsi="Times New Roman" w:cs="Times New Roman"/>
          <w:sz w:val="20"/>
          <w:szCs w:val="20"/>
        </w:rPr>
      </w:pPr>
    </w:p>
    <w:p w14:paraId="7E4F9A23" w14:textId="77777777" w:rsidR="00B20E76" w:rsidRPr="002175F1" w:rsidRDefault="00B20E76">
      <w:pPr>
        <w:rPr>
          <w:rFonts w:ascii="Times New Roman" w:hAnsi="Times New Roman" w:cs="Times New Roman"/>
          <w:sz w:val="20"/>
          <w:szCs w:val="20"/>
        </w:rPr>
        <w:sectPr w:rsidR="00B20E76" w:rsidRPr="002175F1" w:rsidSect="00B20E7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71BDC0A" w14:textId="0ECF107E" w:rsidR="00C21FD0" w:rsidRPr="002175F1" w:rsidRDefault="00F20279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7" w:name="_Toc240030146"/>
      <w:r w:rsidRPr="002175F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8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Convergent validity – subgroup analysis</w:t>
      </w:r>
      <w:bookmarkEnd w:id="7"/>
    </w:p>
    <w:tbl>
      <w:tblPr>
        <w:tblW w:w="9350" w:type="dxa"/>
        <w:tblLook w:val="04A0" w:firstRow="1" w:lastRow="0" w:firstColumn="1" w:lastColumn="0" w:noHBand="0" w:noVBand="1"/>
      </w:tblPr>
      <w:tblGrid>
        <w:gridCol w:w="1928"/>
        <w:gridCol w:w="666"/>
        <w:gridCol w:w="1128"/>
        <w:gridCol w:w="1050"/>
        <w:gridCol w:w="997"/>
        <w:gridCol w:w="1017"/>
        <w:gridCol w:w="997"/>
        <w:gridCol w:w="832"/>
        <w:gridCol w:w="962"/>
      </w:tblGrid>
      <w:tr w:rsidR="00151333" w:rsidRPr="002175F1" w14:paraId="0BC8DCE1" w14:textId="77777777" w:rsidTr="00151333">
        <w:trPr>
          <w:trHeight w:val="30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99D4FC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0A436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Over 60</w:t>
            </w:r>
          </w:p>
        </w:tc>
      </w:tr>
      <w:tr w:rsidR="00151333" w:rsidRPr="002175F1" w14:paraId="43224C19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E4D0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DBC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DB60E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151333" w:rsidRPr="002175F1" w14:paraId="513308B7" w14:textId="77777777" w:rsidTr="00151333">
        <w:trPr>
          <w:trHeight w:val="51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5CE396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8B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327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370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AF18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FF1E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EFC8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DBE02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 value set</w:t>
            </w:r>
          </w:p>
        </w:tc>
      </w:tr>
      <w:tr w:rsidR="00151333" w:rsidRPr="002175F1" w14:paraId="46FE76E5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2387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BE00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D4C7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9C7E9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0B07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E574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17831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0D78C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E44B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13AFE3CB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24104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2340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323D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308D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AF4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BDD1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EB17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8B9D64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C5E2B4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415C3483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DC2ACC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B137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615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FFC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F1C5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06E7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B5C3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CB92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D75EC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 (s)</w:t>
            </w:r>
          </w:p>
        </w:tc>
      </w:tr>
      <w:tr w:rsidR="00151333" w:rsidRPr="002175F1" w14:paraId="6F6301F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9576A3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2BE0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0408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260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A7E8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422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3207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00F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1,817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681E6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</w:tr>
      <w:tr w:rsidR="00151333" w:rsidRPr="002175F1" w14:paraId="41FBCCEE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45096C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 global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A2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6D6D59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0.58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ACCB50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A49D01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CC0060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DB4ED7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2E9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1,189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537351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0.71 (s)</w:t>
            </w:r>
          </w:p>
        </w:tc>
      </w:tr>
      <w:tr w:rsidR="00151333" w:rsidRPr="002175F1" w14:paraId="1956F141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3F194A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1EFB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255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6D5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B2C4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DB5F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BF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2A6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1,850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DC2A7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 (s)</w:t>
            </w:r>
          </w:p>
        </w:tc>
      </w:tr>
      <w:tr w:rsidR="00151333" w:rsidRPr="002175F1" w14:paraId="1658ECBA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771F70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F61B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62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C54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FCDF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D7E2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CAC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FB5C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1,847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5D67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</w:tr>
      <w:tr w:rsidR="00151333" w:rsidRPr="002175F1" w14:paraId="050D1966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7E50C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D6E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3A3FCD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0.50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5283B5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7A6EE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AFC46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B1C9B5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0298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1,075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C600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0.59 (s)</w:t>
            </w:r>
          </w:p>
        </w:tc>
      </w:tr>
      <w:tr w:rsidR="00151333" w:rsidRPr="002175F1" w14:paraId="150CC720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293FFB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53ED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40946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2E9430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9BC1CE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0ADDC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8E499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1D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1,272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DEF29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</w:tr>
      <w:tr w:rsidR="00151333" w:rsidRPr="002175F1" w14:paraId="7A116510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63FC24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E269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A68A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DE91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-0.50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A4257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B3F429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98ED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8AF1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1,859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1028E1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-0.65 (s)</w:t>
            </w:r>
          </w:p>
        </w:tc>
      </w:tr>
      <w:tr w:rsidR="00151333" w:rsidRPr="002175F1" w14:paraId="02CE2A00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5F01D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D54AB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A083F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-0.46 (m)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F3254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-0.46 (m)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26EA9F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-0.51 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11FA1D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-0.52 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3985D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-0.46 (m)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F73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1,860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966C8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-0.62 (s)</w:t>
            </w:r>
          </w:p>
        </w:tc>
      </w:tr>
      <w:tr w:rsidR="00151333" w:rsidRPr="002175F1" w14:paraId="4F1BA04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DE2E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66469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ADEBF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21A8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01796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C1B2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CA3E6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C88E8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0586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29CB1E6C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1E1E87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9F068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Under 60</w:t>
            </w:r>
          </w:p>
        </w:tc>
      </w:tr>
      <w:tr w:rsidR="00151333" w:rsidRPr="002175F1" w14:paraId="37F58A9D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5AEED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89F4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87849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151333" w:rsidRPr="002175F1" w14:paraId="5AC6BA70" w14:textId="77777777" w:rsidTr="00151333">
        <w:trPr>
          <w:trHeight w:val="765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D37E0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5C57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4CBD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D6CC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3989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1A17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C061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B221C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 value set</w:t>
            </w:r>
          </w:p>
        </w:tc>
      </w:tr>
      <w:tr w:rsidR="00151333" w:rsidRPr="002175F1" w14:paraId="3275AA18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EB512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94FF5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13781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F367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DE0D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0890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92946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552E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97B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1D423FD8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70B1BC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B9E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4,617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DB68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035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E957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84A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BA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7061BD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67129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291385AE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198126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666C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117E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F340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B464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4274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909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6A0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1,975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06C72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 (s)</w:t>
            </w:r>
          </w:p>
        </w:tc>
      </w:tr>
      <w:tr w:rsidR="00151333" w:rsidRPr="002175F1" w14:paraId="7BAFCEC7" w14:textId="77777777" w:rsidTr="00756375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FC1B8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8260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4,313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72E9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20C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CC7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EC7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377A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324D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4,288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E58B1F5" w14:textId="0EA9D68E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0.50 (</w:t>
            </w:r>
            <w:r w:rsidR="00756375"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151333" w:rsidRPr="002175F1" w14:paraId="05E702BC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29CB32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 global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10F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2,695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D37F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7A4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8BDF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D2A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0453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CAFD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2,689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12A8E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 (m)</w:t>
            </w:r>
          </w:p>
        </w:tc>
      </w:tr>
      <w:tr w:rsidR="00151333" w:rsidRPr="002175F1" w14:paraId="1645B06C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60A51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A1F1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4,709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6ECD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83B1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F8C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010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78DA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29E2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4,679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193CF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</w:tr>
      <w:tr w:rsidR="00151333" w:rsidRPr="002175F1" w14:paraId="7153C600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8DD20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F82F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4,699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FA2C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3B75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CFC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1557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97A5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85F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4,666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A0651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</w:tr>
      <w:tr w:rsidR="00151333" w:rsidRPr="002175F1" w14:paraId="0C5F714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5DFDE3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CE4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2,942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1BE9CB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88F9B3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842220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0.57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C208EA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80E9A2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BB39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2,916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6471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0.57 (s)</w:t>
            </w:r>
          </w:p>
        </w:tc>
      </w:tr>
      <w:tr w:rsidR="00151333" w:rsidRPr="002175F1" w14:paraId="7D2BFA86" w14:textId="77777777" w:rsidTr="00151333">
        <w:trPr>
          <w:trHeight w:val="300"/>
        </w:trPr>
        <w:tc>
          <w:tcPr>
            <w:tcW w:w="248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48AA4F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7533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0941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DFCC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7A15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50C7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B780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B9C0F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5E827A8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B36D53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DDC5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4,734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01BEFF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-0.53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AD2C80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35180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8B4D5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C7652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2326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4,699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643CE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-0.73 (s)</w:t>
            </w:r>
          </w:p>
        </w:tc>
      </w:tr>
      <w:tr w:rsidR="00151333" w:rsidRPr="002175F1" w14:paraId="682768E1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4A2B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2BC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4,719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0D0CA77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398154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319A3F8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-0.56 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0583C6E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-0.56 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2B717F5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-0.55 (s)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F82D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4,685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5BABE6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-0.71 (s)</w:t>
            </w:r>
          </w:p>
        </w:tc>
      </w:tr>
      <w:tr w:rsidR="00151333" w:rsidRPr="002175F1" w14:paraId="572319AB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F7C6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84F84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367D3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F49C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E2F1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121A8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900F8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B0575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30E9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6DBBAA00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CABC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77F3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Coping financially</w:t>
            </w:r>
          </w:p>
        </w:tc>
      </w:tr>
      <w:tr w:rsidR="00151333" w:rsidRPr="002175F1" w14:paraId="727584E2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5B45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944EA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99A5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151333" w:rsidRPr="002175F1" w14:paraId="5DBAD2A7" w14:textId="77777777" w:rsidTr="00151333">
        <w:trPr>
          <w:trHeight w:val="51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77C44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2443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EE88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CB13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107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EEF9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9FED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837F6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 value set</w:t>
            </w:r>
          </w:p>
        </w:tc>
      </w:tr>
      <w:tr w:rsidR="00151333" w:rsidRPr="002175F1" w14:paraId="386767C7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303AC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4B52D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5A93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299C2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7DFE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3589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E97C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60A5A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E95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4A5731B8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05077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800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4,072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5D8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4A4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1753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B1F3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A2C0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1A792F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14BDA45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37EA7BF1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E1B2C1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07A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1,652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E87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5024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4F5F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E04D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B7CD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170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1,679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47F0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 (s)</w:t>
            </w:r>
          </w:p>
        </w:tc>
      </w:tr>
      <w:tr w:rsidR="00151333" w:rsidRPr="002175F1" w14:paraId="475FEDD4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9A18FC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503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3,872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31A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8FE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1510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F419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3AD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651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3,853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5876C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0.48 (m)</w:t>
            </w:r>
          </w:p>
        </w:tc>
      </w:tr>
      <w:tr w:rsidR="00151333" w:rsidRPr="002175F1" w14:paraId="59F99EB3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633A97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 global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371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2,425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22BD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7C3F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4FEA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9D0C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BAED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900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2,429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75242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 (m)</w:t>
            </w:r>
          </w:p>
        </w:tc>
      </w:tr>
      <w:tr w:rsidR="00151333" w:rsidRPr="002175F1" w14:paraId="18304807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84A166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9BA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AB40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9C37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C924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4C8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3334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2AE5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4,128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B621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</w:tr>
      <w:tr w:rsidR="00151333" w:rsidRPr="002175F1" w14:paraId="05DED031" w14:textId="77777777" w:rsidTr="00667530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F47F92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PROMIS t-score mental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F1BD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  <w:hideMark/>
          </w:tcPr>
          <w:p w14:paraId="454D22C3" w14:textId="77777777" w:rsidR="00151333" w:rsidRPr="00667530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0.47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  <w:hideMark/>
          </w:tcPr>
          <w:p w14:paraId="3B3B6A22" w14:textId="77777777" w:rsidR="00151333" w:rsidRPr="00667530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0.47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3654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  <w:hideMark/>
          </w:tcPr>
          <w:p w14:paraId="0D314736" w14:textId="77777777" w:rsidR="00151333" w:rsidRPr="00667530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0.50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noWrap/>
            <w:vAlign w:val="center"/>
            <w:hideMark/>
          </w:tcPr>
          <w:p w14:paraId="3685A42E" w14:textId="77777777" w:rsidR="00151333" w:rsidRPr="00667530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0.47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8501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4,114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24E1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</w:tr>
      <w:tr w:rsidR="00151333" w:rsidRPr="002175F1" w14:paraId="5A93A99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FE5A9A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AABA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2,551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74DA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9E2E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32B8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07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BFFD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2847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2,529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D0AD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</w:tr>
      <w:tr w:rsidR="00151333" w:rsidRPr="002175F1" w14:paraId="01374667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DDF212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7168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8189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3AFF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1AA0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F96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497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B45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2F7A3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0.50 (m)</w:t>
            </w:r>
          </w:p>
        </w:tc>
      </w:tr>
      <w:tr w:rsidR="00151333" w:rsidRPr="002175F1" w14:paraId="03A45582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09489A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09F6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04DC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-0.43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609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-0.44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E6B2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-0.47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0DA1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-0.47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C271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-0.44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432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4,143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548EC18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-0.71 (s)</w:t>
            </w:r>
          </w:p>
        </w:tc>
      </w:tr>
      <w:tr w:rsidR="00151333" w:rsidRPr="002175F1" w14:paraId="67C1726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71057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A6FC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F1A2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-0.45 (m)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2C3E5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-0.45 (m)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604B1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DE07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08FBA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-0.45 (m)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AB78B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4,131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64428A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-0.70 (s)</w:t>
            </w:r>
          </w:p>
        </w:tc>
      </w:tr>
      <w:tr w:rsidR="00151333" w:rsidRPr="002175F1" w14:paraId="7A6D05F6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4FF5D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966FE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4FB8F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791BC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2C696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47DC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E9B0E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3781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1CCD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191349C7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8A99B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38CCB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Financially strained</w:t>
            </w:r>
          </w:p>
        </w:tc>
      </w:tr>
      <w:tr w:rsidR="00151333" w:rsidRPr="002175F1" w14:paraId="1BEC4C79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0205F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C01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C2F9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151333" w:rsidRPr="002175F1" w14:paraId="16F626AC" w14:textId="77777777" w:rsidTr="00151333">
        <w:trPr>
          <w:trHeight w:val="765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3E84E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DDF6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F1B9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29F7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D4F4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6707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474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7C5C8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 value set</w:t>
            </w:r>
          </w:p>
        </w:tc>
      </w:tr>
      <w:tr w:rsidR="00151333" w:rsidRPr="002175F1" w14:paraId="45D5BF0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64B7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A93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B1B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C6C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26FC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BD4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60DE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000E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86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1B10DC0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40F8DD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0964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28F6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3C87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F697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D859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BEF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1E4457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2D4A6BA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0BDB4594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D6F5A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9F49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E2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58B8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7076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31F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21C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19F9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23CF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 (s)</w:t>
            </w:r>
          </w:p>
        </w:tc>
      </w:tr>
      <w:tr w:rsidR="00151333" w:rsidRPr="002175F1" w14:paraId="2A64E931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08F27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AA5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2,248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7C3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C374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1F55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D9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A282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2783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2,233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CBBED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</w:tr>
      <w:tr w:rsidR="00151333" w:rsidRPr="002175F1" w14:paraId="6FBE9B06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52D84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 global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060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F413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71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408D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49A8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 (m)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8957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9E19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1,440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7F8FD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</w:tr>
      <w:tr w:rsidR="00151333" w:rsidRPr="002175F1" w14:paraId="066C4BF5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E4E268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99B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0CA6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218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478B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8C0D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5A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F10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2,376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A4981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</w:tr>
      <w:tr w:rsidR="00151333" w:rsidRPr="002175F1" w14:paraId="6231B77F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AAAB0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02A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F1D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374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D3D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EAC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C488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6390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2,373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C6BC4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</w:tr>
      <w:tr w:rsidR="00151333" w:rsidRPr="002175F1" w14:paraId="5D19A0CB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597CD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65D8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10EEA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44E82A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2F758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60FB3B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6D3E4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083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1,440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FD4AD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0.66 (s)</w:t>
            </w:r>
          </w:p>
        </w:tc>
      </w:tr>
      <w:tr w:rsidR="00151333" w:rsidRPr="002175F1" w14:paraId="35F4C43C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B3A7EF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671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6469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E5E9C4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E9DCA3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664C2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279484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5C9A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A5853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</w:tr>
      <w:tr w:rsidR="00151333" w:rsidRPr="002175F1" w14:paraId="28C8AA56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18F43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C865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2,409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A9B8F1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-0.51 (s)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CCCBE5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-0.52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5AE114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1D9A13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-0.53 (s)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509AAD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-0.51 (s)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B01D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2,390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8B2A74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-0.71 (s)</w:t>
            </w:r>
          </w:p>
        </w:tc>
      </w:tr>
      <w:tr w:rsidR="00151333" w:rsidRPr="002175F1" w14:paraId="13B090FE" w14:textId="77777777" w:rsidTr="00151333">
        <w:trPr>
          <w:trHeight w:val="30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B60A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80E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2,407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5CE5C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E6ECB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6812F20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-0.51 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39DBEB6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-0.51 (s)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E3C29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-0.48 (m)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ACD65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2,389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1A7F6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-0.67 (s)</w:t>
            </w:r>
          </w:p>
        </w:tc>
      </w:tr>
      <w:tr w:rsidR="00151333" w:rsidRPr="002175F1" w14:paraId="450D6377" w14:textId="77777777" w:rsidTr="00151333">
        <w:trPr>
          <w:trHeight w:val="300"/>
        </w:trPr>
        <w:tc>
          <w:tcPr>
            <w:tcW w:w="9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7B710D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 full version of EQ-HWB was administered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green highlight - overperformed a priori hypothesis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amber highlight - hypothesised correlation not met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 – strong, ≥ 0.51; m - moderate, 0.31-0.50; w – weak, 0.11-0.30; and n – none, 0.00-0.10</w:t>
            </w:r>
          </w:p>
        </w:tc>
      </w:tr>
    </w:tbl>
    <w:p w14:paraId="35F66CCA" w14:textId="498348F3" w:rsidR="00EB56E3" w:rsidRPr="002175F1" w:rsidRDefault="00EB56E3">
      <w:pPr>
        <w:rPr>
          <w:rFonts w:ascii="Times New Roman" w:hAnsi="Times New Roman" w:cs="Times New Roman"/>
          <w:sz w:val="20"/>
          <w:szCs w:val="20"/>
        </w:rPr>
      </w:pPr>
    </w:p>
    <w:p w14:paraId="4C925CAE" w14:textId="125660F4" w:rsidR="00151333" w:rsidRPr="002175F1" w:rsidRDefault="00151333">
      <w:pPr>
        <w:rPr>
          <w:rFonts w:ascii="Times New Roman" w:hAnsi="Times New Roman" w:cs="Times New Roman"/>
          <w:sz w:val="20"/>
          <w:szCs w:val="20"/>
        </w:rPr>
      </w:pPr>
      <w:r w:rsidRPr="002175F1">
        <w:rPr>
          <w:rFonts w:ascii="Times New Roman" w:hAnsi="Times New Roman" w:cs="Times New Roman"/>
          <w:sz w:val="20"/>
          <w:szCs w:val="20"/>
        </w:rPr>
        <w:br w:type="page"/>
      </w:r>
    </w:p>
    <w:p w14:paraId="16D23E6B" w14:textId="38B85E35" w:rsidR="00151333" w:rsidRPr="002175F1" w:rsidRDefault="00151333" w:rsidP="00151333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8" w:name="_Toc240030147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9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Convergent validity subgroup analysis (EQ-5D-5L country value sets and EQ-HWB-9 UK pilot value set applied to country datasets)</w:t>
      </w:r>
      <w:bookmarkEnd w:id="8"/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6"/>
        <w:gridCol w:w="356"/>
        <w:gridCol w:w="812"/>
        <w:gridCol w:w="356"/>
        <w:gridCol w:w="812"/>
        <w:gridCol w:w="506"/>
        <w:gridCol w:w="823"/>
        <w:gridCol w:w="500"/>
        <w:gridCol w:w="1085"/>
        <w:gridCol w:w="377"/>
        <w:gridCol w:w="818"/>
      </w:tblGrid>
      <w:tr w:rsidR="00151333" w:rsidRPr="002175F1" w14:paraId="5BF8BB97" w14:textId="77777777" w:rsidTr="00C43D4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660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7E77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Over 60</w:t>
            </w:r>
          </w:p>
        </w:tc>
      </w:tr>
      <w:tr w:rsidR="00DA6300" w:rsidRPr="002175F1" w14:paraId="3406452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1827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188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DD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EF1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F180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590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</w:tr>
      <w:tr w:rsidR="00151333" w:rsidRPr="002175F1" w14:paraId="5D7E18C3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6F969F8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0732C7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EQ-5D-5L country-specific value sets applied to the respective country</w:t>
            </w:r>
          </w:p>
        </w:tc>
      </w:tr>
      <w:tr w:rsidR="00151333" w:rsidRPr="002175F1" w14:paraId="1FCFD781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88E5E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E7C36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40180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E623D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FB1AB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3CF6A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F87D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BF47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FD4D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988E6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CE37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6A193C6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8B1FF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381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2EA1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BCB2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E4E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7CDC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64C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870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8013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4CE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E778F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 (s)</w:t>
            </w:r>
          </w:p>
        </w:tc>
      </w:tr>
      <w:tr w:rsidR="00151333" w:rsidRPr="002175F1" w14:paraId="1BCFCEE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301C7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1C1705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4FF119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852CE3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BBDBDD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B5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0769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2D8D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D93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48CEBA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D39C1E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58AED5B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401DB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029F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64BE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9F99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E8B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6EE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69B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6DC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B0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99C6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31F5C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</w:tr>
      <w:tr w:rsidR="00151333" w:rsidRPr="002175F1" w14:paraId="7C5BB2A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4ABCE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C74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F70FB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4F7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5D4DC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226644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5E1FB8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97ADD3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985F80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8E5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5C833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0.60 (s)</w:t>
            </w:r>
          </w:p>
        </w:tc>
      </w:tr>
      <w:tr w:rsidR="00151333" w:rsidRPr="002175F1" w14:paraId="25B30F2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E148D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5604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CE9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78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C09C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08CA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EA8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AF9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E64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3B7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3F051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 (s)</w:t>
            </w:r>
          </w:p>
        </w:tc>
      </w:tr>
      <w:tr w:rsidR="00151333" w:rsidRPr="002175F1" w14:paraId="18B68DCB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5A510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099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47A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0F08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D4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30B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9EC1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62E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9153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4B3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D4BF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</w:tr>
      <w:tr w:rsidR="00151333" w:rsidRPr="002175F1" w14:paraId="6BC33DB8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6A6EE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4D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F543B8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7B6A2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2A42D0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0AE6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B10649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ACC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221550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3C7448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E9DEE1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7E812B3A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23AE7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A19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EFD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66E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88A031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6484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F46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918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9C2E9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4B11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3FBD0A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0.58 (s)</w:t>
            </w:r>
          </w:p>
        </w:tc>
      </w:tr>
      <w:tr w:rsidR="00151333" w:rsidRPr="002175F1" w14:paraId="4801DF6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643A9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A4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D772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1C64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405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-0.55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A8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B86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-0.40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295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BDD24A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0FE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CF47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-0.53 (s)</w:t>
            </w:r>
          </w:p>
        </w:tc>
      </w:tr>
      <w:tr w:rsidR="00151333" w:rsidRPr="002175F1" w14:paraId="37503D6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E5710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CF8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41398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-0.42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851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5C053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-0.48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42219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0EB62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-0.39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6EE76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14:paraId="3AAF860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-0.59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B666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2865AA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</w:tr>
      <w:tr w:rsidR="00151333" w:rsidRPr="002175F1" w14:paraId="13B7C1C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C4FE9D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0C9AB2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EQ-HWB-9 value set applied to the country datasets</w:t>
            </w:r>
          </w:p>
        </w:tc>
      </w:tr>
      <w:tr w:rsidR="00151333" w:rsidRPr="002175F1" w14:paraId="7B96F5C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9285A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29A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477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F7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ADDD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B21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5D12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6AD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6E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566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30EA3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40A3F5F7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960E35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E2BB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EE9C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B9E9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091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30D8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A52E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C1CF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146D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694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EE2F9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 (s)</w:t>
            </w:r>
          </w:p>
        </w:tc>
      </w:tr>
      <w:tr w:rsidR="00151333" w:rsidRPr="002175F1" w14:paraId="26699197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1FDD3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69B0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6A5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700E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97D1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1EFE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CF1A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0001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F68F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9941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82BBC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 (s)</w:t>
            </w:r>
          </w:p>
        </w:tc>
      </w:tr>
      <w:tr w:rsidR="00151333" w:rsidRPr="002175F1" w14:paraId="2666573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B03035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4880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484A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21FB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84F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DAB2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C7D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FC1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78F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6040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B04E8D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 (s)</w:t>
            </w:r>
          </w:p>
        </w:tc>
      </w:tr>
      <w:tr w:rsidR="00151333" w:rsidRPr="002175F1" w14:paraId="451275EA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F2C357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BEC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5FA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EA6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551D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07AF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95C5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8924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0A6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90DD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D54D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 (s)</w:t>
            </w:r>
          </w:p>
        </w:tc>
      </w:tr>
      <w:tr w:rsidR="00151333" w:rsidRPr="002175F1" w14:paraId="02D97BA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0425A1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6F4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167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27EA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1B1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B885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AB31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493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6C1E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9E1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F0A43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 (s)</w:t>
            </w:r>
          </w:p>
        </w:tc>
      </w:tr>
      <w:tr w:rsidR="00151333" w:rsidRPr="002175F1" w14:paraId="3968A897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C6A423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37AEB7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DA7D02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9EA450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B67395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ECA7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A22C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412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DDC3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61590C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hideMark/>
          </w:tcPr>
          <w:p w14:paraId="2461077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097EA77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F18777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B8BB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C890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1DAA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E6E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877D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9D47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8818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E80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C064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59B4E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</w:tr>
      <w:tr w:rsidR="00151333" w:rsidRPr="002175F1" w14:paraId="64D31CD1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AEC338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0FEE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FED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F3A6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F7E3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0DA023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694941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D02C79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EB0E33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AC2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D38CF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</w:tr>
      <w:tr w:rsidR="00151333" w:rsidRPr="002175F1" w14:paraId="6CD1D6C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205764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6B73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0834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894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738E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E84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959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1C8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9AE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4A4D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25D7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 (s)</w:t>
            </w:r>
          </w:p>
        </w:tc>
      </w:tr>
      <w:tr w:rsidR="00151333" w:rsidRPr="002175F1" w14:paraId="7B0CBAE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92A8DA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A14F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32FE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0B70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9BF1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4966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A6DA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D1B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E047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DFD7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9213C2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</w:tr>
      <w:tr w:rsidR="00151333" w:rsidRPr="002175F1" w14:paraId="2F34388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26AB52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4DB4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hideMark/>
          </w:tcPr>
          <w:p w14:paraId="2F4E316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5C91B3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F2724E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F12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hideMark/>
          </w:tcPr>
          <w:p w14:paraId="7C47B3B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59A5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hideMark/>
          </w:tcPr>
          <w:p w14:paraId="68BDE99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8B65F3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hideMark/>
          </w:tcPr>
          <w:p w14:paraId="676F2D9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3D48C0B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169112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48A1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19A2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37F4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731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D1E0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57C4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DC78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C32B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1E0C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4843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</w:tr>
      <w:tr w:rsidR="00151333" w:rsidRPr="002175F1" w14:paraId="69087C4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B1738B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718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hideMark/>
          </w:tcPr>
          <w:p w14:paraId="20A9682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E785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hideMark/>
          </w:tcPr>
          <w:p w14:paraId="2C2A797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2B35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hideMark/>
          </w:tcPr>
          <w:p w14:paraId="55277DD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30AD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hideMark/>
          </w:tcPr>
          <w:p w14:paraId="6094290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7F27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hideMark/>
          </w:tcPr>
          <w:p w14:paraId="791D02F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-0.69 (s)</w:t>
            </w:r>
          </w:p>
        </w:tc>
      </w:tr>
      <w:tr w:rsidR="00151333" w:rsidRPr="002175F1" w14:paraId="45BD942B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93831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18A2A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hideMark/>
          </w:tcPr>
          <w:p w14:paraId="5725D6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-0.60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96B54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hideMark/>
          </w:tcPr>
          <w:p w14:paraId="6DB4FCF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-0.63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5A8FD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hideMark/>
          </w:tcPr>
          <w:p w14:paraId="544BFBF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-0.50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0F52E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hideMark/>
          </w:tcPr>
          <w:p w14:paraId="20EB7B8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-0.68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ED975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29D404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-0.68 (s)</w:t>
            </w:r>
          </w:p>
        </w:tc>
      </w:tr>
      <w:tr w:rsidR="00151333" w:rsidRPr="002175F1" w14:paraId="6C551CB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4E9FE2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C7F16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8541C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395A3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46D18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E161A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6BA77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05819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49382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FBEFC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AADA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19AF60B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83B622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0A17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Under 60</w:t>
            </w:r>
          </w:p>
        </w:tc>
      </w:tr>
      <w:tr w:rsidR="00DA6300" w:rsidRPr="002175F1" w14:paraId="0EF44CD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F454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23A2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D667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1F3C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2B4E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2A29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</w:tr>
      <w:tr w:rsidR="00151333" w:rsidRPr="002175F1" w14:paraId="4F870DC9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4D342FE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661F081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EQ-5D-5L country-specific value sets applied to the respective country</w:t>
            </w:r>
          </w:p>
        </w:tc>
      </w:tr>
      <w:tr w:rsidR="00151333" w:rsidRPr="002175F1" w14:paraId="1E2405E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B28BC4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BA49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771D6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B0211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F1F79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B481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DF7C4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F6CA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E76F9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B0236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F4A3D7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28529237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70306F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2F3DB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5EBB3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40257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E8FC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3DC62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7480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C3964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9EC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A9877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BBF635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</w:tr>
      <w:tr w:rsidR="00151333" w:rsidRPr="002175F1" w14:paraId="7428A7F7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2C015D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1E125BA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152F64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6BDEB4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EF7466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54A7D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B70B4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38F43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FDD63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E0F0B8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0239882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647B2AD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6C0953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9FBE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B2D13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104F0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B537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26E50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2C57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30C6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D986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DC2A0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D45A9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</w:tr>
      <w:tr w:rsidR="00151333" w:rsidRPr="002175F1" w14:paraId="1DCF3C9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4270FC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94724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F0B7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B7D6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B8A37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1C648F2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8D5CE5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1D590E3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C83E39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BF293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29D0B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 (m)</w:t>
            </w:r>
          </w:p>
        </w:tc>
      </w:tr>
      <w:tr w:rsidR="00151333" w:rsidRPr="002175F1" w14:paraId="79C8BC8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2552A5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45A37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9C187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63751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8F772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DBDD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C5B8A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49A4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4426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959B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18300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</w:tr>
      <w:tr w:rsidR="00151333" w:rsidRPr="002175F1" w14:paraId="4E458A8C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4F554B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C0E4C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1655E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EA590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675BB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35FEA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76321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6C80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47B9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5696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E0C7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</w:tr>
      <w:tr w:rsidR="00151333" w:rsidRPr="002175F1" w14:paraId="526F914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CE0F31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DB08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39F18BA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287DB5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30F75A2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49413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41579F5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87B31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45EDD92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0AFE98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079DF93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288F9C8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D24E46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B5BF3B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1A10C8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1A6A12C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25F023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1E48D2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807BD9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C018BC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25BE1B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9EE87C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2EDB27B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09ADB91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875BDD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00BB2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19473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CD3C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4798E2E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46D2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6B0187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22A5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17DF380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75380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50F2B24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-0.55 (s)</w:t>
            </w:r>
          </w:p>
        </w:tc>
      </w:tr>
      <w:tr w:rsidR="00151333" w:rsidRPr="002175F1" w14:paraId="6D7AB48A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8A3624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FE285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575E76A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FBF2A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9A1EF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A363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2B23161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14598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33BABD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067E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7A280CA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-0.55 (s)</w:t>
            </w:r>
          </w:p>
        </w:tc>
      </w:tr>
      <w:tr w:rsidR="00151333" w:rsidRPr="002175F1" w14:paraId="01D328B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176D09C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4D1D8DB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EQ-HWB-9 value set applied to the country datasets</w:t>
            </w:r>
          </w:p>
        </w:tc>
      </w:tr>
      <w:tr w:rsidR="00151333" w:rsidRPr="002175F1" w14:paraId="23F7DC5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CCE7A0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2D490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5839A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A8DC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15F3D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3762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D376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77D82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AC8E0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1D3B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5B536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6FDE5ED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6CC85F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3B38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04D0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C7E1C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2DA5A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39A68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B66A3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15FD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9B939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7A6DF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D9495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</w:tr>
      <w:tr w:rsidR="00151333" w:rsidRPr="002175F1" w14:paraId="2ED177C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0E8998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57620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5996E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FE809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972F6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02CF5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D95B0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850EC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93D05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AC655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B946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</w:tr>
      <w:tr w:rsidR="00151333" w:rsidRPr="002175F1" w14:paraId="52192ED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4EE109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FF939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CE42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DA14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47965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607A0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371F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CA49E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827A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9657A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5ADA8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</w:tr>
      <w:tr w:rsidR="00151333" w:rsidRPr="002175F1" w14:paraId="0BCD113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B2606C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DEEDF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5CD9C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1A88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F9F3D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0D6D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2070E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97B5D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28D3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4F446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CFF5E3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</w:tr>
      <w:tr w:rsidR="00151333" w:rsidRPr="002175F1" w14:paraId="51C31F6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519F9D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919F6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9D933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2508B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CCDBC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18461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45063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0C58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ADFAA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74D1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092FB6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</w:tr>
      <w:tr w:rsidR="00151333" w:rsidRPr="002175F1" w14:paraId="23E2E1D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598271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921003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0212FE4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DB2973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3760824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73F34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49D2A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23FA6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4B480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C16BD8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0F7202D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07CE9CD9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1FFE89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8B257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288DE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D8008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9904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47B05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5745628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E2D71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61C6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0AD01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5BDEA7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0.45 (m)</w:t>
            </w:r>
          </w:p>
        </w:tc>
      </w:tr>
      <w:tr w:rsidR="00151333" w:rsidRPr="002175F1" w14:paraId="44A7B1F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C63F56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C9DEE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87870F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92D7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7F5D4C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3945ECD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A9AA75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A120B1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1407FC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73740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37E0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 (m)</w:t>
            </w:r>
          </w:p>
        </w:tc>
      </w:tr>
      <w:tr w:rsidR="00151333" w:rsidRPr="002175F1" w14:paraId="2637D12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64456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C82C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603CD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0AAD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B911B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EA82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912EF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C2ED0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0B193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D2B1A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F59A9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</w:tr>
      <w:tr w:rsidR="00151333" w:rsidRPr="002175F1" w14:paraId="2EDCB637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5F46D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2C99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0E062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E27F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20BC0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DA04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FDB9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C7CC1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ECECA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3F0D1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E6306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 (s)</w:t>
            </w:r>
          </w:p>
        </w:tc>
      </w:tr>
      <w:tr w:rsidR="00151333" w:rsidRPr="002175F1" w14:paraId="5E90A3E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47360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F12A9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30FB166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B98495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0C41434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BDC92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11DA2A3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926C6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01557EE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7F1B1C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1E3E7EB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718B3EEC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EC91D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7A38C1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841536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D29472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39A4CA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17B54B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36DFD9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DA5A50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6B7DE7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16DE89E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725CEA0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7B130F6E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F9D40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48DB5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7213E35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062E3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0826EBB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2C894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3F9AE46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38AD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7D58001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0973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hideMark/>
          </w:tcPr>
          <w:p w14:paraId="6997AE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-0.75 (s)</w:t>
            </w:r>
          </w:p>
        </w:tc>
      </w:tr>
      <w:tr w:rsidR="00151333" w:rsidRPr="002175F1" w14:paraId="59AD1DF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43F0F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7FECE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58B024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-0.71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65A62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6EA4F70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-0.63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A6540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0CF1CA0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-0.73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E0980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6D353FC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-0.70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DD6D9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7FC23D0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-0.74 (s)</w:t>
            </w:r>
          </w:p>
        </w:tc>
      </w:tr>
      <w:tr w:rsidR="00151333" w:rsidRPr="002175F1" w14:paraId="2F34D6A8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62C16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A35DB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50387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93CD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4198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891C5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12581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C9E2E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13EBC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48FBF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843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0D93706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91BBA4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722E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Coping financially</w:t>
            </w:r>
          </w:p>
        </w:tc>
      </w:tr>
      <w:tr w:rsidR="00DA6300" w:rsidRPr="002175F1" w14:paraId="7E98ED4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C4B1F5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F22B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421C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15BF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2BA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2CB9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</w:tr>
      <w:tr w:rsidR="00151333" w:rsidRPr="002175F1" w14:paraId="45EA9CF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4BD3373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00FB5B4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EQ-5D-5L country-specific value sets applied to the respective country</w:t>
            </w:r>
          </w:p>
        </w:tc>
      </w:tr>
      <w:tr w:rsidR="00151333" w:rsidRPr="002175F1" w14:paraId="4D31473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495BE6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B72E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70280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BCA88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9A12E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D4987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E8DD1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75FA5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10DC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DAB62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08A1AC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2CF89507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686C2E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F10C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7DA91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CD13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8205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3F6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AB3BE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253B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5EBA5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1EE53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C4C0F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</w:tr>
      <w:tr w:rsidR="00151333" w:rsidRPr="002175F1" w14:paraId="6A0A167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779EB8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B4CBC6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9E3D37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435652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F76AE4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09F36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CC778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396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7E6F3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657E9EB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459B189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5807C15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00DB2D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93D95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6B05F7F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0.46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07516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B4BD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2851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CBFE7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DAF9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76DD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0CD15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7C8A8F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0.49 (m)</w:t>
            </w:r>
          </w:p>
        </w:tc>
      </w:tr>
      <w:tr w:rsidR="00151333" w:rsidRPr="002175F1" w14:paraId="4A32E6CB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C90C86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64C7D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52AA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56F6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2E41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09D988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8F13FD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3A2B394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74143A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CCC52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3B4CD4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 (m)</w:t>
            </w:r>
          </w:p>
        </w:tc>
      </w:tr>
      <w:tr w:rsidR="00151333" w:rsidRPr="002175F1" w14:paraId="593C2C2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DCCCBB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B020B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E4FD2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CFA8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76106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608DB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28D8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0D5E1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DF219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17C4F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8ED0DE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</w:tr>
      <w:tr w:rsidR="00151333" w:rsidRPr="002175F1" w14:paraId="75D97F2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476424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D8CE5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5371D7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0.43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6BAE2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2B04479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0.49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3B1B4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92988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F2918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C5554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66A8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04E45D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 (m)</w:t>
            </w:r>
          </w:p>
        </w:tc>
      </w:tr>
      <w:tr w:rsidR="00151333" w:rsidRPr="002175F1" w14:paraId="6585250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3EFCA4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3071E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0A8E1F1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94B27A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33CB59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0E403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1CC31F5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0.43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96ACB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236CCD5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00E227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594C772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499A6919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FE99CE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347E2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D8F8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D3B7D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73402CB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0117A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F4C5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687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D16A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E0FD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B7599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 (m)</w:t>
            </w:r>
          </w:p>
        </w:tc>
      </w:tr>
      <w:tr w:rsidR="00151333" w:rsidRPr="002175F1" w14:paraId="4EF0CEE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3BEC83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12A6B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9192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-0.41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A23CF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0A91E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-0.43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8CE6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7A297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-0.45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5203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02502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-0.50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99E0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6C0D6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-0.47 (m)</w:t>
            </w:r>
          </w:p>
        </w:tc>
      </w:tr>
      <w:tr w:rsidR="00151333" w:rsidRPr="002175F1" w14:paraId="566CFBA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73F345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C6AF3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3C95C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-0.42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4A504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FF77A7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-0.40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2298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49DB7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-0.50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74E0B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vAlign w:val="bottom"/>
            <w:hideMark/>
          </w:tcPr>
          <w:p w14:paraId="68DD6B5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6C2F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D25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-0.48 (m)</w:t>
            </w:r>
          </w:p>
        </w:tc>
      </w:tr>
      <w:tr w:rsidR="00151333" w:rsidRPr="002175F1" w14:paraId="4EB0969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2DFDFE5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041257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EQ-HWB-9 value set applied to the country datasets</w:t>
            </w:r>
          </w:p>
        </w:tc>
      </w:tr>
      <w:tr w:rsidR="00151333" w:rsidRPr="002175F1" w14:paraId="4A38E68C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78DD5D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1F27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CFE3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5678C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4C36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AA624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89E9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DB68C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4EF46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020A8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C5A95F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0CE5C30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3F1685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3BD50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67383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E4804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1B008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EF62B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AA675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4A2C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9331D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EBB5B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A7C2B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</w:tr>
      <w:tr w:rsidR="00151333" w:rsidRPr="002175F1" w14:paraId="2E473D2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57756C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49FB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3B548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2598E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68A1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0A75D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56935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6038B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6CADD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5586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1D04A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</w:tr>
      <w:tr w:rsidR="00151333" w:rsidRPr="002175F1" w14:paraId="3AA31D0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02B30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9AEF8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E4F68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D247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13848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D0AF2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DC18C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B03B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EF29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294D0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7C17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</w:tr>
      <w:tr w:rsidR="00151333" w:rsidRPr="002175F1" w14:paraId="052E90E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E9E8A5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2CEBF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643DF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A9F6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555D0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DEE98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B1AFE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AB695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A455E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81A1E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2D840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</w:tr>
      <w:tr w:rsidR="00151333" w:rsidRPr="002175F1" w14:paraId="032604B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678D24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2856D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978C6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F15A2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1B654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082A1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44472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6BCF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13DE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4FCCA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6B158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</w:tr>
      <w:tr w:rsidR="00151333" w:rsidRPr="002175F1" w14:paraId="4506F56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8F68B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6CB15A4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6AE2055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BF33AC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3D221D3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C685E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0B524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60F8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2E720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63DA66D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4CA730C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707EDE5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700F8E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58E4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335F6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E102B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30D9D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2257B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8BC0F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76105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5D4F7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BF5A9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F03D13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 (m)</w:t>
            </w:r>
          </w:p>
        </w:tc>
      </w:tr>
      <w:tr w:rsidR="00151333" w:rsidRPr="002175F1" w14:paraId="4AF9AA7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E24668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7E28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E1C03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97663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39A90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415F8A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9F14F0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39726F8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62D64B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7E603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93D97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 (m)</w:t>
            </w:r>
          </w:p>
        </w:tc>
      </w:tr>
      <w:tr w:rsidR="00151333" w:rsidRPr="002175F1" w14:paraId="1A73807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70EB6D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89DEE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391A9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BEB29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D5C4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EB37E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CB529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2BFF8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F709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3C1D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4677E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</w:tr>
      <w:tr w:rsidR="00151333" w:rsidRPr="002175F1" w14:paraId="257B4AE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C130B2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9F8F1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4045F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C9A0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3154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8E852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97E73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8EEB7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EC52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22244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D61F4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 (s)</w:t>
            </w:r>
          </w:p>
        </w:tc>
      </w:tr>
      <w:tr w:rsidR="00151333" w:rsidRPr="002175F1" w14:paraId="57EF67A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F449E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C48E5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1A9594D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77CECC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0E93755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0A551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09701B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E32D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22498D1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AB762F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685D220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242A67C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667FD8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75328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2037C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08221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0F7AB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E342C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84A72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0D501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C77D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2EC8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C023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 (s)</w:t>
            </w:r>
          </w:p>
        </w:tc>
      </w:tr>
      <w:tr w:rsidR="00151333" w:rsidRPr="002175F1" w14:paraId="1B10DE2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9DD3F1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CA86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7F8AACA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0FC03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254CF32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186F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0880A07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9857D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746F64F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8153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hideMark/>
          </w:tcPr>
          <w:p w14:paraId="2C7EE48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-0.73 (s)</w:t>
            </w:r>
          </w:p>
        </w:tc>
      </w:tr>
      <w:tr w:rsidR="00151333" w:rsidRPr="002175F1" w14:paraId="557A9D38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26C42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40B58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0882063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-0.71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36438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5FC9651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-0.66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36FA8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7436774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-0.70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8A648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2040C1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-0.67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53E4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00764D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-0.74 (s)</w:t>
            </w:r>
          </w:p>
        </w:tc>
      </w:tr>
      <w:tr w:rsidR="00151333" w:rsidRPr="002175F1" w14:paraId="0B0CC29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EE553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473B0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B049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0236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F9961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FFF68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A2654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14176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D2B6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B489F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D95E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0347026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391141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B660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Financially strained</w:t>
            </w:r>
          </w:p>
        </w:tc>
      </w:tr>
      <w:tr w:rsidR="00DA6300" w:rsidRPr="002175F1" w14:paraId="2D0356A3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634D34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965A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D2D2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Canada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B071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AEA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Kingdom*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003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br/>
              <w:t>dataset</w:t>
            </w:r>
          </w:p>
        </w:tc>
      </w:tr>
      <w:tr w:rsidR="00151333" w:rsidRPr="002175F1" w14:paraId="126D060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741F7ED5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7751A67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EQ-5D-5L country-specific value sets applied to the respective country</w:t>
            </w:r>
          </w:p>
        </w:tc>
      </w:tr>
      <w:tr w:rsidR="00151333" w:rsidRPr="002175F1" w14:paraId="75D76668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B8CA3F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7C07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2F73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81011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1447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FA243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4C40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59050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1FC5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DB3F1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20F73B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7C17706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3809AB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BB5C5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1EF2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D0E04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3891E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41444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E4FB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562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FAE3E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05E19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0AB70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</w:tr>
      <w:tr w:rsidR="00151333" w:rsidRPr="002175F1" w14:paraId="114D101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A4151C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6EB181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2407C0D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87D981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6540E66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D4BA4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FB88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BB9A6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1F464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AD7B1A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4FC69B9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77F904B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46ECFF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2E1F5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75EF5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6B3A5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AADB4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A9FB7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200C0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7AF4B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0AC77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9379B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6B279D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</w:tr>
      <w:tr w:rsidR="00151333" w:rsidRPr="002175F1" w14:paraId="70A3A24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736077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C9422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FC08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D51B3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8143D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4014D13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9AC29A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5CC6448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3D40DC9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5C7BD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3084DF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 (m)</w:t>
            </w:r>
          </w:p>
        </w:tc>
      </w:tr>
      <w:tr w:rsidR="00151333" w:rsidRPr="002175F1" w14:paraId="3DDE6B6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0950AF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D32EE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BB271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D768A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D6EF6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AA9A8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F8218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2A75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FC156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CDE70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F251D3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</w:tr>
      <w:tr w:rsidR="00151333" w:rsidRPr="002175F1" w14:paraId="47ED611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8CAE62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ECEFB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2EB50F2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0.50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12420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7CB72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8A2EB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2E6E5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4B7C8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F55C7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E888F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DDB0F7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 (s)</w:t>
            </w:r>
          </w:p>
        </w:tc>
      </w:tr>
      <w:tr w:rsidR="00151333" w:rsidRPr="002175F1" w14:paraId="76B04BC5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8B2687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5DED5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01676CF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0.45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77CCF0E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C43140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643FD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14F0DE4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8C7A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6346398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1818F26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1017A8B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26369CB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457B5D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E884F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5A422C4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AAA31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283FCC1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5C90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517CF0B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2CB0D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6A8A1A8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296E4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377CE6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(m)</w:t>
            </w:r>
          </w:p>
        </w:tc>
      </w:tr>
      <w:tr w:rsidR="00151333" w:rsidRPr="002175F1" w14:paraId="253FBB53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825E02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153EA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11DB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17B14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69F8EC1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8760B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96253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-0.48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DCB6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14:paraId="2610F8E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2958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vAlign w:val="bottom"/>
            <w:hideMark/>
          </w:tcPr>
          <w:p w14:paraId="7127F71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-0.54 (s)</w:t>
            </w:r>
          </w:p>
        </w:tc>
      </w:tr>
      <w:tr w:rsidR="00151333" w:rsidRPr="002175F1" w14:paraId="349EE549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902240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2C5E2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2500E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A10FC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E78FD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-0.46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856A8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D5434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-0.46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60983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vAlign w:val="bottom"/>
            <w:hideMark/>
          </w:tcPr>
          <w:p w14:paraId="6EBCB2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-0.56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15D2C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39B0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 (m)</w:t>
            </w:r>
          </w:p>
        </w:tc>
      </w:tr>
      <w:tr w:rsidR="00151333" w:rsidRPr="002175F1" w14:paraId="1118EDC3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4ECEEC8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7354A3B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EQ-HWB-9 value set applied to the country datasets</w:t>
            </w:r>
          </w:p>
        </w:tc>
      </w:tr>
      <w:tr w:rsidR="00151333" w:rsidRPr="002175F1" w14:paraId="44BF83F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465FC5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8DD59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48E39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5005D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FD488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D5003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64A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98D4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4DBCA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4A2C2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08DA3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</w:t>
            </w:r>
          </w:p>
        </w:tc>
      </w:tr>
      <w:tr w:rsidR="00151333" w:rsidRPr="002175F1" w14:paraId="1A69B902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375CC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EEE5E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F7B8A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748DD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71D4B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FA03A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6B576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05625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9B502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5E646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3F59E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 (s)</w:t>
            </w:r>
          </w:p>
        </w:tc>
      </w:tr>
      <w:tr w:rsidR="00151333" w:rsidRPr="002175F1" w14:paraId="6AD2881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EB486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44BC7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FE9AB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82198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1A089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C94E3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C9A1D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5382F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D4E6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96A8C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D57AB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</w:tr>
      <w:tr w:rsidR="00151333" w:rsidRPr="002175F1" w14:paraId="5A0207E0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9BBB5B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36315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0F17D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117E8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2FAD1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31090C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8F87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3FA6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D4E8B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F1E06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63A6A0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 (s)</w:t>
            </w:r>
          </w:p>
        </w:tc>
      </w:tr>
      <w:tr w:rsidR="00151333" w:rsidRPr="002175F1" w14:paraId="2AF5151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AF4EFD9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A218A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98505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4F617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59F03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6229E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ED6EC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BFEA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A5C65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B6014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5C7B5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</w:tr>
      <w:tr w:rsidR="00151333" w:rsidRPr="002175F1" w14:paraId="4AF5EC94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7380F8B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EQ-5D-5L value set - 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B913B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35897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E6EF4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770D6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4902E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01287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7A414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266D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485524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1F6FA8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(s)</w:t>
            </w:r>
          </w:p>
        </w:tc>
      </w:tr>
      <w:tr w:rsidR="00151333" w:rsidRPr="002175F1" w14:paraId="79F61A39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781B3F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EQ-HWB-25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5E11E03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8491D6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37FAAB40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688891F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01400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03321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A5E1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BCF5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D15F026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5DAABBD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53DACCFD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58F01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EQ-VAS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FFBE6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39699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9481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35F59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1B3DC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1ED82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576BF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D4EEA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D4E21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F2BA1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 (s)</w:t>
            </w:r>
          </w:p>
        </w:tc>
      </w:tr>
      <w:tr w:rsidR="00151333" w:rsidRPr="002175F1" w14:paraId="3C5FA93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BF6F9A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WHO-5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D52D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394618C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32008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064A502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6BF0876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0586977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76C7FA1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3868F21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1C5BC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hideMark/>
          </w:tcPr>
          <w:p w14:paraId="33FAECE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0.60 (s)</w:t>
            </w:r>
          </w:p>
        </w:tc>
      </w:tr>
      <w:tr w:rsidR="00151333" w:rsidRPr="002175F1" w14:paraId="5E32DCF9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ECA05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physical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D0FEC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CA0C5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47C0A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B724E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0FA86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BB71B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07846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7033D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81D53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DC659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 (s)</w:t>
            </w:r>
          </w:p>
        </w:tc>
      </w:tr>
      <w:tr w:rsidR="00151333" w:rsidRPr="002175F1" w14:paraId="1D9371BA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05436F7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PROMIS t-score mental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CD7AE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F082D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D9A37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61E3A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665CA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FD18F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B341E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F3042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F3BEA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3E544F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 (s)</w:t>
            </w:r>
          </w:p>
        </w:tc>
      </w:tr>
      <w:tr w:rsidR="00151333" w:rsidRPr="002175F1" w14:paraId="576186E6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7EB6A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ASCOT SCRQoL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32D6F9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0D6DFD4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0.63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F9A5912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6F57DDEE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E9DDD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5EF1181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35012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267AA2EB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9C8D21C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3831539D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51333" w:rsidRPr="002175F1" w14:paraId="7B05AB1C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3810FB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OPQOL-brief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453B2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FBD05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746CC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7DD99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118B1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12AAC8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2E8CE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E14AE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0220A2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AAB59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 (s)</w:t>
            </w:r>
          </w:p>
        </w:tc>
      </w:tr>
      <w:tr w:rsidR="00151333" w:rsidRPr="002175F1" w14:paraId="626B65BC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3824D08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PHQ-2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D1E91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07E9337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-0.74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68109C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6B51E2DF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-0.67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7979AD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323DB4A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-0.69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47ECC5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5652F85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-0.72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0DF2F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hideMark/>
          </w:tcPr>
          <w:p w14:paraId="5A2F44B3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-0.73 (s)</w:t>
            </w:r>
          </w:p>
        </w:tc>
      </w:tr>
      <w:tr w:rsidR="00151333" w:rsidRPr="002175F1" w14:paraId="1DA344EF" w14:textId="77777777" w:rsidTr="00C43D4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2ACDEA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GAD-2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2A641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3B4DED1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-0.67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8E6500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6CC58751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-0.61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E511D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1EEAD9E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-0.65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B61037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0D98E8A6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-0.73 (s)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21D38A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2BD278E" w14:textId="77777777" w:rsidR="00151333" w:rsidRPr="002175F1" w:rsidRDefault="00151333" w:rsidP="00151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-0.67 (s)</w:t>
            </w:r>
          </w:p>
        </w:tc>
      </w:tr>
      <w:tr w:rsidR="00151333" w:rsidRPr="002175F1" w14:paraId="3D49AA64" w14:textId="77777777" w:rsidTr="00C43D44">
        <w:trPr>
          <w:trHeight w:val="300"/>
        </w:trPr>
        <w:tc>
          <w:tcPr>
            <w:tcW w:w="0" w:type="auto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5034" w14:textId="77777777" w:rsidR="00151333" w:rsidRPr="002175F1" w:rsidRDefault="00151333" w:rsidP="00151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 full version of EQ-HWB was administered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green highlight - overperformed a priori hypothesis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amber highlight - hypothesised correlation not met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 – strong, ≥ 0.51; m - moderate, 0.31-0.50; w – weak, 0.11-0.30; and n – none, 0.00-0.10</w:t>
            </w:r>
          </w:p>
        </w:tc>
      </w:tr>
    </w:tbl>
    <w:p w14:paraId="261AC340" w14:textId="77777777" w:rsidR="00151333" w:rsidRPr="002175F1" w:rsidRDefault="00151333">
      <w:pPr>
        <w:rPr>
          <w:rFonts w:ascii="Times New Roman" w:hAnsi="Times New Roman" w:cs="Times New Roman"/>
          <w:sz w:val="20"/>
          <w:szCs w:val="20"/>
        </w:rPr>
      </w:pPr>
    </w:p>
    <w:p w14:paraId="4769E931" w14:textId="77777777" w:rsidR="00B20E76" w:rsidRPr="002175F1" w:rsidRDefault="00B20E76">
      <w:pPr>
        <w:rPr>
          <w:rFonts w:ascii="Times New Roman" w:hAnsi="Times New Roman" w:cs="Times New Roman"/>
          <w:sz w:val="20"/>
          <w:szCs w:val="20"/>
        </w:rPr>
      </w:pPr>
    </w:p>
    <w:p w14:paraId="3B4D1055" w14:textId="77777777" w:rsidR="00EF52A4" w:rsidRPr="002175F1" w:rsidRDefault="00EF52A4">
      <w:pPr>
        <w:rPr>
          <w:rFonts w:ascii="Times New Roman" w:hAnsi="Times New Roman" w:cs="Times New Roman"/>
          <w:sz w:val="20"/>
          <w:szCs w:val="20"/>
        </w:rPr>
        <w:sectPr w:rsidR="00EF52A4" w:rsidRPr="002175F1" w:rsidSect="00B20E7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CE3B2B6" w14:textId="29E4768A" w:rsidR="00EF52A4" w:rsidRPr="002175F1" w:rsidRDefault="00EF52A4" w:rsidP="003B5B3F">
      <w:pPr>
        <w:keepNext/>
        <w:rPr>
          <w:rFonts w:ascii="Times New Roman" w:hAnsi="Times New Roman" w:cs="Times New Roman"/>
          <w:b/>
          <w:bCs/>
          <w:sz w:val="20"/>
          <w:szCs w:val="20"/>
        </w:rPr>
      </w:pPr>
      <w:bookmarkStart w:id="9" w:name="_Toc240030148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10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Item-level correlation (EQ-5D-5L)</w:t>
      </w:r>
      <w:bookmarkEnd w:id="9"/>
    </w:p>
    <w:tbl>
      <w:tblPr>
        <w:tblW w:w="0" w:type="auto"/>
        <w:tblLook w:val="04A0" w:firstRow="1" w:lastRow="0" w:firstColumn="1" w:lastColumn="0" w:noHBand="0" w:noVBand="1"/>
      </w:tblPr>
      <w:tblGrid>
        <w:gridCol w:w="1219"/>
        <w:gridCol w:w="3884"/>
        <w:gridCol w:w="1072"/>
        <w:gridCol w:w="1073"/>
        <w:gridCol w:w="1072"/>
        <w:gridCol w:w="1073"/>
        <w:gridCol w:w="1073"/>
      </w:tblGrid>
      <w:tr w:rsidR="00EF52A4" w:rsidRPr="002175F1" w14:paraId="62FDEF06" w14:textId="77777777" w:rsidTr="003E70CC">
        <w:trPr>
          <w:trHeight w:val="49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BC8E8" w14:textId="77777777" w:rsidR="00EF52A4" w:rsidRPr="002175F1" w:rsidRDefault="00EF52A4" w:rsidP="003E70CC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2175F1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Measure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74F7D" w14:textId="77777777" w:rsidR="00EF52A4" w:rsidRPr="002175F1" w:rsidRDefault="00EF52A4" w:rsidP="003E70CC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</w:pPr>
            <w:r w:rsidRPr="002175F1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Dimension / question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134C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Mobility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2328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Self-care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9FBB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Usual activities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9EFF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Pain / discomfort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702A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Anxiety / depression</w:t>
            </w:r>
          </w:p>
        </w:tc>
      </w:tr>
      <w:tr w:rsidR="00EF52A4" w:rsidRPr="002175F1" w14:paraId="3C18C814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7AD1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84B7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Activities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49EC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B094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4F2F28A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77C4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7F2C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0.40</w:t>
            </w:r>
          </w:p>
        </w:tc>
      </w:tr>
      <w:tr w:rsidR="00EF52A4" w:rsidRPr="002175F1" w14:paraId="3C64DC12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08BB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DE81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Mobility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567E968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255F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9E90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CD59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B7A0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</w:tr>
      <w:tr w:rsidR="00EF52A4" w:rsidRPr="002175F1" w14:paraId="0A460323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B789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E928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Pain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7EBB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A4E1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322F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0.52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5E926B8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3DA2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</w:tr>
      <w:tr w:rsidR="00EF52A4" w:rsidRPr="002175F1" w14:paraId="3501A2F6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302D3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0197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Exhaustion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DC8A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7105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A045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53C5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7F0E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0.49</w:t>
            </w:r>
          </w:p>
        </w:tc>
      </w:tr>
      <w:tr w:rsidR="00EF52A4" w:rsidRPr="002175F1" w14:paraId="3F665627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5976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F053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Loneliness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7056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77A7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2019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4007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252F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0.53</w:t>
            </w:r>
          </w:p>
        </w:tc>
      </w:tr>
      <w:tr w:rsidR="00EF52A4" w:rsidRPr="002175F1" w14:paraId="42EE2C63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3F06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9ADC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Cognition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B89E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60CA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0434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0CD4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F431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0.55</w:t>
            </w:r>
          </w:p>
        </w:tc>
      </w:tr>
      <w:tr w:rsidR="00EF52A4" w:rsidRPr="002175F1" w14:paraId="00489897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9BA0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2F6F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Sad/ depressed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81ED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40D2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94BF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4F30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24EBAC9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0.67</w:t>
            </w:r>
          </w:p>
        </w:tc>
      </w:tr>
      <w:tr w:rsidR="00EF52A4" w:rsidRPr="002175F1" w14:paraId="11E8079B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27EC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621F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Anxious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1ACD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173A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F821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DDEA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1073" w:type="dxa"/>
            <w:tcBorders>
              <w:top w:val="nil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CB39F0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0.69</w:t>
            </w:r>
          </w:p>
        </w:tc>
      </w:tr>
      <w:tr w:rsidR="00EF52A4" w:rsidRPr="002175F1" w14:paraId="50D1D1D2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881A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EQ-HWB-9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1B96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396C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C977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B0F5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83A0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7B61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0.48</w:t>
            </w:r>
          </w:p>
        </w:tc>
      </w:tr>
      <w:tr w:rsidR="00EF52A4" w:rsidRPr="002175F1" w14:paraId="0A983045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B3EF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BE6E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felt cheerful and in good spirits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6A70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19ED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770E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31CB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3792822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-0.45</w:t>
            </w:r>
          </w:p>
        </w:tc>
      </w:tr>
      <w:tr w:rsidR="00EF52A4" w:rsidRPr="002175F1" w14:paraId="43FFA381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0849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B26D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felt calm and relaxed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DD05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F337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702A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C812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-0.21</w:t>
            </w:r>
          </w:p>
        </w:tc>
        <w:tc>
          <w:tcPr>
            <w:tcW w:w="1073" w:type="dxa"/>
            <w:tcBorders>
              <w:top w:val="nil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0A03848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-0.50</w:t>
            </w:r>
          </w:p>
        </w:tc>
      </w:tr>
      <w:tr w:rsidR="00EF52A4" w:rsidRPr="002175F1" w14:paraId="71C75D76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066C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2BA4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felt active and vigorous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015A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C3B0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169B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05F3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2093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</w:tr>
      <w:tr w:rsidR="00EF52A4" w:rsidRPr="002175F1" w14:paraId="5FD985AC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96EB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8CC8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woke up feeling fresh and rested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B286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A4E6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E0AA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C591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3149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</w:tr>
      <w:tr w:rsidR="00EF52A4" w:rsidRPr="002175F1" w14:paraId="5C9CC64C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A06C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1E9D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My daily life has been filled with things that interest me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49AC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2643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B53F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2121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CB58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</w:tr>
      <w:tr w:rsidR="00EF52A4" w:rsidRPr="002175F1" w14:paraId="6F3B419B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02BA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84C1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would you say your health is: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ACED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DDD7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592B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96B3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1F6F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</w:tr>
      <w:tr w:rsidR="00EF52A4" w:rsidRPr="002175F1" w14:paraId="67CF9AF7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0D13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71933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would you say your quality of life is: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E9AC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4E20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F9AE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7706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F23D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</w:tr>
      <w:tr w:rsidR="00EF52A4" w:rsidRPr="002175F1" w14:paraId="10CC7A3C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8F31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2686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how would rate your physical health?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7E3C60A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5D99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847F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343CF8A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B6A5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</w:tr>
      <w:tr w:rsidR="00EF52A4" w:rsidRPr="002175F1" w14:paraId="3AABAA4D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9FA5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6557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how would rate your mental health, including you mood and ability to think?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A93D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6B3D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E07E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34AF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161EE7B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-0.62</w:t>
            </w:r>
          </w:p>
        </w:tc>
      </w:tr>
      <w:tr w:rsidR="00EF52A4" w:rsidRPr="002175F1" w14:paraId="338B694F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1118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9714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how would rate your satisfaction with your social activities and relationships?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BB4D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491B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6E08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FE2E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14FB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</w:tr>
      <w:tr w:rsidR="00EF52A4" w:rsidRPr="002175F1" w14:paraId="257C7992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3C90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3D66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To what extent are you able to carry out your everyday physical activities such as walking, climbing stairs, carrying groceries, or moving a chair?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4655047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9E56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3ABB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0586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BA8E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</w:tr>
      <w:tr w:rsidR="00EF52A4" w:rsidRPr="002175F1" w14:paraId="66CC8F64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097F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325A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How would you rate your pain on average?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8CE6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3825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B0DA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FFFFFF"/>
            <w:vAlign w:val="center"/>
            <w:hideMark/>
          </w:tcPr>
          <w:p w14:paraId="14B8A52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493F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-0.68</w:t>
            </w:r>
          </w:p>
        </w:tc>
      </w:tr>
      <w:tr w:rsidR="00EF52A4" w:rsidRPr="002175F1" w14:paraId="3199E160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5DF6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901E3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How would you rate your fatigue on average?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A182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DCDA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7B47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44E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6F53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-0.44</w:t>
            </w:r>
          </w:p>
        </w:tc>
      </w:tr>
      <w:tr w:rsidR="00EF52A4" w:rsidRPr="002175F1" w14:paraId="0FC59103" w14:textId="77777777" w:rsidTr="003E70CC">
        <w:trPr>
          <w:trHeight w:val="49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7E1A9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8FCA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please rate how well you carry out your usual social activities and roles. (This includes activities at home, at work and in your community, and responsibilities as a parent, child, spouse, employee, friend, etc.)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1F1B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362F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4AA82A8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4F2A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E00E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</w:tr>
      <w:tr w:rsidR="00EF52A4" w:rsidRPr="002175F1" w14:paraId="2909071E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8D39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93359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How often have you been bothered by emotional problems such as feeling anxious, depressed or irritable?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3B6B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5A56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85F1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44E3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57BA818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-0.47</w:t>
            </w:r>
          </w:p>
        </w:tc>
      </w:tr>
      <w:tr w:rsidR="00EF52A4" w:rsidRPr="002175F1" w14:paraId="75EE999D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2DE4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5C4C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Which of the following statements best describes how much control you have over your daily life?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AB33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B777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3DD2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762C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4543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0.41</w:t>
            </w:r>
          </w:p>
        </w:tc>
      </w:tr>
      <w:tr w:rsidR="00EF52A4" w:rsidRPr="002175F1" w14:paraId="6CB9A82D" w14:textId="77777777" w:rsidTr="003E70CC">
        <w:trPr>
          <w:trHeight w:val="49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8169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88B8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your personal care, by which we mean being clean and presentable in appearance, which of the following statements best describes your situation?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DBBF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2AD0F19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0CE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B4B7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C0E9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0.41</w:t>
            </w:r>
          </w:p>
        </w:tc>
      </w:tr>
      <w:tr w:rsidR="00EF52A4" w:rsidRPr="002175F1" w14:paraId="5DA50E24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5ABF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26EC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Thinking about the food and drink you get, which of the following statements best describes your situation?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1B36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C0C5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37AD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B89C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0854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</w:tr>
      <w:tr w:rsidR="00EF52A4" w:rsidRPr="002175F1" w14:paraId="76D02D7C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C5AC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2C2F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 following statements best describes how safe you feel?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DFBD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3EC1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4AE3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C0A2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E97B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</w:t>
            </w:r>
          </w:p>
        </w:tc>
      </w:tr>
      <w:tr w:rsidR="00EF52A4" w:rsidRPr="002175F1" w14:paraId="03C35795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DE99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7A70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how much contact you’ve had with people you like, which of the following statements best describes your social situation?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F17C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FE02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7B84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5296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305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0.41</w:t>
            </w:r>
          </w:p>
        </w:tc>
      </w:tr>
      <w:tr w:rsidR="00EF52A4" w:rsidRPr="002175F1" w14:paraId="20C14179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3A03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5EA1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 following statements best describes how you spend your time?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36B3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539E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A543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D95E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C832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0.42</w:t>
            </w:r>
          </w:p>
        </w:tc>
      </w:tr>
      <w:tr w:rsidR="00EF52A4" w:rsidRPr="002175F1" w14:paraId="47D69BAD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9768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6026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 following statements best describes how clean and comfortable your home is?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6552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DE92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730A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321B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0F3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</w:t>
            </w:r>
          </w:p>
        </w:tc>
      </w:tr>
      <w:tr w:rsidR="00EF52A4" w:rsidRPr="002175F1" w14:paraId="25046F4E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F144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9351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these statements best describes how having help to do things makes you think and feel about yourself?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5A82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0342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ED76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951B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0E38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</w:tr>
      <w:tr w:rsidR="00EF52A4" w:rsidRPr="002175F1" w14:paraId="71E72967" w14:textId="77777777" w:rsidTr="003E70CC">
        <w:trPr>
          <w:trHeight w:val="48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ED9F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C3E9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the way you are helped and treated, and how that makes you think and feel about yourself, which of these statements best describes your situation?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9A4E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83CC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FCE9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486B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FEB0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</w:tr>
      <w:tr w:rsidR="00EF52A4" w:rsidRPr="002175F1" w14:paraId="4AFBBB61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C3C6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6B33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both the good and bad things that make up your quality of life, how would you rate the quality of your life as a whole?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5C60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AE93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1A16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9855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E53A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</w:tr>
      <w:tr w:rsidR="00EF52A4" w:rsidRPr="002175F1" w14:paraId="3172D783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05B5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E0AE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enjoy my life overall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50D0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14F2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5AEC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F09E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6ECC5F5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</w:tr>
      <w:tr w:rsidR="00EF52A4" w:rsidRPr="002175F1" w14:paraId="14ABAECA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291F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5536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look forward to things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D0DC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74F9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4E65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6527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3" w:type="dxa"/>
            <w:tcBorders>
              <w:top w:val="nil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24560FD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</w:tr>
      <w:tr w:rsidR="00EF52A4" w:rsidRPr="002175F1" w14:paraId="1E0AB6FE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D278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1CC4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am healthy enough to get out and about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16C63A5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8520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332FA22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C49D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9CC9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</w:tr>
      <w:tr w:rsidR="00EF52A4" w:rsidRPr="002175F1" w14:paraId="266BE6FF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AE499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08F8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My family, friends or neighbours would help me if needed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E447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58C0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AD47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5E24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679C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</w:tr>
      <w:tr w:rsidR="00EF52A4" w:rsidRPr="002175F1" w14:paraId="1AAD80F0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9949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6110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social or leisure activities/hobbies that I enjoy doing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9731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1494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1072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54C5997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D2E3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1DDF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</w:tr>
      <w:tr w:rsidR="00EF52A4" w:rsidRPr="002175F1" w14:paraId="29DFC66D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824B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677A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try to stay involved with things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8E0F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C20E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7135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DA6C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406A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</w:tr>
      <w:tr w:rsidR="00EF52A4" w:rsidRPr="002175F1" w14:paraId="0C4EEA9F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C1F5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A002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am healthy enough to have my independence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3B11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D23D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56F5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DFE5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3AC1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</w:tr>
      <w:tr w:rsidR="00EF52A4" w:rsidRPr="002175F1" w14:paraId="1CD8D12E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B82A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FC63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can please myself what I do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3F06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9FFF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CDC0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1CEB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3F19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</w:tr>
      <w:tr w:rsidR="00EF52A4" w:rsidRPr="002175F1" w14:paraId="0A9E7DD8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D8D9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D45A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feel safe where I live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4E35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16C4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2AB3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F06C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45AD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</w:tr>
      <w:tr w:rsidR="00EF52A4" w:rsidRPr="002175F1" w14:paraId="52D4C5D8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E8BB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34A9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get pleasure from my home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2668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49F7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752B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CAA7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57B3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</w:tr>
      <w:tr w:rsidR="00EF52A4" w:rsidRPr="002175F1" w14:paraId="4C2DBD03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6D9A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8512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take life as it comes and make the best of things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F1B1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E2E5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4D7A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150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6628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</w:tr>
      <w:tr w:rsidR="00EF52A4" w:rsidRPr="002175F1" w14:paraId="26AA1A69" w14:textId="77777777" w:rsidTr="003E70CC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9073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77F43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feel lucky compared to most people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9E77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2581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A453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F420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4CC9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</w:tr>
      <w:tr w:rsidR="00EF52A4" w:rsidRPr="002175F1" w14:paraId="067B4D63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3FCF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C933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enough money to pay for household bills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90FC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035B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98C3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3FE0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6392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</w:tr>
      <w:tr w:rsidR="00EF52A4" w:rsidRPr="002175F1" w14:paraId="25738E08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475A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PHQ-2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170D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Little interest or pleasure in doing things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2A94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57D2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E67E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5E27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107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12EA4C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0.52</w:t>
            </w:r>
          </w:p>
        </w:tc>
      </w:tr>
      <w:tr w:rsidR="00EF52A4" w:rsidRPr="002175F1" w14:paraId="5BA92E08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C7D9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PHQ-2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A8B3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Feeling down, depressed, or hopeless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B2E1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33CC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EBE9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3423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073" w:type="dxa"/>
            <w:tcBorders>
              <w:top w:val="nil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50E0D07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0.63</w:t>
            </w:r>
          </w:p>
        </w:tc>
      </w:tr>
      <w:tr w:rsidR="00EF52A4" w:rsidRPr="002175F1" w14:paraId="0A3E9776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7BE7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GAD-2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3126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Feeling nervous, anxious, or on edge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6E41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865C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5319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C9E2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1073" w:type="dxa"/>
            <w:tcBorders>
              <w:top w:val="nil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603C741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0.66</w:t>
            </w:r>
          </w:p>
        </w:tc>
      </w:tr>
      <w:tr w:rsidR="00EF52A4" w:rsidRPr="002175F1" w14:paraId="580EB5DD" w14:textId="77777777" w:rsidTr="003E70CC">
        <w:trPr>
          <w:trHeight w:val="315"/>
        </w:trPr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453C1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GAD-2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E4CD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Not being able to stop or control worrying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6A6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EADAD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DB7E4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87EE3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073" w:type="dxa"/>
            <w:tcBorders>
              <w:top w:val="nil"/>
              <w:left w:val="single" w:sz="8" w:space="0" w:color="ED7D31"/>
              <w:bottom w:val="single" w:sz="4" w:space="0" w:color="auto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34CA82F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0.60</w:t>
            </w:r>
          </w:p>
        </w:tc>
      </w:tr>
      <w:tr w:rsidR="00EF52A4" w:rsidRPr="002175F1" w14:paraId="5180390B" w14:textId="77777777" w:rsidTr="003E70CC">
        <w:trPr>
          <w:trHeight w:val="315"/>
        </w:trPr>
        <w:tc>
          <w:tcPr>
            <w:tcW w:w="10466" w:type="dxa"/>
            <w:gridSpan w:val="7"/>
            <w:tcBorders>
              <w:top w:val="single" w:sz="4" w:space="0" w:color="auto"/>
              <w:left w:val="nil"/>
            </w:tcBorders>
            <w:vAlign w:val="center"/>
          </w:tcPr>
          <w:p w14:paraId="4763B65A" w14:textId="77777777" w:rsidR="00EF52A4" w:rsidRPr="002175F1" w:rsidRDefault="00EF52A4" w:rsidP="003E70CC">
            <w:r w:rsidRPr="002175F1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 – strong correlation, ≥ 0.51; m – moderate correlation, 0.31-0.50; w – weak correlation, 0.11-0.30; and n – none, 0.00-0.10</w:t>
            </w:r>
          </w:p>
          <w:p w14:paraId="5757771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178CD1C1" w14:textId="7E3B882A" w:rsidR="00EF52A4" w:rsidRPr="002175F1" w:rsidRDefault="00EF52A4" w:rsidP="00EF52A4">
      <w:r w:rsidRPr="002175F1">
        <w:br w:type="page"/>
      </w:r>
    </w:p>
    <w:p w14:paraId="64B18C85" w14:textId="3B566FFB" w:rsidR="00EF52A4" w:rsidRPr="002175F1" w:rsidRDefault="00EF52A4" w:rsidP="005D4AFC">
      <w:pPr>
        <w:keepNext/>
        <w:rPr>
          <w:rFonts w:ascii="Times New Roman" w:hAnsi="Times New Roman" w:cs="Times New Roman"/>
          <w:b/>
          <w:bCs/>
          <w:sz w:val="20"/>
          <w:szCs w:val="20"/>
        </w:rPr>
      </w:pPr>
      <w:bookmarkStart w:id="10" w:name="_Toc240030149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11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Item-level correlation (EQ-HWB-9)</w:t>
      </w:r>
      <w:bookmarkEnd w:id="10"/>
    </w:p>
    <w:tbl>
      <w:tblPr>
        <w:tblW w:w="4802" w:type="pct"/>
        <w:tblLook w:val="04A0" w:firstRow="1" w:lastRow="0" w:firstColumn="1" w:lastColumn="0" w:noHBand="0" w:noVBand="1"/>
      </w:tblPr>
      <w:tblGrid>
        <w:gridCol w:w="1268"/>
        <w:gridCol w:w="3882"/>
        <w:gridCol w:w="1070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:rsidR="00EF52A4" w:rsidRPr="002175F1" w14:paraId="22A3120D" w14:textId="77777777" w:rsidTr="003E70CC">
        <w:trPr>
          <w:trHeight w:val="49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EDFEC" w14:textId="77777777" w:rsidR="00EF52A4" w:rsidRPr="002175F1" w:rsidRDefault="00EF52A4" w:rsidP="003E7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175F1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Measure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1412A" w14:textId="77777777" w:rsidR="00EF52A4" w:rsidRPr="002175F1" w:rsidRDefault="00EF52A4" w:rsidP="003E7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175F1">
              <w:rPr>
                <w:rFonts w:eastAsia="Times New Roman" w:cstheme="minorHAnsi"/>
                <w:b/>
                <w:bCs/>
                <w:sz w:val="18"/>
                <w:szCs w:val="18"/>
                <w:lang w:eastAsia="en-GB"/>
              </w:rPr>
              <w:t>Dimension / question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DDFB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Activities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B77D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Mobility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08A0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Pain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D21F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Exhaustion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CC34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Loneliness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BECE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Cognition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D4F8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Sad/ depressed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0218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Anxious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399E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Control</w:t>
            </w:r>
          </w:p>
        </w:tc>
      </w:tr>
      <w:tr w:rsidR="00EF52A4" w:rsidRPr="002175F1" w14:paraId="192A7F94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830D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EQ-5D-5L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7C50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Mobility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EC4E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065D66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FBFA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8626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2EE9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8F2E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B30A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755D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599C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</w:tr>
      <w:tr w:rsidR="00EF52A4" w:rsidRPr="002175F1" w14:paraId="2D57896A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D216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EQ-5D-5L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6BDE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Self- care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F8F0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E9FB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0F9D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E150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8CE6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26BB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BAE8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2BFA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FC22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0.32</w:t>
            </w:r>
          </w:p>
        </w:tc>
      </w:tr>
      <w:tr w:rsidR="00EF52A4" w:rsidRPr="002175F1" w14:paraId="7DBF24C3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F730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EQ-5D-5L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CFDB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Usual activities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040DCFA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3739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707E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6254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09C6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E3C6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FC20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2C65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F6B2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</w:tr>
      <w:tr w:rsidR="00EF52A4" w:rsidRPr="002175F1" w14:paraId="706378B1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24C5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EQ-5D-5L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891F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Pain discomfort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5303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856E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04FB6F8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1848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6E32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4FF0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94B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E96A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7271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</w:tr>
      <w:tr w:rsidR="00EF52A4" w:rsidRPr="002175F1" w14:paraId="5DA7D9C7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A084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EQ-5D-5L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B5319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Anxiety depression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FA36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B63A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BE0D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CFDF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76AC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85F2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27668B7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362" w:type="pct"/>
            <w:tcBorders>
              <w:top w:val="single" w:sz="8" w:space="0" w:color="ED7D31"/>
              <w:left w:val="nil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2400641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B96E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0.48</w:t>
            </w:r>
          </w:p>
        </w:tc>
      </w:tr>
      <w:tr w:rsidR="00EF52A4" w:rsidRPr="002175F1" w14:paraId="635AD926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A8F4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80E9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felt cheerful and in good spirits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437E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1879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B6A4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8BEA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78BA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53DD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4F329F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DCB0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2FE1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</w:tr>
      <w:tr w:rsidR="00EF52A4" w:rsidRPr="002175F1" w14:paraId="5CCC7647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97F5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7F69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felt calm and relaxed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BD69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479F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785B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0C16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847B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2F86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0CD4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-0.53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2430F82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D1A0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-0.44</w:t>
            </w:r>
          </w:p>
        </w:tc>
      </w:tr>
      <w:tr w:rsidR="00EF52A4" w:rsidRPr="002175F1" w14:paraId="37E30848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265A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3563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felt active and vigorous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E866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790E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0076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8C77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82FC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D336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95E3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04A7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63D1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</w:tr>
      <w:tr w:rsidR="00EF52A4" w:rsidRPr="002175F1" w14:paraId="15F0D463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172F9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4728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woke up feeling fresh and rested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9939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08BD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235A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2340895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1308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0BE0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6277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5112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F774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-0.36</w:t>
            </w:r>
          </w:p>
        </w:tc>
      </w:tr>
      <w:tr w:rsidR="00EF52A4" w:rsidRPr="002175F1" w14:paraId="2DA374EC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0A6C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WHO-5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A8E03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My daily life has been filled with things that interest me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6D6A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52B5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C99A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038F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75C7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3F6A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B782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D758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3154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</w:tr>
      <w:tr w:rsidR="00EF52A4" w:rsidRPr="002175F1" w14:paraId="5AC90674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9437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D51B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would you say your health is: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4C98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2FC2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151E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F883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9B7D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F8C3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3647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0EE9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DB86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</w:tr>
      <w:tr w:rsidR="00EF52A4" w:rsidRPr="002175F1" w14:paraId="4DDE5D95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96B1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D41F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would you say your quality of life is: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A19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E7B3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AB02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4653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CC14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FC51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9E15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6D7D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2478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-0.37</w:t>
            </w:r>
          </w:p>
        </w:tc>
      </w:tr>
      <w:tr w:rsidR="00EF52A4" w:rsidRPr="002175F1" w14:paraId="108B3364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8F3A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8DF7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how would rate your physical health?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15A6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FFFFFF"/>
            <w:vAlign w:val="center"/>
            <w:hideMark/>
          </w:tcPr>
          <w:p w14:paraId="7606058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362" w:type="pct"/>
            <w:tcBorders>
              <w:top w:val="single" w:sz="8" w:space="0" w:color="ED7D31"/>
              <w:left w:val="nil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600EB2E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338C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67F8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7A90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C277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3DE3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0F53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</w:tr>
      <w:tr w:rsidR="00EF52A4" w:rsidRPr="002175F1" w14:paraId="1612FD3E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F4DF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E868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how would rate your mental health, including you mood and ability to think?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C7AD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10C4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0E3F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69BC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1FBD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7B1A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-0.50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04B6931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-0.59</w:t>
            </w:r>
          </w:p>
        </w:tc>
        <w:tc>
          <w:tcPr>
            <w:tcW w:w="362" w:type="pct"/>
            <w:tcBorders>
              <w:top w:val="single" w:sz="8" w:space="0" w:color="ED7D31"/>
              <w:left w:val="nil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6B35507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BC14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</w:tr>
      <w:tr w:rsidR="00EF52A4" w:rsidRPr="002175F1" w14:paraId="6DF24545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9E06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2C80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how would rate your satisfaction with your social activities and relationships?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185A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0EC8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DB10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C70A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0F1A386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234F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78D8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D2FC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E1CC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</w:tr>
      <w:tr w:rsidR="00EF52A4" w:rsidRPr="002175F1" w14:paraId="6D14504D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85F8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4A00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To what extent are you able to carry out your everyday physical activities such as walking, climbing stairs, carrying groceries, or moving a chair?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BB69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-0.54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AE8700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DDC8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-0.63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3401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E08D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62E8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46FC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1D52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A1BA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</w:tr>
      <w:tr w:rsidR="00EF52A4" w:rsidRPr="002175F1" w14:paraId="3DCA2331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98A5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DFD4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How would you rate your pain on average?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B8C4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14BB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0311C59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5976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E460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2465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-0.60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0C3A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-0.72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FC8C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-0.73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6103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-0.54</w:t>
            </w:r>
          </w:p>
        </w:tc>
      </w:tr>
      <w:tr w:rsidR="00EF52A4" w:rsidRPr="002175F1" w14:paraId="5DF1F1F8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4F4A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9988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How would you rate your fatigue on average?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E782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4073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6D3A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591195F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1F8D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45C7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B636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1F03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845F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-0.39</w:t>
            </w:r>
          </w:p>
        </w:tc>
      </w:tr>
      <w:tr w:rsidR="00EF52A4" w:rsidRPr="002175F1" w14:paraId="4B1F76A9" w14:textId="77777777" w:rsidTr="003E70CC">
        <w:trPr>
          <w:trHeight w:val="49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CA8F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BA8F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In general, please rate how well you carry out your usual social activities and roles. (This includes activities at home, at work and in your community, and responsibilities as a parent, child, spouse, employee, friend, etc.)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A9E926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4595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4D85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C6B1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5BB0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5F68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F8F3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5A8E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CF4F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</w:tr>
      <w:tr w:rsidR="00EF52A4" w:rsidRPr="002175F1" w14:paraId="10A74421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808B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PROMIS-10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212D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How often have you been bothered by emotional problems such as feeling anxious, depressed or irritable?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A9AB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DACE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E042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188B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-0.66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75BD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BA5F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-0.55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6729F00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-0.54</w:t>
            </w:r>
          </w:p>
        </w:tc>
        <w:tc>
          <w:tcPr>
            <w:tcW w:w="362" w:type="pct"/>
            <w:tcBorders>
              <w:top w:val="single" w:sz="8" w:space="0" w:color="ED7D31"/>
              <w:left w:val="nil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4EEA48E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AE81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-0.47</w:t>
            </w:r>
          </w:p>
        </w:tc>
      </w:tr>
      <w:tr w:rsidR="00EF52A4" w:rsidRPr="002175F1" w14:paraId="4953D6DA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D642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9096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Which of the following statements best describes how much control you have over your daily life?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ACCC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D9FC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7F18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8DBF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CA25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C238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C59B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AD9F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23387E5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0.44</w:t>
            </w:r>
          </w:p>
        </w:tc>
      </w:tr>
      <w:tr w:rsidR="00EF52A4" w:rsidRPr="002175F1" w14:paraId="448B91FC" w14:textId="77777777" w:rsidTr="003E70CC">
        <w:trPr>
          <w:trHeight w:val="49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63DB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A6B1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your personal care, by which we mean being clean and presentable in appearance, which of the following statements best describes your situation?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C75B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C546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DECE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6F1E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BE2E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D38B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4F10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ECCB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167E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0.41</w:t>
            </w:r>
          </w:p>
        </w:tc>
      </w:tr>
      <w:tr w:rsidR="00EF52A4" w:rsidRPr="002175F1" w14:paraId="3E517E2C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C499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EEB1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Thinking about the food and drink you get, which of the following statements best describes your situation?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C7EC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9954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19D7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2A6B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17A3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A665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634E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8A5C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CF35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</w:t>
            </w:r>
          </w:p>
        </w:tc>
      </w:tr>
      <w:tr w:rsidR="00EF52A4" w:rsidRPr="002175F1" w14:paraId="45A430D0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22A5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F029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 following statements best describes how safe you feel?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3B43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5C64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5386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1F61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A205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6FFD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2E12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5936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3B8C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</w:tr>
      <w:tr w:rsidR="00EF52A4" w:rsidRPr="002175F1" w14:paraId="1CF78B11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16DD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F6F2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how much contact you’ve had with people you like, which of the following statements best describes your social situation?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7FEC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65A2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CA08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6E3C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4C1E5FB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A5E9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CD89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F23F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3198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0.34</w:t>
            </w:r>
          </w:p>
        </w:tc>
      </w:tr>
      <w:tr w:rsidR="00EF52A4" w:rsidRPr="002175F1" w14:paraId="6DF35367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ECD09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CC58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 following statements best describes how you spend your time?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1F40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A93C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4ACE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947A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E743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D0B5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8ECA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AEF7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2C38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0.37</w:t>
            </w:r>
          </w:p>
        </w:tc>
      </w:tr>
      <w:tr w:rsidR="00EF52A4" w:rsidRPr="002175F1" w14:paraId="059F92EB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375F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0DBE6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 following statements best describes how clean and comfortable your home is?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0BA4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6363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9C2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40E5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7ED6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BB70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85D6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33F0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60C3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</w:tr>
      <w:tr w:rsidR="00EF52A4" w:rsidRPr="002175F1" w14:paraId="4A4C9313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3FB4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C2F6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Which of these statements best describes how having help to do things makes you think and feel about yourself?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292D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87D4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ADC9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D77D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BCEB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6519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50B8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76B8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4995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0.13</w:t>
            </w:r>
          </w:p>
        </w:tc>
      </w:tr>
      <w:tr w:rsidR="00EF52A4" w:rsidRPr="002175F1" w14:paraId="0D6D0BFB" w14:textId="77777777" w:rsidTr="003E70CC">
        <w:trPr>
          <w:trHeight w:val="48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3175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ASCOT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363D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the way you are helped and treated, and how that makes you think and feel about yourself, which of these statements best describes your situation?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9CCB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EE59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9ACC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6954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A959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9D45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3EB9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0EAF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32F5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0.19</w:t>
            </w:r>
          </w:p>
        </w:tc>
      </w:tr>
      <w:tr w:rsidR="00EF52A4" w:rsidRPr="002175F1" w14:paraId="27F29D09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1662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8314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Thinking about both the good and bad things that make up your quality of life, how would you rate the quality of your life as a whole?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6F4C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8CEB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FB95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7386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B4E1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F823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2C11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530D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EAFF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</w:tr>
      <w:tr w:rsidR="00EF52A4" w:rsidRPr="002175F1" w14:paraId="6279806C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F1C1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6671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enjoy my life overall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CCB8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9819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C6AF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191E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6250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7518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008FE65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53F5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C10B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</w:tr>
      <w:tr w:rsidR="00EF52A4" w:rsidRPr="002175F1" w14:paraId="1261AB09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0AC2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A22F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look forward to things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B8DA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5530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ED87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3D59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5620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DDF5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595EB75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C8C9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ABD6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</w:tr>
      <w:tr w:rsidR="00EF52A4" w:rsidRPr="002175F1" w14:paraId="72DD7F11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B20C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662F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am healthy enough to get out and about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671E84C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-0.55</w:t>
            </w:r>
          </w:p>
        </w:tc>
        <w:tc>
          <w:tcPr>
            <w:tcW w:w="362" w:type="pct"/>
            <w:tcBorders>
              <w:top w:val="single" w:sz="8" w:space="0" w:color="ED7D31"/>
              <w:left w:val="nil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18D990B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20AC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3907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AE75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A164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6611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6928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03E9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</w:tr>
      <w:tr w:rsidR="00EF52A4" w:rsidRPr="002175F1" w14:paraId="49090F07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09E1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CEBC9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My family, friends or neighbours would help me if needed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E504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B11A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12DA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12E6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FFFFFF"/>
            <w:vAlign w:val="center"/>
            <w:hideMark/>
          </w:tcPr>
          <w:p w14:paraId="636E950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8762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88D2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B0D3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6FC4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-0.21</w:t>
            </w:r>
          </w:p>
        </w:tc>
      </w:tr>
      <w:tr w:rsidR="00EF52A4" w:rsidRPr="002175F1" w14:paraId="5C0D261F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2543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57F33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social or leisure activities/hobbies that I enjoy doing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48DD8A7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4CC6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2132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4F47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34F6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9D18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8CB5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E910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E256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</w:tr>
      <w:tr w:rsidR="00EF52A4" w:rsidRPr="002175F1" w14:paraId="4258CFBA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C675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4C2D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try to stay involved with things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40E0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AB41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B2A1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9F53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02DE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E776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7548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29C0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8A25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</w:tr>
      <w:tr w:rsidR="00EF52A4" w:rsidRPr="002175F1" w14:paraId="6D49C372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5F09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C429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am healthy enough to have my independence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2DA3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96D0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-0.50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7AC1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1910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6570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5369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C9F5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9ADF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FC000"/>
            <w:vAlign w:val="center"/>
            <w:hideMark/>
          </w:tcPr>
          <w:p w14:paraId="3892A82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-0.35</w:t>
            </w:r>
          </w:p>
        </w:tc>
      </w:tr>
      <w:tr w:rsidR="00EF52A4" w:rsidRPr="002175F1" w14:paraId="7D5C1433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BE01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130A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can please myself what I do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4E73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5F8D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78F1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865E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A29E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58A3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3FB8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64A6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2419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-0.41</w:t>
            </w:r>
          </w:p>
        </w:tc>
      </w:tr>
      <w:tr w:rsidR="00EF52A4" w:rsidRPr="002175F1" w14:paraId="63DD7943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E595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7651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I feel safe where I live 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ED72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120A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D871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39B6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E6EE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25B2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EE38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B39A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0DCA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</w:tr>
      <w:tr w:rsidR="00EF52A4" w:rsidRPr="002175F1" w14:paraId="60495086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1D89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E8C6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get pleasure from my home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DB8D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9E7E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1644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1B55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69C8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EDFC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C744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548E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B2EA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</w:tr>
      <w:tr w:rsidR="00EF52A4" w:rsidRPr="002175F1" w14:paraId="65B95B96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303C3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43CEF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take life as it comes and make the best of things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288A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10A6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8801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-0.17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78DA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25DE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9CBD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D341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5546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4478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</w:tr>
      <w:tr w:rsidR="00EF52A4" w:rsidRPr="002175F1" w14:paraId="7FC54B13" w14:textId="77777777" w:rsidTr="003E70CC">
        <w:trPr>
          <w:trHeight w:val="300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B7D42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118CE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feel lucky compared to most people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169C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3FA6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AAFC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5C46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C60D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CAFA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BE8F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6491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FCC8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</w:tr>
      <w:tr w:rsidR="00EF52A4" w:rsidRPr="002175F1" w14:paraId="4B80F882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E0C6A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OPQOL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F29BB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have enough money to pay for household bills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0C20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F5662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1EC6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62BF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17DC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2BCA3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-0.27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BC3C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1BDC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A15B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-0.30</w:t>
            </w:r>
          </w:p>
        </w:tc>
      </w:tr>
      <w:tr w:rsidR="00EF52A4" w:rsidRPr="002175F1" w14:paraId="759FD5D1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A6F04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PHQ-2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1B37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Little interest or pleasure in doing things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F7D6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9CA3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F102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C355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602E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AEEC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9B80AD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5726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313E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0.54</w:t>
            </w:r>
          </w:p>
        </w:tc>
      </w:tr>
      <w:tr w:rsidR="00EF52A4" w:rsidRPr="002175F1" w14:paraId="71634EFA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A9CA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PHQ-2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87188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Feeling down, depressed, or hopeless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85775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FF04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2C12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875F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36B0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E297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0.61</w:t>
            </w:r>
          </w:p>
        </w:tc>
        <w:tc>
          <w:tcPr>
            <w:tcW w:w="362" w:type="pct"/>
            <w:tcBorders>
              <w:top w:val="nil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716A657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47EC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F4C6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0.57</w:t>
            </w:r>
          </w:p>
        </w:tc>
      </w:tr>
      <w:tr w:rsidR="00EF52A4" w:rsidRPr="002175F1" w14:paraId="47671F07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9D02C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GAD-2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3EB80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Feeling nervous, anxious, or on edge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E33DE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87F1F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1C04D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AFD2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E76F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6CB9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DC609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362" w:type="pct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40A3211C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0.76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A0F3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0.56</w:t>
            </w:r>
          </w:p>
        </w:tc>
      </w:tr>
      <w:tr w:rsidR="00EF52A4" w:rsidRPr="002175F1" w14:paraId="2BBEA3FE" w14:textId="77777777" w:rsidTr="003E70CC">
        <w:trPr>
          <w:trHeight w:val="315"/>
        </w:trPr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1E2C27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GAD-2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90C17D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Not being able to stop or control worrying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BB2C7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6320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19A65B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0FE844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E7888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72CEC0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727151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362" w:type="pct"/>
            <w:tcBorders>
              <w:top w:val="nil"/>
              <w:left w:val="single" w:sz="8" w:space="0" w:color="ED7D31"/>
              <w:bottom w:val="single" w:sz="4" w:space="0" w:color="auto"/>
              <w:right w:val="single" w:sz="8" w:space="0" w:color="ED7D31"/>
            </w:tcBorders>
            <w:shd w:val="clear" w:color="000000" w:fill="92D050"/>
            <w:vAlign w:val="center"/>
            <w:hideMark/>
          </w:tcPr>
          <w:p w14:paraId="45721AE6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7EC7AA" w14:textId="77777777" w:rsidR="00EF52A4" w:rsidRPr="002175F1" w:rsidRDefault="00EF52A4" w:rsidP="003E7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0.56</w:t>
            </w:r>
          </w:p>
        </w:tc>
      </w:tr>
      <w:tr w:rsidR="00EF52A4" w:rsidRPr="002175F1" w14:paraId="3E8AD022" w14:textId="77777777" w:rsidTr="003E70CC">
        <w:trPr>
          <w:trHeight w:val="315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</w:tcBorders>
          </w:tcPr>
          <w:p w14:paraId="4BA61BF1" w14:textId="77777777" w:rsidR="00EF52A4" w:rsidRPr="002175F1" w:rsidRDefault="00EF52A4" w:rsidP="003E70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175F1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 – strong correlation, ≥ 0.51; m – moderate correlation, 0.31-0.50; w – weak correlation, 0.11-0.30; and n – none, 0.00-0.10</w:t>
            </w:r>
          </w:p>
        </w:tc>
      </w:tr>
    </w:tbl>
    <w:p w14:paraId="3BF1291F" w14:textId="0C809126" w:rsidR="00EF52A4" w:rsidRPr="002175F1" w:rsidRDefault="00EF52A4">
      <w:pPr>
        <w:rPr>
          <w:rFonts w:ascii="Times New Roman" w:hAnsi="Times New Roman" w:cs="Times New Roman"/>
          <w:sz w:val="20"/>
          <w:szCs w:val="20"/>
        </w:rPr>
        <w:sectPr w:rsidR="00EF52A4" w:rsidRPr="002175F1" w:rsidSect="00EF52A4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BEFA989" w14:textId="7E12B749" w:rsidR="00D557FE" w:rsidRPr="002175F1" w:rsidRDefault="00F20279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11" w:name="_Toc240030150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12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Known-groups validity - subgroup analysis</w:t>
      </w:r>
      <w:r w:rsidR="0088399B"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891B04"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EQ-5D-5L and EQ-HWB-9 value sets in </w:t>
      </w:r>
      <w:r w:rsidR="0088399B" w:rsidRPr="002175F1">
        <w:rPr>
          <w:rFonts w:ascii="Times New Roman" w:hAnsi="Times New Roman" w:cs="Times New Roman"/>
          <w:b/>
          <w:bCs/>
          <w:sz w:val="20"/>
          <w:szCs w:val="20"/>
        </w:rPr>
        <w:t>study population)</w:t>
      </w:r>
      <w:bookmarkEnd w:id="11"/>
    </w:p>
    <w:tbl>
      <w:tblPr>
        <w:tblW w:w="14906" w:type="dxa"/>
        <w:tblInd w:w="5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3"/>
        <w:gridCol w:w="643"/>
        <w:gridCol w:w="1819"/>
        <w:gridCol w:w="1820"/>
        <w:gridCol w:w="1819"/>
        <w:gridCol w:w="1820"/>
        <w:gridCol w:w="1820"/>
        <w:gridCol w:w="564"/>
        <w:gridCol w:w="1898"/>
      </w:tblGrid>
      <w:tr w:rsidR="00042560" w:rsidRPr="002175F1" w14:paraId="37726289" w14:textId="77777777" w:rsidTr="00667530">
        <w:trPr>
          <w:trHeight w:val="20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112CF" w14:textId="4AECECEB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C8B4F6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Over 60</w:t>
            </w:r>
          </w:p>
        </w:tc>
      </w:tr>
      <w:tr w:rsidR="00042560" w:rsidRPr="002175F1" w14:paraId="71BE294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AF11F" w14:textId="7E49E209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240F37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0C85DA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042560" w:rsidRPr="002175F1" w14:paraId="64D0042C" w14:textId="77777777" w:rsidTr="00667530">
        <w:trPr>
          <w:trHeight w:val="20"/>
        </w:trPr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1CC67" w14:textId="73717E55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B55F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E010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A65F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7DC8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3E84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3DA3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66C2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10D8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</w:t>
            </w:r>
          </w:p>
        </w:tc>
      </w:tr>
      <w:tr w:rsidR="00042560" w:rsidRPr="002175F1" w14:paraId="7DF14DFF" w14:textId="77777777" w:rsidTr="00667530">
        <w:trPr>
          <w:trHeight w:val="20"/>
        </w:trPr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04EC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8BA8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6F2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994D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F71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4238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369F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77CD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4DC3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</w:tr>
      <w:tr w:rsidR="00042560" w:rsidRPr="002175F1" w14:paraId="4660660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A20EE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1684" w14:textId="640887E0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28770" w14:textId="3651861A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CA73" w14:textId="7092523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73CB" w14:textId="3869A9E1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020AB" w14:textId="48A6EDB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20581" w14:textId="46FB2CB3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A0758" w14:textId="2CEE9BFB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8A0DF" w14:textId="58E2B490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F9CD34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7CECB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4C4A" w14:textId="0A78151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C872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0.942 (0.07)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B07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0.886 (0.07)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033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0.904 (0.10)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543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0.908 (0.09)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35F6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0.902 (0.11)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0C133" w14:textId="3A805E9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08AE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0.881 (0.12)</w:t>
            </w:r>
          </w:p>
        </w:tc>
      </w:tr>
      <w:tr w:rsidR="00042560" w:rsidRPr="002175F1" w14:paraId="01AA744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1EFBD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6DED4" w14:textId="3E185AD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5B9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0.773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503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0.716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607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0.650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56D1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0.709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72BB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0.637 (0.25)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6724" w14:textId="1147374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A65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0.691 (0.22)</w:t>
            </w:r>
          </w:p>
        </w:tc>
      </w:tr>
      <w:tr w:rsidR="003673C4" w:rsidRPr="002175F1" w14:paraId="0635FBF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A9AA3" w14:textId="74217AD5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1B75" w14:textId="437232D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949D7" w14:textId="15362F4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26.7 (25.4, 27.9)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2967F" w14:textId="5AC10EC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27.1 (25.9, 28.3)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4545D" w14:textId="3B620EB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26.8 (25.5, 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53F89" w14:textId="3BDC45F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26.5 (25.2, 27.8)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35D1D" w14:textId="0C74343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27.7 (26.5, 28.9)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7DC0F" w14:textId="0F16414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1D99C" w14:textId="61044A5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22.9 (21.5, 24.4)</w:t>
            </w:r>
          </w:p>
        </w:tc>
      </w:tr>
      <w:tr w:rsidR="003673C4" w:rsidRPr="002175F1" w14:paraId="1CF741F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A804" w14:textId="63D3C17F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7C44" w14:textId="4DB30A8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1851C3D" w14:textId="7CA4F16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1.59 (1.47, 1.71)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A991A57" w14:textId="5ECECC2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1.63 (1.51, 1.75)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E944EB3" w14:textId="3E7B8B4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1.6 (1.48, 1.73)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A9C13BA" w14:textId="249AEDB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1.58 (1.45, 1.7)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0AD9339" w14:textId="669E9E4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1.7 (1.57, 1.82)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C494" w14:textId="68A73A9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883378F" w14:textId="6E2A31D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(1.16, 1.39)</w:t>
            </w:r>
          </w:p>
        </w:tc>
      </w:tr>
      <w:tr w:rsidR="003673C4" w:rsidRPr="002175F1" w14:paraId="0CFB7E0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CC749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6034D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F097B42" w14:textId="049DE90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9CA8E76" w14:textId="39019C0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AC80588" w14:textId="0DCB239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68902E2" w14:textId="45202A8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1404EB9" w14:textId="7E0D118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8F901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815877D" w14:textId="56664B9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512E9A9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A727A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692AE" w14:textId="727F04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5E750" w14:textId="0DD5C5B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DA8E" w14:textId="5D0E9D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8420A" w14:textId="14C799C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A6C46" w14:textId="48637A3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88FD3" w14:textId="2B54E47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55AF" w14:textId="72CDFB4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1815" w14:textId="632CCB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F0F6ED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9A0F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8F22F" w14:textId="2C991F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1,476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F2E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0.896 (0.13)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57AA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0.839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02FF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0.833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E16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0.854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C831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0.825 (0.19)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CA61A" w14:textId="616F5B0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1,467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CEA2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 (0.15)</w:t>
            </w:r>
          </w:p>
        </w:tc>
      </w:tr>
      <w:tr w:rsidR="00042560" w:rsidRPr="002175F1" w14:paraId="094686E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C59C4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C935D" w14:textId="7A427A5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E247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0.703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A90C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0.652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D83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0.565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66DE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0.636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178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0.557 (0.29)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E225C" w14:textId="76DC88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0EB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0.576 (0.26)</w:t>
            </w:r>
          </w:p>
        </w:tc>
      </w:tr>
      <w:tr w:rsidR="003673C4" w:rsidRPr="002175F1" w14:paraId="27CE26F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13E00" w14:textId="057E7C8A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48527" w14:textId="607C7EB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50C73" w14:textId="63C6626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17.3 (15.8, 18.8)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B651B" w14:textId="4CBA529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17.3 (15.8, 18.9)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281AB" w14:textId="22FFAC7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 (16.5, 19.4)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55431" w14:textId="45885F3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 (16.4, 19.6)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B91D3" w14:textId="1BB9C93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17.1 (15.5, 18.7)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62410" w14:textId="23152DD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286E6" w14:textId="41688BE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18.6 (17.2, 20.1)</w:t>
            </w:r>
          </w:p>
        </w:tc>
      </w:tr>
      <w:tr w:rsidR="003673C4" w:rsidRPr="002175F1" w14:paraId="0E4949F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5328" w14:textId="7E8D176D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7EA51" w14:textId="05C8ADE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4A4F587" w14:textId="62CC301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0.89 (0.8, 0.99)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76BF630" w14:textId="4E5D3F3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(0.8, 0.99)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3D0677B" w14:textId="6A4EF38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(0.84, 1.03)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D1E9D92" w14:textId="71E2488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(0.84, 1.04)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A8FB33E" w14:textId="1104665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0.89 (0.79, 0.99)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C3D1F" w14:textId="7EC35F2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D21A1CE" w14:textId="70D7CE0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0.98 (0.89, 1.08)</w:t>
            </w:r>
          </w:p>
        </w:tc>
      </w:tr>
      <w:tr w:rsidR="003673C4" w:rsidRPr="002175F1" w14:paraId="22CA370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A1B51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6F69A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8EF40D9" w14:textId="73B0ACD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D978292" w14:textId="5BE3FE8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8790EA8" w14:textId="54A9AC5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73400EB" w14:textId="0C461B4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11438ED" w14:textId="7891C5D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891D3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25F0832" w14:textId="0B60A34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0E00F7D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FCA0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42D1" w14:textId="2827951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72AB7" w14:textId="118F9FD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E5958" w14:textId="4DF4116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348C" w14:textId="274CD13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AC5D0" w14:textId="490336A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38638" w14:textId="1B5447F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0DB07" w14:textId="0B59710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F565D" w14:textId="0152BA8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CF9EF2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D215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B6293" w14:textId="571170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146F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0.940 (0.09)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B657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0.885 (0.09)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05ED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0.903 (0.13)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664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0.908 (0.11)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4A6C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0.899 (0.13)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E28B6" w14:textId="4E1C5EB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C857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0.888 (0.12)</w:t>
            </w:r>
          </w:p>
        </w:tc>
      </w:tr>
      <w:tr w:rsidR="00042560" w:rsidRPr="002175F1" w14:paraId="31F0EB2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90789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2CE1C" w14:textId="528C766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1,301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A02F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0.825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125E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0.767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917F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0.727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A40C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0.769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382C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0.718 (0.25)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D1BDB" w14:textId="1CA9746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1,294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27B4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0.743 (0.22)</w:t>
            </w:r>
          </w:p>
        </w:tc>
      </w:tr>
      <w:tr w:rsidR="003673C4" w:rsidRPr="002175F1" w14:paraId="21A6F55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AEBA7" w14:textId="2BE23AF4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F1207" w14:textId="20FC5F5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5E68" w14:textId="2207F75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 (16.3, 19.6)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96750" w14:textId="26A907A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18.3 (16.7, 19.9)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D565C" w14:textId="3D97178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18.1 (16.5, 19.7)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6C948" w14:textId="686DDCD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17.9 (16.3, 19.6)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4C265" w14:textId="59BF408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18.5 (16.9, 20)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8478" w14:textId="0CE21EA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0B906" w14:textId="191AB1D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16.4 (14.7, 18)</w:t>
            </w:r>
          </w:p>
        </w:tc>
      </w:tr>
      <w:tr w:rsidR="003673C4" w:rsidRPr="002175F1" w14:paraId="5CB89BA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11F9" w14:textId="59BF30FB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465D" w14:textId="16C6E32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A2C2D83" w14:textId="30254D3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(0.81, 1.01)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BDAB841" w14:textId="220EFA3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(0.84, 1.03)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0DB8243" w14:textId="33A2BAC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0.92 (0.82, 1.02)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0210680" w14:textId="04E4E64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(0.81, 1.01)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E034541" w14:textId="5C62CDD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(0.85, 1.04)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47F8A" w14:textId="6704299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C1DC26D" w14:textId="557EA23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(0.72, 0.92)</w:t>
            </w:r>
          </w:p>
        </w:tc>
      </w:tr>
      <w:tr w:rsidR="003673C4" w:rsidRPr="002175F1" w14:paraId="02F467D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E6087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A06B7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9607511" w14:textId="339D65D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477FE2B" w14:textId="3858078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A5E8E29" w14:textId="2426730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880B33B" w14:textId="7217C65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C68AD7C" w14:textId="15208F3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439B9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6B75994" w14:textId="1D22C67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7334638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1728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D29EE" w14:textId="25BBDC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E657A" w14:textId="32FE24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7E73E" w14:textId="5ABE956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EFAFB" w14:textId="5C76A6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57A3" w14:textId="4EDB6FC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1C3A3" w14:textId="535CDAE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AF945" w14:textId="2C4671B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97042" w14:textId="258529E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DA84CB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EE51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26806" w14:textId="4819C4B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D9CC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0.915 (0.11)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435A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0.858 (0.11)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9D8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0.862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93D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0.877 (0.13)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3671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0.855 (0.16)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5D297" w14:textId="5882230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CB56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0.867 (0.14)</w:t>
            </w:r>
          </w:p>
        </w:tc>
      </w:tr>
      <w:tr w:rsidR="00042560" w:rsidRPr="002175F1" w14:paraId="71768C6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04EF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39B7" w14:textId="5366FF1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1,065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8E2B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0.818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F74E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0.762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3BE1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0.721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171B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0.763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3A09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0.712 (0.26)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5970D" w14:textId="4027AC4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1,065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BCC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0.728 (0.23)</w:t>
            </w:r>
          </w:p>
        </w:tc>
      </w:tr>
      <w:tr w:rsidR="003673C4" w:rsidRPr="002175F1" w14:paraId="0EC90CF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47BFE" w14:textId="4D07FD7F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AACC" w14:textId="4694E0B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620C4" w14:textId="7622094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13.7 (11.9, 15.5)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3ABB6" w14:textId="12CA8E7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14.1 (12.3, 15.8)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F3AE9" w14:textId="7FC8EC9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14.5 (12.7, 16.2)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3D5AA" w14:textId="5A29F40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14.4 (12.6, 16.2)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8624" w14:textId="1683F5A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14.1 (12.4, 15.9)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F36F" w14:textId="587D44F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DD9CB" w14:textId="5F74EA1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16.5 (14.9, 18.2)</w:t>
            </w:r>
          </w:p>
        </w:tc>
      </w:tr>
      <w:tr w:rsidR="003673C4" w:rsidRPr="002175F1" w14:paraId="79369D8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295B3" w14:textId="58CC7174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5E28C" w14:textId="36295D4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640EBA0" w14:textId="2344E14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 (0.53, 0.68)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39C4001" w14:textId="248221E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0.62 (0.55, 0.69)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C5028E6" w14:textId="2F5A6F1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0.64 (0.57, 0.71)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A3DE4C8" w14:textId="3B654BC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0.63 (0.56, 0.7)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37EB5C9" w14:textId="3818090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0.62 (0.55, 0.69)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8D6C" w14:textId="6BEC93C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90E6B49" w14:textId="0D1E0F5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0.72 (0.65, 0.78)</w:t>
            </w:r>
          </w:p>
        </w:tc>
      </w:tr>
      <w:tr w:rsidR="003673C4" w:rsidRPr="002175F1" w14:paraId="0A91B57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A3938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1FD85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AA7D1E6" w14:textId="72B5C06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32C44B0" w14:textId="41A31D3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6453EF7F" w14:textId="29A3985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317D9FF" w14:textId="0417727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512AC9B" w14:textId="128FB9B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48D26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2A57EFA7" w14:textId="2ED483F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</w:tr>
      <w:tr w:rsidR="00042560" w:rsidRPr="002175F1" w14:paraId="599C521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5D487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71761" w14:textId="6DEF415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EA5C" w14:textId="0EA9A77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3AAA7" w14:textId="1D89DDB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C3B4" w14:textId="4D0A8CE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E8DC2" w14:textId="28CBEC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1C40" w14:textId="323CFD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ACC0" w14:textId="68D08CD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11200" w14:textId="23B8B6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EABECA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BF6D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A398" w14:textId="296FD2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1,361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9E6B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0.884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5EFC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0.828 (0.14)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C563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0.817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493A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0.840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A04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0.809 (0.21)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1388D" w14:textId="292B28A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1,352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6FF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0.829 (0.17)</w:t>
            </w:r>
          </w:p>
        </w:tc>
      </w:tr>
      <w:tr w:rsidR="00042560" w:rsidRPr="002175F1" w14:paraId="1E1A5A0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1E1A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B312" w14:textId="38212E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79B6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0.794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1541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0.737 (0.19)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3235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0.683 (0.26)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6A3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0.733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9AC5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0.676 (0.27)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698CC" w14:textId="6ADB84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08D5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0.675 (0.24)</w:t>
            </w:r>
          </w:p>
        </w:tc>
      </w:tr>
      <w:tr w:rsidR="003673C4" w:rsidRPr="002175F1" w14:paraId="1CDED05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BC2AF" w14:textId="0265618F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8AA1D" w14:textId="065C4A0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2DBCB" w14:textId="553EEA8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10.9 (9.1, 12.8)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02F7" w14:textId="69B8DF5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(9.2, 12.9)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A042" w14:textId="745BF3D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11.7 (9.9, 13.5)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5FEB6" w14:textId="06A5D7D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11.7 (9.8, 13.5)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53D3" w14:textId="23564C6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10.9 (9, 12.9)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198FA" w14:textId="1D91707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661B2" w14:textId="40BE5B4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14.4 (12.6, 16.2)</w:t>
            </w:r>
          </w:p>
        </w:tc>
      </w:tr>
      <w:tr w:rsidR="003673C4" w:rsidRPr="002175F1" w14:paraId="3CD3372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8792" w14:textId="6F93BE30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C535" w14:textId="11F420E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F1D3B93" w14:textId="61C03AF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(0.41, 0.57)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F834E86" w14:textId="26A2C17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 (0.42, 0.58)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B68262C" w14:textId="4CE5B53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0.52 (0.45, 0.6)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58D485E" w14:textId="23670DC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0.52 (0.45, 0.6)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81E0495" w14:textId="43874CC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(0.41, 0.57)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9813" w14:textId="5D9EF78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2B109D6" w14:textId="38983EF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0.64 (0.56, 0.71)</w:t>
            </w:r>
          </w:p>
        </w:tc>
      </w:tr>
      <w:tr w:rsidR="003673C4" w:rsidRPr="002175F1" w14:paraId="5F57750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1E6AC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B2795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0EA4376" w14:textId="1961A04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62AF8E2" w14:textId="514F15E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99AC8F8" w14:textId="6207B1F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21CCE40" w14:textId="5C42CD9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6214656" w14:textId="09D5B53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45053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5DA3607" w14:textId="6695713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</w:tr>
      <w:tr w:rsidR="00042560" w:rsidRPr="002175F1" w14:paraId="483885A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8A6C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3193E" w14:textId="368B36C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C285B" w14:textId="15C091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4F3D0" w14:textId="178F8B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A5AB8" w14:textId="78DC016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6E463" w14:textId="2B2F09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95DC" w14:textId="469937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61F6B" w14:textId="7EFD89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2782" w14:textId="5F8C685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459AA84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742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Always/sometimes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DAD05" w14:textId="37648EA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1,192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3832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0.874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ACC5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0.817 (0.15)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D7A9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0.801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50F6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0.828 (0.17)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E73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0.794 (0.22)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D152" w14:textId="2CBF35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1,190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51F9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0.812 (0.18)</w:t>
            </w:r>
          </w:p>
        </w:tc>
      </w:tr>
      <w:tr w:rsidR="00042560" w:rsidRPr="002175F1" w14:paraId="2873A51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326A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FF4D" w14:textId="6F6979A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FEAF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0.835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4DB5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0.778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F96D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0.745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B523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0.781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993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0.737 (0.26)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9CA5F" w14:textId="145EB48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5791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0.743 (0.23)</w:t>
            </w:r>
          </w:p>
        </w:tc>
      </w:tr>
      <w:tr w:rsidR="003673C4" w:rsidRPr="002175F1" w14:paraId="24A2A3E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0A071" w14:textId="1040DC04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80764" w14:textId="23453CA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03003" w14:textId="43B43BB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4.6 (2.7, 6.6)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D521" w14:textId="74636E8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4.7 (2.7, 6.6)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35570" w14:textId="259376A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4.8 (2.7, 6.8)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18CAA" w14:textId="253C91A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4.9 (2.9, 6.9)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E53EF" w14:textId="1FACA67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4.6 (2.7, 6.6)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6F388" w14:textId="32358DA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97DF9" w14:textId="3D7ABAD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6.6 (4.7, 8.5)</w:t>
            </w:r>
          </w:p>
        </w:tc>
      </w:tr>
      <w:tr w:rsidR="003673C4" w:rsidRPr="002175F1" w14:paraId="7CCCE83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BF93" w14:textId="4B88A446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D2346" w14:textId="5412F26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43F0919" w14:textId="285E5F8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0.21 (0.12, 0.31)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14CE7A9" w14:textId="4783E2A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0.21 (0.13, 0.3)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E602798" w14:textId="299B49B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0.22 (0.12, 0.31)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9DBCCF5" w14:textId="4567763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0.23 (0.14, 0.32)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052AB91" w14:textId="2D2E6D6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0.21 (0.12, 0.3)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CE57" w14:textId="75E99B7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AD4B266" w14:textId="6926D67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 (0.22, 0.39)</w:t>
            </w:r>
          </w:p>
        </w:tc>
      </w:tr>
      <w:tr w:rsidR="003673C4" w:rsidRPr="002175F1" w14:paraId="6EF78BA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D56A8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25D4C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1420699" w14:textId="3C5779B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D03FB31" w14:textId="02E65A6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CC857F2" w14:textId="5A25BB0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CE2D441" w14:textId="74844D6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4F58652" w14:textId="1299C40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EE749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446B99C9" w14:textId="300129B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</w:tr>
      <w:tr w:rsidR="00042560" w:rsidRPr="002175F1" w14:paraId="4DF7D10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66FA8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677D8" w14:textId="1DFD82A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5DF5" w14:textId="218A7F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1343A" w14:textId="593F111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D860F" w14:textId="637F43F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EA5B" w14:textId="246060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771B" w14:textId="2068F0C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11CAD" w14:textId="74E9399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5F8D6" w14:textId="32540E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04EC42F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9F419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29A9" w14:textId="692E70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3CA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0.903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8505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0.847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F27F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0.847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D336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0.866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AD0B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0.840 (0.19)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6AAF7" w14:textId="3181289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9AA6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0.860 (0.15)</w:t>
            </w:r>
          </w:p>
        </w:tc>
      </w:tr>
      <w:tr w:rsidR="00042560" w:rsidRPr="002175F1" w14:paraId="2760957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19AA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6D6DA" w14:textId="6FA3DEE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1,090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4F7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0.829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EAC7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0.771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B7DC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0.733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5947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0.772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C4F4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0.726 (0.25)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02CE" w14:textId="39C13B1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1,073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7DC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0.734 (0.22)</w:t>
            </w:r>
          </w:p>
        </w:tc>
      </w:tr>
      <w:tr w:rsidR="003673C4" w:rsidRPr="002175F1" w14:paraId="290DFFA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26778" w14:textId="45058234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48C0" w14:textId="7F60E75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C5A3" w14:textId="11FE5DD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11.4 (9.5, 13.3)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A00E4" w14:textId="6663977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(9.7, 13.5)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FC47" w14:textId="15B6823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12.5 (10.6, 14.4)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AF446" w14:textId="15ADD3C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12.6 (10.8, 14.4)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A2261" w14:textId="48A2D07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11.5 (9.7, 13.4)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5D44E" w14:textId="43980EB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E91D9" w14:textId="292518A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15.4 (13.6, 17.1)</w:t>
            </w:r>
          </w:p>
        </w:tc>
      </w:tr>
      <w:tr w:rsidR="003673C4" w:rsidRPr="002175F1" w14:paraId="6A82B76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6ABDA" w14:textId="3B7A0E33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B846B" w14:textId="547F947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BA3B584" w14:textId="0F2FEFA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0.55 (0.45, 0.64)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2776F15" w14:textId="3D098E7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0.55 (0.46, 0.65)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AED4236" w14:textId="32AC53C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 (0.5, 0.71)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B11D354" w14:textId="181721F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0.61 (0.51, 0.7)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5E522D3" w14:textId="4A7E88F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0.55 (0.46, 0.65)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9BF2" w14:textId="3D6E8BB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4EC5B98" w14:textId="7359918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0.76 (0.66, 0.86)</w:t>
            </w:r>
          </w:p>
        </w:tc>
      </w:tr>
      <w:tr w:rsidR="003673C4" w:rsidRPr="002175F1" w14:paraId="3700567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A14D0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D3313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A6D2CA2" w14:textId="6B95B33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955F653" w14:textId="6908E9C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21D7C631" w14:textId="15FD0B9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6DDAF8D3" w14:textId="27B2CF0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488AB3F" w14:textId="11BD800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E3548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3EEB0C5" w14:textId="2DE5A51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5CEBD09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B473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64EF" w14:textId="54F1DA9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A17C4" w14:textId="5D5AE1A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E861C" w14:textId="028F18D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B93BA" w14:textId="46B79A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EF8D9" w14:textId="0CBFA59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D721A" w14:textId="2F401F0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F1E0C" w14:textId="49F3C1A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07A96" w14:textId="27585F7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9B5D6C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E13AF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610D0" w14:textId="21C4368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FF8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0.909 (0.11)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A197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0.851 (0.11)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07C2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0.852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85A7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0.868 (0.12)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3165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0.845 (0.16)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E226" w14:textId="142C4E9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9A90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0.866 (0.12)</w:t>
            </w:r>
          </w:p>
        </w:tc>
      </w:tr>
      <w:tr w:rsidR="00042560" w:rsidRPr="002175F1" w14:paraId="11598EC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E0981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F78F3" w14:textId="241A23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1,102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FC90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0.826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F3D8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0.769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90C4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0.731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147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0.772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08E2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0.723 (0.26)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FF81" w14:textId="746176F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1,091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E9A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0.732 (0.23)</w:t>
            </w:r>
          </w:p>
        </w:tc>
      </w:tr>
      <w:tr w:rsidR="003673C4" w:rsidRPr="002175F1" w14:paraId="45E73CE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65416" w14:textId="5A1DED8C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49EE4" w14:textId="492EEB9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074EF" w14:textId="4E31809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 (8.1, 11.9)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2C214" w14:textId="5C1E63A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10.4 (8.5, 12.2)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C3728" w14:textId="14E1550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(9.3, 12.9)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CD4B8" w14:textId="2388E90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 (9.2, 12.8)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972DC" w14:textId="5661984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10.6 (8.8, 12.4)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81780" w14:textId="2811415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A381B" w14:textId="791C901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13.8 (12, 15.5)</w:t>
            </w:r>
          </w:p>
        </w:tc>
      </w:tr>
      <w:tr w:rsidR="003673C4" w:rsidRPr="002175F1" w14:paraId="44918BB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81C45" w14:textId="3903C07B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5F4D" w14:textId="5FFBF26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2B1FDD0" w14:textId="57D1E06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0.48 (0.38, 0.57)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1630389" w14:textId="299AEC6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(0.4, 0.59)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E8B529F" w14:textId="376BA6C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(0.44, 0.63)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1ED6BE9" w14:textId="37E9C9B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(0.43, 0.62)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C51B4CA" w14:textId="1EECCF9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0.51 (0.41, 0.6)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19FD9" w14:textId="5F8FD48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EAE020E" w14:textId="7DE3D63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0.67 (0.58, 0.77)</w:t>
            </w:r>
          </w:p>
        </w:tc>
      </w:tr>
      <w:tr w:rsidR="003673C4" w:rsidRPr="002175F1" w14:paraId="710A8CA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DC224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DC3A2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63B6EE8C" w14:textId="0CDB11C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7BEA62BF" w14:textId="4B464B9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9DB3D2F" w14:textId="62CFF96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AC72166" w14:textId="5FA02B8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458FA0E" w14:textId="1EB1BF1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DC72C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284EC5E4" w14:textId="23FCBD4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</w:tr>
      <w:tr w:rsidR="00042560" w:rsidRPr="002175F1" w14:paraId="73AE731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A6B10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A0E65" w14:textId="2BD8265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6FA67" w14:textId="1E43AA6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26B9" w14:textId="24ED003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750DD" w14:textId="332F27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5F6F7" w14:textId="33114F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042E9" w14:textId="3A2DF61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3D51D" w14:textId="1046625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85BC" w14:textId="77376D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43D3B62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1DB27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117A6" w14:textId="20DB2C4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502C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0.933 (0.09)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BDC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0.877 (0.09)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620B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0.893 (0.13)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1CBA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0.900 (0.11)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E577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0.885 (0.13)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AC2E" w14:textId="59386DC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D431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0.890 (0.12)</w:t>
            </w:r>
          </w:p>
        </w:tc>
      </w:tr>
      <w:tr w:rsidR="00042560" w:rsidRPr="002175F1" w14:paraId="73C8BDE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C61E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03F79" w14:textId="76CA76F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FBEE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0.849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A80D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0.788 (0.14)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EE1A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0.753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7F3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0.789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6E40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0.746 (0.20)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7B1B9" w14:textId="4F19A3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9C85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0.778 (0.16)</w:t>
            </w:r>
          </w:p>
        </w:tc>
      </w:tr>
      <w:tr w:rsidR="00042560" w:rsidRPr="002175F1" w14:paraId="5BD43D1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B934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2F6F4" w14:textId="1BB742B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8BA3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0.704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DC0E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0.653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F2D3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0.563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6B77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0.639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9A00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0.554 (0.29)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C3AA7" w14:textId="20D79F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EEE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0.553 (0.25)</w:t>
            </w:r>
          </w:p>
        </w:tc>
      </w:tr>
      <w:tr w:rsidR="003673C4" w:rsidRPr="002175F1" w14:paraId="33D826F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91430" w14:textId="0B04AE0C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87E68" w14:textId="4D95AF6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6371E" w14:textId="289D4B4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512 (447, 578)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D63DA" w14:textId="355DBA3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537 (469, 605)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C4F87" w14:textId="67BE68A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584 (518, 651)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C3C3" w14:textId="0EC2059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580 (511, 649)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9E1E3" w14:textId="445C744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543 (476, 610)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B9755" w14:textId="02766F8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977DC" w14:textId="29E5912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684 (620, 747)</w:t>
            </w:r>
          </w:p>
        </w:tc>
      </w:tr>
      <w:tr w:rsidR="003673C4" w:rsidRPr="002175F1" w14:paraId="693ADC4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C7954" w14:textId="14A1BD4E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72E96" w14:textId="1BE8075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CB2E445" w14:textId="66FE31F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1.23 (1.12, 1.34)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5EBF240" w14:textId="40D00F2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(1.16, 1.38)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7B94A28" w14:textId="08E1072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1.35 (1.24, 1.46)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A5EB041" w14:textId="3BDC5CC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1.34 (1.23, 1.46)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D9C91A4" w14:textId="0FE0109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1.28 (1.17, 1.39)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C2D39" w14:textId="2F6E99A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EAFCC3B" w14:textId="21E84F1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1.52 (1.41, 1.64)</w:t>
            </w:r>
          </w:p>
        </w:tc>
      </w:tr>
      <w:tr w:rsidR="003673C4" w:rsidRPr="002175F1" w14:paraId="3812121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E959" w14:textId="77777777" w:rsidR="003673C4" w:rsidRPr="00667530" w:rsidRDefault="003673C4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DB0F1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849F92F" w14:textId="2490BA4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8E96A66" w14:textId="5F4725B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DA39B3B" w14:textId="477F855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886E78C" w14:textId="022C72D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A6DB9C7" w14:textId="7E3D859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CF1EB" w14:textId="7777777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A598A0E" w14:textId="193A6DD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0624444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0AE50" w14:textId="410A72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00D7" w14:textId="48D6194B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90069" w14:textId="589538D2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1A0D9" w14:textId="6FB1C3AD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48377" w14:textId="11ACB990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455E2" w14:textId="2A578A94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F76ED" w14:textId="7B6C0B41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221EF" w14:textId="7AF8C55B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CC4BC" w14:textId="34B820EE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AF1D57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B3114" w14:textId="16D42175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D76A05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Under 60</w:t>
            </w:r>
          </w:p>
        </w:tc>
      </w:tr>
      <w:tr w:rsidR="00042560" w:rsidRPr="002175F1" w14:paraId="40C7703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60D7E" w14:textId="6314348F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990728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586005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042560" w:rsidRPr="002175F1" w14:paraId="0F44E2EF" w14:textId="77777777" w:rsidTr="00667530">
        <w:trPr>
          <w:trHeight w:val="20"/>
        </w:trPr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864FD" w14:textId="19312E7D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1F8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1E4F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9F74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F477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70D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9200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E6A3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D5FE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</w:t>
            </w:r>
          </w:p>
        </w:tc>
      </w:tr>
      <w:tr w:rsidR="00042560" w:rsidRPr="002175F1" w14:paraId="7CA80AA7" w14:textId="77777777" w:rsidTr="00667530">
        <w:trPr>
          <w:trHeight w:val="20"/>
        </w:trPr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9F46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1FF7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810E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8DB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3765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0741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CFD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9498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4601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</w:tr>
      <w:tr w:rsidR="00042560" w:rsidRPr="002175F1" w14:paraId="2A3950F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DABDE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73F97" w14:textId="0ED13167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F3275" w14:textId="0A60F48B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FB1F6" w14:textId="44922DD8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F3B8" w14:textId="36F59DE6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4D360" w14:textId="07B73FA6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FBB1" w14:textId="1C117489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D8BD8" w14:textId="64B06C35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AAF70" w14:textId="5F340F2F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7D173F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35E74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B82B8" w14:textId="478782E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3,111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D35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0.902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28C3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0.848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B060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0.845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437A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0.863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6EE9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0.849 (0.18)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BB4D3" w14:textId="43867D0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3,078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4F5A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0.761 (0.20)</w:t>
            </w:r>
          </w:p>
        </w:tc>
      </w:tr>
      <w:tr w:rsidR="00042560" w:rsidRPr="002175F1" w14:paraId="47694A6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AD37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0FDEE" w14:textId="7D309A7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1,448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837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0.673 (0.31)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2CE5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0.634 (0.26)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3A6F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0.538 (0.36)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9422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0.621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AA1C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0.534 (0.35)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D29EC" w14:textId="22AEAFA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1,446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DFDA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0.504 (0.29)</w:t>
            </w:r>
          </w:p>
        </w:tc>
      </w:tr>
      <w:tr w:rsidR="00555C3E" w:rsidRPr="002175F1" w14:paraId="180CA21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8E35B" w14:textId="2295EEC4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6F6E5" w14:textId="6CF59F2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A8B0D" w14:textId="682ED29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32.2 (30.6, 33.8)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6617" w14:textId="67529FC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32.9 (31.2, 34.5)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A3746" w14:textId="67C8B82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32.8 (31.3, 34.4)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7E1B" w14:textId="1A4EDEE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32.6 (30.9, 34.3)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D92A0" w14:textId="5ECB33F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33.6 (32, 35.2)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EBC2B" w14:textId="25E7A61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5B8BB" w14:textId="34956CF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30.1 (28.6, 31.7)</w:t>
            </w:r>
          </w:p>
        </w:tc>
      </w:tr>
      <w:tr w:rsidR="00555C3E" w:rsidRPr="002175F1" w14:paraId="32E4224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43DFA" w14:textId="42DB6AD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A7AF0" w14:textId="769E939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50AF7DE" w14:textId="6381F83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1.08 (1.01, 1.15)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0D3DFB5" w14:textId="0C1CA14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(1.04, 1.19)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B39F758" w14:textId="4163592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(1.04, 1.18)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9D2EDF2" w14:textId="1B60613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 (1.03, 1.18)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BFF23E0" w14:textId="5B7E8DB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1.15 (1.08, 1.22)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FC61" w14:textId="3C901D3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E51CAF6" w14:textId="210E8BC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 (0.94, 1.07)</w:t>
            </w:r>
          </w:p>
        </w:tc>
      </w:tr>
      <w:tr w:rsidR="00555C3E" w:rsidRPr="002175F1" w14:paraId="2D0A671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1662C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99F38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F4DFD4A" w14:textId="5CB4D6C2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DFAC078" w14:textId="209FC84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7B6AB75" w14:textId="2CD3835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5DCAEFA" w14:textId="496387B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E316FE1" w14:textId="0A5B284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DFA61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C9B4DF4" w14:textId="6625756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39B4985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3A846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B8542" w14:textId="7FBE4E8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40A52" w14:textId="42D67E2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C15B" w14:textId="39B3AA5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AA89" w14:textId="3C99A5B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0185" w14:textId="6D7731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80431" w14:textId="10B1E08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57A1C" w14:textId="130042C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4CE4" w14:textId="0C0EF06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814B0B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4103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ED35E" w14:textId="1DEE013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2,732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784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0.913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AE9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0.857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84B5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0.859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F636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0.875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70F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 (0.19)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6196" w14:textId="0B03552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2,705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B97A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0.788 (0.19)</w:t>
            </w:r>
          </w:p>
        </w:tc>
      </w:tr>
      <w:tr w:rsidR="00042560" w:rsidRPr="002175F1" w14:paraId="587E421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B286D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ACB4B" w14:textId="1D3ABAA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1,733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5D31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0.692 (0.29)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FE0D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0.653 (0.24)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568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0.565 (0.33)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111E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0.642 (0.26)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949E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0.567 (0.33)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4DB1D" w14:textId="0EDD817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1,725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CA5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0.501 (0.27)</w:t>
            </w:r>
          </w:p>
        </w:tc>
      </w:tr>
      <w:tr w:rsidR="00555C3E" w:rsidRPr="002175F1" w14:paraId="74A66A5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AC3FF" w14:textId="62BC2E8F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04B2" w14:textId="6853019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712A1" w14:textId="461622C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35.5 (33.9, 37.1)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28EE5" w14:textId="5A40BD9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36 (34.5, 37.4)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A9F3" w14:textId="00B6953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37 (35.6, 38.4)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4C969" w14:textId="7787116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36.3 (34.8, 37.8)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F9DFA" w14:textId="13B3A5F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36.4 (35, 37.9)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C820B" w14:textId="5371997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D482" w14:textId="6DF3ACC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36.3 (34.9, 37.7)</w:t>
            </w:r>
          </w:p>
        </w:tc>
      </w:tr>
      <w:tr w:rsidR="00555C3E" w:rsidRPr="002175F1" w14:paraId="2974DAC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B4FA" w14:textId="48190AE6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A950B" w14:textId="03C3FAE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1E47FA4" w14:textId="38394922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1.25 (1.18, 1.33)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6019CB4" w14:textId="08B75F3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1.28 (1.2, 1.35)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6E59556" w14:textId="7DCC8DD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1.33 (1.26, 1.4)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09EC61B" w14:textId="2B6AF25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1.29 (1.22, 1.37)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622C6B0" w14:textId="40DF96B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 (1.23, 1.37)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0F59" w14:textId="107CAE6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EB2B91F" w14:textId="5CA6FE7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 (1.23, 1.37)</w:t>
            </w:r>
          </w:p>
        </w:tc>
      </w:tr>
      <w:tr w:rsidR="00555C3E" w:rsidRPr="002175F1" w14:paraId="1165914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B24C6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E646C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83F4852" w14:textId="086D1FF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EC63766" w14:textId="5D6F11B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5481414" w14:textId="0906AA3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9371CCF" w14:textId="5FBDD18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258E6FF" w14:textId="101C336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2AE82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70DA450" w14:textId="24ED174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5CB634A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95877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76BE" w14:textId="1A3C953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22A2" w14:textId="213638D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04F88" w14:textId="382FC80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7F476" w14:textId="1C1A982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4DD2" w14:textId="434BEC8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87457" w14:textId="52BEDC0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FB9C" w14:textId="7F0AD2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84684" w14:textId="5D4304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AA6BB7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F0DD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B3457" w14:textId="1773B36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2,233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B03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0.914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1A2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0.860 (0.14)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154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0.863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E11F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0.879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346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0.864 (0.20)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4CA0" w14:textId="1E14551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2,210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A525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0.778 (0.21)</w:t>
            </w:r>
          </w:p>
        </w:tc>
      </w:tr>
      <w:tr w:rsidR="00042560" w:rsidRPr="002175F1" w14:paraId="740D5D7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36E00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A355" w14:textId="794D160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2,513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C99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0.749 (0.26)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7C4A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0.704 (0.22)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F2A5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0.638 (0.31)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8C53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0.698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1C45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0.640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6FC46" w14:textId="1AEED82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2,499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F72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0.584 (0.27)</w:t>
            </w:r>
          </w:p>
        </w:tc>
      </w:tr>
      <w:tr w:rsidR="00555C3E" w:rsidRPr="002175F1" w14:paraId="110CB40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78C13" w14:textId="57E77DDA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599D4" w14:textId="66D3EFA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B4D8F" w14:textId="0D7E1133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33.3 (31.8, 34.9)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1DE0" w14:textId="38669AC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33.5 (31.9, 35)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5D353" w14:textId="534DC36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33.8 (32.3, 35.3)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8CC6E" w14:textId="694E15D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33.6 (32, 35.1)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7510F" w14:textId="73A8C79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33.4 (31.8, 35)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D6FA9" w14:textId="6B9EDE1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7D9C" w14:textId="2CFF1BE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27.6 (26, 29.3)</w:t>
            </w:r>
          </w:p>
        </w:tc>
      </w:tr>
      <w:tr w:rsidR="00555C3E" w:rsidRPr="002175F1" w14:paraId="44F0321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20DD0" w14:textId="48BB3089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A5AC" w14:textId="5041CE5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9B8B1C4" w14:textId="51DDE0D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(1.04, 1.18)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D8896D3" w14:textId="4808020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(1.04, 1.18)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C0F08B4" w14:textId="7642C9E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1.13 (1.06, 1.19)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7CD9205" w14:textId="7B4819A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1.12 (1.05, 1.18)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4679F3C" w14:textId="180BFB4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(1.04, 1.18)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49D55" w14:textId="0794A50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724AC3C" w14:textId="1EB27DE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0.88 (0.82, 0.94)</w:t>
            </w:r>
          </w:p>
        </w:tc>
      </w:tr>
      <w:tr w:rsidR="00555C3E" w:rsidRPr="002175F1" w14:paraId="6446643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03EAE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1803E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4F174A2" w14:textId="101FC5F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E1447D6" w14:textId="2DFA9E0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B14C68A" w14:textId="028C36D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7118842" w14:textId="5820FC4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6A503A7" w14:textId="047BC4C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9CF92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8ECECD4" w14:textId="1B39F17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56858EF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9FD3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3FD5" w14:textId="6C8C192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2DAF2" w14:textId="55AE6A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64677" w14:textId="1F412ED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A00D3" w14:textId="22AE128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E5DF8" w14:textId="0B0A39B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7B93A" w14:textId="2253CA9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9C082" w14:textId="038FB86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1E48" w14:textId="3BA328E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F0AE3D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984C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775E0" w14:textId="4ED5F8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1,727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1D2F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0.870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7173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0.820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339E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0.804 (0.31)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13C5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0.834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4C53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FF474" w14:textId="21437F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1,717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1D59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0.735 (0.27)</w:t>
            </w:r>
          </w:p>
        </w:tc>
      </w:tr>
      <w:tr w:rsidR="00042560" w:rsidRPr="002175F1" w14:paraId="7EF2081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3392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42778" w14:textId="7B355E3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3,011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F71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0.803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5242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0.754 (0.20)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922B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0.710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CC6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0.754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293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0.711 (0.27)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03476" w14:textId="6C6F2E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2,986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96FC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0.641 (0.25)</w:t>
            </w:r>
          </w:p>
        </w:tc>
      </w:tr>
      <w:tr w:rsidR="00555C3E" w:rsidRPr="002175F1" w14:paraId="7E0DBA1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E7D82" w14:textId="00476CDE" w:rsidR="00555C3E" w:rsidRPr="002175F1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19B99" w14:textId="4F282BB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B1F56" w14:textId="40959F0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19.2 (17.3, 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0F84" w14:textId="47019BC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18.8 (16.9, 20.7)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61CAA" w14:textId="23C2779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19 (17.1, 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653D7" w14:textId="7672A23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18.8 (16.9, 20.7)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2DC8" w14:textId="26C5E0F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18.3 (16.4, 20.2)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820DB" w14:textId="53228FC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14B2D" w14:textId="1054143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16.5 (14.6, 18.4)</w:t>
            </w:r>
          </w:p>
        </w:tc>
      </w:tr>
      <w:tr w:rsidR="00555C3E" w:rsidRPr="002175F1" w14:paraId="5A09AFA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9D049" w14:textId="6FF2D4A1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87422" w14:textId="51D410A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97C20AE" w14:textId="0498231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0.54 (0.49, 0.59)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9FE955D" w14:textId="5B875AD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(0.48, 0.58)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6B50F0A" w14:textId="72B58F8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(0.48, 0.58)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B0ECEF2" w14:textId="3A4FED3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(0.48, 0.58)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225EB5D" w14:textId="274BE8E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0.51 (0.46, 0.56)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31345" w14:textId="4F90EE8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DC718A7" w14:textId="2632361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(0.42, 0.52)</w:t>
            </w:r>
          </w:p>
        </w:tc>
      </w:tr>
      <w:tr w:rsidR="00555C3E" w:rsidRPr="002175F1" w14:paraId="6841AA6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09B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441AE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9F892F7" w14:textId="1C49E81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02AF702" w14:textId="5A595913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B52C313" w14:textId="30BB19E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1125DFD" w14:textId="14DC766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8AC6999" w14:textId="68B7009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BF418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67B00F23" w14:textId="4F9EA36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3921846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4BCF0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1152A" w14:textId="061A980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94CB" w14:textId="454794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A13D9" w14:textId="6628DA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85F72" w14:textId="485A20D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7CBF" w14:textId="44AB044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672E" w14:textId="6FD0747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279A" w14:textId="2B1083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1B43" w14:textId="339A142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1453D8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20E15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31637" w14:textId="7D8DA43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3,333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82CF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0.852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222F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0.802 (0.19)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588F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0.777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4878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0.811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F51F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0.779 (0.27)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8D62A" w14:textId="2025CEC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3,312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CC3E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0.716 (0.25)</w:t>
            </w:r>
          </w:p>
        </w:tc>
      </w:tr>
      <w:tr w:rsidR="00042560" w:rsidRPr="002175F1" w14:paraId="058E65E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3E23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9E7B" w14:textId="7C9BB65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1,367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79F6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0.768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A767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0.722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FF42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0.668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0B4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0.719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C38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0.668 (0.29)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623F6" w14:textId="3DAF390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1,354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542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0.579 (0.27)</w:t>
            </w:r>
          </w:p>
        </w:tc>
      </w:tr>
      <w:tr w:rsidR="00555C3E" w:rsidRPr="002175F1" w14:paraId="1F8B6E8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943B0" w14:textId="062AC1CB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683D1" w14:textId="315947D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BAA58" w14:textId="6F52D4B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16.1 (14.3, 17.9)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29509" w14:textId="57B77D0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15.9 (14.1, 17.7)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C5469" w14:textId="354505E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16.5 (14.6, 18.3)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F0754" w14:textId="3400793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16.3 (14.5, 18.1)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8EA6D" w14:textId="1137D87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15.7 (13.9, 17.6)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600F6" w14:textId="4925B45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9B08" w14:textId="2678867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17.6 (15.9, 19.4)</w:t>
            </w:r>
          </w:p>
        </w:tc>
      </w:tr>
      <w:tr w:rsidR="00555C3E" w:rsidRPr="002175F1" w14:paraId="06A2893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CFF99" w14:textId="468407AE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66B65" w14:textId="5227802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D2E13A" w14:textId="78CAEA93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(0.41, 0.51)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2173840" w14:textId="1B9612D3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(0.4, 0.5)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D5C259" w14:textId="675CE13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(0.42, 0.52)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68D94AC" w14:textId="713926D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(0.41, 0.51)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08D30C7" w14:textId="3894E05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(0.4, 0.5)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4EECD" w14:textId="506BCE6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39A0444" w14:textId="426F9E1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 (0.45, 0.55)</w:t>
            </w:r>
          </w:p>
        </w:tc>
      </w:tr>
      <w:tr w:rsidR="00555C3E" w:rsidRPr="002175F1" w14:paraId="4365D80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E4826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2AD34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6D4B74BC" w14:textId="61312BD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02CA5021" w14:textId="366BA8B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2670B0F8" w14:textId="5B33D3C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4C41EFAA" w14:textId="6E51A4E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189427E0" w14:textId="4D304A0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A6B0F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E79D825" w14:textId="509497D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116A81B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599CE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A437C" w14:textId="52DB14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C91C" w14:textId="39A591C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F0194" w14:textId="1FD5682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C4C67" w14:textId="5909DE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E9C1" w14:textId="6ABA623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35EE4" w14:textId="0B55FD2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C1923" w14:textId="7CDE2EC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D120F" w14:textId="72B4EE5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7A73BF9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597E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14F6" w14:textId="2A20625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2,037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5E13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0.831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D7EC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0.785 (0.22)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6626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0.755 (0.31)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AD54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0.794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4CAE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0.758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9C089" w14:textId="3A505BA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2,031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C2AD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0.681 (0.28)</w:t>
            </w:r>
          </w:p>
        </w:tc>
      </w:tr>
      <w:tr w:rsidR="00042560" w:rsidRPr="002175F1" w14:paraId="574DD28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9BCA7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72085" w14:textId="1A20EC1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2,687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5D9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0.824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4A7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0.772 (0.19)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A89B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0.736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157C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0.775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D05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0.736 (0.27)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1E83B" w14:textId="6149682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2,657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6DE6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0.671 (0.25)</w:t>
            </w:r>
          </w:p>
        </w:tc>
      </w:tr>
      <w:tr w:rsidR="00555C3E" w:rsidRPr="002175F1" w14:paraId="015F925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27416" w14:textId="582DDD5C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C512D" w14:textId="729204E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F561" w14:textId="4F11619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5.9 (3.9, 7.9)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4F65" w14:textId="68DA2B1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 (4, 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EC8A1" w14:textId="14B3B22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(4.3, 8.1)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3BAE7" w14:textId="4CC7314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6.5 (4.6, 8.5)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617C4" w14:textId="10B95A5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(4.2, 8.2)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AB0F7" w14:textId="66D34D7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C9BF" w14:textId="31CB794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3.8 (1.8, 5.8)</w:t>
            </w:r>
          </w:p>
        </w:tc>
      </w:tr>
      <w:tr w:rsidR="00555C3E" w:rsidRPr="002175F1" w14:paraId="6D8E455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A615" w14:textId="534F9A95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551D" w14:textId="2FEA237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D5A048A" w14:textId="65F838B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0.17 (0.11, 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16CF527" w14:textId="7EA4867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0.17 (0.12, 0.23)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C05BCE5" w14:textId="08C86A9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0.18 (0.13, 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32C9468" w14:textId="0BADDC0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0.19 (0.13, 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0460CF5" w14:textId="27DEC2B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0.18 (0.12, 0.24)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EF2A" w14:textId="446058B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31F23" w14:textId="27E1064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0.11 (0.05, 0.17)</w:t>
            </w:r>
          </w:p>
        </w:tc>
      </w:tr>
      <w:tr w:rsidR="00555C3E" w:rsidRPr="002175F1" w14:paraId="10061BA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9EBE5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B6132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9DC8D0F" w14:textId="5D4A69D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D1C66BF" w14:textId="0ACC6D1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59E6F40" w14:textId="5F813C4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A1EB721" w14:textId="7BF3645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7642E67" w14:textId="435D159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4EED9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BD4F8" w14:textId="65119C9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</w:tr>
      <w:tr w:rsidR="00042560" w:rsidRPr="002175F1" w14:paraId="5F49108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84E8B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D5E2" w14:textId="3F372F7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EF918" w14:textId="432454F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6FE30" w14:textId="63DCBA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243A3" w14:textId="25EBF6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9BA00" w14:textId="6850EE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18084" w14:textId="03E3142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C4529" w14:textId="39884FE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5FD74" w14:textId="3D6DBB1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7DF0F3A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C62A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DF8CD" w14:textId="41CF081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852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0.921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6D0E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0.868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2BE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0.876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9AAA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0.891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522E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0.878 (0.18)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A093C" w14:textId="6F93C1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178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0.831 (0.20)</w:t>
            </w:r>
          </w:p>
        </w:tc>
      </w:tr>
      <w:tr w:rsidR="00042560" w:rsidRPr="002175F1" w14:paraId="301E7C5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13F4B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5D512" w14:textId="1E566F0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3,774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EF8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0.803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1D02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0.754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89D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0.710 (0.30)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BC6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0.756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B87A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0.711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67F7" w14:textId="1327D9A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3,730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1351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0.634 (0.26)</w:t>
            </w:r>
          </w:p>
        </w:tc>
      </w:tr>
      <w:tr w:rsidR="00555C3E" w:rsidRPr="002175F1" w14:paraId="498CF5C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4C5F0" w14:textId="7AD6491D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41BC" w14:textId="09BFCF2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8FF4" w14:textId="7EBBA2A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19.2 (17.4, 20.9)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7687E" w14:textId="7F5C6D22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19.6 (17.8, 21.3)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967E" w14:textId="17D3AAA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20.2 (18.4, 21.9)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A4F1E" w14:textId="2E46F23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20.2 (18.5, 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A0897" w14:textId="72C79D4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20 (18.3, 21.7)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868C4" w14:textId="1E79E68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7EDDC" w14:textId="6EEA3A9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25 (23.1, 26.8)</w:t>
            </w:r>
          </w:p>
        </w:tc>
      </w:tr>
      <w:tr w:rsidR="00555C3E" w:rsidRPr="002175F1" w14:paraId="4B88CC9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D99A7" w14:textId="458E869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C64A5" w14:textId="07CE20C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16E0AFF" w14:textId="2AD74FF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0.58 (0.52, 0.64)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5A8B88C" w14:textId="2123496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0.59 (0.54, 0.65)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4BC9985" w14:textId="61C33D92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0.61 (0.55, 0.67)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25A41CE" w14:textId="1A1DE56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0.61 (0.56, 0.67)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B9B6869" w14:textId="07F57DD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0.61 (0.55, 0.66)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13F43" w14:textId="09CB540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EE4D33F" w14:textId="6FE8DB5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0.78 (0.71, 0.85)</w:t>
            </w:r>
          </w:p>
        </w:tc>
      </w:tr>
      <w:tr w:rsidR="00555C3E" w:rsidRPr="002175F1" w14:paraId="7B52260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4D284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CC341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27B8263" w14:textId="7201408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745DE6A" w14:textId="3516ACE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E72692A" w14:textId="41F3023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6639563C" w14:textId="22A7CC1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0AE1DCE" w14:textId="1A4D9AB3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A31CA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6C14F6EF" w14:textId="2E3480A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5E358B1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C7E63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8026" w14:textId="5864123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5DFA9" w14:textId="121BE19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3688" w14:textId="52A9F8E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2B49C" w14:textId="5DBEA5B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76CD" w14:textId="75E8114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55DCF" w14:textId="62EAD82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C7EAD" w14:textId="667365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4A0B0" w14:textId="741AF8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065D1EC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563F1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8010D" w14:textId="555F3FE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1,206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D03C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0.865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78C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0.816 (0.20)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9118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0.799 (0.30)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E16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0.830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E197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0.803 (0.29)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2C28A" w14:textId="0606CFE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1,201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E14B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0.748 (0.27)</w:t>
            </w:r>
          </w:p>
        </w:tc>
      </w:tr>
      <w:tr w:rsidR="00042560" w:rsidRPr="002175F1" w14:paraId="4F16183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570B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2029" w14:textId="35F677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3,540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16C3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0.814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FB2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0.764 (0.20)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C302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0.725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10CA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0.767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0636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0.726 (0.28)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1BDF" w14:textId="60D4C42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3,508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11A9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0.651 (0.26)</w:t>
            </w:r>
          </w:p>
        </w:tc>
      </w:tr>
      <w:tr w:rsidR="00555C3E" w:rsidRPr="002175F1" w14:paraId="1F02597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C4F33" w14:textId="5D753D7E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211B" w14:textId="75C4EF4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DF0E2" w14:textId="5333BB0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11.4 (9.5, 13.3)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EF37B" w14:textId="029BB3C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11.7 (9.8, 13.5)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8662" w14:textId="2A4C6270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12.5 (10.5, 14.4)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32921" w14:textId="4F691C4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12.3 (10.4, 14.2)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DB46D" w14:textId="0E6FE75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11.9 (10, 13.9)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807B" w14:textId="1F1B5A5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0C214" w14:textId="760A592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14.8 (12.8, 16.7)</w:t>
            </w:r>
          </w:p>
        </w:tc>
      </w:tr>
      <w:tr w:rsidR="00555C3E" w:rsidRPr="002175F1" w14:paraId="728E8F6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F597D" w14:textId="7765B19D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E4C8" w14:textId="135BD77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1DBD945D" w14:textId="060C277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0.34 (0.28, 0.39)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CF1871C" w14:textId="1B537792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0.34 (0.29, 0.4)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28D8F00D" w14:textId="6C1EE65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0.37 (0.31, 0.43)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257DE303" w14:textId="7878852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0.36 (0.31, 0.42)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97ABE15" w14:textId="429A183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0.35 (0.29, 0.41)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1D39" w14:textId="4565946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4FCD546" w14:textId="2CA0D6F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(0.38, 0.5)</w:t>
            </w:r>
          </w:p>
        </w:tc>
      </w:tr>
      <w:tr w:rsidR="00555C3E" w:rsidRPr="002175F1" w14:paraId="23390EC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5A48C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67FEE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112684B0" w14:textId="0681B36D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DBD0265" w14:textId="38CD083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711A7D9" w14:textId="2CC0A82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6B60EA6C" w14:textId="75FFC44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00E3317" w14:textId="70197EA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AA497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8190747" w14:textId="1D1DBD8B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321DA78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6738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1BDB7" w14:textId="64FBC2C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DE50" w14:textId="296D55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86BD2" w14:textId="626DEC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D1913" w14:textId="2E21293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7DA2D" w14:textId="49361EA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9B5E1" w14:textId="3C42F5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36827" w14:textId="6FCDA9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A444" w14:textId="3FFD528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E3CAEB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0FCA6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949E4" w14:textId="274831B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2,080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484A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0.885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19F7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0.834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F2C7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0.824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865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0.849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4229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F851F" w14:textId="053BFB9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2,062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2CBA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0.760 (0.24)</w:t>
            </w:r>
          </w:p>
        </w:tc>
      </w:tr>
      <w:tr w:rsidR="00042560" w:rsidRPr="002175F1" w14:paraId="7413079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8BBBD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72026" w14:textId="4EE21C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1,541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9072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0.850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4499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0.793 (0.16)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831A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0.762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6B1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0.796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69EC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0.764 (0.23)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62132" w14:textId="790FF4B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1,535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43A0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0.696 (0.21)</w:t>
            </w:r>
          </w:p>
        </w:tc>
      </w:tr>
      <w:tr w:rsidR="00042560" w:rsidRPr="002175F1" w14:paraId="30778B0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71F06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DE3B3" w14:textId="75225D6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1,110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51E8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0.686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1B68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0.649 (0.23)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3DF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0.567 (0.31)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C208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0.641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92DB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0.566 (0.32)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CA32B" w14:textId="1552A3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1,101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C9E0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0.486 (0.27)</w:t>
            </w:r>
          </w:p>
        </w:tc>
      </w:tr>
      <w:tr w:rsidR="00555C3E" w:rsidRPr="002175F1" w14:paraId="03716E6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3127" w14:textId="1E4DD18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3AC69" w14:textId="2A6BE483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331A" w14:textId="3163B6C5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813 (717, 910)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74922" w14:textId="596772C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814 (717, 910)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D6B48" w14:textId="70AAA2D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856 (761, 952)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95908" w14:textId="5D350F0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826 (729, 924)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98ABC" w14:textId="578F71E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812 (717, 906)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C12DB" w14:textId="082A3F7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3D1D" w14:textId="3511F214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904 (808, 1000)</w:t>
            </w:r>
          </w:p>
        </w:tc>
      </w:tr>
      <w:tr w:rsidR="00555C3E" w:rsidRPr="002175F1" w14:paraId="48C1D0D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562C6" w14:textId="57D1BC2E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B1B59" w14:textId="242D0588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AE501DD" w14:textId="0C80BB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(0.85, 0.98)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E858800" w14:textId="41A481AC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(0.85, 0.98)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3BF46A3" w14:textId="5F0F7B3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(0.88, 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C059E7F" w14:textId="6FF72E71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0.92 (0.85, 0.98)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E9E72AE" w14:textId="78BDA51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(0.85, 0.97)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89DB" w14:textId="6E39FD8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98F47CA" w14:textId="1E73C09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0.98 (0.91, 1.04)</w:t>
            </w:r>
          </w:p>
        </w:tc>
      </w:tr>
      <w:tr w:rsidR="00555C3E" w:rsidRPr="002175F1" w14:paraId="5F5333B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26985" w14:textId="77777777" w:rsidR="00555C3E" w:rsidRPr="00667530" w:rsidRDefault="00555C3E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6D759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C306ED6" w14:textId="04944DD6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918EB2C" w14:textId="487AB719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C02D23F" w14:textId="26CF284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3489DDE" w14:textId="7449F33A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3DD2577" w14:textId="5404EF6E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31B92" w14:textId="77777777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A75ABF9" w14:textId="5C62366F" w:rsidR="00555C3E" w:rsidRPr="002175F1" w:rsidRDefault="00555C3E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27A2E9B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4EA38" w14:textId="41C137E8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A4FB1" w14:textId="2C8A9AE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021FA" w14:textId="5C6608D4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44439" w14:textId="516D9697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9EE5C" w14:textId="7436F612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A2D57" w14:textId="7B8AFAD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A59F8" w14:textId="1DC6C089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4021" w14:textId="6CD50FE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B254D" w14:textId="44D0CDDD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2394C3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FD27" w14:textId="19767E50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31B89BA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Coping financially</w:t>
            </w:r>
          </w:p>
        </w:tc>
      </w:tr>
      <w:tr w:rsidR="00042560" w:rsidRPr="002175F1" w14:paraId="600D480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E7476" w14:textId="71D89388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036A47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B503BA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042560" w:rsidRPr="002175F1" w14:paraId="69C377E9" w14:textId="77777777" w:rsidTr="00667530">
        <w:trPr>
          <w:trHeight w:val="20"/>
        </w:trPr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9B37" w14:textId="1CA0CBC2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F7E0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36FF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A6BB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D67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6DAB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239C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FA58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E9F5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</w:t>
            </w:r>
          </w:p>
        </w:tc>
      </w:tr>
      <w:tr w:rsidR="00042560" w:rsidRPr="002175F1" w14:paraId="2F01DCC8" w14:textId="77777777" w:rsidTr="00667530">
        <w:trPr>
          <w:trHeight w:val="20"/>
        </w:trPr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567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8848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FFDE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C9F9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477A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C97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3898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31AC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1471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</w:tr>
      <w:tr w:rsidR="00042560" w:rsidRPr="002175F1" w14:paraId="12D5736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FB5CD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E6ED0" w14:textId="5FB594F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DE66D" w14:textId="54217AA3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944D" w14:textId="236A990E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F2A5C" w14:textId="4B7E7FC2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8E3D6" w14:textId="4EF80EDE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96F78" w14:textId="1D5F28E0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6298F" w14:textId="66AFE520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51A0F" w14:textId="04F5EEF8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78AB2B1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870D0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C98DB" w14:textId="6BEA0D8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2,712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D35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0.930 (0.11)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96D6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0.874 (0.10)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6E15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0.885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0513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0.895 (0.12)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7F60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0.885 (0.15)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57487" w14:textId="4025609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2,691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5C0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0.823 (0.17)</w:t>
            </w:r>
          </w:p>
        </w:tc>
      </w:tr>
      <w:tr w:rsidR="00042560" w:rsidRPr="002175F1" w14:paraId="65ED975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20F0A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7D743" w14:textId="4BB0864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1,355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9FD0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0.756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FD2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0.707 (0.23)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ADF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0.636 (0.33)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0119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0.700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BF8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0.630 (0.31)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664D" w14:textId="17474C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1,348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E8F5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0.624 (0.27)</w:t>
            </w:r>
          </w:p>
        </w:tc>
      </w:tr>
      <w:tr w:rsidR="00BC7061" w:rsidRPr="002175F1" w14:paraId="574335A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51FA" w14:textId="254A910A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9CE71" w14:textId="38AAF80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1B118" w14:textId="59B1561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31.1 (29.5, 32.7)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3E339" w14:textId="033FE73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31.5 (30, 33.1)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0E50F" w14:textId="45966B1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31 (29.4, 32.5)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6B42" w14:textId="36984FF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30.7 (29.1, 32.4)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91BA" w14:textId="0C3FAC9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32.1 (30.6, 33.7)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662BD" w14:textId="11F95A9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C228" w14:textId="01CBEC4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26.5 (24.8, 28.1)</w:t>
            </w:r>
          </w:p>
        </w:tc>
      </w:tr>
      <w:tr w:rsidR="00BC7061" w:rsidRPr="002175F1" w14:paraId="40A6EED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EE9B7" w14:textId="261521FB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8F057" w14:textId="13C56CD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BF911CD" w14:textId="0733283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1.12 (1.04, 1.19)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D2C90EE" w14:textId="509AC56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1.14 (1.07, 1.21)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1C0E1C9" w14:textId="5C95230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(1.04, 1.18)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FA2C871" w14:textId="606DD42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 (1.02, 1.18)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2F06A85" w14:textId="7070CBB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1.17 (1.09, 1.24)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3577E" w14:textId="17ECE84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8B05B30" w14:textId="3244D6E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0.92 (0.85, 0.99)</w:t>
            </w:r>
          </w:p>
        </w:tc>
      </w:tr>
      <w:tr w:rsidR="00BC7061" w:rsidRPr="002175F1" w14:paraId="5F5AB0D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BCAD5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12A25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B1A7BF8" w14:textId="0999C68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212D194" w14:textId="6B61DDA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6FEF79A" w14:textId="2480CA0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E6DAACE" w14:textId="7BD416B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03E9533" w14:textId="1279051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EA2BC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CE60500" w14:textId="47C5E2B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09F0CF6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B279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FB10A" w14:textId="76975E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78162" w14:textId="28011C4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B61A5" w14:textId="4DA5AE2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DD700" w14:textId="6817AF8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DEF99" w14:textId="6FB62E0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76D5" w14:textId="3B0FB34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49057" w14:textId="645D9F9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20D9B" w14:textId="76C0DDF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5ECC5C5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13898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5166F" w14:textId="68762BD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2,949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537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0.920 (0.12)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231A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0.864 (0.12)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80A4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0.870 (0.17)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EC5C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0.884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6D69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0.867 (0.17)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30A29" w14:textId="7B87373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2,930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9C6C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(0.17)</w:t>
            </w:r>
          </w:p>
        </w:tc>
      </w:tr>
      <w:tr w:rsidR="00042560" w:rsidRPr="002175F1" w14:paraId="3B8BD89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F8CCF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9D02B" w14:textId="493610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1,056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3DBD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0.734 (0.29)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56EE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0.688 (0.24)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C0BF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0.609 (0.34)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445E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0.677 (0.26)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B28E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0.611 (0.33)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C17C8" w14:textId="39B766D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1,049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9179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0.557 (0.27)</w:t>
            </w:r>
          </w:p>
        </w:tc>
      </w:tr>
      <w:tr w:rsidR="00BC7061" w:rsidRPr="002175F1" w14:paraId="5680494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04083" w14:textId="4BF1EED2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7DBDF" w14:textId="1B63D38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E4A2" w14:textId="15F4E2B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27.4 (25.7, 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206E6" w14:textId="6EAB347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27.9 (26.2, 29.6)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F7CB1" w14:textId="3907AD5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28.9 (27.2, 30.6)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F9C05" w14:textId="7691B7C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28.5 (26.8, 30.1)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14042" w14:textId="4F44FB1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28.1 (26.5, 29.7)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B1904" w14:textId="5FB6580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B7DA8" w14:textId="2462072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31.4 (29.9, 32.9)</w:t>
            </w:r>
          </w:p>
        </w:tc>
      </w:tr>
      <w:tr w:rsidR="00BC7061" w:rsidRPr="002175F1" w14:paraId="3A9DCC2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8324A" w14:textId="715AEB29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0047" w14:textId="47FC8B1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45D4A87" w14:textId="5FB98D4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0.96 (0.89, 1.03)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A0119B9" w14:textId="6C6CDCE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0.98 (0.91, 1.06)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744B1A3" w14:textId="2762EE5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1.03 (0.95, 1.1)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15F957B" w14:textId="195E85C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1.01 (0.93, 1.08)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AF64C4D" w14:textId="5A3FEF8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0.99 (0.92, 1.06)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FDCB" w14:textId="3E6FD8B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6EA03B9" w14:textId="61D4D0A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1.15 (1.08, 1.22)</w:t>
            </w:r>
          </w:p>
        </w:tc>
      </w:tr>
      <w:tr w:rsidR="00BC7061" w:rsidRPr="002175F1" w14:paraId="549BC56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1AFF2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7C129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E4A3177" w14:textId="74E4227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F586777" w14:textId="6F0A392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D8613C7" w14:textId="763F101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BB18112" w14:textId="6C591F7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3B19032" w14:textId="3219F63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57CFF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DC90A44" w14:textId="2907AD4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471A9F8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D4530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208C" w14:textId="63DA31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17A18" w14:textId="44A37AF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BF64" w14:textId="4EB0736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1C8C" w14:textId="6248EA7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FE9B2" w14:textId="22570D0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2C67" w14:textId="009C8C4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43FC" w14:textId="10BF6B5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E8D9" w14:textId="1A85F51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0D8E3C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7D271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11A4F" w14:textId="6A1F3C9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2,012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B19B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0.926 (0.14)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A91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0.872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BE2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0.881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1C05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0.894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DC1D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0.881 (0.19)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16FCD" w14:textId="0AFEB84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1,995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AF57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0.813 (0.20)</w:t>
            </w:r>
          </w:p>
        </w:tc>
      </w:tr>
      <w:tr w:rsidR="00042560" w:rsidRPr="002175F1" w14:paraId="6EB0847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0113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DE1F6" w14:textId="0312F6F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2,166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26CB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0.820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173D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0.767 (0.19)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68E6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0.726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2945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0.767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2601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0.723 (0.27)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C536D" w14:textId="73C0D1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2,157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961F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0.701 (0.24)</w:t>
            </w:r>
          </w:p>
        </w:tc>
      </w:tr>
      <w:tr w:rsidR="00BC7061" w:rsidRPr="002175F1" w14:paraId="0ADA427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5CDFA" w14:textId="4730A739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BAB17" w14:textId="308C211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F5ED6" w14:textId="3C5582D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26.9 (25.3, 28.6)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E42D" w14:textId="378A3D3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26.9 (25.3, 28.6)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612C" w14:textId="4D5B342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26.5 (24.8, 28.2)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FB220" w14:textId="3EECBFD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26.4 (24.7, 28.2)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120B6" w14:textId="1B87943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26.9 (25.2, 28.6)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AA99" w14:textId="0ADDE14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DB08A" w14:textId="3B4E9D6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18.2 (16.4, 20)</w:t>
            </w:r>
          </w:p>
        </w:tc>
      </w:tr>
      <w:tr w:rsidR="00BC7061" w:rsidRPr="002175F1" w14:paraId="4F2BCCF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4F978" w14:textId="7D17E835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3556F" w14:textId="193438C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9018720" w14:textId="51FA8AC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0.92 (0.85, 0.99)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AA99D94" w14:textId="13AB043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0.92 (0.85, 0.99)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80F377F" w14:textId="22CE22A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(0.83, 0.97)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AD0B8DC" w14:textId="591424A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(0.82, 0.97)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450B2D4" w14:textId="74CE04A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0.92 (0.85, 0.98)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3FDC" w14:textId="0373307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D43DAC1" w14:textId="1E95AED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0.59 (0.53, 0.65)</w:t>
            </w:r>
          </w:p>
        </w:tc>
      </w:tr>
      <w:tr w:rsidR="00BC7061" w:rsidRPr="002175F1" w14:paraId="4E1780C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D04AC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8F8AD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148D58B" w14:textId="60E7E43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2352762" w14:textId="3B2B017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C34DE66" w14:textId="7BE4639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344DC61" w14:textId="03CD492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3C72950" w14:textId="757C717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C51F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BFEEEB0" w14:textId="4219348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</w:tr>
      <w:tr w:rsidR="00042560" w:rsidRPr="002175F1" w14:paraId="5532376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2278B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3F235" w14:textId="7518117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DEFB" w14:textId="3762C4D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033F" w14:textId="6326586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B6D58" w14:textId="511946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E7A59" w14:textId="51BCE2F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876B5" w14:textId="565CBB3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ED771" w14:textId="3E86BC0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F427" w14:textId="51E8B90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5290C9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5912B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CB0D" w14:textId="27B9C3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1,972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0A6E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0.893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02CC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0.841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2E35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0.835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7CBD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0.858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6F3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0.834 (0.26)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A9473" w14:textId="1F72A8C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1,961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DDDF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0.785 (0.25)</w:t>
            </w:r>
          </w:p>
        </w:tc>
      </w:tr>
      <w:tr w:rsidR="00042560" w:rsidRPr="002175F1" w14:paraId="7965CD3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40D97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A1773" w14:textId="1202696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2,199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2561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0.852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DB3D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0.797 (0.16)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9A9E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0.770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8F35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0.802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2F6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0.768 (0.23)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2E08E" w14:textId="41C036C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2,186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D57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0.728 (0.21)</w:t>
            </w:r>
          </w:p>
        </w:tc>
      </w:tr>
      <w:tr w:rsidR="00BC7061" w:rsidRPr="002175F1" w14:paraId="576BD0D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5A1F" w14:textId="060170D8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43871" w14:textId="0052CE8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3771" w14:textId="6F62750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15.8 (14, 17.7)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9D594" w14:textId="2F2F98F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15.8 (13.9, 17.7)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3350D" w14:textId="500BB09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16.2 (14.4, 18.1)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72CF6" w14:textId="6B81820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16.1 (14.2, 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88CC" w14:textId="6266B1E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15.4 (13.5, 17.2)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0D321" w14:textId="03CA1CD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04460" w14:textId="18C3663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14.6 (12.7, 16.5)</w:t>
            </w:r>
          </w:p>
        </w:tc>
      </w:tr>
      <w:tr w:rsidR="00BC7061" w:rsidRPr="002175F1" w14:paraId="4516612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8C51D" w14:textId="7BC1FB83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DC07" w14:textId="5BDAC5C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07BC0FF" w14:textId="1B347B5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0.48 (0.42, 0.53)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6A7E948" w14:textId="476D412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(0.42, 0.53)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2AD1F2F" w14:textId="456A437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(0.43, 0.54)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6923878" w14:textId="18AC4B6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0.48 (0.43, 0.54)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28D5119" w14:textId="24D5C0A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(0.41, 0.52)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D0F83" w14:textId="72E1B68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CF8EFDB" w14:textId="374D9C4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(0.39, 0.5)</w:t>
            </w:r>
          </w:p>
        </w:tc>
      </w:tr>
      <w:tr w:rsidR="00BC7061" w:rsidRPr="002175F1" w14:paraId="5E141C7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D3179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FC474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7805348" w14:textId="00181EE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107D363" w14:textId="3865FC2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4455BD2" w14:textId="3B8635A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3E085D8" w14:textId="26C57A4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77B814A" w14:textId="00F190A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BDB36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FB56C9A" w14:textId="4E46FE6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</w:tr>
      <w:tr w:rsidR="00042560" w:rsidRPr="002175F1" w14:paraId="4157DC9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AD32B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3C799" w14:textId="58257B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3484" w14:textId="30F7C31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47037" w14:textId="2C0410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B3AA" w14:textId="3306C6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657BF" w14:textId="25FAC1E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1362B" w14:textId="1FEE39E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7EC29" w14:textId="11300B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A0E3" w14:textId="7B273A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4B901D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64234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AB52" w14:textId="0223005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3,323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27E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0.880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1BA5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0F5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0.815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6785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0.840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4246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0.813 (0.25)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929B" w14:textId="5A54839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3,305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6229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0.770 (0.23)</w:t>
            </w:r>
          </w:p>
        </w:tc>
      </w:tr>
      <w:tr w:rsidR="00042560" w:rsidRPr="002175F1" w14:paraId="33041E9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8AE43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FE4F" w14:textId="70A7E52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5D87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0.837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F31A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0.781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1231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0.748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B3AF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0.784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2C06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0.747 (0.24)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BBD48" w14:textId="6D15AC0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93DC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0.694 (0.23)</w:t>
            </w:r>
          </w:p>
        </w:tc>
      </w:tr>
      <w:tr w:rsidR="00BC7061" w:rsidRPr="002175F1" w14:paraId="5745B5C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54C49" w14:textId="7374AAA8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C5B6C" w14:textId="5DC3D87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BFBFA" w14:textId="3770BA5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10.6 (8.8, 12.5)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E7313" w14:textId="7AAA5D9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10.4 (8.6, 12.3)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5DCC" w14:textId="74D4976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11.3 (9.5, 13.1)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80FEF" w14:textId="1AC25EA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11.2 (9.4, 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81FD7" w14:textId="2DB62B1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10.2 (8.4, 12.1)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30AE" w14:textId="3D53C9D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A582E" w14:textId="409F3BC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11.2 (9.5, 12.9)</w:t>
            </w:r>
          </w:p>
        </w:tc>
      </w:tr>
      <w:tr w:rsidR="00BC7061" w:rsidRPr="002175F1" w14:paraId="406A223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C5231" w14:textId="5273D01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9D7AC" w14:textId="4002F40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263D253" w14:textId="37C57D9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0.33 (0.27, 0.38)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A88A945" w14:textId="2E6FCF1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0.32 (0.27, 0.38)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7D2A44A" w14:textId="126878E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0.35 (0.29, 0.4)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16F59E33" w14:textId="4CF2FDB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0.34 (0.29, 0.4)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7C2D2E8" w14:textId="20FB965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0.31 (0.26, 0.37)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F9F4" w14:textId="4C5852B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A7EE028" w14:textId="6EC2768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0.34 (0.29, 0.4)</w:t>
            </w:r>
          </w:p>
        </w:tc>
      </w:tr>
      <w:tr w:rsidR="00BC7061" w:rsidRPr="002175F1" w14:paraId="38492F2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CB918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576C7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626A9ECF" w14:textId="0C25414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F5B6868" w14:textId="0C45568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60C12543" w14:textId="5B15FCF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6CBF601E" w14:textId="7596943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4D74481" w14:textId="2CC06E2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BC807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EE5931B" w14:textId="6D4D965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</w:tr>
      <w:tr w:rsidR="00042560" w:rsidRPr="002175F1" w14:paraId="138E2F8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E8C77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82D4" w14:textId="7369E3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AD170" w14:textId="404439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18808" w14:textId="144DB90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C8CA6" w14:textId="04BF634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C8BF3" w14:textId="3D50AE0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ECB5" w14:textId="5B31197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27FF1" w14:textId="05AA92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3367E" w14:textId="7BBC0E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294ADC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13663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5B98" w14:textId="4097196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2,193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91B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0.871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0D58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0.821 (0.18)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B55E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C81C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0.835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5B8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1DC9" w14:textId="7FB8718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2,191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D6B2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0.764 (0.25)</w:t>
            </w:r>
          </w:p>
        </w:tc>
      </w:tr>
      <w:tr w:rsidR="00042560" w:rsidRPr="002175F1" w14:paraId="707CD9F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99BC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5B776" w14:textId="47B8739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1,964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BEE9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0.871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C6CE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0.814 (0.16)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71D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0.795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D5CF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0.822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EA6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0.793 (0.23)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49BF4" w14:textId="02D7D2B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1,941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FC95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0.745 (0.21)</w:t>
            </w:r>
          </w:p>
        </w:tc>
      </w:tr>
      <w:tr w:rsidR="00BC7061" w:rsidRPr="002175F1" w14:paraId="330CF98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1AE46" w14:textId="2CBCAD6C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75E11" w14:textId="5D55DF6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07337" w14:textId="354A998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4.5 (2.5, 6.4)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DD6F" w14:textId="09F07A3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4.6 (2.7, 6.6)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BC263" w14:textId="698DE70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5.3 (3.4, 7.3)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D52B7" w14:textId="03E4B6D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5.6 (3.7, 7.6)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0EF9" w14:textId="7847DC0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4.8 (2.8, 6.8)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A2DCA" w14:textId="4267603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B7539" w14:textId="77D1DF8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6.6 (4.7, 8.6)</w:t>
            </w:r>
          </w:p>
        </w:tc>
      </w:tr>
      <w:tr w:rsidR="00BC7061" w:rsidRPr="002175F1" w14:paraId="57B1C5E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E7B27" w14:textId="12E3A90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75457" w14:textId="42D8331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B9140" w14:textId="4978FAC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0.14 (0.08, 0.2)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6104A00" w14:textId="413ABD0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0.14 (0.08, 0.2)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9F39E51" w14:textId="0572899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0.16 (0.1, 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20D6BBB" w14:textId="16161E3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0.17 (0.11, 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7EACAC2" w14:textId="6992A13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0.15 (0.09, 0.21)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16EE9" w14:textId="6F2522F9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BB8B2D7" w14:textId="394078E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0.21 (0.15, 0.26)</w:t>
            </w:r>
          </w:p>
        </w:tc>
      </w:tr>
      <w:tr w:rsidR="00BC7061" w:rsidRPr="002175F1" w14:paraId="1EF22E2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09458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7C9E9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9D698" w14:textId="62FE244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E4A7515" w14:textId="4AC1DA5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97AAE1A" w14:textId="09E2C1D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275DE82" w14:textId="5B33BE8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EE5EA82" w14:textId="6B2053C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2496E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6A7D062" w14:textId="523B996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</w:tr>
      <w:tr w:rsidR="00042560" w:rsidRPr="002175F1" w14:paraId="7D4D54E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25362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CB57" w14:textId="7EBB96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6A24B" w14:textId="7D9260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0158" w14:textId="738BC2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96E99" w14:textId="539F1F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D76D" w14:textId="1A82519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1D08" w14:textId="14816A9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B8ABB" w14:textId="43E3276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60513" w14:textId="7C6B809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8D0750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F5287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DBD77" w14:textId="75A7CE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1,321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A4F7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0.929 (0.11)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EB1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0.875 (0.11)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6B9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0.886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FCA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0.899 (0.13)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4CAF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0.883 (0.16)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B1FB9" w14:textId="7D06008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1,334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CECA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0.874 (0.14)</w:t>
            </w:r>
          </w:p>
        </w:tc>
      </w:tr>
      <w:tr w:rsidR="00042560" w:rsidRPr="002175F1" w14:paraId="5EC4711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7432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D0F5" w14:textId="569E877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2,857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8442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0.844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AB36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0.791 (0.19)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060C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0.761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E2F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0.796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9502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0.760 (0.27)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414DA" w14:textId="596BF13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2,818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0A34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0.698 (0.24)</w:t>
            </w:r>
          </w:p>
        </w:tc>
      </w:tr>
      <w:tr w:rsidR="00BC7061" w:rsidRPr="002175F1" w14:paraId="77854EA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910C" w14:textId="1D12E67D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D4A95" w14:textId="792112C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30C13" w14:textId="796B044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15.7 (13.9, 17.6)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2F57D" w14:textId="19908AF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16.2 (14.5, 18)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0AC48" w14:textId="592EDCF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17.6 (15.8, 19.4)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E00E5" w14:textId="75E10B3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17.8 (16.1, 19.6)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560FA" w14:textId="5578EC8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16.4 (14.6, 18.3)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6468A" w14:textId="04D9BC6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EF4D" w14:textId="1B16573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27.5 (25.8, 29.2)</w:t>
            </w:r>
          </w:p>
        </w:tc>
      </w:tr>
      <w:tr w:rsidR="00BC7061" w:rsidRPr="002175F1" w14:paraId="38C0466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B21C" w14:textId="301C7A54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BAF6A" w14:textId="4F8DBEF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4D56E24" w14:textId="431C11C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 (0.44, 0.56)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AEF4600" w14:textId="26E3A9E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0.52 (0.46, 0.58)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85D4F8E" w14:textId="06F916B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(0.5, 0.63)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EC1E776" w14:textId="1CE985F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0.57 (0.51, 0.63)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FD94A6C" w14:textId="45C4DE2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(0.46, 0.59)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8DFB0" w14:textId="0BE4948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57A1D3C" w14:textId="2C8C137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(0.87, 1.01)</w:t>
            </w:r>
          </w:p>
        </w:tc>
      </w:tr>
      <w:tr w:rsidR="00BC7061" w:rsidRPr="002175F1" w14:paraId="502BF4F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9993C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85AF4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1B61968" w14:textId="3E3F422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1F991A9" w14:textId="1BDA234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E55C2EE" w14:textId="1A88CC8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1B2409B2" w14:textId="0D1A966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094A4FD" w14:textId="5007EA7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A6802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5C4F65B" w14:textId="5AB9DDC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1045259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A0C27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FE1F" w14:textId="5B23B83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CFD2" w14:textId="046006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E55C5" w14:textId="72DCBC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D6665" w14:textId="1933F4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E0609" w14:textId="79362C4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A5CD7" w14:textId="2E4CAE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86837" w14:textId="4EC3CC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2E418" w14:textId="488EA1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511440B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FE68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8643" w14:textId="02F8B32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1,495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7B2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0.888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481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0.836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E4CA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0.829 (0.26)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EB81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0.853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A4BD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0.829 (0.25)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2585" w14:textId="184FA5B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1,501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516B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0.798 (0.23)</w:t>
            </w:r>
          </w:p>
        </w:tc>
      </w:tr>
      <w:tr w:rsidR="00042560" w:rsidRPr="002175F1" w14:paraId="3536A98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AFBA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3BDA" w14:textId="74F04E7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2,683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E66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0.861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3A67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0.807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84D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0.785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02D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0.815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20C0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0.782 (0.25)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4AC1B" w14:textId="22022F0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2,651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64C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0.730 (0.22)</w:t>
            </w:r>
          </w:p>
        </w:tc>
      </w:tr>
      <w:tr w:rsidR="00BC7061" w:rsidRPr="002175F1" w14:paraId="0179C3F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259F" w14:textId="48D22B6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6FC5C" w14:textId="41D7F9C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C26B8" w14:textId="14D412D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7.2 (5.3, 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63DC2" w14:textId="26E30AE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7.5 (5.6, 9.4)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BF7F1" w14:textId="6F255EF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8.7 (6.8, 10.6)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3C8CA" w14:textId="07B8DB9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8.7 (6.8, 10.6)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AF17B" w14:textId="59CBCED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7.7 (5.7, 9.7)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EDE83" w14:textId="15969F6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37D4" w14:textId="7ACB22C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13.3 (11.3, 15.2)</w:t>
            </w:r>
          </w:p>
        </w:tc>
      </w:tr>
      <w:tr w:rsidR="00BC7061" w:rsidRPr="002175F1" w14:paraId="5A89D1D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AFA0" w14:textId="4E6D6D1C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15F3F" w14:textId="56FFA45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D0FDC30" w14:textId="5E017B1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0.22 (0.16, 0.28)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47EF149" w14:textId="79DB0820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0.23 (0.17, 0.3)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14FB3AD0" w14:textId="62D3A25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0.27 (0.21, 0.33)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50C075F" w14:textId="6C08DBF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0.27 (0.21, 0.33)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98377C4" w14:textId="2AEBA18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0.24 (0.18, 0.3)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7326" w14:textId="285056E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3DCC1D38" w14:textId="2CA1336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0.42 (0.36, 0.49)</w:t>
            </w:r>
          </w:p>
        </w:tc>
      </w:tr>
      <w:tr w:rsidR="00BC7061" w:rsidRPr="002175F1" w14:paraId="6791236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1D46E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3109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3592580" w14:textId="3C72748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E006375" w14:textId="0DEC527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6FF4760A" w14:textId="3E24F57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10614543" w14:textId="2AE9228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EAAD6E8" w14:textId="4CDE888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36BA1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4D44E850" w14:textId="1027B98C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</w:tr>
      <w:tr w:rsidR="00042560" w:rsidRPr="002175F1" w14:paraId="3E772BB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35561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6040" w14:textId="2D239A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C5462" w14:textId="49DFFAD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E2B57" w14:textId="30A6A8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16645" w14:textId="04A792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51B7" w14:textId="2BB0D42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49B7D" w14:textId="39C78F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0B96" w14:textId="37D2FF2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5908" w14:textId="34927ED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7ECDD91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52B4D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13AC" w14:textId="3BA899E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2,390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E7A2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0.903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0639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0.851 (0.16)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9474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0.851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0949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0.869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FD6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0.850 (0.24)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29B33" w14:textId="256EFE9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2,378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8E45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0.802 (0.23)</w:t>
            </w:r>
          </w:p>
        </w:tc>
      </w:tr>
      <w:tr w:rsidR="00042560" w:rsidRPr="002175F1" w14:paraId="1B47EF4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2E1D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8DCAF" w14:textId="32F50C3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1,283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710B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0.866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9597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(0.15)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9A59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0.780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23B7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0.810 (0.17)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F309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0.778 (0.21)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9240B" w14:textId="6567B36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1,280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8A39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0.744 (0.19)</w:t>
            </w:r>
          </w:p>
        </w:tc>
      </w:tr>
      <w:tr w:rsidR="00042560" w:rsidRPr="002175F1" w14:paraId="5E975D4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27AF0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195D" w14:textId="55C7CFC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C5E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0.733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DC7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0.686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F89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0.612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F31C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0.679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6CF8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0.610 (0.29)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55014" w14:textId="10ABC45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F2C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0.554 (0.24)</w:t>
            </w:r>
          </w:p>
        </w:tc>
      </w:tr>
      <w:tr w:rsidR="00BC7061" w:rsidRPr="002175F1" w14:paraId="5B649B0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AA2E" w14:textId="2897E47F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948E" w14:textId="66259A0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1F084" w14:textId="3F3EC5F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541 (458, 623)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4C521" w14:textId="663CBD9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549 (471, 628)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B6047" w14:textId="43421A2E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595 (511, 680)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93CBD" w14:textId="59F325C2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578 (492, 664)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FA4C" w14:textId="5FFC7584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547 (465, 629)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1511" w14:textId="4B92D9B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16C0" w14:textId="7335345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620 (542, 698)</w:t>
            </w:r>
          </w:p>
        </w:tc>
      </w:tr>
      <w:tr w:rsidR="00BC7061" w:rsidRPr="002175F1" w14:paraId="2854709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CBFED" w14:textId="5BB7B6F2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BB326" w14:textId="31F23DD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194A0A8" w14:textId="5B253928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0.77 (0.7, 0.84)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DE41D6D" w14:textId="3E0E87AD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0.78 (0.71, 0.84)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349DAFB" w14:textId="4E77D10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(0.75, 0.88)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36296BE" w14:textId="659A3FC5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 (0.73, 0.87)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83DBC68" w14:textId="698D670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0.78 (0.71, 0.84)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1C344" w14:textId="353BA92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E5CC73E" w14:textId="70B70236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0.84 (0.78, 0.9)</w:t>
            </w:r>
          </w:p>
        </w:tc>
      </w:tr>
      <w:tr w:rsidR="00BC7061" w:rsidRPr="002175F1" w14:paraId="7D642A8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255D0" w14:textId="77777777" w:rsidR="00BC7061" w:rsidRPr="00667530" w:rsidRDefault="00BC706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2F5D7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51DF486" w14:textId="645074DA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3A9418" w14:textId="7D9FB91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7502746" w14:textId="738BB443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8FF7800" w14:textId="518F6E8B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BAB9475" w14:textId="06909C3F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B1B07" w14:textId="77777777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7F8C32B" w14:textId="74C6D6E1" w:rsidR="00BC7061" w:rsidRPr="002175F1" w:rsidRDefault="00BC706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62CE11F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F1263" w14:textId="4CD58959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14425" w14:textId="3702F40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013A8" w14:textId="07594C9A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F1A87" w14:textId="07DC5411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988AF" w14:textId="2A91B26B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D5AAB" w14:textId="32768D16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C3BB1" w14:textId="090F5325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F2E2" w14:textId="2BF5773A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48C10" w14:textId="02EBBC2C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EFED3B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4D807" w14:textId="289E9E21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730321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Financially strained</w:t>
            </w:r>
          </w:p>
        </w:tc>
      </w:tr>
      <w:tr w:rsidR="00042560" w:rsidRPr="002175F1" w14:paraId="4EFAD80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C8C70" w14:textId="6825300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9747BA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4B997A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</w:t>
            </w:r>
          </w:p>
        </w:tc>
      </w:tr>
      <w:tr w:rsidR="00042560" w:rsidRPr="002175F1" w14:paraId="131C0A84" w14:textId="77777777" w:rsidTr="00667530">
        <w:trPr>
          <w:trHeight w:val="20"/>
        </w:trPr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4489" w14:textId="75B07DCB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7F3E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4D8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8D9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68C6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5230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CEA8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</w:t>
            </w: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E1EF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1FC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UK pilot</w:t>
            </w:r>
          </w:p>
        </w:tc>
      </w:tr>
      <w:tr w:rsidR="00042560" w:rsidRPr="002175F1" w14:paraId="54476451" w14:textId="77777777" w:rsidTr="00667530">
        <w:trPr>
          <w:trHeight w:val="20"/>
        </w:trPr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1F6A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0334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D46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97C0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917B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010F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97C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1158" w14:textId="77777777" w:rsidR="00042560" w:rsidRPr="002175F1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4406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value set</w:t>
            </w:r>
          </w:p>
        </w:tc>
      </w:tr>
      <w:tr w:rsidR="00042560" w:rsidRPr="002175F1" w14:paraId="0B358C1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05A68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91F99" w14:textId="0ED6BB40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E05ED" w14:textId="5EDA4C4E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62AAA" w14:textId="77AE462B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FA63C" w14:textId="73C6C6CB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9039E" w14:textId="2BC55E98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CAA99" w14:textId="4DCAC901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A67F" w14:textId="778E18C1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513CD" w14:textId="2158ABD0" w:rsidR="00042560" w:rsidRPr="00667530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5E91413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D4347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AAF3E" w14:textId="36B09A6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1,337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BD0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0.875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EB2A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0.821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79D9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0.807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547D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0.831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15CA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0.813 (0.18)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CDEFE" w14:textId="688F7CE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1,321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38C1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0.720 (0.21)</w:t>
            </w:r>
          </w:p>
        </w:tc>
      </w:tr>
      <w:tr w:rsidR="00042560" w:rsidRPr="002175F1" w14:paraId="6221179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EC68D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3C937" w14:textId="399336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B337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0.646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18EF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0.605 (0.23)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7029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0.502 (0.31)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BE2D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0.590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9B5C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0.491 (0.31)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FA088" w14:textId="6FF0E4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E6A4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0.504 (0.28)</w:t>
            </w:r>
          </w:p>
        </w:tc>
      </w:tr>
      <w:tr w:rsidR="00543CB1" w:rsidRPr="002175F1" w14:paraId="26F7B91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1D85D" w14:textId="076A6D92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3496" w14:textId="18FA243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C3F4D" w14:textId="37DCBD1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25.7 (24.3, 27.1)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3A86" w14:textId="2A4DFAF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26.3 (24.9, 27.8)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30072" w14:textId="0CA080C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26.6 (25.1, 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E01E" w14:textId="0479705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26.2 (24.8, 27.7)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BC68" w14:textId="41D6B05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27.4 (26.1, 28.8)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D5FF" w14:textId="4F4C82A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66FD" w14:textId="6437B61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19 (17.3, 20.7)</w:t>
            </w:r>
          </w:p>
        </w:tc>
      </w:tr>
      <w:tr w:rsidR="00543CB1" w:rsidRPr="002175F1" w14:paraId="7D642F9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4CEF9" w14:textId="453D7312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4E698" w14:textId="6174660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90F41A4" w14:textId="4850C0C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(1.17, 1.37)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956040D" w14:textId="5D00963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1.31 (1.21, 1.42)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3E62789" w14:textId="7A909D5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1.33 (1.23, 1.43)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F87912E" w14:textId="18F1042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1.31 (1.2, 1.41)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ED96675" w14:textId="7137FA4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1.39 (1.29, 1.5)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5AB0" w14:textId="497B41B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76FF704" w14:textId="0B89F1B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0.87 (0.78, 0.96)</w:t>
            </w:r>
          </w:p>
        </w:tc>
      </w:tr>
      <w:tr w:rsidR="00543CB1" w:rsidRPr="002175F1" w14:paraId="4C512D6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4181F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E2BB6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7FFC5C6" w14:textId="1249007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A5322E9" w14:textId="15A3243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26F005D" w14:textId="2EB1A6D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76DC0B6" w14:textId="705AD49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886C030" w14:textId="679B2F3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7C284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73DE398" w14:textId="476F93B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775F8A67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1A2B9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4CFB" w14:textId="18949FD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1EE61" w14:textId="18C3A6F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2FE18" w14:textId="24E9E2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A620" w14:textId="3BAD75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3F76F" w14:textId="0881E32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8470C" w14:textId="79F525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A7C84" w14:textId="4CA1901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78FAB" w14:textId="6D2185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604BA9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D9837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54720" w14:textId="65395B8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1,245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68BF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0.877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4477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0.820 (0.15)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832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0.803 (0.20)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6605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0.830 (0.16)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C14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0.803 (0.21)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561FD" w14:textId="0B6A052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1,228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EC5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0.758 (0.19)</w:t>
            </w:r>
          </w:p>
        </w:tc>
      </w:tr>
      <w:tr w:rsidR="00042560" w:rsidRPr="002175F1" w14:paraId="2923C8C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615D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F0832" w14:textId="059B68E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A571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0.650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B903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0.614 (0.23)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7F0F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0.517 (0.30)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C21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0.601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614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0.516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0711D" w14:textId="4F35AD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47E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0.465 (0.27)</w:t>
            </w:r>
          </w:p>
        </w:tc>
      </w:tr>
      <w:tr w:rsidR="00543CB1" w:rsidRPr="002175F1" w14:paraId="7E1572C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B56C8" w14:textId="594E3C4D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2F97" w14:textId="296C3B4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9423" w14:textId="460A53F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25.1 (23.7, 26.5)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AEC37" w14:textId="15431E5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25.2 (23.7, 26.7)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CA3A" w14:textId="4AEED42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26.1 (24.7, 27.5)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0184" w14:textId="474CD38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25.7 (24.3, 27.1)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9F4E7" w14:textId="695AA35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25.3 (23.9, 26.7)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147E" w14:textId="382ADC7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DFB1" w14:textId="553982F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26.4 (25, 27.8)</w:t>
            </w:r>
          </w:p>
        </w:tc>
      </w:tr>
      <w:tr w:rsidR="00543CB1" w:rsidRPr="002175F1" w14:paraId="2C1FCC6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209BA" w14:textId="5F57F075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BE3BC" w14:textId="4BB099A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87C81DB" w14:textId="1A6244A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1.26 (1.16, 1.36)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B8E913D" w14:textId="46F17FD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1.26 (1.16, 1.37)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766B377" w14:textId="39C2DAB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1.33 (1.23, 1.43)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9FFC20E" w14:textId="034C5B8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 (1.2, 1.4)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3C48D86" w14:textId="235FBF0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(1.17, 1.37)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F982" w14:textId="5104BEF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6F1FA65" w14:textId="2B3054D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1.36 (1.25, 1.46)</w:t>
            </w:r>
          </w:p>
        </w:tc>
      </w:tr>
      <w:tr w:rsidR="00543CB1" w:rsidRPr="002175F1" w14:paraId="4357E01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55347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89EF0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C36365A" w14:textId="09AA20C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6CFFA60" w14:textId="5EB8A36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3C5336E" w14:textId="6C624F5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F52D4DB" w14:textId="128B503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7BCC3DB" w14:textId="059044A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26A6B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AA97E1D" w14:textId="0AA5FD1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35DC5C7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8CB3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88B8" w14:textId="3E1EF54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BE94" w14:textId="44B38B3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D1567" w14:textId="36EFA2B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AB789" w14:textId="2241AD4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FAF35" w14:textId="4CA261F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12CB8" w14:textId="0C95891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9E" w14:textId="5FB905F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48FC5" w14:textId="5826503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0DA665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3601F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B75E2" w14:textId="5FB8A32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12C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0.902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C290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0.848 (0.13)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FA4B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0.846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0291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0.863 (0.15)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58BA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0.849 (0.19)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AA0BE" w14:textId="5A62645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559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0.770 (0.19)</w:t>
            </w:r>
          </w:p>
        </w:tc>
      </w:tr>
      <w:tr w:rsidR="00042560" w:rsidRPr="002175F1" w14:paraId="764AFF3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404E6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CAC5F" w14:textId="703DB2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1,635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D708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0.715 (0.26)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3F2B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0.671 (0.22)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5AD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0.593 (0.29)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1C1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0.662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5547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0.591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77F4D" w14:textId="0F8D9A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1,623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8DC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0.556 (0.27)</w:t>
            </w:r>
          </w:p>
        </w:tc>
      </w:tr>
      <w:tr w:rsidR="00543CB1" w:rsidRPr="002175F1" w14:paraId="4D91558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6E05" w14:textId="467A874B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280AC" w14:textId="65A529E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F0B92" w14:textId="7833E97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23.7 (22.1, 25.4)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BA5A6" w14:textId="7A91466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24.2 (22.6, 25.8)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EA154" w14:textId="3246260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24.7 (23.2, 26.2)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ED0F" w14:textId="482E6B5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24.3 (22.7, 25.8)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60E3F" w14:textId="37D9697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24.5 (23, 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D70C2" w14:textId="0C446A3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BB592" w14:textId="2AAFA0D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20 (18.4, 21.6)</w:t>
            </w:r>
          </w:p>
        </w:tc>
      </w:tr>
      <w:tr w:rsidR="00543CB1" w:rsidRPr="002175F1" w14:paraId="5351010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A7AA0" w14:textId="37AB92C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F30FA" w14:textId="4C2AAB1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256D365" w14:textId="2EB960A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(1.01, 1.2)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7F884BD" w14:textId="18BE6BC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1.13 (1.03, 1.23)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408FF3C" w14:textId="5C3A254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1.16 (1.07, 1.26)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8345997" w14:textId="3DB43F0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1.14 (1.04, 1.23)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B5DE9EC" w14:textId="46E1BDA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1.15 (1.06, 1.24)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3C413" w14:textId="1BF37B0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8E5CF5D" w14:textId="5D35F45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(0.81, 0.98)</w:t>
            </w:r>
          </w:p>
        </w:tc>
      </w:tr>
      <w:tr w:rsidR="00543CB1" w:rsidRPr="002175F1" w14:paraId="2FED13B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833F2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D7027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DC46C93" w14:textId="21B8E95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386062A" w14:textId="4DDBA29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7A74D07" w14:textId="7DF85BD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842E23B" w14:textId="3BE8CFD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8EDBF5C" w14:textId="6D79C7D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302AA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11A1039" w14:textId="73F3618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507C4BE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F02A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76E0D" w14:textId="66C3D9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5A6B0" w14:textId="02814C7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89018" w14:textId="355F03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CC09B" w14:textId="190B1F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5FCFC" w14:textId="5ABA31D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20FE" w14:textId="3417C8C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99B1E" w14:textId="0F7F07F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CEDA" w14:textId="176137A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E0B719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89411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1E06" w14:textId="30D556E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C1D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0.853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4FA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0.800 (0.19)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9CCF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0.774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970B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0.809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59A1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0.776 (0.26)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F8AA" w14:textId="0AE80F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44DD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0.749 (0.24)</w:t>
            </w:r>
          </w:p>
        </w:tc>
      </w:tr>
      <w:tr w:rsidR="00042560" w:rsidRPr="002175F1" w14:paraId="373250F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1C669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7D16" w14:textId="5138B9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1,861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CB81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0.754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02BF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0.707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29C9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0.646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E14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0.703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4CA5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0.645 (0.29)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24C61" w14:textId="36548E4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1,849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25F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0.589 (0.26)</w:t>
            </w:r>
          </w:p>
        </w:tc>
      </w:tr>
      <w:tr w:rsidR="00543CB1" w:rsidRPr="002175F1" w14:paraId="566F679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904A6" w14:textId="64E28185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23E2" w14:textId="608FBBB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44D5" w14:textId="79EC197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(9.8, 13.5)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6DE8" w14:textId="719A560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(9.7, 13.5)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71E8A" w14:textId="48E33C5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11.9 (10.1, 13.8)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B9C5A" w14:textId="508F6BF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11.8 (9.9, 13.6)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0B39" w14:textId="292DB4B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11.4 (9.6, 13.3)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D8470" w14:textId="0520FA4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AAE8" w14:textId="597A2C4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14.5 (12.6, 16.4)</w:t>
            </w:r>
          </w:p>
        </w:tc>
      </w:tr>
      <w:tr w:rsidR="00543CB1" w:rsidRPr="002175F1" w14:paraId="5653D75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6CA01" w14:textId="5D2E425E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04547" w14:textId="52B5026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0CEA87D" w14:textId="3F01F6F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(0.39, 0.53)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32261E9" w14:textId="496D152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(0.39, 0.53)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912D85A" w14:textId="78D1AA2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(0.4, 0.54)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302B638" w14:textId="1E794EF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(0.4, 0.54)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A156969" w14:textId="2ED8425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(0.38, 0.53)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9A1E3" w14:textId="052A766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F44328B" w14:textId="3976A65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0.57 (0.5, 0.64)</w:t>
            </w:r>
          </w:p>
        </w:tc>
      </w:tr>
      <w:tr w:rsidR="00543CB1" w:rsidRPr="002175F1" w14:paraId="1D31E12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A190A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F7B70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E5F3341" w14:textId="3A7B432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53E2DF7" w14:textId="25CB852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D762A94" w14:textId="0BBF470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94C6568" w14:textId="441419E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2DB0101" w14:textId="523193C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23C02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484FEDB" w14:textId="52FECDE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3776ACD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9CE98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85D3" w14:textId="490DE5E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592A5" w14:textId="353897A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7971D" w14:textId="571E638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D0A58" w14:textId="43DD93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82D2" w14:textId="2679244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9C9E" w14:textId="1072A71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20335" w14:textId="198106A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EFBB" w14:textId="05E8303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5EBC189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211D1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26AF9" w14:textId="546FA9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1,354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EA97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0.816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763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0.765 (0.19)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E38B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0.725 (0.27)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116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0.768 (0.21)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194B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0.726 (0.27)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358EC" w14:textId="278F5D0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1,342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715C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0.696 (0.24)</w:t>
            </w:r>
          </w:p>
        </w:tc>
      </w:tr>
      <w:tr w:rsidR="00042560" w:rsidRPr="002175F1" w14:paraId="78A8159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723E7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93BB8" w14:textId="3F6A08A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1,043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4E3C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0.726 (0.26)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30C4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0.682 (0.22)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AE87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0.612 (0.29)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513E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0.675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ED6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0.610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1F6A" w14:textId="3661420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1,037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FF93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0.535 (0.27)</w:t>
            </w:r>
          </w:p>
        </w:tc>
      </w:tr>
      <w:tr w:rsidR="00543CB1" w:rsidRPr="002175F1" w14:paraId="0F64AC76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1D3B7" w14:textId="4C2EC39C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0FC9" w14:textId="391312E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E78F9" w14:textId="17D7B55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10.6 (8.7, 12.6)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3B1F6" w14:textId="49558A4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10.8 (8.9, 12.7)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0B79" w14:textId="71A58E7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(9.3, 13)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80A63" w14:textId="7756730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(9.2, 13.1)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31AF6" w14:textId="4A885FB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10.8 (9, 12.7)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DFC2C" w14:textId="2BCA3DC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2126" w14:textId="6CCCA68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15.5 (13.7, 17.3)</w:t>
            </w:r>
          </w:p>
        </w:tc>
      </w:tr>
      <w:tr w:rsidR="00543CB1" w:rsidRPr="002175F1" w14:paraId="738E5CD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8F5DF" w14:textId="08B1DFA8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D3F08" w14:textId="2ADDDF0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20A7F9A3" w14:textId="021E5C7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0.42 (0.35, 0.5)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720B2FC" w14:textId="61CE3B2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0.43 (0.36, 0.5)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C7F6667" w14:textId="3FBF9BD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(0.37, 0.51)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E887D18" w14:textId="34CB383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(0.37, 0.52)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533EF58" w14:textId="7338620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0.43 (0.36, 0.5)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1AC8E" w14:textId="1CC14BA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7F59629" w14:textId="5515B4C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0.61 (0.54, 0.67)</w:t>
            </w:r>
          </w:p>
        </w:tc>
      </w:tr>
      <w:tr w:rsidR="00543CB1" w:rsidRPr="002175F1" w14:paraId="24699EAE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C17FC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0F1B8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7415EB25" w14:textId="0BA34FA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7EAD957" w14:textId="1332C24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7A08B7D" w14:textId="1D551CF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5140CAE" w14:textId="6545793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D3759FC" w14:textId="3547F70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3EC2B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307FC5F" w14:textId="24DC2B9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</w:tr>
      <w:tr w:rsidR="00042560" w:rsidRPr="002175F1" w14:paraId="30D24BCA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8110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3130F" w14:textId="3E80568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F14E6" w14:textId="5C8370F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16523" w14:textId="3991DFB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1E8A7" w14:textId="2C3F5DF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0896" w14:textId="1604D6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4BFD" w14:textId="52AC6DA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D1F85" w14:textId="3BF8AD5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1FC2" w14:textId="4E1DAE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512B46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56F5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EAEEC" w14:textId="03AD2C1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1,021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97D3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0.793 (0.24)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6370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0.745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A8F7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0.698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DB1D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0.746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CBCD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0.697 (0.28)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4F98A" w14:textId="00088E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1,015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60BE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0.656 (0.26)</w:t>
            </w:r>
          </w:p>
        </w:tc>
      </w:tr>
      <w:tr w:rsidR="00042560" w:rsidRPr="002175F1" w14:paraId="691F8AC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F51A0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0CD0" w14:textId="3647232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1,381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76F6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0.762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A05E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0.715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16B4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0.656 (0.29)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E478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0.712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B0F1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0.656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A14C" w14:textId="1F50329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1,368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EC67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0.601 (0.27)</w:t>
            </w:r>
          </w:p>
        </w:tc>
      </w:tr>
      <w:tr w:rsidR="00543CB1" w:rsidRPr="002175F1" w14:paraId="383D0B1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B06AC" w14:textId="62B2147C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BE6AC" w14:textId="64C8D16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D4DCC" w14:textId="3CC4470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3.6 (1.7, 5.6)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E4195" w14:textId="50E5952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3.8 (1.8, 5.7)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6CCFE" w14:textId="12971F0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3.9 (1.9, 5.9)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2FA47" w14:textId="4A8E3C0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 (2, 5.9)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82CA4" w14:textId="4DA2261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3.6 (1.7, 5.6)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67EB" w14:textId="07156B8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08221" w14:textId="609B639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5.6 (3.7, 7.6)</w:t>
            </w:r>
          </w:p>
        </w:tc>
      </w:tr>
      <w:tr w:rsidR="00543CB1" w:rsidRPr="002175F1" w14:paraId="141D4139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E9EA3" w14:textId="5BC9F19A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898AD" w14:textId="6D46948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085E6EF" w14:textId="44489D0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0.15 (0.07, 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BF9409A" w14:textId="30BC009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0.15 (0.08, 0.23)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43055B8" w14:textId="376F507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0.16 (0.08, 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D5564C2" w14:textId="446D994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0.16 (0.08, 0.24)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0075C6A" w14:textId="3B9E024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0.15 (0.07, 0.23)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1249A" w14:textId="030939C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095F679" w14:textId="37CAFEB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0.23 (0.15, 0.31)</w:t>
            </w:r>
          </w:p>
        </w:tc>
      </w:tr>
      <w:tr w:rsidR="00543CB1" w:rsidRPr="002175F1" w14:paraId="232942B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F3179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9AD4C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94A1B3E" w14:textId="673926C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B04032D" w14:textId="16923FA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3FA8D51" w14:textId="03A0672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E0C5090" w14:textId="3BA0E35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97B92FB" w14:textId="263F04C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28BE4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67D6219" w14:textId="5AA6532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</w:tr>
      <w:tr w:rsidR="00042560" w:rsidRPr="002175F1" w14:paraId="657B5A1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BE334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80968" w14:textId="13F92A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D644" w14:textId="58D6DF9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AF5E" w14:textId="464CD5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179A0" w14:textId="0C9C504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3A5C0" w14:textId="63C0C7E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A7A2F" w14:textId="75C2ACE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E4931" w14:textId="48702A0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E120" w14:textId="12084D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04DD34D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4F63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638E" w14:textId="79CBCB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093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0.863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F598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0.810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3BA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0.793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500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0.821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E1EF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0.793 (0.24)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7D941" w14:textId="5BB527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6A6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0.749 (0.24)</w:t>
            </w:r>
          </w:p>
        </w:tc>
      </w:tr>
      <w:tr w:rsidR="00042560" w:rsidRPr="002175F1" w14:paraId="2EAA42A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2CE8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78465" w14:textId="0DC1D6C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1,987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ECE7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0.757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27DE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0.710 (0.21)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59B6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0.649 (0.29)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7A1F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0.707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E9CE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0.648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6786D" w14:textId="0454B86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1,965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6C90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0.598 (0.27)</w:t>
            </w:r>
          </w:p>
        </w:tc>
      </w:tr>
      <w:tr w:rsidR="00543CB1" w:rsidRPr="002175F1" w14:paraId="43EAA7F1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B8384" w14:textId="4132F054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1350C" w14:textId="5A3AA71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CDBE2" w14:textId="019A9BE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10.8 (8.9, 12.7)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C54B9" w14:textId="235BDC9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10.9 (9, 12.7)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456E" w14:textId="16294C8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11.4 (9.4, 13.3)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34921" w14:textId="49693EE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(9.2, 12.9)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94B5D" w14:textId="659E148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 (9.1, 12.8)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CD021" w14:textId="1729491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95551" w14:textId="7C86EFB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12.2 (10.3, 14.1)</w:t>
            </w:r>
          </w:p>
        </w:tc>
      </w:tr>
      <w:tr w:rsidR="00543CB1" w:rsidRPr="002175F1" w14:paraId="58FB454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9A624" w14:textId="25E5DD7C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76CFF" w14:textId="7E6EA79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40D5C23" w14:textId="5FA7037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(0.37, 0.53)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F947AF6" w14:textId="253BD64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(0.37, 0.54)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E3E1DCF" w14:textId="0399100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0.48 (0.39, 0.56)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00A8483" w14:textId="2209B8E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(0.38, 0.54)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E8A683D" w14:textId="6A06A11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(0.38, 0.54)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AD0C" w14:textId="76218D3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3748ABC" w14:textId="1B5F249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0.52 (0.43, 0.6)</w:t>
            </w:r>
          </w:p>
        </w:tc>
      </w:tr>
      <w:tr w:rsidR="00543CB1" w:rsidRPr="002175F1" w14:paraId="7C51071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76BB0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B0440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37EBF67" w14:textId="07F3903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0819614" w14:textId="25EF486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66757ED" w14:textId="67B9250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5A5170E" w14:textId="44CF662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9726CF2" w14:textId="638F88E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A594E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ED0D390" w14:textId="148363A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2D8E3995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DC614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4CED2" w14:textId="0032C2E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F3B2A" w14:textId="366C0E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D6AD0" w14:textId="6A877EB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7C03" w14:textId="6B14F7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D5FC0" w14:textId="1E789A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F085D" w14:textId="13D1412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B9CC" w14:textId="5DBD11C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46AB3" w14:textId="39605B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904B5EC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3D9D4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8658A" w14:textId="40B360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C62E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0.860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C31C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0.808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EA00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0.789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DBBE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0.817 (0.19)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E6FD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0.789 (0.23)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4C280" w14:textId="52A40B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81F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0.780 (0.21)</w:t>
            </w:r>
          </w:p>
        </w:tc>
      </w:tr>
      <w:tr w:rsidR="00042560" w:rsidRPr="002175F1" w14:paraId="64A03C8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40CBA" w14:textId="77777777" w:rsidR="00042560" w:rsidRPr="002175F1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92E4A" w14:textId="3BD268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1,940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183F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0.755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14E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0.708 (0.22)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E1BD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0.647 (0.29)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FA73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0.705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5F6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0.646 (0.30)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E4F93" w14:textId="029868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1,929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A8E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0.587 (0.27)</w:t>
            </w:r>
          </w:p>
        </w:tc>
      </w:tr>
      <w:tr w:rsidR="00543CB1" w:rsidRPr="002175F1" w14:paraId="4BC4A5F4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DE160" w14:textId="2BDEF488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C08C6" w14:textId="2357D0A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97928" w14:textId="2C0C370F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10.5 (8.6, 12.3)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DC95" w14:textId="6BA911B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10.8 (9, 12.6)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00CEF" w14:textId="501A70F3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11.5 (9.7, 13.4)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CE745" w14:textId="216C0CB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11.3 (9.4, 13.1)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10F9E" w14:textId="492FCA2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 (9.2, 12.9)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0FA29" w14:textId="7AEBD5C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9E7F6" w14:textId="496B0A91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 (14.2, 17.7)</w:t>
            </w:r>
          </w:p>
        </w:tc>
      </w:tr>
      <w:tr w:rsidR="00543CB1" w:rsidRPr="002175F1" w14:paraId="70C463C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F5675" w14:textId="447527F5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4B806" w14:textId="5D8AB4C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25478C6" w14:textId="2A8132B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(0.36, 0.52)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DAA1F6B" w14:textId="39829E3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(0.37, 0.53)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2841D65" w14:textId="62FCB61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0.48 (0.4, 0.57)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687724" w14:textId="13E271D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(0.39, 0.55)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FAF9CE8" w14:textId="713604A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(0.38, 0.54)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361A7" w14:textId="2D46EB4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B65F066" w14:textId="405D08F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0.69 (0.61, 0.78)</w:t>
            </w:r>
          </w:p>
        </w:tc>
      </w:tr>
      <w:tr w:rsidR="00543CB1" w:rsidRPr="002175F1" w14:paraId="197C24C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1FA37" w14:textId="77777777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90877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09369A12" w14:textId="3384BDA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0EC15A0B" w14:textId="066BFF4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2AA7FFA3" w14:textId="782CA080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0A06C711" w14:textId="631655A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410F8927" w14:textId="6AE1750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D7CEE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7C7E6F2E" w14:textId="6653B40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</w:tr>
      <w:tr w:rsidR="00042560" w:rsidRPr="002175F1" w14:paraId="4BDB9DDF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3AFC4" w14:textId="77777777" w:rsidR="00042560" w:rsidRPr="002175F1" w:rsidRDefault="00042560" w:rsidP="00667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AC527" w14:textId="14BD9FC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A1F90" w14:textId="49A633C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9D292" w14:textId="081C7D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FFD2A" w14:textId="4801EA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EABA" w14:textId="0C9851D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E3CD" w14:textId="4A87BF5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BD742" w14:textId="54C4C6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DEA1F" w14:textId="1BF7387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CEE1D98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46275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1F24E" w14:textId="379025B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5EF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0.879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389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(0.16)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1EE2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0.814 (0.23)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9FF3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1ECC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0.817 (0.23)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6BEC" w14:textId="47C882A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255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0.784 (0.2)</w:t>
            </w:r>
          </w:p>
        </w:tc>
      </w:tr>
      <w:tr w:rsidR="00042560" w:rsidRPr="002175F1" w14:paraId="00236EB3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49C2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43C91" w14:textId="17D621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5D2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1F7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0.771 (0.17)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12B7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0.731 (0.22)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C250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0.771 (0.18)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5AD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0.731 (0.23)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87C6A" w14:textId="61BB93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9EE2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0.689 (0.21)</w:t>
            </w:r>
          </w:p>
        </w:tc>
      </w:tr>
      <w:tr w:rsidR="00042560" w:rsidRPr="002175F1" w14:paraId="74152DAB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A7289" w14:textId="77777777" w:rsidR="00042560" w:rsidRPr="00667530" w:rsidRDefault="00042560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E3BD" w14:textId="669A18E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5961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0.667 (0.28)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AE5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 (0.23)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B61F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0.541 (0.31)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958C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(0.25)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0B32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0.538 (0.32)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58A41" w14:textId="6F51EA9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A41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0.474 (0.27)</w:t>
            </w:r>
          </w:p>
        </w:tc>
      </w:tr>
      <w:tr w:rsidR="00543CB1" w:rsidRPr="002175F1" w14:paraId="346E4C82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5EA1C" w14:textId="34A1FABA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3115" w14:textId="451C70E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9E50" w14:textId="4C2E535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413 (344, 483)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C38EE" w14:textId="283FCF0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424 (353, 494)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0E272" w14:textId="32F60FA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452 (382, 522)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BFD0A" w14:textId="24C2E716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440 (369, 512)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495E" w14:textId="64280F0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434 (364, 504)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661CE" w14:textId="6F237A98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300B0" w14:textId="6FD5902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596 (518, 673)</w:t>
            </w:r>
          </w:p>
        </w:tc>
      </w:tr>
      <w:tr w:rsidR="00543CB1" w:rsidRPr="002175F1" w14:paraId="6820045B" w14:textId="77777777" w:rsidTr="00667530">
        <w:trPr>
          <w:trHeight w:val="85"/>
        </w:trPr>
        <w:tc>
          <w:tcPr>
            <w:tcW w:w="2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79F8B6" w14:textId="3F231A05" w:rsidR="00543CB1" w:rsidRPr="00667530" w:rsidRDefault="00543CB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471DA9" w14:textId="40AA14F2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3499112" w14:textId="6F0817B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(0.82, 1)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84F2D9E" w14:textId="248372F9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0.92 (0.83, 1.02)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095C436" w14:textId="61DE6EA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0.96 (0.87, 1.05)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C954633" w14:textId="2D48FA3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0.95 (0.85, 1.04)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5B2F2A9" w14:textId="63B3736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(0.85, 1.03)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141909" w14:textId="57F26DA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711275D" w14:textId="76603B4B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1.15 (1.05, 1.25)</w:t>
            </w:r>
          </w:p>
        </w:tc>
      </w:tr>
      <w:tr w:rsidR="00543CB1" w:rsidRPr="002175F1" w14:paraId="3B58BC40" w14:textId="77777777" w:rsidTr="00667530">
        <w:trPr>
          <w:trHeight w:val="20"/>
        </w:trPr>
        <w:tc>
          <w:tcPr>
            <w:tcW w:w="2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94661DA" w14:textId="77777777" w:rsidR="00543CB1" w:rsidRPr="00667530" w:rsidRDefault="00543CB1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C249F31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3FC0114" w14:textId="54CE623E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5C233DC" w14:textId="0C9BB7EC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64C3F5D" w14:textId="4CEB9294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6278E5B" w14:textId="04631A4D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68CFC0C" w14:textId="68F4A9FA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9AE1AAD" w14:textId="77777777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74208CE" w14:textId="0D29C9E5" w:rsidR="00543CB1" w:rsidRPr="002175F1" w:rsidRDefault="00543CB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9D3391" w:rsidRPr="002175F1" w14:paraId="47AB7B69" w14:textId="77777777" w:rsidTr="00667530">
        <w:trPr>
          <w:trHeight w:val="20"/>
        </w:trPr>
        <w:tc>
          <w:tcPr>
            <w:tcW w:w="1490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F5414B7" w14:textId="64CFA182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All differences between groups were significant (p&lt;0.001)</w:t>
            </w:r>
          </w:p>
        </w:tc>
      </w:tr>
      <w:tr w:rsidR="009D3391" w:rsidRPr="002175F1" w14:paraId="55146104" w14:textId="77777777" w:rsidTr="00667530">
        <w:trPr>
          <w:trHeight w:val="20"/>
        </w:trPr>
        <w:tc>
          <w:tcPr>
            <w:tcW w:w="14906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8AA3733" w14:textId="0C73DC69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z:  Mann-Whitney z-score; KW:  Kruskal-Wallis H-statistic; d: Cohen’s d effect size</w:t>
            </w:r>
          </w:p>
        </w:tc>
      </w:tr>
      <w:tr w:rsidR="009D3391" w:rsidRPr="002175F1" w14:paraId="243FCF37" w14:textId="77777777" w:rsidTr="00667530">
        <w:trPr>
          <w:trHeight w:val="20"/>
        </w:trPr>
        <w:tc>
          <w:tcPr>
            <w:tcW w:w="149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9DAA6DB" w14:textId="53DB5600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Cohen's d effect sizes: ≥0.2 small (S), ≥0.5 medium (M) and ≥0.8 large (L)</w:t>
            </w:r>
          </w:p>
        </w:tc>
      </w:tr>
    </w:tbl>
    <w:p w14:paraId="5FD706DB" w14:textId="77777777" w:rsidR="00D26090" w:rsidRPr="002175F1" w:rsidRDefault="00D26090" w:rsidP="00D26090">
      <w:pPr>
        <w:rPr>
          <w:rFonts w:ascii="Times New Roman" w:hAnsi="Times New Roman" w:cs="Times New Roman"/>
          <w:sz w:val="20"/>
          <w:szCs w:val="20"/>
        </w:rPr>
      </w:pPr>
    </w:p>
    <w:p w14:paraId="1EC42EA6" w14:textId="7D2AC248" w:rsidR="003C02F0" w:rsidRPr="002175F1" w:rsidRDefault="003C02F0">
      <w:pPr>
        <w:rPr>
          <w:rFonts w:ascii="Times New Roman" w:hAnsi="Times New Roman" w:cs="Times New Roman"/>
          <w:sz w:val="20"/>
          <w:szCs w:val="20"/>
        </w:rPr>
      </w:pPr>
    </w:p>
    <w:p w14:paraId="67AC1746" w14:textId="77777777" w:rsidR="00B20E76" w:rsidRPr="002175F1" w:rsidRDefault="00B20E76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  <w:sectPr w:rsidR="00B20E76" w:rsidRPr="002175F1" w:rsidSect="00B20E7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C6C4A33" w14:textId="2F0E7A2F" w:rsidR="00F20279" w:rsidRPr="002175F1" w:rsidRDefault="00F20279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12" w:name="_Toc240030151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13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Known-groups validity - subgroup analysis</w:t>
      </w:r>
      <w:r w:rsidR="0088399B"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DD7063"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EQ-5D-5L </w:t>
      </w:r>
      <w:r w:rsidR="0088399B" w:rsidRPr="002175F1">
        <w:rPr>
          <w:rFonts w:ascii="Times New Roman" w:hAnsi="Times New Roman" w:cs="Times New Roman"/>
          <w:b/>
          <w:bCs/>
          <w:sz w:val="20"/>
          <w:szCs w:val="20"/>
        </w:rPr>
        <w:t>country value sets in country datasets)</w:t>
      </w:r>
      <w:bookmarkEnd w:id="12"/>
    </w:p>
    <w:tbl>
      <w:tblPr>
        <w:tblW w:w="5000" w:type="pct"/>
        <w:tblInd w:w="5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87"/>
        <w:gridCol w:w="1238"/>
        <w:gridCol w:w="1299"/>
        <w:gridCol w:w="1253"/>
        <w:gridCol w:w="1284"/>
        <w:gridCol w:w="1226"/>
        <w:gridCol w:w="1312"/>
        <w:gridCol w:w="1244"/>
        <w:gridCol w:w="1293"/>
        <w:gridCol w:w="1195"/>
        <w:gridCol w:w="1257"/>
      </w:tblGrid>
      <w:tr w:rsidR="00042560" w:rsidRPr="002175F1" w14:paraId="5EB1ABA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3401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AC9E70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Over 60</w:t>
            </w:r>
          </w:p>
        </w:tc>
      </w:tr>
      <w:tr w:rsidR="00042560" w:rsidRPr="002175F1" w14:paraId="0658812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2D58C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7385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</w:tr>
      <w:tr w:rsidR="00042560" w:rsidRPr="002175F1" w14:paraId="67A766D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05798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D173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F9CB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D457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DFC3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1564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</w:tr>
      <w:tr w:rsidR="00042560" w:rsidRPr="002175F1" w14:paraId="0A8E891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019E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F3CD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DD03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564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BC7E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04C3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8EAB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252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F8B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F533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7AE8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6AC45F1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203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38911" w14:textId="7296C9F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E15A8" w14:textId="526D3F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0.947 (0.06)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1CEFB" w14:textId="5F1E199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6440" w14:textId="31F0DDB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0.877 (0.08)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8C8D6" w14:textId="3683055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8E90" w14:textId="08AB71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0.914 (0.11)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2F577" w14:textId="49C28E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FB72F" w14:textId="2912879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0.907 (0.10)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87EE" w14:textId="4368A86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260B1" w14:textId="0B8D0B1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0.905 (0.09)</w:t>
            </w:r>
          </w:p>
        </w:tc>
      </w:tr>
      <w:tr w:rsidR="00042560" w:rsidRPr="002175F1" w14:paraId="28CE4E6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A15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A5210" w14:textId="4C09286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DFEB" w14:textId="7FE6E42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0.801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D0560" w14:textId="4C7848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406E5" w14:textId="738B2B7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0.699 (0.18)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962EC" w14:textId="3CE32BF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4C881" w14:textId="19449B0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0.695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CF5BA" w14:textId="0580C5D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B9385" w14:textId="13BCFB3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0.688 (0.22)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742F0" w14:textId="3C3770D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C110" w14:textId="4DE5BE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0.588 (0.28)</w:t>
            </w:r>
          </w:p>
        </w:tc>
      </w:tr>
      <w:tr w:rsidR="00F4255F" w:rsidRPr="002175F1" w14:paraId="3E52F8B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31CEA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8FFC5" w14:textId="207F1E23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12.7 (11.5, 14)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8FC57" w14:textId="47B3D9EA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13.4 (12.3, 14.6)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54BEE" w14:textId="59BBBE7F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11.2 (9.9, 12.5)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B763" w14:textId="1287FBD6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10.8 (9.5, 12.1)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2735" w14:textId="05D4F13A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12.2 (11.2, 13.2)</w:t>
            </w:r>
          </w:p>
        </w:tc>
      </w:tr>
      <w:tr w:rsidR="00F4255F" w:rsidRPr="002175F1" w14:paraId="37D469A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63DE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C2FF7E4" w14:textId="5536DF3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1.59 (1.33, 1.84)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745C12A" w14:textId="351D193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1.7 (1.44, 1.97)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A105235" w14:textId="385D3896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1.51 (1.23, 1.78)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F2E8EF3" w14:textId="6B5091A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1.49 (1.2, 1.77)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82ED5FE" w14:textId="0CF0B89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1.93 (1.62, 2.24)</w:t>
            </w:r>
          </w:p>
        </w:tc>
      </w:tr>
      <w:tr w:rsidR="00F4255F" w:rsidRPr="002175F1" w14:paraId="536D756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70CAC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ECDF905" w14:textId="4C9276C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ED72582" w14:textId="29E3B105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EC6CD43" w14:textId="1F0AE8E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BBD3F6F" w14:textId="0095C8D4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63752BA" w14:textId="0D461781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773FB70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7348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692E8" w14:textId="285D144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97F0" w14:textId="15E0B75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79ADE" w14:textId="68E5AD7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D17D5" w14:textId="4E3C7E8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81069" w14:textId="01CFDC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514E" w14:textId="1E5024E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DE9E9" w14:textId="03A42A3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81E9" w14:textId="4BF3E28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BA1A2" w14:textId="66466CD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4A376" w14:textId="36CA9AD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5FD1351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CE36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DB7D3" w14:textId="0DF9CDB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1CA5A" w14:textId="38B977D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0.905 (0.12)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E172" w14:textId="04CD635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1AAE8" w14:textId="207CF63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0.825 (0.14)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4D9D" w14:textId="3F14B1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C56E1" w14:textId="7A54A46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0.825 (0.19)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DBD39" w14:textId="27868A2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F21F" w14:textId="08FC0B9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0.874 (0.13)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574DE" w14:textId="047791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127D1" w14:textId="74F374B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0.814 (0.20)</w:t>
            </w:r>
          </w:p>
        </w:tc>
      </w:tr>
      <w:tr w:rsidR="00042560" w:rsidRPr="002175F1" w14:paraId="46ADC8E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FC8F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A7DB" w14:textId="7B817D0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06263" w14:textId="3C136AD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0.750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440A" w14:textId="61F5A7B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DDF78" w14:textId="767467E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0.649 (0.19)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BC0A" w14:textId="51681F7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47D02" w14:textId="69E73B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0.665 (0.27)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CAA77" w14:textId="35D3AF3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487FF" w14:textId="0583115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0.587 (0.26)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29B6" w14:textId="75BFD8B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7106D" w14:textId="37CE75B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0.475 (0.30)</w:t>
            </w:r>
          </w:p>
        </w:tc>
      </w:tr>
      <w:tr w:rsidR="00F4255F" w:rsidRPr="002175F1" w14:paraId="0B75F19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9B83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AB68" w14:textId="09E65BB1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8.1 (6.6, 9.6)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A52D" w14:textId="655838D1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8.9 (7.4, 10.3)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7482" w14:textId="04888784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4.8 (3, 6.5)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96BCE" w14:textId="04C3816A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8.5 (7, 10)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89BD" w14:textId="5B48644C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8.4 (7, 9.8)</w:t>
            </w:r>
          </w:p>
        </w:tc>
      </w:tr>
      <w:tr w:rsidR="00F4255F" w:rsidRPr="002175F1" w14:paraId="3B3329D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16D0B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5811445" w14:textId="033C9892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0.87 (0.67, 1.06)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3F3434E" w14:textId="46B5CE2A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0.96 (0.76, 1.15)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669CF91" w14:textId="47B2F2C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0.54 (0.33, 0.76)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44CCB6A" w14:textId="3718C51D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1.08 (0.83, 1.33)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1245DE7" w14:textId="4C4EB6F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(0.87, 1.35)</w:t>
            </w:r>
          </w:p>
        </w:tc>
      </w:tr>
      <w:tr w:rsidR="00F4255F" w:rsidRPr="002175F1" w14:paraId="3C34944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628CE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5E86758" w14:textId="567DCEA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FD13BDD" w14:textId="336DD887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8F25D28" w14:textId="1818703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4ECB97F" w14:textId="7C949D4D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895218A" w14:textId="6C639831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6431D8E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88BB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50CA6" w14:textId="63F31A4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33159" w14:textId="0044EB2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8CC51" w14:textId="6EFE996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326FB" w14:textId="384EE00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B1FB6" w14:textId="44F540D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C4941" w14:textId="0FC538D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32F09" w14:textId="1C228DE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03FBD" w14:textId="74AAFC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1CD7" w14:textId="5EA5F1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11C28" w14:textId="1F2ABEB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5EFB1D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B4D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D35E1" w14:textId="51859F0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8D3D9" w14:textId="46799EB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0.950 (0.06)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4273E" w14:textId="75EDE43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22F4A" w14:textId="45C3579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0.878 (0.11)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D2BCF" w14:textId="7B5779C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67CB0" w14:textId="6821D25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0.902 (0.13)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59A1" w14:textId="4F1565F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72B2" w14:textId="10880B3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0.910 (0.10)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5DE38" w14:textId="3659FA7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AF618" w14:textId="4E48135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0.890 (0.12)</w:t>
            </w:r>
          </w:p>
        </w:tc>
      </w:tr>
      <w:tr w:rsidR="00042560" w:rsidRPr="002175F1" w14:paraId="308CD0E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644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448FA" w14:textId="00DE47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09342" w14:textId="6B02C65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0.847 (0.17)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E2F28" w14:textId="3E91C78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3E5D3" w14:textId="735DBEF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0.750 (0.17)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4B6C1" w14:textId="787F3B9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E18F" w14:textId="59D4F40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0.753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0DD73" w14:textId="658B18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6EF4" w14:textId="71F343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0.768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48E1" w14:textId="189EFB0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DA918" w14:textId="0AC9EE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0.687 (0.28)</w:t>
            </w:r>
          </w:p>
        </w:tc>
      </w:tr>
      <w:tr w:rsidR="00F4255F" w:rsidRPr="002175F1" w14:paraId="620FDEF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68622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48EE2" w14:textId="02CCE105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8.5 (6.9, 10.1)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A475A" w14:textId="08E12967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9.9 (8.3, 11.4)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F39B" w14:textId="40FE0AD2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6.9 (5.2, 8.6)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145B7" w14:textId="6CF1DFD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7.7 (6.1, 9.3)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C7776" w14:textId="16240EB3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6.7 (5.2, 8.3)</w:t>
            </w:r>
          </w:p>
        </w:tc>
      </w:tr>
      <w:tr w:rsidR="00F4255F" w:rsidRPr="002175F1" w14:paraId="4F7EB66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196E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0DE470F" w14:textId="00549E4E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(0.7, 1.11)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A58E9D4" w14:textId="4949CF6E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1.06 (0.85, 1.28)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00F72FC" w14:textId="2FA7988A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0.79 (0.57, 1.02)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BBB08E3" w14:textId="4B93A55F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0.93 (0.7, 1.16)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150B00D" w14:textId="7A3C1309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(0.6, 1.05)</w:t>
            </w:r>
          </w:p>
        </w:tc>
      </w:tr>
      <w:tr w:rsidR="00F4255F" w:rsidRPr="002175F1" w14:paraId="69F48C7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A9983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F002555" w14:textId="430407E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3A519B4" w14:textId="0CB0262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FD7D07B" w14:textId="5CB3611B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565BA1A" w14:textId="68A12D96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AA152DD" w14:textId="0A5EB919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30F8123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8FC97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FEE6" w14:textId="0A5FA5B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B9CA" w14:textId="1266199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53427" w14:textId="71F10FE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E97BC" w14:textId="47FBB4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FD06E" w14:textId="1E3784A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CA3A" w14:textId="52E804E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EABC" w14:textId="2A10174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1C11" w14:textId="465931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495FD" w14:textId="66DCD0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ACE46" w14:textId="402EE7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040DC01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FD06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B686" w14:textId="2F277C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5ECC1" w14:textId="6F6CB8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0.923 (0.10)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852D2" w14:textId="2A3D6E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E30A9" w14:textId="274CBE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0.842 (0.12)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D8C3A" w14:textId="0732D58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955D3" w14:textId="62674D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0.858 (0.17)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E67CD" w14:textId="4F6C3D0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10FBF" w14:textId="2FD0A2F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0.907 (0.11)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5D7EB" w14:textId="4132602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941C9" w14:textId="0F1A076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0.852 (0.17)</w:t>
            </w:r>
          </w:p>
        </w:tc>
      </w:tr>
      <w:tr w:rsidR="00042560" w:rsidRPr="002175F1" w14:paraId="23DEBBB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021B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CCD1" w14:textId="0EDA369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2527" w14:textId="4C138B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0.842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DF79F" w14:textId="0147CA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18047" w14:textId="54194EB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0.742 (0.18)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304C0" w14:textId="768E30B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A153C" w14:textId="2EDC307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0.741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6AF" w14:textId="16C3ED1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A8307" w14:textId="3CCF7C5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0.779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17A03" w14:textId="4B2D92F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9018" w14:textId="2BC87E8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0.657 (0.28)</w:t>
            </w:r>
          </w:p>
        </w:tc>
      </w:tr>
      <w:tr w:rsidR="00F4255F" w:rsidRPr="002175F1" w14:paraId="092DCC4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2564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3E1A" w14:textId="6DB34531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6.1 (4.3, 7.9)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33DF0" w14:textId="11724BA2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6.9 (5.1, 8.7)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C1FDE" w14:textId="68CC4FCE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5.7 (3.8, 7.5)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4EE7" w14:textId="011E7665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 (5.3, 8.8)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2EA27" w14:textId="08B0AB0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6.9 (5.2, 8.6)</w:t>
            </w:r>
          </w:p>
        </w:tc>
      </w:tr>
      <w:tr w:rsidR="00F4255F" w:rsidRPr="002175F1" w14:paraId="03282AF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D892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13B40E4" w14:textId="7C9DF712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(0.41, 0.72)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9353B3A" w14:textId="531C567A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0.62 (0.48, 0.77)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A2DF617" w14:textId="012E5BF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0.58 (0.41, 0.75)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04697E9" w14:textId="6A8ADDCE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0.72 (0.56, 0.88)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F3EB164" w14:textId="6C6C283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0.73 (0.57, 0.89)</w:t>
            </w:r>
          </w:p>
        </w:tc>
      </w:tr>
      <w:tr w:rsidR="00F4255F" w:rsidRPr="002175F1" w14:paraId="1F4CE53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85813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D977338" w14:textId="48A7EF4B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62C0C87" w14:textId="6D93E98F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2E96113" w14:textId="5E740C0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E3DDB10" w14:textId="24FE7D21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609C163" w14:textId="521315E2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7B066D8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ECD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EED44" w14:textId="196D3F6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12F89" w14:textId="0F26B62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9487B" w14:textId="5B25C3B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4284" w14:textId="52D11D8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A5C3" w14:textId="3B661D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5DB37" w14:textId="5798F5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C1B7" w14:textId="221049F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F8989" w14:textId="65F216E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C1094" w14:textId="13650F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4E65D" w14:textId="2709F5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0AF317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C11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2184" w14:textId="058DD3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6B6B2" w14:textId="06912C8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0.897 (0.13)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9A29" w14:textId="62E5527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60C62" w14:textId="7CB9268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0.814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5DE40" w14:textId="474725D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BFE24" w14:textId="3A44D7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0.824 (0.20)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6A19" w14:textId="55BAE7E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FEB57" w14:textId="38CD6E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0.865 (0.15)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5388" w14:textId="176899C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439A" w14:textId="2B3F0F5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0.774 (0.23)</w:t>
            </w:r>
          </w:p>
        </w:tc>
      </w:tr>
      <w:tr w:rsidR="00042560" w:rsidRPr="002175F1" w14:paraId="235ABBD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9060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A3BE5" w14:textId="0AE219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C736" w14:textId="509B160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0.809 (0.19)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48BE" w14:textId="0F00EBE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690F7" w14:textId="277344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0.722 (0.18)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43BF4" w14:textId="3E25A9E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CF2E1" w14:textId="18C171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0.714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89A9" w14:textId="187ED1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1620" w14:textId="71944E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0.746 (0.23)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19BAB" w14:textId="55E717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EB59" w14:textId="696E2F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0.622 (0.32)</w:t>
            </w:r>
          </w:p>
        </w:tc>
      </w:tr>
      <w:tr w:rsidR="00F4255F" w:rsidRPr="002175F1" w14:paraId="79F138B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48FA7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7D920" w14:textId="0C4EA483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5.5 (3.6, 7.5)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8A59" w14:textId="4009FECC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(4.3, 8.1)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5D7B" w14:textId="5A809D58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4.3 (2.4, 6.2)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04048" w14:textId="13210C84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5.6 (3.8, 7.4)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EC2BB" w14:textId="75E9EBBB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3.9 (2, 5.8)</w:t>
            </w:r>
          </w:p>
        </w:tc>
      </w:tr>
      <w:tr w:rsidR="00F4255F" w:rsidRPr="002175F1" w14:paraId="765A440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A2BA3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508D92B" w14:textId="2A056596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0.52 (0.35, 0.68)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F800F00" w14:textId="2C1700B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0.57 (0.41, 0.73)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ECC5EAC" w14:textId="09822793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(0.26, 0.64)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158C700" w14:textId="6134D864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0.59 (0.42, 0.76)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5D70EAA" w14:textId="435E51B0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0.43 (0.23, 0.63)</w:t>
            </w:r>
          </w:p>
        </w:tc>
      </w:tr>
      <w:tr w:rsidR="00F4255F" w:rsidRPr="002175F1" w14:paraId="4C395DD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C41D3" w14:textId="77777777" w:rsidR="00F4255F" w:rsidRPr="00667530" w:rsidRDefault="00F4255F" w:rsidP="00F42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EC625E6" w14:textId="636A270B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2A8D847" w14:textId="7A68AF1A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27DC8AC" w14:textId="1D127E0B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E88671E" w14:textId="697A40BD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1E8D4D3" w14:textId="12127D36" w:rsidR="00F4255F" w:rsidRPr="002175F1" w:rsidRDefault="00F4255F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0880F79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1C50B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12FDA" w14:textId="2812DA2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BDF4" w14:textId="7648A2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E193" w14:textId="5B8B09C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EBD7D" w14:textId="000318B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82C45" w14:textId="11D732B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0DF6" w14:textId="07C260D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675C" w14:textId="4709FA2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D422F" w14:textId="64CE64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0F863" w14:textId="5CEF78D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5DCB5" w14:textId="69FCE3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0D45D32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6AAD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54EFA" w14:textId="09D220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A83C" w14:textId="316C09E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0.885 (0.14)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9D059" w14:textId="3383477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ADC44" w14:textId="2EDC63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0.801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192A" w14:textId="1A7A18C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F086B" w14:textId="4AF0A56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0.819 (0.20)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2D880" w14:textId="4E78231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861FE" w14:textId="45C30E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0.843 (0.17)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42FA7" w14:textId="3B391F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50678" w14:textId="177D013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0.765 (0.25)</w:t>
            </w:r>
          </w:p>
        </w:tc>
      </w:tr>
      <w:tr w:rsidR="00042560" w:rsidRPr="002175F1" w14:paraId="5E8F443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35E4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4DED1" w14:textId="7C89ED1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CD59" w14:textId="6026881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0.856 (0.19)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8582" w14:textId="4102759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C8C36" w14:textId="619B0BA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0.765 (0.18)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BF878" w14:textId="696448B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7C905" w14:textId="70CA169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0.760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8BD9" w14:textId="53C5892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E52A" w14:textId="1238208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0.796 (0.22)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05439" w14:textId="207159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BF1FD" w14:textId="4CC826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0.692 (0.27)</w:t>
            </w:r>
          </w:p>
        </w:tc>
      </w:tr>
      <w:tr w:rsidR="003673C4" w:rsidRPr="002175F1" w14:paraId="01AF8F3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9D05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99FE1" w14:textId="1470B33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0.6 (1.4, 2.6)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77D7E" w14:textId="42981C7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2.5 (0.6, 4.4)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5FCE7" w14:textId="608A13F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2.3 (0.4, 4.3)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3F141" w14:textId="2C2CF72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1.6 (0.4, 3.6)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AFB17" w14:textId="54122F6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2.9 (1, 4.8)</w:t>
            </w:r>
          </w:p>
        </w:tc>
      </w:tr>
      <w:tr w:rsidR="003673C4" w:rsidRPr="002175F1" w14:paraId="71BED79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7C75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E5461AF" w14:textId="58B1E1B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0.06 (0.13, 0.25)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6344480" w14:textId="3B2C9B5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0.24 (0.06, 0.41)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E34B8BE" w14:textId="394F65F7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0.25 (0.04, 0.46)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7A02D7D" w14:textId="36079204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0.17 (0.05, 0.4)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26FDCD6F" w14:textId="5B7982C3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0.32 (0.12, 0.53)</w:t>
            </w:r>
          </w:p>
        </w:tc>
      </w:tr>
      <w:tr w:rsidR="003673C4" w:rsidRPr="002175F1" w14:paraId="165AA24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59C22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533B929" w14:textId="229220C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C5360FD" w14:textId="5AFF279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5BCB6EF" w14:textId="099F7EE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3C2AD51" w14:textId="46D4986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14:paraId="4E7FC2A2" w14:textId="64E830A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M</w:t>
            </w:r>
          </w:p>
        </w:tc>
      </w:tr>
      <w:tr w:rsidR="00042560" w:rsidRPr="002175F1" w14:paraId="14EE283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0B10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3AA1D" w14:textId="2554CDF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1F533" w14:textId="416F7C7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87720" w14:textId="6D05B57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D90D" w14:textId="0F1096B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973B4" w14:textId="0A71B7C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8B222" w14:textId="47A41EF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69D50" w14:textId="7E44C3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DF388" w14:textId="2EFE4A7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90B4" w14:textId="6C7C692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0439A" w14:textId="7BDB3C3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F7357D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A75F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5B59" w14:textId="0F80698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93E46" w14:textId="4B6F432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0.908 (0.12)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CE36" w14:textId="00DD154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1ABBC" w14:textId="193C7F8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0.833 (0.14)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1508" w14:textId="3C7362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7D30" w14:textId="5F2329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0.855 (0.18)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C9DDD" w14:textId="5D628FB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F1D7" w14:textId="68D535F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0.883 (0.13)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94AE" w14:textId="0CC4F6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6AD4D" w14:textId="502D845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0.819 (0.21)</w:t>
            </w:r>
          </w:p>
        </w:tc>
      </w:tr>
      <w:tr w:rsidR="00042560" w:rsidRPr="002175F1" w14:paraId="5C3D4CB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E7A8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02ECA" w14:textId="5293A2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FE4BC" w14:textId="6C814D7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0.849 (0.17)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6C29C" w14:textId="2677E59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4AAFE" w14:textId="5EE4BED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0.757 (0.17)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C7B0" w14:textId="4D8E20C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976B0" w14:textId="5B7799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0.746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B3047" w14:textId="3E872CB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7F4AD" w14:textId="4DB062D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0.789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26572" w14:textId="2C86DE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A7CAA" w14:textId="617C41A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0.694 (0.28)</w:t>
            </w:r>
          </w:p>
        </w:tc>
      </w:tr>
      <w:tr w:rsidR="003673C4" w:rsidRPr="002175F1" w14:paraId="458B035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E2D8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F548E" w14:textId="5F9A4E7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5.4 (3.6, 7.2)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BAE7E" w14:textId="3DC17DC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5.7 (3.8, 7.5)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1E89F" w14:textId="430324D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5.3 (3.6, 7.1)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F539" w14:textId="6AAA2FD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4.9 (3.1, 6.7)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8743" w14:textId="1DFB1B9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4.6 (2.7, 6.4)</w:t>
            </w:r>
          </w:p>
        </w:tc>
      </w:tr>
      <w:tr w:rsidR="003673C4" w:rsidRPr="002175F1" w14:paraId="29800B6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BC699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BCE9294" w14:textId="455EFFD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0.54 (0.34, 0.73)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EDA1E0A" w14:textId="6889E8F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(0.37, 0.75)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0BF6EFB" w14:textId="0DBA5FD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 (0.38, 0.81)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B1144B7" w14:textId="41FB590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(0.33, 0.78)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085D66F" w14:textId="6292410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(0.3, 0.77)</w:t>
            </w:r>
          </w:p>
        </w:tc>
      </w:tr>
      <w:tr w:rsidR="003673C4" w:rsidRPr="002175F1" w14:paraId="6166B50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ED5EA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8C13E22" w14:textId="7347325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8798D2D" w14:textId="0D62755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14:paraId="3A299D43" w14:textId="153C66B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982E9BB" w14:textId="493C773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E4D9555" w14:textId="2FB5FD1A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2007264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27FA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72995" w14:textId="3C1B4D5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EC0B" w14:textId="7E72014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38F4" w14:textId="76A7ED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3BE65" w14:textId="2349EA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C1172" w14:textId="65AD18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F357" w14:textId="3C98AD3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541E6" w14:textId="483A074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DE09C" w14:textId="7536D32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822A" w14:textId="534FC2F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2F4B" w14:textId="35F6FC9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9D3391" w:rsidRPr="002175F1" w14:paraId="22A21E7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3C642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9BDBA" w14:textId="0EB2F13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043B1" w14:textId="300138E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0.914 (0.11)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9CD7" w14:textId="1294110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BF26" w14:textId="6625451D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0.849 (0.10)</w:t>
            </w: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7A6088E" w14:textId="3ED94C1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7A32812" w14:textId="3147FC8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F03BC83" w14:textId="31B04E9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7D8FFFF" w14:textId="53C2E3F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AE1C610" w14:textId="76B186E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D63F822" w14:textId="1390260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304A6" w14:textId="20AD6F1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150B" w14:textId="7186821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0.838 (0.18)</w:t>
            </w:r>
          </w:p>
        </w:tc>
      </w:tr>
      <w:tr w:rsidR="009D3391" w:rsidRPr="002175F1" w14:paraId="08F2C46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6878E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B1666" w14:textId="5E9E0EE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7094A" w14:textId="08834B2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0.799 (0.19)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C4B99" w14:textId="71FC9BA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261E" w14:textId="219AF7D6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0.679 (0.20)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EC1833" w14:textId="66A233B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694B6D" w14:textId="46F6098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417B" w14:textId="373E433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DDF5" w14:textId="15E7AAA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0.564 (0.29)</w:t>
            </w:r>
          </w:p>
        </w:tc>
      </w:tr>
      <w:tr w:rsidR="009D3391" w:rsidRPr="002175F1" w14:paraId="2F92841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EA20" w14:textId="77777777" w:rsidR="009D3391" w:rsidRPr="00667530" w:rsidRDefault="009D3391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C2BD" w14:textId="1FD6405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9.1 (7.4, 10.7)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2A2D4" w14:textId="796F921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10.4 (8.9, 12)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8D7483" w14:textId="7AFDD66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BB82BC" w14:textId="03B7E6E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3222B" w14:textId="48453F1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 (7.5, 10.5)</w:t>
            </w:r>
          </w:p>
        </w:tc>
      </w:tr>
      <w:tr w:rsidR="009D3391" w:rsidRPr="002175F1" w14:paraId="2C3A0B9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4B17" w14:textId="77777777" w:rsidR="009D3391" w:rsidRPr="00667530" w:rsidRDefault="009D3391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4C4832E" w14:textId="23917BF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0.97 (0.75, 1.19)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1E93CAE" w14:textId="1F4D983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1.14 (0.91, 1.37)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C97ED4" w14:textId="5669F187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137DE2" w14:textId="121C5AE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2D1230B" w14:textId="7ED41AA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1.19 (0.92, 1.46)</w:t>
            </w:r>
          </w:p>
        </w:tc>
      </w:tr>
      <w:tr w:rsidR="009D3391" w:rsidRPr="002175F1" w14:paraId="1A2A538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8D833" w14:textId="77777777" w:rsidR="009D3391" w:rsidRPr="00667530" w:rsidRDefault="009D3391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38AE968" w14:textId="2FEC7A0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328FC33" w14:textId="1E127FF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FD398" w14:textId="618B314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5485C" w14:textId="4BAA5BA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DF5CF9B" w14:textId="070A172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26C8241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BEC0A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B04FE" w14:textId="09FF97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B3114" w14:textId="2D69D7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6BDEE" w14:textId="50840B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426D" w14:textId="74B146D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502C" w14:textId="4FF7416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69C80" w14:textId="5B94049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9F4A" w14:textId="588049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1839E" w14:textId="4C84320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324E7" w14:textId="067FA82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B053" w14:textId="6A62E52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FD7923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3CB5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BD33C" w14:textId="3098537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3525A" w14:textId="0EEC6CB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0.942 (0.07)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B3151" w14:textId="739F7B9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FDC8D" w14:textId="2530BE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0.877 (0.08)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C4D2" w14:textId="01BFD60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77D96" w14:textId="0DBCF9C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 (0.13)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9C067" w14:textId="41716D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71240" w14:textId="30E88D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0.916 (0.1)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3EB21" w14:textId="45625BA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02E94" w14:textId="18D223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0.859 (0.17)</w:t>
            </w:r>
          </w:p>
        </w:tc>
      </w:tr>
      <w:tr w:rsidR="00042560" w:rsidRPr="002175F1" w14:paraId="198F580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5FDC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75BF5" w14:textId="3E7AB87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F8219" w14:textId="4DF1FE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0.864 (0.15)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EC67C" w14:textId="68BE6AE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15A60" w14:textId="1541DE9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0.776 (0.13)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4F66F" w14:textId="36C2C2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EC6D5" w14:textId="55C6FF7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0.739 (0.2)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EB04B" w14:textId="6C8407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E2210" w14:textId="450BBB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0.832 (0.14)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D7A1B" w14:textId="23C617F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43CA" w14:textId="6D3E84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0.682 (0.25)</w:t>
            </w:r>
          </w:p>
        </w:tc>
      </w:tr>
      <w:tr w:rsidR="00042560" w:rsidRPr="002175F1" w14:paraId="14CDC64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0CE80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EC2B2" w14:textId="789644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FD0FF" w14:textId="1C9378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0.732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1B888" w14:textId="1501996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F07B" w14:textId="61A159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(0.2)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66591" w14:textId="6C54934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33F12" w14:textId="795DB1D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0.566 (0.27)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775C0" w14:textId="5B7FAA5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02EB" w14:textId="276EC1F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0.661 (0.25)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5C5BE" w14:textId="1AA07A5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FD1BC" w14:textId="04E0DE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0.495 (0.3)</w:t>
            </w:r>
          </w:p>
        </w:tc>
      </w:tr>
      <w:tr w:rsidR="003673C4" w:rsidRPr="002175F1" w14:paraId="27AF4F5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84DB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485D9" w14:textId="2A0FD290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116 (83, 148)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FA9D3" w14:textId="3C0D99E2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160 (128, 192)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2F53F" w14:textId="70D5361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102 (73, 130)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73374" w14:textId="3E88D2AB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98 (71, 125)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D9A25" w14:textId="2206BA8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98 (70, 125)</w:t>
            </w:r>
          </w:p>
        </w:tc>
      </w:tr>
      <w:tr w:rsidR="003673C4" w:rsidRPr="002175F1" w14:paraId="4EC3F48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3848A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F8063FF" w14:textId="772E565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1.21 (0.97, 1.45)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B88FA84" w14:textId="47B2E8CC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 (1.26, 1.74)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0FF5B5E" w14:textId="3599C5EF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(1.02, 1.53)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F60EE93" w14:textId="674B23E9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1.28 (1.03, 1.53)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4AD7DE8" w14:textId="48AD836D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1.34 (1.06, 1.61)</w:t>
            </w:r>
          </w:p>
        </w:tc>
      </w:tr>
      <w:tr w:rsidR="003673C4" w:rsidRPr="002175F1" w14:paraId="2A088E3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15CB9" w14:textId="77777777" w:rsidR="003673C4" w:rsidRPr="00667530" w:rsidRDefault="003673C4" w:rsidP="00367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14F0F02" w14:textId="2E5B2C36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0FF857C" w14:textId="7ABBD301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5B0C402" w14:textId="129AC0D5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95C5207" w14:textId="55E45B68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5C38D17" w14:textId="34938F2E" w:rsidR="003673C4" w:rsidRPr="002175F1" w:rsidRDefault="003673C4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5B646DE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92201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7253" w14:textId="77777777" w:rsidR="00042560" w:rsidRPr="00667530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0E4E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AF47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27FE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C3F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7CF0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DC90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720E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6A2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30E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1E65E8B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E16F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5FAA2BF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Under 60</w:t>
            </w:r>
          </w:p>
        </w:tc>
      </w:tr>
      <w:tr w:rsidR="00042560" w:rsidRPr="002175F1" w14:paraId="52F8CF0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CA418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05B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</w:tr>
      <w:tr w:rsidR="00042560" w:rsidRPr="002175F1" w14:paraId="23CFBCC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BB95C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2B9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669A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127D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2C8E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2700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</w:tr>
      <w:tr w:rsidR="00042560" w:rsidRPr="002175F1" w14:paraId="042F4C0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A76D5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DC75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EEC2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4B0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975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3E77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4004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45D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01D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EA28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D8B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261C633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586D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279BD" w14:textId="532500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511C4" w14:textId="4C1B4D9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0.898 (0.15)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75854" w14:textId="08B6CEE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47D56" w14:textId="68E5D43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0.832 (0.13)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91897" w14:textId="7CD5267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15C95" w14:textId="27930AF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0.865 (0.15)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8031" w14:textId="7FAB331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BD41" w14:textId="252D21E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0.873 (0.15)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3E35" w14:textId="01ADDFF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337B2" w14:textId="11D991C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0.842 (0.18)</w:t>
            </w:r>
          </w:p>
        </w:tc>
      </w:tr>
      <w:tr w:rsidR="00042560" w:rsidRPr="002175F1" w14:paraId="22C3251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7B7C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5C54" w14:textId="2A37C42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CF933" w14:textId="1AA8313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0.702 (0.26)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10EF1" w14:textId="6312C1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6FF4E" w14:textId="28E08C9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0.612 (0.22)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1F50" w14:textId="2C4A48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20F2" w14:textId="1798615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0.585 (0.37)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7B86F" w14:textId="2E8CFD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B4FF8" w14:textId="64CA5B2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0.600 (0.29)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7A82D" w14:textId="263CE5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B79F9" w14:textId="0CC0D31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0.513 (0.40)</w:t>
            </w:r>
          </w:p>
        </w:tc>
      </w:tr>
      <w:tr w:rsidR="00CE2A9D" w:rsidRPr="002175F1" w14:paraId="505135B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CE53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1521" w14:textId="4397C803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14.5 (12.9, 16.1)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57B2" w14:textId="30E0E5A5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14.3 (12.8, 15.7)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3729" w14:textId="3ED6BA84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14.6 (12.9, 16.2)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5DE29" w14:textId="4EBE300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15.4 (13.8, 17.1)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8A28F" w14:textId="71460AE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14.4 (12.8, 16.1)</w:t>
            </w:r>
          </w:p>
        </w:tc>
      </w:tr>
      <w:tr w:rsidR="00CE2A9D" w:rsidRPr="002175F1" w14:paraId="0EF08A7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6B1BA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85D1D44" w14:textId="271C67BB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1.07 (0.91, 1.22)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738745E" w14:textId="07C42C8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1.22 (1.05, 1.39)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BD542F8" w14:textId="0BEC13D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1.02 (0.87, 1.16)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F76F1A5" w14:textId="7AC2548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1.16 (0.99, 1.32)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12120B5" w14:textId="0C30CF8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(0.95, 1.27)</w:t>
            </w:r>
          </w:p>
        </w:tc>
      </w:tr>
      <w:tr w:rsidR="00CE2A9D" w:rsidRPr="002175F1" w14:paraId="19C8A52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2AAD7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080B49F" w14:textId="7690701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49E32A5" w14:textId="1E29F49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409B997" w14:textId="4A98CF45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4217A93" w14:textId="63546D6B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3680D08" w14:textId="38F69C88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2E617B5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C880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ACF4E" w14:textId="5CDC8B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FB29C" w14:textId="13DF75B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3EB42" w14:textId="7EB33E9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4FB9F" w14:textId="3D74727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5E8E3" w14:textId="3758B3D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43C69" w14:textId="60F94E0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E4A01" w14:textId="573318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9FB9B" w14:textId="5E310BD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62AB9" w14:textId="1AA11CB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C4A4" w14:textId="31D8576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0B8C095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619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286F" w14:textId="4368550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2D3C3" w14:textId="4A2370A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0.910 (0.13)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A47A" w14:textId="16246A6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C9E7C" w14:textId="28D4F5F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0.832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BD6E" w14:textId="6A5EE03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8229E" w14:textId="6E9D4F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0.889 (0.14)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4D266" w14:textId="3EB354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88C70" w14:textId="5327FFD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0.886 (0.15)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0886B" w14:textId="5C87829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E41B9" w14:textId="49F5D96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0.853 (0.19)</w:t>
            </w:r>
          </w:p>
        </w:tc>
      </w:tr>
      <w:tr w:rsidR="00042560" w:rsidRPr="002175F1" w14:paraId="4931268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DF0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F48D3" w14:textId="01E247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99302" w14:textId="28B9091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0.707 (0.25)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96ABA" w14:textId="507E814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217B" w14:textId="6F071B2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0.658 (0.21)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16991" w14:textId="4294174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B9925" w14:textId="31EA22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0.597 (0.33)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F067E" w14:textId="5EBB2A6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8F8BF" w14:textId="66B3E4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0.624 (0.27)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BA3A9" w14:textId="5A9A5F7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24FED" w14:textId="790379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0.534 (0.38)</w:t>
            </w:r>
          </w:p>
        </w:tc>
      </w:tr>
      <w:tr w:rsidR="00CE2A9D" w:rsidRPr="002175F1" w14:paraId="3DB66DC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F73AF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09B1" w14:textId="4797234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15.9 (14.4, 17.3)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B4B9" w14:textId="0C31001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13.2 (11.6, 14.8)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80CDA" w14:textId="4EDDF72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18.5 (17.1, 19.8)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D38B" w14:textId="346084B7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17.4 (16, 18.8)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7F39" w14:textId="75D0349F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15.8 (14.3, 17.4)</w:t>
            </w:r>
          </w:p>
        </w:tc>
      </w:tr>
      <w:tr w:rsidR="00CE2A9D" w:rsidRPr="002175F1" w14:paraId="68C1D6E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E0406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B0D2269" w14:textId="4F7FB74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1.22 (1.07, 1.38)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1EDF3E2" w14:textId="71A771B7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(0.93, 1.28)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0B1E17F" w14:textId="3FC25F88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1.45 (1.28, 1.61)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324880C" w14:textId="1ED7CD88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1.39 (1.22, 1.55)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B842D13" w14:textId="57F4AE2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1.28 (1.1, 1.45)</w:t>
            </w:r>
          </w:p>
        </w:tc>
      </w:tr>
      <w:tr w:rsidR="00CE2A9D" w:rsidRPr="002175F1" w14:paraId="50096CD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3DD66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94167FF" w14:textId="143A313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D3F8897" w14:textId="177F8FF5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967D25C" w14:textId="13C27695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EFDF488" w14:textId="264BFE08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5F9AC877" w14:textId="4C5D52D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52DD2C0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EC4DE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36E23" w14:textId="1D2F407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5075C" w14:textId="38C832A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83BAD" w14:textId="734AFC7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61B03" w14:textId="1EC440F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20A7" w14:textId="69FE092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62FC" w14:textId="51B1A51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E3FDB" w14:textId="271806C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47405" w14:textId="5FC7DC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3DE3F" w14:textId="117431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20F98" w14:textId="31893F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B11BCB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F2BD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9C89" w14:textId="2B575E9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02AB" w14:textId="1071AB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0.918 (0.13)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3E39" w14:textId="050D7C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90452" w14:textId="3483390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0.839 (0.14)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7A21E" w14:textId="251AB1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33B0F" w14:textId="16D1052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0.877 (0.19)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D5FFB" w14:textId="5305804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7D623" w14:textId="2D8307B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0.897 (0.15)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EA7CC" w14:textId="3BFDB60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27F6" w14:textId="38D730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0.845 (0.26)</w:t>
            </w:r>
          </w:p>
        </w:tc>
      </w:tr>
      <w:tr w:rsidR="00042560" w:rsidRPr="002175F1" w14:paraId="3BA1A9E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29D9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483A8" w14:textId="5D278D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A571" w14:textId="193005F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0.758 (0.24)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698A0" w14:textId="4DDF228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9EAEC" w14:textId="29FE957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0.695 (0.21)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62D71" w14:textId="7EEF984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9FA07" w14:textId="08243FE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0.682 (0.30)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9BE4E" w14:textId="22B944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67A86" w14:textId="397FC2D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0.676 (0.25)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72566" w14:textId="4AEE0E7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6ECF" w14:textId="6AFD7F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0.631 (0.33)</w:t>
            </w:r>
          </w:p>
        </w:tc>
      </w:tr>
      <w:tr w:rsidR="00CE2A9D" w:rsidRPr="002175F1" w14:paraId="6AAFA98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FCCC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F2B5" w14:textId="60CAD108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15.3 (13.8, 16.9)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C001" w14:textId="5FC2143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12.4 (10.7, 14)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5AD53" w14:textId="338D9868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15.4 (13.9, 16.9)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FD27" w14:textId="5A1CAA3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17.2 (15.7, 18.7)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A9D42" w14:textId="18BBEBE9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 (12.3, 15.6)</w:t>
            </w:r>
          </w:p>
        </w:tc>
      </w:tr>
      <w:tr w:rsidR="00CE2A9D" w:rsidRPr="002175F1" w14:paraId="22868D5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2429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D0338B9" w14:textId="7C5605E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(0.97, 1.26)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FA3E68C" w14:textId="0B2CB0C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0.98 (0.82, 1.14)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DD084CB" w14:textId="4C87927F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1.07 (0.93, 1.2)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38323DB" w14:textId="080BECC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1.31 (1.15, 1.48)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90366AB" w14:textId="4C88461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1.04 (0.89, 1.2)</w:t>
            </w:r>
          </w:p>
        </w:tc>
      </w:tr>
      <w:tr w:rsidR="00CE2A9D" w:rsidRPr="002175F1" w14:paraId="60BC58C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B6C5F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3995460" w14:textId="31EC81AB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C46B4E0" w14:textId="5937562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F95D296" w14:textId="3AF04E7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1BC9CD5" w14:textId="2FFEE53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BD97722" w14:textId="60ACAC2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4A97A4B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9B0BB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B327" w14:textId="5B32446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A202" w14:textId="327827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DB1A" w14:textId="469A9B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74D02" w14:textId="34490C1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3A64" w14:textId="7161E5B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6E10D" w14:textId="53B64D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7795" w14:textId="13CE1E7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4A07" w14:textId="6572AA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992D" w14:textId="7B13D95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13AC0" w14:textId="438645A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465700E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55C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5523D" w14:textId="66863C4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0C8AD" w14:textId="5347945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0.879 (0.20)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F5882" w14:textId="5CC38E8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4DE4" w14:textId="0A73C4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(0.16)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FF56D" w14:textId="29EF289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2905" w14:textId="7D6A13A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0.800 (0.33)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D7729" w14:textId="2A34014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151A4" w14:textId="1BF1545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0.880 (0.18)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5A9DC" w14:textId="31A58DC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26058" w14:textId="4D6A6F7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0.751 (0.38)</w:t>
            </w:r>
          </w:p>
        </w:tc>
      </w:tr>
      <w:tr w:rsidR="00042560" w:rsidRPr="002175F1" w14:paraId="52FBC72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9D40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859B9" w14:textId="182A78C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70317" w14:textId="3A97CAE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0.801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9759" w14:textId="5555091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0ECE6" w14:textId="624AD9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0.730 (0.20)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D1CE8" w14:textId="1D9F1CE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AB298" w14:textId="1B030A5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0.773 (0.22)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2418B" w14:textId="5F624FC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9408C" w14:textId="1275E47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0.739 (0.24)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E0689" w14:textId="329E164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DA124" w14:textId="39CFEB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0.699 (0.27)</w:t>
            </w:r>
          </w:p>
        </w:tc>
      </w:tr>
      <w:tr w:rsidR="00CE2A9D" w:rsidRPr="002175F1" w14:paraId="66582F4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424B9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182DB" w14:textId="22F4F2F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8.5 (6.6, 10.3)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E77E" w14:textId="2A1999B7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8.4 (6.5, 10.2)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EC81C" w14:textId="332ACCD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6.7 (4.7, 8.7)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F8CE5" w14:textId="0C01E36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11.7 (9.9, 13.5)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2C46" w14:textId="3F7E755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7.2 (5.3, 9.2)</w:t>
            </w:r>
          </w:p>
        </w:tc>
      </w:tr>
      <w:tr w:rsidR="00CE2A9D" w:rsidRPr="002175F1" w14:paraId="72FD11F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B8DD0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C1C5389" w14:textId="71691D1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0.52 (0.41, 0.62)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5BD62A0" w14:textId="688CFC6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0.57 (0.46, 0.68)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D7D3BE9" w14:textId="03BCC72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 (0.29, 0.52)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87044CA" w14:textId="7C2FF52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 (0.6, 0.8)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60BEFD8" w14:textId="56DDEEC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(0.35, 0.59)</w:t>
            </w:r>
          </w:p>
        </w:tc>
      </w:tr>
      <w:tr w:rsidR="00CE2A9D" w:rsidRPr="002175F1" w14:paraId="6DAB662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DC95F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5D2FDD5" w14:textId="7BED275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A609053" w14:textId="540AFE5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58D7F9E" w14:textId="44CBF8E4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065A478" w14:textId="60181FE3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66361CA" w14:textId="188C383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3EB7C62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77BD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7913F" w14:textId="5852BD9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BEE22" w14:textId="79403C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7CCD" w14:textId="30550A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F6E10" w14:textId="4990A9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E0806" w14:textId="4DD3805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68819" w14:textId="45EED5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2797" w14:textId="768E12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6CBF" w14:textId="4369060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7D1A0" w14:textId="2F191D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1C9CE" w14:textId="7194353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C08547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938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F05A" w14:textId="57540AB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97EE5" w14:textId="1EF69E0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0.854 (0.20)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5D4A1" w14:textId="3981B14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B2299" w14:textId="66BC238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0.789 (0.18)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B0699" w14:textId="687784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8EC34" w14:textId="020F0A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0.805 (0.28)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A71D0" w14:textId="6771070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D1A1F" w14:textId="48201AB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0.829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FDDC6" w14:textId="13D41B5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BA57B" w14:textId="351B15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0.748 (0.33)</w:t>
            </w:r>
          </w:p>
        </w:tc>
      </w:tr>
      <w:tr w:rsidR="00042560" w:rsidRPr="002175F1" w14:paraId="748ED85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6CC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8DDF" w14:textId="4351D6F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93F5" w14:textId="6CFDD9D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0.773 (0.23)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BDFB7" w14:textId="678D257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54C8" w14:textId="1393970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0.695 (0.21)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6CAD" w14:textId="4F2955D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F188" w14:textId="18073AD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0.740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A93A" w14:textId="3FFA910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E019" w14:textId="6C226E1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0.706 (0.27)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0A9B" w14:textId="2C41A7D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FA8E2" w14:textId="7359446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0.639 (0.28)</w:t>
            </w:r>
          </w:p>
        </w:tc>
      </w:tr>
      <w:tr w:rsidR="00CE2A9D" w:rsidRPr="002175F1" w14:paraId="61D2833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6824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E667" w14:textId="1B1D447F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7.3 (5.5, 9.1)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5AF2C" w14:textId="4CD9829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6.5 (4.7, 8.3)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DF5D7" w14:textId="4F72EAF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6.8 (5, 8.7)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CFE30" w14:textId="06ADBE7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8.1 (6.3, 10)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6368" w14:textId="527154F7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7.5 (5.8, 9.2)</w:t>
            </w:r>
          </w:p>
        </w:tc>
      </w:tr>
      <w:tr w:rsidR="00CE2A9D" w:rsidRPr="002175F1" w14:paraId="15C1B21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C207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27D84F3" w14:textId="60D5713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(0.35, 0.56)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462222A" w14:textId="7765B4A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(0.33, 0.57)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3C56E77" w14:textId="13D165A9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0.41 (0.31, 0.52)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82B9078" w14:textId="6335ADF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 (0.4, 0.61)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A51F8C6" w14:textId="1D6048C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0.48 (0.38, 0.59)</w:t>
            </w:r>
          </w:p>
        </w:tc>
      </w:tr>
      <w:tr w:rsidR="00CE2A9D" w:rsidRPr="002175F1" w14:paraId="6A77E3D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C7169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4F7CF6B" w14:textId="28600723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1DD0287" w14:textId="06FE87E9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6B6D9E6" w14:textId="6DB09FF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FD212C3" w14:textId="2BF62BB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926A43F" w14:textId="1DF7C28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008F469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95D31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8F5EC" w14:textId="1603A73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1F66" w14:textId="2531BE4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45C87" w14:textId="005E25A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8408" w14:textId="36D657E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EA57" w14:textId="57F7C8A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F7BA" w14:textId="57DAC2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17887" w14:textId="7E65B6E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9CAB4" w14:textId="1F2640B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3861" w14:textId="198D77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9A4AC" w14:textId="633EE24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E3D31A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4864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FD65D" w14:textId="7B3AC44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F9632" w14:textId="450F58F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0.846 (0.21)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1ED9C" w14:textId="0C8438C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52D4C" w14:textId="16C9F6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0.768 (0.2)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9C39" w14:textId="42BA46A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F87E" w14:textId="2EB1F16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0.772 (0.32)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9E60B" w14:textId="123214B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1FE6" w14:textId="7D8AD83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35D3F" w14:textId="38A7FB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D178C" w14:textId="47C195F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0.701 (0.37)</w:t>
            </w:r>
          </w:p>
        </w:tc>
      </w:tr>
      <w:tr w:rsidR="00042560" w:rsidRPr="002175F1" w14:paraId="437A1C9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674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9E894" w14:textId="3F7757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2772" w14:textId="5B4988F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0.818 (0.21)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2044D" w14:textId="5270D55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BC72E" w14:textId="556D6DF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0.751 (0.19)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4F4F2" w14:textId="097E97C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BB76" w14:textId="6B31EAD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0.793 (0.22)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565A6" w14:textId="4F5AA5E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96B97" w14:textId="42F34D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0.761 (0.24)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17B56" w14:textId="5367520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57944" w14:textId="4DD605C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0.737 (0.27)</w:t>
            </w:r>
          </w:p>
        </w:tc>
      </w:tr>
      <w:tr w:rsidR="00CE2A9D" w:rsidRPr="002175F1" w14:paraId="55101EF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896FD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4D96" w14:textId="11D3F46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3.7 (1.6, 5.7)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E5FFE" w14:textId="0B53B03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2.4 (0.4, 4.4)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5475A" w14:textId="249B180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1.7 (0.3, 3.7)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F0464" w14:textId="6CF672C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 (3.1, 6.9)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828BF" w14:textId="459F18A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0.7 (1.2, 2.6)</w:t>
            </w:r>
          </w:p>
        </w:tc>
      </w:tr>
      <w:tr w:rsidR="00CE2A9D" w:rsidRPr="002175F1" w14:paraId="163CA7D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0C66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FC58C01" w14:textId="0380E9E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0.23 (0.11, 0.36)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898F23B" w14:textId="039AF23B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0.17 (0.03, 0.31)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E91A29D" w14:textId="6A4B7FB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 (0.02, 0.22)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418516E" w14:textId="6D6ECDB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0.32 (0.2, 0.43)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AE1F" w14:textId="4ED5ED1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0.05 (0.08, 0.17)</w:t>
            </w:r>
          </w:p>
        </w:tc>
      </w:tr>
      <w:tr w:rsidR="00CE2A9D" w:rsidRPr="002175F1" w14:paraId="7F4795D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473F4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5A110E3" w14:textId="1B63B369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F11A59D" w14:textId="5AE6800F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30B5E03" w14:textId="57CBB323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6227B19" w14:textId="3CA430F0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93809" w14:textId="01F63E4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</w:tr>
      <w:tr w:rsidR="00042560" w:rsidRPr="002175F1" w14:paraId="36DCFCC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FAF0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B9A3" w14:textId="4BB31DD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A137" w14:textId="318BDF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CB6B0" w14:textId="5DFD8B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95382" w14:textId="62E44CE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56656" w14:textId="6B66363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3CF5A" w14:textId="4B39E99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68EED" w14:textId="07C22B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61520" w14:textId="3F0EA6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576B8" w14:textId="301D39D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841B1" w14:textId="6C41357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1BE98A4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9C06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6D0AF" w14:textId="2FD387B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0BC4A" w14:textId="3781676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0.926 (0.13)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44051" w14:textId="42B511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450AC" w14:textId="7D1DBA7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0.850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7A9E1" w14:textId="563FA43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CFCF2" w14:textId="37DD7C0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0.886 (0.14)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0B272" w14:textId="71579A2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93DD" w14:textId="61630B1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0.900 (0.16)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72D98" w14:textId="2ADEF8A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D15C9" w14:textId="5F6C088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0.866 (0.18)</w:t>
            </w:r>
          </w:p>
        </w:tc>
      </w:tr>
      <w:tr w:rsidR="00042560" w:rsidRPr="002175F1" w14:paraId="3E69B10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797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BD5A" w14:textId="115ECC1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3F2B8" w14:textId="3303CD4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3728E" w14:textId="4DCA472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9923" w14:textId="221D6FB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0.737 (0.20)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5AE9A" w14:textId="4913A61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83072" w14:textId="3C065A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0.756 (0.29)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771D5" w14:textId="3D0A066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6F236" w14:textId="230218F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0.756 (0.24)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E8F1" w14:textId="6AAEC7B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351E5" w14:textId="689D5B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0.685 (0.34)</w:t>
            </w:r>
          </w:p>
        </w:tc>
      </w:tr>
      <w:tr w:rsidR="00CE2A9D" w:rsidRPr="002175F1" w14:paraId="209C2E3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A5175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3DA82" w14:textId="7FF4A96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9.7 (8, 11.4)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815E" w14:textId="681484E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7.9 (6.2, 9.6)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9F2AC" w14:textId="763C5920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7.3 (5.5, 9.1)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FB6AF" w14:textId="04342973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10.4 (8.6, 12.1)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01757" w14:textId="6026C7F7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8.3 (6.5, 10)</w:t>
            </w:r>
          </w:p>
        </w:tc>
      </w:tr>
      <w:tr w:rsidR="00CE2A9D" w:rsidRPr="002175F1" w14:paraId="18BCE67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A927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1F9FC1C" w14:textId="4AD2287F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0.65 (0.52, 0.78)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E4987D4" w14:textId="7B685AD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0.58 (0.44, 0.72)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5EC98B2" w14:textId="6D71C79D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(0.34, 0.58)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0AAC5D8" w14:textId="4103C640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 (0.57, 0.84)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274DFDD" w14:textId="48D95499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0.57 (0.44, 0.7)</w:t>
            </w:r>
          </w:p>
        </w:tc>
      </w:tr>
      <w:tr w:rsidR="00CE2A9D" w:rsidRPr="002175F1" w14:paraId="2D3C9C8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D9DB3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A7799D9" w14:textId="182C1A51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955C7B1" w14:textId="6EFA453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ADA8B12" w14:textId="123EBDE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D160D1B" w14:textId="0C0910AE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20176F0" w14:textId="52D1A60C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54D687C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16FFE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22F2D" w14:textId="2007B1E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AB43" w14:textId="624019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F01FB" w14:textId="501B1FE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BCF74" w14:textId="3BA4474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263BD" w14:textId="284E23A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93840" w14:textId="58BAFA3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FF359" w14:textId="181CDD9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7802A" w14:textId="266D3D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C9524" w14:textId="47EE5C2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23D4C" w14:textId="1E5346C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9D3391" w:rsidRPr="002175F1" w14:paraId="3C89DBE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41E6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0F584" w14:textId="716FFF5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7E15" w14:textId="6B5BB0BD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0.888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C96C9" w14:textId="6236A47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18ED7" w14:textId="74130027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0.828 (0.16)</w:t>
            </w: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8EFF5F0" w14:textId="17F9DD8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8BABACC" w14:textId="67B4DD4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8D17E48" w14:textId="20991CE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03D3AF8" w14:textId="2CF74B7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80BE8FB" w14:textId="261639B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7E6887E" w14:textId="3DB1118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F18D4" w14:textId="0CEDD9E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82255" w14:textId="20287FD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0.768 (0.35)</w:t>
            </w:r>
          </w:p>
        </w:tc>
      </w:tr>
      <w:tr w:rsidR="009D3391" w:rsidRPr="002175F1" w14:paraId="00D7A3F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58F79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DE009" w14:textId="37E660F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89341" w14:textId="0751B72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0.787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62A97" w14:textId="52D81F4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C8DA3" w14:textId="396A904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0.714 (0.20)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29B8F" w14:textId="3AA64D4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6666C2" w14:textId="0AB6573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07F4" w14:textId="160D269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B0691" w14:textId="7377484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0.670 (0.27)</w:t>
            </w:r>
          </w:p>
        </w:tc>
      </w:tr>
      <w:tr w:rsidR="009D3391" w:rsidRPr="002175F1" w14:paraId="4910ABC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4863" w14:textId="77777777" w:rsidR="009D3391" w:rsidRPr="00667530" w:rsidRDefault="009D3391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AF720" w14:textId="548F592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10.8 (9, 12.6)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6111" w14:textId="1A5B483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9.7 (8, 11.5)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A385DF" w14:textId="2AE8B1D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53746F" w14:textId="2A3A0A8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6978C" w14:textId="3AEF32A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9.5 (7.7, 11.4)</w:t>
            </w:r>
          </w:p>
        </w:tc>
      </w:tr>
      <w:tr w:rsidR="009D3391" w:rsidRPr="002175F1" w14:paraId="43D7B42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BBE6D" w14:textId="77777777" w:rsidR="009D3391" w:rsidRPr="00667530" w:rsidRDefault="009D3391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4E5251A" w14:textId="057769D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0.73 (0.59, 0.87)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5CD378D" w14:textId="51234A6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0.74 (0.58, 0.89)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D905A6" w14:textId="5BD1B33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BA7A95" w14:textId="74FDA0D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8FD98B2" w14:textId="51E9EBD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0.66 (0.52, 0.81)</w:t>
            </w:r>
          </w:p>
        </w:tc>
      </w:tr>
      <w:tr w:rsidR="009D3391" w:rsidRPr="002175F1" w14:paraId="1595780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86297" w14:textId="77777777" w:rsidR="009D3391" w:rsidRPr="00667530" w:rsidRDefault="009D3391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89B2A6C" w14:textId="40F3D59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3B75CE8" w14:textId="6557026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40ACC" w14:textId="5C976AF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EF7C5" w14:textId="34E5526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1041B3C" w14:textId="7B9FC38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1DFE9DE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77E6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84840" w14:textId="2D498E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88022" w14:textId="79DC08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8A417" w14:textId="0945C1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FD6A" w14:textId="5414479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5BD67" w14:textId="290C19D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CF7D" w14:textId="504741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DBA8" w14:textId="589DB01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2A66D" w14:textId="3479961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A119" w14:textId="378080A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C45CD" w14:textId="57D416E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2F4AAE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D0F0C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0E8F" w14:textId="1FB81C5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65D90" w14:textId="5BD4225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0.888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04071" w14:textId="6B3D0D3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514CE" w14:textId="01E64BD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0.824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BEFEF" w14:textId="274E172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0A081" w14:textId="6F30D1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0.836 (0.27)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A584B" w14:textId="031E5E8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A1082" w14:textId="56C6453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0.893 (0.15)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82E36" w14:textId="233B7E6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7F12" w14:textId="239AA36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0.781 (0.34)</w:t>
            </w:r>
          </w:p>
        </w:tc>
      </w:tr>
      <w:tr w:rsidR="00042560" w:rsidRPr="002175F1" w14:paraId="335FE80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C840F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2F2C3" w14:textId="080D8A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80F56" w14:textId="2A212A9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0.847 (0.17)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130AE" w14:textId="05264D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6644" w14:textId="5CC2609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(0.16)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11D7D" w14:textId="0DCF81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15A2" w14:textId="070C3C1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0.783 (0.22)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BDCC" w14:textId="382DABC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CFBB3" w14:textId="17A194B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0.817 (0.17)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CB89" w14:textId="0F57C91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D0184" w14:textId="26810E9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0.728 (0.26)</w:t>
            </w:r>
          </w:p>
        </w:tc>
      </w:tr>
      <w:tr w:rsidR="00042560" w:rsidRPr="002175F1" w14:paraId="6C16A06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4AABD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BA80" w14:textId="125FE16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8FEC" w14:textId="62D0AB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0.689 (0.26)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74AC2" w14:textId="7EE45D1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BB3A4" w14:textId="1022DDB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0.626 (0.22)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77923" w14:textId="30B7CEF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F1665" w14:textId="78ED4C9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0.638 (0.28)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B0300" w14:textId="7342852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ED676" w14:textId="2FE5CB7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0.615 (0.29)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674D" w14:textId="62EF483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C72B" w14:textId="54B73C8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0.572 (0.3)</w:t>
            </w:r>
          </w:p>
        </w:tc>
      </w:tr>
      <w:tr w:rsidR="00CE2A9D" w:rsidRPr="002175F1" w14:paraId="18C408C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54D57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D10E" w14:textId="160A8210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161 (118, 203)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4E6BE" w14:textId="2C2C4E32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136 (95, 176)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4ED00" w14:textId="3AC09859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163 (121, 205)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FB01" w14:textId="09A1736A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256 (206, 306)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E45AE" w14:textId="11D55E43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126 (87, 164)</w:t>
            </w:r>
          </w:p>
        </w:tc>
      </w:tr>
      <w:tr w:rsidR="00CE2A9D" w:rsidRPr="002175F1" w14:paraId="66AB9F7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17E7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04EC472" w14:textId="418DDF05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0.88 (0.74, 1.02)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8D326D9" w14:textId="7AB1A2DF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(0.74, 1.07)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7864013" w14:textId="0BC23FF9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0.85 (0.72, 0.98)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45512AA" w14:textId="361CE9C8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1.19 (1.03, 1.35)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EB9BD9A" w14:textId="0E416B96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0.79 (0.65, 0.94)</w:t>
            </w:r>
          </w:p>
        </w:tc>
      </w:tr>
      <w:tr w:rsidR="00CE2A9D" w:rsidRPr="002175F1" w14:paraId="49AB565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5F366" w14:textId="77777777" w:rsidR="00CE2A9D" w:rsidRPr="00667530" w:rsidRDefault="00CE2A9D" w:rsidP="00CE2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D974DCC" w14:textId="71DA4C74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090585D" w14:textId="5EB3E577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C9ABCAD" w14:textId="3676F2A7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7453155" w14:textId="0C47C424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48266B6" w14:textId="383C59E4" w:rsidR="00CE2A9D" w:rsidRPr="002175F1" w:rsidRDefault="00CE2A9D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4AF18E8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DFC3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30E2" w14:textId="77777777" w:rsidR="00042560" w:rsidRPr="00667530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9F6F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32EC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7519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66B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AE2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FE4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6D9C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0F7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72B3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3FE1C8E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4ED8B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249AF9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Financially coping</w:t>
            </w:r>
          </w:p>
        </w:tc>
      </w:tr>
      <w:tr w:rsidR="00042560" w:rsidRPr="002175F1" w14:paraId="7E58F5E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56E0E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C000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</w:tr>
      <w:tr w:rsidR="00042560" w:rsidRPr="002175F1" w14:paraId="3955B5D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FCE48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96EC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AD0B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58D7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1D72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84FB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</w:tr>
      <w:tr w:rsidR="00042560" w:rsidRPr="002175F1" w14:paraId="56DC605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E5EC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62E4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9AED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04B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EBAD1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1A67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BE21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D9BC5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DA15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473F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4B8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3FC0A61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927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5190" w14:textId="6861F71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AF587" w14:textId="6B79E74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0.930 (0.11)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A0B52" w14:textId="03F95C3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0303" w14:textId="4491A92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0.864 (0.10)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D42BD" w14:textId="428E31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60C6C" w14:textId="1E429A9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0.897 (0.13)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77B2E" w14:textId="2550DA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556D" w14:textId="40870B6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0.903 (0.12)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2F58A" w14:textId="4626CA3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278CA" w14:textId="03DE5C0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0.879 (0.16)</w:t>
            </w:r>
          </w:p>
        </w:tc>
      </w:tr>
      <w:tr w:rsidR="00042560" w:rsidRPr="002175F1" w14:paraId="6BA08DB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F94F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3C4AA" w14:textId="6DB6437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C9947" w14:textId="1BE1853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0.799 (0.20)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12BBC" w14:textId="4BA8C4C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79733" w14:textId="732EFF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0.699 (0.19)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5970" w14:textId="2889E88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41CB1" w14:textId="0FB0A6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0.651 (0.36)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D87A4" w14:textId="49C7C2A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99A83" w14:textId="37ADBE8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0.695 (0.24)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957D9" w14:textId="1CEF6C6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C0BE2" w14:textId="1241A16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0.588 (0.38)</w:t>
            </w:r>
          </w:p>
        </w:tc>
      </w:tr>
      <w:tr w:rsidR="00333F8C" w:rsidRPr="002175F1" w14:paraId="02AC745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145B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B9D3B" w14:textId="7EC9095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13.7 (12.1, 15.3)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BC6C8" w14:textId="01795DF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 (12.6, 15.4)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5EB81" w14:textId="2816F8F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14.2 (12.5, 15.8)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88FA8" w14:textId="145AF27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13.6 (12, 15.3)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BC0B3" w14:textId="00142AB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14.5 (12.9, 16)</w:t>
            </w:r>
          </w:p>
        </w:tc>
      </w:tr>
      <w:tr w:rsidR="00333F8C" w:rsidRPr="002175F1" w14:paraId="730A9A4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C577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EBC2A1E" w14:textId="20B867A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1.06 (0.9, 1.22)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3A8A11B" w14:textId="5D6CF20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1.26 (1.08, 1.44)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7396B57" w14:textId="378D040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1.06 (0.91, 1.22)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0D7BD0C" w14:textId="37DFE1F9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 (0.93, 1.28)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F7C6A66" w14:textId="22ECE31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1.18 (1.01, 1.34)</w:t>
            </w:r>
          </w:p>
        </w:tc>
      </w:tr>
      <w:tr w:rsidR="00333F8C" w:rsidRPr="002175F1" w14:paraId="69AD29F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DB066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40522DA" w14:textId="108F3E0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416F151" w14:textId="624A964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F348E62" w14:textId="627520C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E473D43" w14:textId="4277058D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1E061054" w14:textId="6B1CBFD9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3933140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C893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95933" w14:textId="765D8FE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FDF5B" w14:textId="7E67A53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87A21" w14:textId="693AA75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1630" w14:textId="0A33A06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ECE0" w14:textId="799CA44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14B7B" w14:textId="0956CEA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7C23" w14:textId="624279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C0503" w14:textId="2B3114B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903B4" w14:textId="14F378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F266" w14:textId="5B5E16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7A749F8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3929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B0949" w14:textId="0AC099E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02755" w14:textId="3AA4B8F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0.922 (0.11)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1E4C8" w14:textId="5BD1454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2C512" w14:textId="71AC649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0.842 (0.13)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EF30C" w14:textId="0132775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ECCFB" w14:textId="4CD3467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0.892 (0.15)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A86CF" w14:textId="18E62E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293EF" w14:textId="4DF4DB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0.896 (0.13)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1FE67" w14:textId="437534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B9AA" w14:textId="0D168DB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0.859 (0.18)</w:t>
            </w:r>
          </w:p>
        </w:tc>
      </w:tr>
      <w:tr w:rsidR="00042560" w:rsidRPr="002175F1" w14:paraId="65884A3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8BFA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E548C" w14:textId="6AC523E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4CA2" w14:textId="2348FE6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0.770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ED186" w14:textId="4133C6B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8C019" w14:textId="0E9E4A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0.707 (0.19)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E3E52" w14:textId="3DB5D89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9B551" w14:textId="7F4CBDD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0.612 (0.38)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DC2FC" w14:textId="7414B60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203A" w14:textId="2596E89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0.677 (0.24)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3373" w14:textId="61191A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AFA5" w14:textId="07DCE04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0.558 (0.40)</w:t>
            </w:r>
          </w:p>
        </w:tc>
      </w:tr>
      <w:tr w:rsidR="00333F8C" w:rsidRPr="002175F1" w14:paraId="4E09947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43B28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4E31" w14:textId="74D1278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11.9 (10.2, 13.5)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A6D6B" w14:textId="16E619AC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10.3 (8.6, 11.9)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45D85" w14:textId="147394CF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14.3 (12.7, 16)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5AE8" w14:textId="31207AF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13.1 (11.5, 14.7)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5AD6" w14:textId="4619AD7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13.2 (11.6, 14.8)</w:t>
            </w:r>
          </w:p>
        </w:tc>
      </w:tr>
      <w:tr w:rsidR="00333F8C" w:rsidRPr="002175F1" w14:paraId="1A62B88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7E94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254D134" w14:textId="6221A63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(0.74, 1.05)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AEA7EC6" w14:textId="3FF29E5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0.85 (0.69, 1.01)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10E4554" w14:textId="59B0597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 (0.93, 1.26)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B86615D" w14:textId="5D646A5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1.05 (0.89, 1.22)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D51E8F5" w14:textId="704F8196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1.06 (0.9, 1.22)</w:t>
            </w:r>
          </w:p>
        </w:tc>
      </w:tr>
      <w:tr w:rsidR="00333F8C" w:rsidRPr="002175F1" w14:paraId="60395FD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28636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BF3AD77" w14:textId="165C68F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E52A4FE" w14:textId="7232E14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3907A4B" w14:textId="24F8768C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8B056CD" w14:textId="6AE89D1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FFEE239" w14:textId="78E073F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10F160C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D4FF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0CAA6" w14:textId="3FAF569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B084A" w14:textId="449940B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CB63" w14:textId="4655456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C59E6" w14:textId="5053BF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AA98" w14:textId="37ED527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3B1F" w14:textId="2680D0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AED0D" w14:textId="36C23C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4EEED" w14:textId="549AFA5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E6D2" w14:textId="5882D0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9CF44" w14:textId="2D76FA0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7755D68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9D2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BC67E" w14:textId="29915F0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B081" w14:textId="3F4EB2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0.934 (0.11)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231CF" w14:textId="4F73B6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DB016" w14:textId="22BAF69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0.862 (0.13)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90652" w14:textId="0BE177C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458D3" w14:textId="5D36007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0.884 (0.20)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052BE" w14:textId="224D0B2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36CA" w14:textId="21DF16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0.911 (0.12)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C636" w14:textId="522FB68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5F5DD" w14:textId="73497EC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0.859 (0.25)</w:t>
            </w:r>
          </w:p>
        </w:tc>
      </w:tr>
      <w:tr w:rsidR="00042560" w:rsidRPr="002175F1" w14:paraId="0850DB6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0E0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AD82" w14:textId="2FE73ED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35B8C" w14:textId="2A9B22E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0.841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BE57F" w14:textId="4900C5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01898" w14:textId="3274037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0.763 (0.17)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68CB" w14:textId="1E0AA0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D0AF6" w14:textId="304F197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0.742 (0.29)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A69B1" w14:textId="290DA56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7B8E" w14:textId="0EC97E0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0.756 (0.22)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1984D" w14:textId="5750BBC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CB823" w14:textId="2D7E25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0.706 (0.31)</w:t>
            </w:r>
          </w:p>
        </w:tc>
      </w:tr>
      <w:tr w:rsidR="00333F8C" w:rsidRPr="002175F1" w14:paraId="588B3EB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EADBB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B9D32" w14:textId="352B415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12.2 (10.5, 13.9)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A8533" w14:textId="57777FF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10.9 (9.1, 12.6)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49692" w14:textId="1E746E16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(9.9, 13.3)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13CD9" w14:textId="73B00F8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13.2 (11.6, 14.8)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83A8E" w14:textId="4451214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11.5 (9.8, 13.2)</w:t>
            </w:r>
          </w:p>
        </w:tc>
      </w:tr>
      <w:tr w:rsidR="00333F8C" w:rsidRPr="002175F1" w14:paraId="03F907B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BABD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AF2DBF3" w14:textId="7775D23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(0.75, 1.05)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1ECB359" w14:textId="7E0D8D3F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0.89 (0.71, 1.06)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0A92E68" w14:textId="68F0960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(0.68, 0.96)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56613C9" w14:textId="70B7A8C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1.04 (0.88, 1.2)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811F537" w14:textId="50D2191B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0.87 (0.71, 1.02)</w:t>
            </w:r>
          </w:p>
        </w:tc>
      </w:tr>
      <w:tr w:rsidR="00333F8C" w:rsidRPr="002175F1" w14:paraId="3A51873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44684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1222466" w14:textId="4CDE755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5DB2CDA" w14:textId="0D48944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4549231" w14:textId="346C289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B794A53" w14:textId="345D7AA0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7253AE8" w14:textId="0136233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090775C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9F7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C4AF" w14:textId="4192A4C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D5978" w14:textId="31C87D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E4003" w14:textId="73949F5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A90C0" w14:textId="27B1415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FF18A" w14:textId="562583B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022A" w14:textId="783A279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9E696" w14:textId="6A0EBE1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006D3" w14:textId="529ECB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289B8" w14:textId="30F0C25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A331B" w14:textId="1F5D48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7728F6D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E9E3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7DFDF" w14:textId="300FE61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443A8" w14:textId="486719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0.905 (0.16)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44F1D" w14:textId="56868D3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BBF2A" w14:textId="375AA68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0.845 (0.14)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16780" w14:textId="7A1EE5C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C9103" w14:textId="6BF754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0.816 (0.31)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3EF24" w14:textId="67F8981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A03C2" w14:textId="6C6A727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0.905 (0.14)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EE7D" w14:textId="30A879A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FF00C" w14:textId="050686D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0.795 (0.34)</w:t>
            </w:r>
          </w:p>
        </w:tc>
      </w:tr>
      <w:tr w:rsidR="00042560" w:rsidRPr="002175F1" w14:paraId="0D4DE37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7BE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49A31" w14:textId="0E761F3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24D8" w14:textId="29304F5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0.865 (0.15)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E1A2E" w14:textId="679C5F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3AE3" w14:textId="305304C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0.776 (0.17)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3110C" w14:textId="34ECB04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1D97F" w14:textId="1864175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0.818 (0.19)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19257" w14:textId="27B621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C5BC" w14:textId="455794D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0.791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984A0" w14:textId="54C6DBD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1EB56" w14:textId="7A587D4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0.746 (0.24)</w:t>
            </w:r>
          </w:p>
        </w:tc>
      </w:tr>
      <w:tr w:rsidR="00333F8C" w:rsidRPr="002175F1" w14:paraId="2BC7014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B0514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7086" w14:textId="2719F9C0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6.6 (4.7, 8.4)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92DF" w14:textId="2A8F058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 (5.1, 8.9)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2387B" w14:textId="4BD3F08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4.8 (2.9, 6.8)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DC978" w14:textId="1CBF0E69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10.4 (8.6, 12.3)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EFB6" w14:textId="6898A1CB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7.3 (5.4, 9.3)</w:t>
            </w:r>
          </w:p>
        </w:tc>
      </w:tr>
      <w:tr w:rsidR="00333F8C" w:rsidRPr="002175F1" w14:paraId="04973B2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87A21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AC1F118" w14:textId="4283C5CF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0.43 (0.32, 0.55)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D4B0CE5" w14:textId="5448609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0.51 (0.38, 0.63)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33A8B9A" w14:textId="77AEDBF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0.31 (0.19, 0.44)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80A67B0" w14:textId="0A38B14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0.69 (0.58, 0.79)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238B57C" w14:textId="3BF4B21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(0.37, 0.62)</w:t>
            </w:r>
          </w:p>
        </w:tc>
      </w:tr>
      <w:tr w:rsidR="00333F8C" w:rsidRPr="002175F1" w14:paraId="27E0D61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1E172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C72DCA8" w14:textId="5A827BE7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D87F7D0" w14:textId="5AD8336B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43ADE27" w14:textId="33397C4B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1692DC0" w14:textId="3F621CB7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B0CDF57" w14:textId="31F47FA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2C61654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415D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5A893" w14:textId="2A97191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EB58" w14:textId="01AB3F8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13D93" w14:textId="21B02D2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4097E" w14:textId="7EC008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CFF7E" w14:textId="281BD23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3AA6" w14:textId="4E5B56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BCC9" w14:textId="211CD3E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33A0" w14:textId="69F9326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45B58" w14:textId="1810A20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0E6C2" w14:textId="5125520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D33078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8B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02831" w14:textId="078A0F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2DE34" w14:textId="6B60420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0.891 (0.16)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35B36" w14:textId="25369E3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F1D27" w14:textId="168A4CD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0.818 (0.16)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E48A5" w14:textId="0AB0CBB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B5DC" w14:textId="4A866B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0.822 (0.27)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EA38C" w14:textId="5FCC80C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4F78B" w14:textId="6BD27BD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0.866 (0.17)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667E" w14:textId="2C4816C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D9ED4" w14:textId="5EFBF35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0.781 (0.30)</w:t>
            </w:r>
          </w:p>
        </w:tc>
      </w:tr>
      <w:tr w:rsidR="00042560" w:rsidRPr="002175F1" w14:paraId="12F346A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929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EFE2" w14:textId="2AC4336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3B32E" w14:textId="7A51C4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0.858 (0.15)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ABC7" w14:textId="7FB37E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B063" w14:textId="57DEA53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0.757 (0.16)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27731" w14:textId="1A81A97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799B" w14:textId="0CDCAFE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0.804 (0.19)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CEAE1" w14:textId="246CC2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7CBA" w14:textId="2B582B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0.765 (0.23)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CADE1" w14:textId="382A55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7876E" w14:textId="7357A0C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0.726 (0.23)</w:t>
            </w:r>
          </w:p>
        </w:tc>
      </w:tr>
      <w:tr w:rsidR="00333F8C" w:rsidRPr="002175F1" w14:paraId="69E7A30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A3748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78AFD" w14:textId="35615EB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4.3 (2.5, 6.2)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F0D7" w14:textId="737B996C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5.4 (3.6, 7.2)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33548" w14:textId="67B9C99B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3.8 (2, 5.7)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FE871" w14:textId="5D78256F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6.5 (4.6, 8.4)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5165D" w14:textId="6541034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4.6 (2.8, 6.4)</w:t>
            </w:r>
          </w:p>
        </w:tc>
      </w:tr>
      <w:tr w:rsidR="00333F8C" w:rsidRPr="002175F1" w14:paraId="749972A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55E8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5578EDA" w14:textId="0A272FC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0.29 (0.17, 0.41)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B103EDA" w14:textId="1C60CA99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 (0.27, 0.52)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947FC32" w14:textId="4849193D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0.25 (0.13, 0.37)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9A3038C" w14:textId="375A01D7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(0.32, 0.57)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DCBF596" w14:textId="1305764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0.32 (0.19, 0.44)</w:t>
            </w:r>
          </w:p>
        </w:tc>
      </w:tr>
      <w:tr w:rsidR="00333F8C" w:rsidRPr="002175F1" w14:paraId="0FF033C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CA18B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13E22A6" w14:textId="7E419EA9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47C3E2EA" w14:textId="3670B0D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0E51615" w14:textId="1C3CA38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2F8CF839" w14:textId="5D5A9589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E1B7F51" w14:textId="77278FA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</w:tr>
      <w:tr w:rsidR="00042560" w:rsidRPr="002175F1" w14:paraId="34B7579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F5CF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08EF" w14:textId="3DE06C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6AD6A" w14:textId="659D90C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8742" w14:textId="68C6FC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CE152" w14:textId="34DC2EC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C14F" w14:textId="7DFAF23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0C837" w14:textId="1F2A05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DE1FD" w14:textId="2A17BAE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37210" w14:textId="6B6AA75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BB0C6" w14:textId="75A2392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510E" w14:textId="6B7850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4B5FBA1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C7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BED17" w14:textId="26A5D6E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37CDF" w14:textId="0A8FC97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0.891 (0.16)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A580B" w14:textId="02192F2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08074" w14:textId="63C8367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0.817 (0.16)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CAF8B" w14:textId="0EB9B7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73353" w14:textId="79F3A90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(0.31)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8CA19" w14:textId="3C5D89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DFDD8" w14:textId="34E4B86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0.863 (0.17)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1C5C" w14:textId="54D8D9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CEDE9" w14:textId="32247A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0.755 (0.34)</w:t>
            </w:r>
          </w:p>
        </w:tc>
      </w:tr>
      <w:tr w:rsidR="00042560" w:rsidRPr="002175F1" w14:paraId="41D3F83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ECC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EC2D8" w14:textId="6021F69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8F50" w14:textId="461504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0.878 (0.16)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7EEC5" w14:textId="483AE80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FB50A" w14:textId="5414CCB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0.793 (0.16)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0052" w14:textId="7D46DA9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32C4" w14:textId="126E38B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0.831 (0.19)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64F09" w14:textId="10B33BF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2F134" w14:textId="62E429A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0.815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BFEB3" w14:textId="2B652B1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1CAE" w14:textId="3FF4FEE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0.789 (0.24)</w:t>
            </w:r>
          </w:p>
        </w:tc>
      </w:tr>
      <w:tr w:rsidR="00333F8C" w:rsidRPr="002175F1" w14:paraId="45ED0D7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6D209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4A4F8" w14:textId="5397BEE9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 (0.2, 3.9)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9A81D" w14:textId="7F83DC2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2.6 (0.6, 4.6)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36190" w14:textId="00A22A3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1.8 (0.2, 3.8)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2A30E" w14:textId="6839B29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3.6 (1.7, 5.6)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656CF" w14:textId="0884BF9F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0.8 (1.1, 2.8)</w:t>
            </w:r>
          </w:p>
        </w:tc>
      </w:tr>
      <w:tr w:rsidR="00333F8C" w:rsidRPr="002175F1" w14:paraId="649D253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F535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EB0B279" w14:textId="67B7EC4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0.14 (0.01, 0.26)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BBB729F" w14:textId="15EF945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0.19 (0.05, 0.34)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1290D1C" w14:textId="231AAAD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0.12 (0.01, 0.25)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EE8D2B9" w14:textId="5117EC4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0.25 (0.12, 0.39)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DE19" w14:textId="1DCFCC77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0.06 (0.08, 0.2)</w:t>
            </w:r>
          </w:p>
        </w:tc>
      </w:tr>
      <w:tr w:rsidR="00333F8C" w:rsidRPr="002175F1" w14:paraId="36FDE12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DDA40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26BA9CCC" w14:textId="23B97657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01E05E4" w14:textId="1CFDBE7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AD4D61D" w14:textId="4D80094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2271204" w14:textId="43F00DC1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B0A7B" w14:textId="6B4C8AB7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</w:tr>
      <w:tr w:rsidR="00042560" w:rsidRPr="002175F1" w14:paraId="231911C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9C1C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B4FAD" w14:textId="05CDB39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C60D0" w14:textId="3F6FAD0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D18C" w14:textId="3A4CD09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5B45D" w14:textId="2FEAE07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18B9" w14:textId="60B0E9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28E1" w14:textId="7DF212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71801" w14:textId="4AB4CEB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0B728" w14:textId="156B2BE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3661" w14:textId="4B802C9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5C73B" w14:textId="0F3A5C8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4281E69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BD62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2C433" w14:textId="7B1A686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D96F1" w14:textId="59C18C8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0.937 (0.09)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48128" w14:textId="34D64D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B9AB3" w14:textId="27209E5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0.858 (0.12)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A7D39" w14:textId="1178633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D663" w14:textId="1A0A5A1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0.886 (0.16)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7646" w14:textId="1B7DEB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11AE5" w14:textId="177AC44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0.911 (0.12)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9744" w14:textId="36F2AE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4B78A" w14:textId="1B1350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0.874 (0.16)</w:t>
            </w:r>
          </w:p>
        </w:tc>
      </w:tr>
      <w:tr w:rsidR="00042560" w:rsidRPr="002175F1" w14:paraId="28B8423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6D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2F2D1" w14:textId="73D2ED1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A159D" w14:textId="0870117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0.857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C1223" w14:textId="74A6DC8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083FB" w14:textId="2A8821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0.781 (0.17)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42807" w14:textId="060E76C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04120" w14:textId="6EC028C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0.785 (0.29)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F4564" w14:textId="22DF71A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5BBDB" w14:textId="4BF4652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(0.21)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4B90B" w14:textId="1AE4BB0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BB7D4" w14:textId="1F1D7B4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0.733 (0.32)</w:t>
            </w:r>
          </w:p>
        </w:tc>
      </w:tr>
      <w:tr w:rsidR="00333F8C" w:rsidRPr="002175F1" w14:paraId="04FBC78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212AD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33BA1" w14:textId="47E3A9F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8.6 (6.7, 10.4)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385F3" w14:textId="03FBBC60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6.5 (4.8, 8.3)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69BDD" w14:textId="6B76745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(4.4, 7.9)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625EE" w14:textId="3A59C95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8.4 (6.7, 10.2)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0196" w14:textId="218D7D7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 (5.1, 8.8)</w:t>
            </w:r>
          </w:p>
        </w:tc>
      </w:tr>
      <w:tr w:rsidR="00333F8C" w:rsidRPr="002175F1" w14:paraId="7FF4A55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1B545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A33F941" w14:textId="4C1267C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 (0.46, 0.75)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6EDD648" w14:textId="79238C8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 (0.36, 0.65)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D424D50" w14:textId="63D27446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0.41 (0.29, 0.53)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39CE901" w14:textId="1BC396D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0.62 (0.48, 0.76)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5A3976A" w14:textId="397EA826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 (0.36, 0.64)</w:t>
            </w:r>
          </w:p>
        </w:tc>
      </w:tr>
      <w:tr w:rsidR="00333F8C" w:rsidRPr="002175F1" w14:paraId="61F4EC2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68299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7BD2156" w14:textId="17BD31C0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DB4E6D1" w14:textId="502A6445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0079C19" w14:textId="05559CE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EFC1917" w14:textId="4070609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85B4F0F" w14:textId="32358C0B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74EDB0D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8AD1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7062" w14:textId="1BC90EF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E2E20" w14:textId="0B5085D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C6940" w14:textId="2B2AFD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9E1B" w14:textId="2B42FF1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5430" w14:textId="4440994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A23B" w14:textId="7D44172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2A7BE" w14:textId="3839D48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A1CF5" w14:textId="1D9B9F2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5C370" w14:textId="763580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770C4" w14:textId="7D7D2C6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9D3391" w:rsidRPr="002175F1" w14:paraId="51ECD1A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63DA9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86B83" w14:textId="561D0264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168BD" w14:textId="1C6DE53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0.905 (0.16)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C06EF" w14:textId="4775CA8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2C46E" w14:textId="3BA27D9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0.849 (0.13)</w:t>
            </w: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1001BE7" w14:textId="63B9DD47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C3B2CD5" w14:textId="6C6AE68D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456A65A" w14:textId="5C1B8F6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83EBC9C" w14:textId="285A517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9D67C05" w14:textId="2BF5232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B387DDF" w14:textId="76520A2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1B02D" w14:textId="1E55CFD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071DC" w14:textId="6BB2C62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0.797 (0.32)</w:t>
            </w:r>
          </w:p>
        </w:tc>
      </w:tr>
      <w:tr w:rsidR="009D3391" w:rsidRPr="002175F1" w14:paraId="2AEBE9BE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3A726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0081D" w14:textId="289CA5E6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419EC" w14:textId="24C212A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0.854 (0.15)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36753" w14:textId="095F18E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FA6E8" w14:textId="60C3F89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0.746 (0.18)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12DE43" w14:textId="1411FC1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E56ADB" w14:textId="6D92EA9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4E71" w14:textId="7426803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B1AB1" w14:textId="462D5C74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0.720 (0.23)</w:t>
            </w:r>
          </w:p>
        </w:tc>
      </w:tr>
      <w:tr w:rsidR="009D3391" w:rsidRPr="002175F1" w14:paraId="576E2D0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2F803" w14:textId="77777777" w:rsidR="009D3391" w:rsidRPr="00667530" w:rsidRDefault="009D3391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6AB3" w14:textId="4B057ED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8.1 (6.2, 9.9)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7262C" w14:textId="2CDED69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 (7.2, 10.8)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D05B52" w14:textId="6F549D1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4C43DC" w14:textId="470AD50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43E7D" w14:textId="7BDA4CD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 (6.2, 9.8)</w:t>
            </w:r>
          </w:p>
        </w:tc>
      </w:tr>
      <w:tr w:rsidR="009D3391" w:rsidRPr="002175F1" w14:paraId="613090B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17946" w14:textId="77777777" w:rsidR="009D3391" w:rsidRPr="00667530" w:rsidRDefault="009D3391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1563A35" w14:textId="00C1ED7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(0.43, 0.7)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40403E9" w14:textId="2ABF5AF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0.72 (0.55, 0.88)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16B079" w14:textId="4CB1375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7CFFF3" w14:textId="44F9702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473FFFE" w14:textId="0A11E884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0.58 (0.43, 0.72)</w:t>
            </w:r>
          </w:p>
        </w:tc>
      </w:tr>
      <w:tr w:rsidR="009D3391" w:rsidRPr="002175F1" w14:paraId="7634F80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57359" w14:textId="77777777" w:rsidR="009D3391" w:rsidRPr="00667530" w:rsidRDefault="009D3391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BA70BC7" w14:textId="0252559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27BA117" w14:textId="2BAA4F5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FDA5B" w14:textId="695FE48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89739" w14:textId="2DF69FD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B5E2818" w14:textId="171CDCE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3F18ECD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C5D0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9C66" w14:textId="63C195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4AEE6" w14:textId="149E577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9016" w14:textId="198D209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2706F" w14:textId="5628A7A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475D" w14:textId="70B3DD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E89FD" w14:textId="3F34F8F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622A" w14:textId="6E401E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2A208" w14:textId="2CE3ECD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EBCEF" w14:textId="3F01D2B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0739" w14:textId="43FE864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68D9D4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32430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19BB" w14:textId="63A55E4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8020A" w14:textId="0B5210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0.908 (0.15)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2EAB7" w14:textId="128EFB5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320FB" w14:textId="2C20B24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0.856 (0.13)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5275B" w14:textId="75CFC1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3B6A8" w14:textId="5A6A07C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0.848 (0.26)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33ABF" w14:textId="455DD76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AAEB" w14:textId="51004E1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 (0.12)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6EB30" w14:textId="71F87C1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66E8" w14:textId="3E23E92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0.807 (0.32)</w:t>
            </w:r>
          </w:p>
        </w:tc>
      </w:tr>
      <w:tr w:rsidR="00042560" w:rsidRPr="002175F1" w14:paraId="52947E0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7CC8A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EADDC" w14:textId="0154A57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C822" w14:textId="0436B12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0.885 (0.13)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A99E5" w14:textId="03F7CF2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E9BFE" w14:textId="43983CF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0.791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322C8" w14:textId="00AC881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45C0" w14:textId="37A8BC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0.786 (0.21)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28A3A" w14:textId="35D6ED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A4BE" w14:textId="51B5C6D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0.832 (0.16)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5E66B" w14:textId="21EAD2E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53EBC" w14:textId="4E4B4C5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0.743 (0.24)</w:t>
            </w:r>
          </w:p>
        </w:tc>
      </w:tr>
      <w:tr w:rsidR="00042560" w:rsidRPr="002175F1" w14:paraId="3C4DAE7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484B4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A7EA" w14:textId="6F9FB8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D6A2A" w14:textId="1A92EA4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0.747 (0.19)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EA2E6" w14:textId="422766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C42FF" w14:textId="4FD3570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0.672 (0.19)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30AA0" w14:textId="4014440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B7BBD" w14:textId="2557D56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0.679 (0.32)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AC72" w14:textId="6607585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26063" w14:textId="22852E5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0.645 (0.26)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8A10A" w14:textId="0D3C9F6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6C5C3" w14:textId="46BFD7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0.632 (0.26)</w:t>
            </w:r>
          </w:p>
        </w:tc>
      </w:tr>
      <w:tr w:rsidR="00333F8C" w:rsidRPr="002175F1" w14:paraId="2FA8515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B0943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F16C0" w14:textId="6C11B7B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104 (68, 140)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87B33" w14:textId="7EC148DE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135 (96, 174)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16E3" w14:textId="5815786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82 (49, 115)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E79E" w14:textId="4AB86507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183 (142, 225)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7AA2" w14:textId="1F088913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87 (54, 121)</w:t>
            </w:r>
          </w:p>
        </w:tc>
      </w:tr>
      <w:tr w:rsidR="00333F8C" w:rsidRPr="002175F1" w14:paraId="66F9583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9B85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46C3580" w14:textId="257F54F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0.73 (0.58, 0.87)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64D56D3" w14:textId="20EBC1B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0.96 (0.79, 1.13)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008C914" w14:textId="0F72E9C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0.62 (0.48, 0.76)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C16B173" w14:textId="467FA43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1.07 (0.91, 1.23)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DA2508F" w14:textId="29CC279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0.68 (0.53, 0.83)</w:t>
            </w:r>
          </w:p>
        </w:tc>
      </w:tr>
      <w:tr w:rsidR="00333F8C" w:rsidRPr="002175F1" w14:paraId="03F0195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3501C" w14:textId="77777777" w:rsidR="00333F8C" w:rsidRPr="00667530" w:rsidRDefault="00333F8C" w:rsidP="00333F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B74ED08" w14:textId="5A093B52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FB621DA" w14:textId="2F35945A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93D68C8" w14:textId="35891930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3E9B086" w14:textId="67980DC4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725E5DC" w14:textId="4F551568" w:rsidR="00333F8C" w:rsidRPr="002175F1" w:rsidRDefault="00333F8C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2341E14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F148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717D2" w14:textId="77777777" w:rsidR="00042560" w:rsidRPr="00667530" w:rsidRDefault="00042560" w:rsidP="006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A3C4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C4CD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C247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F3BE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C497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7AD20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9570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70E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20D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42C1409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EAC2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419F46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Financially strained</w:t>
            </w:r>
          </w:p>
        </w:tc>
      </w:tr>
      <w:tr w:rsidR="00042560" w:rsidRPr="002175F1" w14:paraId="1BE69AB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8F89E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68B9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</w:tr>
      <w:tr w:rsidR="00042560" w:rsidRPr="002175F1" w14:paraId="06C92AC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A3D69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2EAA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16FF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72BB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B5BFC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832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</w:tr>
      <w:tr w:rsidR="00042560" w:rsidRPr="002175F1" w14:paraId="4582AB1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7DB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6A20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22BBA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441EF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22C9D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6651E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200D3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658B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8248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0CC29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3016" w14:textId="7777777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065E7F6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39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2EB10" w14:textId="1E279FF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08A58" w14:textId="672A015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0.870 (0.16)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84163" w14:textId="0D9B9F5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150A0" w14:textId="6BEA59F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0.814 (0.14)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EE5EA" w14:textId="31B9050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7090B" w14:textId="3C75960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0.828 (0.17)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2A5F7" w14:textId="3B86403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5CCB3" w14:textId="4856490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0.840 (0.16)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AABF3" w14:textId="67E462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3303E" w14:textId="7C19F6D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0.794 (0.18)</w:t>
            </w:r>
          </w:p>
        </w:tc>
      </w:tr>
      <w:tr w:rsidR="00042560" w:rsidRPr="002175F1" w14:paraId="058DDE6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9A9A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EE183" w14:textId="640A62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E10B7" w14:textId="1E6E33A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0.667 (0.26)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42A2E" w14:textId="56019C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2D730" w14:textId="3D2BAED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0.603 (0.22)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3A48" w14:textId="1EF2498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6C0F0" w14:textId="24A739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0.586 (0.26)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766E" w14:textId="4FC4797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1921" w14:textId="0E3F20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0.530 (0.29)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BF2F" w14:textId="686F83A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50C1" w14:textId="16D4C6C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0.452 (0.33)</w:t>
            </w:r>
          </w:p>
        </w:tc>
      </w:tr>
      <w:tr w:rsidR="001600B6" w:rsidRPr="002175F1" w14:paraId="351714D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A94B3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76B18" w14:textId="1818135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11.9 (10.4, 13.4)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47046" w14:textId="6EA9D22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12.3 (10.8, 13.7)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437AC" w14:textId="03EF35A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 (9.6, 12.5)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8A044" w14:textId="0AEAE0BA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12.6 (11.2, 13.9)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484A" w14:textId="6FBBFFD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11.2 (9.9, 12.6)</w:t>
            </w:r>
          </w:p>
        </w:tc>
      </w:tr>
      <w:tr w:rsidR="001600B6" w:rsidRPr="002175F1" w14:paraId="13C72B9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C99A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AF108D0" w14:textId="1A536EE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1.24 (1.03, 1.46)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BEBF4AB" w14:textId="0DD2F8A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1.33 (1.1, 1.57)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6162D8C" w14:textId="719ACD60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1.21 (0.99, 1.42)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BDE1D25" w14:textId="5AC5D57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1.42 (1.19, 1.65)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310BA47" w14:textId="729BC86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1.41 (1.16, 1.66)</w:t>
            </w:r>
          </w:p>
        </w:tc>
      </w:tr>
      <w:tr w:rsidR="001600B6" w:rsidRPr="002175F1" w14:paraId="0559290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F13C7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A767B88" w14:textId="42484A1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E6DD9C2" w14:textId="6A4F4C9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747EC7A" w14:textId="7F3B1CCA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D47C7AE" w14:textId="19CC77F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5C4435C" w14:textId="5422AE2C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747D247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FBB4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0B649" w14:textId="60A1D64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F566" w14:textId="3BA7835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C0C96" w14:textId="246791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E216" w14:textId="345336D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D28C0" w14:textId="776B4C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147E3" w14:textId="6A68F3F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F85CA" w14:textId="57634A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C644F" w14:textId="173A7E8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100F2" w14:textId="3A1507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DFA03" w14:textId="53C3953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3304104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D188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27A6" w14:textId="64558A0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1F553" w14:textId="077F48D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0.873 (0.15)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D722E" w14:textId="4471C2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2075" w14:textId="3BC23E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0.806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08DE" w14:textId="209327D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4D064" w14:textId="7823875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0.817 (0.19)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5875" w14:textId="2052013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48F6" w14:textId="1E7032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0.851 (0.17)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4D1A6" w14:textId="555F75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B7D56" w14:textId="196D4C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0.783 (0.21)</w:t>
            </w:r>
          </w:p>
        </w:tc>
      </w:tr>
      <w:tr w:rsidR="00042560" w:rsidRPr="002175F1" w14:paraId="571F480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14A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4962D" w14:textId="33BD9D7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3702" w14:textId="5D418D7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0.664 (0.26)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088A" w14:textId="4B344E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5748C" w14:textId="4EC769A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0.611 (0.21)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4CD3E" w14:textId="788B21D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87B5" w14:textId="4F13BA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0.597 (0.24)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D0FD6" w14:textId="11A97F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397D" w14:textId="7DFF99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0.561 (0.27)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B6BD1" w14:textId="0FC4C9D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4110E" w14:textId="1FF62E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0.482 (0.32)</w:t>
            </w:r>
          </w:p>
        </w:tc>
      </w:tr>
      <w:tr w:rsidR="001600B6" w:rsidRPr="002175F1" w14:paraId="59C3D10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A73BA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6A234" w14:textId="5D63961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11.2 (9.7, 12.8)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737F" w14:textId="50810030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11.2 (9.7, 12.6)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07101" w14:textId="7FF10E7F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10.7 (9.2, 12.1)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C111A" w14:textId="5DC60EE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12.9 (11.7, 14.2)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8CED7" w14:textId="12369BFF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10.2 (8.7, 11.7)</w:t>
            </w:r>
          </w:p>
        </w:tc>
      </w:tr>
      <w:tr w:rsidR="001600B6" w:rsidRPr="002175F1" w14:paraId="2DD92FC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6829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A46C156" w14:textId="540B4493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1.17 (0.96, 1.39)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773F548" w14:textId="4F52AB6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1.19 (0.98, 1.4)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6959A5A" w14:textId="318716E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1.19 (0.97, 1.41)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44F6EAC" w14:textId="2686F03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1.52 (1.29, 1.76)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6559F9D" w14:textId="21B951D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(1, 1.53)</w:t>
            </w:r>
          </w:p>
        </w:tc>
      </w:tr>
      <w:tr w:rsidR="001600B6" w:rsidRPr="002175F1" w14:paraId="23CD5EF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D3920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7855406" w14:textId="69888EC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0F52407" w14:textId="36DAE68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7773DCB5" w14:textId="06CA884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32E7067D" w14:textId="22DB17B0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63F0B144" w14:textId="4A28732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2166AB4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B257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9DC5D" w14:textId="626F2DC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7BF37" w14:textId="5E3BB56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F89E1" w14:textId="33AB44A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961F8" w14:textId="4C7492E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029DC" w14:textId="2F348D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28A54" w14:textId="0E260CD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A0B4" w14:textId="64C7990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EF601" w14:textId="5846843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04B52" w14:textId="244B610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66328" w14:textId="7AD595E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5035F51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4BF8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42229" w14:textId="68E6BD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F7ECB" w14:textId="58FEFAB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0.897 (0.14)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3445" w14:textId="78F0B7E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2516" w14:textId="1FAD567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(0.14)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5BE05" w14:textId="7269D0A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79790" w14:textId="441BB19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0.882 (0.12)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E4FAC" w14:textId="24CE2A6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4398" w14:textId="3135533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0.873 (0.17)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C3FC" w14:textId="04B7A9A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F6301" w14:textId="237341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0.834 (0.20)</w:t>
            </w:r>
          </w:p>
        </w:tc>
      </w:tr>
      <w:tr w:rsidR="00042560" w:rsidRPr="002175F1" w14:paraId="79A1C21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DB2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D73C4" w14:textId="66FFB1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E9F0" w14:textId="35B613D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0.728 (0.25)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17DD1" w14:textId="1DE21D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AEC5" w14:textId="4212639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0.665 (0.21)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6826" w14:textId="2EC1775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55691" w14:textId="048A3D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0.652 (0.25)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6CD92" w14:textId="756F668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92C2A" w14:textId="5918A2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0.635 (0.26)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FFDBB" w14:textId="46762FA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5CACC" w14:textId="4B05829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0.552 (0.31)</w:t>
            </w:r>
          </w:p>
        </w:tc>
      </w:tr>
      <w:tr w:rsidR="001600B6" w:rsidRPr="002175F1" w14:paraId="5397557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8962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4CF2" w14:textId="5D851D8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10.2 (8.5, 11.8)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B994F" w14:textId="56CB03B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10.3 (8.7, 12)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4AC8" w14:textId="455A290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(10.2, 13)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C7C0" w14:textId="2EE47EB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12.1 (10.7, 13.5)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FC93" w14:textId="0EDEA49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9.6 (8.2, 11.1)</w:t>
            </w:r>
          </w:p>
        </w:tc>
      </w:tr>
      <w:tr w:rsidR="001600B6" w:rsidRPr="002175F1" w14:paraId="0DF5751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77E30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D70F936" w14:textId="0E5C70A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0.98 (0.79, 1.18)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2157D89" w14:textId="0B5B4516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1.02 (0.82, 1.22)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D7DC06B" w14:textId="4776253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1.26 (1.05, 1.47)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C4BA5EE" w14:textId="1A7ED97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1.31 (1.09, 1.52)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D298C3B" w14:textId="0F68A6CF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(0.89, 1.33)</w:t>
            </w:r>
          </w:p>
        </w:tc>
      </w:tr>
      <w:tr w:rsidR="001600B6" w:rsidRPr="002175F1" w14:paraId="3E6FB7D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36984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243BD6C" w14:textId="6CAAA62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BC6DB96" w14:textId="69B5347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06E2CD02" w14:textId="67AA43F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45DF6C17" w14:textId="09FD73C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7428832" w14:textId="5B4F837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2F971DEB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911E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F8C27" w14:textId="3342690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7C7A" w14:textId="15C42D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12A9" w14:textId="2205E5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CBC09" w14:textId="575363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5931" w14:textId="351D4FF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A848" w14:textId="4091731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CB92E" w14:textId="26FA558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910A0" w14:textId="6CB04A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87CB" w14:textId="4225FEC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93D08" w14:textId="46AB73F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C7B204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39B2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5399C" w14:textId="2EC633B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DFDB" w14:textId="6C57F11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0.843 (0.21)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B814B" w14:textId="0683499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BDE95" w14:textId="59C1EC0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0.807 (0.16)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6C6C7" w14:textId="51AEF10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4B987" w14:textId="36E56B1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0.827 (0.19)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45D5" w14:textId="2FDCEFF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9FBC2" w14:textId="0075662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0.834 (0.22)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C133A" w14:textId="2BDDAE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5211" w14:textId="01D5AB4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0.690 (0.33)</w:t>
            </w:r>
          </w:p>
        </w:tc>
      </w:tr>
      <w:tr w:rsidR="00042560" w:rsidRPr="002175F1" w14:paraId="46D15AE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364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56FA" w14:textId="3E2AD23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A811A" w14:textId="1A87262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0.758 (0.24)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7279" w14:textId="513776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765B" w14:textId="4574A3E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0.690 (0.20)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63BD" w14:textId="4873205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2BF8" w14:textId="240F2B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0.704 (0.25)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2888E" w14:textId="34C3AB1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AA06" w14:textId="5DC1B4C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0.695 (0.26)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5403" w14:textId="152F22F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3DAE5" w14:textId="5185A1F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0.612 (0.30)</w:t>
            </w:r>
          </w:p>
        </w:tc>
      </w:tr>
      <w:tr w:rsidR="001600B6" w:rsidRPr="002175F1" w14:paraId="198C59A7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A5132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9EB38" w14:textId="3CD4161C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4.7 (2.9, 6.6)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18713" w14:textId="2F6111E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6.6 (4.7, 8.5)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7EBE6" w14:textId="39F7B92F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5.2 (3.5, 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1BB0A" w14:textId="6F880EBF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6.8 (4.9, 8.6)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11FF" w14:textId="51AAAAF3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 (1, 5.1)</w:t>
            </w:r>
          </w:p>
        </w:tc>
      </w:tr>
      <w:tr w:rsidR="001600B6" w:rsidRPr="002175F1" w14:paraId="3A8499A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1271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5C84A6D" w14:textId="1B6D05F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 (0.25, 0.56)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FDBF51E" w14:textId="408ABED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(0.41, 0.7)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4573840" w14:textId="25C7ACA6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(0.32, 0.62)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1159325" w14:textId="783729C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0.59 (0.44, 0.73)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3BAA624" w14:textId="774AB073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 (0.11, 0.5)</w:t>
            </w:r>
          </w:p>
        </w:tc>
      </w:tr>
      <w:tr w:rsidR="001600B6" w:rsidRPr="002175F1" w14:paraId="64459675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B3428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68CD147" w14:textId="65C132E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3455640" w14:textId="3FCB911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60ABDB2" w14:textId="7F89841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51C5DD0" w14:textId="599CEEF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14:paraId="7C47A9AF" w14:textId="74889C1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M</w:t>
            </w:r>
          </w:p>
        </w:tc>
      </w:tr>
      <w:tr w:rsidR="00042560" w:rsidRPr="002175F1" w14:paraId="09C2368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78F1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801CD" w14:textId="441AC31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9D6A9" w14:textId="51BAB49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CEC48" w14:textId="02AF45B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16CA8" w14:textId="1912928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25574" w14:textId="788B904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5169B" w14:textId="1D2B82E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45D9" w14:textId="2948F8D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17451" w14:textId="6F7EF0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82323" w14:textId="73D67E0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8DC24" w14:textId="06AE10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2057C64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2D6F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DB70" w14:textId="3D6842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5399F" w14:textId="54A4B1A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0.812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04BC0" w14:textId="4FF70E2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6C710" w14:textId="547A6A1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0.761 (0.18)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F8122" w14:textId="29503B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EAC4" w14:textId="6A0074A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0.778 (0.22)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02CF6" w14:textId="59B0C4C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97EFB" w14:textId="0F2CBA7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0.773 (0.23)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94411" w14:textId="12B6D5D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514B1" w14:textId="1E5AE4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0.674 (0.30)</w:t>
            </w:r>
          </w:p>
        </w:tc>
      </w:tr>
      <w:tr w:rsidR="00042560" w:rsidRPr="002175F1" w14:paraId="179B87C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F8F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B9F49" w14:textId="417D16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A6CC4" w14:textId="09D3A57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0.731 (0.25)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B6C5B" w14:textId="34A0457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87AB" w14:textId="380111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0.666 (0.22)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9632" w14:textId="31A127F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3C54C" w14:textId="42DDC45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0.673 (0.25)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B2E1" w14:textId="3F3E56C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F130B" w14:textId="278CA06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0.671 (0.28)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A5467" w14:textId="4BD5908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4D13B" w14:textId="704C340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0.568 (0.31)</w:t>
            </w:r>
          </w:p>
        </w:tc>
      </w:tr>
      <w:tr w:rsidR="001600B6" w:rsidRPr="002175F1" w14:paraId="322D1E3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55BE6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368A2" w14:textId="0760210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 (3.2, 6.9)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20623" w14:textId="0DE060D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5.1 (3.3, 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4D26" w14:textId="73EEDFC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5.3 (3.4, 7.2)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7BE2" w14:textId="2E0BDBCA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4.9 (3.1, 6.7)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B2EBF" w14:textId="17FBB006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 (2.1, 5.9)</w:t>
            </w:r>
          </w:p>
        </w:tc>
      </w:tr>
      <w:tr w:rsidR="001600B6" w:rsidRPr="002175F1" w14:paraId="5B340D0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D2A1B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0750688" w14:textId="2D9C8F4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0.43 (0.28, 0.58)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4885624" w14:textId="6A315A00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(0.29, 0.59)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D5D6889" w14:textId="0256AF9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(0.31, 0.63)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3803839" w14:textId="529AAB1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(0.28, 0.59)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8F99E20" w14:textId="12A2618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0.39 (0.21, 0.57)</w:t>
            </w:r>
          </w:p>
        </w:tc>
      </w:tr>
      <w:tr w:rsidR="001600B6" w:rsidRPr="002175F1" w14:paraId="2E53AD7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5D817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99F9DD4" w14:textId="0E97129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B76C60E" w14:textId="54AFF2F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698D11E" w14:textId="7D096AC3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F9B310F" w14:textId="6D51A40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FB5D906" w14:textId="700EEE5E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3317B61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5032F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81803" w14:textId="7A50D1F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E0156" w14:textId="0993F59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5F657" w14:textId="0C410A8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46FD" w14:textId="363EB09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83A84" w14:textId="1E0A7EB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B54A" w14:textId="13ACA3E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CC1D5" w14:textId="611891D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DC14" w14:textId="069F8C1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B9A9E" w14:textId="31CD536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797CE" w14:textId="2D05471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54781AE0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08A4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6D444" w14:textId="413754B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9E6D4" w14:textId="3441A50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0.798 (0.22)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940B6" w14:textId="735AA0E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5CF6" w14:textId="59583B8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0.727 (0.20)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10DA" w14:textId="10F115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6399C" w14:textId="7DB3924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0.748 (0.23)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CFB47" w14:textId="00AFA37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091F5" w14:textId="2D2EE1B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0.761 (0.25)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C4291" w14:textId="69B39F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28800" w14:textId="6A6D79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0.639 (0.33)</w:t>
            </w:r>
          </w:p>
        </w:tc>
      </w:tr>
      <w:tr w:rsidR="00042560" w:rsidRPr="002175F1" w14:paraId="10B45656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EA0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DE28A" w14:textId="7A208E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8935D" w14:textId="74213FA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0.756 (0.25)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1859" w14:textId="3ED49DF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4E5B3" w14:textId="4F348B4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0.711 (0.20)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CD5ED" w14:textId="0445999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AD07" w14:textId="3FACF62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0.712 (0.25)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5CDC4" w14:textId="71DCEC5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3CB72" w14:textId="50361EF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0.706 (0.26)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095FA" w14:textId="2A2ED74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66F2F" w14:textId="6359C1B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0.620 (0.29)</w:t>
            </w:r>
          </w:p>
        </w:tc>
      </w:tr>
      <w:tr w:rsidR="001600B6" w:rsidRPr="002175F1" w14:paraId="4AEAF88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0E93F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10515" w14:textId="7A84768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2.1 (0.2, 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CBF63" w14:textId="46C3BD8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1.1 (0.8, 3.1)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6FAC1" w14:textId="5E4AF5E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1.3 (0.7, 3.2)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E8405" w14:textId="7CC9780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2.5 (0.5, 4.4)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B9FB7" w14:textId="580EE38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1.3 (0.8, 3.3)</w:t>
            </w:r>
          </w:p>
        </w:tc>
      </w:tr>
      <w:tr w:rsidR="001600B6" w:rsidRPr="002175F1" w14:paraId="2460F05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7D6E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ED1C0C0" w14:textId="4E3BD8C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0.18 (0.02, 0.35)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FDC4CC9" w14:textId="68F76A1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 (0.07, 0.27)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17A75FE" w14:textId="76AD9F23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0.12 (0.06, 0.29)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20D42E1" w14:textId="7DBEF70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0.22 (0.05, 0.39)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1CB6EA7" w14:textId="221898F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0.13 (0.07, 0.33)</w:t>
            </w:r>
          </w:p>
        </w:tc>
      </w:tr>
      <w:tr w:rsidR="001600B6" w:rsidRPr="002175F1" w14:paraId="51BB98E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95FF6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9A32D8B" w14:textId="5118030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4170AC8" w14:textId="2138BA06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30579F7" w14:textId="18453E8A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424D45E" w14:textId="337CFD1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3F3F99B" w14:textId="5D07183A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</w:tr>
      <w:tr w:rsidR="00042560" w:rsidRPr="002175F1" w14:paraId="2388448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1BE4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DA73A" w14:textId="1284F68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51219" w14:textId="11F3556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3FB22" w14:textId="3F1FC9D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62E15" w14:textId="418E7E1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904E" w14:textId="12881B6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6CE69" w14:textId="0A9069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97654" w14:textId="613CA0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D2272" w14:textId="6DED2F8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F5684" w14:textId="3F44C1E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6DD65" w14:textId="4BCFAA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66BC649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AE5C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2C14" w14:textId="64CC02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C4A0" w14:textId="5CE2B42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0.846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3DAEE" w14:textId="700AB89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2CE20" w14:textId="5272512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0.800 (0.18)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AA786" w14:textId="498A2D9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989F0" w14:textId="2EC955A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0.832 (0.15)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D6FE3" w14:textId="70D81E8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A3E0A" w14:textId="7E058FB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0.842 (0.22)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F906" w14:textId="653C97A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02A87" w14:textId="5C601C3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0.758 (0.26)</w:t>
            </w:r>
          </w:p>
        </w:tc>
      </w:tr>
      <w:tr w:rsidR="00042560" w:rsidRPr="002175F1" w14:paraId="4DA574E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F61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5050" w14:textId="164A6EE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D320" w14:textId="75D084F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0.762 (0.24)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61FBC" w14:textId="5D76D2D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C301B" w14:textId="58224A5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0.700 (0.20)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E8094" w14:textId="1F1FE88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7B46A" w14:textId="22BD72B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0.705 (0.25)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109B7" w14:textId="2BD7DCF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EAF0F" w14:textId="49F6E84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0.702 (0.26)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BCC5" w14:textId="689E0D2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C81A" w14:textId="1A70F67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0.603 (0.31)</w:t>
            </w:r>
          </w:p>
        </w:tc>
      </w:tr>
      <w:tr w:rsidR="001600B6" w:rsidRPr="002175F1" w14:paraId="644C874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355A7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9D24A" w14:textId="24B0530F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3.9 (2, 5.9)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4CED" w14:textId="1B6F237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5.4 (3.5, 7.3)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51D74" w14:textId="11AF7A5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4.5 (2.8, 6.2)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7C0A2" w14:textId="13F56913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 (4.1, 7.8)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5EA5A" w14:textId="48CCAEF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4.5 (2.5, 6.4)</w:t>
            </w:r>
          </w:p>
        </w:tc>
      </w:tr>
      <w:tr w:rsidR="001600B6" w:rsidRPr="002175F1" w14:paraId="4D9C480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F00D1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9FF3115" w14:textId="6F61AC0C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0.35 (0.17, 0.52)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E0AE6B1" w14:textId="11123289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(0.3, 0.67)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340FC14" w14:textId="02297416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0.42 (0.25, 0.59)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F1354B2" w14:textId="0B5719F5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(0.37, 0.75)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3A50ACD" w14:textId="278B74B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(0.25, 0.67)</w:t>
            </w:r>
          </w:p>
        </w:tc>
      </w:tr>
      <w:tr w:rsidR="001600B6" w:rsidRPr="002175F1" w14:paraId="694CEE9F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C801A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14:paraId="5CFB1CD1" w14:textId="5089FBF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88D60AF" w14:textId="5895026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2C2DC7C" w14:textId="678A466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89162C2" w14:textId="3EBB58C6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C865A8F" w14:textId="344973BB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08EA38A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B0B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F78ED" w14:textId="6E6456F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267E" w14:textId="1A6A6C8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47621" w14:textId="7FD21C2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4BF55" w14:textId="3A8E1AD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CF691" w14:textId="78A7B57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EF4" w14:textId="54E8910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16EF" w14:textId="790FD5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8B3AE" w14:textId="6F79303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E091" w14:textId="173CA440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0A04" w14:textId="0C75EA1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9D3391" w:rsidRPr="002175F1" w14:paraId="62EC1EF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C72F4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C006" w14:textId="6C649E4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D87A9" w14:textId="4CEBDAA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0.877 (0.16)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A444C" w14:textId="2B43DFC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AF2A7" w14:textId="273788E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0.811 (0.15)</w:t>
            </w: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F28EE1A" w14:textId="188AC521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0431B10" w14:textId="1EB94EF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69B9861" w14:textId="46173A9D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0FFDD2F" w14:textId="04306D8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2D4F677" w14:textId="50E7B63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A31A56B" w14:textId="6446C08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CE17" w14:textId="7F7E7C5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287D" w14:textId="7D82F53A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0.753 (0.28)</w:t>
            </w:r>
          </w:p>
        </w:tc>
      </w:tr>
      <w:tr w:rsidR="009D3391" w:rsidRPr="002175F1" w14:paraId="21255311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D0EF3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3479C" w14:textId="2DD2B1B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0284" w14:textId="6A7D046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0.726 (0.25)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0496F" w14:textId="2DD0B13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E0C19" w14:textId="44173CFE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0.671 (0.21)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C3270C" w14:textId="49C46A25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BDDCE2" w14:textId="276C4E2D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FCF19" w14:textId="6A32C69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DBCE" w14:textId="6007D284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0.573 (0.30)</w:t>
            </w:r>
          </w:p>
        </w:tc>
      </w:tr>
      <w:tr w:rsidR="009D3391" w:rsidRPr="002175F1" w14:paraId="2FEC1DE9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075DD" w14:textId="77777777" w:rsidR="009D3391" w:rsidRPr="00667530" w:rsidRDefault="009D3391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6C16" w14:textId="2C088CF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8.9 (7.2, 10.6)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D68CD" w14:textId="5F14FF83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8.3 (6.6, 10.1)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A4E07" w14:textId="78656450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15F2" w14:textId="3A278DE9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AF9E" w14:textId="439B3EF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6.8 (5, 8.5)</w:t>
            </w:r>
          </w:p>
        </w:tc>
      </w:tr>
      <w:tr w:rsidR="009D3391" w:rsidRPr="002175F1" w14:paraId="65E740A4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4180" w14:textId="77777777" w:rsidR="009D3391" w:rsidRPr="00667530" w:rsidRDefault="009D3391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591746A" w14:textId="35CC2B67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0.83 (0.64, 1.03)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82BC0BA" w14:textId="74A9F0C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0.79 (0.6, 0.98)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D7E95" w14:textId="27A75DAB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DD9E4" w14:textId="537C804F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BDCEFC5" w14:textId="3687AEE8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0.72 (0.51, 0.93)</w:t>
            </w:r>
          </w:p>
        </w:tc>
      </w:tr>
      <w:tr w:rsidR="009D3391" w:rsidRPr="002175F1" w14:paraId="1B2E209C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26106" w14:textId="77777777" w:rsidR="009D3391" w:rsidRPr="00667530" w:rsidRDefault="009D3391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8711777" w14:textId="7B5C00F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59E2CD6" w14:textId="139ECD32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AEA34" w14:textId="77777777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7AC45" w14:textId="77777777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948DC0A" w14:textId="26319C6C" w:rsidR="009D3391" w:rsidRPr="002175F1" w:rsidRDefault="009D3391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416E8FA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7B8F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5FA1" w14:textId="60B553DB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4680C" w14:textId="275ED22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875EB" w14:textId="7BB1C51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07EE0" w14:textId="6DE3CF4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54A8" w14:textId="5794172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7F7C" w14:textId="674857A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37258" w14:textId="5D58905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65996" w14:textId="29A73E0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78B23" w14:textId="1003E1F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187AA" w14:textId="7FFFD2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042560" w:rsidRPr="002175F1" w14:paraId="0605218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B0B2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97620" w14:textId="766877CD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5A52E" w14:textId="580827D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0.880 (0.18)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EC3B4" w14:textId="108BA65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6C31A" w14:textId="1565D57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0.808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7C02B" w14:textId="133D923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4180D" w14:textId="0F3F1F8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0.867 (0.16)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69D1" w14:textId="1AA76E2E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72828" w14:textId="75DAD431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0.854 (0.20)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46F9" w14:textId="394B6A52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B7A06" w14:textId="6A112FC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0.772 (0.26)</w:t>
            </w:r>
          </w:p>
        </w:tc>
      </w:tr>
      <w:tr w:rsidR="00042560" w:rsidRPr="002175F1" w14:paraId="35E49678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20DF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C2EA" w14:textId="579329C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B2B75" w14:textId="60E75C55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0.809 (0.19)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ECD92" w14:textId="4A3C682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11801" w14:textId="228D3C46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0.779 (0.15)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2C085" w14:textId="123ED02A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08635" w14:textId="29450A33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0.755 (0.22)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7B91" w14:textId="4DC416C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63B20" w14:textId="7AF493D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0.804 (0.15)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6FF1C" w14:textId="66E5F4E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5AFC2" w14:textId="53D15E1F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0.671 (0.28)</w:t>
            </w:r>
          </w:p>
        </w:tc>
      </w:tr>
      <w:tr w:rsidR="00042560" w:rsidRPr="002175F1" w14:paraId="4F60F52D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5023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20B1" w14:textId="10DD1C4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CED7" w14:textId="4C0CF9D8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0.678 (0.27)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CBD9" w14:textId="44CE7F5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21116" w14:textId="2156BB7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0.611 (0.22)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636E2" w14:textId="45E8278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4574B" w14:textId="4BE16CA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0.595 (0.25)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8DE6" w14:textId="3AC5CD27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16620" w14:textId="59D36769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0.609 (0.29)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7D4F5" w14:textId="29E6E51C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1943E" w14:textId="3089ABF4" w:rsidR="00042560" w:rsidRPr="002175F1" w:rsidRDefault="00042560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0.514 (0.31)</w:t>
            </w:r>
          </w:p>
        </w:tc>
      </w:tr>
      <w:tr w:rsidR="001600B6" w:rsidRPr="002175F1" w14:paraId="7B9071E2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9357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36233" w14:textId="0E4DCA3C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82 (50, 114)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B0017" w14:textId="59540C01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91 (58, 124)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49B9" w14:textId="085D62A6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121 (90, 151)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C101A" w14:textId="019E3D7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99 (65, 133)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2A3BE" w14:textId="2EA7E84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60 (33, 86)</w:t>
            </w:r>
          </w:p>
        </w:tc>
      </w:tr>
      <w:tr w:rsidR="001600B6" w:rsidRPr="002175F1" w14:paraId="2EABE553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DDE57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4F79787" w14:textId="7A879A0D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0.84 (0.64, 1.04)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97D13DA" w14:textId="3F2DE663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(0.71, 1.12)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E6F44B3" w14:textId="5EEC375C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1.16 (0.96, 1.36)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DAB4AD7" w14:textId="2714A4A2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1.01 (0.78, 1.23)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F62DC58" w14:textId="5DFC970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0.83 (0.61, 1.06)</w:t>
            </w:r>
          </w:p>
        </w:tc>
      </w:tr>
      <w:tr w:rsidR="001600B6" w:rsidRPr="002175F1" w14:paraId="321434FA" w14:textId="77777777" w:rsidTr="00667530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8E93F" w14:textId="77777777" w:rsidR="001600B6" w:rsidRPr="00667530" w:rsidRDefault="001600B6" w:rsidP="0016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C88F6C4" w14:textId="44681424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D6FB829" w14:textId="67D970C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14:paraId="21F8D995" w14:textId="1BC8A258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2BFF70D" w14:textId="7B08BCD7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975AA53" w14:textId="19419120" w:rsidR="001600B6" w:rsidRPr="002175F1" w:rsidRDefault="001600B6" w:rsidP="009D3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9D3391" w:rsidRPr="002175F1" w14:paraId="1B405F75" w14:textId="77777777" w:rsidTr="00667530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3897453" w14:textId="3E3A6F30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All differences between groups were significant (p&lt;0.001)</w:t>
            </w:r>
          </w:p>
        </w:tc>
      </w:tr>
      <w:tr w:rsidR="009D3391" w:rsidRPr="002175F1" w14:paraId="41C53084" w14:textId="77777777" w:rsidTr="0066753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F9AD40A" w14:textId="62C84C24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z:  Mann-Whitney z-score; KW:  Kruskal-Wallis H-statistic; d: Cohen’s d effect size</w:t>
            </w:r>
          </w:p>
        </w:tc>
      </w:tr>
      <w:tr w:rsidR="009D3391" w:rsidRPr="002175F1" w14:paraId="550C177B" w14:textId="77777777" w:rsidTr="0066753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30A39" w14:textId="391DFAC3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Cohen's d effect sizes: ≥0.2 small (S), ≥0.5 medium (M) and ≥0.8 large (L)</w:t>
            </w:r>
          </w:p>
        </w:tc>
      </w:tr>
    </w:tbl>
    <w:p w14:paraId="5BA14F54" w14:textId="06EC675C" w:rsidR="003C02F0" w:rsidRPr="002175F1" w:rsidRDefault="003C02F0">
      <w:pPr>
        <w:rPr>
          <w:rFonts w:ascii="Times New Roman" w:hAnsi="Times New Roman" w:cs="Times New Roman"/>
          <w:sz w:val="20"/>
          <w:szCs w:val="20"/>
        </w:rPr>
      </w:pPr>
    </w:p>
    <w:p w14:paraId="1B3A8466" w14:textId="77777777" w:rsidR="00B20E76" w:rsidRPr="002175F1" w:rsidRDefault="00B20E76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  <w:sectPr w:rsidR="00B20E76" w:rsidRPr="002175F1" w:rsidSect="00B20E7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645E760" w14:textId="597230EB" w:rsidR="00F20279" w:rsidRPr="002175F1" w:rsidRDefault="00F20279" w:rsidP="00F20279">
      <w:pPr>
        <w:keepNext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13" w:name="_Toc240030152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separate"/>
      </w:r>
      <w:r w:rsidR="003B5B3F" w:rsidRPr="002175F1">
        <w:rPr>
          <w:rFonts w:ascii="Times New Roman" w:hAnsi="Times New Roman" w:cs="Times New Roman"/>
          <w:b/>
          <w:bCs/>
          <w:i/>
          <w:iCs/>
          <w:noProof/>
          <w:sz w:val="20"/>
          <w:szCs w:val="20"/>
        </w:rPr>
        <w:t>14</w:t>
      </w:r>
      <w:r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: Known-groups validity - subgroup analysis</w:t>
      </w:r>
      <w:r w:rsidR="0088399B"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 (EQ-HWB-9</w:t>
      </w:r>
      <w:r w:rsidR="00DD7063"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 UK pilot value set</w:t>
      </w:r>
      <w:r w:rsidR="0088399B"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 in country datasets)</w:t>
      </w:r>
      <w:bookmarkEnd w:id="13"/>
    </w:p>
    <w:tbl>
      <w:tblPr>
        <w:tblW w:w="5000" w:type="pct"/>
        <w:tblInd w:w="5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87"/>
        <w:gridCol w:w="1254"/>
        <w:gridCol w:w="1267"/>
        <w:gridCol w:w="1240"/>
        <w:gridCol w:w="1280"/>
        <w:gridCol w:w="1237"/>
        <w:gridCol w:w="1283"/>
        <w:gridCol w:w="1237"/>
        <w:gridCol w:w="1283"/>
        <w:gridCol w:w="1237"/>
        <w:gridCol w:w="1283"/>
      </w:tblGrid>
      <w:tr w:rsidR="00042560" w:rsidRPr="002175F1" w14:paraId="7F72F08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3F0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7B657CD5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Over 60</w:t>
            </w:r>
          </w:p>
        </w:tc>
      </w:tr>
      <w:tr w:rsidR="00042560" w:rsidRPr="002175F1" w14:paraId="68EB504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AD0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4F015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 UK pilot value set</w:t>
            </w:r>
          </w:p>
        </w:tc>
      </w:tr>
      <w:tr w:rsidR="00042560" w:rsidRPr="002175F1" w14:paraId="41548A8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E7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C761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A8BA5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C237E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A57A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0F14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dataset</w:t>
            </w:r>
          </w:p>
        </w:tc>
      </w:tr>
      <w:tr w:rsidR="00042560" w:rsidRPr="002175F1" w14:paraId="62F863D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257AB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A2F0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460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A91F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DAF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329F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F83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A2A0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AE0D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FE4C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896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723E07C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C475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B81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C66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0.878 (0.13)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985C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032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0.874 (0.13)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827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835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0.892 (0.11)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98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1E7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0.882 (0.13)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659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E5D4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0.881 (0.12) </w:t>
            </w:r>
          </w:p>
        </w:tc>
      </w:tr>
      <w:tr w:rsidR="00042560" w:rsidRPr="002175F1" w14:paraId="3DACBCB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F9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F63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3D77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0.718 (0.21)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EFC3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209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F15D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0.684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67C2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4C45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0.745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D535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FAC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0.673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9E0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41E5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0.619 (0.25) </w:t>
            </w:r>
          </w:p>
        </w:tc>
      </w:tr>
      <w:tr w:rsidR="00311FCD" w:rsidRPr="002175F1" w14:paraId="4425D88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B202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6C4F3" w14:textId="4E29E414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10.2 (8.7, 11.8)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9064" w14:textId="381FB9EB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11.3 (9.8, 12.7)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63EAB" w14:textId="342C405E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9.4 (7.8, 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0728" w14:textId="20AE2161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9.5 (8.1, 10.9)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245A0" w14:textId="534347C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10.9 (9.7, 12.2)</w:t>
            </w:r>
          </w:p>
        </w:tc>
      </w:tr>
      <w:tr w:rsidR="00311FCD" w:rsidRPr="002175F1" w14:paraId="79407EC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07EDE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74003F4" w14:textId="57265AD7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1.14 (0.91, 1.37)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E4AAD6" w14:textId="7577BC0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 (1.06, 1.54)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7AD60A" w14:textId="0D743A4C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 (0.93, 1.47)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72390B" w14:textId="3EED3779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1.23 (0.98, 1.49)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0314C5" w14:textId="2D75E9D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1.58 (1.29, 1.87)</w:t>
            </w:r>
          </w:p>
        </w:tc>
      </w:tr>
      <w:tr w:rsidR="00311FCD" w:rsidRPr="002175F1" w14:paraId="6BE7FDA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CAD86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129B311" w14:textId="4AE83BCB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7C74E4B" w14:textId="4A4AAF57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4137927" w14:textId="2E35793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A1B81D8" w14:textId="5478204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C51098C" w14:textId="1F7C0457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72C89F2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BFDB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5D1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595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95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1F5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0291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0A5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660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2CE4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02D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2A1D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4DE23AC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B5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2FB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348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726D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0.845 (0.15)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A2DB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336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D26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0.832 (0.16)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464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D47B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0.839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412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269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6204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0.864 (0.13)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EA1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F20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0.817 (0.18) </w:t>
            </w:r>
          </w:p>
        </w:tc>
      </w:tr>
      <w:tr w:rsidR="00042560" w:rsidRPr="002175F1" w14:paraId="725CA35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538F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F5D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71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EE7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0.588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4A9D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80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3A9A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0.593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D5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51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3E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0.684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32D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50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891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0.516 (0.30)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6194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62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EED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0.502 (0.27) </w:t>
            </w:r>
          </w:p>
        </w:tc>
      </w:tr>
      <w:tr w:rsidR="00311FCD" w:rsidRPr="002175F1" w14:paraId="25934DD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7779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525E" w14:textId="1F98782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9.4 (8, 10.8)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D231" w14:textId="37465FF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9.4 (8, 10.8)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E66F5" w14:textId="21DC3A82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5.3 (3.6, 7.1)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0B7F1" w14:textId="18BD5469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8.4 (6.9, 10)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8AD1" w14:textId="325C090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8.5 (7, 9.9)</w:t>
            </w:r>
          </w:p>
        </w:tc>
      </w:tr>
      <w:tr w:rsidR="00311FCD" w:rsidRPr="002175F1" w14:paraId="7514B76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E09BF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68B9A7" w14:textId="0FD40773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1.04 (0.84, 1.23)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2A730A1" w14:textId="542E8471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1.04 (0.84, 1.24)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3017F16" w14:textId="179BCFB3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0.62 (0.4, 0.85)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B75265D" w14:textId="4F7BC80A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1.07 (0.81, 1.33)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84DA08B" w14:textId="5AB60272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(0.86, 1.36)</w:t>
            </w:r>
          </w:p>
        </w:tc>
      </w:tr>
      <w:tr w:rsidR="00311FCD" w:rsidRPr="002175F1" w14:paraId="61DEDFC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EEF9E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E7B5C6A" w14:textId="64FBAD5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D950415" w14:textId="26357A23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48CA6E99" w14:textId="6C9B4589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901BCAD" w14:textId="1BC79B2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2AFEB32" w14:textId="5397B661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1600FF3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F27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F79D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295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3EE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3E8F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E332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92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6191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E410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0AA8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4E8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6840E3F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CB1C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D31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9D6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0.891 (0.12)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A8E1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A123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0.885 (0.11)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F6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98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340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0.885 (0.13)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088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138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1AD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0.892 (0.11)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4FF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EC9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0.881 (0.11) </w:t>
            </w:r>
          </w:p>
        </w:tc>
      </w:tr>
      <w:tr w:rsidR="00042560" w:rsidRPr="002175F1" w14:paraId="3D23A6C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AB1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415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A7D3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0.759 (0.21)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CCA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312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C71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0.734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551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0DCF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0.781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39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A56A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0.742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294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FA2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0.700 (0.25) </w:t>
            </w:r>
          </w:p>
        </w:tc>
      </w:tr>
      <w:tr w:rsidR="00311FCD" w:rsidRPr="002175F1" w14:paraId="48262A2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2FC7D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FE1C" w14:textId="1388AEF3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7.9 (6.2, 9.6)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4293" w14:textId="7DAC6A74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8.1 (6.4, 9.7)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E968" w14:textId="5A7CDD99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6.4 (4.5, 8.3)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9F2C1" w14:textId="034E215C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7.2 (5.6, 8.8)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A3E3" w14:textId="676273A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6.4 (4.8, 7.9)</w:t>
            </w:r>
          </w:p>
        </w:tc>
      </w:tr>
      <w:tr w:rsidR="00311FCD" w:rsidRPr="002175F1" w14:paraId="34499EC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B3F0D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51EDAB8" w14:textId="46FCA8F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(0.61, 1.02)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BB9AE91" w14:textId="65EAD289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0.84 (0.63, 1.04)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D6AD5D5" w14:textId="7C9BC48E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0.74 (0.49, 0.99)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69A0818" w14:textId="7ED0864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0.85 (0.62, 1.08)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E357802" w14:textId="20BC3407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0.77 (0.55, 0.98)</w:t>
            </w:r>
          </w:p>
        </w:tc>
      </w:tr>
      <w:tr w:rsidR="00311FCD" w:rsidRPr="002175F1" w14:paraId="48030B4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E912C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6244782" w14:textId="48369091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8D83040" w14:textId="7054F033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8BFE1EA" w14:textId="058FD974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644A9F9A" w14:textId="7A95F39B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DD9CFBB" w14:textId="65AF718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61BF79A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DC93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BD81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667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085A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30CE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32E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26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5B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CF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2ACD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228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270AC75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A234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419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B200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0.869 (0.15)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A4C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280F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0.852 (0.14)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B53F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D2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0.869 (0.12)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AD70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3A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0.892 (0.13)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96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134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3218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0.862 (0.15) </w:t>
            </w:r>
          </w:p>
        </w:tc>
      </w:tr>
      <w:tr w:rsidR="00042560" w:rsidRPr="002175F1" w14:paraId="31F0145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EE38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C44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252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F01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0.745 (0.21)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6E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242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F3A5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0.717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F3CB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8434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0.759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A6AC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F996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0.753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E6D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33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0.659 (0.26) </w:t>
            </w:r>
          </w:p>
        </w:tc>
      </w:tr>
      <w:tr w:rsidR="00311FCD" w:rsidRPr="002175F1" w14:paraId="064B292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32A3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84E9" w14:textId="6F24A91C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7.9 (6.2, 9.6)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8B57D" w14:textId="6C789CB1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7.6 (5.8, 9.3)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743E5" w14:textId="6A202683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(4.5, 7.9)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4669B" w14:textId="6E72654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7.4 (5.6, 9.1)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2DE9" w14:textId="35A5228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8.4 (6.8, 10)</w:t>
            </w:r>
          </w:p>
        </w:tc>
      </w:tr>
      <w:tr w:rsidR="00311FCD" w:rsidRPr="002175F1" w14:paraId="63C03CA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5B8C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59FFC62D" w14:textId="1B2A49B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0.71 (0.57, 0.84)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4628EA7" w14:textId="405AE5EB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0.68 (0.54, 0.82)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4078280" w14:textId="7A334C8C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0.64 (0.48, 0.8)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F261634" w14:textId="1D0C9172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0.75 (0.59, 0.9)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32EC173" w14:textId="06347C3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0.86 (0.72, 0.99)</w:t>
            </w:r>
          </w:p>
        </w:tc>
      </w:tr>
      <w:tr w:rsidR="00311FCD" w:rsidRPr="002175F1" w14:paraId="7BDF460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60AD1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FE9D6E8" w14:textId="7BA4EC8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8E65A19" w14:textId="0113173E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281B466D" w14:textId="546F667C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969992B" w14:textId="50BB8F6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325CABC" w14:textId="4678EDA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1CAF38E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D7D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3E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0DC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83F5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B61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314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5A3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DF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BA93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D4D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FB7E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3297E40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6551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B8AD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324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AC72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0.834 (0.16)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7FE7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9CB0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0.824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EDC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256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355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0.841 (0.16)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F533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AA6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0.859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0702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B805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0.787 (0.21) </w:t>
            </w:r>
          </w:p>
        </w:tc>
      </w:tr>
      <w:tr w:rsidR="00042560" w:rsidRPr="002175F1" w14:paraId="470C496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3802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897C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108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2D8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0.684 (0.25)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01F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129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F390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0.670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7E6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1C1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0.715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FD8A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110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616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0.690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32F6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74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ED98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0.607 (0.28) </w:t>
            </w:r>
          </w:p>
        </w:tc>
      </w:tr>
      <w:tr w:rsidR="00311FCD" w:rsidRPr="002175F1" w14:paraId="4B52D83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5009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2BA9" w14:textId="268CF2A3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6.1 (4.3, 7.9)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7A353" w14:textId="08452FB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7.9 (6.2, 9.6)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17214" w14:textId="6143FA1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 (4.4, 7.7)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25BAE" w14:textId="07DDF4D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7.2 (5.5, 8.9)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40A0F" w14:textId="69067D39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5.4 (3.6, 7.2)</w:t>
            </w:r>
          </w:p>
        </w:tc>
      </w:tr>
      <w:tr w:rsidR="00311FCD" w:rsidRPr="002175F1" w14:paraId="75ADD96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65B6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273C5A5" w14:textId="38FED87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0.56 (0.41, 0.71)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E720C35" w14:textId="23C3F2A7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0.71 (0.58, 0.84)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684B08BF" w14:textId="2F40AFD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0.63 (0.47, 0.78)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19B80C6" w14:textId="5FA65CF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0.73 (0.58, 0.89)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65A7E94B" w14:textId="0C4845DF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0.58 (0.41, 0.76)</w:t>
            </w:r>
          </w:p>
        </w:tc>
      </w:tr>
      <w:tr w:rsidR="00311FCD" w:rsidRPr="002175F1" w14:paraId="0C73146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8A832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63996B9D" w14:textId="5A5F5CD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0FC263FE" w14:textId="17799FF7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2F82C7B7" w14:textId="2FFA83E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734730C" w14:textId="38A1E43E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422E7CB5" w14:textId="35BDFD62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0029F14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9571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F337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6772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11D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BE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F7A0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2EF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AA99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0D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E6BF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C45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14F5B87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96A2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98F8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48CA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0.813 (0.18)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4D59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261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8D9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0.803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1A5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D6E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0.836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577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B7F0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0.830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484A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0B5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0.779 (0.23) </w:t>
            </w:r>
          </w:p>
        </w:tc>
      </w:tr>
      <w:tr w:rsidR="00042560" w:rsidRPr="002175F1" w14:paraId="538B00E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2236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7B3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C16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0.760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414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E9A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0.739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89F1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8B9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0.767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36C2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907A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0.758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6A83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118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3CE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0.688 (0.25) </w:t>
            </w:r>
          </w:p>
        </w:tc>
      </w:tr>
      <w:tr w:rsidR="00311FCD" w:rsidRPr="002175F1" w14:paraId="4F03EE1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74BC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FE3B" w14:textId="4BAD37F4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2.3 (0.4, 4.2)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CDE2B" w14:textId="4F48717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3.1 (1.2, 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156D" w14:textId="2935DCAA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3.1 (1.1, 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6CF89" w14:textId="125F37F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2.1 (0.1, 4.1)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ABE8" w14:textId="69F26F71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3.8 (1.9, 5.6)</w:t>
            </w:r>
          </w:p>
        </w:tc>
      </w:tr>
      <w:tr w:rsidR="00311FCD" w:rsidRPr="002175F1" w14:paraId="1CC8999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0B6D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F6A5195" w14:textId="14AA402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0.22 (0.04, 0.4)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CC873B4" w14:textId="626C0CE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 (0.12, 0.47)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310BB189" w14:textId="6637F9F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0.33 (0.13, 0.54)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8A69309" w14:textId="0C7D8932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0.23 (0.02, 0.44)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96397F0" w14:textId="4704FE6F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0.42 (0.22, 0.61)</w:t>
            </w:r>
          </w:p>
        </w:tc>
      </w:tr>
      <w:tr w:rsidR="00311FCD" w:rsidRPr="002175F1" w14:paraId="129F62F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C17AF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495559C" w14:textId="5735009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500234FC" w14:textId="27656094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</w:tcPr>
          <w:p w14:paraId="7FB7964A" w14:textId="7736C39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410D808E" w14:textId="0AF95531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3E09A22D" w14:textId="1A45DF3E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71112C9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93A07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084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DFDD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09CA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10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DE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C47E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219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7777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DF3A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4F9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1A6F3EA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973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A8D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D284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0.869 (0.14)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31E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96F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0.849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A40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8A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0.876 (0.12)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29D2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136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48E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0.871 (0.14)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7009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DB90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0.825 (0.21) </w:t>
            </w:r>
          </w:p>
        </w:tc>
      </w:tr>
      <w:tr w:rsidR="00042560" w:rsidRPr="002175F1" w14:paraId="7BA1D0B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0D4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0D4E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5F2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0.736 (0.22)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AA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263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545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0.730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0DC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B2F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0.754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40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49F2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0.758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913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94D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0.697 (0.24) </w:t>
            </w:r>
          </w:p>
        </w:tc>
      </w:tr>
      <w:tr w:rsidR="00311FCD" w:rsidRPr="002175F1" w14:paraId="0BBB7A2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165BD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8B8EF" w14:textId="25A1B5C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8.2 (6.5, 9.9)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B8849" w14:textId="47C84C4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6.8 (5, 8.5)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1BBC" w14:textId="6A22C1E4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7.5 (5.9, 9.2)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CAC26" w14:textId="527524F7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5.5 (3.8, 7.2)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51822" w14:textId="7317E91A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(4.3, 8)</w:t>
            </w:r>
          </w:p>
        </w:tc>
      </w:tr>
      <w:tr w:rsidR="00311FCD" w:rsidRPr="002175F1" w14:paraId="15A71A8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A5E5F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A13366E" w14:textId="77566E52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0.86 (0.65, 1.07)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7E1C0495" w14:textId="49D344F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0.68 (0.49, 0.88)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3E8B42E" w14:textId="49087C7C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 (0.66, 1.13)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154F97D" w14:textId="659C7DF5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0.63 (0.41, 0.85)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3F413C5" w14:textId="3F9902D6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0.74 (0.49, 0.99)</w:t>
            </w:r>
          </w:p>
        </w:tc>
      </w:tr>
      <w:tr w:rsidR="00311FCD" w:rsidRPr="002175F1" w14:paraId="4473100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8BE4B" w14:textId="77777777" w:rsidR="00311FCD" w:rsidRPr="00667530" w:rsidRDefault="00311FCD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5D9203C" w14:textId="00878038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45B6613B" w14:textId="694E8FE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00BD008F" w14:textId="05F272AD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6DCB258B" w14:textId="4125FDD0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256C3D29" w14:textId="6986D96B" w:rsidR="00311FCD" w:rsidRPr="002175F1" w:rsidRDefault="00311FCD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L</w:t>
            </w:r>
          </w:p>
        </w:tc>
      </w:tr>
      <w:tr w:rsidR="00042560" w:rsidRPr="002175F1" w14:paraId="2DB2293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0613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F389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B44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A38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1BD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261A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9D76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750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BECA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A63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EE4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D3391" w:rsidRPr="002175F1" w14:paraId="5930524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C93A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87529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37D7D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0.871 (0.12)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E4DA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280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3AC3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0.869 (0.11) 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FBF6E00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4DEBD5FC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68C3430" w14:textId="6B7CF22C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C8E636B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D88CE53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BBAFE42" w14:textId="24600073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92EAD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70B4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0.855 (0.15) </w:t>
            </w:r>
          </w:p>
        </w:tc>
      </w:tr>
      <w:tr w:rsidR="009D3391" w:rsidRPr="002175F1" w14:paraId="49E982F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2348F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70A98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145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4F58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0.650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D2FD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8FCAB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0.615 (0.23) 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31EDE8" w14:textId="2822F28A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80C98E" w14:textId="43C5F680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11232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116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D831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0.556 (0.24) </w:t>
            </w:r>
          </w:p>
        </w:tc>
      </w:tr>
      <w:tr w:rsidR="009D3391" w:rsidRPr="002175F1" w14:paraId="4FDC278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28CFC" w14:textId="77777777" w:rsidR="009D3391" w:rsidRPr="00667530" w:rsidRDefault="009D3391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630E" w14:textId="6C0E959E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11.2 (9.9, 12.6)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032D" w14:textId="068ED25A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12.6 (11.2, 13.9)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6AF31" w14:textId="3A1412F0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B961B" w14:textId="7B640C3C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898F" w14:textId="3028753A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11.4 (10.2, 12.5)</w:t>
            </w:r>
          </w:p>
        </w:tc>
      </w:tr>
      <w:tr w:rsidR="009D3391" w:rsidRPr="002175F1" w14:paraId="3ACBB58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A4E3" w14:textId="77777777" w:rsidR="009D3391" w:rsidRPr="00667530" w:rsidRDefault="009D3391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F36471" w14:textId="1B260432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1.28 (1.06, 1.51)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6123EE" w14:textId="1C7BA8A4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 (1.25, 1.75)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C5C59" w14:textId="5DDCFE4F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719C" w14:textId="479CC0F8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3965F1E" w14:textId="4F015114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1.66 (1.37, 1.95)</w:t>
            </w:r>
          </w:p>
        </w:tc>
      </w:tr>
      <w:tr w:rsidR="009D3391" w:rsidRPr="002175F1" w14:paraId="45A60C8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EB09F" w14:textId="77777777" w:rsidR="009D3391" w:rsidRPr="00667530" w:rsidRDefault="009D3391" w:rsidP="00311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79A8A6C" w14:textId="7DEEF34B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EBD0FB9" w14:textId="52F880A0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118C7" w14:textId="77777777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06BB4" w14:textId="77777777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A6090F6" w14:textId="5BC05A79" w:rsidR="009D3391" w:rsidRPr="002175F1" w:rsidRDefault="009D3391" w:rsidP="003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2DC170A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FB54A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AA90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66E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B0F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A47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12D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C684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24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63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840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BCCE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7676F6E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B4DE5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82FD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443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0.889 (0.13)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2F9C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419A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0.897 (0.09)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A2DB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532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0.889 (0.10)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7A81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140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E7D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0.909 (0.10)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4ED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743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0.868 (0.15) </w:t>
            </w:r>
          </w:p>
        </w:tc>
      </w:tr>
      <w:tr w:rsidR="00042560" w:rsidRPr="002175F1" w14:paraId="5A2702C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9E623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A2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ADB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0.793 (0.15)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D79D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157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C23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0.781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35A2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105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75D2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0.771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D246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117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E2E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0.819 (0.14)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71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97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608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0.706 (0.20) </w:t>
            </w:r>
          </w:p>
        </w:tc>
      </w:tr>
      <w:tr w:rsidR="00042560" w:rsidRPr="002175F1" w14:paraId="051C205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24504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712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67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03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0.561 (0.24)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750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95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855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0.540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1F5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47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0DD4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0.603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7C2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ED5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0.593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18F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58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7BB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0.470 (0.24) </w:t>
            </w:r>
          </w:p>
        </w:tc>
      </w:tr>
      <w:tr w:rsidR="00555C3E" w:rsidRPr="002175F1" w14:paraId="7E1554F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123B" w14:textId="77777777" w:rsidR="00555C3E" w:rsidRPr="00667530" w:rsidRDefault="00555C3E" w:rsidP="00555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5217F" w14:textId="00903A45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139 (107, 171)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EA97" w14:textId="38181FEA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202 (171, 233)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E7A72" w14:textId="108D2C5A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109 (79, 140)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C4E38" w14:textId="12EB3D8F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119 (90, 147)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175EA" w14:textId="65A547A7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134 (108, 161)</w:t>
            </w:r>
          </w:p>
        </w:tc>
      </w:tr>
      <w:tr w:rsidR="00555C3E" w:rsidRPr="002175F1" w14:paraId="5638FA6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A7CF4" w14:textId="77777777" w:rsidR="00555C3E" w:rsidRPr="00667530" w:rsidRDefault="00555C3E" w:rsidP="00555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74846AC" w14:textId="10BAAE0F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1.37 (1.13, 1.6)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CC30DE" w14:textId="64B42780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1.85 (1.59, 2.11)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7B7C34" w14:textId="6E5C4039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1.38 (1.09, 1.67)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58C2A2" w14:textId="6418CC08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1.47 (1.19, 1.75)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2FC8D9" w14:textId="26583C87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1.71 (1.41, 2)</w:t>
            </w:r>
          </w:p>
        </w:tc>
      </w:tr>
      <w:tr w:rsidR="00555C3E" w:rsidRPr="002175F1" w14:paraId="551D433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B0840" w14:textId="77777777" w:rsidR="00555C3E" w:rsidRPr="00667530" w:rsidRDefault="00555C3E" w:rsidP="00555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B78853A" w14:textId="1F9EA086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99BACDB" w14:textId="2380FB57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4431C88" w14:textId="2636F719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DAA787B" w14:textId="25B2404B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FDCCFCF" w14:textId="4259384A" w:rsidR="00555C3E" w:rsidRPr="002175F1" w:rsidRDefault="00555C3E" w:rsidP="00555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1AC308A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A5B5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FEFD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5BB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FC9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2959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55B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21D2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4580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2B5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74A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5FC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3E5A9A7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F6A3F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010BD79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Under 60</w:t>
            </w:r>
          </w:p>
        </w:tc>
      </w:tr>
      <w:tr w:rsidR="00042560" w:rsidRPr="002175F1" w14:paraId="6167114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59710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1041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</w:t>
            </w:r>
          </w:p>
        </w:tc>
      </w:tr>
      <w:tr w:rsidR="00042560" w:rsidRPr="002175F1" w14:paraId="67EE3E4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43E8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FEBD5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value 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707F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value 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99AC5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value 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3641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value 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29441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value set</w:t>
            </w:r>
          </w:p>
        </w:tc>
      </w:tr>
      <w:tr w:rsidR="00042560" w:rsidRPr="002175F1" w14:paraId="057427C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9151F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177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DC5F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61D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24C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43A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4B6D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6F90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276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FAA0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A96B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15AF323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7DA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3CA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644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C5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0.739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F3D0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504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631F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0.732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73EC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706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F0ED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0.789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80AD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661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4CCA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0.777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B1E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563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1FFC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0.755 (0.20) </w:t>
            </w:r>
          </w:p>
        </w:tc>
      </w:tr>
      <w:tr w:rsidR="00042560" w:rsidRPr="002175F1" w14:paraId="7A34608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350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832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EDD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0.507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86E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237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58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0.503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76B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8B2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0.530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5FE0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F1D4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0.506 (0.31)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D7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323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31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0.474 (0.31) </w:t>
            </w:r>
          </w:p>
        </w:tc>
      </w:tr>
      <w:tr w:rsidR="00362B92" w:rsidRPr="002175F1" w14:paraId="048F8CB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082B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38B4" w14:textId="2216D6E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12.8 (11.2, 14.4)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B3E7D" w14:textId="613FC0F9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(10, 13.2)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06DF" w14:textId="65DAF4D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14.9 (13.3, 16.4)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5B19" w14:textId="1BF0850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13.8 (12.2, 15.4)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AFDD" w14:textId="752CF120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13.9 (12.4, 15.4)</w:t>
            </w:r>
          </w:p>
        </w:tc>
      </w:tr>
      <w:tr w:rsidR="00362B92" w:rsidRPr="002175F1" w14:paraId="61611EB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57996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5CE618B4" w14:textId="582B5BA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(0.78, 1.05)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24E877D" w14:textId="1268C9DA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0.94 (0.78, 1.1)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9B06E93" w14:textId="5914670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1.06 (0.92, 1.2)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8EBEAB" w14:textId="7EC1E955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1.01 (0.86, 1.15)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35789F" w14:textId="702167FF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1.05 (0.91, 1.2)</w:t>
            </w:r>
          </w:p>
        </w:tc>
      </w:tr>
      <w:tr w:rsidR="00362B92" w:rsidRPr="002175F1" w14:paraId="2BC9AB2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4D56C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7BDC45BB" w14:textId="4CF9EE5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C6C0B4C" w14:textId="2B3A1990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7FA3FE5" w14:textId="6EF3707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6721381" w14:textId="0C2F810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162F123" w14:textId="157652C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11F7FF0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419B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C378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4E6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76F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3B80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CE0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262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670B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F38C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26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624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3FA9A3E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09DF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08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554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7F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0.762 (0.22)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B6C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423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7E9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0.757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1149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626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644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0.820 (0.16)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268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591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D30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0.804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73A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511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6A08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0.787 (0.18) </w:t>
            </w:r>
          </w:p>
        </w:tc>
      </w:tr>
      <w:tr w:rsidR="00042560" w:rsidRPr="002175F1" w14:paraId="3EFA076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2941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EE4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208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0.501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323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315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8F55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0.518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80B0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345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F26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0.526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B5A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334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395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0.504 (0.29)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24D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358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321F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0.460 (0.30) </w:t>
            </w:r>
          </w:p>
        </w:tc>
      </w:tr>
      <w:tr w:rsidR="00362B92" w:rsidRPr="002175F1" w14:paraId="5669A81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9127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C539F" w14:textId="4C9FA73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 (13.5, 16.5)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B50E" w14:textId="23DF7D8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13.2 (11.7, 14.7)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EC010" w14:textId="4FE001A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18.5 (17.3, 19.8)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07D2" w14:textId="5FAD554A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16.8 (15.4, 18.3)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7CD3F" w14:textId="17ADD300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16.9 (15.6, 18.2)</w:t>
            </w:r>
          </w:p>
        </w:tc>
      </w:tr>
      <w:tr w:rsidR="00362B92" w:rsidRPr="002175F1" w14:paraId="7B00FB1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1D7F7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A6EA41" w14:textId="028455AF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1.13 (0.98, 1.28)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075C369" w14:textId="29D7D445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(0.94, 1.28)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0D68076" w14:textId="57F72FA9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1.48 (1.33, 1.63)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00B2FAB" w14:textId="40EC5A02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1.33 (1.17, 1.49)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309640" w14:textId="4645E2F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 (1.24, 1.56)</w:t>
            </w:r>
          </w:p>
        </w:tc>
      </w:tr>
      <w:tr w:rsidR="00362B92" w:rsidRPr="002175F1" w14:paraId="0FFE2F6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03013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3310824" w14:textId="66482B46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B12329B" w14:textId="79B108FF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42C42F1" w14:textId="17B32669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1110132" w14:textId="4ED542B7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467DFB7" w14:textId="666D45A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48A3519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026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24F6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49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F67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D93C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94A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D16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5D98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6D9D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0307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F84B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3180FA7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253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854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454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8DE4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0.758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38D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341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52B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0.754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C342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532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AA76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0.797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A4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504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297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0.801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ED8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6DC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0.767 (0.23) </w:t>
            </w:r>
          </w:p>
        </w:tc>
      </w:tr>
      <w:tr w:rsidR="00042560" w:rsidRPr="002175F1" w14:paraId="45BB4D2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42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EDF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537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D4FF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0.576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566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444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D67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0.577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DE5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515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011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0.623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93D8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469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B34C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0.578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4E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534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9EB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0.566 (0.29) </w:t>
            </w:r>
          </w:p>
        </w:tc>
      </w:tr>
      <w:tr w:rsidR="00362B92" w:rsidRPr="002175F1" w14:paraId="082ACDC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CB0C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C5FF5" w14:textId="02219260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(9.9, 13.3)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9F040" w14:textId="5CF92286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10.2 (8.5, 11.9)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2B492" w14:textId="5CAE4A9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 (11.2, 14.7)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61F67" w14:textId="25717B5F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14.2 (12.6, 15.8)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F8E81" w14:textId="0D96BB8A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 (10.2, 13.7)</w:t>
            </w:r>
          </w:p>
        </w:tc>
      </w:tr>
      <w:tr w:rsidR="00362B92" w:rsidRPr="002175F1" w14:paraId="6DD3267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4CF69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835EEF9" w14:textId="6AA5504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0.79 (0.66, 0.93)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81D9BCE" w14:textId="6306C2D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0.78 (0.63, 0.93)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2EEDD0A" w14:textId="156E5BC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0.87 (0.73, 1.01)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A2B31B" w14:textId="45C46DD6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1.02 (0.88, 1.17)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CBDF0FF" w14:textId="1BB68495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0.86 (0.71, 1.01)</w:t>
            </w:r>
          </w:p>
        </w:tc>
      </w:tr>
      <w:tr w:rsidR="00362B92" w:rsidRPr="002175F1" w14:paraId="3849F47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A3988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13DF8F0" w14:textId="21719254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6183E38E" w14:textId="1D0759EA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BBDACA8" w14:textId="3E111EB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6957C5A" w14:textId="31D4B2A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FD061EF" w14:textId="47D70F94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3C45A8A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7E6DE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0B6A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CF77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F852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3DD9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9D5E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0FC0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859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283F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9F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906C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53E8ABA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F1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EBB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C486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0.705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D2E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F604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0.764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E6F7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828D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0.739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81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351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B4E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0.793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D3B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2BAE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0.690 (0.32) </w:t>
            </w:r>
          </w:p>
        </w:tc>
      </w:tr>
      <w:tr w:rsidR="00042560" w:rsidRPr="002175F1" w14:paraId="1FC4825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DCB9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E98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612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7DB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0.631 (0.26)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1ACA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549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33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0.610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0BA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668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EDAC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0.697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C759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622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6F62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0.637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CD0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535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955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0.621 (0.25) </w:t>
            </w:r>
          </w:p>
        </w:tc>
      </w:tr>
      <w:tr w:rsidR="00362B92" w:rsidRPr="002175F1" w14:paraId="3A2C165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A3B98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2230" w14:textId="440919C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5.5 (3.6, 7.4)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581D4" w14:textId="2C2FA6D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8.8 (6.9, 10.6)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5531" w14:textId="3B213A8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6.4 (4.3, 8.5)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14F6" w14:textId="04CE7F59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(9.3, 12.9)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0B3D" w14:textId="00F81EF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6.3 (4.3, 8.2)</w:t>
            </w:r>
          </w:p>
        </w:tc>
      </w:tr>
      <w:tr w:rsidR="00362B92" w:rsidRPr="002175F1" w14:paraId="4D513E6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14EF6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581F00EB" w14:textId="49C80AC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0.34 (0.23, 0.46)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8731123" w14:textId="1A5308A2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 (0.48, 0.71)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165366B" w14:textId="7E7EE99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0.39 (0.26, 0.51)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12E58462" w14:textId="65D455A4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0.67 (0.58, 0.77)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A147175" w14:textId="1DE6644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0.41 (0.29, 0.53)</w:t>
            </w:r>
          </w:p>
        </w:tc>
      </w:tr>
      <w:tr w:rsidR="00362B92" w:rsidRPr="002175F1" w14:paraId="64074B9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172A6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2C48257E" w14:textId="44BF045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66D32EC9" w14:textId="6F16715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4EB6B0F5" w14:textId="4B081557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51AF7BF9" w14:textId="10277D8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14:paraId="5433D88C" w14:textId="560866F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1B7D5FD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44917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4D65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93E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419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FFB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E02C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E14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4EB1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5F3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0B20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B53D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2DB3F53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3708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FE8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696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866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0.700 (0.25)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76A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528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14C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0.712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D97D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736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38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0.742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5E8E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665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3A2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0.736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D44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687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8251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0.687 (0.28) </w:t>
            </w:r>
          </w:p>
        </w:tc>
      </w:tr>
      <w:tr w:rsidR="00042560" w:rsidRPr="002175F1" w14:paraId="2058E12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4181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695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55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0.563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90A6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249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0BC3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0.539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0E5D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F3A8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0.642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4645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4D8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0.599 (0.29)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9222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3FB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0.534 (0.26) </w:t>
            </w:r>
          </w:p>
        </w:tc>
      </w:tr>
      <w:tr w:rsidR="00362B92" w:rsidRPr="002175F1" w14:paraId="740C420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DD01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5338D" w14:textId="2AA28AC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7.5 (5.8, 9.3)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66F1" w14:textId="38B2E5F6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8.7 (7, 10.5)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E04C" w14:textId="422CD6E6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7.7 (6.1, 9.4)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BF04" w14:textId="4D3D08C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7.9 (6.1, 9.7)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5DC97" w14:textId="398772BF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8.3 (6.6, 10.1)</w:t>
            </w:r>
          </w:p>
        </w:tc>
      </w:tr>
      <w:tr w:rsidR="00362B92" w:rsidRPr="002175F1" w14:paraId="6360F30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EB94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FB0542D" w14:textId="1C49CDC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(0.36, 0.57)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7A99F9CB" w14:textId="5668DEBA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 (0.49, 0.71)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010CA79" w14:textId="10357AB0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0.47 (0.37, 0.57)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F3442D3" w14:textId="6EB061B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(0.39, 0.6)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2F45B57" w14:textId="7FA28B8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(0.43, 0.64)</w:t>
            </w:r>
          </w:p>
        </w:tc>
      </w:tr>
      <w:tr w:rsidR="00362B92" w:rsidRPr="002175F1" w14:paraId="691D688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D0BDC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4A6CB988" w14:textId="3596A49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4816829A" w14:textId="6F34774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229D32E0" w14:textId="4AD039B4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03B5888E" w14:textId="31428BA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66446682" w14:textId="60F54B2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56E4E44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8D00E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261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897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D6B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37C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569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A62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C9C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CA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B9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BE5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0A19C7A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5B1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EDB5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448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0C1A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0.671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3622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311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9CE6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0.669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F596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46E3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0.698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4687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410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800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0.733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8C2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423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4011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0.633 (0.31) </w:t>
            </w:r>
          </w:p>
        </w:tc>
      </w:tr>
      <w:tr w:rsidR="00042560" w:rsidRPr="002175F1" w14:paraId="50EDB49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7A2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5241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539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012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0.650 (0.26)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9A0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473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7B4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0.645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20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597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0A1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0.724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1E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558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59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0.663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2E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490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14D4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0.664 (0.25) </w:t>
            </w:r>
          </w:p>
        </w:tc>
      </w:tr>
      <w:tr w:rsidR="00362B92" w:rsidRPr="002175F1" w14:paraId="6CEB37F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058D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DB1F" w14:textId="19CF2A89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2.1 (0.1, 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197E" w14:textId="3B9F8CA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1.7 (0.3, 3.6)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7B988" w14:textId="72E4D0EA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0.2 (2.2, 1.7)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5908A" w14:textId="4F2F9BD1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5.6 (3.7, 7.5)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DAF9" w14:textId="70796FA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0.4 (2.4, 1.5)</w:t>
            </w:r>
          </w:p>
        </w:tc>
      </w:tr>
      <w:tr w:rsidR="00362B92" w:rsidRPr="002175F1" w14:paraId="50739AA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8002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B1183A7" w14:textId="7DBE160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0.13 (0.01, 0.25)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9F4569D" w14:textId="005F6D1A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0.12 (0.02, 0.26)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A0AC" w14:textId="67E9233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0.01 (0.14, 0.11)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6C3FC5F1" w14:textId="75F995C1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0.35 (0.24, 0.47)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99846" w14:textId="02F2F6F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0.03 (0.16, 0.1)</w:t>
            </w:r>
          </w:p>
        </w:tc>
      </w:tr>
      <w:tr w:rsidR="00362B92" w:rsidRPr="002175F1" w14:paraId="0B29D9C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213FE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5BC5B6BD" w14:textId="3806929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4B0044BB" w14:textId="6F3382B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98C21" w14:textId="2629FBE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A61B1CB" w14:textId="33B25FF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E907C" w14:textId="5D18F274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</w:tr>
      <w:tr w:rsidR="00042560" w:rsidRPr="002175F1" w14:paraId="6BC647F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081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FDA6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8E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C8F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678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B7DA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0BC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CB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49A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7CE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DD58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211EB23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462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3CAE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206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515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0.854 (0.18)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B44C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144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B450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0.797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45EF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C98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0.835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2C7B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4A4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0.836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80D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85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0.819 (0.22) </w:t>
            </w:r>
          </w:p>
        </w:tc>
      </w:tr>
      <w:tr w:rsidR="00042560" w:rsidRPr="002175F1" w14:paraId="0876C5B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7EBD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FFE6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785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FD16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0.609 (0.26)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D67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641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CFF2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0.622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3A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825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AC6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0.678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EA7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745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CE65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0.650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EBB5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734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5AD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0.608 (0.28) </w:t>
            </w:r>
          </w:p>
        </w:tc>
      </w:tr>
      <w:tr w:rsidR="00362B92" w:rsidRPr="002175F1" w14:paraId="6178062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BC363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398DD" w14:textId="3DFA14B6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13.8 (12.2, 15.5)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1F57" w14:textId="3DF96AE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8.8 (6.9, 10.7)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B2A45" w14:textId="2487EAA7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10.2 (8.4, 12)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14E7E" w14:textId="0D41D95F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11.6 (9.9, 13.4)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CFECF" w14:textId="323CB6A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10.7 (9, 12.5)</w:t>
            </w:r>
          </w:p>
        </w:tc>
      </w:tr>
      <w:tr w:rsidR="00362B92" w:rsidRPr="002175F1" w14:paraId="3E04C0A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17796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A598C5" w14:textId="5E38E84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0.98 (0.83, 1.13)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AE2B141" w14:textId="4833FF67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0.66 (0.5, 0.82)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75B6F5D5" w14:textId="0DD9E5D1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0.66 (0.53, 0.79)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701E9D0" w14:textId="7B523CC4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 (0.67, 0.94)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F7386BC" w14:textId="1CF23419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0.76 (0.62, 0.9)</w:t>
            </w:r>
          </w:p>
        </w:tc>
      </w:tr>
      <w:tr w:rsidR="00362B92" w:rsidRPr="002175F1" w14:paraId="68CCAE2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C6228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2CE415E" w14:textId="487A6C0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DAE8CC4" w14:textId="1B8F430E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1C5AF7F9" w14:textId="620C22E3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68E7CAD8" w14:textId="06A33E27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F5DB3F0" w14:textId="3F940FE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21D9FDB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7EF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5A6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3DE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934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1C18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9EF4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0FB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D88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40C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D0F2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BC38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D3391" w:rsidRPr="002175F1" w14:paraId="70CF560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5616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B71B1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431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57C21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0.753 (0.26)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7B5E2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299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8C45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0.785 (0.19) 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F922384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446954E5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35725DC" w14:textId="17EABC25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87607A2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30FCE76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15426E3" w14:textId="60703AF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B49E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471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20FA7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0.719 (0.30) </w:t>
            </w:r>
          </w:p>
        </w:tc>
      </w:tr>
      <w:tr w:rsidR="009D3391" w:rsidRPr="002175F1" w14:paraId="1F6893E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52F80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C2839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560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01408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0.588 (0.25)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6486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486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5EEA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0.574 (0.24) 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C428F9" w14:textId="108D80C8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64BCF0" w14:textId="277C592E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10CEA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442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96305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0.575 (0.24) </w:t>
            </w:r>
          </w:p>
        </w:tc>
      </w:tr>
      <w:tr w:rsidR="009D3391" w:rsidRPr="002175F1" w14:paraId="0D163F1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DE925" w14:textId="77777777" w:rsidR="009D3391" w:rsidRPr="00667530" w:rsidRDefault="009D3391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5F214" w14:textId="12C57788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 (10.2, 13.8)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4C79A" w14:textId="3C8744B8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 (11.4, 14.6)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A2CCC" w14:textId="13B509BD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55D62" w14:textId="0A576231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592F" w14:textId="2C64160B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(9.2, 12.9)</w:t>
            </w:r>
          </w:p>
        </w:tc>
      </w:tr>
      <w:tr w:rsidR="009D3391" w:rsidRPr="002175F1" w14:paraId="72DBBF4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EEC2" w14:textId="77777777" w:rsidR="009D3391" w:rsidRPr="00667530" w:rsidRDefault="009D3391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59A520F" w14:textId="16AE7D9D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(0.68, 0.97)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4ACB2A" w14:textId="3F15ACCD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1.05 (0.88, 1.21)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0C933" w14:textId="7F8E1C79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3732F" w14:textId="772524C1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D369AC1" w14:textId="3D931A3A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0.79 (0.64, 0.94)</w:t>
            </w:r>
          </w:p>
        </w:tc>
      </w:tr>
      <w:tr w:rsidR="009D3391" w:rsidRPr="002175F1" w14:paraId="0B42620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2ABE7" w14:textId="77777777" w:rsidR="009D3391" w:rsidRPr="00667530" w:rsidRDefault="009D3391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DC988D2" w14:textId="69BC8E2B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792BA34" w14:textId="01A6FBEA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E3587" w14:textId="77777777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877AD" w14:textId="77777777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5F3F672" w14:textId="2AE0B1B2" w:rsidR="009D3391" w:rsidRPr="002175F1" w:rsidRDefault="009D3391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1021494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690A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7A8B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275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DFB0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58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884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7EA7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A675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507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D99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A796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4B76047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EEBB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5B0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447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4958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0.745 (0.24)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07A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270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586A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0.756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BE32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516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10D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0.779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DB34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396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3032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0.801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CEBF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870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0.719 (0.30) </w:t>
            </w:r>
          </w:p>
        </w:tc>
      </w:tr>
      <w:tr w:rsidR="00042560" w:rsidRPr="002175F1" w14:paraId="274539A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5E735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828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327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E15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0.693 (0.21)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A8F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2FE9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0.697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CD26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322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599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0.716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E6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8A0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0.724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FDF6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A100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0.645 (0.23) </w:t>
            </w:r>
          </w:p>
        </w:tc>
      </w:tr>
      <w:tr w:rsidR="00042560" w:rsidRPr="002175F1" w14:paraId="67D08B1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0969A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E65D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B9E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0.433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6E55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9E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0.466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B6A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B4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0.533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92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E8ED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0.504 (0.29)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AA5B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3848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0.496 (0.26) </w:t>
            </w:r>
          </w:p>
        </w:tc>
      </w:tr>
      <w:tr w:rsidR="00362B92" w:rsidRPr="002175F1" w14:paraId="4C2AA24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7701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3464B" w14:textId="4F61F02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202 (157, 247)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C786C" w14:textId="7B479E4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168 (127, 210)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A485" w14:textId="0590D36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193 (146, 240)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861A0" w14:textId="200AF1C2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236 (189, 284)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612C4" w14:textId="5EE9630F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126 (87, 166)</w:t>
            </w:r>
          </w:p>
        </w:tc>
      </w:tr>
      <w:tr w:rsidR="00362B92" w:rsidRPr="002175F1" w14:paraId="726062E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12730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3690D4B" w14:textId="3A8A3082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1.01 (0.87, 1.15)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2FBA34" w14:textId="6273C0F1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1.04 (0.88, 1.2)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07536E" w14:textId="0DBDD5F7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0.95 (0.8, 1.09)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186414" w14:textId="46C6143C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1.13 (0.98, 1.28)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8C400D2" w14:textId="380321C8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 (0.65, 0.94)</w:t>
            </w:r>
          </w:p>
        </w:tc>
      </w:tr>
      <w:tr w:rsidR="00362B92" w:rsidRPr="002175F1" w14:paraId="44E9B05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4E1DF" w14:textId="77777777" w:rsidR="00362B92" w:rsidRPr="00667530" w:rsidRDefault="00362B92" w:rsidP="00362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8E9E89B" w14:textId="30DE555D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08D2574" w14:textId="5C7D9737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1E28DE3" w14:textId="591F0F4B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B6A0087" w14:textId="179A82D2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CA30452" w14:textId="1D996C36" w:rsidR="00362B92" w:rsidRPr="002175F1" w:rsidRDefault="00362B92" w:rsidP="00362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478EDDF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70B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0D7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78B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EC8F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CF0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6BE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0990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794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8DF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48D3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ABDC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6BCEBCC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58B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C43B04A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Financially coping</w:t>
            </w:r>
          </w:p>
        </w:tc>
      </w:tr>
      <w:tr w:rsidR="00042560" w:rsidRPr="002175F1" w14:paraId="463285B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C28F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C07C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 UK pilot value set</w:t>
            </w:r>
          </w:p>
        </w:tc>
      </w:tr>
      <w:tr w:rsidR="00042560" w:rsidRPr="002175F1" w14:paraId="1C27A74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0174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9737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FFF1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AD5A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1507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79CCF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dataset</w:t>
            </w:r>
          </w:p>
        </w:tc>
      </w:tr>
      <w:tr w:rsidR="00042560" w:rsidRPr="002175F1" w14:paraId="185458F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7F8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F0A81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2DF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B020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A6CD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205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8A3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E70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54A6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5775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178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308B869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6907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112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576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A1D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0.809 (0.19)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D12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447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932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0.815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5B5D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582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84B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0.833 (0.16)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9669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573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2010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0.836 (0.16)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56B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513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76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0.818 (0.17) </w:t>
            </w:r>
          </w:p>
        </w:tc>
      </w:tr>
      <w:tr w:rsidR="00042560" w:rsidRPr="002175F1" w14:paraId="0D288F1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7F0D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CCE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290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BCA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0.654 (0.24)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C49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825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0.664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26F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A5D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0.620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A1C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6977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0.630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DCA6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D71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0.563 (0.31) </w:t>
            </w:r>
          </w:p>
        </w:tc>
      </w:tr>
      <w:tr w:rsidR="00013FA4" w:rsidRPr="002175F1" w14:paraId="12D28BD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61C20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1EF5C" w14:textId="6B33C34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10.8 (9.1, 12.4)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8804E" w14:textId="3BD781E4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9.8 (8.1, 11.5)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E8AF" w14:textId="559ECE7C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12.8 (11.2, 14.4)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4BD5" w14:textId="48644FE6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11.7 (10, 13.4)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DE15" w14:textId="4B5A1720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13.5 (11.9, 15)</w:t>
            </w:r>
          </w:p>
        </w:tc>
      </w:tr>
      <w:tr w:rsidR="00013FA4" w:rsidRPr="002175F1" w14:paraId="1356C48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AA7F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BD8997D" w14:textId="5A36080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0.79 (0.65, 0.93)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5F851199" w14:textId="65DEF9D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0.81 (0.64, 0.98)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00F579" w14:textId="36238C44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0.96 (0.81, 1.11)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2D5E319" w14:textId="0CC8DA6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(0.75, 1.06)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275FC24" w14:textId="106F891F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1.07 (0.91, 1.23)</w:t>
            </w:r>
          </w:p>
        </w:tc>
      </w:tr>
      <w:tr w:rsidR="00013FA4" w:rsidRPr="002175F1" w14:paraId="7DB4BEA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13695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337B8B6" w14:textId="20F48C9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BB5FC00" w14:textId="60C23DA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F917CB2" w14:textId="16C4A789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B697356" w14:textId="115BE12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77A6657" w14:textId="0CD9595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4A1DCCA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F160A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D35A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128F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D1A3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2A5D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FF88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1B7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3A3A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B494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78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807B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06398F6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016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3C58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644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E2A5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0.812 (0.19)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BC2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496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F40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0.816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9EF8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622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0E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0.843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91E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603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CC4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0.842 (0.16)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30E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565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822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0.821 (0.16) </w:t>
            </w:r>
          </w:p>
        </w:tc>
      </w:tr>
      <w:tr w:rsidR="00042560" w:rsidRPr="002175F1" w14:paraId="39353D7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E9C8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7156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B7C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0.577 (0.25)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08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16FE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0.609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019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416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0.554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5CC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9F5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0.571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F27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D1D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0.492 (0.31) </w:t>
            </w:r>
          </w:p>
        </w:tc>
      </w:tr>
      <w:tr w:rsidR="00013FA4" w:rsidRPr="002175F1" w14:paraId="5FF0ADE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46981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6130" w14:textId="21EC2CB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13.1 (11.7, 14.6)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5AC8" w14:textId="7C7C937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11.5 (9.9, 13.1)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9D86" w14:textId="52322966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15.9 (14.4, 17.3)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7E29C" w14:textId="696B20E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13.7 (12.2, 15.2)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D7F13" w14:textId="4DDAC2A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15.5 (14.1, 16.9)</w:t>
            </w:r>
          </w:p>
        </w:tc>
      </w:tr>
      <w:tr w:rsidR="00013FA4" w:rsidRPr="002175F1" w14:paraId="5B19BCA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707F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279738" w14:textId="5C6AF82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1.01 (0.87, 1.15)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E12C71" w14:textId="0EBEEECD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0.98 (0.82, 1.15)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A72B082" w14:textId="4DDBE0E6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1.29 (1.13, 1.46)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EA53AE" w14:textId="074FBAC3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1.12 (0.96, 1.28)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498F5C7" w14:textId="18BC9133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1.31 (1.14, 1.47)</w:t>
            </w:r>
          </w:p>
        </w:tc>
      </w:tr>
      <w:tr w:rsidR="00013FA4" w:rsidRPr="002175F1" w14:paraId="48A971E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3B130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18125B4" w14:textId="7F23A9C0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29024C2" w14:textId="16342C9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EDF136C" w14:textId="6A9FE18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EF8FF95" w14:textId="129C63EC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171DFF4" w14:textId="14B200B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67316D3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6C84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35F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B07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17A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24F1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1F08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5B24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270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744A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0D5D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7A0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2933FA3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5E1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C8B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422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EC49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0.790 (0.22)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9F9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34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0.817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EB6D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464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C4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0.814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3A7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454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2A8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0.839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50E6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354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61E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0.802 (0.22) </w:t>
            </w:r>
          </w:p>
        </w:tc>
      </w:tr>
      <w:tr w:rsidR="00042560" w:rsidRPr="002175F1" w14:paraId="65FF866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2F04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823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466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3BF5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0.722 (0.22)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CE2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405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10AE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0.716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1E5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90B0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0.709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9410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367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344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0.698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1A0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481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4424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0.663 (0.28) </w:t>
            </w:r>
          </w:p>
        </w:tc>
      </w:tr>
      <w:tr w:rsidR="00013FA4" w:rsidRPr="002175F1" w14:paraId="13E00D8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9A0D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99187" w14:textId="151B1A83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6.5 (4.6, 8.4)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D9B6" w14:textId="4BD4C3E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6.9 (5, 8.8)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E3A6" w14:textId="3C6CEE4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8.4 (6.5, 10.3)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2A8E" w14:textId="39FE06D0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9.2 (7.5, 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357F" w14:textId="61583E6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 (7.1, 10.9)</w:t>
            </w:r>
          </w:p>
        </w:tc>
      </w:tr>
      <w:tr w:rsidR="00013FA4" w:rsidRPr="002175F1" w14:paraId="519B01E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4877B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27E486F" w14:textId="115F5515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(0.31, 0.59)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1ADA07E" w14:textId="114FC1AD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0.54 (0.38, 0.69)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6CF2D744" w14:textId="3BC5C26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0.58 (0.44, 0.73)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B392F35" w14:textId="2CC0620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0.68 (0.53, 0.83)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BD4E67D" w14:textId="6B7D9A9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0.66 (0.5, 0.81)</w:t>
            </w:r>
          </w:p>
        </w:tc>
      </w:tr>
      <w:tr w:rsidR="00013FA4" w:rsidRPr="002175F1" w14:paraId="7F64830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08CF8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178CEB53" w14:textId="4A815D0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142C91D7" w14:textId="5FDB312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0CE3B1E9" w14:textId="76F9B44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62CF217" w14:textId="64860572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55029E8" w14:textId="048BD7C9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20E758B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4F97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368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819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76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4A0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348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0EA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1C0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BCA1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4E2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491B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7C9B8FD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2937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0C8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EE8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0.765 (0.25)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934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F0C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0.827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FC3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5E1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0.771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7F7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358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D82F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0.838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56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425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EFA7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0.745 (0.30) </w:t>
            </w:r>
          </w:p>
        </w:tc>
      </w:tr>
      <w:tr w:rsidR="00042560" w:rsidRPr="002175F1" w14:paraId="685E44E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9A7B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4AA8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449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68D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0.744 (0.20)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5F1E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402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C13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0.708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B2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463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CE3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0.757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8D15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463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141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0.728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4224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409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E3A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0.697 (0.22) </w:t>
            </w:r>
          </w:p>
        </w:tc>
      </w:tr>
      <w:tr w:rsidR="00013FA4" w:rsidRPr="002175F1" w14:paraId="627EF42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707FA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A70F" w14:textId="4CA11402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4.3 (2.2, 6.3)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ACEDB" w14:textId="5A89798D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8.6 (6.8, 10.4)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E6A52" w14:textId="6708F47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5.5 (3.5, 7.5)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19F90" w14:textId="5D97FFD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9.1 (7.3, 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30DA2" w14:textId="2B3F40FD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(4.3, 8.1)</w:t>
            </w:r>
          </w:p>
        </w:tc>
      </w:tr>
      <w:tr w:rsidR="00013FA4" w:rsidRPr="002175F1" w14:paraId="45A319E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DF52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14C2940" w14:textId="34ACE7E0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0.29 (0.15, 0.42)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21D75BA3" w14:textId="68485E8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0.62 (0.5, 0.74)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5DE33875" w14:textId="3B5F5F4C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0.36 (0.23, 0.48)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70F9BBD7" w14:textId="54D7C2EC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0.61 (0.5, 0.72)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7A8110E" w14:textId="745DA92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0.42 (0.3, 0.54)</w:t>
            </w:r>
          </w:p>
        </w:tc>
      </w:tr>
      <w:tr w:rsidR="00013FA4" w:rsidRPr="002175F1" w14:paraId="3A73227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AC5E3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02F65AA1" w14:textId="6DCFEE75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3FFF78B4" w14:textId="5CFBE5C1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6C65D4C" w14:textId="46AA02A4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42F5F72A" w14:textId="03342C24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7117D5D4" w14:textId="038E1D66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74C91EE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6A31E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7F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F30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6CA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A6E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AA0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5E4F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F00A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BD5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898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CE4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580D4A3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3C0A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3028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717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443B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0.759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795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548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FB75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0.783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0D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715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DEF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0.773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E1EF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624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FD7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0.804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785B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701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A1F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0.739 (0.26) </w:t>
            </w:r>
          </w:p>
        </w:tc>
      </w:tr>
      <w:tr w:rsidR="00042560" w:rsidRPr="002175F1" w14:paraId="7B0D105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4072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241D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166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F8E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0.732 (0.21)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6BF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D4F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0.673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0EE7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D97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0.732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AEB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A0EA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0.684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FE4C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9235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0.634 (0.24) </w:t>
            </w:r>
          </w:p>
        </w:tc>
      </w:tr>
      <w:tr w:rsidR="00013FA4" w:rsidRPr="002175F1" w14:paraId="0643607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276F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A5F8" w14:textId="4830348F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2.7 (0.9, 4.4)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CA00" w14:textId="7C5D2CAF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6.2 (4.5, 7.9)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B3099" w14:textId="1D883481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5.1 (3.4, 6.7)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4C2C" w14:textId="0D530751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6.6 (4.8, 8.4)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B3815" w14:textId="454C68B8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5.6 (3.8, 7.3)</w:t>
            </w:r>
          </w:p>
        </w:tc>
      </w:tr>
      <w:tr w:rsidR="00013FA4" w:rsidRPr="002175F1" w14:paraId="48CD711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58BF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3D174F9" w14:textId="1F5A40D3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0.18 (0.06, 0.3)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5814946" w14:textId="64759A4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(0.33, 0.58)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5BE4F3F2" w14:textId="0EAD1F91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0.33 (0.23, 0.44)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96F6BDE" w14:textId="22A0BBD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0.45 (0.33, 0.57)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428A2580" w14:textId="0B54045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0.38 (0.27, 0.5)</w:t>
            </w:r>
          </w:p>
        </w:tc>
      </w:tr>
      <w:tr w:rsidR="00013FA4" w:rsidRPr="002175F1" w14:paraId="7BF5A73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309E9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1B1FCF6B" w14:textId="7A1F1CB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14:paraId="2E64EFF3" w14:textId="169EA275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1560578" w14:textId="5ECB18AD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14:paraId="0C1CBA08" w14:textId="307E8B33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519704A" w14:textId="01AF0204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</w:t>
            </w:r>
          </w:p>
        </w:tc>
      </w:tr>
      <w:tr w:rsidR="00042560" w:rsidRPr="002175F1" w14:paraId="3CC8E95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89E8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8D3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1BF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D52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26EE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E09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16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60E9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373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BFC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A298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5FD3F86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077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93E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510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CF5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0.766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148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362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04A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0.787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1B92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8433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0.752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641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8327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0.810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4736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446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BA8B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0.709 (0.30) </w:t>
            </w:r>
          </w:p>
        </w:tc>
      </w:tr>
      <w:tr w:rsidR="00042560" w:rsidRPr="002175F1" w14:paraId="7234A32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65C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A24A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D7AA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0.740 (0.21)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496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342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AE93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0.730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5D1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451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21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0.777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D9BE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385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1D6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0.737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766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388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044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0.736 (0.22) </w:t>
            </w:r>
          </w:p>
        </w:tc>
      </w:tr>
      <w:tr w:rsidR="00013FA4" w:rsidRPr="002175F1" w14:paraId="557FE15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5326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C620" w14:textId="313795DC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3.4 (1.4, 5.4)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293FC" w14:textId="3C7CF65C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4.4 (2.5, 6.3)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42CFF" w14:textId="2103EE4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0.9 (1.1, 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159F" w14:textId="2ED9F9BC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5.9 (4, 7.8)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D2637" w14:textId="7B4E5B23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0.7 (1.3, 2.6)</w:t>
            </w:r>
          </w:p>
        </w:tc>
      </w:tr>
      <w:tr w:rsidR="00013FA4" w:rsidRPr="002175F1" w14:paraId="36F3B82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402B9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D193752" w14:textId="080B569D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0.23 (0.1, 0.36)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B6BFC89" w14:textId="3606731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0.33 (0.19, 0.46)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3F301" w14:textId="307B1493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0.06 (0.07, 0.2)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004E421D" w14:textId="7CD11A99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 (0.28, 0.53)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F05B" w14:textId="7CF65F8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0.05 (0.09, 0.18)</w:t>
            </w:r>
          </w:p>
        </w:tc>
      </w:tr>
      <w:tr w:rsidR="00013FA4" w:rsidRPr="002175F1" w14:paraId="6162AFB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3BB36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2D31EF5E" w14:textId="053814C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FB8C070" w14:textId="5382379D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B79FB" w14:textId="459C5EA6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</w:tcPr>
          <w:p w14:paraId="3C435E3D" w14:textId="1AE7CD44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30BA5" w14:textId="49BA5DB4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</w:t>
            </w:r>
          </w:p>
        </w:tc>
      </w:tr>
      <w:tr w:rsidR="00042560" w:rsidRPr="002175F1" w14:paraId="0661ED0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C0037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0E3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BB58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58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2687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63B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07DC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70F0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7FBB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B7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D097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616DCBE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01A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072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310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42FE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0.894 (0.12)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F642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230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EEF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0.863 (0.14)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AE0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C5D9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0.869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0368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12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0.877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BB54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FF3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0.863 (0.16) </w:t>
            </w:r>
          </w:p>
        </w:tc>
      </w:tr>
      <w:tr w:rsidR="00042560" w:rsidRPr="002175F1" w14:paraId="2CC97D5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5649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FF93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578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8E4C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0.680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CE2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476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9C3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0.709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D9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613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6F5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0.713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5F9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546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69E1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0.725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8C5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605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45B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0.668 (0.27) </w:t>
            </w:r>
          </w:p>
        </w:tc>
      </w:tr>
      <w:tr w:rsidR="00013FA4" w:rsidRPr="002175F1" w14:paraId="57C1AB0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902E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0E2E" w14:textId="12BCD415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15.7 (14.2, 17.1)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EA98A" w14:textId="7120E91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10.6 (8.9, 12.2)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B0121" w14:textId="169B11CB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11.7 (10.1, 13.4)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1B57" w14:textId="560644BA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(9.4, 12.8)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B5F8" w14:textId="49878550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 (10.3, 13.7)</w:t>
            </w:r>
          </w:p>
        </w:tc>
      </w:tr>
      <w:tr w:rsidR="00013FA4" w:rsidRPr="002175F1" w14:paraId="1231C88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A433E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82815B" w14:textId="6F121D8F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1.24 (1.08, 1.39)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EA9661C" w14:textId="2504EC70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0.87 (0.7, 1.03)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3BF2926" w14:textId="48EF5755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0.85 (0.71, 0.99)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79A5CB7" w14:textId="20F63F22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0.84 (0.69, 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7E39E04" w14:textId="21E0BA5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0.91 (0.75, 1.07)</w:t>
            </w:r>
          </w:p>
        </w:tc>
      </w:tr>
      <w:tr w:rsidR="00013FA4" w:rsidRPr="002175F1" w14:paraId="08C8DC3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125BD" w14:textId="77777777" w:rsidR="00013FA4" w:rsidRPr="00667530" w:rsidRDefault="00013FA4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5E190EA" w14:textId="46B84060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9811EE6" w14:textId="258A7287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98B38BE" w14:textId="4B585BB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D0CAD09" w14:textId="17C4526E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A570E35" w14:textId="619B0799" w:rsidR="00013FA4" w:rsidRPr="002175F1" w:rsidRDefault="00013FA4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50A58CF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600E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CE04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3E4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6F4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4A8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D0DF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D6C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5A1E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0BC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BA3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1F5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D3391" w:rsidRPr="002175F1" w14:paraId="3F0876E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EA0F2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585B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542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5907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0.803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1D57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411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54422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0.842 (0.16) 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8B50901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34275889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4A83A8AA" w14:textId="647C4C32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4A85E1B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A2EF0D2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37EA5335" w14:textId="25D99F4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DCBD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548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F193F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0.760 (0.28) </w:t>
            </w:r>
          </w:p>
        </w:tc>
      </w:tr>
      <w:tr w:rsidR="009D3391" w:rsidRPr="002175F1" w14:paraId="475A8B0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56C48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7D821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346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B38E4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0.678 (0.20)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24092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3EE4B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0.643 (0.21) 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197124" w14:textId="2DB6CBCB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626E7" w14:textId="0AFCF0A3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F47EE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5167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0.648 (0.2) </w:t>
            </w:r>
          </w:p>
        </w:tc>
      </w:tr>
      <w:tr w:rsidR="009D3391" w:rsidRPr="002175F1" w14:paraId="13D7922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43E44" w14:textId="77777777" w:rsidR="009D3391" w:rsidRPr="00667530" w:rsidRDefault="009D3391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B5C9" w14:textId="455A78C5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11.3 (9.6, 13)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B95E4" w14:textId="3AD8087D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14.1 (12.6, 15.6)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3CAC" w14:textId="4AC26A2E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E5B3C" w14:textId="2B81C822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1B50" w14:textId="0CCA84F8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9.9 (8.2, 11.6)</w:t>
            </w:r>
          </w:p>
        </w:tc>
      </w:tr>
      <w:tr w:rsidR="009D3391" w:rsidRPr="002175F1" w14:paraId="1128BEA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D82BB" w14:textId="77777777" w:rsidR="009D3391" w:rsidRPr="00667530" w:rsidRDefault="009D3391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15D271C" w14:textId="505BE49A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(0.68, 0.97)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B23B94" w14:textId="705DBEDC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1.25 (1.06, 1.44)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497E0" w14:textId="771C2513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308F" w14:textId="45D4C1F8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A4AC307" w14:textId="576FF2BC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0.73 (0.59, 0.87)</w:t>
            </w:r>
          </w:p>
        </w:tc>
      </w:tr>
      <w:tr w:rsidR="009D3391" w:rsidRPr="002175F1" w14:paraId="325721D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FCC6E" w14:textId="77777777" w:rsidR="009D3391" w:rsidRPr="00667530" w:rsidRDefault="009D3391" w:rsidP="00013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7E26D01" w14:textId="69C76E33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47C9F6D" w14:textId="22DB8886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CC6D4" w14:textId="77777777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48FA0" w14:textId="77777777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0BE6DA73" w14:textId="20957920" w:rsidR="009D3391" w:rsidRPr="002175F1" w:rsidRDefault="009D3391" w:rsidP="0001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774CDE1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70813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DA0F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4D1F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7A70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920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E535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C05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A8F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D48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AA74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0ABD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3229EB4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0549E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B29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506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C0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0.785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82C2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358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EE8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0.829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5450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574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6CA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0.803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D01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EEE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0.845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7DB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508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CC2C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0.761 (0.28) </w:t>
            </w:r>
          </w:p>
        </w:tc>
      </w:tr>
      <w:tr w:rsidR="00042560" w:rsidRPr="002175F1" w14:paraId="7E145C7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383EC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9DA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297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A38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0.762 (0.17)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22AB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C88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0.751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CBDC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7D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0.731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77FD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254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458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0.775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F6C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7383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0.694 (0.21) </w:t>
            </w:r>
          </w:p>
        </w:tc>
      </w:tr>
      <w:tr w:rsidR="00042560" w:rsidRPr="002175F1" w14:paraId="6C5A9BE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CFE53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AAF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CA6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0.543 (0.23)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AE9D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103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AE9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0.537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EFBD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08C9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0.582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F930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133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DA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0.552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C670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8B52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0.561 (0.22) </w:t>
            </w:r>
          </w:p>
        </w:tc>
      </w:tr>
      <w:tr w:rsidR="00063728" w:rsidRPr="002175F1" w14:paraId="17E8E1F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C5EC9" w14:textId="77777777" w:rsidR="00063728" w:rsidRPr="00667530" w:rsidRDefault="00063728" w:rsidP="0006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D2BBF" w14:textId="7CBFF707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101 (68, 134)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4196E" w14:textId="6B74B47D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168 (131, 205)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38AD" w14:textId="773CFD71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114 (77, 151)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02AA" w14:textId="79D3D6C0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177 (138, 217)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207FB" w14:textId="4EE289F2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96 (64, 128)</w:t>
            </w:r>
          </w:p>
        </w:tc>
      </w:tr>
      <w:tr w:rsidR="00063728" w:rsidRPr="002175F1" w14:paraId="327816E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2934" w14:textId="77777777" w:rsidR="00063728" w:rsidRPr="00667530" w:rsidRDefault="00063728" w:rsidP="0006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5068861" w14:textId="63D2EF0A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0.71 (0.58, 0.84)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AADEEF" w14:textId="2E294294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1.11 (0.95, 1.27)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4374DAB" w14:textId="7FEBE979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0.76 (0.61, 0.9)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AB6099" w14:textId="1868D2A0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1.05 (0.9, 1.2)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1A5D8B9" w14:textId="08650DC9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0.71 (0.58, 0.85)</w:t>
            </w:r>
          </w:p>
        </w:tc>
      </w:tr>
      <w:tr w:rsidR="00063728" w:rsidRPr="002175F1" w14:paraId="5941EA0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F6736" w14:textId="77777777" w:rsidR="00063728" w:rsidRPr="00667530" w:rsidRDefault="00063728" w:rsidP="00063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6E574E71" w14:textId="73B49985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6693E5D" w14:textId="72728158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E8A2C42" w14:textId="2DD8FAE4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5D0BBD8" w14:textId="781DC249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3C2F51B" w14:textId="28B352F9" w:rsidR="00063728" w:rsidRPr="002175F1" w:rsidRDefault="00063728" w:rsidP="0006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31CB8D1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2C899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6700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452D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13C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4A5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074D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E835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8AE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768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75E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179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0DAF1FB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07CA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CEAFB1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n-GB"/>
              </w:rPr>
              <w:t>Financially strained</w:t>
            </w:r>
          </w:p>
        </w:tc>
      </w:tr>
      <w:tr w:rsidR="00042560" w:rsidRPr="002175F1" w14:paraId="36A1FFC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3C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0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E460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 UK pilot value set</w:t>
            </w:r>
          </w:p>
        </w:tc>
      </w:tr>
      <w:tr w:rsidR="00042560" w:rsidRPr="002175F1" w14:paraId="223B07F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6B6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A4C45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Australian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CB96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Canadian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2539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New Zealand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D2B9B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Kingdom dataset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EC72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United States dataset</w:t>
            </w:r>
          </w:p>
        </w:tc>
      </w:tr>
      <w:tr w:rsidR="00042560" w:rsidRPr="002175F1" w14:paraId="20377BA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B484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Physical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6117A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97A3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7F5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8FF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3C7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CBC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C4FE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31E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039D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A4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42560" w:rsidRPr="002175F1" w14:paraId="785C1F5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FA97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D32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8521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0.702 (0.24)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2FF4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272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DB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0.710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B5F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61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0.756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FC87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4B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0.734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AB36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AD1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0.691 (0.22) </w:t>
            </w:r>
          </w:p>
        </w:tc>
      </w:tr>
      <w:tr w:rsidR="00042560" w:rsidRPr="002175F1" w14:paraId="43D9B5A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A64D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B035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BF0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0.512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F53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212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CAD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0.504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ECEA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BDFF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0.594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29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F4E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0.455 (0.31)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2212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83E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0.450 (0.28) </w:t>
            </w:r>
          </w:p>
        </w:tc>
      </w:tr>
      <w:tr w:rsidR="007E6A5C" w:rsidRPr="002175F1" w14:paraId="651FEF8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33EC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8D32" w14:textId="27CE7A57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7.9 (6.2, 9.7)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C944C" w14:textId="3738166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8.7 (7, 10.3)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21F58" w14:textId="7DC11DA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7.2 (5.5, 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56FF" w14:textId="749A6EA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 (8.4, 11.5)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6149" w14:textId="6393A2F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8.4 (6.9, 10)</w:t>
            </w:r>
          </w:p>
        </w:tc>
      </w:tr>
      <w:tr w:rsidR="007E6A5C" w:rsidRPr="002175F1" w14:paraId="345D5E7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50F39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F95B6E1" w14:textId="31DF63F3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0.75 (0.56, 0.95)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D959FEB" w14:textId="620A3E09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0.86 (0.66, 1.05)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024CD78" w14:textId="3DFADA87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0.72 (0.53, 0.92)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EB38ED" w14:textId="5B9E3F2A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1.05 (0.84, 1.26)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50F3CF1D" w14:textId="60EA0B18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0.96 (0.74, 1.18)</w:t>
            </w:r>
          </w:p>
        </w:tc>
      </w:tr>
      <w:tr w:rsidR="007E6A5C" w:rsidRPr="002175F1" w14:paraId="42DD64E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E6B4A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866C3CF" w14:textId="0E97E37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7972B270" w14:textId="73FEDC5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0347583" w14:textId="1358F79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78D0220" w14:textId="571E1B1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7974FCE" w14:textId="39012727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0D6A0EB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E7171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Mental disability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F74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63E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32BF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AD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730B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3B09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9D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692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886F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D89B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52D5A76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9AB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FBB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254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D222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0.747 (0.22)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121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261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4761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0.744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39D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F56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0.786 (0.17)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0B4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252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798F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0.779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3B3A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5CB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0.723 (0.21) </w:t>
            </w:r>
          </w:p>
        </w:tc>
      </w:tr>
      <w:tr w:rsidR="00042560" w:rsidRPr="002175F1" w14:paraId="0E25DEF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43E6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199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8E7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0.462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8B9A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625E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0.470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4B7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9B9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0.533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4EB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BDC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0.443 (0.29)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A879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53F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0.428 (0.27) </w:t>
            </w:r>
          </w:p>
        </w:tc>
      </w:tr>
      <w:tr w:rsidR="007E6A5C" w:rsidRPr="002175F1" w14:paraId="4DE0A23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84DB9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AACCA" w14:textId="0DB87396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 (10.5, 13.4)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A184" w14:textId="7836E92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11.9 (10.6, 13.3)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82085" w14:textId="6D9A743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11.1 (9.7, 12.5)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4072" w14:textId="5968A0D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12.9 (11.6, 14.2)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91CBF" w14:textId="1DF0447C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10.3 (8.8, 11.7)</w:t>
            </w:r>
          </w:p>
        </w:tc>
      </w:tr>
      <w:tr w:rsidR="007E6A5C" w:rsidRPr="002175F1" w14:paraId="7B5898A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78EA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778DCA" w14:textId="258008B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1.29 (1.07, 1.51)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F873D9F" w14:textId="3BDBFD46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1.31 (1.09, 1.52)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253E24B" w14:textId="01902C4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(1.04, 1.5)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1D2672" w14:textId="12FEEB4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1.54 (1.29, 1.78)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58BD08" w14:textId="5894833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1.27 (1.02, 1.52)</w:t>
            </w:r>
          </w:p>
        </w:tc>
      </w:tr>
      <w:tr w:rsidR="007E6A5C" w:rsidRPr="002175F1" w14:paraId="063122A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1758C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43754F3" w14:textId="1B2571F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9C2C6FF" w14:textId="0692CA6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058DA82" w14:textId="486AD26A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BC39E11" w14:textId="45170AEB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A93E125" w14:textId="200AAE1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273A926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E43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Chronic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1C56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31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F13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B38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16AB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76B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707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AC1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5DC2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C4F4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042EA5A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FBFC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 to 1 health condition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216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997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0.775 (0.20)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1117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165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903E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0.740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6F1B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893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0.812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3E25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FEC7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0.776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F738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105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0349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0.735 (0.23) </w:t>
            </w:r>
          </w:p>
        </w:tc>
      </w:tr>
      <w:tr w:rsidR="00042560" w:rsidRPr="002175F1" w14:paraId="0AB2BAC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5C9D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 or more health conditions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071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2D51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0.548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EE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350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D83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0.557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7B9E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312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38E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0.621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294E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A7C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0.536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D58A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288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0.514 (0.27) </w:t>
            </w:r>
          </w:p>
        </w:tc>
      </w:tr>
      <w:tr w:rsidR="007E6A5C" w:rsidRPr="002175F1" w14:paraId="612B88A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4853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75E6F" w14:textId="547BCA4F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9.3 (7.7, 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EB0B2" w14:textId="2C0D26B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7.8 (6.1, 9.6)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9DEA" w14:textId="0F92470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9.4 (7.7, 11)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0095" w14:textId="79BB41D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10.1 (8.6, 11.7)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34785" w14:textId="1FD8AED8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7.5 (5.8, 9.3)</w:t>
            </w:r>
          </w:p>
        </w:tc>
      </w:tr>
      <w:tr w:rsidR="007E6A5C" w:rsidRPr="002175F1" w14:paraId="345A067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6C94F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105B697" w14:textId="56B845B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0.89 (0.7, 1.07)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33A7EFF" w14:textId="7656A476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0.74 (0.55, 0.93)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626C2B3" w14:textId="74F04B29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0.96 (0.75, 1.16)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807FA22" w14:textId="41804D5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1.04 (0.84, 1.25)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513D188" w14:textId="72230C2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0.82 (0.6, 1.04)</w:t>
            </w:r>
          </w:p>
        </w:tc>
      </w:tr>
      <w:tr w:rsidR="007E6A5C" w:rsidRPr="002175F1" w14:paraId="3F8405FD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F0399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7AD9B582" w14:textId="4283D99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0D152D86" w14:textId="573F05E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00802A73" w14:textId="27D1D0B9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FE93D2B" w14:textId="37411B5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1DC67B9" w14:textId="57C2425A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042560" w:rsidRPr="002175F1" w14:paraId="4F46F73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64E2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Sleep quality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1C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F18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AD78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B502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AB0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1463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EC26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EC3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FCE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E503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625867C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A2A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86D3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118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8A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0.733 (0.26)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67C2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6A3B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0.750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57E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96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6B3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0.811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0F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114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A9DA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0.763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FA40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3900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0.684 (0.29) </w:t>
            </w:r>
          </w:p>
        </w:tc>
      </w:tr>
      <w:tr w:rsidR="00042560" w:rsidRPr="002175F1" w14:paraId="7D110F27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323D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Very 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2354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413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1C7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0.579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B66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388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0B8A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0.576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8DF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376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8947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0.654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D7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366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F7F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0.587 (0.27)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1D0E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898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0.540 (0.27) </w:t>
            </w:r>
          </w:p>
        </w:tc>
      </w:tr>
      <w:tr w:rsidR="007E6A5C" w:rsidRPr="002175F1" w14:paraId="337E522E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48D3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991A8" w14:textId="4595BA9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6.4 (4.4, 8.3)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5AD0D" w14:textId="1C24E47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 (5.2, 8.9)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CAF74" w14:textId="4E5E65E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7.2 (5.4, 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3C5EB" w14:textId="167733BF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7.3 (5.4, 9.2)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C7481" w14:textId="7608D30A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 (3, 7)</w:t>
            </w:r>
          </w:p>
        </w:tc>
      </w:tr>
      <w:tr w:rsidR="007E6A5C" w:rsidRPr="002175F1" w14:paraId="2F64C7B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75F9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B717AF8" w14:textId="4B9530BA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0.53 (0.38, 0.68)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B8747B3" w14:textId="357B206B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0.59 (0.45, 0.74)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FD65C11" w14:textId="4F978256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0.63 (0.48, 0.77)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D96E14D" w14:textId="026FF271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0.63 (0.48, 0.78)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604E1ABE" w14:textId="1BB47A5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0.49 (0.31, 0.68)</w:t>
            </w:r>
          </w:p>
        </w:tc>
      </w:tr>
      <w:tr w:rsidR="007E6A5C" w:rsidRPr="002175F1" w14:paraId="6ED9C28F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B809A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47A17534" w14:textId="48EC3E36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181A1D0A" w14:textId="2A1B6A0C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3CD8D79C" w14:textId="78C00C5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65D44061" w14:textId="7AA5AE4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1AB6B8BC" w14:textId="411CE4B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1639476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5F0B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Social support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0FF3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CA3A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DEA2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7B8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93D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0AFD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7AEC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95E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72CD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7D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5964D8F2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54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to excellent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8AF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6411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0.703 (0.24)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5E7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8A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0.697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BE60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426E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0.756 (0.20)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56B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263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974B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0.680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954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D98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0.634 (0.27) </w:t>
            </w:r>
          </w:p>
        </w:tc>
      </w:tr>
      <w:tr w:rsidR="00042560" w:rsidRPr="002175F1" w14:paraId="4F9DBBD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3B20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to 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8E0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232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8F3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0.498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30CD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626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0.522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DDC6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725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0.594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AD3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349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0.567 (0.29)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42B2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168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7FD5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0.491 (0.27) </w:t>
            </w:r>
          </w:p>
        </w:tc>
      </w:tr>
      <w:tr w:rsidR="007E6A5C" w:rsidRPr="002175F1" w14:paraId="107865A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9992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C6E26" w14:textId="75C5682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8.8 (7.1, 10.5)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A883C" w14:textId="31392171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7.8 (6.1, 9.6)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95D3B" w14:textId="77C4C95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7.9 (6.2, 9.7)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8EF4" w14:textId="536CC78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4.8 (3, 6.6)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AFD68" w14:textId="0F3047D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5.4 (3.5, 7.2)</w:t>
            </w:r>
          </w:p>
        </w:tc>
      </w:tr>
      <w:tr w:rsidR="007E6A5C" w:rsidRPr="002175F1" w14:paraId="1D64CC3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0C701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B3F5D8F" w14:textId="4A41A261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0.72 (0.6, 0.83)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58F51BE0" w14:textId="52FF4CD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0.66 (0.52, 0.79)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4E3B53EA" w14:textId="27329EC8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0.69 (0.56, 0.82)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50F154B" w14:textId="5C02229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0.43 (0.28, 0.58)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EB0BD8E" w14:textId="58F6D79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0.52 (0.36, 0.68)</w:t>
            </w:r>
          </w:p>
        </w:tc>
      </w:tr>
      <w:tr w:rsidR="007E6A5C" w:rsidRPr="002175F1" w14:paraId="01748CE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EB7D7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39F71D2" w14:textId="2EA96AF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</w:tcPr>
          <w:p w14:paraId="56DE6067" w14:textId="347908E1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C252477" w14:textId="22566B58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27F4A2ED" w14:textId="6860CD0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6F1B32B0" w14:textId="64A5AED9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6A979E6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B862B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Time for caring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6E2D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8DC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39D8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FADA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60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A18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961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0F5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820B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FBB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27F3EB3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D59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Always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E05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243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455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0.653 (0.26)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C1AD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02A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0.632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571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44F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0.721 (0.21)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A63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023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0.666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C6D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D0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0.601 (0.29) </w:t>
            </w:r>
          </w:p>
        </w:tc>
      </w:tr>
      <w:tr w:rsidR="00042560" w:rsidRPr="002175F1" w14:paraId="3A07141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DB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Never/sometimes enough time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219C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285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30C7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0.579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9ED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307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4042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0.605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38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266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D52C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0.657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E9A0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290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8D02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0.605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6ED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220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B03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0.550 (0.27) </w:t>
            </w:r>
          </w:p>
        </w:tc>
      </w:tr>
      <w:tr w:rsidR="007E6A5C" w:rsidRPr="002175F1" w14:paraId="330ED85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985FA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58B54" w14:textId="10B8E38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3.2 (1.3, 5.2)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F089C" w14:textId="1FFD12E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1.3 (0.7, 3.2)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9FC26" w14:textId="4AC9DFA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2.9 (1, 4.9)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B0F7B" w14:textId="3D9535E6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3 (1.1, 4.9)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D94B5" w14:textId="20418F8C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2 (0, 4)</w:t>
            </w:r>
          </w:p>
        </w:tc>
      </w:tr>
      <w:tr w:rsidR="007E6A5C" w:rsidRPr="002175F1" w14:paraId="25F4C4D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E73B8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2FA4C30" w14:textId="0E2CC348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0.28 (0.11, 0.45)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74987F5" w14:textId="664C575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0.11 (0.06, 0.28)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AF19687" w14:textId="19BF17DF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0.27 (0.1, 0.44)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1287F53" w14:textId="53037E22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0.27 (0.1, 0.44)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9A97B86" w14:textId="480ABA1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0.2 (0, 0.4)</w:t>
            </w:r>
          </w:p>
        </w:tc>
      </w:tr>
      <w:tr w:rsidR="007E6A5C" w:rsidRPr="002175F1" w14:paraId="71E4968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2A6D7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79778AB" w14:textId="02B1016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38FD2DFC" w14:textId="5B8F1E69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3D9EBAB" w14:textId="1C8E8E1F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3A32F822" w14:textId="23EEFBE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5065F13D" w14:textId="22438393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Nil to S</w:t>
            </w:r>
          </w:p>
        </w:tc>
      </w:tr>
      <w:tr w:rsidR="00042560" w:rsidRPr="002175F1" w14:paraId="650288F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0E518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Impact of caring on own health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93E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B1A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180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CB68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B07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26F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99C9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A11A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4B6C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481C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6A9D329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CC93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 impact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1A6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92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540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0.752 (0.24)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796E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6303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0.732 (0.22)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265E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DC34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0.800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7B6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CDFC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0.761 (0.24)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0D7F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69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8F07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0.683 (0.29) </w:t>
            </w:r>
          </w:p>
        </w:tc>
      </w:tr>
      <w:tr w:rsidR="00042560" w:rsidRPr="002175F1" w14:paraId="14CA58B8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A70E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Impacts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ACBB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439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5742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0.584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06F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427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0E0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0.592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8D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383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12E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0.659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2DC2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391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421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0.599 (0.28)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7831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325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8EA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0.550 (0.27) </w:t>
            </w:r>
          </w:p>
        </w:tc>
      </w:tr>
      <w:tr w:rsidR="007E6A5C" w:rsidRPr="002175F1" w14:paraId="750ECB60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A449D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1699" w14:textId="5E90DE3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6 (4, 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C413" w14:textId="76AAAF9C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5.1 (3.3, 6.9)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D43D" w14:textId="0D1FF1A1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5.8 (4, 7.6)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D8A3" w14:textId="1D856E01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5.8 (3.9, 7.8)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D310" w14:textId="22D9DEE7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4.2 (2.1, 6.3)</w:t>
            </w:r>
          </w:p>
        </w:tc>
      </w:tr>
      <w:tr w:rsidR="007E6A5C" w:rsidRPr="002175F1" w14:paraId="79CEA02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156A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4C4B60F1" w14:textId="1B4902C9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0.54 (0.35, 0.73)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2D2EACD" w14:textId="5AFC9BB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0.46 (0.29, 0.63)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70866780" w14:textId="27EE3B8F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0.55 (0.36, 0.74)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6F3DA012" w14:textId="796F9764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0.55 (0.35, 0.75)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A32CC26" w14:textId="490FCB3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0.44 (0.21, 0.66)</w:t>
            </w:r>
          </w:p>
        </w:tc>
      </w:tr>
      <w:tr w:rsidR="007E6A5C" w:rsidRPr="002175F1" w14:paraId="26FB7C2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86E1B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0554CF5D" w14:textId="5DC2A3BC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21A3E1B1" w14:textId="0F104BE7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2715F64B" w14:textId="7F3C8B5F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109652CF" w14:textId="50BBAD07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</w:tcPr>
          <w:p w14:paraId="71F389D4" w14:textId="4AE9C693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S to M</w:t>
            </w:r>
          </w:p>
        </w:tc>
      </w:tr>
      <w:tr w:rsidR="00042560" w:rsidRPr="002175F1" w14:paraId="0BDF9A5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2C38D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Psychological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4A18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D54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424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D28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16A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D28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07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10C7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703B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5A9C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D3391" w:rsidRPr="002175F1" w14:paraId="52D6321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4A3B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C7861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173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2C488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0.792 (0.21)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A5E16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167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532D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0.785 (0.17) 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AAB02F2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D9D04A3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29BAF60" w14:textId="5BC7AB78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E55F670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2DC23E4" w14:textId="77777777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9A3E167" w14:textId="0259CFC1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D2A1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5CC2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0.756 (0.25) </w:t>
            </w:r>
          </w:p>
        </w:tc>
      </w:tr>
      <w:tr w:rsidR="009D3391" w:rsidRPr="002175F1" w14:paraId="670B48A9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EF0D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 mental wellbeing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BD3B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358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775D8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0.527 (0.27)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0D183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348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53C0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0.535 (0.25) 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93B954" w14:textId="2D92FAC4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39976B" w14:textId="5E5141CB" w:rsidR="009D3391" w:rsidRPr="002175F1" w:rsidRDefault="009D3391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BDC9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271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A0AA" w14:textId="77777777" w:rsidR="009D3391" w:rsidRPr="002175F1" w:rsidRDefault="009D3391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0.490 (0.25) </w:t>
            </w:r>
          </w:p>
        </w:tc>
      </w:tr>
      <w:tr w:rsidR="009D3391" w:rsidRPr="002175F1" w14:paraId="21F6D305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F705C" w14:textId="77777777" w:rsidR="009D3391" w:rsidRPr="00667530" w:rsidRDefault="009D3391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641A8" w14:textId="7DF4E35C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11.9 (10.3, 13.5)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18167" w14:textId="36C33875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11.5 (10.1, 12.8)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2F2D" w14:textId="3FADCF2C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49443" w14:textId="190BA285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889B0" w14:textId="7A59BA0A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z = 10.1 (8.5, 11.8)</w:t>
            </w:r>
          </w:p>
        </w:tc>
      </w:tr>
      <w:tr w:rsidR="009D3391" w:rsidRPr="002175F1" w14:paraId="62900D1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A357E" w14:textId="77777777" w:rsidR="009D3391" w:rsidRPr="00667530" w:rsidRDefault="009D3391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B2F1F9" w14:textId="5F431428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1.2 (0.99, 1.42)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2F9B712" w14:textId="2B692C8E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1.17 (0.98, 1.36)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10AC" w14:textId="259D3CC2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955E0" w14:textId="4C4F578C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003F7A" w14:textId="7CDF1E3F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1.19 (0.92, 1.45)</w:t>
            </w:r>
          </w:p>
        </w:tc>
      </w:tr>
      <w:tr w:rsidR="009D3391" w:rsidRPr="002175F1" w14:paraId="0165FF14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6D333" w14:textId="77777777" w:rsidR="009D3391" w:rsidRPr="00667530" w:rsidRDefault="009D3391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5D1553E" w14:textId="042EFF67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AC02654" w14:textId="1A08C90B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B59A1" w14:textId="77777777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A4BBB" w14:textId="77777777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1382166" w14:textId="3D0FF53B" w:rsidR="009D3391" w:rsidRPr="002175F1" w:rsidRDefault="009D3391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</w:tr>
      <w:tr w:rsidR="00042560" w:rsidRPr="002175F1" w14:paraId="33E2FC91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379DC" w14:textId="77777777" w:rsidR="00042560" w:rsidRPr="002175F1" w:rsidRDefault="00042560" w:rsidP="00042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Self-reported quality of life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6B77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992E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314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8C0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69A0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DA9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C1C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6DC1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2E4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38E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42560" w:rsidRPr="002175F1" w14:paraId="476A134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009D0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Excellent/Very 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540C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120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33A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0.793 (0.17)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10B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96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0DA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0.759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9CE8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121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6065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0.836 (0.15)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E889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103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E9AB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0.764 (0.25)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911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87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7941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0.752 (0.25) </w:t>
            </w:r>
          </w:p>
        </w:tc>
      </w:tr>
      <w:tr w:rsidR="00042560" w:rsidRPr="002175F1" w14:paraId="6A5E7DCA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320A0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7880C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212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AF9B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0.685 (0.22)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BCF8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6DC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0.696 (0.19)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3D33D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185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BF9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0.729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34C3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155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F10F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0.714 (0.18)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AC95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143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3ABB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0.603 (0.24) </w:t>
            </w:r>
          </w:p>
        </w:tc>
      </w:tr>
      <w:tr w:rsidR="00042560" w:rsidRPr="002175F1" w14:paraId="3DF07E13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9C14" w14:textId="77777777" w:rsidR="00042560" w:rsidRPr="00667530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Poor/Fair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821B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198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833A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0.428 (0.28)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2729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204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324D6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0.464 (0.26)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8E3A2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1990A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0.526 (0.23)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F0A4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219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4C5E1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0.502 (0.30)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1DC8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164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B61B7" w14:textId="77777777" w:rsidR="00042560" w:rsidRPr="002175F1" w:rsidRDefault="00042560" w:rsidP="00042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0.452 (0.27) </w:t>
            </w:r>
          </w:p>
        </w:tc>
      </w:tr>
      <w:tr w:rsidR="007E6A5C" w:rsidRPr="002175F1" w14:paraId="728098EB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17B83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3DE8" w14:textId="16984EDA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160 (122, 197)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FEE03" w14:textId="6C15AD53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121 (86, 156)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9EF6" w14:textId="16A748D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156 (120, 192)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13436" w14:textId="2AA1DAA3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92 (59, 125)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C438" w14:textId="1E4D6F17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KW = 82 (53, 112)</w:t>
            </w:r>
          </w:p>
        </w:tc>
      </w:tr>
      <w:tr w:rsidR="007E6A5C" w:rsidRPr="002175F1" w14:paraId="5F44887C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763E2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3FC052" w14:textId="1BAB90F6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1.31 (1.08, 1.53)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5C20738" w14:textId="1FE4EB69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1.1 (0.89, 1.31)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9BCBBB" w14:textId="2C27DDE8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1.4 (1.16, 1.65)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6E39D59" w14:textId="1078E10E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0.97 (0.75, 1.19)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5184610" w14:textId="085E8C6A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d = 1.02 (0.78, 1.25)</w:t>
            </w:r>
          </w:p>
        </w:tc>
      </w:tr>
      <w:tr w:rsidR="007E6A5C" w:rsidRPr="002175F1" w14:paraId="25FB9A66" w14:textId="77777777" w:rsidTr="00667530">
        <w:trPr>
          <w:trHeight w:val="2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58CFD" w14:textId="77777777" w:rsidR="007E6A5C" w:rsidRPr="00667530" w:rsidRDefault="007E6A5C" w:rsidP="007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3BE8D9E" w14:textId="29EAF1D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04BB9B8" w14:textId="354D7910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420A115" w14:textId="782A231D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2D08948" w14:textId="03921A9B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52F6327" w14:textId="17136495" w:rsidR="007E6A5C" w:rsidRPr="002175F1" w:rsidRDefault="007E6A5C" w:rsidP="007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667530">
              <w:rPr>
                <w:rFonts w:ascii="Times New Roman" w:hAnsi="Times New Roman" w:cs="Times New Roman"/>
                <w:sz w:val="20"/>
                <w:szCs w:val="20"/>
              </w:rPr>
              <w:t>ES = M to L</w:t>
            </w:r>
          </w:p>
        </w:tc>
      </w:tr>
      <w:tr w:rsidR="009D3391" w:rsidRPr="002175F1" w14:paraId="0121063B" w14:textId="77777777" w:rsidTr="00667530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334F17C" w14:textId="2E3D6612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All differences between groups were significant (p&lt;0.001)</w:t>
            </w:r>
          </w:p>
        </w:tc>
      </w:tr>
      <w:tr w:rsidR="009D3391" w:rsidRPr="002175F1" w14:paraId="6202FE04" w14:textId="77777777" w:rsidTr="0066753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AF8B34A" w14:textId="048196C9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z:  Mann-Whitney z-score; KW:  Kruskal-Wallis H-statistic; d: Cohen’s d effect size</w:t>
            </w:r>
          </w:p>
        </w:tc>
      </w:tr>
      <w:tr w:rsidR="009D3391" w:rsidRPr="002175F1" w14:paraId="1BEBECE7" w14:textId="77777777" w:rsidTr="0066753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7C6A2" w14:textId="7A82531D" w:rsidR="009D3391" w:rsidRPr="002175F1" w:rsidRDefault="009D3391" w:rsidP="009D3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Cohen's d effect sizes: ≥0.2 small (S), ≥0.5 medium (M) and ≥0.8 large (L)</w:t>
            </w:r>
          </w:p>
        </w:tc>
      </w:tr>
    </w:tbl>
    <w:p w14:paraId="0158828E" w14:textId="07ED45A4" w:rsidR="00042560" w:rsidRPr="002175F1" w:rsidRDefault="00042560">
      <w:pPr>
        <w:rPr>
          <w:rFonts w:ascii="Times New Roman" w:hAnsi="Times New Roman" w:cs="Times New Roman"/>
          <w:sz w:val="20"/>
          <w:szCs w:val="20"/>
        </w:rPr>
        <w:sectPr w:rsidR="00042560" w:rsidRPr="002175F1" w:rsidSect="00B20E7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1A3BE1C" w14:textId="1577E02B" w:rsidR="00897C94" w:rsidRPr="002175F1" w:rsidRDefault="003B5B3F" w:rsidP="005D4AFC">
      <w:pPr>
        <w:keepNext/>
        <w:rPr>
          <w:rFonts w:ascii="Times New Roman" w:hAnsi="Times New Roman" w:cs="Times New Roman"/>
          <w:b/>
          <w:bCs/>
          <w:sz w:val="20"/>
          <w:szCs w:val="20"/>
        </w:rPr>
      </w:pPr>
      <w:bookmarkStart w:id="14" w:name="_Toc240030153"/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instrText xml:space="preserve"> SEQ Appendix \* ARABIC </w:instrTex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15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: Summary of psychometric </w:t>
      </w:r>
      <w:r w:rsidR="008E2FFC"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>erformance</w:t>
      </w:r>
      <w:r w:rsidR="008E2FFC" w:rsidRPr="002175F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of the EQ-5D-5L and EQ-HWB-9</w:t>
      </w:r>
      <w:r w:rsidRPr="002175F1">
        <w:rPr>
          <w:rFonts w:ascii="Times New Roman" w:hAnsi="Times New Roman" w:cs="Times New Roman"/>
          <w:b/>
          <w:bCs/>
          <w:sz w:val="20"/>
          <w:szCs w:val="20"/>
        </w:rPr>
        <w:t xml:space="preserve"> - subgroup analysis</w:t>
      </w:r>
      <w:bookmarkEnd w:id="14"/>
    </w:p>
    <w:tbl>
      <w:tblPr>
        <w:tblW w:w="1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1280"/>
        <w:gridCol w:w="1400"/>
        <w:gridCol w:w="1380"/>
        <w:gridCol w:w="1740"/>
        <w:gridCol w:w="1440"/>
        <w:gridCol w:w="1280"/>
      </w:tblGrid>
      <w:tr w:rsidR="003B5B3F" w:rsidRPr="002175F1" w14:paraId="10F594B2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000000" w:themeFill="text1"/>
            <w:vAlign w:val="center"/>
            <w:hideMark/>
          </w:tcPr>
          <w:p w14:paraId="2F815DBB" w14:textId="7E18C0EC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Over 60 (N=</w:t>
            </w:r>
            <w:r w:rsidR="00D16EE4"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1,901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)</w:t>
            </w:r>
          </w:p>
        </w:tc>
      </w:tr>
      <w:tr w:rsidR="003B5B3F" w:rsidRPr="002175F1" w14:paraId="61133AE9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3856284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C5363A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Australia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0622412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Canada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6B294B7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New Zealand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2A40916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Kingdom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0A163A5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States value set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11C8D80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EQ-HWB-9 UK pilot value set</w:t>
            </w:r>
          </w:p>
        </w:tc>
      </w:tr>
      <w:tr w:rsidR="003B5B3F" w:rsidRPr="002175F1" w14:paraId="25F2F681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39C7DE5A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3A9F72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A7AEEC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0926315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93EA3A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31A06F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88A8A9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1A809F10" w14:textId="77777777" w:rsidTr="005E7285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2D56C68B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74E7892E" w14:textId="750B9B49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71868D2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51E1796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1FBC18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23C591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2031D92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3363E62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79008C60" w14:textId="77777777" w:rsidTr="005E7285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5362F431" w14:textId="44DB54F3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163ECB4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020A181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84B49B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B584BD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6561B3A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7036950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</w:tr>
      <w:tr w:rsidR="003B5B3F" w:rsidRPr="002175F1" w14:paraId="2167BC14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62A9A690" w14:textId="08D7BE5C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 country value sets in country datasets</w:t>
            </w:r>
          </w:p>
        </w:tc>
      </w:tr>
      <w:tr w:rsidR="003B5B3F" w:rsidRPr="002175F1" w14:paraId="07D97B4E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23A715F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C02A89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 and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6D0B102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 and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5C77C42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 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79AD865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 and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110817A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 and value 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7E7FCC9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7F8FCD76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3D5C11EA" w14:textId="1B5144A8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102808C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AE5EB7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1188573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687421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7DFEFCB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3A30DCB5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298DAE52" w14:textId="77777777" w:rsidTr="007B1CB0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2F15F76B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4ACA3388" w14:textId="78C19E28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A27D86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75A6964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12E002F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6DEFAE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234D223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6126D386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24E890C5" w14:textId="77777777" w:rsidTr="007B1CB0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3B65562F" w14:textId="522D4DFE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39A80D1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7F0BC24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012A5A6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0DB8F5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(7/8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215E51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6D02F11B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0B378440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5F6A4720" w14:textId="56288619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 UK pilot in country datasets</w:t>
            </w:r>
          </w:p>
        </w:tc>
      </w:tr>
      <w:tr w:rsidR="003B5B3F" w:rsidRPr="002175F1" w14:paraId="2D5F24CD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6BD934C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6C9E87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0AE71B8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5F17FA2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35E3E05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02232CD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1A7C4B3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514AE052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36139B73" w14:textId="58D9DC88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293F4F7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7CD9378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34348DC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F2F499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3426A78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49F4D98D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2094BFFD" w14:textId="77777777" w:rsidTr="00E957BC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4C5FB2C1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408C8B6C" w14:textId="0E5971C2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ACD7BB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80FC7E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40752AE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9FBEA6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005BA53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56DE133C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72650A88" w14:textId="77777777" w:rsidTr="00E957BC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059610F3" w14:textId="01FFC61B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914EB0E" w14:textId="6A93FA08" w:rsidR="003B5B3F" w:rsidRPr="002175F1" w:rsidRDefault="008B7AE4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28A5B7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70E2D25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8AC611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814C6F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7022640C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1A77BDCE" w14:textId="77777777" w:rsidTr="007A3D53">
        <w:trPr>
          <w:trHeight w:val="20"/>
        </w:trPr>
        <w:tc>
          <w:tcPr>
            <w:tcW w:w="11320" w:type="dxa"/>
            <w:gridSpan w:val="7"/>
            <w:shd w:val="clear" w:color="000000" w:fill="FFFFFF"/>
            <w:vAlign w:val="center"/>
          </w:tcPr>
          <w:p w14:paraId="22510D4B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46DAB207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000000" w:themeFill="text1"/>
            <w:vAlign w:val="center"/>
            <w:hideMark/>
          </w:tcPr>
          <w:p w14:paraId="2951EC15" w14:textId="4C0515A4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Under 60 (N=</w:t>
            </w:r>
            <w:r w:rsidR="00D16EE4"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4,842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)</w:t>
            </w:r>
          </w:p>
        </w:tc>
      </w:tr>
      <w:tr w:rsidR="003B5B3F" w:rsidRPr="002175F1" w14:paraId="42C6D05E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4EEC8C8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63D937D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Australia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1F412B6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Canada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222AA32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New Zealand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58C2B4E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Kingdom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40A2438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States value set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C0479F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EQ-HWB-9 UK pilot value set</w:t>
            </w:r>
          </w:p>
        </w:tc>
      </w:tr>
      <w:tr w:rsidR="003B5B3F" w:rsidRPr="002175F1" w14:paraId="77A616ED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60347A5E" w14:textId="6CB2655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847484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41ACCDB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1D5CE45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FB07E9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00F4A44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44DCC5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58B7B6E9" w14:textId="77777777" w:rsidTr="00560448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26F3370D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39CA732A" w14:textId="5B93B414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26B0EFD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CEE064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0274100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9980A4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8D00E6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00C6765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4F082670" w14:textId="77777777" w:rsidTr="00560448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1AF0DC6B" w14:textId="72A7B5B8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2544B6A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5820374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66F670D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754E41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2EBE3DD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357168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</w:tr>
      <w:tr w:rsidR="003B5B3F" w:rsidRPr="002175F1" w14:paraId="3529EEF0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47842FC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 country value sets in country datasets</w:t>
            </w:r>
          </w:p>
        </w:tc>
      </w:tr>
      <w:tr w:rsidR="003B5B3F" w:rsidRPr="002175F1" w14:paraId="48B5DE57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24C03A8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7D919EC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 and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568668A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 and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7D68C50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 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375B5D8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 and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4720090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 and value 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3307AE4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480B1612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041F95D0" w14:textId="5B99F04C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AC2F6B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3480E15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4F51AC4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B4B32A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5EE30B1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472DEDDD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77ED0B1C" w14:textId="77777777" w:rsidTr="008915D8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5A6A5392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6C5A81C2" w14:textId="3C150039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730EBC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5AD23EA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4EBB900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C91F95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57178EC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3DCCE153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1BE76D23" w14:textId="77777777" w:rsidTr="008915D8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5BD028D5" w14:textId="0F1CAECB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BBB505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3C06E99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703BE53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(7/8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4D6A63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79B3371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6B544BA8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498F6518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3184AA8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 UK pilot in country datasets</w:t>
            </w:r>
          </w:p>
        </w:tc>
      </w:tr>
      <w:tr w:rsidR="003B5B3F" w:rsidRPr="002175F1" w14:paraId="698054D5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1D26385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E4B32C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05E89ED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48236D8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122EE8A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2CA0497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1C2F9BF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549E8BC4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7B436F5A" w14:textId="0F274129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513D93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457FEC4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797C0C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3CB3E2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571B356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49DD94B4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250028D5" w14:textId="77777777" w:rsidTr="00A27D88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60B76D20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6164B7E4" w14:textId="77E24F65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FEF8FE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547158B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1B65CB7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B3C2DD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3EB64F4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730BC136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2A05A3A8" w14:textId="77777777" w:rsidTr="00A27D88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122B42BB" w14:textId="0F704298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20ABC12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781C9D2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7CC5A14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(7/8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44CA19C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84AFB0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0F8CDCF7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60B2BE92" w14:textId="77777777" w:rsidTr="00AA3C77">
        <w:trPr>
          <w:trHeight w:val="20"/>
        </w:trPr>
        <w:tc>
          <w:tcPr>
            <w:tcW w:w="11320" w:type="dxa"/>
            <w:gridSpan w:val="7"/>
            <w:shd w:val="clear" w:color="000000" w:fill="FFFFFF"/>
            <w:vAlign w:val="center"/>
          </w:tcPr>
          <w:p w14:paraId="6CA3BDBC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60F14DD4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000000" w:themeFill="text1"/>
            <w:vAlign w:val="center"/>
            <w:hideMark/>
          </w:tcPr>
          <w:p w14:paraId="35643927" w14:textId="501CA95F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Coping financially (N=</w:t>
            </w:r>
            <w:r w:rsidR="00D16EE4"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4,259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)</w:t>
            </w:r>
          </w:p>
        </w:tc>
      </w:tr>
      <w:tr w:rsidR="003B5B3F" w:rsidRPr="002175F1" w14:paraId="2BD6F0D1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2443B4D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47DEC2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Australia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7DDA8A8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Canada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4400895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New Zealand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63A1F95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Kingdom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57E8636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States value set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93AB24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EQ-HWB-9 UK pilot value set</w:t>
            </w:r>
          </w:p>
        </w:tc>
      </w:tr>
      <w:tr w:rsidR="003B5B3F" w:rsidRPr="002175F1" w14:paraId="2D9F164B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6FE14848" w14:textId="38B6C06E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noWrap/>
            <w:vAlign w:val="center"/>
            <w:hideMark/>
          </w:tcPr>
          <w:p w14:paraId="309EE18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400" w:type="dxa"/>
            <w:noWrap/>
            <w:vAlign w:val="center"/>
            <w:hideMark/>
          </w:tcPr>
          <w:p w14:paraId="5A3DC25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380" w:type="dxa"/>
            <w:noWrap/>
            <w:vAlign w:val="center"/>
            <w:hideMark/>
          </w:tcPr>
          <w:p w14:paraId="0E55717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noWrap/>
            <w:vAlign w:val="center"/>
            <w:hideMark/>
          </w:tcPr>
          <w:p w14:paraId="7EEE2D8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440" w:type="dxa"/>
            <w:noWrap/>
            <w:vAlign w:val="center"/>
            <w:hideMark/>
          </w:tcPr>
          <w:p w14:paraId="1256863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1C66C4F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1E868E83" w14:textId="77777777" w:rsidTr="00475E2A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27AE6A82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4B26F790" w14:textId="6938CE72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30F4319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2320603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2C18652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EECE84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2197A93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2443A8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462B8934" w14:textId="77777777" w:rsidTr="00475E2A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2B15EAEB" w14:textId="54D26D0D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02E1FD1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32B7D67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1AA7A8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42B76D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627B023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2411490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</w:tr>
      <w:tr w:rsidR="003B5B3F" w:rsidRPr="002175F1" w14:paraId="5B559537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75C9D74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 country value sets in country datasets</w:t>
            </w:r>
          </w:p>
        </w:tc>
      </w:tr>
      <w:tr w:rsidR="003B5B3F" w:rsidRPr="002175F1" w14:paraId="638B4A72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7D4A3CB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4081B3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 and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6609B63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 and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1DA071F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 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2F41C31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 and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08E6FEF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 and value 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20CFEB8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396AEF5C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71B3DE4A" w14:textId="6ABB18BF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noWrap/>
            <w:vAlign w:val="center"/>
            <w:hideMark/>
          </w:tcPr>
          <w:p w14:paraId="1C63A5C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400" w:type="dxa"/>
            <w:noWrap/>
            <w:vAlign w:val="center"/>
            <w:hideMark/>
          </w:tcPr>
          <w:p w14:paraId="35DBCEE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noWrap/>
            <w:vAlign w:val="center"/>
            <w:hideMark/>
          </w:tcPr>
          <w:p w14:paraId="4C9C9D2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740" w:type="dxa"/>
            <w:noWrap/>
            <w:vAlign w:val="center"/>
            <w:hideMark/>
          </w:tcPr>
          <w:p w14:paraId="2F45ADF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noWrap/>
            <w:vAlign w:val="center"/>
            <w:hideMark/>
          </w:tcPr>
          <w:p w14:paraId="1F2FE3E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280" w:type="dxa"/>
            <w:vMerge/>
            <w:vAlign w:val="center"/>
            <w:hideMark/>
          </w:tcPr>
          <w:p w14:paraId="0B46E279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5A8B1B6F" w14:textId="77777777" w:rsidTr="00350EFD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58AFFD75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566D6720" w14:textId="729B66D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3E1A142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0983509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0DB699F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313CDFD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0764D9E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43096597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52D90F21" w14:textId="77777777" w:rsidTr="00350EFD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25A85967" w14:textId="3CBA7890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67A835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50E2A1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6B7109F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(7/8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A976A1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4DCE0B3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748FFC90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03BBB92E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15FF71C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 UK pilot in country datasets</w:t>
            </w:r>
          </w:p>
        </w:tc>
      </w:tr>
      <w:tr w:rsidR="003B5B3F" w:rsidRPr="002175F1" w14:paraId="6727856C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53BBD8C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6879081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0637349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0EEA4CF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4D97891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4972ACF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4F6169E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0FDEDF1D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72367246" w14:textId="3ECDFCEB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2DCAD2C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5905E78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290E75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C07A34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6C10079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3DFF8D5C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101FD232" w14:textId="77777777" w:rsidTr="00661960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49849999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74220318" w14:textId="7F056BA1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7DDAC5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E28C8B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2DA7EE4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E6D6B8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66C2909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51324221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07852B66" w14:textId="77777777" w:rsidTr="00661960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2FCF725A" w14:textId="23C4A1EC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462A44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17456A33" w14:textId="1B75CBDC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</w:t>
            </w:r>
            <w:r w:rsidR="008B7AE4"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9</w:t>
            </w: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D07ECA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(7/8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140EE9D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B2D737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39B2481C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3C5DA218" w14:textId="77777777" w:rsidTr="0095067F">
        <w:trPr>
          <w:trHeight w:val="20"/>
        </w:trPr>
        <w:tc>
          <w:tcPr>
            <w:tcW w:w="11320" w:type="dxa"/>
            <w:gridSpan w:val="7"/>
            <w:shd w:val="clear" w:color="000000" w:fill="FFFFFF"/>
            <w:vAlign w:val="center"/>
          </w:tcPr>
          <w:p w14:paraId="510EB5B4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686C08CD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000000" w:themeFill="text1"/>
            <w:vAlign w:val="center"/>
            <w:hideMark/>
          </w:tcPr>
          <w:p w14:paraId="1ADE97A3" w14:textId="207CB948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Financially strained (N=</w:t>
            </w:r>
            <w:r w:rsidR="00D16EE4"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2,458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)</w:t>
            </w:r>
          </w:p>
        </w:tc>
      </w:tr>
      <w:tr w:rsidR="003B5B3F" w:rsidRPr="002175F1" w14:paraId="4D5B7D5C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139A905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BA03AB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Australia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3CF9418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Canada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41543AC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New Zealand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575FB07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Kingdom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0D02C79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EQ-5D-5L United States value set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3EAEA77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EQ-HWB-9 UK pilot value set</w:t>
            </w:r>
          </w:p>
        </w:tc>
      </w:tr>
      <w:tr w:rsidR="003B5B3F" w:rsidRPr="002175F1" w14:paraId="004B3BE5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49E5194C" w14:textId="7F02CAE8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7508618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5D919D7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3652544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F77887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77BB66A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B5D95D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56C0AE71" w14:textId="77777777" w:rsidTr="00012F67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2F0E222F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6145765D" w14:textId="4C4220CB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0DAB42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213D8F9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1BA446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1DF3E9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C712DE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3CF9D08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</w:tr>
      <w:tr w:rsidR="003B5B3F" w:rsidRPr="002175F1" w14:paraId="04DED3F3" w14:textId="77777777" w:rsidTr="00012F67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38F10D20" w14:textId="1F0572B4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129169E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F99991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7293DC9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2D81FB1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6E8AC61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CDF7D8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</w:tr>
      <w:tr w:rsidR="003B5B3F" w:rsidRPr="002175F1" w14:paraId="2A12B537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070A1D4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EQ-5D-5L country value sets in country datasets</w:t>
            </w:r>
          </w:p>
        </w:tc>
      </w:tr>
      <w:tr w:rsidR="003B5B3F" w:rsidRPr="002175F1" w14:paraId="5010D3FC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2ABED93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769F215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 and value 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51CDE536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 and value 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62DF18D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 and value 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23C9C4B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 and value 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0E8D09B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 and value 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53BB35EE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00F4C23B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30A1534C" w14:textId="544F4554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noWrap/>
            <w:vAlign w:val="center"/>
            <w:hideMark/>
          </w:tcPr>
          <w:p w14:paraId="380561E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lang w:eastAsia="en-GB"/>
              </w:rPr>
              <w:t>±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4189A5D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58AC41E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36862F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36A8FB0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0BB384A7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47171032" w14:textId="77777777" w:rsidTr="00A308F3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48956642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48CBF074" w14:textId="2680C0F4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2D4739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3B648C21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1B60A10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650DAD74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58C4324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79C9A049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2674D7EE" w14:textId="77777777" w:rsidTr="00A308F3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5AD53BC8" w14:textId="1E0BDFCC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1635DE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1C15E5C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0F1D812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(7/8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79F077E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935B93C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3D0FE945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64D71E9B" w14:textId="77777777" w:rsidTr="005D4AFC">
        <w:trPr>
          <w:trHeight w:val="20"/>
        </w:trPr>
        <w:tc>
          <w:tcPr>
            <w:tcW w:w="11320" w:type="dxa"/>
            <w:gridSpan w:val="7"/>
            <w:shd w:val="clear" w:color="auto" w:fill="BFBFBF" w:themeFill="background1" w:themeFillShade="BF"/>
            <w:noWrap/>
            <w:vAlign w:val="bottom"/>
            <w:hideMark/>
          </w:tcPr>
          <w:p w14:paraId="0B01F31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EQ-HWB-9 UK pilot in country datasets</w:t>
            </w:r>
          </w:p>
        </w:tc>
      </w:tr>
      <w:tr w:rsidR="003B5B3F" w:rsidRPr="002175F1" w14:paraId="638DC972" w14:textId="77777777" w:rsidTr="005D4AFC">
        <w:trPr>
          <w:trHeight w:val="20"/>
        </w:trPr>
        <w:tc>
          <w:tcPr>
            <w:tcW w:w="2800" w:type="dxa"/>
            <w:noWrap/>
            <w:vAlign w:val="bottom"/>
            <w:hideMark/>
          </w:tcPr>
          <w:p w14:paraId="2BBE001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33156B4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Australia dataset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14:paraId="57C0B012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Canada dataset</w:t>
            </w:r>
          </w:p>
        </w:tc>
        <w:tc>
          <w:tcPr>
            <w:tcW w:w="1380" w:type="dxa"/>
            <w:shd w:val="clear" w:color="000000" w:fill="FFFFFF"/>
            <w:vAlign w:val="center"/>
            <w:hideMark/>
          </w:tcPr>
          <w:p w14:paraId="162F8E5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New Zealand dataset</w:t>
            </w:r>
          </w:p>
        </w:tc>
        <w:tc>
          <w:tcPr>
            <w:tcW w:w="1740" w:type="dxa"/>
            <w:shd w:val="clear" w:color="000000" w:fill="FFFFFF"/>
            <w:vAlign w:val="center"/>
            <w:hideMark/>
          </w:tcPr>
          <w:p w14:paraId="397547D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Kingdom dataset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14:paraId="635317C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United States dataset</w:t>
            </w:r>
          </w:p>
        </w:tc>
        <w:tc>
          <w:tcPr>
            <w:tcW w:w="1280" w:type="dxa"/>
            <w:vMerge w:val="restart"/>
            <w:shd w:val="clear" w:color="000000" w:fill="808080"/>
            <w:vAlign w:val="center"/>
            <w:hideMark/>
          </w:tcPr>
          <w:p w14:paraId="05C4A22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  <w:t> </w:t>
            </w:r>
          </w:p>
        </w:tc>
      </w:tr>
      <w:tr w:rsidR="003B5B3F" w:rsidRPr="002175F1" w14:paraId="6FBFE42D" w14:textId="77777777" w:rsidTr="005D4AFC">
        <w:trPr>
          <w:trHeight w:val="20"/>
        </w:trPr>
        <w:tc>
          <w:tcPr>
            <w:tcW w:w="2800" w:type="dxa"/>
            <w:shd w:val="clear" w:color="000000" w:fill="FFFFFF"/>
            <w:vAlign w:val="center"/>
            <w:hideMark/>
          </w:tcPr>
          <w:p w14:paraId="5176105A" w14:textId="152532A5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Convergent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395E22CA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6B696DE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46AA44E8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D225A3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79EBB2F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623D9667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05CB59E7" w14:textId="77777777" w:rsidTr="00FD3A00">
        <w:trPr>
          <w:trHeight w:val="20"/>
        </w:trPr>
        <w:tc>
          <w:tcPr>
            <w:tcW w:w="2800" w:type="dxa"/>
            <w:vMerge w:val="restart"/>
            <w:shd w:val="clear" w:color="000000" w:fill="FFFFFF"/>
            <w:vAlign w:val="center"/>
            <w:hideMark/>
          </w:tcPr>
          <w:p w14:paraId="27C5407B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Known-group validity </w:t>
            </w: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2FA18EBB" w14:textId="554768D4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3ED637D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250E9E29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3CD64603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0348C6FF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1A06D950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222222"/>
                <w:lang w:eastAsia="en-GB"/>
              </w:rPr>
            </w:pPr>
            <w:r w:rsidRPr="002175F1">
              <w:rPr>
                <w:rFonts w:ascii="Wingdings" w:eastAsia="Times New Roman" w:hAnsi="Wingdings" w:cs="Calibri"/>
                <w:color w:val="222222"/>
                <w:lang w:eastAsia="en-GB"/>
              </w:rPr>
              <w:t>ü</w:t>
            </w:r>
          </w:p>
        </w:tc>
        <w:tc>
          <w:tcPr>
            <w:tcW w:w="1280" w:type="dxa"/>
            <w:vMerge/>
            <w:vAlign w:val="center"/>
            <w:hideMark/>
          </w:tcPr>
          <w:p w14:paraId="13CBA025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3F6A99C3" w14:textId="77777777" w:rsidTr="00FD3A00">
        <w:trPr>
          <w:trHeight w:val="20"/>
        </w:trPr>
        <w:tc>
          <w:tcPr>
            <w:tcW w:w="2800" w:type="dxa"/>
            <w:vMerge/>
            <w:shd w:val="clear" w:color="000000" w:fill="FFFFFF"/>
            <w:vAlign w:val="center"/>
            <w:hideMark/>
          </w:tcPr>
          <w:p w14:paraId="654497B5" w14:textId="1DC849D5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137CDBB7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(9/9 groups)</w:t>
            </w:r>
          </w:p>
        </w:tc>
        <w:tc>
          <w:tcPr>
            <w:tcW w:w="1400" w:type="dxa"/>
            <w:shd w:val="clear" w:color="000000" w:fill="FFFFFF"/>
            <w:noWrap/>
            <w:vAlign w:val="center"/>
            <w:hideMark/>
          </w:tcPr>
          <w:p w14:paraId="3805B09B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(8/9 groups)</w:t>
            </w:r>
          </w:p>
        </w:tc>
        <w:tc>
          <w:tcPr>
            <w:tcW w:w="1380" w:type="dxa"/>
            <w:shd w:val="clear" w:color="000000" w:fill="FFFFFF"/>
            <w:noWrap/>
            <w:vAlign w:val="center"/>
            <w:hideMark/>
          </w:tcPr>
          <w:p w14:paraId="4D54FBD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14:paraId="504DE5D5" w14:textId="77777777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(8/8 groups)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14:paraId="5776F2D8" w14:textId="0E5F9722" w:rsidR="003B5B3F" w:rsidRPr="002175F1" w:rsidRDefault="003B5B3F" w:rsidP="003B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(</w:t>
            </w:r>
            <w:r w:rsidR="008B7AE4"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9</w:t>
            </w:r>
            <w:r w:rsidRPr="002175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GB"/>
              </w:rPr>
              <w:t>/9 groups)</w:t>
            </w:r>
          </w:p>
        </w:tc>
        <w:tc>
          <w:tcPr>
            <w:tcW w:w="1280" w:type="dxa"/>
            <w:vMerge/>
            <w:vAlign w:val="center"/>
            <w:hideMark/>
          </w:tcPr>
          <w:p w14:paraId="094F39D7" w14:textId="77777777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en-GB"/>
              </w:rPr>
            </w:pPr>
          </w:p>
        </w:tc>
      </w:tr>
      <w:tr w:rsidR="003B5B3F" w:rsidRPr="002175F1" w14:paraId="5E3DFECF" w14:textId="77777777" w:rsidTr="005D4AFC">
        <w:trPr>
          <w:trHeight w:val="20"/>
        </w:trPr>
        <w:tc>
          <w:tcPr>
            <w:tcW w:w="11320" w:type="dxa"/>
            <w:gridSpan w:val="7"/>
            <w:vAlign w:val="bottom"/>
            <w:hideMark/>
          </w:tcPr>
          <w:p w14:paraId="7799B191" w14:textId="039C0E73" w:rsidR="003B5B3F" w:rsidRPr="002175F1" w:rsidRDefault="003B5B3F" w:rsidP="003B5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Convergent validity: </w:t>
            </w:r>
            <w:r w:rsidRPr="002175F1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GB"/>
              </w:rPr>
              <w:t>ü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strong correlations (≥0.60) across majority of correlation coefficients; ± moderate correlations across majority of correlation coefficients (0.40–0.59).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Known-group validity: </w:t>
            </w:r>
            <w:r w:rsidRPr="002175F1"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GB"/>
              </w:rPr>
              <w:t>ü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A256E"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at least 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small effect sizes (≥0.</w:t>
            </w:r>
            <w:r w:rsidR="000F4B3E"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  <w:r w:rsidRPr="002175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 for at least 75% groups; otherwise ±.</w:t>
            </w:r>
          </w:p>
        </w:tc>
      </w:tr>
    </w:tbl>
    <w:p w14:paraId="0F2FBD28" w14:textId="77777777" w:rsidR="003B5B3F" w:rsidRPr="002175F1" w:rsidRDefault="003B5B3F">
      <w:pPr>
        <w:rPr>
          <w:rFonts w:ascii="Times New Roman" w:hAnsi="Times New Roman" w:cs="Times New Roman"/>
          <w:sz w:val="20"/>
          <w:szCs w:val="20"/>
        </w:rPr>
      </w:pPr>
    </w:p>
    <w:sectPr w:rsidR="003B5B3F" w:rsidRPr="002175F1" w:rsidSect="00B20E7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3BAC" w14:textId="77777777" w:rsidR="00135398" w:rsidRPr="002175F1" w:rsidRDefault="00135398" w:rsidP="00D375D3">
      <w:pPr>
        <w:spacing w:after="0" w:line="240" w:lineRule="auto"/>
      </w:pPr>
      <w:r w:rsidRPr="002175F1">
        <w:separator/>
      </w:r>
    </w:p>
  </w:endnote>
  <w:endnote w:type="continuationSeparator" w:id="0">
    <w:p w14:paraId="64EC1C82" w14:textId="77777777" w:rsidR="00135398" w:rsidRPr="002175F1" w:rsidRDefault="00135398" w:rsidP="00D375D3">
      <w:pPr>
        <w:spacing w:after="0" w:line="240" w:lineRule="auto"/>
      </w:pPr>
      <w:r w:rsidRPr="002175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324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37611D" w14:textId="1A018887" w:rsidR="00D375D3" w:rsidRPr="002175F1" w:rsidRDefault="00D375D3">
        <w:pPr>
          <w:jc w:val="center"/>
        </w:pPr>
        <w:r w:rsidRPr="002175F1">
          <w:fldChar w:fldCharType="begin"/>
        </w:r>
        <w:r w:rsidRPr="002175F1">
          <w:instrText xml:space="preserve"> PAGE   \* MERGEFORMAT </w:instrText>
        </w:r>
        <w:r w:rsidRPr="002175F1">
          <w:fldChar w:fldCharType="separate"/>
        </w:r>
        <w:r w:rsidRPr="002175F1">
          <w:rPr>
            <w:noProof/>
          </w:rPr>
          <w:t>2</w:t>
        </w:r>
        <w:r w:rsidRPr="002175F1">
          <w:rPr>
            <w:noProof/>
          </w:rPr>
          <w:fldChar w:fldCharType="end"/>
        </w:r>
      </w:p>
    </w:sdtContent>
  </w:sdt>
  <w:p w14:paraId="23754588" w14:textId="77777777" w:rsidR="00D375D3" w:rsidRPr="002175F1" w:rsidRDefault="00D375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8DA7" w14:textId="77777777" w:rsidR="00135398" w:rsidRPr="002175F1" w:rsidRDefault="00135398" w:rsidP="00D375D3">
      <w:pPr>
        <w:spacing w:after="0" w:line="240" w:lineRule="auto"/>
      </w:pPr>
      <w:r w:rsidRPr="002175F1">
        <w:separator/>
      </w:r>
    </w:p>
  </w:footnote>
  <w:footnote w:type="continuationSeparator" w:id="0">
    <w:p w14:paraId="45E1AA61" w14:textId="77777777" w:rsidR="00135398" w:rsidRPr="002175F1" w:rsidRDefault="00135398" w:rsidP="00D375D3">
      <w:pPr>
        <w:spacing w:after="0" w:line="240" w:lineRule="auto"/>
      </w:pPr>
      <w:r w:rsidRPr="002175F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A1769"/>
    <w:multiLevelType w:val="hybridMultilevel"/>
    <w:tmpl w:val="76ECD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2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F1"/>
    <w:rsid w:val="00013FA4"/>
    <w:rsid w:val="0003714F"/>
    <w:rsid w:val="00042560"/>
    <w:rsid w:val="00050EC9"/>
    <w:rsid w:val="000534FC"/>
    <w:rsid w:val="00057F07"/>
    <w:rsid w:val="00063728"/>
    <w:rsid w:val="0007405D"/>
    <w:rsid w:val="00074C83"/>
    <w:rsid w:val="000970EB"/>
    <w:rsid w:val="000A5064"/>
    <w:rsid w:val="000D01C8"/>
    <w:rsid w:val="000F4B3E"/>
    <w:rsid w:val="00107921"/>
    <w:rsid w:val="00135398"/>
    <w:rsid w:val="00140485"/>
    <w:rsid w:val="00151333"/>
    <w:rsid w:val="001600A0"/>
    <w:rsid w:val="001600B6"/>
    <w:rsid w:val="001B31A9"/>
    <w:rsid w:val="001B40E8"/>
    <w:rsid w:val="001C516D"/>
    <w:rsid w:val="001C646E"/>
    <w:rsid w:val="001C6EFE"/>
    <w:rsid w:val="001D5690"/>
    <w:rsid w:val="002175F1"/>
    <w:rsid w:val="0023087D"/>
    <w:rsid w:val="0026359B"/>
    <w:rsid w:val="00277CDF"/>
    <w:rsid w:val="002817B5"/>
    <w:rsid w:val="0029660F"/>
    <w:rsid w:val="002A08CD"/>
    <w:rsid w:val="002A0BCD"/>
    <w:rsid w:val="002A176C"/>
    <w:rsid w:val="002A179B"/>
    <w:rsid w:val="002A741E"/>
    <w:rsid w:val="00307ADE"/>
    <w:rsid w:val="00311FCD"/>
    <w:rsid w:val="00333F8C"/>
    <w:rsid w:val="00343217"/>
    <w:rsid w:val="00346919"/>
    <w:rsid w:val="00350CC6"/>
    <w:rsid w:val="00354054"/>
    <w:rsid w:val="00362166"/>
    <w:rsid w:val="00362B92"/>
    <w:rsid w:val="00365E88"/>
    <w:rsid w:val="003673C4"/>
    <w:rsid w:val="00392C48"/>
    <w:rsid w:val="003947F6"/>
    <w:rsid w:val="003B5B3F"/>
    <w:rsid w:val="003C02F0"/>
    <w:rsid w:val="00480277"/>
    <w:rsid w:val="004A31E3"/>
    <w:rsid w:val="004B2521"/>
    <w:rsid w:val="004B4B75"/>
    <w:rsid w:val="004B4E50"/>
    <w:rsid w:val="004D1027"/>
    <w:rsid w:val="004F7823"/>
    <w:rsid w:val="00532251"/>
    <w:rsid w:val="00534DBB"/>
    <w:rsid w:val="00534E95"/>
    <w:rsid w:val="00543CB1"/>
    <w:rsid w:val="00555C3E"/>
    <w:rsid w:val="00566E5A"/>
    <w:rsid w:val="005709C2"/>
    <w:rsid w:val="00572AF3"/>
    <w:rsid w:val="00575847"/>
    <w:rsid w:val="00594DB8"/>
    <w:rsid w:val="005B0F8E"/>
    <w:rsid w:val="005B26B2"/>
    <w:rsid w:val="005D4AFC"/>
    <w:rsid w:val="00610D7F"/>
    <w:rsid w:val="006245D5"/>
    <w:rsid w:val="00624C3D"/>
    <w:rsid w:val="00662676"/>
    <w:rsid w:val="00667530"/>
    <w:rsid w:val="00672A9F"/>
    <w:rsid w:val="006808F2"/>
    <w:rsid w:val="006C49AA"/>
    <w:rsid w:val="00756375"/>
    <w:rsid w:val="0075773E"/>
    <w:rsid w:val="007A0FCA"/>
    <w:rsid w:val="007C55A4"/>
    <w:rsid w:val="007D4D10"/>
    <w:rsid w:val="007E6A5C"/>
    <w:rsid w:val="008020F5"/>
    <w:rsid w:val="008302B5"/>
    <w:rsid w:val="008634BE"/>
    <w:rsid w:val="0086666B"/>
    <w:rsid w:val="0088399B"/>
    <w:rsid w:val="0089094A"/>
    <w:rsid w:val="00890B1A"/>
    <w:rsid w:val="00891B04"/>
    <w:rsid w:val="00897C94"/>
    <w:rsid w:val="008B7AE4"/>
    <w:rsid w:val="008C041B"/>
    <w:rsid w:val="008C6CDB"/>
    <w:rsid w:val="008E222D"/>
    <w:rsid w:val="008E2FFC"/>
    <w:rsid w:val="0090612B"/>
    <w:rsid w:val="0091496A"/>
    <w:rsid w:val="00923177"/>
    <w:rsid w:val="00924940"/>
    <w:rsid w:val="0093603C"/>
    <w:rsid w:val="00937B44"/>
    <w:rsid w:val="00966556"/>
    <w:rsid w:val="009934C9"/>
    <w:rsid w:val="009D3391"/>
    <w:rsid w:val="00A22D2D"/>
    <w:rsid w:val="00A307E7"/>
    <w:rsid w:val="00A363B9"/>
    <w:rsid w:val="00A413E4"/>
    <w:rsid w:val="00A417A3"/>
    <w:rsid w:val="00A43217"/>
    <w:rsid w:val="00A516BD"/>
    <w:rsid w:val="00A571F7"/>
    <w:rsid w:val="00A72D46"/>
    <w:rsid w:val="00A741EF"/>
    <w:rsid w:val="00A86AF1"/>
    <w:rsid w:val="00AC173A"/>
    <w:rsid w:val="00AE33CC"/>
    <w:rsid w:val="00B20E76"/>
    <w:rsid w:val="00B21FFE"/>
    <w:rsid w:val="00B324F2"/>
    <w:rsid w:val="00B34D92"/>
    <w:rsid w:val="00B72F1E"/>
    <w:rsid w:val="00B84AD5"/>
    <w:rsid w:val="00BA256E"/>
    <w:rsid w:val="00BC7061"/>
    <w:rsid w:val="00C173F7"/>
    <w:rsid w:val="00C21FD0"/>
    <w:rsid w:val="00C3099E"/>
    <w:rsid w:val="00C43AFA"/>
    <w:rsid w:val="00C43D44"/>
    <w:rsid w:val="00C5204E"/>
    <w:rsid w:val="00C735A5"/>
    <w:rsid w:val="00CB146B"/>
    <w:rsid w:val="00CB7536"/>
    <w:rsid w:val="00CC1724"/>
    <w:rsid w:val="00CC7EDC"/>
    <w:rsid w:val="00CD2871"/>
    <w:rsid w:val="00CE2A9D"/>
    <w:rsid w:val="00CE7B66"/>
    <w:rsid w:val="00D16EE4"/>
    <w:rsid w:val="00D26090"/>
    <w:rsid w:val="00D375D3"/>
    <w:rsid w:val="00D52699"/>
    <w:rsid w:val="00D5403E"/>
    <w:rsid w:val="00D557FE"/>
    <w:rsid w:val="00D57281"/>
    <w:rsid w:val="00D76C38"/>
    <w:rsid w:val="00D911B3"/>
    <w:rsid w:val="00DA0F7C"/>
    <w:rsid w:val="00DA6300"/>
    <w:rsid w:val="00DC7CE9"/>
    <w:rsid w:val="00DD7063"/>
    <w:rsid w:val="00E1503E"/>
    <w:rsid w:val="00E2554A"/>
    <w:rsid w:val="00E33451"/>
    <w:rsid w:val="00E40512"/>
    <w:rsid w:val="00E52F37"/>
    <w:rsid w:val="00E55645"/>
    <w:rsid w:val="00E83D65"/>
    <w:rsid w:val="00E86B3B"/>
    <w:rsid w:val="00E921D6"/>
    <w:rsid w:val="00E96407"/>
    <w:rsid w:val="00EA7DCE"/>
    <w:rsid w:val="00EB446C"/>
    <w:rsid w:val="00EB56E3"/>
    <w:rsid w:val="00EC05DF"/>
    <w:rsid w:val="00EF52A4"/>
    <w:rsid w:val="00F20279"/>
    <w:rsid w:val="00F4255F"/>
    <w:rsid w:val="00F75B99"/>
    <w:rsid w:val="00FC10C3"/>
    <w:rsid w:val="00FC712C"/>
    <w:rsid w:val="00FE5993"/>
    <w:rsid w:val="00FF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7F939"/>
  <w15:chartTrackingRefBased/>
  <w15:docId w15:val="{5125F01B-D559-4CCB-B558-B1A82EE7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AF1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52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52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52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2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F52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52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86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1503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5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50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0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03E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1D56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D5690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D569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5D3"/>
  </w:style>
  <w:style w:type="paragraph" w:styleId="Footer">
    <w:name w:val="footer"/>
    <w:basedOn w:val="Normal"/>
    <w:link w:val="FooterChar"/>
    <w:uiPriority w:val="99"/>
    <w:unhideWhenUsed/>
    <w:rsid w:val="00D37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5D3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F52A4"/>
  </w:style>
  <w:style w:type="paragraph" w:styleId="ListParagraph">
    <w:name w:val="List Paragraph"/>
    <w:basedOn w:val="Normal"/>
    <w:link w:val="ListParagraphChar"/>
    <w:uiPriority w:val="34"/>
    <w:qFormat/>
    <w:rsid w:val="00EF52A4"/>
    <w:pPr>
      <w:spacing w:line="256" w:lineRule="auto"/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EF52A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52A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F52A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F52A4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F52A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EF52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2A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6573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2059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234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940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18415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2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82725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92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145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9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0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2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696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1296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210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375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2401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351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518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9233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273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602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0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7018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13285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931005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220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174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26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333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547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5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806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2166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977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014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83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9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452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55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G:\Shared%20drives\Informal%20carers%20EQ5D\Jan\EQ%20DAPHNIE%20Survey\analysis\supplementary%20document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EQ-5D-5L</a:t>
            </a:r>
            <a:r>
              <a:rPr lang="en-GB" baseline="0"/>
              <a:t> over 60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over 60.xlsx]dist graph - eq5d'!$H$4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eq5d'!$I$3:$M$3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over 60.xlsx]dist graph - eq5d'!$I$4:$M$4</c:f>
              <c:numCache>
                <c:formatCode>General</c:formatCode>
                <c:ptCount val="5"/>
                <c:pt idx="0">
                  <c:v>1040</c:v>
                </c:pt>
                <c:pt idx="1">
                  <c:v>471</c:v>
                </c:pt>
                <c:pt idx="2">
                  <c:v>1107</c:v>
                </c:pt>
                <c:pt idx="3">
                  <c:v>1614</c:v>
                </c:pt>
                <c:pt idx="4">
                  <c:v>1049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5C-4ABE-9DC6-C72CE7943F7E}"/>
            </c:ext>
          </c:extLst>
        </c:ser>
        <c:ser>
          <c:idx val="1"/>
          <c:order val="1"/>
          <c:tx>
            <c:strRef>
              <c:f>'[20251029 all carers over 60.xlsx]dist graph - eq5d'!$H$5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eq5d'!$I$3:$M$3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over 60.xlsx]dist graph - eq5d'!$I$5:$M$5</c:f>
              <c:numCache>
                <c:formatCode>General</c:formatCode>
                <c:ptCount val="5"/>
                <c:pt idx="0">
                  <c:v>532</c:v>
                </c:pt>
                <c:pt idx="1">
                  <c:v>830</c:v>
                </c:pt>
                <c:pt idx="2">
                  <c:v>512</c:v>
                </c:pt>
                <c:pt idx="3">
                  <c:v>205</c:v>
                </c:pt>
                <c:pt idx="4">
                  <c:v>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5C-4ABE-9DC6-C72CE7943F7E}"/>
            </c:ext>
          </c:extLst>
        </c:ser>
        <c:ser>
          <c:idx val="2"/>
          <c:order val="2"/>
          <c:tx>
            <c:strRef>
              <c:f>'[20251029 all carers over 60.xlsx]dist graph - eq5d'!$H$6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eq5d'!$I$3:$M$3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over 60.xlsx]dist graph - eq5d'!$I$6:$M$6</c:f>
              <c:numCache>
                <c:formatCode>General</c:formatCode>
                <c:ptCount val="5"/>
                <c:pt idx="0">
                  <c:v>239</c:v>
                </c:pt>
                <c:pt idx="1">
                  <c:v>439</c:v>
                </c:pt>
                <c:pt idx="2">
                  <c:v>218</c:v>
                </c:pt>
                <c:pt idx="3">
                  <c:v>57</c:v>
                </c:pt>
                <c:pt idx="4">
                  <c:v>257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05C-4ABE-9DC6-C72CE7943F7E}"/>
            </c:ext>
          </c:extLst>
        </c:ser>
        <c:ser>
          <c:idx val="3"/>
          <c:order val="3"/>
          <c:tx>
            <c:strRef>
              <c:f>'[20251029 all carers over 60.xlsx]dist graph - eq5d'!$H$7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eq5d'!$I$3:$M$3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over 60.xlsx]dist graph - eq5d'!$I$7:$M$7</c:f>
              <c:numCache>
                <c:formatCode>General</c:formatCode>
                <c:ptCount val="5"/>
                <c:pt idx="0">
                  <c:v>70</c:v>
                </c:pt>
                <c:pt idx="1">
                  <c:v>139</c:v>
                </c:pt>
                <c:pt idx="2">
                  <c:v>53</c:v>
                </c:pt>
                <c:pt idx="3">
                  <c:v>6</c:v>
                </c:pt>
                <c:pt idx="4">
                  <c:v>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05C-4ABE-9DC6-C72CE7943F7E}"/>
            </c:ext>
          </c:extLst>
        </c:ser>
        <c:ser>
          <c:idx val="4"/>
          <c:order val="4"/>
          <c:tx>
            <c:strRef>
              <c:f>'[20251029 all carers over 60.xlsx]dist graph - eq5d'!$H$8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eq5d'!$I$3:$M$3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over 60.xlsx]dist graph - eq5d'!$I$8:$M$8</c:f>
              <c:numCache>
                <c:formatCode>General</c:formatCode>
                <c:ptCount val="5"/>
                <c:pt idx="0">
                  <c:v>16</c:v>
                </c:pt>
                <c:pt idx="1">
                  <c:v>16</c:v>
                </c:pt>
                <c:pt idx="2">
                  <c:v>6</c:v>
                </c:pt>
                <c:pt idx="3">
                  <c:v>5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05C-4ABE-9DC6-C72CE7943F7E}"/>
            </c:ext>
          </c:extLst>
        </c:ser>
        <c:ser>
          <c:idx val="5"/>
          <c:order val="5"/>
          <c:tx>
            <c:strRef>
              <c:f>'[20251029 all carers over 60.xlsx]dist graph - eq5d'!$H$9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eq5d'!$I$3:$M$3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over 60.xlsx]dist graph - eq5d'!$I$9:$M$9</c:f>
              <c:numCache>
                <c:formatCode>General</c:formatCode>
                <c:ptCount val="5"/>
                <c:pt idx="0">
                  <c:v>4</c:v>
                </c:pt>
                <c:pt idx="1">
                  <c:v>6</c:v>
                </c:pt>
                <c:pt idx="2">
                  <c:v>5</c:v>
                </c:pt>
                <c:pt idx="3">
                  <c:v>14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05C-4ABE-9DC6-C72CE7943F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806824271"/>
        <c:axId val="1806825519"/>
      </c:barChart>
      <c:catAx>
        <c:axId val="180682427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06825519"/>
        <c:crosses val="autoZero"/>
        <c:auto val="1"/>
        <c:lblAlgn val="ctr"/>
        <c:lblOffset val="100"/>
        <c:noMultiLvlLbl val="0"/>
      </c:catAx>
      <c:valAx>
        <c:axId val="180682551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06824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EQ-5D-5L under 60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under 60.xlsx]dist graph - eq5d'!$N$4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under 60.xlsx]dist graph - eq5d'!$O$4:$S$4</c:f>
              <c:numCache>
                <c:formatCode>General</c:formatCode>
                <c:ptCount val="5"/>
                <c:pt idx="0">
                  <c:v>1637</c:v>
                </c:pt>
                <c:pt idx="1">
                  <c:v>1760</c:v>
                </c:pt>
                <c:pt idx="2">
                  <c:v>3057</c:v>
                </c:pt>
                <c:pt idx="3">
                  <c:v>3848</c:v>
                </c:pt>
                <c:pt idx="4">
                  <c:v>3360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3A-4DC2-B7BA-6E85A93FAB4C}"/>
            </c:ext>
          </c:extLst>
        </c:ser>
        <c:ser>
          <c:idx val="1"/>
          <c:order val="1"/>
          <c:tx>
            <c:strRef>
              <c:f>'[20251029 all carers under 60.xlsx]dist graph - eq5d'!$N$5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under 60.xlsx]dist graph - eq5d'!$O$5:$S$5</c:f>
              <c:numCache>
                <c:formatCode>General</c:formatCode>
                <c:ptCount val="5"/>
                <c:pt idx="0">
                  <c:v>1505</c:v>
                </c:pt>
                <c:pt idx="1">
                  <c:v>1836</c:v>
                </c:pt>
                <c:pt idx="2">
                  <c:v>1024</c:v>
                </c:pt>
                <c:pt idx="3">
                  <c:v>599</c:v>
                </c:pt>
                <c:pt idx="4">
                  <c:v>890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3A-4DC2-B7BA-6E85A93FAB4C}"/>
            </c:ext>
          </c:extLst>
        </c:ser>
        <c:ser>
          <c:idx val="2"/>
          <c:order val="2"/>
          <c:tx>
            <c:strRef>
              <c:f>'[20251029 all carers under 60.xlsx]dist graph - eq5d'!$N$6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under 60.xlsx]dist graph - eq5d'!$O$6:$S$6</c:f>
              <c:numCache>
                <c:formatCode>General</c:formatCode>
                <c:ptCount val="5"/>
                <c:pt idx="0">
                  <c:v>954</c:v>
                </c:pt>
                <c:pt idx="1">
                  <c:v>801</c:v>
                </c:pt>
                <c:pt idx="2">
                  <c:v>497</c:v>
                </c:pt>
                <c:pt idx="3">
                  <c:v>254</c:v>
                </c:pt>
                <c:pt idx="4">
                  <c:v>399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B3A-4DC2-B7BA-6E85A93FAB4C}"/>
            </c:ext>
          </c:extLst>
        </c:ser>
        <c:ser>
          <c:idx val="3"/>
          <c:order val="3"/>
          <c:tx>
            <c:strRef>
              <c:f>'[20251029 all carers under 60.xlsx]dist graph - eq5d'!$N$7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under 60.xlsx]dist graph - eq5d'!$O$7:$S$7</c:f>
              <c:numCache>
                <c:formatCode>General</c:formatCode>
                <c:ptCount val="5"/>
                <c:pt idx="0">
                  <c:v>431</c:v>
                </c:pt>
                <c:pt idx="1">
                  <c:v>304</c:v>
                </c:pt>
                <c:pt idx="2">
                  <c:v>183</c:v>
                </c:pt>
                <c:pt idx="3">
                  <c:v>82</c:v>
                </c:pt>
                <c:pt idx="4">
                  <c:v>132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B3A-4DC2-B7BA-6E85A93FAB4C}"/>
            </c:ext>
          </c:extLst>
        </c:ser>
        <c:ser>
          <c:idx val="4"/>
          <c:order val="4"/>
          <c:tx>
            <c:strRef>
              <c:f>'[20251029 all carers under 60.xlsx]dist graph - eq5d'!$N$8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under 60.xlsx]dist graph - eq5d'!$O$8:$S$8</c:f>
              <c:numCache>
                <c:formatCode>General</c:formatCode>
                <c:ptCount val="5"/>
                <c:pt idx="0">
                  <c:v>295</c:v>
                </c:pt>
                <c:pt idx="1">
                  <c:v>116</c:v>
                </c:pt>
                <c:pt idx="2">
                  <c:v>48</c:v>
                </c:pt>
                <c:pt idx="3">
                  <c:v>43</c:v>
                </c:pt>
                <c:pt idx="4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B3A-4DC2-B7BA-6E85A93FAB4C}"/>
            </c:ext>
          </c:extLst>
        </c:ser>
        <c:ser>
          <c:idx val="5"/>
          <c:order val="5"/>
          <c:tx>
            <c:strRef>
              <c:f>'[20251029 all carers under 60.xlsx]dist graph - eq5d'!$N$9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under 60.xlsx]dist graph - eq5d'!$O$9:$S$9</c:f>
              <c:numCache>
                <c:formatCode>General</c:formatCode>
                <c:ptCount val="5"/>
                <c:pt idx="0">
                  <c:v>20</c:v>
                </c:pt>
                <c:pt idx="1">
                  <c:v>25</c:v>
                </c:pt>
                <c:pt idx="2">
                  <c:v>33</c:v>
                </c:pt>
                <c:pt idx="3">
                  <c:v>16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B3A-4DC2-B7BA-6E85A93FAB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3776703"/>
        <c:axId val="383771711"/>
      </c:barChart>
      <c:catAx>
        <c:axId val="3837767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771711"/>
        <c:crosses val="autoZero"/>
        <c:auto val="1"/>
        <c:lblAlgn val="ctr"/>
        <c:lblOffset val="100"/>
        <c:noMultiLvlLbl val="0"/>
      </c:catAx>
      <c:valAx>
        <c:axId val="3837717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776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EQ-HWB-9 over 60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over 60.xlsx]dist graph - eqhwb9'!$G$3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eqhwb9'!$H$2:$P$2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over 60.xlsx]dist graph - eqhwb9'!$H$3:$P$3</c:f>
              <c:numCache>
                <c:formatCode>General</c:formatCode>
                <c:ptCount val="9"/>
                <c:pt idx="0">
                  <c:v>1062</c:v>
                </c:pt>
                <c:pt idx="1">
                  <c:v>887</c:v>
                </c:pt>
                <c:pt idx="2">
                  <c:v>944</c:v>
                </c:pt>
                <c:pt idx="3">
                  <c:v>1025</c:v>
                </c:pt>
                <c:pt idx="4">
                  <c:v>1094</c:v>
                </c:pt>
                <c:pt idx="5">
                  <c:v>491</c:v>
                </c:pt>
                <c:pt idx="6">
                  <c:v>356</c:v>
                </c:pt>
                <c:pt idx="7">
                  <c:v>1283</c:v>
                </c:pt>
                <c:pt idx="8">
                  <c:v>1026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D8-41FD-A09E-7F15F6AC4492}"/>
            </c:ext>
          </c:extLst>
        </c:ser>
        <c:ser>
          <c:idx val="1"/>
          <c:order val="1"/>
          <c:tx>
            <c:strRef>
              <c:f>'[20251029 all carers over 60.xlsx]dist graph - eqhwb9'!$G$4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eqhwb9'!$H$2:$P$2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over 60.xlsx]dist graph - eqhwb9'!$H$4:$P$4</c:f>
              <c:numCache>
                <c:formatCode>General</c:formatCode>
                <c:ptCount val="9"/>
                <c:pt idx="0">
                  <c:v>426</c:v>
                </c:pt>
                <c:pt idx="1">
                  <c:v>571</c:v>
                </c:pt>
                <c:pt idx="2">
                  <c:v>528</c:v>
                </c:pt>
                <c:pt idx="3">
                  <c:v>525</c:v>
                </c:pt>
                <c:pt idx="4">
                  <c:v>408</c:v>
                </c:pt>
                <c:pt idx="5">
                  <c:v>741</c:v>
                </c:pt>
                <c:pt idx="6">
                  <c:v>894</c:v>
                </c:pt>
                <c:pt idx="7">
                  <c:v>375</c:v>
                </c:pt>
                <c:pt idx="8">
                  <c:v>520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D8-41FD-A09E-7F15F6AC4492}"/>
            </c:ext>
          </c:extLst>
        </c:ser>
        <c:ser>
          <c:idx val="2"/>
          <c:order val="2"/>
          <c:tx>
            <c:strRef>
              <c:f>'[20251029 all carers over 60.xlsx]dist graph - eqhwb9'!$G$5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eqhwb9'!$H$2:$P$2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over 60.xlsx]dist graph - eqhwb9'!$H$5:$P$5</c:f>
              <c:numCache>
                <c:formatCode>General</c:formatCode>
                <c:ptCount val="9"/>
                <c:pt idx="0">
                  <c:v>228</c:v>
                </c:pt>
                <c:pt idx="1">
                  <c:v>260</c:v>
                </c:pt>
                <c:pt idx="2">
                  <c:v>263</c:v>
                </c:pt>
                <c:pt idx="3">
                  <c:v>237</c:v>
                </c:pt>
                <c:pt idx="4">
                  <c:v>230</c:v>
                </c:pt>
                <c:pt idx="5">
                  <c:v>411</c:v>
                </c:pt>
                <c:pt idx="6">
                  <c:v>493</c:v>
                </c:pt>
                <c:pt idx="7">
                  <c:v>178</c:v>
                </c:pt>
                <c:pt idx="8">
                  <c:v>235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D8-41FD-A09E-7F15F6AC4492}"/>
            </c:ext>
          </c:extLst>
        </c:ser>
        <c:ser>
          <c:idx val="3"/>
          <c:order val="3"/>
          <c:tx>
            <c:strRef>
              <c:f>'[20251029 all carers over 60.xlsx]dist graph - eqhwb9'!$G$6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eqhwb9'!$H$2:$P$2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over 60.xlsx]dist graph - eqhwb9'!$H$6:$P$6</c:f>
              <c:numCache>
                <c:formatCode>General</c:formatCode>
                <c:ptCount val="9"/>
                <c:pt idx="0">
                  <c:v>105</c:v>
                </c:pt>
                <c:pt idx="1">
                  <c:v>124</c:v>
                </c:pt>
                <c:pt idx="2">
                  <c:v>102</c:v>
                </c:pt>
                <c:pt idx="3">
                  <c:v>83</c:v>
                </c:pt>
                <c:pt idx="4">
                  <c:v>108</c:v>
                </c:pt>
                <c:pt idx="5">
                  <c:v>178</c:v>
                </c:pt>
                <c:pt idx="6">
                  <c:v>140</c:v>
                </c:pt>
                <c:pt idx="7">
                  <c:v>57</c:v>
                </c:pt>
                <c:pt idx="8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AD8-41FD-A09E-7F15F6AC4492}"/>
            </c:ext>
          </c:extLst>
        </c:ser>
        <c:ser>
          <c:idx val="4"/>
          <c:order val="4"/>
          <c:tx>
            <c:strRef>
              <c:f>'[20251029 all carers over 60.xlsx]dist graph - eqhwb9'!$G$7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eqhwb9'!$H$2:$P$2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over 60.xlsx]dist graph - eqhwb9'!$H$7:$P$7</c:f>
              <c:numCache>
                <c:formatCode>General</c:formatCode>
                <c:ptCount val="9"/>
                <c:pt idx="0">
                  <c:v>62</c:v>
                </c:pt>
                <c:pt idx="1">
                  <c:v>47</c:v>
                </c:pt>
                <c:pt idx="2">
                  <c:v>54</c:v>
                </c:pt>
                <c:pt idx="3">
                  <c:v>26</c:v>
                </c:pt>
                <c:pt idx="4">
                  <c:v>50</c:v>
                </c:pt>
                <c:pt idx="5">
                  <c:v>75</c:v>
                </c:pt>
                <c:pt idx="6">
                  <c:v>13</c:v>
                </c:pt>
                <c:pt idx="7">
                  <c:v>3</c:v>
                </c:pt>
                <c:pt idx="8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AD8-41FD-A09E-7F15F6AC4492}"/>
            </c:ext>
          </c:extLst>
        </c:ser>
        <c:ser>
          <c:idx val="5"/>
          <c:order val="5"/>
          <c:tx>
            <c:strRef>
              <c:f>'[20251029 all carers over 60.xlsx]dist graph - eqhwb9'!$G$8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over 60.xlsx]dist graph - eqhwb9'!$H$2:$P$2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over 60.xlsx]dist graph - eqhwb9'!$H$8:$P$8</c:f>
              <c:numCache>
                <c:formatCode>General</c:formatCode>
                <c:ptCount val="9"/>
                <c:pt idx="0">
                  <c:v>18</c:v>
                </c:pt>
                <c:pt idx="1">
                  <c:v>12</c:v>
                </c:pt>
                <c:pt idx="2">
                  <c:v>10</c:v>
                </c:pt>
                <c:pt idx="3">
                  <c:v>5</c:v>
                </c:pt>
                <c:pt idx="4">
                  <c:v>11</c:v>
                </c:pt>
                <c:pt idx="5">
                  <c:v>5</c:v>
                </c:pt>
                <c:pt idx="6">
                  <c:v>5</c:v>
                </c:pt>
                <c:pt idx="7">
                  <c:v>5</c:v>
                </c:pt>
                <c:pt idx="8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AD8-41FD-A09E-7F15F6AC44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32547855"/>
        <c:axId val="732548271"/>
      </c:barChart>
      <c:catAx>
        <c:axId val="73254785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548271"/>
        <c:crosses val="autoZero"/>
        <c:auto val="1"/>
        <c:lblAlgn val="ctr"/>
        <c:lblOffset val="100"/>
        <c:noMultiLvlLbl val="0"/>
      </c:catAx>
      <c:valAx>
        <c:axId val="7325482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5478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EQ-HWB-9 under 60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under 60.xlsx]dist graph - eqhwb9'!$R$3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under 60.xlsx]dist graph - eqhwb9'!$S$3:$AA$3</c:f>
              <c:numCache>
                <c:formatCode>General</c:formatCode>
                <c:ptCount val="9"/>
                <c:pt idx="0">
                  <c:v>1621</c:v>
                </c:pt>
                <c:pt idx="1">
                  <c:v>1059</c:v>
                </c:pt>
                <c:pt idx="2">
                  <c:v>1179</c:v>
                </c:pt>
                <c:pt idx="3">
                  <c:v>1217</c:v>
                </c:pt>
                <c:pt idx="4">
                  <c:v>1479</c:v>
                </c:pt>
                <c:pt idx="5">
                  <c:v>719</c:v>
                </c:pt>
                <c:pt idx="6">
                  <c:v>1270</c:v>
                </c:pt>
                <c:pt idx="7">
                  <c:v>3002</c:v>
                </c:pt>
                <c:pt idx="8">
                  <c:v>2201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FC-4D48-B473-BA3E0F4A3196}"/>
            </c:ext>
          </c:extLst>
        </c:ser>
        <c:ser>
          <c:idx val="1"/>
          <c:order val="1"/>
          <c:tx>
            <c:strRef>
              <c:f>'[20251029 all carers under 60.xlsx]dist graph - eqhwb9'!$R$4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under 60.xlsx]dist graph - eqhwb9'!$S$4:$AA$4</c:f>
              <c:numCache>
                <c:formatCode>General</c:formatCode>
                <c:ptCount val="9"/>
                <c:pt idx="0">
                  <c:v>1254</c:v>
                </c:pt>
                <c:pt idx="1">
                  <c:v>1233</c:v>
                </c:pt>
                <c:pt idx="2">
                  <c:v>1350</c:v>
                </c:pt>
                <c:pt idx="3">
                  <c:v>1311</c:v>
                </c:pt>
                <c:pt idx="4">
                  <c:v>1171</c:v>
                </c:pt>
                <c:pt idx="5">
                  <c:v>1399</c:v>
                </c:pt>
                <c:pt idx="6">
                  <c:v>2069</c:v>
                </c:pt>
                <c:pt idx="7">
                  <c:v>857</c:v>
                </c:pt>
                <c:pt idx="8">
                  <c:v>1280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FC-4D48-B473-BA3E0F4A3196}"/>
            </c:ext>
          </c:extLst>
        </c:ser>
        <c:ser>
          <c:idx val="2"/>
          <c:order val="2"/>
          <c:tx>
            <c:strRef>
              <c:f>'[20251029 all carers under 60.xlsx]dist graph - eqhwb9'!$R$5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under 60.xlsx]dist graph - eqhwb9'!$S$5:$AA$5</c:f>
              <c:numCache>
                <c:formatCode>General</c:formatCode>
                <c:ptCount val="9"/>
                <c:pt idx="0">
                  <c:v>1032</c:v>
                </c:pt>
                <c:pt idx="1">
                  <c:v>1245</c:v>
                </c:pt>
                <c:pt idx="2">
                  <c:v>1183</c:v>
                </c:pt>
                <c:pt idx="3">
                  <c:v>1215</c:v>
                </c:pt>
                <c:pt idx="4">
                  <c:v>1034</c:v>
                </c:pt>
                <c:pt idx="5">
                  <c:v>1270</c:v>
                </c:pt>
                <c:pt idx="6">
                  <c:v>1007</c:v>
                </c:pt>
                <c:pt idx="7">
                  <c:v>615</c:v>
                </c:pt>
                <c:pt idx="8">
                  <c:v>828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6FC-4D48-B473-BA3E0F4A3196}"/>
            </c:ext>
          </c:extLst>
        </c:ser>
        <c:ser>
          <c:idx val="3"/>
          <c:order val="3"/>
          <c:tx>
            <c:strRef>
              <c:f>'[20251029 all carers under 60.xlsx]dist graph - eqhwb9'!$R$6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under 60.xlsx]dist graph - eqhwb9'!$S$6:$AA$6</c:f>
              <c:numCache>
                <c:formatCode>General</c:formatCode>
                <c:ptCount val="9"/>
                <c:pt idx="0">
                  <c:v>598</c:v>
                </c:pt>
                <c:pt idx="1">
                  <c:v>813</c:v>
                </c:pt>
                <c:pt idx="2">
                  <c:v>682</c:v>
                </c:pt>
                <c:pt idx="3">
                  <c:v>741</c:v>
                </c:pt>
                <c:pt idx="4">
                  <c:v>739</c:v>
                </c:pt>
                <c:pt idx="5">
                  <c:v>934</c:v>
                </c:pt>
                <c:pt idx="6">
                  <c:v>348</c:v>
                </c:pt>
                <c:pt idx="7">
                  <c:v>303</c:v>
                </c:pt>
                <c:pt idx="8">
                  <c:v>457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6FC-4D48-B473-BA3E0F4A3196}"/>
            </c:ext>
          </c:extLst>
        </c:ser>
        <c:ser>
          <c:idx val="4"/>
          <c:order val="4"/>
          <c:tx>
            <c:strRef>
              <c:f>'[20251029 all carers under 60.xlsx]dist graph - eqhwb9'!$R$7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under 60.xlsx]dist graph - eqhwb9'!$S$7:$AA$7</c:f>
              <c:numCache>
                <c:formatCode>General</c:formatCode>
                <c:ptCount val="9"/>
                <c:pt idx="0">
                  <c:v>301</c:v>
                </c:pt>
                <c:pt idx="1">
                  <c:v>451</c:v>
                </c:pt>
                <c:pt idx="2">
                  <c:v>421</c:v>
                </c:pt>
                <c:pt idx="3">
                  <c:v>324</c:v>
                </c:pt>
                <c:pt idx="4">
                  <c:v>392</c:v>
                </c:pt>
                <c:pt idx="5">
                  <c:v>495</c:v>
                </c:pt>
                <c:pt idx="6">
                  <c:v>118</c:v>
                </c:pt>
                <c:pt idx="7">
                  <c:v>45</c:v>
                </c:pt>
                <c:pt idx="8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6FC-4D48-B473-BA3E0F4A3196}"/>
            </c:ext>
          </c:extLst>
        </c:ser>
        <c:ser>
          <c:idx val="5"/>
          <c:order val="5"/>
          <c:tx>
            <c:strRef>
              <c:f>'[20251029 all carers under 60.xlsx]dist graph - eqhwb9'!$R$8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under 60.xlsx]dist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under 60.xlsx]dist graph - eqhwb9'!$S$8:$AA$8</c:f>
              <c:numCache>
                <c:formatCode>General</c:formatCode>
                <c:ptCount val="9"/>
                <c:pt idx="0">
                  <c:v>36</c:v>
                </c:pt>
                <c:pt idx="1">
                  <c:v>41</c:v>
                </c:pt>
                <c:pt idx="2">
                  <c:v>27</c:v>
                </c:pt>
                <c:pt idx="3">
                  <c:v>34</c:v>
                </c:pt>
                <c:pt idx="4">
                  <c:v>27</c:v>
                </c:pt>
                <c:pt idx="5">
                  <c:v>25</c:v>
                </c:pt>
                <c:pt idx="6">
                  <c:v>30</c:v>
                </c:pt>
                <c:pt idx="7">
                  <c:v>20</c:v>
                </c:pt>
                <c:pt idx="8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6FC-4D48-B473-BA3E0F4A31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64884591"/>
        <c:axId val="1464885423"/>
      </c:barChart>
      <c:catAx>
        <c:axId val="14648845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4885423"/>
        <c:crosses val="autoZero"/>
        <c:auto val="1"/>
        <c:lblAlgn val="ctr"/>
        <c:lblOffset val="100"/>
        <c:noMultiLvlLbl val="0"/>
      </c:catAx>
      <c:valAx>
        <c:axId val="14648854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4884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EQ-5D-5L coping financially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comfortable.xlsx]dist graph - eq5d'!$N$4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comfortable.xlsx]dist graph - eq5d'!$O$4:$S$4</c:f>
              <c:numCache>
                <c:formatCode>General</c:formatCode>
                <c:ptCount val="5"/>
                <c:pt idx="0">
                  <c:v>2084</c:v>
                </c:pt>
                <c:pt idx="1">
                  <c:v>1647</c:v>
                </c:pt>
                <c:pt idx="2">
                  <c:v>2883</c:v>
                </c:pt>
                <c:pt idx="3">
                  <c:v>3526</c:v>
                </c:pt>
                <c:pt idx="4">
                  <c:v>2944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DA-4E9D-AD4A-C52F3A79F512}"/>
            </c:ext>
          </c:extLst>
        </c:ser>
        <c:ser>
          <c:idx val="1"/>
          <c:order val="1"/>
          <c:tx>
            <c:strRef>
              <c:f>'[20251029 all carers comfortable.xlsx]dist graph - eq5d'!$N$5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comfortable.xlsx]dist graph - eq5d'!$O$5:$S$5</c:f>
              <c:numCache>
                <c:formatCode>General</c:formatCode>
                <c:ptCount val="5"/>
                <c:pt idx="0">
                  <c:v>1290</c:v>
                </c:pt>
                <c:pt idx="1">
                  <c:v>1713</c:v>
                </c:pt>
                <c:pt idx="2">
                  <c:v>891</c:v>
                </c:pt>
                <c:pt idx="3">
                  <c:v>450</c:v>
                </c:pt>
                <c:pt idx="4">
                  <c:v>814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DA-4E9D-AD4A-C52F3A79F512}"/>
            </c:ext>
          </c:extLst>
        </c:ser>
        <c:ser>
          <c:idx val="2"/>
          <c:order val="2"/>
          <c:tx>
            <c:strRef>
              <c:f>'[20251029 all carers comfortable.xlsx]dist graph - eq5d'!$N$6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comfortable.xlsx]dist graph - eq5d'!$O$6:$S$6</c:f>
              <c:numCache>
                <c:formatCode>General</c:formatCode>
                <c:ptCount val="5"/>
                <c:pt idx="0">
                  <c:v>555</c:v>
                </c:pt>
                <c:pt idx="1">
                  <c:v>627</c:v>
                </c:pt>
                <c:pt idx="2">
                  <c:v>334</c:v>
                </c:pt>
                <c:pt idx="3">
                  <c:v>172</c:v>
                </c:pt>
                <c:pt idx="4">
                  <c:v>343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DA-4E9D-AD4A-C52F3A79F512}"/>
            </c:ext>
          </c:extLst>
        </c:ser>
        <c:ser>
          <c:idx val="3"/>
          <c:order val="3"/>
          <c:tx>
            <c:strRef>
              <c:f>'[20251029 all carers comfortable.xlsx]dist graph - eq5d'!$N$7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comfortable.xlsx]dist graph - eq5d'!$O$7:$S$7</c:f>
              <c:numCache>
                <c:formatCode>General</c:formatCode>
                <c:ptCount val="5"/>
                <c:pt idx="0">
                  <c:v>202</c:v>
                </c:pt>
                <c:pt idx="1">
                  <c:v>188</c:v>
                </c:pt>
                <c:pt idx="2">
                  <c:v>94</c:v>
                </c:pt>
                <c:pt idx="3">
                  <c:v>56</c:v>
                </c:pt>
                <c:pt idx="4">
                  <c:v>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DA-4E9D-AD4A-C52F3A79F512}"/>
            </c:ext>
          </c:extLst>
        </c:ser>
        <c:ser>
          <c:idx val="4"/>
          <c:order val="4"/>
          <c:tx>
            <c:strRef>
              <c:f>'[20251029 all carers comfortable.xlsx]dist graph - eq5d'!$N$8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comfortable.xlsx]dist graph - eq5d'!$O$8:$S$8</c:f>
              <c:numCache>
                <c:formatCode>General</c:formatCode>
                <c:ptCount val="5"/>
                <c:pt idx="0">
                  <c:v>113</c:v>
                </c:pt>
                <c:pt idx="1">
                  <c:v>63</c:v>
                </c:pt>
                <c:pt idx="2">
                  <c:v>31</c:v>
                </c:pt>
                <c:pt idx="3">
                  <c:v>34</c:v>
                </c:pt>
                <c:pt idx="4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1DA-4E9D-AD4A-C52F3A79F512}"/>
            </c:ext>
          </c:extLst>
        </c:ser>
        <c:ser>
          <c:idx val="5"/>
          <c:order val="5"/>
          <c:tx>
            <c:strRef>
              <c:f>'[20251029 all carers comfortable.xlsx]dist graph - eq5d'!$N$9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comfortable.xlsx]dist graph - eq5d'!$O$9:$S$9</c:f>
              <c:numCache>
                <c:formatCode>General</c:formatCode>
                <c:ptCount val="5"/>
                <c:pt idx="0">
                  <c:v>15</c:v>
                </c:pt>
                <c:pt idx="1">
                  <c:v>21</c:v>
                </c:pt>
                <c:pt idx="2">
                  <c:v>26</c:v>
                </c:pt>
                <c:pt idx="3">
                  <c:v>21</c:v>
                </c:pt>
                <c:pt idx="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1DA-4E9D-AD4A-C52F3A79F5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3776703"/>
        <c:axId val="383771711"/>
      </c:barChart>
      <c:catAx>
        <c:axId val="3837767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771711"/>
        <c:crosses val="autoZero"/>
        <c:auto val="1"/>
        <c:lblAlgn val="ctr"/>
        <c:lblOffset val="100"/>
        <c:noMultiLvlLbl val="0"/>
      </c:catAx>
      <c:valAx>
        <c:axId val="3837717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776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EQ-5D-5L financially strained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not comfortable.xlsx]dist graph - eq5d'!$N$4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not comfortable.xlsx]dist graph - eq5d'!$O$4:$S$4</c:f>
              <c:numCache>
                <c:formatCode>General</c:formatCode>
                <c:ptCount val="5"/>
                <c:pt idx="0">
                  <c:v>588</c:v>
                </c:pt>
                <c:pt idx="1">
                  <c:v>578</c:v>
                </c:pt>
                <c:pt idx="2">
                  <c:v>1270</c:v>
                </c:pt>
                <c:pt idx="3">
                  <c:v>1919</c:v>
                </c:pt>
                <c:pt idx="4">
                  <c:v>1454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59-4693-BD28-DADF785583AB}"/>
            </c:ext>
          </c:extLst>
        </c:ser>
        <c:ser>
          <c:idx val="1"/>
          <c:order val="1"/>
          <c:tx>
            <c:strRef>
              <c:f>'[20251029 all carers not comfortable.xlsx]dist graph - eq5d'!$N$5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not comfortable.xlsx]dist graph - eq5d'!$O$5:$S$5</c:f>
              <c:numCache>
                <c:formatCode>General</c:formatCode>
                <c:ptCount val="5"/>
                <c:pt idx="0">
                  <c:v>729</c:v>
                </c:pt>
                <c:pt idx="1">
                  <c:v>936</c:v>
                </c:pt>
                <c:pt idx="2">
                  <c:v>634</c:v>
                </c:pt>
                <c:pt idx="3">
                  <c:v>348</c:v>
                </c:pt>
                <c:pt idx="4">
                  <c:v>564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59-4693-BD28-DADF785583AB}"/>
            </c:ext>
          </c:extLst>
        </c:ser>
        <c:ser>
          <c:idx val="2"/>
          <c:order val="2"/>
          <c:tx>
            <c:strRef>
              <c:f>'[20251029 all carers not comfortable.xlsx]dist graph - eq5d'!$N$6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not comfortable.xlsx]dist graph - eq5d'!$O$6:$S$6</c:f>
              <c:numCache>
                <c:formatCode>General</c:formatCode>
                <c:ptCount val="5"/>
                <c:pt idx="0">
                  <c:v>635</c:v>
                </c:pt>
                <c:pt idx="1">
                  <c:v>610</c:v>
                </c:pt>
                <c:pt idx="2">
                  <c:v>378</c:v>
                </c:pt>
                <c:pt idx="3">
                  <c:v>137</c:v>
                </c:pt>
                <c:pt idx="4">
                  <c:v>311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B59-4693-BD28-DADF785583AB}"/>
            </c:ext>
          </c:extLst>
        </c:ser>
        <c:ser>
          <c:idx val="3"/>
          <c:order val="3"/>
          <c:tx>
            <c:strRef>
              <c:f>'[20251029 all carers not comfortable.xlsx]dist graph - eq5d'!$N$7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not comfortable.xlsx]dist graph - eq5d'!$O$7:$S$7</c:f>
              <c:numCache>
                <c:formatCode>General</c:formatCode>
                <c:ptCount val="5"/>
                <c:pt idx="0">
                  <c:v>299</c:v>
                </c:pt>
                <c:pt idx="1">
                  <c:v>255</c:v>
                </c:pt>
                <c:pt idx="2">
                  <c:v>142</c:v>
                </c:pt>
                <c:pt idx="3">
                  <c:v>32</c:v>
                </c:pt>
                <c:pt idx="4">
                  <c:v>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B59-4693-BD28-DADF785583AB}"/>
            </c:ext>
          </c:extLst>
        </c:ser>
        <c:ser>
          <c:idx val="4"/>
          <c:order val="4"/>
          <c:tx>
            <c:strRef>
              <c:f>'[20251029 all carers not comfortable.xlsx]dist graph - eq5d'!$N$8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not comfortable.xlsx]dist graph - eq5d'!$O$8:$S$8</c:f>
              <c:numCache>
                <c:formatCode>General</c:formatCode>
                <c:ptCount val="5"/>
                <c:pt idx="0">
                  <c:v>198</c:v>
                </c:pt>
                <c:pt idx="1">
                  <c:v>69</c:v>
                </c:pt>
                <c:pt idx="2">
                  <c:v>22</c:v>
                </c:pt>
                <c:pt idx="3">
                  <c:v>13</c:v>
                </c:pt>
                <c:pt idx="4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B59-4693-BD28-DADF785583AB}"/>
            </c:ext>
          </c:extLst>
        </c:ser>
        <c:ser>
          <c:idx val="5"/>
          <c:order val="5"/>
          <c:tx>
            <c:strRef>
              <c:f>'[20251029 all carers not comfortable.xlsx]dist graph - eq5d'!$N$9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eq5d'!$O$3:$S$3</c:f>
              <c:strCache>
                <c:ptCount val="5"/>
                <c:pt idx="0">
                  <c:v>Anxiety and Depression</c:v>
                </c:pt>
                <c:pt idx="1">
                  <c:v>Pain and Discomfort</c:v>
                </c:pt>
                <c:pt idx="2">
                  <c:v>Usual activities</c:v>
                </c:pt>
                <c:pt idx="3">
                  <c:v>Self care</c:v>
                </c:pt>
                <c:pt idx="4">
                  <c:v>Mobility</c:v>
                </c:pt>
              </c:strCache>
            </c:strRef>
          </c:cat>
          <c:val>
            <c:numRef>
              <c:f>'[20251029 all carers not comfortable.xlsx]dist graph - eq5d'!$O$9:$S$9</c:f>
              <c:numCache>
                <c:formatCode>General</c:formatCode>
                <c:ptCount val="5"/>
                <c:pt idx="0">
                  <c:v>9</c:v>
                </c:pt>
                <c:pt idx="1">
                  <c:v>10</c:v>
                </c:pt>
                <c:pt idx="2">
                  <c:v>12</c:v>
                </c:pt>
                <c:pt idx="3">
                  <c:v>9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B59-4693-BD28-DADF785583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83776703"/>
        <c:axId val="383771711"/>
      </c:barChart>
      <c:catAx>
        <c:axId val="3837767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771711"/>
        <c:crosses val="autoZero"/>
        <c:auto val="1"/>
        <c:lblAlgn val="ctr"/>
        <c:lblOffset val="100"/>
        <c:noMultiLvlLbl val="0"/>
      </c:catAx>
      <c:valAx>
        <c:axId val="3837717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3776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EQ-HWB-9</a:t>
            </a:r>
            <a:r>
              <a:rPr lang="en-GB" baseline="0"/>
              <a:t> coping financially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comfortable.xlsx]dist graph - eqhwb9'!$R$3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comfortable.xlsx]dist graph - eqhwb9'!$S$3:$AA$3</c:f>
              <c:numCache>
                <c:formatCode>General</c:formatCode>
                <c:ptCount val="9"/>
                <c:pt idx="0">
                  <c:v>2005</c:v>
                </c:pt>
                <c:pt idx="1">
                  <c:v>1510</c:v>
                </c:pt>
                <c:pt idx="2">
                  <c:v>1645</c:v>
                </c:pt>
                <c:pt idx="3">
                  <c:v>1704</c:v>
                </c:pt>
                <c:pt idx="4">
                  <c:v>1897</c:v>
                </c:pt>
                <c:pt idx="5">
                  <c:v>973</c:v>
                </c:pt>
                <c:pt idx="6">
                  <c:v>1219</c:v>
                </c:pt>
                <c:pt idx="7">
                  <c:v>2818</c:v>
                </c:pt>
                <c:pt idx="8">
                  <c:v>2308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9C-41FB-9B88-95653A65D379}"/>
            </c:ext>
          </c:extLst>
        </c:ser>
        <c:ser>
          <c:idx val="1"/>
          <c:order val="1"/>
          <c:tx>
            <c:strRef>
              <c:f>'[20251029 all carers comfortable.xlsx]dist graph - eqhwb9'!$R$4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comfortable.xlsx]dist graph - eqhwb9'!$S$4:$AA$4</c:f>
              <c:numCache>
                <c:formatCode>General</c:formatCode>
                <c:ptCount val="9"/>
                <c:pt idx="0">
                  <c:v>1036</c:v>
                </c:pt>
                <c:pt idx="1">
                  <c:v>1198</c:v>
                </c:pt>
                <c:pt idx="2">
                  <c:v>1246</c:v>
                </c:pt>
                <c:pt idx="3">
                  <c:v>1162</c:v>
                </c:pt>
                <c:pt idx="4">
                  <c:v>1021</c:v>
                </c:pt>
                <c:pt idx="5">
                  <c:v>1465</c:v>
                </c:pt>
                <c:pt idx="6">
                  <c:v>1920</c:v>
                </c:pt>
                <c:pt idx="7">
                  <c:v>733</c:v>
                </c:pt>
                <c:pt idx="8">
                  <c:v>1061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9C-41FB-9B88-95653A65D379}"/>
            </c:ext>
          </c:extLst>
        </c:ser>
        <c:ser>
          <c:idx val="2"/>
          <c:order val="2"/>
          <c:tx>
            <c:strRef>
              <c:f>'[20251029 all carers comfortable.xlsx]dist graph - eqhwb9'!$R$5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comfortable.xlsx]dist graph - eqhwb9'!$S$5:$AA$5</c:f>
              <c:numCache>
                <c:formatCode>General</c:formatCode>
                <c:ptCount val="9"/>
                <c:pt idx="0">
                  <c:v>696</c:v>
                </c:pt>
                <c:pt idx="1">
                  <c:v>883</c:v>
                </c:pt>
                <c:pt idx="2">
                  <c:v>803</c:v>
                </c:pt>
                <c:pt idx="3">
                  <c:v>820</c:v>
                </c:pt>
                <c:pt idx="4">
                  <c:v>727</c:v>
                </c:pt>
                <c:pt idx="5">
                  <c:v>1046</c:v>
                </c:pt>
                <c:pt idx="6">
                  <c:v>810</c:v>
                </c:pt>
                <c:pt idx="7">
                  <c:v>442</c:v>
                </c:pt>
                <c:pt idx="8">
                  <c:v>556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9C-41FB-9B88-95653A65D379}"/>
            </c:ext>
          </c:extLst>
        </c:ser>
        <c:ser>
          <c:idx val="3"/>
          <c:order val="3"/>
          <c:tx>
            <c:strRef>
              <c:f>'[20251029 all carers comfortable.xlsx]dist graph - eqhwb9'!$R$6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comfortable.xlsx]dist graph - eqhwb9'!$S$6:$AA$6</c:f>
              <c:numCache>
                <c:formatCode>General</c:formatCode>
                <c:ptCount val="9"/>
                <c:pt idx="0">
                  <c:v>334</c:v>
                </c:pt>
                <c:pt idx="1">
                  <c:v>444</c:v>
                </c:pt>
                <c:pt idx="2">
                  <c:v>363</c:v>
                </c:pt>
                <c:pt idx="3">
                  <c:v>412</c:v>
                </c:pt>
                <c:pt idx="4">
                  <c:v>436</c:v>
                </c:pt>
                <c:pt idx="5">
                  <c:v>524</c:v>
                </c:pt>
                <c:pt idx="6">
                  <c:v>221</c:v>
                </c:pt>
                <c:pt idx="7">
                  <c:v>222</c:v>
                </c:pt>
                <c:pt idx="8">
                  <c:v>279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9C-41FB-9B88-95653A65D379}"/>
            </c:ext>
          </c:extLst>
        </c:ser>
        <c:ser>
          <c:idx val="4"/>
          <c:order val="4"/>
          <c:tx>
            <c:strRef>
              <c:f>'[20251029 all carers comfortable.xlsx]dist graph - eqhwb9'!$R$7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comfortable.xlsx]dist graph - eqhwb9'!$S$7:$AA$7</c:f>
              <c:numCache>
                <c:formatCode>General</c:formatCode>
                <c:ptCount val="9"/>
                <c:pt idx="0">
                  <c:v>153</c:v>
                </c:pt>
                <c:pt idx="1">
                  <c:v>187</c:v>
                </c:pt>
                <c:pt idx="2">
                  <c:v>180</c:v>
                </c:pt>
                <c:pt idx="3">
                  <c:v>139</c:v>
                </c:pt>
                <c:pt idx="4">
                  <c:v>159</c:v>
                </c:pt>
                <c:pt idx="5">
                  <c:v>234</c:v>
                </c:pt>
                <c:pt idx="6">
                  <c:v>76</c:v>
                </c:pt>
                <c:pt idx="7">
                  <c:v>32</c:v>
                </c:pt>
                <c:pt idx="8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59C-41FB-9B88-95653A65D379}"/>
            </c:ext>
          </c:extLst>
        </c:ser>
        <c:ser>
          <c:idx val="5"/>
          <c:order val="5"/>
          <c:tx>
            <c:strRef>
              <c:f>'[20251029 all carers comfortable.xlsx]dist graph - eqhwb9'!$R$8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comfortable.xlsx]dist graph - eqhwb9'!$S$8:$AA$8</c:f>
              <c:numCache>
                <c:formatCode>General</c:formatCode>
                <c:ptCount val="9"/>
                <c:pt idx="0">
                  <c:v>35</c:v>
                </c:pt>
                <c:pt idx="1">
                  <c:v>37</c:v>
                </c:pt>
                <c:pt idx="2">
                  <c:v>22</c:v>
                </c:pt>
                <c:pt idx="3">
                  <c:v>22</c:v>
                </c:pt>
                <c:pt idx="4">
                  <c:v>19</c:v>
                </c:pt>
                <c:pt idx="5">
                  <c:v>17</c:v>
                </c:pt>
                <c:pt idx="6">
                  <c:v>13</c:v>
                </c:pt>
                <c:pt idx="7">
                  <c:v>12</c:v>
                </c:pt>
                <c:pt idx="8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59C-41FB-9B88-95653A65D3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64884591"/>
        <c:axId val="1464885423"/>
      </c:barChart>
      <c:catAx>
        <c:axId val="14648845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4885423"/>
        <c:crosses val="autoZero"/>
        <c:auto val="1"/>
        <c:lblAlgn val="ctr"/>
        <c:lblOffset val="100"/>
        <c:noMultiLvlLbl val="0"/>
      </c:catAx>
      <c:valAx>
        <c:axId val="14648854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4884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EQ-HWB-9 </a:t>
            </a:r>
            <a:r>
              <a:rPr lang="en-GB" sz="1400" b="0" i="0" u="none" strike="noStrike" baseline="0">
                <a:effectLst/>
              </a:rPr>
              <a:t>financially strained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'[20251029 all carers not comfortable.xlsx]dist graph - eqhwb9'!$R$3</c:f>
              <c:strCache>
                <c:ptCount val="1"/>
                <c:pt idx="0">
                  <c:v>Level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not comfortable.xlsx]dist graph - eqhwb9'!$S$3:$AA$3</c:f>
              <c:numCache>
                <c:formatCode>General</c:formatCode>
                <c:ptCount val="9"/>
                <c:pt idx="0">
                  <c:v>672</c:v>
                </c:pt>
                <c:pt idx="1">
                  <c:v>433</c:v>
                </c:pt>
                <c:pt idx="2">
                  <c:v>474</c:v>
                </c:pt>
                <c:pt idx="3">
                  <c:v>532</c:v>
                </c:pt>
                <c:pt idx="4">
                  <c:v>672</c:v>
                </c:pt>
                <c:pt idx="5">
                  <c:v>235</c:v>
                </c:pt>
                <c:pt idx="6">
                  <c:v>402</c:v>
                </c:pt>
                <c:pt idx="7">
                  <c:v>1457</c:v>
                </c:pt>
                <c:pt idx="8">
                  <c:v>908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52-4356-BE74-C04683C8C8C3}"/>
            </c:ext>
          </c:extLst>
        </c:ser>
        <c:ser>
          <c:idx val="1"/>
          <c:order val="1"/>
          <c:tx>
            <c:strRef>
              <c:f>'[20251029 all carers not comfortable.xlsx]dist graph - eqhwb9'!$R$4</c:f>
              <c:strCache>
                <c:ptCount val="1"/>
                <c:pt idx="0">
                  <c:v>Level 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not comfortable.xlsx]dist graph - eqhwb9'!$S$4:$AA$4</c:f>
              <c:numCache>
                <c:formatCode>General</c:formatCode>
                <c:ptCount val="9"/>
                <c:pt idx="0">
                  <c:v>636</c:v>
                </c:pt>
                <c:pt idx="1">
                  <c:v>599</c:v>
                </c:pt>
                <c:pt idx="2">
                  <c:v>622</c:v>
                </c:pt>
                <c:pt idx="3">
                  <c:v>665</c:v>
                </c:pt>
                <c:pt idx="4">
                  <c:v>551</c:v>
                </c:pt>
                <c:pt idx="5">
                  <c:v>664</c:v>
                </c:pt>
                <c:pt idx="6">
                  <c:v>1029</c:v>
                </c:pt>
                <c:pt idx="7">
                  <c:v>491</c:v>
                </c:pt>
                <c:pt idx="8">
                  <c:v>733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52-4356-BE74-C04683C8C8C3}"/>
            </c:ext>
          </c:extLst>
        </c:ser>
        <c:ser>
          <c:idx val="2"/>
          <c:order val="2"/>
          <c:tx>
            <c:strRef>
              <c:f>'[20251029 all carers not comfortable.xlsx]dist graph - eqhwb9'!$R$5</c:f>
              <c:strCache>
                <c:ptCount val="1"/>
                <c:pt idx="0">
                  <c:v>Level 3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not comfortable.xlsx]dist graph - eqhwb9'!$S$5:$AA$5</c:f>
              <c:numCache>
                <c:formatCode>General</c:formatCode>
                <c:ptCount val="9"/>
                <c:pt idx="0">
                  <c:v>556</c:v>
                </c:pt>
                <c:pt idx="1">
                  <c:v>612</c:v>
                </c:pt>
                <c:pt idx="2">
                  <c:v>634</c:v>
                </c:pt>
                <c:pt idx="3">
                  <c:v>625</c:v>
                </c:pt>
                <c:pt idx="4">
                  <c:v>527</c:v>
                </c:pt>
                <c:pt idx="5">
                  <c:v>629</c:v>
                </c:pt>
                <c:pt idx="6">
                  <c:v>684</c:v>
                </c:pt>
                <c:pt idx="7">
                  <c:v>346</c:v>
                </c:pt>
                <c:pt idx="8">
                  <c:v>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52-4356-BE74-C04683C8C8C3}"/>
            </c:ext>
          </c:extLst>
        </c:ser>
        <c:ser>
          <c:idx val="3"/>
          <c:order val="3"/>
          <c:tx>
            <c:strRef>
              <c:f>'[20251029 all carers not comfortable.xlsx]dist graph - eqhwb9'!$R$6</c:f>
              <c:strCache>
                <c:ptCount val="1"/>
                <c:pt idx="0">
                  <c:v>Level 4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not comfortable.xlsx]dist graph - eqhwb9'!$S$6:$AA$6</c:f>
              <c:numCache>
                <c:formatCode>General</c:formatCode>
                <c:ptCount val="9"/>
                <c:pt idx="0">
                  <c:v>367</c:v>
                </c:pt>
                <c:pt idx="1">
                  <c:v>488</c:v>
                </c:pt>
                <c:pt idx="2">
                  <c:v>419</c:v>
                </c:pt>
                <c:pt idx="3">
                  <c:v>408</c:v>
                </c:pt>
                <c:pt idx="4">
                  <c:v>406</c:v>
                </c:pt>
                <c:pt idx="5">
                  <c:v>585</c:v>
                </c:pt>
                <c:pt idx="6">
                  <c:v>266</c:v>
                </c:pt>
                <c:pt idx="7">
                  <c:v>135</c:v>
                </c:pt>
                <c:pt idx="8">
                  <c:v>282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252-4356-BE74-C04683C8C8C3}"/>
            </c:ext>
          </c:extLst>
        </c:ser>
        <c:ser>
          <c:idx val="4"/>
          <c:order val="4"/>
          <c:tx>
            <c:strRef>
              <c:f>'[20251029 all carers not comfortable.xlsx]dist graph - eqhwb9'!$R$7</c:f>
              <c:strCache>
                <c:ptCount val="1"/>
                <c:pt idx="0">
                  <c:v>Level 5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not comfortable.xlsx]dist graph - eqhwb9'!$S$7:$AA$7</c:f>
              <c:numCache>
                <c:formatCode>General</c:formatCode>
                <c:ptCount val="9"/>
                <c:pt idx="0">
                  <c:v>208</c:v>
                </c:pt>
                <c:pt idx="1">
                  <c:v>310</c:v>
                </c:pt>
                <c:pt idx="2">
                  <c:v>294</c:v>
                </c:pt>
                <c:pt idx="3">
                  <c:v>211</c:v>
                </c:pt>
                <c:pt idx="4">
                  <c:v>283</c:v>
                </c:pt>
                <c:pt idx="5">
                  <c:v>332</c:v>
                </c:pt>
                <c:pt idx="6">
                  <c:v>55</c:v>
                </c:pt>
                <c:pt idx="7">
                  <c:v>16</c:v>
                </c:pt>
                <c:pt idx="8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252-4356-BE74-C04683C8C8C3}"/>
            </c:ext>
          </c:extLst>
        </c:ser>
        <c:ser>
          <c:idx val="5"/>
          <c:order val="5"/>
          <c:tx>
            <c:strRef>
              <c:f>'[20251029 all carers not comfortable.xlsx]dist graph - eqhwb9'!$R$8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'[20251029 all carers not comfortable.xlsx]dist graph - eqhwb9'!$S$2:$AA$2</c:f>
              <c:strCache>
                <c:ptCount val="9"/>
                <c:pt idx="0">
                  <c:v>Control</c:v>
                </c:pt>
                <c:pt idx="1">
                  <c:v>Anxious</c:v>
                </c:pt>
                <c:pt idx="2">
                  <c:v>Sad/depressed</c:v>
                </c:pt>
                <c:pt idx="3">
                  <c:v>Cognition</c:v>
                </c:pt>
                <c:pt idx="4">
                  <c:v>Loneliness</c:v>
                </c:pt>
                <c:pt idx="5">
                  <c:v>Exhaustion</c:v>
                </c:pt>
                <c:pt idx="6">
                  <c:v>Pain</c:v>
                </c:pt>
                <c:pt idx="7">
                  <c:v>Mobility</c:v>
                </c:pt>
                <c:pt idx="8">
                  <c:v>Activities</c:v>
                </c:pt>
              </c:strCache>
            </c:strRef>
          </c:cat>
          <c:val>
            <c:numRef>
              <c:f>'[20251029 all carers not comfortable.xlsx]dist graph - eqhwb9'!$S$8:$AA$8</c:f>
              <c:numCache>
                <c:formatCode>General</c:formatCode>
                <c:ptCount val="9"/>
                <c:pt idx="0">
                  <c:v>19</c:v>
                </c:pt>
                <c:pt idx="1">
                  <c:v>16</c:v>
                </c:pt>
                <c:pt idx="2">
                  <c:v>15</c:v>
                </c:pt>
                <c:pt idx="3">
                  <c:v>17</c:v>
                </c:pt>
                <c:pt idx="4">
                  <c:v>19</c:v>
                </c:pt>
                <c:pt idx="5">
                  <c:v>13</c:v>
                </c:pt>
                <c:pt idx="6">
                  <c:v>22</c:v>
                </c:pt>
                <c:pt idx="7">
                  <c:v>13</c:v>
                </c:pt>
                <c:pt idx="8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252-4356-BE74-C04683C8C8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64884591"/>
        <c:axId val="1464885423"/>
      </c:barChart>
      <c:catAx>
        <c:axId val="14648845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4885423"/>
        <c:crosses val="autoZero"/>
        <c:auto val="1"/>
        <c:lblAlgn val="ctr"/>
        <c:lblOffset val="100"/>
        <c:noMultiLvlLbl val="0"/>
      </c:catAx>
      <c:valAx>
        <c:axId val="14648854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4884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075F1-012C-462E-A8B9-520C92256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1625</TotalTime>
  <Pages>1</Pages>
  <Words>16303</Words>
  <Characters>92932</Characters>
  <Application>Microsoft Office Word</Application>
  <DocSecurity>0</DocSecurity>
  <Lines>774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Faller</dc:creator>
  <cp:keywords/>
  <dc:description/>
  <cp:lastModifiedBy>Jan Faller</cp:lastModifiedBy>
  <cp:revision>39</cp:revision>
  <dcterms:created xsi:type="dcterms:W3CDTF">2026-08-11T03:27:00Z</dcterms:created>
  <dcterms:modified xsi:type="dcterms:W3CDTF">2026-09-18T20:16:00Z</dcterms:modified>
</cp:coreProperties>
</file>