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AA2F3D" w14:textId="7284F404" w:rsidR="003B05C5" w:rsidRPr="002D1113" w:rsidRDefault="003B05C5" w:rsidP="002D1113">
      <w:pPr>
        <w:pStyle w:val="NoSpacing"/>
        <w:spacing w:line="48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2D111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Table </w:t>
      </w:r>
      <w:r w:rsidR="00DF439A" w:rsidRPr="002D1113">
        <w:rPr>
          <w:rFonts w:ascii="Times New Roman" w:hAnsi="Times New Roman" w:cs="Times New Roman"/>
          <w:b/>
          <w:bCs/>
          <w:sz w:val="24"/>
          <w:szCs w:val="24"/>
          <w:lang w:val="en-US"/>
        </w:rPr>
        <w:t>A</w:t>
      </w:r>
      <w:r w:rsidRPr="002D1113">
        <w:rPr>
          <w:rFonts w:ascii="Times New Roman" w:hAnsi="Times New Roman" w:cs="Times New Roman"/>
          <w:b/>
          <w:bCs/>
          <w:sz w:val="24"/>
          <w:szCs w:val="24"/>
          <w:lang w:val="en-US"/>
        </w:rPr>
        <w:t>.1</w:t>
      </w:r>
    </w:p>
    <w:p w14:paraId="20E31F17" w14:textId="77777777" w:rsidR="003B05C5" w:rsidRPr="002D1113" w:rsidRDefault="003B05C5" w:rsidP="002D1113">
      <w:pPr>
        <w:pStyle w:val="NoSpacing"/>
        <w:spacing w:line="480" w:lineRule="auto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2D1113">
        <w:rPr>
          <w:rFonts w:ascii="Times New Roman" w:hAnsi="Times New Roman" w:cs="Times New Roman"/>
          <w:i/>
          <w:sz w:val="24"/>
          <w:szCs w:val="24"/>
          <w:lang w:val="en-US"/>
        </w:rPr>
        <w:t>Pearson’s Correlations among Predictor Variables for Grades 3 (above diagonal) and Grade 5 (below diagonal)</w:t>
      </w:r>
    </w:p>
    <w:tbl>
      <w:tblPr>
        <w:tblStyle w:val="TableGrid"/>
        <w:tblW w:w="7516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847"/>
        <w:gridCol w:w="854"/>
        <w:gridCol w:w="850"/>
        <w:gridCol w:w="850"/>
        <w:gridCol w:w="855"/>
        <w:gridCol w:w="850"/>
      </w:tblGrid>
      <w:tr w:rsidR="003B05C5" w:rsidRPr="00FB4E7D" w14:paraId="0069376C" w14:textId="77777777" w:rsidTr="005456D7">
        <w:tc>
          <w:tcPr>
            <w:tcW w:w="2410" w:type="dxa"/>
            <w:tcBorders>
              <w:bottom w:val="single" w:sz="4" w:space="0" w:color="auto"/>
            </w:tcBorders>
          </w:tcPr>
          <w:p w14:paraId="442C665C" w14:textId="77777777" w:rsidR="003B05C5" w:rsidRPr="00FB4E7D" w:rsidRDefault="003B05C5" w:rsidP="00926B4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Variables</w:t>
            </w:r>
          </w:p>
        </w:tc>
        <w:tc>
          <w:tcPr>
            <w:tcW w:w="847" w:type="dxa"/>
            <w:tcBorders>
              <w:bottom w:val="single" w:sz="4" w:space="0" w:color="auto"/>
            </w:tcBorders>
          </w:tcPr>
          <w:p w14:paraId="765FA951" w14:textId="77777777" w:rsidR="003B05C5" w:rsidRPr="00FB4E7D" w:rsidRDefault="003B05C5" w:rsidP="00926B4E">
            <w:pPr>
              <w:spacing w:line="276" w:lineRule="auto"/>
              <w:ind w:left="-11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 </w:t>
            </w:r>
          </w:p>
        </w:tc>
        <w:tc>
          <w:tcPr>
            <w:tcW w:w="854" w:type="dxa"/>
            <w:tcBorders>
              <w:bottom w:val="single" w:sz="4" w:space="0" w:color="auto"/>
            </w:tcBorders>
          </w:tcPr>
          <w:p w14:paraId="4EEF76B8" w14:textId="77777777" w:rsidR="003B05C5" w:rsidRPr="00FB4E7D" w:rsidRDefault="003B05C5" w:rsidP="00926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4E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53AA5911" w14:textId="77777777" w:rsidR="003B05C5" w:rsidRPr="00FB4E7D" w:rsidRDefault="003B05C5" w:rsidP="00926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3. 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4927D46A" w14:textId="77777777" w:rsidR="003B05C5" w:rsidRPr="00FB4E7D" w:rsidRDefault="003B05C5" w:rsidP="00926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4. </w:t>
            </w:r>
          </w:p>
        </w:tc>
        <w:tc>
          <w:tcPr>
            <w:tcW w:w="855" w:type="dxa"/>
            <w:tcBorders>
              <w:bottom w:val="single" w:sz="4" w:space="0" w:color="auto"/>
            </w:tcBorders>
          </w:tcPr>
          <w:p w14:paraId="180CCE49" w14:textId="77777777" w:rsidR="003B05C5" w:rsidRPr="00FB4E7D" w:rsidRDefault="003B05C5" w:rsidP="00926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5. 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3E528FF3" w14:textId="77777777" w:rsidR="003B05C5" w:rsidRPr="00FB4E7D" w:rsidRDefault="003B05C5" w:rsidP="00926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6. </w:t>
            </w:r>
          </w:p>
        </w:tc>
      </w:tr>
      <w:tr w:rsidR="003B05C5" w:rsidRPr="00FB4E7D" w14:paraId="739D9376" w14:textId="77777777" w:rsidTr="005456D7">
        <w:tc>
          <w:tcPr>
            <w:tcW w:w="2410" w:type="dxa"/>
            <w:tcBorders>
              <w:bottom w:val="nil"/>
              <w:right w:val="nil"/>
            </w:tcBorders>
          </w:tcPr>
          <w:p w14:paraId="5F7FCB0D" w14:textId="77777777" w:rsidR="003B05C5" w:rsidRPr="00C56A27" w:rsidRDefault="003B05C5" w:rsidP="00926B4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 Discrete nonwords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a</w:t>
            </w:r>
          </w:p>
        </w:tc>
        <w:tc>
          <w:tcPr>
            <w:tcW w:w="847" w:type="dxa"/>
            <w:tcBorders>
              <w:left w:val="nil"/>
              <w:bottom w:val="nil"/>
              <w:right w:val="nil"/>
            </w:tcBorders>
          </w:tcPr>
          <w:p w14:paraId="449DA0FE" w14:textId="77777777" w:rsidR="003B05C5" w:rsidRPr="000A41C2" w:rsidRDefault="003B05C5" w:rsidP="00926B4E">
            <w:pPr>
              <w:tabs>
                <w:tab w:val="decimal" w:pos="106"/>
              </w:tabs>
              <w:spacing w:line="276" w:lineRule="auto"/>
              <w:ind w:left="-11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41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54" w:type="dxa"/>
            <w:tcBorders>
              <w:left w:val="nil"/>
              <w:bottom w:val="nil"/>
              <w:right w:val="nil"/>
            </w:tcBorders>
          </w:tcPr>
          <w:p w14:paraId="6E360E62" w14:textId="77777777" w:rsidR="003B05C5" w:rsidRPr="000A41C2" w:rsidRDefault="003B05C5" w:rsidP="00926B4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41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.81</w:t>
            </w:r>
            <w:r w:rsidRPr="000A41C2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</w:tcPr>
          <w:p w14:paraId="2AD2A4D6" w14:textId="77777777" w:rsidR="003B05C5" w:rsidRPr="000A41C2" w:rsidRDefault="003B05C5" w:rsidP="00926B4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41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.56</w:t>
            </w:r>
            <w:r w:rsidRPr="000A41C2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</w:tcPr>
          <w:p w14:paraId="6E0A7A7C" w14:textId="77777777" w:rsidR="003B05C5" w:rsidRPr="000A41C2" w:rsidRDefault="003B05C5" w:rsidP="00926B4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41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.40</w:t>
            </w:r>
            <w:r w:rsidRPr="000A41C2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855" w:type="dxa"/>
            <w:tcBorders>
              <w:left w:val="nil"/>
              <w:bottom w:val="nil"/>
              <w:right w:val="nil"/>
            </w:tcBorders>
          </w:tcPr>
          <w:p w14:paraId="2309D199" w14:textId="77777777" w:rsidR="003B05C5" w:rsidRPr="000A41C2" w:rsidRDefault="003B05C5" w:rsidP="00926B4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41C2">
              <w:rPr>
                <w:rFonts w:ascii="Times New Roman" w:hAnsi="Times New Roman" w:cs="Times New Roman"/>
                <w:sz w:val="24"/>
                <w:szCs w:val="24"/>
              </w:rPr>
              <w:t>−</w:t>
            </w:r>
            <w:r w:rsidRPr="000A41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.16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</w:tcPr>
          <w:p w14:paraId="4ABA9972" w14:textId="77777777" w:rsidR="003B05C5" w:rsidRPr="000A41C2" w:rsidRDefault="003B05C5" w:rsidP="00926B4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41C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3B05C5" w:rsidRPr="00FB4E7D" w14:paraId="7A700552" w14:textId="77777777" w:rsidTr="005456D7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7F2F0907" w14:textId="77777777" w:rsidR="003B05C5" w:rsidRPr="002763B1" w:rsidRDefault="003B05C5" w:rsidP="00926B4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 </w:t>
            </w:r>
            <w:r w:rsidRPr="001C3B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Discrete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words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a</w:t>
            </w:r>
            <w:r w:rsidRPr="001C3B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</w:tcPr>
          <w:p w14:paraId="4A7A58CA" w14:textId="77777777" w:rsidR="003B05C5" w:rsidRPr="000A41C2" w:rsidRDefault="003B05C5" w:rsidP="00926B4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41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.79</w:t>
            </w:r>
            <w:r w:rsidRPr="000A41C2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52AD11FA" w14:textId="77777777" w:rsidR="003B05C5" w:rsidRPr="000A41C2" w:rsidRDefault="003B05C5" w:rsidP="00926B4E">
            <w:pPr>
              <w:tabs>
                <w:tab w:val="decimal" w:pos="24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41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497806E" w14:textId="77777777" w:rsidR="003B05C5" w:rsidRPr="000A41C2" w:rsidRDefault="003B05C5" w:rsidP="00926B4E">
            <w:pPr>
              <w:tabs>
                <w:tab w:val="decimal" w:pos="33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41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.76</w:t>
            </w:r>
            <w:r w:rsidRPr="000A41C2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326E948" w14:textId="77777777" w:rsidR="003B05C5" w:rsidRPr="000A41C2" w:rsidRDefault="003B05C5" w:rsidP="00926B4E">
            <w:pPr>
              <w:tabs>
                <w:tab w:val="decimal" w:pos="25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41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.24</w:t>
            </w:r>
            <w:r w:rsidRPr="000A41C2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14:paraId="16D04986" w14:textId="77777777" w:rsidR="003B05C5" w:rsidRPr="000A41C2" w:rsidRDefault="003B05C5" w:rsidP="00926B4E">
            <w:pPr>
              <w:tabs>
                <w:tab w:val="decimal" w:pos="16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41C2">
              <w:rPr>
                <w:rFonts w:ascii="Times New Roman" w:hAnsi="Times New Roman" w:cs="Times New Roman"/>
                <w:sz w:val="24"/>
                <w:szCs w:val="24"/>
              </w:rPr>
              <w:t>−</w:t>
            </w:r>
            <w:r w:rsidRPr="000A41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FA14F67" w14:textId="77777777" w:rsidR="003B05C5" w:rsidRPr="000A41C2" w:rsidRDefault="003B05C5" w:rsidP="00926B4E">
            <w:pPr>
              <w:tabs>
                <w:tab w:val="decimal" w:pos="25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41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.03</w:t>
            </w:r>
          </w:p>
        </w:tc>
      </w:tr>
      <w:tr w:rsidR="003B05C5" w:rsidRPr="00FB4E7D" w14:paraId="1B3F77C7" w14:textId="77777777" w:rsidTr="005456D7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36891200" w14:textId="77777777" w:rsidR="003B05C5" w:rsidRPr="00C56A27" w:rsidRDefault="003B05C5" w:rsidP="00926B4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3. </w:t>
            </w:r>
            <w:r w:rsidRPr="00B41C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Discrete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naming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a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</w:tcPr>
          <w:p w14:paraId="4384638A" w14:textId="77777777" w:rsidR="003B05C5" w:rsidRPr="000A41C2" w:rsidRDefault="003B05C5" w:rsidP="00926B4E">
            <w:pPr>
              <w:tabs>
                <w:tab w:val="decimal" w:pos="25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41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.72</w:t>
            </w:r>
            <w:r w:rsidRPr="000A41C2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48EB814B" w14:textId="77777777" w:rsidR="003B05C5" w:rsidRPr="000A41C2" w:rsidRDefault="003B05C5" w:rsidP="00926B4E">
            <w:pPr>
              <w:tabs>
                <w:tab w:val="decimal" w:pos="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41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.81</w:t>
            </w:r>
            <w:r w:rsidRPr="000A41C2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DCC0420" w14:textId="77777777" w:rsidR="003B05C5" w:rsidRPr="000A41C2" w:rsidRDefault="003B05C5" w:rsidP="00926B4E">
            <w:pPr>
              <w:tabs>
                <w:tab w:val="decimal" w:pos="33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41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6C6E5FC" w14:textId="77777777" w:rsidR="003B05C5" w:rsidRPr="000A41C2" w:rsidRDefault="003B05C5" w:rsidP="00926B4E">
            <w:pPr>
              <w:tabs>
                <w:tab w:val="decimal" w:pos="25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41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.28</w:t>
            </w:r>
            <w:r w:rsidRPr="000A41C2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14:paraId="7771F4BF" w14:textId="77777777" w:rsidR="003B05C5" w:rsidRPr="000A41C2" w:rsidRDefault="003B05C5" w:rsidP="00926B4E">
            <w:pPr>
              <w:tabs>
                <w:tab w:val="decimal" w:pos="16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0A41C2">
              <w:rPr>
                <w:rFonts w:ascii="Times New Roman" w:hAnsi="Times New Roman" w:cs="Times New Roman"/>
                <w:sz w:val="24"/>
                <w:szCs w:val="24"/>
              </w:rPr>
              <w:t>−</w:t>
            </w:r>
            <w:r w:rsidRPr="000A41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.25</w:t>
            </w:r>
            <w:r w:rsidRPr="000A41C2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9C73B6B" w14:textId="77777777" w:rsidR="003B05C5" w:rsidRPr="000A41C2" w:rsidRDefault="003B05C5" w:rsidP="00926B4E">
            <w:pPr>
              <w:tabs>
                <w:tab w:val="decimal" w:pos="25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41C2">
              <w:rPr>
                <w:rFonts w:ascii="Times New Roman" w:hAnsi="Times New Roman" w:cs="Times New Roman"/>
                <w:sz w:val="24"/>
                <w:szCs w:val="24"/>
              </w:rPr>
              <w:t>−</w:t>
            </w:r>
            <w:r w:rsidRPr="000A41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.08</w:t>
            </w:r>
          </w:p>
        </w:tc>
      </w:tr>
      <w:tr w:rsidR="003B05C5" w:rsidRPr="00FB4E7D" w14:paraId="10D8BBD5" w14:textId="77777777" w:rsidTr="005456D7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6CE2C317" w14:textId="77777777" w:rsidR="003B05C5" w:rsidRPr="00C56A27" w:rsidRDefault="003B05C5" w:rsidP="00926B4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4. </w:t>
            </w:r>
            <w:r w:rsidRPr="00B41C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Serial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naming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b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</w:tcPr>
          <w:p w14:paraId="5263333A" w14:textId="77777777" w:rsidR="003B05C5" w:rsidRPr="000A41C2" w:rsidRDefault="003B05C5" w:rsidP="00926B4E">
            <w:pPr>
              <w:tabs>
                <w:tab w:val="decimal" w:pos="25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41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.39</w:t>
            </w:r>
            <w:r w:rsidRPr="000A41C2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42B12B3C" w14:textId="77777777" w:rsidR="003B05C5" w:rsidRPr="000A41C2" w:rsidRDefault="003B05C5" w:rsidP="00926B4E">
            <w:pPr>
              <w:tabs>
                <w:tab w:val="decimal" w:pos="24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41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.23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1D47D9B" w14:textId="77777777" w:rsidR="003B05C5" w:rsidRPr="000A41C2" w:rsidRDefault="003B05C5" w:rsidP="00926B4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41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.34</w:t>
            </w:r>
            <w:r w:rsidRPr="000A41C2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FE370DB" w14:textId="77777777" w:rsidR="003B05C5" w:rsidRPr="000A41C2" w:rsidRDefault="003B05C5" w:rsidP="00926B4E">
            <w:pPr>
              <w:tabs>
                <w:tab w:val="decimal" w:pos="25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41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14:paraId="036D81B1" w14:textId="77777777" w:rsidR="003B05C5" w:rsidRPr="000A41C2" w:rsidRDefault="003B05C5" w:rsidP="00926B4E">
            <w:pPr>
              <w:tabs>
                <w:tab w:val="decimal" w:pos="16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41C2">
              <w:rPr>
                <w:rFonts w:ascii="Times New Roman" w:hAnsi="Times New Roman" w:cs="Times New Roman"/>
                <w:sz w:val="24"/>
                <w:szCs w:val="24"/>
              </w:rPr>
              <w:t>−</w:t>
            </w:r>
            <w:r w:rsidRPr="000A41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.22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B1507CB" w14:textId="77777777" w:rsidR="003B05C5" w:rsidRPr="000A41C2" w:rsidRDefault="003B05C5" w:rsidP="00926B4E">
            <w:pPr>
              <w:tabs>
                <w:tab w:val="decimal" w:pos="25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41C2">
              <w:rPr>
                <w:rFonts w:ascii="Times New Roman" w:hAnsi="Times New Roman" w:cs="Times New Roman"/>
                <w:sz w:val="24"/>
                <w:szCs w:val="24"/>
              </w:rPr>
              <w:t>−</w:t>
            </w:r>
            <w:r w:rsidRPr="000A41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.14</w:t>
            </w:r>
          </w:p>
        </w:tc>
      </w:tr>
      <w:tr w:rsidR="003B05C5" w:rsidRPr="00FB4E7D" w14:paraId="4E9E7D2B" w14:textId="77777777" w:rsidTr="005456D7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65AA9FFC" w14:textId="77777777" w:rsidR="003B05C5" w:rsidRPr="002A5C5E" w:rsidRDefault="003B05C5" w:rsidP="00926B4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5. </w:t>
            </w:r>
            <w:r w:rsidRPr="00B41C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Vocabulary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c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</w:tcPr>
          <w:p w14:paraId="5DC87CEF" w14:textId="77777777" w:rsidR="003B05C5" w:rsidRPr="000A41C2" w:rsidRDefault="003B05C5" w:rsidP="00926B4E">
            <w:pPr>
              <w:tabs>
                <w:tab w:val="decimal" w:pos="25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41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.16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6F6DB65C" w14:textId="77777777" w:rsidR="003B05C5" w:rsidRPr="000A41C2" w:rsidRDefault="003B05C5" w:rsidP="00926B4E">
            <w:pPr>
              <w:tabs>
                <w:tab w:val="decimal" w:pos="24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41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EF9E9F2" w14:textId="77777777" w:rsidR="003B05C5" w:rsidRPr="000A41C2" w:rsidRDefault="003B05C5" w:rsidP="00926B4E">
            <w:pPr>
              <w:tabs>
                <w:tab w:val="decimal" w:pos="33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41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490D2F0" w14:textId="77777777" w:rsidR="003B05C5" w:rsidRPr="000A41C2" w:rsidRDefault="003B05C5" w:rsidP="00926B4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41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.02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14:paraId="32F91BDA" w14:textId="77777777" w:rsidR="003B05C5" w:rsidRPr="000A41C2" w:rsidRDefault="003B05C5" w:rsidP="00926B4E">
            <w:pPr>
              <w:tabs>
                <w:tab w:val="decimal" w:pos="16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41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9AE4BCB" w14:textId="77777777" w:rsidR="003B05C5" w:rsidRPr="000A41C2" w:rsidRDefault="003B05C5" w:rsidP="00926B4E">
            <w:pPr>
              <w:tabs>
                <w:tab w:val="decimal" w:pos="25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41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.42</w:t>
            </w:r>
            <w:r w:rsidRPr="000A41C2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3B05C5" w:rsidRPr="00FB36C4" w14:paraId="641A42D0" w14:textId="77777777" w:rsidTr="005456D7">
        <w:tc>
          <w:tcPr>
            <w:tcW w:w="2410" w:type="dxa"/>
            <w:tcBorders>
              <w:top w:val="nil"/>
              <w:bottom w:val="single" w:sz="4" w:space="0" w:color="auto"/>
              <w:right w:val="nil"/>
            </w:tcBorders>
          </w:tcPr>
          <w:p w14:paraId="3134ACF8" w14:textId="77777777" w:rsidR="003B05C5" w:rsidRPr="00A37FE7" w:rsidRDefault="003B05C5" w:rsidP="00926B4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 Syntactic skills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d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DC7179" w14:textId="77777777" w:rsidR="003B05C5" w:rsidRPr="000A41C2" w:rsidRDefault="003B05C5" w:rsidP="00926B4E">
            <w:pPr>
              <w:tabs>
                <w:tab w:val="decimal" w:pos="25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41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.03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F9FE75" w14:textId="77777777" w:rsidR="003B05C5" w:rsidRPr="000A41C2" w:rsidRDefault="003B05C5" w:rsidP="00926B4E">
            <w:pPr>
              <w:tabs>
                <w:tab w:val="decimal" w:pos="24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41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A39DA0" w14:textId="77777777" w:rsidR="003B05C5" w:rsidRPr="000A41C2" w:rsidRDefault="003B05C5" w:rsidP="00926B4E">
            <w:pPr>
              <w:tabs>
                <w:tab w:val="decimal" w:pos="33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41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E2FC22" w14:textId="77777777" w:rsidR="003B05C5" w:rsidRPr="000A41C2" w:rsidRDefault="003B05C5" w:rsidP="00926B4E">
            <w:pPr>
              <w:tabs>
                <w:tab w:val="decimal" w:pos="19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41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EF8BAD" w14:textId="77777777" w:rsidR="003B05C5" w:rsidRPr="000A41C2" w:rsidRDefault="003B05C5" w:rsidP="00926B4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41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.40</w:t>
            </w:r>
            <w:r w:rsidRPr="000A41C2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CE5833" w14:textId="77777777" w:rsidR="003B05C5" w:rsidRPr="000A41C2" w:rsidRDefault="003B05C5" w:rsidP="00926B4E">
            <w:pPr>
              <w:tabs>
                <w:tab w:val="decimal" w:pos="25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41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</w:tbl>
    <w:p w14:paraId="5E821ECC" w14:textId="77777777" w:rsidR="003B05C5" w:rsidRPr="00926B4E" w:rsidRDefault="003B05C5" w:rsidP="003B05C5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26B4E">
        <w:rPr>
          <w:rFonts w:ascii="Times New Roman" w:hAnsi="Times New Roman" w:cs="Times New Roman"/>
          <w:i/>
          <w:sz w:val="24"/>
          <w:szCs w:val="24"/>
          <w:lang w:val="en-US"/>
        </w:rPr>
        <w:t>Note</w:t>
      </w:r>
      <w:r w:rsidRPr="00926B4E">
        <w:rPr>
          <w:rFonts w:ascii="Times New Roman" w:hAnsi="Times New Roman" w:cs="Times New Roman"/>
          <w:sz w:val="24"/>
          <w:szCs w:val="24"/>
          <w:lang w:val="en-US"/>
        </w:rPr>
        <w:t xml:space="preserve">. See Table 2 for variable units. </w:t>
      </w:r>
    </w:p>
    <w:p w14:paraId="40E464E8" w14:textId="77777777" w:rsidR="00AE11F1" w:rsidRPr="00926B4E" w:rsidRDefault="003B05C5" w:rsidP="003B05C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26B4E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* </w:t>
      </w:r>
      <w:r w:rsidRPr="00926B4E">
        <w:rPr>
          <w:rFonts w:ascii="Times New Roman" w:hAnsi="Times New Roman" w:cs="Times New Roman"/>
          <w:i/>
          <w:sz w:val="24"/>
          <w:szCs w:val="24"/>
          <w:lang w:val="en-US"/>
        </w:rPr>
        <w:t>p</w:t>
      </w:r>
      <w:r w:rsidRPr="00926B4E">
        <w:rPr>
          <w:rFonts w:ascii="Times New Roman" w:hAnsi="Times New Roman" w:cs="Times New Roman"/>
          <w:sz w:val="24"/>
          <w:szCs w:val="24"/>
          <w:lang w:val="en-US"/>
        </w:rPr>
        <w:t xml:space="preserve"> &lt; .05. </w:t>
      </w:r>
      <w:r w:rsidRPr="00926B4E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**</w:t>
      </w:r>
      <w:r w:rsidRPr="00926B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26B4E">
        <w:rPr>
          <w:rFonts w:ascii="Times New Roman" w:hAnsi="Times New Roman" w:cs="Times New Roman"/>
          <w:i/>
          <w:sz w:val="24"/>
          <w:szCs w:val="24"/>
          <w:lang w:val="en-US"/>
        </w:rPr>
        <w:t>p</w:t>
      </w:r>
      <w:r w:rsidRPr="00926B4E">
        <w:rPr>
          <w:rFonts w:ascii="Times New Roman" w:hAnsi="Times New Roman" w:cs="Times New Roman"/>
          <w:sz w:val="24"/>
          <w:szCs w:val="24"/>
          <w:lang w:val="en-US"/>
        </w:rPr>
        <w:t xml:space="preserve"> &lt; .01. </w:t>
      </w:r>
      <w:r w:rsidRPr="00926B4E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***</w:t>
      </w:r>
      <w:r w:rsidRPr="00926B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26B4E">
        <w:rPr>
          <w:rFonts w:ascii="Times New Roman" w:hAnsi="Times New Roman" w:cs="Times New Roman"/>
          <w:i/>
          <w:sz w:val="24"/>
          <w:szCs w:val="24"/>
          <w:lang w:val="en-US"/>
        </w:rPr>
        <w:t>p</w:t>
      </w:r>
      <w:r w:rsidRPr="00926B4E">
        <w:rPr>
          <w:rFonts w:ascii="Times New Roman" w:hAnsi="Times New Roman" w:cs="Times New Roman"/>
          <w:sz w:val="24"/>
          <w:szCs w:val="24"/>
          <w:lang w:val="en-US"/>
        </w:rPr>
        <w:t xml:space="preserve"> &lt; .001.</w:t>
      </w:r>
    </w:p>
    <w:p w14:paraId="14FFE83C" w14:textId="77777777" w:rsidR="006B3826" w:rsidRDefault="006B3826" w:rsidP="003B05C5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783A08D7" w14:textId="77777777" w:rsidR="00F30C05" w:rsidRDefault="00F30C05" w:rsidP="006B3826">
      <w:pPr>
        <w:rPr>
          <w:rFonts w:ascii="Times New Roman" w:hAnsi="Times New Roman" w:cs="Times New Roman"/>
          <w:sz w:val="24"/>
          <w:szCs w:val="24"/>
        </w:rPr>
      </w:pPr>
    </w:p>
    <w:p w14:paraId="64FDF7A6" w14:textId="77777777" w:rsidR="00F30C05" w:rsidRDefault="00F30C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B72BB3A" w14:textId="77777777" w:rsidR="00F30C05" w:rsidRDefault="00F30C05" w:rsidP="00F30C05">
      <w:pPr>
        <w:pStyle w:val="paragraph"/>
        <w:spacing w:before="0" w:beforeAutospacing="0" w:after="0" w:afterAutospacing="0"/>
        <w:textAlignment w:val="baseline"/>
        <w:rPr>
          <w:rStyle w:val="normaltextrun"/>
        </w:rPr>
        <w:sectPr w:rsidR="00F30C05" w:rsidSect="003B05C5">
          <w:headerReference w:type="default" r:id="rId8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B47B6CE" w14:textId="258F380F" w:rsidR="00A13058" w:rsidRPr="002D1113" w:rsidRDefault="00A13058" w:rsidP="002D1113">
      <w:pPr>
        <w:pStyle w:val="paragraph"/>
        <w:spacing w:before="0" w:beforeAutospacing="0" w:after="0" w:afterAutospacing="0" w:line="480" w:lineRule="auto"/>
        <w:textAlignment w:val="baseline"/>
        <w:rPr>
          <w:rFonts w:ascii="Segoe UI" w:hAnsi="Segoe UI" w:cs="Segoe UI"/>
          <w:b/>
          <w:bCs/>
          <w:sz w:val="18"/>
          <w:szCs w:val="18"/>
        </w:rPr>
      </w:pPr>
      <w:r w:rsidRPr="002D1113">
        <w:rPr>
          <w:rStyle w:val="normaltextrun"/>
          <w:b/>
          <w:bCs/>
        </w:rPr>
        <w:lastRenderedPageBreak/>
        <w:t xml:space="preserve">Table </w:t>
      </w:r>
      <w:r w:rsidR="00DF439A" w:rsidRPr="002D1113">
        <w:rPr>
          <w:rStyle w:val="normaltextrun"/>
          <w:b/>
          <w:bCs/>
        </w:rPr>
        <w:t>A</w:t>
      </w:r>
      <w:r w:rsidRPr="002D1113">
        <w:rPr>
          <w:rStyle w:val="normaltextrun"/>
          <w:b/>
          <w:bCs/>
        </w:rPr>
        <w:t>.</w:t>
      </w:r>
      <w:r w:rsidR="001B2E29">
        <w:rPr>
          <w:rStyle w:val="normaltextrun"/>
          <w:b/>
          <w:bCs/>
        </w:rPr>
        <w:t>2</w:t>
      </w:r>
    </w:p>
    <w:p w14:paraId="193CED15" w14:textId="77777777" w:rsidR="00A13058" w:rsidRDefault="00A13058" w:rsidP="002D1113">
      <w:pPr>
        <w:pStyle w:val="paragraph"/>
        <w:spacing w:before="0" w:beforeAutospacing="0" w:after="0" w:afterAutospacing="0" w:line="480" w:lineRule="auto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i/>
          <w:iCs/>
        </w:rPr>
        <w:t>Standardized Coefficients for Word- and Text-Level Predictors of Fluency Outcomes per Grade</w:t>
      </w:r>
      <w:r>
        <w:rPr>
          <w:rStyle w:val="eop"/>
        </w:rPr>
        <w:t> </w:t>
      </w:r>
    </w:p>
    <w:tbl>
      <w:tblPr>
        <w:tblW w:w="1221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8"/>
        <w:gridCol w:w="900"/>
        <w:gridCol w:w="990"/>
        <w:gridCol w:w="210"/>
        <w:gridCol w:w="870"/>
        <w:gridCol w:w="900"/>
        <w:gridCol w:w="1020"/>
        <w:gridCol w:w="210"/>
        <w:gridCol w:w="885"/>
        <w:gridCol w:w="945"/>
        <w:gridCol w:w="210"/>
        <w:gridCol w:w="900"/>
        <w:gridCol w:w="915"/>
        <w:gridCol w:w="990"/>
      </w:tblGrid>
      <w:tr w:rsidR="00A13058" w14:paraId="4E5BE431" w14:textId="77777777" w:rsidTr="00493170">
        <w:tc>
          <w:tcPr>
            <w:tcW w:w="2268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5FF5DA" w14:textId="77777777" w:rsidR="00A13058" w:rsidRDefault="00A13058" w:rsidP="00493170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</w:rPr>
              <w:t> </w:t>
            </w:r>
          </w:p>
        </w:tc>
        <w:tc>
          <w:tcPr>
            <w:tcW w:w="4890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69678103" w14:textId="77777777" w:rsidR="00A13058" w:rsidRDefault="00A13058" w:rsidP="00493170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  <w:lang w:val="en-GB"/>
              </w:rPr>
              <w:t>Grade 3</w:t>
            </w:r>
            <w:r>
              <w:rPr>
                <w:rStyle w:val="eop"/>
              </w:rPr>
              <w:t> </w:t>
            </w:r>
          </w:p>
        </w:tc>
        <w:tc>
          <w:tcPr>
            <w:tcW w:w="21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CD419B" w14:textId="77777777" w:rsidR="00A13058" w:rsidRDefault="00A13058" w:rsidP="00493170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eop"/>
              </w:rPr>
              <w:t> </w:t>
            </w:r>
          </w:p>
        </w:tc>
        <w:tc>
          <w:tcPr>
            <w:tcW w:w="4845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575AB844" w14:textId="77777777" w:rsidR="00A13058" w:rsidRDefault="00A13058" w:rsidP="00493170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  <w:lang w:val="en-GB"/>
              </w:rPr>
              <w:t>Grade 5</w:t>
            </w:r>
            <w:r>
              <w:rPr>
                <w:rStyle w:val="eop"/>
              </w:rPr>
              <w:t> </w:t>
            </w:r>
          </w:p>
        </w:tc>
      </w:tr>
      <w:tr w:rsidR="00A13058" w14:paraId="481AAF6C" w14:textId="77777777" w:rsidTr="00493170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4DFD53" w14:textId="77777777" w:rsidR="00A13058" w:rsidRDefault="00A13058" w:rsidP="00493170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</w:rPr>
              <w:t> </w:t>
            </w:r>
          </w:p>
        </w:tc>
        <w:tc>
          <w:tcPr>
            <w:tcW w:w="189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68FC249A" w14:textId="77777777" w:rsidR="00A13058" w:rsidRDefault="00A13058" w:rsidP="00493170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  <w:lang w:val="en-GB"/>
              </w:rPr>
              <w:t>Nonwords</w:t>
            </w:r>
            <w:r>
              <w:rPr>
                <w:rStyle w:val="eop"/>
              </w:rPr>
              <w:t> </w:t>
            </w:r>
          </w:p>
        </w:tc>
        <w:tc>
          <w:tcPr>
            <w:tcW w:w="21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1524C7" w14:textId="77777777" w:rsidR="00A13058" w:rsidRDefault="00A13058" w:rsidP="00493170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eop"/>
              </w:rPr>
              <w:t> </w:t>
            </w:r>
          </w:p>
        </w:tc>
        <w:tc>
          <w:tcPr>
            <w:tcW w:w="177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4230B14C" w14:textId="77777777" w:rsidR="00A13058" w:rsidRDefault="00A13058" w:rsidP="00493170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  <w:lang w:val="en-GB"/>
              </w:rPr>
              <w:t>Words</w:t>
            </w:r>
            <w:r>
              <w:rPr>
                <w:rStyle w:val="eop"/>
              </w:rPr>
              <w:t> </w:t>
            </w:r>
          </w:p>
        </w:tc>
        <w:tc>
          <w:tcPr>
            <w:tcW w:w="102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0E83A1" w14:textId="77777777" w:rsidR="00A13058" w:rsidRDefault="00A13058" w:rsidP="00493170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  <w:lang w:val="en-GB"/>
              </w:rPr>
              <w:t>Text</w:t>
            </w:r>
            <w:r>
              <w:rPr>
                <w:rStyle w:val="eop"/>
              </w:rPr>
              <w:t> </w:t>
            </w: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DC9B39" w14:textId="77777777" w:rsidR="00A13058" w:rsidRDefault="00A13058" w:rsidP="00493170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eop"/>
              </w:rPr>
              <w:t> </w:t>
            </w:r>
          </w:p>
        </w:tc>
        <w:tc>
          <w:tcPr>
            <w:tcW w:w="183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1E3B841E" w14:textId="77777777" w:rsidR="00A13058" w:rsidRDefault="00A13058" w:rsidP="00493170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  <w:lang w:val="en-GB"/>
              </w:rPr>
              <w:t>Nonwords</w:t>
            </w:r>
            <w:r>
              <w:rPr>
                <w:rStyle w:val="eop"/>
              </w:rPr>
              <w:t> </w:t>
            </w:r>
          </w:p>
        </w:tc>
        <w:tc>
          <w:tcPr>
            <w:tcW w:w="21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484564" w14:textId="77777777" w:rsidR="00A13058" w:rsidRDefault="00A13058" w:rsidP="00493170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eop"/>
              </w:rPr>
              <w:t> </w:t>
            </w:r>
          </w:p>
        </w:tc>
        <w:tc>
          <w:tcPr>
            <w:tcW w:w="181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2B9B0D02" w14:textId="77777777" w:rsidR="00A13058" w:rsidRDefault="00A13058" w:rsidP="00493170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  <w:lang w:val="en-GB"/>
              </w:rPr>
              <w:t>Words</w:t>
            </w:r>
            <w:r>
              <w:rPr>
                <w:rStyle w:val="eop"/>
              </w:rPr>
              <w:t> </w:t>
            </w:r>
          </w:p>
        </w:tc>
        <w:tc>
          <w:tcPr>
            <w:tcW w:w="99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4ECCFB" w14:textId="77777777" w:rsidR="00A13058" w:rsidRDefault="00A13058" w:rsidP="00493170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  <w:lang w:val="en-GB"/>
              </w:rPr>
              <w:t>Text</w:t>
            </w:r>
            <w:r>
              <w:rPr>
                <w:rStyle w:val="eop"/>
              </w:rPr>
              <w:t> </w:t>
            </w:r>
          </w:p>
        </w:tc>
      </w:tr>
      <w:tr w:rsidR="00A13058" w14:paraId="4961618D" w14:textId="77777777" w:rsidTr="00493170">
        <w:tc>
          <w:tcPr>
            <w:tcW w:w="2268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42C88DFD" w14:textId="77777777" w:rsidR="00A13058" w:rsidRDefault="00A13058" w:rsidP="00493170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lang w:val="en-GB"/>
              </w:rPr>
              <w:t>Predictors</w:t>
            </w:r>
            <w:r>
              <w:rPr>
                <w:rStyle w:val="eop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22FBEEE4" w14:textId="77777777" w:rsidR="00A13058" w:rsidRDefault="00A13058" w:rsidP="00493170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  <w:lang w:val="en-GB"/>
              </w:rPr>
              <w:t>S</w:t>
            </w:r>
            <w:r>
              <w:rPr>
                <w:rStyle w:val="eop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36085B59" w14:textId="77777777" w:rsidR="00A13058" w:rsidRDefault="00A13058" w:rsidP="00493170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  <w:lang w:val="en-GB"/>
              </w:rPr>
              <w:t>C</w:t>
            </w:r>
            <w:r>
              <w:rPr>
                <w:rStyle w:val="eop"/>
              </w:rPr>
              <w:t> </w:t>
            </w:r>
          </w:p>
        </w:tc>
        <w:tc>
          <w:tcPr>
            <w:tcW w:w="21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79A539D9" w14:textId="77777777" w:rsidR="00A13058" w:rsidRDefault="00A13058" w:rsidP="00493170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eop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52A935D6" w14:textId="77777777" w:rsidR="00A13058" w:rsidRDefault="00A13058" w:rsidP="00493170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  <w:lang w:val="en-GB"/>
              </w:rPr>
              <w:t>S</w:t>
            </w:r>
            <w:r>
              <w:rPr>
                <w:rStyle w:val="eop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40834442" w14:textId="77777777" w:rsidR="00A13058" w:rsidRDefault="00A13058" w:rsidP="00493170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  <w:lang w:val="en-GB"/>
              </w:rPr>
              <w:t>C</w:t>
            </w:r>
            <w:r>
              <w:rPr>
                <w:rStyle w:val="eop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06DE78F0" w14:textId="77777777" w:rsidR="00A13058" w:rsidRDefault="00A13058" w:rsidP="00493170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eop"/>
              </w:rPr>
              <w:t> </w:t>
            </w:r>
          </w:p>
        </w:tc>
        <w:tc>
          <w:tcPr>
            <w:tcW w:w="21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1FD24450" w14:textId="77777777" w:rsidR="00A13058" w:rsidRDefault="00A13058" w:rsidP="00493170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eop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60938295" w14:textId="77777777" w:rsidR="00A13058" w:rsidRDefault="00A13058" w:rsidP="00493170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  <w:lang w:val="en-GB"/>
              </w:rPr>
              <w:t>S</w:t>
            </w:r>
            <w:r>
              <w:rPr>
                <w:rStyle w:val="eop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16057FF3" w14:textId="77777777" w:rsidR="00A13058" w:rsidRDefault="00A13058" w:rsidP="00493170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  <w:lang w:val="en-GB"/>
              </w:rPr>
              <w:t>C</w:t>
            </w:r>
            <w:r>
              <w:rPr>
                <w:rStyle w:val="eop"/>
              </w:rPr>
              <w:t> </w:t>
            </w:r>
          </w:p>
        </w:tc>
        <w:tc>
          <w:tcPr>
            <w:tcW w:w="21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6C0A3D61" w14:textId="77777777" w:rsidR="00A13058" w:rsidRDefault="00A13058" w:rsidP="00493170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eop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5FE1A39A" w14:textId="77777777" w:rsidR="00A13058" w:rsidRDefault="00A13058" w:rsidP="00493170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  <w:lang w:val="en-GB"/>
              </w:rPr>
              <w:t>S</w:t>
            </w:r>
            <w:r>
              <w:rPr>
                <w:rStyle w:val="eop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6E4E4467" w14:textId="77777777" w:rsidR="00A13058" w:rsidRDefault="00A13058" w:rsidP="00493170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  <w:lang w:val="en-GB"/>
              </w:rPr>
              <w:t>C</w:t>
            </w:r>
            <w:r>
              <w:rPr>
                <w:rStyle w:val="eop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4BA30E1E" w14:textId="77777777" w:rsidR="00A13058" w:rsidRDefault="00A13058" w:rsidP="00493170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eop"/>
              </w:rPr>
              <w:t> </w:t>
            </w:r>
          </w:p>
        </w:tc>
      </w:tr>
      <w:tr w:rsidR="00A13058" w14:paraId="6E2BBCA3" w14:textId="77777777" w:rsidTr="00493170">
        <w:tc>
          <w:tcPr>
            <w:tcW w:w="2268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7E83118" w14:textId="77777777" w:rsidR="00A13058" w:rsidRPr="00F30C05" w:rsidRDefault="00A13058" w:rsidP="0049317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i/>
                <w:lang w:val="en-GB"/>
              </w:rPr>
            </w:pPr>
            <w:r>
              <w:rPr>
                <w:rStyle w:val="normaltextrun"/>
                <w:i/>
                <w:lang w:val="en-GB"/>
              </w:rPr>
              <w:t>Model 1</w:t>
            </w:r>
          </w:p>
        </w:tc>
        <w:tc>
          <w:tcPr>
            <w:tcW w:w="90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1B03B83" w14:textId="77777777" w:rsidR="00A13058" w:rsidRDefault="00A13058" w:rsidP="0049317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lang w:val="en-GB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0E7E99B" w14:textId="77777777" w:rsidR="00A13058" w:rsidRDefault="00A13058" w:rsidP="0049317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lang w:val="en-GB"/>
              </w:rPr>
            </w:pPr>
          </w:p>
        </w:tc>
        <w:tc>
          <w:tcPr>
            <w:tcW w:w="21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BF9B10F" w14:textId="77777777" w:rsidR="00A13058" w:rsidRDefault="00A13058" w:rsidP="0049317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50A4671" w14:textId="77777777" w:rsidR="00A13058" w:rsidRDefault="00A13058" w:rsidP="0049317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lang w:val="en-GB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63D4D86" w14:textId="77777777" w:rsidR="00A13058" w:rsidRDefault="00A13058" w:rsidP="0049317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lang w:val="en-GB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8D3B371" w14:textId="77777777" w:rsidR="00A13058" w:rsidRDefault="00A13058" w:rsidP="0049317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</w:rPr>
            </w:pPr>
          </w:p>
        </w:tc>
        <w:tc>
          <w:tcPr>
            <w:tcW w:w="21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C97E4DE" w14:textId="77777777" w:rsidR="00A13058" w:rsidRDefault="00A13058" w:rsidP="0049317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A340B5E" w14:textId="77777777" w:rsidR="00A13058" w:rsidRDefault="00A13058" w:rsidP="0049317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lang w:val="en-GB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9A4CC38" w14:textId="77777777" w:rsidR="00A13058" w:rsidRDefault="00A13058" w:rsidP="0049317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lang w:val="en-GB"/>
              </w:rPr>
            </w:pPr>
          </w:p>
        </w:tc>
        <w:tc>
          <w:tcPr>
            <w:tcW w:w="21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23B6D97" w14:textId="77777777" w:rsidR="00A13058" w:rsidRDefault="00A13058" w:rsidP="0049317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CE80D40" w14:textId="77777777" w:rsidR="00A13058" w:rsidRDefault="00A13058" w:rsidP="0049317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lang w:val="en-GB"/>
              </w:rPr>
            </w:pPr>
          </w:p>
        </w:tc>
        <w:tc>
          <w:tcPr>
            <w:tcW w:w="915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D513075" w14:textId="77777777" w:rsidR="00A13058" w:rsidRDefault="00A13058" w:rsidP="0049317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lang w:val="en-GB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EBCDB09" w14:textId="77777777" w:rsidR="00A13058" w:rsidRDefault="00A13058" w:rsidP="0049317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</w:rPr>
            </w:pPr>
          </w:p>
        </w:tc>
      </w:tr>
      <w:tr w:rsidR="00A13058" w14:paraId="553D8A94" w14:textId="77777777" w:rsidTr="00493170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F0A749" w14:textId="77777777" w:rsidR="00A13058" w:rsidRDefault="00A13058" w:rsidP="00493170">
            <w:pPr>
              <w:pStyle w:val="paragraph"/>
              <w:spacing w:before="0" w:beforeAutospacing="0" w:after="0" w:afterAutospacing="0"/>
              <w:textAlignment w:val="baseline"/>
            </w:pPr>
            <w:r w:rsidRPr="00F30C05">
              <w:rPr>
                <w:rStyle w:val="normaltextrun"/>
              </w:rPr>
              <w:t>1.</w:t>
            </w:r>
            <w:r>
              <w:rPr>
                <w:rStyle w:val="normaltextrun"/>
                <w:lang w:val="en-GB"/>
              </w:rPr>
              <w:t xml:space="preserve"> Discrete nonwords</w:t>
            </w:r>
            <w:r>
              <w:rPr>
                <w:rStyle w:val="eop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4E6EEB" w14:textId="77777777" w:rsidR="00A13058" w:rsidRDefault="00A13058" w:rsidP="00493170">
            <w:pPr>
              <w:pStyle w:val="paragraph"/>
              <w:tabs>
                <w:tab w:val="decimal" w:pos="570"/>
              </w:tabs>
              <w:spacing w:before="0" w:beforeAutospacing="0" w:after="0" w:afterAutospacing="0"/>
              <w:textAlignment w:val="baseline"/>
            </w:pPr>
            <w:r>
              <w:t>.59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01E738" w14:textId="77777777" w:rsidR="00A13058" w:rsidRDefault="00A13058" w:rsidP="00493170">
            <w:pPr>
              <w:pStyle w:val="paragraph"/>
              <w:tabs>
                <w:tab w:val="decimal" w:pos="663"/>
              </w:tabs>
              <w:spacing w:before="0" w:beforeAutospacing="0" w:after="0" w:afterAutospacing="0"/>
              <w:textAlignment w:val="baseline"/>
            </w:pPr>
            <w:r>
              <w:t>.68</w:t>
            </w: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100B83" w14:textId="77777777" w:rsidR="00A13058" w:rsidRDefault="00A13058" w:rsidP="00493170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9674F5" w14:textId="77777777" w:rsidR="00A13058" w:rsidRDefault="00A13058" w:rsidP="00493170">
            <w:pPr>
              <w:pStyle w:val="paragraph"/>
              <w:tabs>
                <w:tab w:val="decimal" w:pos="597"/>
              </w:tabs>
              <w:spacing w:before="0" w:beforeAutospacing="0" w:after="0" w:afterAutospacing="0"/>
              <w:textAlignment w:val="baseline"/>
            </w:pPr>
            <w:r>
              <w:t>.58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11C914" w14:textId="77777777" w:rsidR="00A13058" w:rsidRDefault="00A13058" w:rsidP="00493170">
            <w:pPr>
              <w:pStyle w:val="paragraph"/>
              <w:tabs>
                <w:tab w:val="decimal" w:pos="577"/>
              </w:tabs>
              <w:spacing w:before="0" w:beforeAutospacing="0" w:after="0" w:afterAutospacing="0"/>
              <w:textAlignment w:val="baseline"/>
            </w:pPr>
            <w:r>
              <w:t>.63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5BB139" w14:textId="77777777" w:rsidR="00A13058" w:rsidRDefault="00A13058" w:rsidP="00493170">
            <w:pPr>
              <w:pStyle w:val="paragraph"/>
              <w:tabs>
                <w:tab w:val="decimal" w:pos="669"/>
              </w:tabs>
              <w:spacing w:before="0" w:beforeAutospacing="0" w:after="0" w:afterAutospacing="0"/>
              <w:textAlignment w:val="baseline"/>
            </w:pPr>
            <w:r>
              <w:t>.54</w:t>
            </w: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AAB0F3" w14:textId="77777777" w:rsidR="00A13058" w:rsidRDefault="00A13058" w:rsidP="00493170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531A91" w14:textId="77777777" w:rsidR="00A13058" w:rsidRDefault="00A13058" w:rsidP="00493170">
            <w:pPr>
              <w:pStyle w:val="paragraph"/>
              <w:tabs>
                <w:tab w:val="decimal" w:pos="573"/>
              </w:tabs>
              <w:spacing w:before="0" w:beforeAutospacing="0" w:after="0" w:afterAutospacing="0"/>
              <w:textAlignment w:val="baseline"/>
            </w:pPr>
            <w:r>
              <w:t>.57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2F00AC" w14:textId="77777777" w:rsidR="00A13058" w:rsidRDefault="00A13058" w:rsidP="00493170">
            <w:pPr>
              <w:pStyle w:val="paragraph"/>
              <w:tabs>
                <w:tab w:val="decimal" w:pos="681"/>
              </w:tabs>
              <w:spacing w:before="0" w:beforeAutospacing="0" w:after="0" w:afterAutospacing="0"/>
              <w:textAlignment w:val="baseline"/>
            </w:pPr>
            <w:r>
              <w:t>.53</w:t>
            </w: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3991B7" w14:textId="77777777" w:rsidR="00A13058" w:rsidRDefault="00A13058" w:rsidP="00493170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97DB0B" w14:textId="77777777" w:rsidR="00A13058" w:rsidRDefault="00A13058" w:rsidP="00493170">
            <w:pPr>
              <w:pStyle w:val="paragraph"/>
              <w:tabs>
                <w:tab w:val="decimal" w:pos="518"/>
              </w:tabs>
              <w:spacing w:before="0" w:beforeAutospacing="0" w:after="0" w:afterAutospacing="0"/>
              <w:textAlignment w:val="baseline"/>
            </w:pPr>
            <w:r>
              <w:t>.31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BB0C5C" w14:textId="77777777" w:rsidR="00A13058" w:rsidRDefault="00A13058" w:rsidP="00493170">
            <w:pPr>
              <w:pStyle w:val="paragraph"/>
              <w:tabs>
                <w:tab w:val="decimal" w:pos="610"/>
              </w:tabs>
              <w:spacing w:before="0" w:beforeAutospacing="0" w:after="0" w:afterAutospacing="0"/>
              <w:textAlignment w:val="baseline"/>
            </w:pPr>
            <w:r>
              <w:t>.53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D61DAE" w14:textId="77777777" w:rsidR="00A13058" w:rsidRDefault="00A13058" w:rsidP="00493170">
            <w:pPr>
              <w:pStyle w:val="paragraph"/>
              <w:tabs>
                <w:tab w:val="decimal" w:pos="615"/>
              </w:tabs>
              <w:spacing w:before="0" w:beforeAutospacing="0" w:after="0" w:afterAutospacing="0"/>
              <w:textAlignment w:val="baseline"/>
            </w:pPr>
            <w:r>
              <w:t>.49</w:t>
            </w:r>
          </w:p>
        </w:tc>
      </w:tr>
      <w:tr w:rsidR="00A13058" w14:paraId="652C93E6" w14:textId="77777777" w:rsidTr="00493170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FA3F09" w14:textId="0713CED9" w:rsidR="00A13058" w:rsidRPr="00F30C05" w:rsidRDefault="00A13058" w:rsidP="0049317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i/>
                <w:lang w:val="en-GB"/>
              </w:rPr>
            </w:pPr>
            <w:r>
              <w:rPr>
                <w:rStyle w:val="normaltextrun"/>
                <w:i/>
                <w:lang w:val="en-GB"/>
              </w:rPr>
              <w:t>Model 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510BFD" w14:textId="77777777" w:rsidR="00A13058" w:rsidRDefault="00A13058" w:rsidP="00493170">
            <w:pPr>
              <w:pStyle w:val="paragraph"/>
              <w:tabs>
                <w:tab w:val="decimal" w:pos="570"/>
              </w:tabs>
              <w:spacing w:before="0" w:beforeAutospacing="0" w:after="0" w:afterAutospacing="0"/>
              <w:textAlignment w:val="baseline"/>
              <w:rPr>
                <w:rStyle w:val="normaltextrun"/>
                <w:lang w:val="en-GB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45F34D" w14:textId="77777777" w:rsidR="00A13058" w:rsidRDefault="00A13058" w:rsidP="00493170">
            <w:pPr>
              <w:pStyle w:val="paragraph"/>
              <w:tabs>
                <w:tab w:val="decimal" w:pos="663"/>
              </w:tabs>
              <w:spacing w:before="0" w:beforeAutospacing="0" w:after="0" w:afterAutospacing="0"/>
              <w:textAlignment w:val="baseline"/>
              <w:rPr>
                <w:rStyle w:val="normaltextrun"/>
                <w:lang w:val="en-GB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93BDB2" w14:textId="77777777" w:rsidR="00A13058" w:rsidRDefault="00A13058" w:rsidP="0049317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color w:val="FF000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E11EA4" w14:textId="77777777" w:rsidR="00A13058" w:rsidRDefault="00A13058" w:rsidP="00493170">
            <w:pPr>
              <w:pStyle w:val="paragraph"/>
              <w:tabs>
                <w:tab w:val="decimal" w:pos="597"/>
              </w:tabs>
              <w:spacing w:before="0" w:beforeAutospacing="0" w:after="0" w:afterAutospacing="0"/>
              <w:textAlignment w:val="baseline"/>
              <w:rPr>
                <w:rStyle w:val="normaltextrun"/>
                <w:lang w:val="en-GB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6176A3" w14:textId="77777777" w:rsidR="00A13058" w:rsidRDefault="00A13058" w:rsidP="00493170">
            <w:pPr>
              <w:pStyle w:val="paragraph"/>
              <w:tabs>
                <w:tab w:val="decimal" w:pos="577"/>
              </w:tabs>
              <w:spacing w:before="0" w:beforeAutospacing="0" w:after="0" w:afterAutospacing="0"/>
              <w:textAlignment w:val="baseline"/>
              <w:rPr>
                <w:rStyle w:val="normaltextrun"/>
                <w:lang w:val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1104D6" w14:textId="77777777" w:rsidR="00A13058" w:rsidRDefault="00A13058" w:rsidP="00493170">
            <w:pPr>
              <w:pStyle w:val="paragraph"/>
              <w:tabs>
                <w:tab w:val="decimal" w:pos="669"/>
              </w:tabs>
              <w:spacing w:before="0" w:beforeAutospacing="0" w:after="0" w:afterAutospacing="0"/>
              <w:textAlignment w:val="baseline"/>
              <w:rPr>
                <w:rStyle w:val="normaltextrun"/>
                <w:lang w:val="en-GB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F3535E" w14:textId="77777777" w:rsidR="00A13058" w:rsidRDefault="00A13058" w:rsidP="0049317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color w:val="FF0000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D21DE1" w14:textId="77777777" w:rsidR="00A13058" w:rsidRDefault="00A13058" w:rsidP="00493170">
            <w:pPr>
              <w:pStyle w:val="paragraph"/>
              <w:tabs>
                <w:tab w:val="decimal" w:pos="573"/>
              </w:tabs>
              <w:spacing w:before="0" w:beforeAutospacing="0" w:after="0" w:afterAutospacing="0"/>
              <w:textAlignment w:val="baseline"/>
              <w:rPr>
                <w:rStyle w:val="normaltextrun"/>
                <w:lang w:val="en-GB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D12DB0" w14:textId="77777777" w:rsidR="00A13058" w:rsidRDefault="00A13058" w:rsidP="00493170">
            <w:pPr>
              <w:pStyle w:val="paragraph"/>
              <w:tabs>
                <w:tab w:val="decimal" w:pos="681"/>
              </w:tabs>
              <w:spacing w:before="0" w:beforeAutospacing="0" w:after="0" w:afterAutospacing="0"/>
              <w:textAlignment w:val="baseline"/>
              <w:rPr>
                <w:rStyle w:val="normaltextrun"/>
                <w:lang w:val="en-GB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D2709C" w14:textId="77777777" w:rsidR="00A13058" w:rsidRDefault="00A13058" w:rsidP="0049317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color w:val="FF000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36E8EF" w14:textId="77777777" w:rsidR="00A13058" w:rsidRDefault="00A13058" w:rsidP="00493170">
            <w:pPr>
              <w:pStyle w:val="paragraph"/>
              <w:tabs>
                <w:tab w:val="decimal" w:pos="518"/>
              </w:tabs>
              <w:spacing w:before="0" w:beforeAutospacing="0" w:after="0" w:afterAutospacing="0"/>
              <w:textAlignment w:val="baseline"/>
              <w:rPr>
                <w:rStyle w:val="normaltextrun"/>
                <w:lang w:val="en-GB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9317FA" w14:textId="77777777" w:rsidR="00A13058" w:rsidRDefault="00A13058" w:rsidP="00493170">
            <w:pPr>
              <w:pStyle w:val="paragraph"/>
              <w:tabs>
                <w:tab w:val="decimal" w:pos="610"/>
              </w:tabs>
              <w:spacing w:before="0" w:beforeAutospacing="0" w:after="0" w:afterAutospacing="0"/>
              <w:textAlignment w:val="baseline"/>
              <w:rPr>
                <w:rStyle w:val="normaltextrun"/>
                <w:lang w:val="en-GB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0BB507" w14:textId="77777777" w:rsidR="00A13058" w:rsidRDefault="00A13058" w:rsidP="00493170">
            <w:pPr>
              <w:pStyle w:val="paragraph"/>
              <w:tabs>
                <w:tab w:val="decimal" w:pos="615"/>
              </w:tabs>
              <w:spacing w:before="0" w:beforeAutospacing="0" w:after="0" w:afterAutospacing="0"/>
              <w:textAlignment w:val="baseline"/>
              <w:rPr>
                <w:rStyle w:val="normaltextrun"/>
                <w:lang w:val="en-GB"/>
              </w:rPr>
            </w:pPr>
          </w:p>
        </w:tc>
      </w:tr>
      <w:tr w:rsidR="00A13058" w14:paraId="551C1903" w14:textId="77777777" w:rsidTr="00493170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32CDE5" w14:textId="77777777" w:rsidR="00A13058" w:rsidRDefault="00A13058" w:rsidP="00493170">
            <w:pPr>
              <w:pStyle w:val="paragraph"/>
              <w:spacing w:before="0" w:beforeAutospacing="0" w:after="0" w:afterAutospacing="0"/>
              <w:textAlignment w:val="baseline"/>
            </w:pPr>
            <w:r w:rsidRPr="00F30C05">
              <w:rPr>
                <w:rStyle w:val="normaltextrun"/>
              </w:rPr>
              <w:t>1.</w:t>
            </w:r>
            <w:r>
              <w:rPr>
                <w:rStyle w:val="normaltextrun"/>
                <w:lang w:val="en-GB"/>
              </w:rPr>
              <w:t xml:space="preserve"> Discrete nonwords</w:t>
            </w:r>
            <w:r>
              <w:rPr>
                <w:rStyle w:val="eop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11C740" w14:textId="31DEA093" w:rsidR="00A13058" w:rsidRDefault="00681A97" w:rsidP="00493170">
            <w:pPr>
              <w:pStyle w:val="paragraph"/>
              <w:tabs>
                <w:tab w:val="decimal" w:pos="570"/>
              </w:tabs>
              <w:spacing w:before="0" w:beforeAutospacing="0" w:after="0" w:afterAutospacing="0"/>
              <w:textAlignment w:val="baseline"/>
            </w:pPr>
            <w:r>
              <w:t>.44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159BDE" w14:textId="13946DBA" w:rsidR="00A13058" w:rsidRDefault="006219B6" w:rsidP="00493170">
            <w:pPr>
              <w:pStyle w:val="paragraph"/>
              <w:tabs>
                <w:tab w:val="decimal" w:pos="663"/>
              </w:tabs>
              <w:spacing w:before="0" w:beforeAutospacing="0" w:after="0" w:afterAutospacing="0"/>
              <w:textAlignment w:val="baseline"/>
            </w:pPr>
            <w:r>
              <w:t>.59</w:t>
            </w: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0987A3" w14:textId="77777777" w:rsidR="00A13058" w:rsidRDefault="00A13058" w:rsidP="00493170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A558F2" w14:textId="09658BA5" w:rsidR="00A13058" w:rsidRDefault="003B23B5" w:rsidP="00493170">
            <w:pPr>
              <w:pStyle w:val="paragraph"/>
              <w:tabs>
                <w:tab w:val="decimal" w:pos="597"/>
              </w:tabs>
              <w:spacing w:before="0" w:beforeAutospacing="0" w:after="0" w:afterAutospacing="0"/>
              <w:textAlignment w:val="baseline"/>
            </w:pPr>
            <w:r>
              <w:t>.43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5228DC" w14:textId="31823919" w:rsidR="00A13058" w:rsidRDefault="002079B9" w:rsidP="00493170">
            <w:pPr>
              <w:pStyle w:val="paragraph"/>
              <w:tabs>
                <w:tab w:val="decimal" w:pos="577"/>
              </w:tabs>
              <w:spacing w:before="0" w:beforeAutospacing="0" w:after="0" w:afterAutospacing="0"/>
              <w:textAlignment w:val="baseline"/>
            </w:pPr>
            <w:r>
              <w:t>.50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F65DCF" w14:textId="2E1B91A1" w:rsidR="00A13058" w:rsidRDefault="00934CAB" w:rsidP="00493170">
            <w:pPr>
              <w:pStyle w:val="paragraph"/>
              <w:tabs>
                <w:tab w:val="decimal" w:pos="669"/>
              </w:tabs>
              <w:spacing w:before="0" w:beforeAutospacing="0" w:after="0" w:afterAutospacing="0"/>
              <w:textAlignment w:val="baseline"/>
            </w:pPr>
            <w:r>
              <w:t>.42</w:t>
            </w: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799887" w14:textId="77777777" w:rsidR="00A13058" w:rsidRDefault="00A13058" w:rsidP="00493170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DD5413" w14:textId="4AD5FB96" w:rsidR="00A13058" w:rsidRDefault="00C012C9" w:rsidP="00493170">
            <w:pPr>
              <w:pStyle w:val="paragraph"/>
              <w:tabs>
                <w:tab w:val="decimal" w:pos="573"/>
              </w:tabs>
              <w:spacing w:before="0" w:beforeAutospacing="0" w:after="0" w:afterAutospacing="0"/>
              <w:textAlignment w:val="baseline"/>
            </w:pPr>
            <w:r>
              <w:t>.54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EF3F5C" w14:textId="1E2BF675" w:rsidR="00A13058" w:rsidRDefault="00444624" w:rsidP="00493170">
            <w:pPr>
              <w:pStyle w:val="paragraph"/>
              <w:tabs>
                <w:tab w:val="decimal" w:pos="681"/>
              </w:tabs>
              <w:spacing w:before="0" w:beforeAutospacing="0" w:after="0" w:afterAutospacing="0"/>
              <w:textAlignment w:val="baseline"/>
            </w:pPr>
            <w:r>
              <w:t>.47</w:t>
            </w: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5E79D2" w14:textId="77777777" w:rsidR="00A13058" w:rsidRDefault="00A13058" w:rsidP="00493170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745F7A" w14:textId="4B2E0886" w:rsidR="00A13058" w:rsidRDefault="006A2F7D" w:rsidP="00493170">
            <w:pPr>
              <w:pStyle w:val="paragraph"/>
              <w:tabs>
                <w:tab w:val="decimal" w:pos="518"/>
              </w:tabs>
              <w:spacing w:before="0" w:beforeAutospacing="0" w:after="0" w:afterAutospacing="0"/>
              <w:textAlignment w:val="baseline"/>
            </w:pPr>
            <w:r>
              <w:t>.21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7FC4A2" w14:textId="32B9CD6F" w:rsidR="00A13058" w:rsidRDefault="00E17A75" w:rsidP="00493170">
            <w:pPr>
              <w:pStyle w:val="paragraph"/>
              <w:tabs>
                <w:tab w:val="decimal" w:pos="610"/>
              </w:tabs>
              <w:spacing w:before="0" w:beforeAutospacing="0" w:after="0" w:afterAutospacing="0"/>
              <w:textAlignment w:val="baseline"/>
            </w:pPr>
            <w:r>
              <w:t>.47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A73154" w14:textId="4BBFB018" w:rsidR="00A13058" w:rsidRDefault="00686DC3" w:rsidP="00493170">
            <w:pPr>
              <w:pStyle w:val="paragraph"/>
              <w:tabs>
                <w:tab w:val="decimal" w:pos="615"/>
              </w:tabs>
              <w:spacing w:before="0" w:beforeAutospacing="0" w:after="0" w:afterAutospacing="0"/>
              <w:textAlignment w:val="baseline"/>
            </w:pPr>
            <w:r>
              <w:t>.42</w:t>
            </w:r>
          </w:p>
        </w:tc>
      </w:tr>
      <w:tr w:rsidR="00A13058" w14:paraId="7D9FD0BC" w14:textId="77777777" w:rsidTr="00493170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F87C74" w14:textId="735A5299" w:rsidR="00A13058" w:rsidRDefault="00A13058" w:rsidP="00493170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lang w:val="en-GB"/>
              </w:rPr>
              <w:t xml:space="preserve">2. </w:t>
            </w:r>
            <w:r w:rsidR="00437B9E">
              <w:rPr>
                <w:rStyle w:val="normaltextrun"/>
                <w:lang w:val="en-GB"/>
              </w:rPr>
              <w:t>Serial digits</w:t>
            </w:r>
            <w:r>
              <w:rPr>
                <w:rStyle w:val="eop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CB4B5A" w14:textId="0EA4317C" w:rsidR="00A13058" w:rsidRDefault="00EB6094" w:rsidP="00493170">
            <w:pPr>
              <w:pStyle w:val="paragraph"/>
              <w:tabs>
                <w:tab w:val="decimal" w:pos="570"/>
              </w:tabs>
              <w:spacing w:before="0" w:beforeAutospacing="0" w:after="0" w:afterAutospacing="0"/>
              <w:textAlignment w:val="baseline"/>
            </w:pPr>
            <w:r>
              <w:t>.31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16940A" w14:textId="27BAA00F" w:rsidR="00A13058" w:rsidRDefault="006219B6" w:rsidP="00493170">
            <w:pPr>
              <w:pStyle w:val="paragraph"/>
              <w:tabs>
                <w:tab w:val="decimal" w:pos="663"/>
              </w:tabs>
              <w:spacing w:before="0" w:beforeAutospacing="0" w:after="0" w:afterAutospacing="0"/>
              <w:textAlignment w:val="baseline"/>
            </w:pPr>
            <w:r>
              <w:t>.20</w:t>
            </w: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39FD07" w14:textId="77777777" w:rsidR="00A13058" w:rsidRDefault="00A13058" w:rsidP="00493170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ACD4A1" w14:textId="2E695D47" w:rsidR="00A13058" w:rsidRDefault="003B23B5" w:rsidP="00493170">
            <w:pPr>
              <w:pStyle w:val="paragraph"/>
              <w:tabs>
                <w:tab w:val="decimal" w:pos="597"/>
              </w:tabs>
              <w:spacing w:before="0" w:beforeAutospacing="0" w:after="0" w:afterAutospacing="0"/>
              <w:textAlignment w:val="baseline"/>
            </w:pPr>
            <w:r>
              <w:t>.33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65EB39" w14:textId="539C7501" w:rsidR="00A13058" w:rsidRDefault="002079B9" w:rsidP="00493170">
            <w:pPr>
              <w:pStyle w:val="paragraph"/>
              <w:tabs>
                <w:tab w:val="decimal" w:pos="577"/>
              </w:tabs>
              <w:spacing w:before="0" w:beforeAutospacing="0" w:after="0" w:afterAutospacing="0"/>
              <w:textAlignment w:val="baseline"/>
            </w:pPr>
            <w:r>
              <w:t>.29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FDAF2B" w14:textId="188BE321" w:rsidR="00A13058" w:rsidRDefault="005B4850" w:rsidP="00493170">
            <w:pPr>
              <w:pStyle w:val="paragraph"/>
              <w:tabs>
                <w:tab w:val="decimal" w:pos="669"/>
              </w:tabs>
              <w:spacing w:before="0" w:beforeAutospacing="0" w:after="0" w:afterAutospacing="0"/>
              <w:textAlignment w:val="baseline"/>
            </w:pPr>
            <w:r>
              <w:t>.27</w:t>
            </w: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35C6B4" w14:textId="77777777" w:rsidR="00A13058" w:rsidRDefault="00A13058" w:rsidP="00493170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14EF88" w14:textId="5505C175" w:rsidR="00A13058" w:rsidRDefault="00315D5D" w:rsidP="00493170">
            <w:pPr>
              <w:pStyle w:val="paragraph"/>
              <w:tabs>
                <w:tab w:val="decimal" w:pos="573"/>
              </w:tabs>
              <w:spacing w:before="0" w:beforeAutospacing="0" w:after="0" w:afterAutospacing="0"/>
              <w:textAlignment w:val="baseline"/>
            </w:pPr>
            <w:r>
              <w:t>.13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363642" w14:textId="410CBC18" w:rsidR="00A13058" w:rsidRDefault="00444624" w:rsidP="00493170">
            <w:pPr>
              <w:pStyle w:val="paragraph"/>
              <w:tabs>
                <w:tab w:val="decimal" w:pos="681"/>
              </w:tabs>
              <w:spacing w:before="0" w:beforeAutospacing="0" w:after="0" w:afterAutospacing="0"/>
              <w:textAlignment w:val="baseline"/>
            </w:pPr>
            <w:r>
              <w:t>.29</w:t>
            </w: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CC5393" w14:textId="77777777" w:rsidR="00A13058" w:rsidRDefault="00A13058" w:rsidP="00493170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AF00D2" w14:textId="517D39C2" w:rsidR="00A13058" w:rsidRDefault="000E4DF5" w:rsidP="00493170">
            <w:pPr>
              <w:pStyle w:val="paragraph"/>
              <w:tabs>
                <w:tab w:val="decimal" w:pos="518"/>
              </w:tabs>
              <w:spacing w:before="0" w:beforeAutospacing="0" w:after="0" w:afterAutospacing="0"/>
              <w:textAlignment w:val="baseline"/>
            </w:pPr>
            <w:r>
              <w:t>.45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BF7101" w14:textId="51A936C8" w:rsidR="00A13058" w:rsidRDefault="00E17A75" w:rsidP="00493170">
            <w:pPr>
              <w:pStyle w:val="paragraph"/>
              <w:tabs>
                <w:tab w:val="decimal" w:pos="610"/>
              </w:tabs>
              <w:spacing w:before="0" w:beforeAutospacing="0" w:after="0" w:afterAutospacing="0"/>
              <w:textAlignment w:val="baseline"/>
            </w:pPr>
            <w:r>
              <w:t>.27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5ED861" w14:textId="2FF31560" w:rsidR="00A13058" w:rsidRDefault="00665690" w:rsidP="00493170">
            <w:pPr>
              <w:pStyle w:val="paragraph"/>
              <w:tabs>
                <w:tab w:val="decimal" w:pos="615"/>
              </w:tabs>
              <w:spacing w:before="0" w:beforeAutospacing="0" w:after="0" w:afterAutospacing="0"/>
              <w:textAlignment w:val="baseline"/>
            </w:pPr>
            <w:r>
              <w:t>.34</w:t>
            </w:r>
          </w:p>
        </w:tc>
      </w:tr>
      <w:tr w:rsidR="00A13058" w14:paraId="37F661D5" w14:textId="77777777" w:rsidTr="00493170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69949A" w14:textId="455C757B" w:rsidR="00A13058" w:rsidRPr="00F30C05" w:rsidRDefault="00A13058" w:rsidP="0049317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i/>
                <w:lang w:val="en-GB"/>
              </w:rPr>
            </w:pPr>
            <w:r>
              <w:rPr>
                <w:rStyle w:val="normaltextrun"/>
                <w:i/>
                <w:lang w:val="en-GB"/>
              </w:rPr>
              <w:t>Model 3</w:t>
            </w:r>
            <w:r w:rsidR="00437B9E">
              <w:rPr>
                <w:rStyle w:val="normaltextrun"/>
                <w:i/>
                <w:lang w:val="en-GB"/>
              </w:rPr>
              <w:t>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76D2D4" w14:textId="77777777" w:rsidR="00A13058" w:rsidRDefault="00A13058" w:rsidP="00493170">
            <w:pPr>
              <w:pStyle w:val="paragraph"/>
              <w:tabs>
                <w:tab w:val="decimal" w:pos="570"/>
              </w:tabs>
              <w:spacing w:before="0" w:beforeAutospacing="0" w:after="0" w:afterAutospacing="0"/>
              <w:textAlignment w:val="baseline"/>
              <w:rPr>
                <w:rStyle w:val="normaltextrun"/>
                <w:lang w:val="en-GB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82E4A9" w14:textId="77777777" w:rsidR="00A13058" w:rsidRDefault="00A13058" w:rsidP="00493170">
            <w:pPr>
              <w:pStyle w:val="paragraph"/>
              <w:tabs>
                <w:tab w:val="decimal" w:pos="663"/>
              </w:tabs>
              <w:spacing w:before="0" w:beforeAutospacing="0" w:after="0" w:afterAutospacing="0"/>
              <w:textAlignment w:val="baseline"/>
              <w:rPr>
                <w:rStyle w:val="normaltextrun"/>
                <w:lang w:val="en-GB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8AF279" w14:textId="77777777" w:rsidR="00A13058" w:rsidRDefault="00A13058" w:rsidP="0049317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color w:val="FF000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84E5F3" w14:textId="77777777" w:rsidR="00A13058" w:rsidRDefault="00A13058" w:rsidP="00493170">
            <w:pPr>
              <w:pStyle w:val="paragraph"/>
              <w:tabs>
                <w:tab w:val="decimal" w:pos="597"/>
              </w:tabs>
              <w:spacing w:before="0" w:beforeAutospacing="0" w:after="0" w:afterAutospacing="0"/>
              <w:textAlignment w:val="baseline"/>
              <w:rPr>
                <w:rStyle w:val="normaltextrun"/>
                <w:lang w:val="en-GB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765485" w14:textId="77777777" w:rsidR="00A13058" w:rsidRDefault="00A13058" w:rsidP="00493170">
            <w:pPr>
              <w:pStyle w:val="paragraph"/>
              <w:tabs>
                <w:tab w:val="decimal" w:pos="577"/>
              </w:tabs>
              <w:spacing w:before="0" w:beforeAutospacing="0" w:after="0" w:afterAutospacing="0"/>
              <w:textAlignment w:val="baseline"/>
              <w:rPr>
                <w:rStyle w:val="normaltextrun"/>
                <w:lang w:val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9569D3" w14:textId="77777777" w:rsidR="00A13058" w:rsidRDefault="00A13058" w:rsidP="00493170">
            <w:pPr>
              <w:pStyle w:val="paragraph"/>
              <w:tabs>
                <w:tab w:val="decimal" w:pos="669"/>
              </w:tabs>
              <w:spacing w:before="0" w:beforeAutospacing="0" w:after="0" w:afterAutospacing="0"/>
              <w:textAlignment w:val="baseline"/>
              <w:rPr>
                <w:rStyle w:val="normaltextrun"/>
                <w:lang w:val="en-GB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09B8FE" w14:textId="77777777" w:rsidR="00A13058" w:rsidRDefault="00A13058" w:rsidP="0049317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color w:val="FF0000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0AAD23" w14:textId="77777777" w:rsidR="00A13058" w:rsidRDefault="00A13058" w:rsidP="00493170">
            <w:pPr>
              <w:pStyle w:val="paragraph"/>
              <w:tabs>
                <w:tab w:val="decimal" w:pos="573"/>
              </w:tabs>
              <w:spacing w:before="0" w:beforeAutospacing="0" w:after="0" w:afterAutospacing="0"/>
              <w:textAlignment w:val="baseline"/>
              <w:rPr>
                <w:rStyle w:val="normaltextrun"/>
                <w:lang w:val="en-GB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A0C86C" w14:textId="77777777" w:rsidR="00A13058" w:rsidRDefault="00A13058" w:rsidP="00493170">
            <w:pPr>
              <w:pStyle w:val="paragraph"/>
              <w:tabs>
                <w:tab w:val="decimal" w:pos="681"/>
              </w:tabs>
              <w:spacing w:before="0" w:beforeAutospacing="0" w:after="0" w:afterAutospacing="0"/>
              <w:textAlignment w:val="baseline"/>
              <w:rPr>
                <w:rStyle w:val="normaltextrun"/>
                <w:lang w:val="en-GB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358D42" w14:textId="77777777" w:rsidR="00A13058" w:rsidRDefault="00A13058" w:rsidP="0049317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color w:val="FF000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78F564" w14:textId="77777777" w:rsidR="00A13058" w:rsidRDefault="00A13058" w:rsidP="00493170">
            <w:pPr>
              <w:pStyle w:val="paragraph"/>
              <w:tabs>
                <w:tab w:val="decimal" w:pos="518"/>
              </w:tabs>
              <w:spacing w:before="0" w:beforeAutospacing="0" w:after="0" w:afterAutospacing="0"/>
              <w:textAlignment w:val="baseline"/>
              <w:rPr>
                <w:rStyle w:val="normaltextrun"/>
                <w:lang w:val="en-GB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6AE40F" w14:textId="77777777" w:rsidR="00A13058" w:rsidRDefault="00A13058" w:rsidP="00493170">
            <w:pPr>
              <w:pStyle w:val="paragraph"/>
              <w:tabs>
                <w:tab w:val="decimal" w:pos="610"/>
              </w:tabs>
              <w:spacing w:before="0" w:beforeAutospacing="0" w:after="0" w:afterAutospacing="0"/>
              <w:textAlignment w:val="baseline"/>
              <w:rPr>
                <w:rStyle w:val="normaltextrun"/>
                <w:lang w:val="en-GB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BBC80C" w14:textId="77777777" w:rsidR="00A13058" w:rsidRDefault="00A13058" w:rsidP="00493170">
            <w:pPr>
              <w:pStyle w:val="paragraph"/>
              <w:tabs>
                <w:tab w:val="decimal" w:pos="615"/>
              </w:tabs>
              <w:spacing w:before="0" w:beforeAutospacing="0" w:after="0" w:afterAutospacing="0"/>
              <w:textAlignment w:val="baseline"/>
              <w:rPr>
                <w:rStyle w:val="normaltextrun"/>
                <w:lang w:val="en-GB"/>
              </w:rPr>
            </w:pPr>
          </w:p>
        </w:tc>
      </w:tr>
      <w:tr w:rsidR="00A13058" w14:paraId="1F3941BE" w14:textId="77777777" w:rsidTr="00493170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13EA52" w14:textId="77777777" w:rsidR="00A13058" w:rsidRDefault="00A13058" w:rsidP="0049317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lang w:val="en-GB"/>
              </w:rPr>
            </w:pPr>
            <w:r w:rsidRPr="00F30C05">
              <w:rPr>
                <w:rStyle w:val="normaltextrun"/>
              </w:rPr>
              <w:t>1.</w:t>
            </w:r>
            <w:r>
              <w:rPr>
                <w:rStyle w:val="normaltextrun"/>
                <w:lang w:val="en-GB"/>
              </w:rPr>
              <w:t xml:space="preserve"> Discrete nonwords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10F945" w14:textId="27B1B5DD" w:rsidR="00A13058" w:rsidRDefault="00EB6094" w:rsidP="00493170">
            <w:pPr>
              <w:pStyle w:val="paragraph"/>
              <w:tabs>
                <w:tab w:val="decimal" w:pos="570"/>
              </w:tabs>
              <w:spacing w:before="0" w:beforeAutospacing="0" w:after="0" w:afterAutospacing="0"/>
              <w:textAlignment w:val="baseline"/>
              <w:rPr>
                <w:rStyle w:val="normaltextrun"/>
                <w:lang w:val="en-GB"/>
              </w:rPr>
            </w:pPr>
            <w:r>
              <w:rPr>
                <w:rStyle w:val="normaltextrun"/>
                <w:lang w:val="en-GB"/>
              </w:rPr>
              <w:t>.73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37AFBA" w14:textId="63791052" w:rsidR="00A13058" w:rsidRDefault="008D2B9C" w:rsidP="00493170">
            <w:pPr>
              <w:pStyle w:val="paragraph"/>
              <w:tabs>
                <w:tab w:val="decimal" w:pos="663"/>
              </w:tabs>
              <w:spacing w:before="0" w:beforeAutospacing="0" w:after="0" w:afterAutospacing="0"/>
              <w:textAlignment w:val="baseline"/>
              <w:rPr>
                <w:rStyle w:val="normaltextrun"/>
                <w:lang w:val="en-GB"/>
              </w:rPr>
            </w:pPr>
            <w:r>
              <w:rPr>
                <w:rStyle w:val="normaltextrun"/>
                <w:lang w:val="en-GB"/>
              </w:rPr>
              <w:t>.77</w:t>
            </w: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5D2D03" w14:textId="77777777" w:rsidR="00A13058" w:rsidRDefault="00A13058" w:rsidP="0049317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color w:val="FF000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94C001" w14:textId="212B3DA2" w:rsidR="00A13058" w:rsidRDefault="00AF1A6F" w:rsidP="00493170">
            <w:pPr>
              <w:pStyle w:val="paragraph"/>
              <w:tabs>
                <w:tab w:val="decimal" w:pos="597"/>
              </w:tabs>
              <w:spacing w:before="0" w:beforeAutospacing="0" w:after="0" w:afterAutospacing="0"/>
              <w:textAlignment w:val="baseline"/>
              <w:rPr>
                <w:rStyle w:val="normaltextrun"/>
                <w:lang w:val="en-GB"/>
              </w:rPr>
            </w:pPr>
            <w:r>
              <w:rPr>
                <w:rStyle w:val="normaltextrun"/>
                <w:lang w:val="en-GB"/>
              </w:rPr>
              <w:t>.57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96C021" w14:textId="0D92A8D6" w:rsidR="00A13058" w:rsidRDefault="00EA1FB9" w:rsidP="00493170">
            <w:pPr>
              <w:pStyle w:val="paragraph"/>
              <w:tabs>
                <w:tab w:val="decimal" w:pos="577"/>
              </w:tabs>
              <w:spacing w:before="0" w:beforeAutospacing="0" w:after="0" w:afterAutospacing="0"/>
              <w:textAlignment w:val="baseline"/>
              <w:rPr>
                <w:rStyle w:val="normaltextrun"/>
                <w:lang w:val="en-GB"/>
              </w:rPr>
            </w:pPr>
            <w:r>
              <w:rPr>
                <w:rStyle w:val="normaltextrun"/>
                <w:lang w:val="en-GB"/>
              </w:rPr>
              <w:t>.71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557CB0" w14:textId="4AF8FB6A" w:rsidR="00A13058" w:rsidRDefault="005B4850" w:rsidP="00493170">
            <w:pPr>
              <w:pStyle w:val="paragraph"/>
              <w:tabs>
                <w:tab w:val="decimal" w:pos="669"/>
              </w:tabs>
              <w:spacing w:before="0" w:beforeAutospacing="0" w:after="0" w:afterAutospacing="0"/>
              <w:textAlignment w:val="baseline"/>
              <w:rPr>
                <w:rStyle w:val="normaltextrun"/>
                <w:lang w:val="en-GB"/>
              </w:rPr>
            </w:pPr>
            <w:r>
              <w:rPr>
                <w:rStyle w:val="normaltextrun"/>
                <w:lang w:val="en-GB"/>
              </w:rPr>
              <w:t>.70</w:t>
            </w: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9D6FD0" w14:textId="77777777" w:rsidR="00A13058" w:rsidRDefault="00A13058" w:rsidP="0049317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color w:val="FF0000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D74C6A" w14:textId="7B2CA754" w:rsidR="00A13058" w:rsidRDefault="00315D5D" w:rsidP="00493170">
            <w:pPr>
              <w:pStyle w:val="paragraph"/>
              <w:tabs>
                <w:tab w:val="decimal" w:pos="573"/>
              </w:tabs>
              <w:spacing w:before="0" w:beforeAutospacing="0" w:after="0" w:afterAutospacing="0"/>
              <w:textAlignment w:val="baseline"/>
              <w:rPr>
                <w:rStyle w:val="normaltextrun"/>
                <w:lang w:val="en-GB"/>
              </w:rPr>
            </w:pPr>
            <w:r>
              <w:rPr>
                <w:rStyle w:val="normaltextrun"/>
                <w:lang w:val="en-GB"/>
              </w:rPr>
              <w:t>.79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9B4DC8" w14:textId="2616BBD0" w:rsidR="00A13058" w:rsidRDefault="00444624" w:rsidP="00493170">
            <w:pPr>
              <w:pStyle w:val="paragraph"/>
              <w:tabs>
                <w:tab w:val="decimal" w:pos="681"/>
              </w:tabs>
              <w:spacing w:before="0" w:beforeAutospacing="0" w:after="0" w:afterAutospacing="0"/>
              <w:textAlignment w:val="baseline"/>
              <w:rPr>
                <w:rStyle w:val="normaltextrun"/>
                <w:lang w:val="en-GB"/>
              </w:rPr>
            </w:pPr>
            <w:r>
              <w:rPr>
                <w:rStyle w:val="normaltextrun"/>
                <w:lang w:val="en-GB"/>
              </w:rPr>
              <w:t>.68</w:t>
            </w: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03D23D" w14:textId="77777777" w:rsidR="00A13058" w:rsidRDefault="00A13058" w:rsidP="0049317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color w:val="FF000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A54D2B" w14:textId="12A8BDC7" w:rsidR="00A13058" w:rsidRDefault="000E4DF5" w:rsidP="00493170">
            <w:pPr>
              <w:pStyle w:val="paragraph"/>
              <w:tabs>
                <w:tab w:val="decimal" w:pos="518"/>
              </w:tabs>
              <w:spacing w:before="0" w:beforeAutospacing="0" w:after="0" w:afterAutospacing="0"/>
              <w:textAlignment w:val="baseline"/>
              <w:rPr>
                <w:rStyle w:val="normaltextrun"/>
                <w:lang w:val="en-GB"/>
              </w:rPr>
            </w:pPr>
            <w:r>
              <w:rPr>
                <w:rStyle w:val="normaltextrun"/>
                <w:lang w:val="en-GB"/>
              </w:rPr>
              <w:t>.40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8E50BF" w14:textId="3794E83B" w:rsidR="00A13058" w:rsidRDefault="00E17A75" w:rsidP="00493170">
            <w:pPr>
              <w:pStyle w:val="paragraph"/>
              <w:tabs>
                <w:tab w:val="decimal" w:pos="610"/>
              </w:tabs>
              <w:spacing w:before="0" w:beforeAutospacing="0" w:after="0" w:afterAutospacing="0"/>
              <w:textAlignment w:val="baseline"/>
              <w:rPr>
                <w:rStyle w:val="normaltextrun"/>
                <w:lang w:val="en-GB"/>
              </w:rPr>
            </w:pPr>
            <w:r>
              <w:rPr>
                <w:rStyle w:val="normaltextrun"/>
                <w:lang w:val="en-GB"/>
              </w:rPr>
              <w:t>.77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BC9F54" w14:textId="494F35AB" w:rsidR="00A13058" w:rsidRDefault="00665690" w:rsidP="00493170">
            <w:pPr>
              <w:pStyle w:val="paragraph"/>
              <w:tabs>
                <w:tab w:val="decimal" w:pos="615"/>
              </w:tabs>
              <w:spacing w:before="0" w:beforeAutospacing="0" w:after="0" w:afterAutospacing="0"/>
              <w:textAlignment w:val="baseline"/>
              <w:rPr>
                <w:rStyle w:val="normaltextrun"/>
                <w:lang w:val="en-GB"/>
              </w:rPr>
            </w:pPr>
            <w:r>
              <w:rPr>
                <w:rStyle w:val="normaltextrun"/>
                <w:lang w:val="en-GB"/>
              </w:rPr>
              <w:t>.73</w:t>
            </w:r>
          </w:p>
        </w:tc>
      </w:tr>
      <w:tr w:rsidR="00A13058" w14:paraId="225B5E76" w14:textId="77777777" w:rsidTr="00493170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9BE2E6" w14:textId="2EE0B7DC" w:rsidR="00A13058" w:rsidRDefault="00A13058" w:rsidP="0049317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lang w:val="en-GB"/>
              </w:rPr>
            </w:pPr>
            <w:r>
              <w:rPr>
                <w:rStyle w:val="normaltextrun"/>
                <w:lang w:val="en-GB"/>
              </w:rPr>
              <w:t xml:space="preserve">2. </w:t>
            </w:r>
            <w:r w:rsidR="00437B9E">
              <w:rPr>
                <w:rStyle w:val="normaltextrun"/>
                <w:lang w:val="en-GB"/>
              </w:rPr>
              <w:t>Serial digits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5C7954" w14:textId="16804837" w:rsidR="00A13058" w:rsidRDefault="00EB6094" w:rsidP="00493170">
            <w:pPr>
              <w:pStyle w:val="paragraph"/>
              <w:tabs>
                <w:tab w:val="decimal" w:pos="570"/>
              </w:tabs>
              <w:spacing w:before="0" w:beforeAutospacing="0" w:after="0" w:afterAutospacing="0"/>
              <w:textAlignment w:val="baseline"/>
              <w:rPr>
                <w:rStyle w:val="normaltextrun"/>
                <w:lang w:val="en-GB"/>
              </w:rPr>
            </w:pPr>
            <w:r>
              <w:rPr>
                <w:rStyle w:val="normaltextrun"/>
                <w:lang w:val="en-GB"/>
              </w:rPr>
              <w:t>.26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A77B62" w14:textId="332DA15F" w:rsidR="00A13058" w:rsidRDefault="008D2B9C" w:rsidP="00493170">
            <w:pPr>
              <w:pStyle w:val="paragraph"/>
              <w:tabs>
                <w:tab w:val="decimal" w:pos="663"/>
              </w:tabs>
              <w:spacing w:before="0" w:beforeAutospacing="0" w:after="0" w:afterAutospacing="0"/>
              <w:textAlignment w:val="baseline"/>
              <w:rPr>
                <w:rStyle w:val="normaltextrun"/>
                <w:lang w:val="en-GB"/>
              </w:rPr>
            </w:pPr>
            <w:r>
              <w:rPr>
                <w:rStyle w:val="normaltextrun"/>
                <w:lang w:val="en-GB"/>
              </w:rPr>
              <w:t>.17</w:t>
            </w: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353FB6" w14:textId="77777777" w:rsidR="00A13058" w:rsidRDefault="00A13058" w:rsidP="0049317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color w:val="FF000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D9EC2F" w14:textId="61EAC46F" w:rsidR="00A13058" w:rsidRDefault="00AF1A6F" w:rsidP="00493170">
            <w:pPr>
              <w:pStyle w:val="paragraph"/>
              <w:tabs>
                <w:tab w:val="decimal" w:pos="597"/>
              </w:tabs>
              <w:spacing w:before="0" w:beforeAutospacing="0" w:after="0" w:afterAutospacing="0"/>
              <w:textAlignment w:val="baseline"/>
              <w:rPr>
                <w:rStyle w:val="normaltextrun"/>
                <w:lang w:val="en-GB"/>
              </w:rPr>
            </w:pPr>
            <w:r>
              <w:rPr>
                <w:rStyle w:val="normaltextrun"/>
                <w:lang w:val="en-GB"/>
              </w:rPr>
              <w:t>.31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4669FE" w14:textId="58FC62E8" w:rsidR="00A13058" w:rsidRDefault="00EA1FB9" w:rsidP="00493170">
            <w:pPr>
              <w:pStyle w:val="paragraph"/>
              <w:tabs>
                <w:tab w:val="decimal" w:pos="577"/>
              </w:tabs>
              <w:spacing w:before="0" w:beforeAutospacing="0" w:after="0" w:afterAutospacing="0"/>
              <w:textAlignment w:val="baseline"/>
              <w:rPr>
                <w:rStyle w:val="normaltextrun"/>
                <w:lang w:val="en-GB"/>
              </w:rPr>
            </w:pPr>
            <w:r>
              <w:rPr>
                <w:rStyle w:val="normaltextrun"/>
                <w:lang w:val="en-GB"/>
              </w:rPr>
              <w:t>.26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5D017A" w14:textId="274C2210" w:rsidR="00A13058" w:rsidRDefault="005B4850" w:rsidP="00493170">
            <w:pPr>
              <w:pStyle w:val="paragraph"/>
              <w:tabs>
                <w:tab w:val="decimal" w:pos="669"/>
              </w:tabs>
              <w:spacing w:before="0" w:beforeAutospacing="0" w:after="0" w:afterAutospacing="0"/>
              <w:textAlignment w:val="baseline"/>
              <w:rPr>
                <w:rStyle w:val="normaltextrun"/>
                <w:lang w:val="en-GB"/>
              </w:rPr>
            </w:pPr>
            <w:r>
              <w:rPr>
                <w:rStyle w:val="normaltextrun"/>
                <w:lang w:val="en-GB"/>
              </w:rPr>
              <w:t>.22</w:t>
            </w: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0E74BF" w14:textId="77777777" w:rsidR="00A13058" w:rsidRDefault="00A13058" w:rsidP="0049317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color w:val="FF0000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A18B8B" w14:textId="2907B90B" w:rsidR="00A13058" w:rsidRDefault="00315D5D" w:rsidP="00493170">
            <w:pPr>
              <w:pStyle w:val="paragraph"/>
              <w:tabs>
                <w:tab w:val="decimal" w:pos="573"/>
              </w:tabs>
              <w:spacing w:before="0" w:beforeAutospacing="0" w:after="0" w:afterAutospacing="0"/>
              <w:textAlignment w:val="baseline"/>
              <w:rPr>
                <w:rStyle w:val="normaltextrun"/>
                <w:lang w:val="en-GB"/>
              </w:rPr>
            </w:pPr>
            <w:r>
              <w:rPr>
                <w:rStyle w:val="normaltextrun"/>
                <w:lang w:val="en-GB"/>
              </w:rPr>
              <w:t>.13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732A44" w14:textId="72128BF6" w:rsidR="00A13058" w:rsidRDefault="00444624" w:rsidP="00493170">
            <w:pPr>
              <w:pStyle w:val="paragraph"/>
              <w:tabs>
                <w:tab w:val="decimal" w:pos="681"/>
              </w:tabs>
              <w:spacing w:before="0" w:beforeAutospacing="0" w:after="0" w:afterAutospacing="0"/>
              <w:textAlignment w:val="baseline"/>
              <w:rPr>
                <w:rStyle w:val="normaltextrun"/>
                <w:lang w:val="en-GB"/>
              </w:rPr>
            </w:pPr>
            <w:r>
              <w:rPr>
                <w:rStyle w:val="normaltextrun"/>
                <w:lang w:val="en-GB"/>
              </w:rPr>
              <w:t>.28</w:t>
            </w: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293337" w14:textId="77777777" w:rsidR="00A13058" w:rsidRDefault="00A13058" w:rsidP="0049317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color w:val="FF000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9EADE2" w14:textId="299E7A25" w:rsidR="00A13058" w:rsidRDefault="000E4DF5" w:rsidP="00493170">
            <w:pPr>
              <w:pStyle w:val="paragraph"/>
              <w:tabs>
                <w:tab w:val="decimal" w:pos="518"/>
              </w:tabs>
              <w:spacing w:before="0" w:beforeAutospacing="0" w:after="0" w:afterAutospacing="0"/>
              <w:textAlignment w:val="baseline"/>
              <w:rPr>
                <w:rStyle w:val="normaltextrun"/>
                <w:lang w:val="en-GB"/>
              </w:rPr>
            </w:pPr>
            <w:r>
              <w:rPr>
                <w:rStyle w:val="normaltextrun"/>
                <w:lang w:val="en-GB"/>
              </w:rPr>
              <w:t>.45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8175F8" w14:textId="26E12CFF" w:rsidR="00A13058" w:rsidRDefault="00E17A75" w:rsidP="00493170">
            <w:pPr>
              <w:pStyle w:val="paragraph"/>
              <w:tabs>
                <w:tab w:val="decimal" w:pos="610"/>
              </w:tabs>
              <w:spacing w:before="0" w:beforeAutospacing="0" w:after="0" w:afterAutospacing="0"/>
              <w:textAlignment w:val="baseline"/>
              <w:rPr>
                <w:rStyle w:val="normaltextrun"/>
                <w:lang w:val="en-GB"/>
              </w:rPr>
            </w:pPr>
            <w:r>
              <w:rPr>
                <w:rStyle w:val="normaltextrun"/>
                <w:lang w:val="en-GB"/>
              </w:rPr>
              <w:t>.27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976DC8" w14:textId="742656AC" w:rsidR="00A13058" w:rsidRDefault="00665690" w:rsidP="00493170">
            <w:pPr>
              <w:pStyle w:val="paragraph"/>
              <w:tabs>
                <w:tab w:val="decimal" w:pos="615"/>
              </w:tabs>
              <w:spacing w:before="0" w:beforeAutospacing="0" w:after="0" w:afterAutospacing="0"/>
              <w:textAlignment w:val="baseline"/>
              <w:rPr>
                <w:rStyle w:val="normaltextrun"/>
                <w:lang w:val="en-GB"/>
              </w:rPr>
            </w:pPr>
            <w:r>
              <w:rPr>
                <w:rStyle w:val="normaltextrun"/>
                <w:lang w:val="en-GB"/>
              </w:rPr>
              <w:t>.33</w:t>
            </w:r>
          </w:p>
        </w:tc>
      </w:tr>
      <w:tr w:rsidR="00A13058" w14:paraId="38D6D7DA" w14:textId="77777777" w:rsidTr="00493170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438F50" w14:textId="682DEFFC" w:rsidR="00A13058" w:rsidRDefault="00A13058" w:rsidP="0049317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lang w:val="en-GB"/>
              </w:rPr>
            </w:pPr>
            <w:r>
              <w:rPr>
                <w:rStyle w:val="normaltextrun"/>
                <w:lang w:val="en-GB"/>
              </w:rPr>
              <w:t xml:space="preserve">3. Discrete </w:t>
            </w:r>
            <w:r w:rsidR="00437B9E">
              <w:rPr>
                <w:rStyle w:val="normaltextrun"/>
                <w:lang w:val="en-GB"/>
              </w:rPr>
              <w:t>words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DDBD9E" w14:textId="5EE114D8" w:rsidR="00A13058" w:rsidRDefault="00433529" w:rsidP="00493170">
            <w:pPr>
              <w:pStyle w:val="paragraph"/>
              <w:tabs>
                <w:tab w:val="decimal" w:pos="570"/>
              </w:tabs>
              <w:spacing w:before="0" w:beforeAutospacing="0" w:after="0" w:afterAutospacing="0"/>
              <w:textAlignment w:val="baseline"/>
              <w:rPr>
                <w:rStyle w:val="normaltextrun"/>
                <w:lang w:val="en-GB"/>
              </w:rPr>
            </w:pPr>
            <w:r w:rsidRPr="00DF73A6">
              <w:t>−</w:t>
            </w:r>
            <w:r w:rsidR="00EB6094">
              <w:rPr>
                <w:rStyle w:val="normaltextrun"/>
                <w:lang w:val="en-GB"/>
              </w:rPr>
              <w:t>.34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C009CD" w14:textId="73DAA1DA" w:rsidR="00A13058" w:rsidRDefault="00433529" w:rsidP="00493170">
            <w:pPr>
              <w:pStyle w:val="paragraph"/>
              <w:tabs>
                <w:tab w:val="decimal" w:pos="663"/>
              </w:tabs>
              <w:spacing w:before="0" w:beforeAutospacing="0" w:after="0" w:afterAutospacing="0"/>
              <w:textAlignment w:val="baseline"/>
              <w:rPr>
                <w:rStyle w:val="normaltextrun"/>
                <w:lang w:val="en-GB"/>
              </w:rPr>
            </w:pPr>
            <w:r w:rsidRPr="00DF73A6">
              <w:t>−</w:t>
            </w:r>
            <w:r w:rsidR="008D2B9C">
              <w:rPr>
                <w:rStyle w:val="normaltextrun"/>
                <w:lang w:val="en-GB"/>
              </w:rPr>
              <w:t>.21</w:t>
            </w: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44C82E" w14:textId="77777777" w:rsidR="00A13058" w:rsidRDefault="00A13058" w:rsidP="0049317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color w:val="FF000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C043DB" w14:textId="6AF4A41B" w:rsidR="00A13058" w:rsidRDefault="00433529" w:rsidP="00493170">
            <w:pPr>
              <w:pStyle w:val="paragraph"/>
              <w:tabs>
                <w:tab w:val="decimal" w:pos="597"/>
              </w:tabs>
              <w:spacing w:before="0" w:beforeAutospacing="0" w:after="0" w:afterAutospacing="0"/>
              <w:textAlignment w:val="baseline"/>
              <w:rPr>
                <w:rStyle w:val="normaltextrun"/>
                <w:lang w:val="en-GB"/>
              </w:rPr>
            </w:pPr>
            <w:r w:rsidRPr="00DF73A6">
              <w:t>−</w:t>
            </w:r>
            <w:r w:rsidR="00AF1A6F">
              <w:rPr>
                <w:rStyle w:val="normaltextrun"/>
                <w:lang w:val="en-GB"/>
              </w:rPr>
              <w:t>.17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F81CC6" w14:textId="1B2BE9F5" w:rsidR="00A13058" w:rsidRDefault="00433529" w:rsidP="00493170">
            <w:pPr>
              <w:pStyle w:val="paragraph"/>
              <w:tabs>
                <w:tab w:val="decimal" w:pos="577"/>
              </w:tabs>
              <w:spacing w:before="0" w:beforeAutospacing="0" w:after="0" w:afterAutospacing="0"/>
              <w:textAlignment w:val="baseline"/>
              <w:rPr>
                <w:rStyle w:val="normaltextrun"/>
                <w:lang w:val="en-GB"/>
              </w:rPr>
            </w:pPr>
            <w:r w:rsidRPr="00DF73A6">
              <w:t>−</w:t>
            </w:r>
            <w:r w:rsidR="00EA1FB9">
              <w:rPr>
                <w:rStyle w:val="normaltextrun"/>
                <w:lang w:val="en-GB"/>
              </w:rPr>
              <w:t>.24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74A733" w14:textId="24B659C8" w:rsidR="00A13058" w:rsidRDefault="00433529" w:rsidP="00493170">
            <w:pPr>
              <w:pStyle w:val="paragraph"/>
              <w:tabs>
                <w:tab w:val="decimal" w:pos="669"/>
              </w:tabs>
              <w:spacing w:before="0" w:beforeAutospacing="0" w:after="0" w:afterAutospacing="0"/>
              <w:textAlignment w:val="baseline"/>
              <w:rPr>
                <w:rStyle w:val="normaltextrun"/>
                <w:lang w:val="en-GB"/>
              </w:rPr>
            </w:pPr>
            <w:r w:rsidRPr="00DF73A6">
              <w:t>−</w:t>
            </w:r>
            <w:r w:rsidR="005B4850">
              <w:rPr>
                <w:rStyle w:val="normaltextrun"/>
                <w:lang w:val="en-GB"/>
              </w:rPr>
              <w:t>.33</w:t>
            </w: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3F5679" w14:textId="77777777" w:rsidR="00A13058" w:rsidRDefault="00A13058" w:rsidP="0049317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color w:val="FF0000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E53F0A" w14:textId="717B07A1" w:rsidR="00A13058" w:rsidRDefault="00433529" w:rsidP="00493170">
            <w:pPr>
              <w:pStyle w:val="paragraph"/>
              <w:tabs>
                <w:tab w:val="decimal" w:pos="573"/>
              </w:tabs>
              <w:spacing w:before="0" w:beforeAutospacing="0" w:after="0" w:afterAutospacing="0"/>
              <w:textAlignment w:val="baseline"/>
              <w:rPr>
                <w:rStyle w:val="normaltextrun"/>
                <w:lang w:val="en-GB"/>
              </w:rPr>
            </w:pPr>
            <w:r w:rsidRPr="00DF73A6">
              <w:t>−</w:t>
            </w:r>
            <w:r w:rsidR="00315D5D">
              <w:rPr>
                <w:rStyle w:val="normaltextrun"/>
                <w:lang w:val="en-GB"/>
              </w:rPr>
              <w:t>.33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B04FBB" w14:textId="316BA4B0" w:rsidR="00A13058" w:rsidRDefault="00433529" w:rsidP="00493170">
            <w:pPr>
              <w:pStyle w:val="paragraph"/>
              <w:tabs>
                <w:tab w:val="decimal" w:pos="681"/>
              </w:tabs>
              <w:spacing w:before="0" w:beforeAutospacing="0" w:after="0" w:afterAutospacing="0"/>
              <w:textAlignment w:val="baseline"/>
              <w:rPr>
                <w:rStyle w:val="normaltextrun"/>
                <w:lang w:val="en-GB"/>
              </w:rPr>
            </w:pPr>
            <w:r w:rsidRPr="00DF73A6">
              <w:t>−</w:t>
            </w:r>
            <w:r w:rsidR="00444624">
              <w:rPr>
                <w:rStyle w:val="normaltextrun"/>
                <w:lang w:val="en-GB"/>
              </w:rPr>
              <w:t>.28</w:t>
            </w: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EF7E65" w14:textId="77777777" w:rsidR="00A13058" w:rsidRDefault="00A13058" w:rsidP="0049317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color w:val="FF000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D0AAC7" w14:textId="6E367AD2" w:rsidR="00A13058" w:rsidRDefault="00433529" w:rsidP="00493170">
            <w:pPr>
              <w:pStyle w:val="paragraph"/>
              <w:tabs>
                <w:tab w:val="decimal" w:pos="518"/>
              </w:tabs>
              <w:spacing w:before="0" w:beforeAutospacing="0" w:after="0" w:afterAutospacing="0"/>
              <w:textAlignment w:val="baseline"/>
              <w:rPr>
                <w:rStyle w:val="normaltextrun"/>
                <w:lang w:val="en-GB"/>
              </w:rPr>
            </w:pPr>
            <w:r w:rsidRPr="00DF73A6">
              <w:t>−</w:t>
            </w:r>
            <w:r w:rsidR="000E4DF5">
              <w:rPr>
                <w:rStyle w:val="normaltextrun"/>
                <w:lang w:val="en-GB"/>
              </w:rPr>
              <w:t>.24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347613" w14:textId="37196BD0" w:rsidR="00A13058" w:rsidRDefault="00433529" w:rsidP="00493170">
            <w:pPr>
              <w:pStyle w:val="paragraph"/>
              <w:tabs>
                <w:tab w:val="decimal" w:pos="610"/>
              </w:tabs>
              <w:spacing w:before="0" w:beforeAutospacing="0" w:after="0" w:afterAutospacing="0"/>
              <w:textAlignment w:val="baseline"/>
              <w:rPr>
                <w:rStyle w:val="normaltextrun"/>
                <w:lang w:val="en-GB"/>
              </w:rPr>
            </w:pPr>
            <w:r w:rsidRPr="00DF73A6">
              <w:t>−</w:t>
            </w:r>
            <w:r w:rsidR="00E17A75">
              <w:rPr>
                <w:rStyle w:val="normaltextrun"/>
                <w:lang w:val="en-GB"/>
              </w:rPr>
              <w:t>.39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A29264" w14:textId="61AF1BEA" w:rsidR="00A13058" w:rsidRDefault="00433529" w:rsidP="00493170">
            <w:pPr>
              <w:pStyle w:val="paragraph"/>
              <w:tabs>
                <w:tab w:val="decimal" w:pos="615"/>
              </w:tabs>
              <w:spacing w:before="0" w:beforeAutospacing="0" w:after="0" w:afterAutospacing="0"/>
              <w:textAlignment w:val="baseline"/>
              <w:rPr>
                <w:rStyle w:val="normaltextrun"/>
                <w:lang w:val="en-GB"/>
              </w:rPr>
            </w:pPr>
            <w:r w:rsidRPr="00DF73A6">
              <w:t>−</w:t>
            </w:r>
            <w:r w:rsidR="00665690">
              <w:rPr>
                <w:rStyle w:val="normaltextrun"/>
                <w:lang w:val="en-GB"/>
              </w:rPr>
              <w:t>.41</w:t>
            </w:r>
          </w:p>
        </w:tc>
      </w:tr>
      <w:tr w:rsidR="00437B9E" w14:paraId="4B31A25E" w14:textId="77777777" w:rsidTr="00493170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82530C" w14:textId="10161C1D" w:rsidR="00437B9E" w:rsidRDefault="00437B9E" w:rsidP="0049317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i/>
                <w:lang w:val="en-GB"/>
              </w:rPr>
            </w:pPr>
            <w:r>
              <w:rPr>
                <w:rStyle w:val="normaltextrun"/>
                <w:i/>
                <w:lang w:val="en-GB"/>
              </w:rPr>
              <w:t>Model 3b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B8B3E0" w14:textId="77777777" w:rsidR="00437B9E" w:rsidRDefault="00437B9E" w:rsidP="00493170">
            <w:pPr>
              <w:pStyle w:val="paragraph"/>
              <w:tabs>
                <w:tab w:val="decimal" w:pos="570"/>
              </w:tabs>
              <w:spacing w:before="0" w:beforeAutospacing="0" w:after="0" w:afterAutospacing="0"/>
              <w:textAlignment w:val="baseline"/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D95AE9" w14:textId="77777777" w:rsidR="00437B9E" w:rsidRDefault="00437B9E" w:rsidP="00493170">
            <w:pPr>
              <w:pStyle w:val="paragraph"/>
              <w:tabs>
                <w:tab w:val="decimal" w:pos="663"/>
              </w:tabs>
              <w:spacing w:before="0" w:beforeAutospacing="0" w:after="0" w:afterAutospacing="0"/>
              <w:textAlignment w:val="baseline"/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8181DF" w14:textId="77777777" w:rsidR="00437B9E" w:rsidRDefault="00437B9E" w:rsidP="00493170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603111" w14:textId="77777777" w:rsidR="00437B9E" w:rsidRDefault="00437B9E" w:rsidP="00493170">
            <w:pPr>
              <w:pStyle w:val="paragraph"/>
              <w:tabs>
                <w:tab w:val="decimal" w:pos="597"/>
              </w:tabs>
              <w:spacing w:before="0" w:beforeAutospacing="0" w:after="0" w:afterAutospacing="0"/>
              <w:textAlignment w:val="baseline"/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46FFC3" w14:textId="77777777" w:rsidR="00437B9E" w:rsidRDefault="00437B9E" w:rsidP="00493170">
            <w:pPr>
              <w:pStyle w:val="paragraph"/>
              <w:tabs>
                <w:tab w:val="decimal" w:pos="577"/>
              </w:tabs>
              <w:spacing w:before="0" w:beforeAutospacing="0" w:after="0" w:afterAutospacing="0"/>
              <w:textAlignment w:val="baseline"/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CECA96" w14:textId="77777777" w:rsidR="00437B9E" w:rsidRDefault="00437B9E" w:rsidP="00493170">
            <w:pPr>
              <w:pStyle w:val="paragraph"/>
              <w:tabs>
                <w:tab w:val="decimal" w:pos="669"/>
              </w:tabs>
              <w:spacing w:before="0" w:beforeAutospacing="0" w:after="0" w:afterAutospacing="0"/>
              <w:textAlignment w:val="baseline"/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3EA1F4" w14:textId="77777777" w:rsidR="00437B9E" w:rsidRDefault="00437B9E" w:rsidP="00493170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D7CFBA" w14:textId="77777777" w:rsidR="00437B9E" w:rsidRDefault="00437B9E" w:rsidP="00493170">
            <w:pPr>
              <w:pStyle w:val="paragraph"/>
              <w:tabs>
                <w:tab w:val="decimal" w:pos="573"/>
              </w:tabs>
              <w:spacing w:before="0" w:beforeAutospacing="0" w:after="0" w:afterAutospacing="0"/>
              <w:textAlignment w:val="baseline"/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48F45A" w14:textId="77777777" w:rsidR="00437B9E" w:rsidRDefault="00437B9E" w:rsidP="00493170">
            <w:pPr>
              <w:pStyle w:val="paragraph"/>
              <w:tabs>
                <w:tab w:val="decimal" w:pos="681"/>
              </w:tabs>
              <w:spacing w:before="0" w:beforeAutospacing="0" w:after="0" w:afterAutospacing="0"/>
              <w:textAlignment w:val="baseline"/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D2FC1C" w14:textId="77777777" w:rsidR="00437B9E" w:rsidRDefault="00437B9E" w:rsidP="00493170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1E88BA" w14:textId="77777777" w:rsidR="00437B9E" w:rsidRDefault="00437B9E" w:rsidP="00493170">
            <w:pPr>
              <w:pStyle w:val="paragraph"/>
              <w:tabs>
                <w:tab w:val="decimal" w:pos="518"/>
              </w:tabs>
              <w:spacing w:before="0" w:beforeAutospacing="0" w:after="0" w:afterAutospacing="0"/>
              <w:textAlignment w:val="baseline"/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701724" w14:textId="77777777" w:rsidR="00437B9E" w:rsidRDefault="00437B9E" w:rsidP="00493170">
            <w:pPr>
              <w:pStyle w:val="paragraph"/>
              <w:tabs>
                <w:tab w:val="decimal" w:pos="610"/>
              </w:tabs>
              <w:spacing w:before="0" w:beforeAutospacing="0" w:after="0" w:afterAutospacing="0"/>
              <w:textAlignment w:val="baseline"/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34BC88" w14:textId="77777777" w:rsidR="00437B9E" w:rsidRDefault="00437B9E" w:rsidP="00493170">
            <w:pPr>
              <w:pStyle w:val="paragraph"/>
              <w:tabs>
                <w:tab w:val="decimal" w:pos="615"/>
              </w:tabs>
              <w:spacing w:before="0" w:beforeAutospacing="0" w:after="0" w:afterAutospacing="0"/>
              <w:textAlignment w:val="baseline"/>
            </w:pPr>
          </w:p>
        </w:tc>
      </w:tr>
      <w:tr w:rsidR="00437B9E" w14:paraId="023DDDD6" w14:textId="77777777" w:rsidTr="00493170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EF8320" w14:textId="4B2ABEAB" w:rsidR="00437B9E" w:rsidRPr="00437B9E" w:rsidRDefault="00437B9E" w:rsidP="00437B9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iCs/>
                <w:lang w:val="en-GB"/>
              </w:rPr>
            </w:pPr>
            <w:r w:rsidRPr="00437B9E">
              <w:rPr>
                <w:rStyle w:val="normaltextrun"/>
                <w:iCs/>
              </w:rPr>
              <w:t>1.</w:t>
            </w:r>
            <w:r>
              <w:rPr>
                <w:rStyle w:val="normaltextrun"/>
                <w:iCs/>
                <w:lang w:val="en-GB"/>
              </w:rPr>
              <w:t xml:space="preserve"> Discrete nonwords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863DF7" w14:textId="54CA9491" w:rsidR="00437B9E" w:rsidRDefault="00202F19" w:rsidP="00493170">
            <w:pPr>
              <w:pStyle w:val="paragraph"/>
              <w:tabs>
                <w:tab w:val="decimal" w:pos="570"/>
              </w:tabs>
              <w:spacing w:before="0" w:beforeAutospacing="0" w:after="0" w:afterAutospacing="0"/>
              <w:textAlignment w:val="baseline"/>
            </w:pPr>
            <w:r>
              <w:t>.65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03F050" w14:textId="390AD994" w:rsidR="00437B9E" w:rsidRDefault="008D2B9C" w:rsidP="00493170">
            <w:pPr>
              <w:pStyle w:val="paragraph"/>
              <w:tabs>
                <w:tab w:val="decimal" w:pos="663"/>
              </w:tabs>
              <w:spacing w:before="0" w:beforeAutospacing="0" w:after="0" w:afterAutospacing="0"/>
              <w:textAlignment w:val="baseline"/>
            </w:pPr>
            <w:r>
              <w:t>.75</w:t>
            </w: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27271F" w14:textId="77777777" w:rsidR="00437B9E" w:rsidRDefault="00437B9E" w:rsidP="00493170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14BCFB" w14:textId="58C55F96" w:rsidR="00437B9E" w:rsidRDefault="00AF1A6F" w:rsidP="00493170">
            <w:pPr>
              <w:pStyle w:val="paragraph"/>
              <w:tabs>
                <w:tab w:val="decimal" w:pos="597"/>
              </w:tabs>
              <w:spacing w:before="0" w:beforeAutospacing="0" w:after="0" w:afterAutospacing="0"/>
              <w:textAlignment w:val="baseline"/>
            </w:pPr>
            <w:r>
              <w:t>.55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A2D89A" w14:textId="6BF6A8A2" w:rsidR="00437B9E" w:rsidRDefault="00EA1FB9" w:rsidP="00493170">
            <w:pPr>
              <w:pStyle w:val="paragraph"/>
              <w:tabs>
                <w:tab w:val="decimal" w:pos="577"/>
              </w:tabs>
              <w:spacing w:before="0" w:beforeAutospacing="0" w:after="0" w:afterAutospacing="0"/>
              <w:textAlignment w:val="baseline"/>
            </w:pPr>
            <w:r>
              <w:t>.64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5C69AD" w14:textId="28BA4494" w:rsidR="00437B9E" w:rsidRDefault="005B4850" w:rsidP="00493170">
            <w:pPr>
              <w:pStyle w:val="paragraph"/>
              <w:tabs>
                <w:tab w:val="decimal" w:pos="669"/>
              </w:tabs>
              <w:spacing w:before="0" w:beforeAutospacing="0" w:after="0" w:afterAutospacing="0"/>
              <w:textAlignment w:val="baseline"/>
            </w:pPr>
            <w:r>
              <w:t>.57</w:t>
            </w: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4F1AF8" w14:textId="77777777" w:rsidR="00437B9E" w:rsidRDefault="00437B9E" w:rsidP="00493170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CA5F29" w14:textId="437A950F" w:rsidR="00437B9E" w:rsidRDefault="00315D5D" w:rsidP="00493170">
            <w:pPr>
              <w:pStyle w:val="paragraph"/>
              <w:tabs>
                <w:tab w:val="decimal" w:pos="573"/>
              </w:tabs>
              <w:spacing w:before="0" w:beforeAutospacing="0" w:after="0" w:afterAutospacing="0"/>
              <w:textAlignment w:val="baseline"/>
            </w:pPr>
            <w:r>
              <w:t>.87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B14ACF" w14:textId="5FE90D7C" w:rsidR="00437B9E" w:rsidRDefault="00ED3BEE" w:rsidP="00493170">
            <w:pPr>
              <w:pStyle w:val="paragraph"/>
              <w:tabs>
                <w:tab w:val="decimal" w:pos="681"/>
              </w:tabs>
              <w:spacing w:before="0" w:beforeAutospacing="0" w:after="0" w:afterAutospacing="0"/>
              <w:textAlignment w:val="baseline"/>
            </w:pPr>
            <w:r>
              <w:t>.80</w:t>
            </w: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8FD9C4" w14:textId="77777777" w:rsidR="00437B9E" w:rsidRDefault="00437B9E" w:rsidP="00493170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A203B4" w14:textId="05F20FFC" w:rsidR="00437B9E" w:rsidRDefault="000E4DF5" w:rsidP="00493170">
            <w:pPr>
              <w:pStyle w:val="paragraph"/>
              <w:tabs>
                <w:tab w:val="decimal" w:pos="518"/>
              </w:tabs>
              <w:spacing w:before="0" w:beforeAutospacing="0" w:after="0" w:afterAutospacing="0"/>
              <w:textAlignment w:val="baseline"/>
            </w:pPr>
            <w:r>
              <w:t>.57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74DF84" w14:textId="0ACCC31A" w:rsidR="00437B9E" w:rsidRDefault="00E17A75" w:rsidP="00493170">
            <w:pPr>
              <w:pStyle w:val="paragraph"/>
              <w:tabs>
                <w:tab w:val="decimal" w:pos="610"/>
              </w:tabs>
              <w:spacing w:before="0" w:beforeAutospacing="0" w:after="0" w:afterAutospacing="0"/>
              <w:textAlignment w:val="baseline"/>
            </w:pPr>
            <w:r>
              <w:t>.88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AF9D9A" w14:textId="31D61B14" w:rsidR="00437B9E" w:rsidRDefault="00665690" w:rsidP="00493170">
            <w:pPr>
              <w:pStyle w:val="paragraph"/>
              <w:tabs>
                <w:tab w:val="decimal" w:pos="615"/>
              </w:tabs>
              <w:spacing w:before="0" w:beforeAutospacing="0" w:after="0" w:afterAutospacing="0"/>
              <w:textAlignment w:val="baseline"/>
            </w:pPr>
            <w:r>
              <w:t>.85</w:t>
            </w:r>
          </w:p>
        </w:tc>
      </w:tr>
      <w:tr w:rsidR="00437B9E" w14:paraId="7776E45C" w14:textId="77777777" w:rsidTr="00493170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AC55D1" w14:textId="5088A7F7" w:rsidR="00437B9E" w:rsidRPr="00437B9E" w:rsidRDefault="00437B9E" w:rsidP="0049317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iCs/>
                <w:lang w:val="en-GB"/>
              </w:rPr>
            </w:pPr>
            <w:r>
              <w:rPr>
                <w:rStyle w:val="normaltextrun"/>
                <w:iCs/>
                <w:lang w:val="en-GB"/>
              </w:rPr>
              <w:t>2. Serial digits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64F551" w14:textId="461A4D6C" w:rsidR="00437B9E" w:rsidRDefault="00202F19" w:rsidP="00493170">
            <w:pPr>
              <w:pStyle w:val="paragraph"/>
              <w:tabs>
                <w:tab w:val="decimal" w:pos="570"/>
              </w:tabs>
              <w:spacing w:before="0" w:beforeAutospacing="0" w:after="0" w:afterAutospacing="0"/>
              <w:textAlignment w:val="baseline"/>
            </w:pPr>
            <w:r>
              <w:t>.33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23D55A" w14:textId="45DC78A2" w:rsidR="00437B9E" w:rsidRDefault="008D2B9C" w:rsidP="00493170">
            <w:pPr>
              <w:pStyle w:val="paragraph"/>
              <w:tabs>
                <w:tab w:val="decimal" w:pos="663"/>
              </w:tabs>
              <w:spacing w:before="0" w:beforeAutospacing="0" w:after="0" w:afterAutospacing="0"/>
              <w:textAlignment w:val="baseline"/>
            </w:pPr>
            <w:r>
              <w:t>.21</w:t>
            </w: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BCCEFD" w14:textId="77777777" w:rsidR="00437B9E" w:rsidRDefault="00437B9E" w:rsidP="00493170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5D8BF7" w14:textId="5FEC4CFD" w:rsidR="00437B9E" w:rsidRDefault="00AF1A6F" w:rsidP="00493170">
            <w:pPr>
              <w:pStyle w:val="paragraph"/>
              <w:tabs>
                <w:tab w:val="decimal" w:pos="597"/>
              </w:tabs>
              <w:spacing w:before="0" w:beforeAutospacing="0" w:after="0" w:afterAutospacing="0"/>
              <w:textAlignment w:val="baseline"/>
            </w:pPr>
            <w:r>
              <w:t>.34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CF4438" w14:textId="1AE8C3DA" w:rsidR="00437B9E" w:rsidRDefault="00EA1FB9" w:rsidP="00493170">
            <w:pPr>
              <w:pStyle w:val="paragraph"/>
              <w:tabs>
                <w:tab w:val="decimal" w:pos="577"/>
              </w:tabs>
              <w:spacing w:before="0" w:beforeAutospacing="0" w:after="0" w:afterAutospacing="0"/>
              <w:textAlignment w:val="baseline"/>
            </w:pPr>
            <w:r>
              <w:t>.30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78E8BE" w14:textId="21C98C28" w:rsidR="00437B9E" w:rsidRDefault="005B4850" w:rsidP="00493170">
            <w:pPr>
              <w:pStyle w:val="paragraph"/>
              <w:tabs>
                <w:tab w:val="decimal" w:pos="669"/>
              </w:tabs>
              <w:spacing w:before="0" w:beforeAutospacing="0" w:after="0" w:afterAutospacing="0"/>
              <w:textAlignment w:val="baseline"/>
            </w:pPr>
            <w:r>
              <w:t>.28</w:t>
            </w: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85970A" w14:textId="77777777" w:rsidR="00437B9E" w:rsidRDefault="00437B9E" w:rsidP="00493170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00488D" w14:textId="0893FC3D" w:rsidR="00437B9E" w:rsidRDefault="00315D5D" w:rsidP="00493170">
            <w:pPr>
              <w:pStyle w:val="paragraph"/>
              <w:tabs>
                <w:tab w:val="decimal" w:pos="573"/>
              </w:tabs>
              <w:spacing w:before="0" w:beforeAutospacing="0" w:after="0" w:afterAutospacing="0"/>
              <w:textAlignment w:val="baseline"/>
            </w:pPr>
            <w:r>
              <w:t>.23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EC350C" w14:textId="2CE2E5EA" w:rsidR="00437B9E" w:rsidRDefault="00ED3BEE" w:rsidP="00493170">
            <w:pPr>
              <w:pStyle w:val="paragraph"/>
              <w:tabs>
                <w:tab w:val="decimal" w:pos="681"/>
              </w:tabs>
              <w:spacing w:before="0" w:beforeAutospacing="0" w:after="0" w:afterAutospacing="0"/>
              <w:textAlignment w:val="baseline"/>
            </w:pPr>
            <w:r>
              <w:t>.39</w:t>
            </w: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BBCF72" w14:textId="77777777" w:rsidR="00437B9E" w:rsidRDefault="00437B9E" w:rsidP="00493170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122A32" w14:textId="7607808A" w:rsidR="00437B9E" w:rsidRDefault="000E4DF5" w:rsidP="00493170">
            <w:pPr>
              <w:pStyle w:val="paragraph"/>
              <w:tabs>
                <w:tab w:val="decimal" w:pos="518"/>
              </w:tabs>
              <w:spacing w:before="0" w:beforeAutospacing="0" w:after="0" w:afterAutospacing="0"/>
              <w:textAlignment w:val="baseline"/>
            </w:pPr>
            <w:r>
              <w:t>.56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E99B94" w14:textId="629A316A" w:rsidR="00437B9E" w:rsidRDefault="00E17A75" w:rsidP="00493170">
            <w:pPr>
              <w:pStyle w:val="paragraph"/>
              <w:tabs>
                <w:tab w:val="decimal" w:pos="610"/>
              </w:tabs>
              <w:spacing w:before="0" w:beforeAutospacing="0" w:after="0" w:afterAutospacing="0"/>
              <w:textAlignment w:val="baseline"/>
            </w:pPr>
            <w:r>
              <w:t>.39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024752" w14:textId="324DFCA2" w:rsidR="00437B9E" w:rsidRDefault="00665690" w:rsidP="00493170">
            <w:pPr>
              <w:pStyle w:val="paragraph"/>
              <w:tabs>
                <w:tab w:val="decimal" w:pos="615"/>
              </w:tabs>
              <w:spacing w:before="0" w:beforeAutospacing="0" w:after="0" w:afterAutospacing="0"/>
              <w:textAlignment w:val="baseline"/>
            </w:pPr>
            <w:r>
              <w:t>.47</w:t>
            </w:r>
          </w:p>
        </w:tc>
      </w:tr>
      <w:tr w:rsidR="00437B9E" w14:paraId="60D0E15E" w14:textId="77777777" w:rsidTr="00493170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D9FA71" w14:textId="4EC0C8C6" w:rsidR="00437B9E" w:rsidRPr="00437B9E" w:rsidRDefault="00437B9E" w:rsidP="0049317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iCs/>
                <w:lang w:val="en-GB"/>
              </w:rPr>
            </w:pPr>
            <w:r>
              <w:rPr>
                <w:rStyle w:val="normaltextrun"/>
                <w:iCs/>
                <w:lang w:val="en-GB"/>
              </w:rPr>
              <w:t>3. Discrete naming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69B963" w14:textId="48A0255E" w:rsidR="00437B9E" w:rsidRDefault="00433529" w:rsidP="00493170">
            <w:pPr>
              <w:pStyle w:val="paragraph"/>
              <w:tabs>
                <w:tab w:val="decimal" w:pos="570"/>
              </w:tabs>
              <w:spacing w:before="0" w:beforeAutospacing="0" w:after="0" w:afterAutospacing="0"/>
              <w:textAlignment w:val="baseline"/>
            </w:pPr>
            <w:r w:rsidRPr="00DF73A6">
              <w:t>−</w:t>
            </w:r>
            <w:r w:rsidR="00202F19">
              <w:t>.34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F9DA04" w14:textId="3E925A49" w:rsidR="00437B9E" w:rsidRDefault="00433529" w:rsidP="00493170">
            <w:pPr>
              <w:pStyle w:val="paragraph"/>
              <w:tabs>
                <w:tab w:val="decimal" w:pos="663"/>
              </w:tabs>
              <w:spacing w:before="0" w:beforeAutospacing="0" w:after="0" w:afterAutospacing="0"/>
              <w:textAlignment w:val="baseline"/>
            </w:pPr>
            <w:r w:rsidRPr="00DF73A6">
              <w:t>−</w:t>
            </w:r>
            <w:r w:rsidR="008D2B9C">
              <w:t>.27</w:t>
            </w: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2D9721" w14:textId="77777777" w:rsidR="00437B9E" w:rsidRDefault="00437B9E" w:rsidP="00493170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0BB85B" w14:textId="670214F2" w:rsidR="00437B9E" w:rsidRDefault="00433529" w:rsidP="00493170">
            <w:pPr>
              <w:pStyle w:val="paragraph"/>
              <w:tabs>
                <w:tab w:val="decimal" w:pos="597"/>
              </w:tabs>
              <w:spacing w:before="0" w:beforeAutospacing="0" w:after="0" w:afterAutospacing="0"/>
              <w:textAlignment w:val="baseline"/>
            </w:pPr>
            <w:r w:rsidRPr="00DF73A6">
              <w:t>−</w:t>
            </w:r>
            <w:r w:rsidR="00AF1A6F">
              <w:t>.21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AC8680" w14:textId="6C13B369" w:rsidR="00437B9E" w:rsidRDefault="00433529" w:rsidP="00493170">
            <w:pPr>
              <w:pStyle w:val="paragraph"/>
              <w:tabs>
                <w:tab w:val="decimal" w:pos="577"/>
              </w:tabs>
              <w:spacing w:before="0" w:beforeAutospacing="0" w:after="0" w:afterAutospacing="0"/>
              <w:textAlignment w:val="baseline"/>
            </w:pPr>
            <w:r w:rsidRPr="00DF73A6">
              <w:t>−</w:t>
            </w:r>
            <w:r w:rsidR="00EA1FB9">
              <w:t>.24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B0B7B1" w14:textId="2965A23D" w:rsidR="00437B9E" w:rsidRDefault="00433529" w:rsidP="00493170">
            <w:pPr>
              <w:pStyle w:val="paragraph"/>
              <w:tabs>
                <w:tab w:val="decimal" w:pos="669"/>
              </w:tabs>
              <w:spacing w:before="0" w:beforeAutospacing="0" w:after="0" w:afterAutospacing="0"/>
              <w:textAlignment w:val="baseline"/>
            </w:pPr>
            <w:r w:rsidRPr="00DF73A6">
              <w:t>−</w:t>
            </w:r>
            <w:r w:rsidR="005B4850">
              <w:t>.25</w:t>
            </w: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83B6F3" w14:textId="77777777" w:rsidR="00437B9E" w:rsidRDefault="00437B9E" w:rsidP="00493170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0E6438" w14:textId="1F0B0F5D" w:rsidR="00437B9E" w:rsidRDefault="00433529" w:rsidP="00493170">
            <w:pPr>
              <w:pStyle w:val="paragraph"/>
              <w:tabs>
                <w:tab w:val="decimal" w:pos="573"/>
              </w:tabs>
              <w:spacing w:before="0" w:beforeAutospacing="0" w:after="0" w:afterAutospacing="0"/>
              <w:textAlignment w:val="baseline"/>
            </w:pPr>
            <w:r w:rsidRPr="00DF73A6">
              <w:t>−</w:t>
            </w:r>
            <w:r w:rsidR="00315D5D">
              <w:t>.52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2766F4" w14:textId="6A9DD24D" w:rsidR="00437B9E" w:rsidRDefault="00433529" w:rsidP="00493170">
            <w:pPr>
              <w:pStyle w:val="paragraph"/>
              <w:tabs>
                <w:tab w:val="decimal" w:pos="681"/>
              </w:tabs>
              <w:spacing w:before="0" w:beforeAutospacing="0" w:after="0" w:afterAutospacing="0"/>
              <w:textAlignment w:val="baseline"/>
            </w:pPr>
            <w:r w:rsidRPr="00DF73A6">
              <w:t>−</w:t>
            </w:r>
            <w:r w:rsidR="00ED3BEE">
              <w:t>.51</w:t>
            </w: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A5515E" w14:textId="77777777" w:rsidR="00437B9E" w:rsidRDefault="00437B9E" w:rsidP="00493170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2F5BDC" w14:textId="5800D759" w:rsidR="00437B9E" w:rsidRDefault="00433529" w:rsidP="00493170">
            <w:pPr>
              <w:pStyle w:val="paragraph"/>
              <w:tabs>
                <w:tab w:val="decimal" w:pos="518"/>
              </w:tabs>
              <w:spacing w:before="0" w:beforeAutospacing="0" w:after="0" w:afterAutospacing="0"/>
              <w:textAlignment w:val="baseline"/>
            </w:pPr>
            <w:r w:rsidRPr="00DF73A6">
              <w:t>−</w:t>
            </w:r>
            <w:r w:rsidR="000E4DF5">
              <w:t>.56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E40986" w14:textId="5B25DF1F" w:rsidR="00437B9E" w:rsidRDefault="00433529" w:rsidP="00493170">
            <w:pPr>
              <w:pStyle w:val="paragraph"/>
              <w:tabs>
                <w:tab w:val="decimal" w:pos="610"/>
              </w:tabs>
              <w:spacing w:before="0" w:beforeAutospacing="0" w:after="0" w:afterAutospacing="0"/>
              <w:textAlignment w:val="baseline"/>
            </w:pPr>
            <w:r w:rsidRPr="00DF73A6">
              <w:t>−</w:t>
            </w:r>
            <w:r w:rsidR="00E17A75">
              <w:t>.64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4E243C" w14:textId="3AA1FEA1" w:rsidR="00437B9E" w:rsidRDefault="00433529" w:rsidP="00493170">
            <w:pPr>
              <w:pStyle w:val="paragraph"/>
              <w:tabs>
                <w:tab w:val="decimal" w:pos="615"/>
              </w:tabs>
              <w:spacing w:before="0" w:beforeAutospacing="0" w:after="0" w:afterAutospacing="0"/>
              <w:textAlignment w:val="baseline"/>
            </w:pPr>
            <w:r w:rsidRPr="00DF73A6">
              <w:t>−</w:t>
            </w:r>
            <w:r w:rsidR="00665690">
              <w:t>.69</w:t>
            </w:r>
          </w:p>
        </w:tc>
      </w:tr>
      <w:tr w:rsidR="00A13058" w14:paraId="145F8B04" w14:textId="77777777" w:rsidTr="00493170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2391A6" w14:textId="77777777" w:rsidR="00A13058" w:rsidRDefault="00A13058" w:rsidP="0049317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lang w:val="en-GB"/>
              </w:rPr>
            </w:pPr>
            <w:r>
              <w:rPr>
                <w:rStyle w:val="normaltextrun"/>
                <w:i/>
                <w:lang w:val="en-GB"/>
              </w:rPr>
              <w:t>Model 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9763C5" w14:textId="77777777" w:rsidR="00A13058" w:rsidRDefault="00A13058" w:rsidP="00493170">
            <w:pPr>
              <w:pStyle w:val="paragraph"/>
              <w:tabs>
                <w:tab w:val="decimal" w:pos="570"/>
              </w:tabs>
              <w:spacing w:before="0" w:beforeAutospacing="0" w:after="0" w:afterAutospacing="0"/>
              <w:textAlignment w:val="baseline"/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DB6DEF" w14:textId="77777777" w:rsidR="00A13058" w:rsidRDefault="00A13058" w:rsidP="00493170">
            <w:pPr>
              <w:pStyle w:val="paragraph"/>
              <w:tabs>
                <w:tab w:val="decimal" w:pos="663"/>
              </w:tabs>
              <w:spacing w:before="0" w:beforeAutospacing="0" w:after="0" w:afterAutospacing="0"/>
              <w:textAlignment w:val="baseline"/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153CD8" w14:textId="77777777" w:rsidR="00A13058" w:rsidRDefault="00A13058" w:rsidP="00493170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CC0E33" w14:textId="77777777" w:rsidR="00A13058" w:rsidRDefault="00A13058" w:rsidP="00493170">
            <w:pPr>
              <w:pStyle w:val="paragraph"/>
              <w:tabs>
                <w:tab w:val="decimal" w:pos="597"/>
              </w:tabs>
              <w:spacing w:before="0" w:beforeAutospacing="0" w:after="0" w:afterAutospacing="0"/>
              <w:textAlignment w:val="baseline"/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498B4D" w14:textId="77777777" w:rsidR="00A13058" w:rsidRDefault="00A13058" w:rsidP="00493170">
            <w:pPr>
              <w:pStyle w:val="paragraph"/>
              <w:tabs>
                <w:tab w:val="decimal" w:pos="577"/>
              </w:tabs>
              <w:spacing w:before="0" w:beforeAutospacing="0" w:after="0" w:afterAutospacing="0"/>
              <w:textAlignment w:val="baseline"/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71DB78" w14:textId="77777777" w:rsidR="00A13058" w:rsidRDefault="00A13058" w:rsidP="00493170">
            <w:pPr>
              <w:pStyle w:val="paragraph"/>
              <w:tabs>
                <w:tab w:val="decimal" w:pos="669"/>
              </w:tabs>
              <w:spacing w:before="0" w:beforeAutospacing="0" w:after="0" w:afterAutospacing="0"/>
              <w:textAlignment w:val="baseline"/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FD63E9" w14:textId="77777777" w:rsidR="00A13058" w:rsidRDefault="00A13058" w:rsidP="00493170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EEA8E7" w14:textId="77777777" w:rsidR="00A13058" w:rsidRDefault="00A13058" w:rsidP="00493170">
            <w:pPr>
              <w:pStyle w:val="paragraph"/>
              <w:tabs>
                <w:tab w:val="decimal" w:pos="573"/>
              </w:tabs>
              <w:spacing w:before="0" w:beforeAutospacing="0" w:after="0" w:afterAutospacing="0"/>
              <w:textAlignment w:val="baseline"/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D275CA" w14:textId="77777777" w:rsidR="00A13058" w:rsidRDefault="00A13058" w:rsidP="00493170">
            <w:pPr>
              <w:pStyle w:val="paragraph"/>
              <w:tabs>
                <w:tab w:val="decimal" w:pos="681"/>
              </w:tabs>
              <w:spacing w:before="0" w:beforeAutospacing="0" w:after="0" w:afterAutospacing="0"/>
              <w:textAlignment w:val="baseline"/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FDB859" w14:textId="77777777" w:rsidR="00A13058" w:rsidRDefault="00A13058" w:rsidP="00493170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9612CF" w14:textId="77777777" w:rsidR="00A13058" w:rsidRDefault="00A13058" w:rsidP="00493170">
            <w:pPr>
              <w:pStyle w:val="paragraph"/>
              <w:tabs>
                <w:tab w:val="decimal" w:pos="518"/>
              </w:tabs>
              <w:spacing w:before="0" w:beforeAutospacing="0" w:after="0" w:afterAutospacing="0"/>
              <w:textAlignment w:val="baseline"/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5C7F5E" w14:textId="77777777" w:rsidR="00A13058" w:rsidRDefault="00A13058" w:rsidP="00493170">
            <w:pPr>
              <w:pStyle w:val="paragraph"/>
              <w:tabs>
                <w:tab w:val="decimal" w:pos="610"/>
              </w:tabs>
              <w:spacing w:before="0" w:beforeAutospacing="0" w:after="0" w:afterAutospacing="0"/>
              <w:textAlignment w:val="baseline"/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8F0FD8" w14:textId="77777777" w:rsidR="00A13058" w:rsidRDefault="00A13058" w:rsidP="00493170">
            <w:pPr>
              <w:pStyle w:val="paragraph"/>
              <w:tabs>
                <w:tab w:val="decimal" w:pos="615"/>
              </w:tabs>
              <w:spacing w:before="0" w:beforeAutospacing="0" w:after="0" w:afterAutospacing="0"/>
              <w:textAlignment w:val="baseline"/>
            </w:pPr>
          </w:p>
        </w:tc>
      </w:tr>
      <w:tr w:rsidR="00A13058" w14:paraId="4000B0F5" w14:textId="77777777" w:rsidTr="00493170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64DF1D" w14:textId="77777777" w:rsidR="00A13058" w:rsidRDefault="00A13058" w:rsidP="0049317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lang w:val="en-GB"/>
              </w:rPr>
            </w:pPr>
            <w:r w:rsidRPr="00F30C05">
              <w:rPr>
                <w:rStyle w:val="normaltextrun"/>
              </w:rPr>
              <w:t>1.</w:t>
            </w:r>
            <w:r>
              <w:rPr>
                <w:rStyle w:val="normaltextrun"/>
                <w:lang w:val="en-GB"/>
              </w:rPr>
              <w:t xml:space="preserve"> Discrete nonwords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D01A07" w14:textId="544AB22A" w:rsidR="00A13058" w:rsidRDefault="00202F19" w:rsidP="00493170">
            <w:pPr>
              <w:pStyle w:val="paragraph"/>
              <w:tabs>
                <w:tab w:val="decimal" w:pos="570"/>
              </w:tabs>
              <w:spacing w:before="0" w:beforeAutospacing="0" w:after="0" w:afterAutospacing="0"/>
              <w:textAlignment w:val="baseline"/>
            </w:pPr>
            <w:r>
              <w:t>.69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8344C0" w14:textId="65B81057" w:rsidR="00A13058" w:rsidRDefault="00EC1D9A" w:rsidP="00493170">
            <w:pPr>
              <w:pStyle w:val="paragraph"/>
              <w:tabs>
                <w:tab w:val="decimal" w:pos="663"/>
              </w:tabs>
              <w:spacing w:before="0" w:beforeAutospacing="0" w:after="0" w:afterAutospacing="0"/>
              <w:textAlignment w:val="baseline"/>
            </w:pPr>
            <w:r>
              <w:t>.73</w:t>
            </w: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F15B29" w14:textId="77777777" w:rsidR="00A13058" w:rsidRDefault="00A13058" w:rsidP="00493170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42EC78" w14:textId="03FE697B" w:rsidR="00A13058" w:rsidRDefault="00AF1A6F" w:rsidP="00493170">
            <w:pPr>
              <w:pStyle w:val="paragraph"/>
              <w:tabs>
                <w:tab w:val="decimal" w:pos="597"/>
              </w:tabs>
              <w:spacing w:before="0" w:beforeAutospacing="0" w:after="0" w:afterAutospacing="0"/>
              <w:textAlignment w:val="baseline"/>
            </w:pPr>
            <w:r>
              <w:t>.54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767064" w14:textId="56E2551C" w:rsidR="00A13058" w:rsidRDefault="004B5F13" w:rsidP="00493170">
            <w:pPr>
              <w:pStyle w:val="paragraph"/>
              <w:tabs>
                <w:tab w:val="decimal" w:pos="577"/>
              </w:tabs>
              <w:spacing w:before="0" w:beforeAutospacing="0" w:after="0" w:afterAutospacing="0"/>
              <w:textAlignment w:val="baseline"/>
            </w:pPr>
            <w:r>
              <w:t>.68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C27A07" w14:textId="75820F72" w:rsidR="00A13058" w:rsidRDefault="005B4850" w:rsidP="00493170">
            <w:pPr>
              <w:pStyle w:val="paragraph"/>
              <w:tabs>
                <w:tab w:val="decimal" w:pos="669"/>
              </w:tabs>
              <w:spacing w:before="0" w:beforeAutospacing="0" w:after="0" w:afterAutospacing="0"/>
              <w:textAlignment w:val="baseline"/>
            </w:pPr>
            <w:r>
              <w:t>.68</w:t>
            </w: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D0463F" w14:textId="77777777" w:rsidR="00A13058" w:rsidRDefault="00A13058" w:rsidP="00493170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23A158" w14:textId="067BDDB3" w:rsidR="00A13058" w:rsidRDefault="00315D5D" w:rsidP="00493170">
            <w:pPr>
              <w:pStyle w:val="paragraph"/>
              <w:tabs>
                <w:tab w:val="decimal" w:pos="573"/>
              </w:tabs>
              <w:spacing w:before="0" w:beforeAutospacing="0" w:after="0" w:afterAutospacing="0"/>
              <w:textAlignment w:val="baseline"/>
            </w:pPr>
            <w:r>
              <w:t>.88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F1B198" w14:textId="6E6D3BDB" w:rsidR="00A13058" w:rsidRDefault="00ED3BEE" w:rsidP="00493170">
            <w:pPr>
              <w:pStyle w:val="paragraph"/>
              <w:tabs>
                <w:tab w:val="decimal" w:pos="681"/>
              </w:tabs>
              <w:spacing w:before="0" w:beforeAutospacing="0" w:after="0" w:afterAutospacing="0"/>
              <w:textAlignment w:val="baseline"/>
            </w:pPr>
            <w:r>
              <w:t>.78</w:t>
            </w: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36DB2D" w14:textId="77777777" w:rsidR="00A13058" w:rsidRDefault="00A13058" w:rsidP="00493170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8327B6" w14:textId="2ED3189B" w:rsidR="00A13058" w:rsidRDefault="000E4DF5" w:rsidP="00493170">
            <w:pPr>
              <w:pStyle w:val="paragraph"/>
              <w:tabs>
                <w:tab w:val="decimal" w:pos="518"/>
              </w:tabs>
              <w:spacing w:before="0" w:beforeAutospacing="0" w:after="0" w:afterAutospacing="0"/>
              <w:textAlignment w:val="baseline"/>
            </w:pPr>
            <w:r>
              <w:t>.51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974D35" w14:textId="56CF349B" w:rsidR="00A13058" w:rsidRDefault="00501BE9" w:rsidP="00493170">
            <w:pPr>
              <w:pStyle w:val="paragraph"/>
              <w:tabs>
                <w:tab w:val="decimal" w:pos="610"/>
              </w:tabs>
              <w:spacing w:before="0" w:beforeAutospacing="0" w:after="0" w:afterAutospacing="0"/>
              <w:textAlignment w:val="baseline"/>
            </w:pPr>
            <w:r>
              <w:t>.88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79A6CB" w14:textId="58870B2E" w:rsidR="00A13058" w:rsidRDefault="00665690" w:rsidP="00493170">
            <w:pPr>
              <w:pStyle w:val="paragraph"/>
              <w:tabs>
                <w:tab w:val="decimal" w:pos="615"/>
              </w:tabs>
              <w:spacing w:before="0" w:beforeAutospacing="0" w:after="0" w:afterAutospacing="0"/>
              <w:textAlignment w:val="baseline"/>
            </w:pPr>
            <w:r>
              <w:t>.84</w:t>
            </w:r>
          </w:p>
        </w:tc>
      </w:tr>
      <w:tr w:rsidR="00A13058" w14:paraId="6AB58C18" w14:textId="77777777" w:rsidTr="00493170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91808A" w14:textId="6F238981" w:rsidR="00A13058" w:rsidRDefault="00A13058" w:rsidP="0049317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lang w:val="en-GB"/>
              </w:rPr>
            </w:pPr>
            <w:r>
              <w:rPr>
                <w:rStyle w:val="normaltextrun"/>
                <w:lang w:val="en-GB"/>
              </w:rPr>
              <w:t xml:space="preserve">2. </w:t>
            </w:r>
            <w:r w:rsidR="00437B9E">
              <w:rPr>
                <w:rStyle w:val="normaltextrun"/>
                <w:lang w:val="en-GB"/>
              </w:rPr>
              <w:t>Serial digits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FD30A8" w14:textId="0343AB90" w:rsidR="00A13058" w:rsidRDefault="00202F19" w:rsidP="00493170">
            <w:pPr>
              <w:pStyle w:val="paragraph"/>
              <w:tabs>
                <w:tab w:val="decimal" w:pos="570"/>
              </w:tabs>
              <w:spacing w:before="0" w:beforeAutospacing="0" w:after="0" w:afterAutospacing="0"/>
              <w:textAlignment w:val="baseline"/>
            </w:pPr>
            <w:r>
              <w:t>.31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40870E" w14:textId="581508BB" w:rsidR="00A13058" w:rsidRDefault="00EC1D9A" w:rsidP="00493170">
            <w:pPr>
              <w:pStyle w:val="paragraph"/>
              <w:tabs>
                <w:tab w:val="decimal" w:pos="663"/>
              </w:tabs>
              <w:spacing w:before="0" w:beforeAutospacing="0" w:after="0" w:afterAutospacing="0"/>
              <w:textAlignment w:val="baseline"/>
            </w:pPr>
            <w:r>
              <w:t>.22</w:t>
            </w: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89FEC1" w14:textId="77777777" w:rsidR="00A13058" w:rsidRDefault="00A13058" w:rsidP="00493170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FEDD59" w14:textId="6CC423BB" w:rsidR="00A13058" w:rsidRDefault="00AF1A6F" w:rsidP="00493170">
            <w:pPr>
              <w:pStyle w:val="paragraph"/>
              <w:tabs>
                <w:tab w:val="decimal" w:pos="597"/>
              </w:tabs>
              <w:spacing w:before="0" w:beforeAutospacing="0" w:after="0" w:afterAutospacing="0"/>
              <w:textAlignment w:val="baseline"/>
            </w:pPr>
            <w:r>
              <w:t>.34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7E71C0" w14:textId="0F5D875F" w:rsidR="00A13058" w:rsidRDefault="004B5F13" w:rsidP="00493170">
            <w:pPr>
              <w:pStyle w:val="paragraph"/>
              <w:tabs>
                <w:tab w:val="decimal" w:pos="577"/>
              </w:tabs>
              <w:spacing w:before="0" w:beforeAutospacing="0" w:after="0" w:afterAutospacing="0"/>
              <w:textAlignment w:val="baseline"/>
            </w:pPr>
            <w:r>
              <w:t>.29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DECB76" w14:textId="4072523A" w:rsidR="00A13058" w:rsidRDefault="005B4850" w:rsidP="00493170">
            <w:pPr>
              <w:pStyle w:val="paragraph"/>
              <w:tabs>
                <w:tab w:val="decimal" w:pos="669"/>
              </w:tabs>
              <w:spacing w:before="0" w:beforeAutospacing="0" w:after="0" w:afterAutospacing="0"/>
              <w:textAlignment w:val="baseline"/>
            </w:pPr>
            <w:r>
              <w:t>.25</w:t>
            </w: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30393F" w14:textId="77777777" w:rsidR="00A13058" w:rsidRDefault="00A13058" w:rsidP="00493170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10F563" w14:textId="4DA0BD2F" w:rsidR="00A13058" w:rsidRDefault="00315D5D" w:rsidP="00493170">
            <w:pPr>
              <w:pStyle w:val="paragraph"/>
              <w:tabs>
                <w:tab w:val="decimal" w:pos="573"/>
              </w:tabs>
              <w:spacing w:before="0" w:beforeAutospacing="0" w:after="0" w:afterAutospacing="0"/>
              <w:textAlignment w:val="baseline"/>
            </w:pPr>
            <w:r>
              <w:t>.23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A2A617" w14:textId="1D53C652" w:rsidR="00A13058" w:rsidRDefault="00ED3BEE" w:rsidP="00493170">
            <w:pPr>
              <w:pStyle w:val="paragraph"/>
              <w:tabs>
                <w:tab w:val="decimal" w:pos="681"/>
              </w:tabs>
              <w:spacing w:before="0" w:beforeAutospacing="0" w:after="0" w:afterAutospacing="0"/>
              <w:textAlignment w:val="baseline"/>
            </w:pPr>
            <w:r>
              <w:t>.39</w:t>
            </w: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CA9301" w14:textId="77777777" w:rsidR="00A13058" w:rsidRDefault="00A13058" w:rsidP="00493170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764E41" w14:textId="02782A16" w:rsidR="00A13058" w:rsidRDefault="00953E29" w:rsidP="00493170">
            <w:pPr>
              <w:pStyle w:val="paragraph"/>
              <w:tabs>
                <w:tab w:val="decimal" w:pos="518"/>
              </w:tabs>
              <w:spacing w:before="0" w:beforeAutospacing="0" w:after="0" w:afterAutospacing="0"/>
              <w:textAlignment w:val="baseline"/>
            </w:pPr>
            <w:r>
              <w:t>.58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A4D2A1" w14:textId="2693A071" w:rsidR="00A13058" w:rsidRDefault="00501BE9" w:rsidP="00493170">
            <w:pPr>
              <w:pStyle w:val="paragraph"/>
              <w:tabs>
                <w:tab w:val="decimal" w:pos="610"/>
              </w:tabs>
              <w:spacing w:before="0" w:beforeAutospacing="0" w:after="0" w:afterAutospacing="0"/>
              <w:textAlignment w:val="baseline"/>
            </w:pPr>
            <w:r>
              <w:t>.39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313B1D" w14:textId="7FEBBE38" w:rsidR="00A13058" w:rsidRDefault="00665690" w:rsidP="00493170">
            <w:pPr>
              <w:pStyle w:val="paragraph"/>
              <w:tabs>
                <w:tab w:val="decimal" w:pos="615"/>
              </w:tabs>
              <w:spacing w:before="0" w:beforeAutospacing="0" w:after="0" w:afterAutospacing="0"/>
              <w:textAlignment w:val="baseline"/>
            </w:pPr>
            <w:r>
              <w:t>.47</w:t>
            </w:r>
          </w:p>
        </w:tc>
      </w:tr>
      <w:tr w:rsidR="00A13058" w14:paraId="1250C44F" w14:textId="77777777" w:rsidTr="00493170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CC5646" w14:textId="2EB49EB0" w:rsidR="00A13058" w:rsidRDefault="00A13058" w:rsidP="0049317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lang w:val="en-GB"/>
              </w:rPr>
            </w:pPr>
            <w:r>
              <w:rPr>
                <w:rStyle w:val="normaltextrun"/>
                <w:lang w:val="en-GB"/>
              </w:rPr>
              <w:t xml:space="preserve">3. </w:t>
            </w:r>
            <w:r w:rsidR="00437B9E">
              <w:rPr>
                <w:rStyle w:val="normaltextrun"/>
                <w:lang w:val="en-GB"/>
              </w:rPr>
              <w:t>Discrete words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16A84D" w14:textId="52917868" w:rsidR="00A13058" w:rsidRDefault="00433529" w:rsidP="00493170">
            <w:pPr>
              <w:pStyle w:val="paragraph"/>
              <w:tabs>
                <w:tab w:val="decimal" w:pos="570"/>
              </w:tabs>
              <w:spacing w:before="0" w:beforeAutospacing="0" w:after="0" w:afterAutospacing="0"/>
              <w:textAlignment w:val="baseline"/>
            </w:pPr>
            <w:r w:rsidRPr="00DF73A6">
              <w:t>−</w:t>
            </w:r>
            <w:r w:rsidR="00202F19">
              <w:t>.08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4368E4" w14:textId="209E3CE6" w:rsidR="00A13058" w:rsidRDefault="00EC1D9A" w:rsidP="00493170">
            <w:pPr>
              <w:pStyle w:val="paragraph"/>
              <w:tabs>
                <w:tab w:val="decimal" w:pos="663"/>
              </w:tabs>
              <w:spacing w:before="0" w:beforeAutospacing="0" w:after="0" w:afterAutospacing="0"/>
              <w:textAlignment w:val="baseline"/>
            </w:pPr>
            <w:r>
              <w:t>.03</w:t>
            </w: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1BC147" w14:textId="77777777" w:rsidR="00A13058" w:rsidRDefault="00A13058" w:rsidP="00493170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D2A173" w14:textId="3EB3CA84" w:rsidR="00A13058" w:rsidRDefault="00AF1A6F" w:rsidP="00493170">
            <w:pPr>
              <w:pStyle w:val="paragraph"/>
              <w:tabs>
                <w:tab w:val="decimal" w:pos="597"/>
              </w:tabs>
              <w:spacing w:before="0" w:beforeAutospacing="0" w:after="0" w:afterAutospacing="0"/>
              <w:textAlignment w:val="baseline"/>
            </w:pPr>
            <w:r>
              <w:t>.01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889EC0" w14:textId="28F1E308" w:rsidR="00A13058" w:rsidRDefault="00433529" w:rsidP="00493170">
            <w:pPr>
              <w:pStyle w:val="paragraph"/>
              <w:tabs>
                <w:tab w:val="decimal" w:pos="577"/>
              </w:tabs>
              <w:spacing w:before="0" w:beforeAutospacing="0" w:after="0" w:afterAutospacing="0"/>
              <w:textAlignment w:val="baseline"/>
            </w:pPr>
            <w:r w:rsidRPr="00DF73A6">
              <w:t>−</w:t>
            </w:r>
            <w:r w:rsidR="004B5F13">
              <w:t>.06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3F341E" w14:textId="1D387FC6" w:rsidR="00A13058" w:rsidRDefault="00433529" w:rsidP="00493170">
            <w:pPr>
              <w:pStyle w:val="paragraph"/>
              <w:tabs>
                <w:tab w:val="decimal" w:pos="669"/>
              </w:tabs>
              <w:spacing w:before="0" w:beforeAutospacing="0" w:after="0" w:afterAutospacing="0"/>
              <w:textAlignment w:val="baseline"/>
            </w:pPr>
            <w:r w:rsidRPr="00DF73A6">
              <w:t>−</w:t>
            </w:r>
            <w:r w:rsidR="005B4850">
              <w:t>.19</w:t>
            </w: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BF5336" w14:textId="77777777" w:rsidR="00A13058" w:rsidRDefault="00A13058" w:rsidP="00493170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E8499C" w14:textId="24D161D4" w:rsidR="00A13058" w:rsidRDefault="00433529" w:rsidP="00493170">
            <w:pPr>
              <w:pStyle w:val="paragraph"/>
              <w:tabs>
                <w:tab w:val="decimal" w:pos="573"/>
              </w:tabs>
              <w:spacing w:before="0" w:beforeAutospacing="0" w:after="0" w:afterAutospacing="0"/>
              <w:textAlignment w:val="baseline"/>
            </w:pPr>
            <w:r w:rsidRPr="00DF73A6">
              <w:t>−</w:t>
            </w:r>
            <w:r w:rsidR="00315D5D">
              <w:t>.02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5CBD69" w14:textId="4346E31A" w:rsidR="00A13058" w:rsidRDefault="00ED3BEE" w:rsidP="00493170">
            <w:pPr>
              <w:pStyle w:val="paragraph"/>
              <w:tabs>
                <w:tab w:val="decimal" w:pos="681"/>
              </w:tabs>
              <w:spacing w:before="0" w:beforeAutospacing="0" w:after="0" w:afterAutospacing="0"/>
              <w:textAlignment w:val="baseline"/>
            </w:pPr>
            <w:r>
              <w:t>.06</w:t>
            </w: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DB59E1" w14:textId="77777777" w:rsidR="00A13058" w:rsidRDefault="00A13058" w:rsidP="00493170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140CF1" w14:textId="56E9F364" w:rsidR="00A13058" w:rsidRDefault="00953E29" w:rsidP="00493170">
            <w:pPr>
              <w:pStyle w:val="paragraph"/>
              <w:tabs>
                <w:tab w:val="decimal" w:pos="518"/>
              </w:tabs>
              <w:spacing w:before="0" w:beforeAutospacing="0" w:after="0" w:afterAutospacing="0"/>
              <w:textAlignment w:val="baseline"/>
            </w:pPr>
            <w:r>
              <w:t>.16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414B39" w14:textId="01515584" w:rsidR="00A13058" w:rsidRDefault="00501BE9" w:rsidP="00493170">
            <w:pPr>
              <w:pStyle w:val="paragraph"/>
              <w:tabs>
                <w:tab w:val="decimal" w:pos="610"/>
              </w:tabs>
              <w:spacing w:before="0" w:beforeAutospacing="0" w:after="0" w:afterAutospacing="0"/>
              <w:textAlignment w:val="baseline"/>
            </w:pPr>
            <w:r>
              <w:t>.01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EFA318" w14:textId="301EAAD4" w:rsidR="00A13058" w:rsidRDefault="00665690" w:rsidP="00493170">
            <w:pPr>
              <w:pStyle w:val="paragraph"/>
              <w:tabs>
                <w:tab w:val="decimal" w:pos="615"/>
              </w:tabs>
              <w:spacing w:before="0" w:beforeAutospacing="0" w:after="0" w:afterAutospacing="0"/>
              <w:textAlignment w:val="baseline"/>
            </w:pPr>
            <w:r>
              <w:t>.02</w:t>
            </w:r>
          </w:p>
        </w:tc>
      </w:tr>
      <w:tr w:rsidR="00A13058" w14:paraId="7E6EED36" w14:textId="77777777" w:rsidTr="00493170"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F87D674" w14:textId="455D709D" w:rsidR="00A13058" w:rsidRDefault="00A13058" w:rsidP="0049317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lang w:val="en-GB"/>
              </w:rPr>
            </w:pPr>
            <w:r>
              <w:rPr>
                <w:rStyle w:val="normaltextrun"/>
                <w:lang w:val="en-GB"/>
              </w:rPr>
              <w:t xml:space="preserve">4. </w:t>
            </w:r>
            <w:r w:rsidR="00437B9E">
              <w:rPr>
                <w:rStyle w:val="normaltextrun"/>
                <w:lang w:val="en-GB"/>
              </w:rPr>
              <w:t xml:space="preserve">Discrete </w:t>
            </w:r>
            <w:r>
              <w:rPr>
                <w:rStyle w:val="normaltextrun"/>
                <w:lang w:val="en-GB"/>
              </w:rPr>
              <w:t>digits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93AEC1E" w14:textId="6D6EFFB1" w:rsidR="00A13058" w:rsidRDefault="00433529" w:rsidP="00493170">
            <w:pPr>
              <w:pStyle w:val="paragraph"/>
              <w:tabs>
                <w:tab w:val="decimal" w:pos="570"/>
              </w:tabs>
              <w:spacing w:before="0" w:beforeAutospacing="0" w:after="0" w:afterAutospacing="0"/>
              <w:textAlignment w:val="baseline"/>
            </w:pPr>
            <w:r w:rsidRPr="00DF73A6">
              <w:t>−</w:t>
            </w:r>
            <w:r w:rsidR="00202F19">
              <w:t>.31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4811BC8" w14:textId="4CE7D4AC" w:rsidR="00A13058" w:rsidRDefault="00433529" w:rsidP="00493170">
            <w:pPr>
              <w:pStyle w:val="paragraph"/>
              <w:tabs>
                <w:tab w:val="decimal" w:pos="663"/>
              </w:tabs>
              <w:spacing w:before="0" w:beforeAutospacing="0" w:after="0" w:afterAutospacing="0"/>
              <w:textAlignment w:val="baseline"/>
            </w:pPr>
            <w:r w:rsidRPr="00DF73A6">
              <w:t>−</w:t>
            </w:r>
            <w:r w:rsidR="00EC1D9A">
              <w:t>.28</w:t>
            </w:r>
          </w:p>
        </w:tc>
        <w:tc>
          <w:tcPr>
            <w:tcW w:w="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8139C2D" w14:textId="77777777" w:rsidR="00A13058" w:rsidRDefault="00A13058" w:rsidP="00493170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35B3FFE" w14:textId="1C75921F" w:rsidR="00A13058" w:rsidRDefault="00433529" w:rsidP="00493170">
            <w:pPr>
              <w:pStyle w:val="paragraph"/>
              <w:tabs>
                <w:tab w:val="decimal" w:pos="597"/>
              </w:tabs>
              <w:spacing w:before="0" w:beforeAutospacing="0" w:after="0" w:afterAutospacing="0"/>
              <w:textAlignment w:val="baseline"/>
            </w:pPr>
            <w:r w:rsidRPr="00DF73A6">
              <w:t>−</w:t>
            </w:r>
            <w:r w:rsidR="00AF1A6F">
              <w:t>.21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EB2BE5A" w14:textId="1CBEE5DD" w:rsidR="00A13058" w:rsidRDefault="00433529" w:rsidP="00493170">
            <w:pPr>
              <w:pStyle w:val="paragraph"/>
              <w:tabs>
                <w:tab w:val="decimal" w:pos="577"/>
              </w:tabs>
              <w:spacing w:before="0" w:beforeAutospacing="0" w:after="0" w:afterAutospacing="0"/>
              <w:textAlignment w:val="baseline"/>
            </w:pPr>
            <w:r w:rsidRPr="00DF73A6">
              <w:t>−</w:t>
            </w:r>
            <w:r w:rsidR="004B5F13">
              <w:t>.21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A3D5CB0" w14:textId="2BB9A174" w:rsidR="00A13058" w:rsidRDefault="00433529" w:rsidP="00493170">
            <w:pPr>
              <w:pStyle w:val="paragraph"/>
              <w:tabs>
                <w:tab w:val="decimal" w:pos="669"/>
              </w:tabs>
              <w:spacing w:before="0" w:beforeAutospacing="0" w:after="0" w:afterAutospacing="0"/>
              <w:textAlignment w:val="baseline"/>
            </w:pPr>
            <w:r w:rsidRPr="00DF73A6">
              <w:t>−</w:t>
            </w:r>
            <w:r w:rsidR="005B4850">
              <w:t>.16</w:t>
            </w:r>
          </w:p>
        </w:tc>
        <w:tc>
          <w:tcPr>
            <w:tcW w:w="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F19852F" w14:textId="77777777" w:rsidR="00A13058" w:rsidRDefault="00A13058" w:rsidP="00493170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1172D39" w14:textId="754698D3" w:rsidR="00A13058" w:rsidRDefault="00433529" w:rsidP="00493170">
            <w:pPr>
              <w:pStyle w:val="paragraph"/>
              <w:tabs>
                <w:tab w:val="decimal" w:pos="573"/>
              </w:tabs>
              <w:spacing w:before="0" w:beforeAutospacing="0" w:after="0" w:afterAutospacing="0"/>
              <w:textAlignment w:val="baseline"/>
            </w:pPr>
            <w:r w:rsidRPr="00DF73A6">
              <w:t>−</w:t>
            </w:r>
            <w:r w:rsidR="00315D5D">
              <w:t>.51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12EB2B0" w14:textId="7DC70707" w:rsidR="00A13058" w:rsidRDefault="00433529" w:rsidP="00493170">
            <w:pPr>
              <w:pStyle w:val="paragraph"/>
              <w:tabs>
                <w:tab w:val="decimal" w:pos="681"/>
              </w:tabs>
              <w:spacing w:before="0" w:beforeAutospacing="0" w:after="0" w:afterAutospacing="0"/>
              <w:textAlignment w:val="baseline"/>
            </w:pPr>
            <w:r w:rsidRPr="00DF73A6">
              <w:t>−</w:t>
            </w:r>
            <w:r w:rsidR="00ED3BEE">
              <w:t>.54</w:t>
            </w:r>
          </w:p>
        </w:tc>
        <w:tc>
          <w:tcPr>
            <w:tcW w:w="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789A848" w14:textId="77777777" w:rsidR="00A13058" w:rsidRDefault="00A13058" w:rsidP="00493170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709C1A6" w14:textId="7956AEEB" w:rsidR="00A13058" w:rsidRDefault="00433529" w:rsidP="00493170">
            <w:pPr>
              <w:pStyle w:val="paragraph"/>
              <w:tabs>
                <w:tab w:val="decimal" w:pos="518"/>
              </w:tabs>
              <w:spacing w:before="0" w:beforeAutospacing="0" w:after="0" w:afterAutospacing="0"/>
              <w:textAlignment w:val="baseline"/>
            </w:pPr>
            <w:r w:rsidRPr="00DF73A6">
              <w:t>−</w:t>
            </w:r>
            <w:r w:rsidR="00953E29">
              <w:t>.65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C56ED79" w14:textId="701257B6" w:rsidR="00A13058" w:rsidRDefault="00433529" w:rsidP="00493170">
            <w:pPr>
              <w:pStyle w:val="paragraph"/>
              <w:tabs>
                <w:tab w:val="decimal" w:pos="610"/>
              </w:tabs>
              <w:spacing w:before="0" w:beforeAutospacing="0" w:after="0" w:afterAutospacing="0"/>
              <w:textAlignment w:val="baseline"/>
            </w:pPr>
            <w:r w:rsidRPr="00DF73A6">
              <w:t>−</w:t>
            </w:r>
            <w:r w:rsidR="00501BE9">
              <w:t>.65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DE111A6" w14:textId="2E622790" w:rsidR="00A13058" w:rsidRDefault="00560127" w:rsidP="00493170">
            <w:pPr>
              <w:pStyle w:val="paragraph"/>
              <w:tabs>
                <w:tab w:val="decimal" w:pos="615"/>
              </w:tabs>
              <w:spacing w:before="0" w:beforeAutospacing="0" w:after="0" w:afterAutospacing="0"/>
              <w:textAlignment w:val="baseline"/>
            </w:pPr>
            <w:r w:rsidRPr="00DF73A6">
              <w:t>−</w:t>
            </w:r>
            <w:r>
              <w:t>.70</w:t>
            </w:r>
          </w:p>
        </w:tc>
      </w:tr>
    </w:tbl>
    <w:p w14:paraId="008F1DA4" w14:textId="77777777" w:rsidR="00A13058" w:rsidRPr="002D1113" w:rsidRDefault="00A13058" w:rsidP="00A1305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</w:rPr>
      </w:pPr>
      <w:r w:rsidRPr="002D1113">
        <w:rPr>
          <w:rStyle w:val="normaltextrun"/>
          <w:i/>
          <w:iCs/>
          <w:lang w:val="en-GB"/>
        </w:rPr>
        <w:t>Note.</w:t>
      </w:r>
      <w:r w:rsidRPr="002D1113">
        <w:rPr>
          <w:rStyle w:val="normaltextrun"/>
          <w:lang w:val="en-GB"/>
        </w:rPr>
        <w:t xml:space="preserve"> Standardized regression coefficients of the final model with all predictors included. S = simple list; C = complex list.</w:t>
      </w:r>
      <w:r w:rsidRPr="002D1113">
        <w:rPr>
          <w:rStyle w:val="scxw25666770"/>
        </w:rPr>
        <w:t> </w:t>
      </w:r>
      <w:r w:rsidRPr="002D1113">
        <w:br/>
      </w:r>
      <w:r w:rsidRPr="002D1113">
        <w:rPr>
          <w:rStyle w:val="normaltextrun"/>
          <w:vertAlign w:val="superscript"/>
        </w:rPr>
        <w:t xml:space="preserve">* </w:t>
      </w:r>
      <w:r w:rsidRPr="002D1113">
        <w:rPr>
          <w:rStyle w:val="normaltextrun"/>
          <w:i/>
          <w:iCs/>
        </w:rPr>
        <w:t>p</w:t>
      </w:r>
      <w:r w:rsidRPr="002D1113">
        <w:rPr>
          <w:rStyle w:val="normaltextrun"/>
        </w:rPr>
        <w:t xml:space="preserve"> &lt; .05. </w:t>
      </w:r>
      <w:r w:rsidRPr="002D1113">
        <w:rPr>
          <w:rStyle w:val="normaltextrun"/>
          <w:vertAlign w:val="superscript"/>
        </w:rPr>
        <w:t>**</w:t>
      </w:r>
      <w:r w:rsidRPr="002D1113">
        <w:rPr>
          <w:rStyle w:val="normaltextrun"/>
        </w:rPr>
        <w:t xml:space="preserve"> </w:t>
      </w:r>
      <w:r w:rsidRPr="002D1113">
        <w:rPr>
          <w:rStyle w:val="normaltextrun"/>
          <w:i/>
          <w:iCs/>
        </w:rPr>
        <w:t>p</w:t>
      </w:r>
      <w:r w:rsidRPr="002D1113">
        <w:rPr>
          <w:rStyle w:val="normaltextrun"/>
        </w:rPr>
        <w:t xml:space="preserve"> &lt; .01. </w:t>
      </w:r>
      <w:r w:rsidRPr="002D1113">
        <w:rPr>
          <w:rStyle w:val="normaltextrun"/>
          <w:vertAlign w:val="superscript"/>
        </w:rPr>
        <w:t>***</w:t>
      </w:r>
      <w:r w:rsidRPr="002D1113">
        <w:rPr>
          <w:rStyle w:val="normaltextrun"/>
        </w:rPr>
        <w:t xml:space="preserve"> </w:t>
      </w:r>
      <w:r w:rsidRPr="002D1113">
        <w:rPr>
          <w:rStyle w:val="normaltextrun"/>
          <w:i/>
          <w:iCs/>
        </w:rPr>
        <w:t>p</w:t>
      </w:r>
      <w:r w:rsidRPr="002D1113">
        <w:rPr>
          <w:rStyle w:val="normaltextrun"/>
        </w:rPr>
        <w:t xml:space="preserve"> &lt; .001.</w:t>
      </w:r>
      <w:r w:rsidRPr="002D1113">
        <w:rPr>
          <w:rStyle w:val="eop"/>
        </w:rPr>
        <w:t> </w:t>
      </w:r>
    </w:p>
    <w:p w14:paraId="4E05B042" w14:textId="54481BEA" w:rsidR="00A13058" w:rsidRDefault="00A13058" w:rsidP="00F30C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6E57C61" w14:textId="77777777" w:rsidR="00F30C05" w:rsidRDefault="00F30C05" w:rsidP="006B3826">
      <w:pPr>
        <w:rPr>
          <w:rFonts w:ascii="Times New Roman" w:hAnsi="Times New Roman" w:cs="Times New Roman"/>
          <w:sz w:val="24"/>
          <w:szCs w:val="24"/>
        </w:rPr>
        <w:sectPr w:rsidR="00F30C05" w:rsidSect="00F30C05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387CF201" w14:textId="2D1B0C51" w:rsidR="006B3826" w:rsidRPr="002D1113" w:rsidRDefault="00F30C05" w:rsidP="002D1113">
      <w:pPr>
        <w:pStyle w:val="NoSpacing"/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D1113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</w:t>
      </w:r>
      <w:r w:rsidR="0043060E" w:rsidRPr="002D1113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2D111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1B2E29">
        <w:rPr>
          <w:rFonts w:ascii="Times New Roman" w:hAnsi="Times New Roman" w:cs="Times New Roman"/>
          <w:b/>
          <w:bCs/>
          <w:sz w:val="24"/>
          <w:szCs w:val="24"/>
        </w:rPr>
        <w:t>3</w:t>
      </w:r>
    </w:p>
    <w:p w14:paraId="2C5CF0A6" w14:textId="77777777" w:rsidR="006B3826" w:rsidRPr="002D1113" w:rsidRDefault="006B3826" w:rsidP="002D1113">
      <w:pPr>
        <w:pStyle w:val="NoSpacing"/>
        <w:spacing w:line="480" w:lineRule="auto"/>
        <w:rPr>
          <w:rFonts w:ascii="Times New Roman" w:hAnsi="Times New Roman" w:cs="Times New Roman"/>
          <w:i/>
          <w:sz w:val="24"/>
          <w:szCs w:val="24"/>
        </w:rPr>
      </w:pPr>
      <w:r w:rsidRPr="002D1113">
        <w:rPr>
          <w:rFonts w:ascii="Times New Roman" w:hAnsi="Times New Roman" w:cs="Times New Roman"/>
          <w:i/>
          <w:sz w:val="24"/>
          <w:szCs w:val="24"/>
        </w:rPr>
        <w:t>Variance Proportions of Discrete Tasks for Fluency Outcomes per Grade</w:t>
      </w:r>
    </w:p>
    <w:tbl>
      <w:tblPr>
        <w:tblStyle w:val="TableGrid"/>
        <w:tblW w:w="6423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03"/>
        <w:gridCol w:w="923"/>
        <w:gridCol w:w="869"/>
        <w:gridCol w:w="281"/>
        <w:gridCol w:w="986"/>
        <w:gridCol w:w="861"/>
      </w:tblGrid>
      <w:tr w:rsidR="006B3826" w:rsidRPr="00A87913" w14:paraId="61117119" w14:textId="77777777" w:rsidTr="00B20513">
        <w:tc>
          <w:tcPr>
            <w:tcW w:w="2503" w:type="dxa"/>
            <w:tcBorders>
              <w:left w:val="nil"/>
              <w:bottom w:val="nil"/>
              <w:right w:val="nil"/>
            </w:tcBorders>
          </w:tcPr>
          <w:p w14:paraId="0488D372" w14:textId="77777777" w:rsidR="006B3826" w:rsidRPr="00A87913" w:rsidRDefault="006B3826" w:rsidP="00B2051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92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1024664D" w14:textId="77777777" w:rsidR="006B3826" w:rsidRPr="00A87913" w:rsidRDefault="006B3826" w:rsidP="00B205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79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Grade 3</w:t>
            </w:r>
          </w:p>
        </w:tc>
        <w:tc>
          <w:tcPr>
            <w:tcW w:w="281" w:type="dxa"/>
            <w:tcBorders>
              <w:left w:val="nil"/>
              <w:bottom w:val="nil"/>
              <w:right w:val="nil"/>
            </w:tcBorders>
          </w:tcPr>
          <w:p w14:paraId="5F75600D" w14:textId="77777777" w:rsidR="006B3826" w:rsidRPr="00A87913" w:rsidRDefault="006B3826" w:rsidP="00B205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7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34F2C8E3" w14:textId="77777777" w:rsidR="006B3826" w:rsidRPr="00A87913" w:rsidRDefault="006B3826" w:rsidP="00B205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Grade 5</w:t>
            </w:r>
          </w:p>
        </w:tc>
      </w:tr>
      <w:tr w:rsidR="006B3826" w:rsidRPr="00A87913" w14:paraId="70BFC94D" w14:textId="77777777" w:rsidTr="00B20513"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2CB49B" w14:textId="77777777" w:rsidR="006B3826" w:rsidRPr="00A87913" w:rsidRDefault="006B3826" w:rsidP="00B2051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19870F" w14:textId="77777777" w:rsidR="006B3826" w:rsidRPr="00A87913" w:rsidRDefault="006B3826" w:rsidP="00B205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Unique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5F21E5" w14:textId="77777777" w:rsidR="006B3826" w:rsidRPr="00A87913" w:rsidRDefault="006B3826" w:rsidP="00B205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Total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A400B1" w14:textId="77777777" w:rsidR="006B3826" w:rsidRPr="00A87913" w:rsidRDefault="006B3826" w:rsidP="00B205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BB707A" w14:textId="77777777" w:rsidR="006B3826" w:rsidRPr="00A87913" w:rsidRDefault="006B3826" w:rsidP="00B205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Unique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D6BA8F" w14:textId="77777777" w:rsidR="006B3826" w:rsidRPr="00A87913" w:rsidRDefault="006B3826" w:rsidP="00B205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Total</w:t>
            </w:r>
          </w:p>
        </w:tc>
      </w:tr>
      <w:tr w:rsidR="006B3826" w:rsidRPr="00A87913" w14:paraId="1C364BB5" w14:textId="77777777" w:rsidTr="00B20513">
        <w:tc>
          <w:tcPr>
            <w:tcW w:w="2503" w:type="dxa"/>
            <w:tcBorders>
              <w:bottom w:val="nil"/>
            </w:tcBorders>
          </w:tcPr>
          <w:p w14:paraId="089A8883" w14:textId="77777777" w:rsidR="006B3826" w:rsidRPr="00A87913" w:rsidRDefault="006B3826" w:rsidP="00B2051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Serial nonword reading</w:t>
            </w:r>
          </w:p>
        </w:tc>
        <w:tc>
          <w:tcPr>
            <w:tcW w:w="923" w:type="dxa"/>
            <w:tcBorders>
              <w:bottom w:val="nil"/>
            </w:tcBorders>
          </w:tcPr>
          <w:p w14:paraId="2B73AEAE" w14:textId="77777777" w:rsidR="006B3826" w:rsidRPr="00A87913" w:rsidRDefault="006B3826" w:rsidP="00B20513">
            <w:pPr>
              <w:tabs>
                <w:tab w:val="decimal" w:pos="51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69" w:type="dxa"/>
            <w:tcBorders>
              <w:bottom w:val="nil"/>
            </w:tcBorders>
          </w:tcPr>
          <w:p w14:paraId="10011FAE" w14:textId="77777777" w:rsidR="006B3826" w:rsidRPr="00A87913" w:rsidRDefault="006B3826" w:rsidP="00B20513">
            <w:pPr>
              <w:tabs>
                <w:tab w:val="decimal" w:pos="478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1" w:type="dxa"/>
            <w:tcBorders>
              <w:bottom w:val="nil"/>
            </w:tcBorders>
          </w:tcPr>
          <w:p w14:paraId="16292138" w14:textId="77777777" w:rsidR="006B3826" w:rsidRPr="00A87913" w:rsidRDefault="006B3826" w:rsidP="00B205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86" w:type="dxa"/>
            <w:tcBorders>
              <w:bottom w:val="nil"/>
            </w:tcBorders>
          </w:tcPr>
          <w:p w14:paraId="42EC0E00" w14:textId="77777777" w:rsidR="006B3826" w:rsidRPr="00A87913" w:rsidRDefault="006B3826" w:rsidP="00B20513">
            <w:pPr>
              <w:tabs>
                <w:tab w:val="decimal" w:pos="457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61" w:type="dxa"/>
            <w:tcBorders>
              <w:bottom w:val="nil"/>
            </w:tcBorders>
          </w:tcPr>
          <w:p w14:paraId="74E1F9BA" w14:textId="77777777" w:rsidR="006B3826" w:rsidRPr="00A87913" w:rsidRDefault="006B3826" w:rsidP="00B20513">
            <w:pPr>
              <w:tabs>
                <w:tab w:val="decimal" w:pos="47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B3826" w:rsidRPr="00A87913" w14:paraId="0351E023" w14:textId="77777777" w:rsidTr="00B20513">
        <w:tc>
          <w:tcPr>
            <w:tcW w:w="2503" w:type="dxa"/>
            <w:tcBorders>
              <w:top w:val="nil"/>
              <w:bottom w:val="nil"/>
            </w:tcBorders>
          </w:tcPr>
          <w:p w14:paraId="6A033166" w14:textId="77777777" w:rsidR="006B3826" w:rsidRPr="00A87913" w:rsidRDefault="006B3826" w:rsidP="00B2051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Discrete nonwords</w:t>
            </w:r>
          </w:p>
        </w:tc>
        <w:tc>
          <w:tcPr>
            <w:tcW w:w="923" w:type="dxa"/>
            <w:tcBorders>
              <w:top w:val="nil"/>
              <w:bottom w:val="nil"/>
            </w:tcBorders>
          </w:tcPr>
          <w:p w14:paraId="178AFD4F" w14:textId="77777777" w:rsidR="006B3826" w:rsidRPr="005B2E78" w:rsidRDefault="006B3826" w:rsidP="00B20513">
            <w:pPr>
              <w:tabs>
                <w:tab w:val="decimal" w:pos="51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2E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.12</w:t>
            </w:r>
          </w:p>
        </w:tc>
        <w:tc>
          <w:tcPr>
            <w:tcW w:w="869" w:type="dxa"/>
            <w:tcBorders>
              <w:top w:val="nil"/>
              <w:bottom w:val="nil"/>
            </w:tcBorders>
          </w:tcPr>
          <w:p w14:paraId="4A247EB7" w14:textId="77777777" w:rsidR="006B3826" w:rsidRPr="005B2E78" w:rsidRDefault="006B3826" w:rsidP="00B20513">
            <w:pPr>
              <w:tabs>
                <w:tab w:val="decimal" w:pos="478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2E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.43</w:t>
            </w:r>
          </w:p>
        </w:tc>
        <w:tc>
          <w:tcPr>
            <w:tcW w:w="281" w:type="dxa"/>
            <w:tcBorders>
              <w:top w:val="nil"/>
              <w:bottom w:val="nil"/>
            </w:tcBorders>
          </w:tcPr>
          <w:p w14:paraId="751E031A" w14:textId="77777777" w:rsidR="006B3826" w:rsidRPr="002B12BF" w:rsidRDefault="006B3826" w:rsidP="00B2051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986" w:type="dxa"/>
            <w:tcBorders>
              <w:top w:val="nil"/>
              <w:bottom w:val="nil"/>
            </w:tcBorders>
          </w:tcPr>
          <w:p w14:paraId="1B69E75F" w14:textId="77777777" w:rsidR="006B3826" w:rsidRPr="00C5261A" w:rsidRDefault="006B3826" w:rsidP="00B20513">
            <w:pPr>
              <w:tabs>
                <w:tab w:val="decimal" w:pos="457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26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.28</w:t>
            </w:r>
          </w:p>
        </w:tc>
        <w:tc>
          <w:tcPr>
            <w:tcW w:w="861" w:type="dxa"/>
            <w:tcBorders>
              <w:top w:val="nil"/>
              <w:bottom w:val="nil"/>
            </w:tcBorders>
          </w:tcPr>
          <w:p w14:paraId="48DDE2C8" w14:textId="77777777" w:rsidR="006B3826" w:rsidRPr="00C5261A" w:rsidRDefault="006B3826" w:rsidP="00B20513">
            <w:pPr>
              <w:tabs>
                <w:tab w:val="decimal" w:pos="47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26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.32</w:t>
            </w:r>
          </w:p>
        </w:tc>
      </w:tr>
      <w:tr w:rsidR="006B3826" w:rsidRPr="00A87913" w14:paraId="168C6E2A" w14:textId="77777777" w:rsidTr="00B20513">
        <w:tc>
          <w:tcPr>
            <w:tcW w:w="2503" w:type="dxa"/>
            <w:tcBorders>
              <w:top w:val="nil"/>
              <w:bottom w:val="nil"/>
            </w:tcBorders>
          </w:tcPr>
          <w:p w14:paraId="77104B25" w14:textId="77777777" w:rsidR="006B3826" w:rsidRPr="00A87913" w:rsidRDefault="006B3826" w:rsidP="00B2051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Discrete words</w:t>
            </w:r>
          </w:p>
        </w:tc>
        <w:tc>
          <w:tcPr>
            <w:tcW w:w="923" w:type="dxa"/>
            <w:tcBorders>
              <w:top w:val="nil"/>
              <w:bottom w:val="nil"/>
            </w:tcBorders>
          </w:tcPr>
          <w:p w14:paraId="471FBFA2" w14:textId="77777777" w:rsidR="006B3826" w:rsidRPr="005B2E78" w:rsidRDefault="006B3826" w:rsidP="00B20513">
            <w:pPr>
              <w:tabs>
                <w:tab w:val="decimal" w:pos="51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2E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.00</w:t>
            </w:r>
          </w:p>
        </w:tc>
        <w:tc>
          <w:tcPr>
            <w:tcW w:w="869" w:type="dxa"/>
            <w:tcBorders>
              <w:top w:val="nil"/>
              <w:bottom w:val="nil"/>
            </w:tcBorders>
          </w:tcPr>
          <w:p w14:paraId="280777B4" w14:textId="77777777" w:rsidR="006B3826" w:rsidRPr="005B2E78" w:rsidRDefault="006B3826" w:rsidP="00B20513">
            <w:pPr>
              <w:tabs>
                <w:tab w:val="decimal" w:pos="478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2E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.21</w:t>
            </w:r>
          </w:p>
        </w:tc>
        <w:tc>
          <w:tcPr>
            <w:tcW w:w="281" w:type="dxa"/>
            <w:tcBorders>
              <w:top w:val="nil"/>
              <w:bottom w:val="nil"/>
            </w:tcBorders>
          </w:tcPr>
          <w:p w14:paraId="418803AA" w14:textId="77777777" w:rsidR="006B3826" w:rsidRPr="002B12BF" w:rsidRDefault="006B3826" w:rsidP="00B2051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986" w:type="dxa"/>
            <w:tcBorders>
              <w:top w:val="nil"/>
              <w:bottom w:val="nil"/>
            </w:tcBorders>
          </w:tcPr>
          <w:p w14:paraId="1A017158" w14:textId="77777777" w:rsidR="006B3826" w:rsidRPr="00C5261A" w:rsidRDefault="006B3826" w:rsidP="00B20513">
            <w:pPr>
              <w:tabs>
                <w:tab w:val="decimal" w:pos="457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26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.00</w:t>
            </w:r>
          </w:p>
        </w:tc>
        <w:tc>
          <w:tcPr>
            <w:tcW w:w="861" w:type="dxa"/>
            <w:tcBorders>
              <w:top w:val="nil"/>
              <w:bottom w:val="nil"/>
            </w:tcBorders>
          </w:tcPr>
          <w:p w14:paraId="4465F59D" w14:textId="77777777" w:rsidR="006B3826" w:rsidRPr="00C5261A" w:rsidRDefault="006B3826" w:rsidP="00B20513">
            <w:pPr>
              <w:tabs>
                <w:tab w:val="decimal" w:pos="47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26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.06</w:t>
            </w:r>
          </w:p>
        </w:tc>
      </w:tr>
      <w:tr w:rsidR="006B3826" w:rsidRPr="00A87913" w14:paraId="6BB8DBE9" w14:textId="77777777" w:rsidTr="00B20513">
        <w:tc>
          <w:tcPr>
            <w:tcW w:w="2503" w:type="dxa"/>
            <w:tcBorders>
              <w:top w:val="nil"/>
              <w:bottom w:val="nil"/>
            </w:tcBorders>
          </w:tcPr>
          <w:p w14:paraId="246B0AD7" w14:textId="77777777" w:rsidR="006B3826" w:rsidRPr="00A87913" w:rsidRDefault="006B3826" w:rsidP="00B2051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Discrete digits</w:t>
            </w:r>
          </w:p>
        </w:tc>
        <w:tc>
          <w:tcPr>
            <w:tcW w:w="923" w:type="dxa"/>
            <w:tcBorders>
              <w:top w:val="nil"/>
              <w:bottom w:val="nil"/>
            </w:tcBorders>
          </w:tcPr>
          <w:p w14:paraId="398B9BD1" w14:textId="77777777" w:rsidR="006B3826" w:rsidRPr="005B2E78" w:rsidRDefault="006B3826" w:rsidP="00B20513">
            <w:pPr>
              <w:tabs>
                <w:tab w:val="decimal" w:pos="51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2E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.02</w:t>
            </w:r>
          </w:p>
        </w:tc>
        <w:tc>
          <w:tcPr>
            <w:tcW w:w="869" w:type="dxa"/>
            <w:tcBorders>
              <w:top w:val="nil"/>
              <w:bottom w:val="nil"/>
            </w:tcBorders>
          </w:tcPr>
          <w:p w14:paraId="3BE5863B" w14:textId="77777777" w:rsidR="006B3826" w:rsidRPr="005B2E78" w:rsidRDefault="006B3826" w:rsidP="00B20513">
            <w:pPr>
              <w:tabs>
                <w:tab w:val="decimal" w:pos="478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2E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.07</w:t>
            </w:r>
          </w:p>
        </w:tc>
        <w:tc>
          <w:tcPr>
            <w:tcW w:w="281" w:type="dxa"/>
            <w:tcBorders>
              <w:top w:val="nil"/>
              <w:bottom w:val="nil"/>
            </w:tcBorders>
          </w:tcPr>
          <w:p w14:paraId="6F5B4F16" w14:textId="77777777" w:rsidR="006B3826" w:rsidRPr="002B12BF" w:rsidRDefault="006B3826" w:rsidP="00B2051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986" w:type="dxa"/>
            <w:tcBorders>
              <w:top w:val="nil"/>
              <w:bottom w:val="nil"/>
            </w:tcBorders>
          </w:tcPr>
          <w:p w14:paraId="1CF5EE0A" w14:textId="77777777" w:rsidR="006B3826" w:rsidRPr="00C5261A" w:rsidRDefault="006B3826" w:rsidP="00B20513">
            <w:pPr>
              <w:tabs>
                <w:tab w:val="decimal" w:pos="457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26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.08</w:t>
            </w:r>
          </w:p>
        </w:tc>
        <w:tc>
          <w:tcPr>
            <w:tcW w:w="861" w:type="dxa"/>
            <w:tcBorders>
              <w:top w:val="nil"/>
              <w:bottom w:val="nil"/>
            </w:tcBorders>
          </w:tcPr>
          <w:p w14:paraId="21B9B09B" w14:textId="77777777" w:rsidR="006B3826" w:rsidRPr="00C5261A" w:rsidRDefault="006B3826" w:rsidP="00B20513">
            <w:pPr>
              <w:tabs>
                <w:tab w:val="decimal" w:pos="47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26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.02</w:t>
            </w:r>
          </w:p>
        </w:tc>
      </w:tr>
      <w:tr w:rsidR="006B3826" w:rsidRPr="00A87913" w14:paraId="45E9C5B9" w14:textId="77777777" w:rsidTr="00B20513">
        <w:tc>
          <w:tcPr>
            <w:tcW w:w="2503" w:type="dxa"/>
            <w:tcBorders>
              <w:top w:val="nil"/>
              <w:bottom w:val="nil"/>
            </w:tcBorders>
          </w:tcPr>
          <w:p w14:paraId="2DD95CED" w14:textId="77777777" w:rsidR="006B3826" w:rsidRPr="00A87913" w:rsidRDefault="006B3826" w:rsidP="00B2051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Nonword-list reading</w:t>
            </w:r>
          </w:p>
        </w:tc>
        <w:tc>
          <w:tcPr>
            <w:tcW w:w="923" w:type="dxa"/>
            <w:tcBorders>
              <w:top w:val="nil"/>
              <w:bottom w:val="nil"/>
            </w:tcBorders>
          </w:tcPr>
          <w:p w14:paraId="06CEBD81" w14:textId="77777777" w:rsidR="006B3826" w:rsidRPr="002B12BF" w:rsidRDefault="006B3826" w:rsidP="00B20513">
            <w:pPr>
              <w:tabs>
                <w:tab w:val="decimal" w:pos="510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869" w:type="dxa"/>
            <w:tcBorders>
              <w:top w:val="nil"/>
              <w:bottom w:val="nil"/>
            </w:tcBorders>
          </w:tcPr>
          <w:p w14:paraId="4448A354" w14:textId="77777777" w:rsidR="006B3826" w:rsidRPr="002B12BF" w:rsidRDefault="006B3826" w:rsidP="00B20513">
            <w:pPr>
              <w:tabs>
                <w:tab w:val="decimal" w:pos="478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281" w:type="dxa"/>
            <w:tcBorders>
              <w:top w:val="nil"/>
              <w:bottom w:val="nil"/>
            </w:tcBorders>
          </w:tcPr>
          <w:p w14:paraId="31AEA076" w14:textId="77777777" w:rsidR="006B3826" w:rsidRPr="002B12BF" w:rsidRDefault="006B3826" w:rsidP="00B2051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986" w:type="dxa"/>
            <w:tcBorders>
              <w:top w:val="nil"/>
              <w:bottom w:val="nil"/>
            </w:tcBorders>
          </w:tcPr>
          <w:p w14:paraId="134EABA2" w14:textId="77777777" w:rsidR="006B3826" w:rsidRPr="002B12BF" w:rsidRDefault="006B3826" w:rsidP="00B20513">
            <w:pPr>
              <w:tabs>
                <w:tab w:val="decimal" w:pos="457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 w14:paraId="4C1B1462" w14:textId="77777777" w:rsidR="006B3826" w:rsidRPr="002B12BF" w:rsidRDefault="006B3826" w:rsidP="00B20513">
            <w:pPr>
              <w:tabs>
                <w:tab w:val="decimal" w:pos="475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</w:tr>
      <w:tr w:rsidR="006B3826" w:rsidRPr="00A87913" w14:paraId="5E01A3DF" w14:textId="77777777" w:rsidTr="00B20513">
        <w:tc>
          <w:tcPr>
            <w:tcW w:w="2503" w:type="dxa"/>
            <w:tcBorders>
              <w:top w:val="nil"/>
              <w:bottom w:val="nil"/>
            </w:tcBorders>
          </w:tcPr>
          <w:p w14:paraId="3453270B" w14:textId="77777777" w:rsidR="006B3826" w:rsidRPr="00A87913" w:rsidRDefault="006B3826" w:rsidP="00B2051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Discrete nonwords</w:t>
            </w:r>
          </w:p>
        </w:tc>
        <w:tc>
          <w:tcPr>
            <w:tcW w:w="923" w:type="dxa"/>
            <w:tcBorders>
              <w:top w:val="nil"/>
              <w:bottom w:val="nil"/>
            </w:tcBorders>
          </w:tcPr>
          <w:p w14:paraId="750DACDB" w14:textId="77777777" w:rsidR="006B3826" w:rsidRPr="00440F86" w:rsidRDefault="006B3826" w:rsidP="00B20513">
            <w:pPr>
              <w:tabs>
                <w:tab w:val="decimal" w:pos="51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40F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.09</w:t>
            </w:r>
          </w:p>
        </w:tc>
        <w:tc>
          <w:tcPr>
            <w:tcW w:w="869" w:type="dxa"/>
            <w:tcBorders>
              <w:top w:val="nil"/>
              <w:bottom w:val="nil"/>
            </w:tcBorders>
          </w:tcPr>
          <w:p w14:paraId="28AD41ED" w14:textId="77777777" w:rsidR="006B3826" w:rsidRPr="00440F86" w:rsidRDefault="006B3826" w:rsidP="00B20513">
            <w:pPr>
              <w:tabs>
                <w:tab w:val="decimal" w:pos="478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40F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.39</w:t>
            </w:r>
          </w:p>
        </w:tc>
        <w:tc>
          <w:tcPr>
            <w:tcW w:w="281" w:type="dxa"/>
            <w:tcBorders>
              <w:top w:val="nil"/>
              <w:bottom w:val="nil"/>
            </w:tcBorders>
          </w:tcPr>
          <w:p w14:paraId="19C6D806" w14:textId="77777777" w:rsidR="006B3826" w:rsidRPr="00440F86" w:rsidRDefault="006B3826" w:rsidP="00B205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86" w:type="dxa"/>
            <w:tcBorders>
              <w:top w:val="nil"/>
              <w:bottom w:val="nil"/>
            </w:tcBorders>
          </w:tcPr>
          <w:p w14:paraId="7C5A171F" w14:textId="77777777" w:rsidR="006B3826" w:rsidRPr="00440F86" w:rsidRDefault="006B3826" w:rsidP="00B20513">
            <w:pPr>
              <w:tabs>
                <w:tab w:val="decimal" w:pos="457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40F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.24</w:t>
            </w:r>
          </w:p>
        </w:tc>
        <w:tc>
          <w:tcPr>
            <w:tcW w:w="861" w:type="dxa"/>
            <w:tcBorders>
              <w:top w:val="nil"/>
              <w:bottom w:val="nil"/>
            </w:tcBorders>
          </w:tcPr>
          <w:p w14:paraId="27360244" w14:textId="77777777" w:rsidR="006B3826" w:rsidRPr="00440F86" w:rsidRDefault="006B3826" w:rsidP="00B20513">
            <w:pPr>
              <w:tabs>
                <w:tab w:val="decimal" w:pos="47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40F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.39</w:t>
            </w:r>
          </w:p>
        </w:tc>
      </w:tr>
      <w:tr w:rsidR="006B3826" w:rsidRPr="00A87913" w14:paraId="45BD40CC" w14:textId="77777777" w:rsidTr="00B20513">
        <w:tc>
          <w:tcPr>
            <w:tcW w:w="2503" w:type="dxa"/>
            <w:tcBorders>
              <w:top w:val="nil"/>
              <w:bottom w:val="nil"/>
            </w:tcBorders>
          </w:tcPr>
          <w:p w14:paraId="7FF8928D" w14:textId="77777777" w:rsidR="006B3826" w:rsidRPr="00A87913" w:rsidRDefault="006B3826" w:rsidP="00B2051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Discrete words</w:t>
            </w:r>
          </w:p>
        </w:tc>
        <w:tc>
          <w:tcPr>
            <w:tcW w:w="923" w:type="dxa"/>
            <w:tcBorders>
              <w:top w:val="nil"/>
              <w:bottom w:val="nil"/>
            </w:tcBorders>
          </w:tcPr>
          <w:p w14:paraId="7E1B24AE" w14:textId="77777777" w:rsidR="006B3826" w:rsidRPr="00440F86" w:rsidRDefault="006B3826" w:rsidP="00B20513">
            <w:pPr>
              <w:tabs>
                <w:tab w:val="decimal" w:pos="51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40F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.00</w:t>
            </w:r>
          </w:p>
        </w:tc>
        <w:tc>
          <w:tcPr>
            <w:tcW w:w="869" w:type="dxa"/>
            <w:tcBorders>
              <w:top w:val="nil"/>
              <w:bottom w:val="nil"/>
            </w:tcBorders>
          </w:tcPr>
          <w:p w14:paraId="725B11FB" w14:textId="77777777" w:rsidR="006B3826" w:rsidRPr="00440F86" w:rsidRDefault="006B3826" w:rsidP="00B20513">
            <w:pPr>
              <w:tabs>
                <w:tab w:val="decimal" w:pos="478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40F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.22</w:t>
            </w:r>
          </w:p>
        </w:tc>
        <w:tc>
          <w:tcPr>
            <w:tcW w:w="281" w:type="dxa"/>
            <w:tcBorders>
              <w:top w:val="nil"/>
              <w:bottom w:val="nil"/>
            </w:tcBorders>
          </w:tcPr>
          <w:p w14:paraId="2ACDC43E" w14:textId="77777777" w:rsidR="006B3826" w:rsidRPr="00440F86" w:rsidRDefault="006B3826" w:rsidP="00B205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86" w:type="dxa"/>
            <w:tcBorders>
              <w:top w:val="nil"/>
              <w:bottom w:val="nil"/>
            </w:tcBorders>
          </w:tcPr>
          <w:p w14:paraId="32EE5451" w14:textId="77777777" w:rsidR="006B3826" w:rsidRPr="00440F86" w:rsidRDefault="006B3826" w:rsidP="00B20513">
            <w:pPr>
              <w:tabs>
                <w:tab w:val="decimal" w:pos="457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40F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.00</w:t>
            </w:r>
          </w:p>
        </w:tc>
        <w:tc>
          <w:tcPr>
            <w:tcW w:w="861" w:type="dxa"/>
            <w:tcBorders>
              <w:top w:val="nil"/>
              <w:bottom w:val="nil"/>
            </w:tcBorders>
          </w:tcPr>
          <w:p w14:paraId="7C258070" w14:textId="77777777" w:rsidR="006B3826" w:rsidRPr="00440F86" w:rsidRDefault="006B3826" w:rsidP="00B20513">
            <w:pPr>
              <w:tabs>
                <w:tab w:val="decimal" w:pos="47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40F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.11</w:t>
            </w:r>
          </w:p>
        </w:tc>
      </w:tr>
      <w:tr w:rsidR="006B3826" w:rsidRPr="00A87913" w14:paraId="426D5092" w14:textId="77777777" w:rsidTr="00B20513">
        <w:tc>
          <w:tcPr>
            <w:tcW w:w="2503" w:type="dxa"/>
            <w:tcBorders>
              <w:top w:val="nil"/>
              <w:bottom w:val="nil"/>
            </w:tcBorders>
          </w:tcPr>
          <w:p w14:paraId="086BB28C" w14:textId="77777777" w:rsidR="006B3826" w:rsidRPr="00A87913" w:rsidRDefault="006B3826" w:rsidP="00B2051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Discrete digits</w:t>
            </w:r>
          </w:p>
        </w:tc>
        <w:tc>
          <w:tcPr>
            <w:tcW w:w="923" w:type="dxa"/>
            <w:tcBorders>
              <w:top w:val="nil"/>
              <w:bottom w:val="nil"/>
            </w:tcBorders>
          </w:tcPr>
          <w:p w14:paraId="26AD4F92" w14:textId="77777777" w:rsidR="006B3826" w:rsidRPr="00440F86" w:rsidRDefault="006B3826" w:rsidP="00B20513">
            <w:pPr>
              <w:tabs>
                <w:tab w:val="decimal" w:pos="51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40F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.03</w:t>
            </w:r>
          </w:p>
        </w:tc>
        <w:tc>
          <w:tcPr>
            <w:tcW w:w="869" w:type="dxa"/>
            <w:tcBorders>
              <w:top w:val="nil"/>
              <w:bottom w:val="nil"/>
            </w:tcBorders>
          </w:tcPr>
          <w:p w14:paraId="61D25C0B" w14:textId="77777777" w:rsidR="006B3826" w:rsidRPr="00440F86" w:rsidRDefault="006B3826" w:rsidP="00B20513">
            <w:pPr>
              <w:tabs>
                <w:tab w:val="decimal" w:pos="478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40F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.05</w:t>
            </w:r>
          </w:p>
        </w:tc>
        <w:tc>
          <w:tcPr>
            <w:tcW w:w="281" w:type="dxa"/>
            <w:tcBorders>
              <w:top w:val="nil"/>
              <w:bottom w:val="nil"/>
            </w:tcBorders>
          </w:tcPr>
          <w:p w14:paraId="5E220130" w14:textId="77777777" w:rsidR="006B3826" w:rsidRPr="00440F86" w:rsidRDefault="006B3826" w:rsidP="00B205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86" w:type="dxa"/>
            <w:tcBorders>
              <w:top w:val="nil"/>
              <w:bottom w:val="nil"/>
            </w:tcBorders>
          </w:tcPr>
          <w:p w14:paraId="59947D8E" w14:textId="77777777" w:rsidR="006B3826" w:rsidRPr="00440F86" w:rsidRDefault="006B3826" w:rsidP="00B20513">
            <w:pPr>
              <w:tabs>
                <w:tab w:val="decimal" w:pos="457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40F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.05</w:t>
            </w:r>
          </w:p>
        </w:tc>
        <w:tc>
          <w:tcPr>
            <w:tcW w:w="861" w:type="dxa"/>
            <w:tcBorders>
              <w:top w:val="nil"/>
              <w:bottom w:val="nil"/>
            </w:tcBorders>
          </w:tcPr>
          <w:p w14:paraId="30A198BD" w14:textId="77777777" w:rsidR="006B3826" w:rsidRPr="00440F86" w:rsidRDefault="006B3826" w:rsidP="00B20513">
            <w:pPr>
              <w:tabs>
                <w:tab w:val="decimal" w:pos="47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40F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.07</w:t>
            </w:r>
          </w:p>
        </w:tc>
      </w:tr>
      <w:tr w:rsidR="006B3826" w:rsidRPr="00A87913" w14:paraId="58FBE1F1" w14:textId="77777777" w:rsidTr="00B20513">
        <w:tc>
          <w:tcPr>
            <w:tcW w:w="2503" w:type="dxa"/>
            <w:tcBorders>
              <w:top w:val="nil"/>
              <w:bottom w:val="nil"/>
            </w:tcBorders>
          </w:tcPr>
          <w:p w14:paraId="76B8B692" w14:textId="77777777" w:rsidR="006B3826" w:rsidRPr="00A87913" w:rsidRDefault="006B3826" w:rsidP="00B2051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Serial word reading</w:t>
            </w:r>
          </w:p>
        </w:tc>
        <w:tc>
          <w:tcPr>
            <w:tcW w:w="923" w:type="dxa"/>
            <w:tcBorders>
              <w:top w:val="nil"/>
              <w:bottom w:val="nil"/>
            </w:tcBorders>
          </w:tcPr>
          <w:p w14:paraId="2740EE76" w14:textId="77777777" w:rsidR="006B3826" w:rsidRPr="002B12BF" w:rsidRDefault="006B3826" w:rsidP="00B20513">
            <w:pPr>
              <w:tabs>
                <w:tab w:val="decimal" w:pos="510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869" w:type="dxa"/>
            <w:tcBorders>
              <w:top w:val="nil"/>
              <w:bottom w:val="nil"/>
            </w:tcBorders>
          </w:tcPr>
          <w:p w14:paraId="0108DC3E" w14:textId="77777777" w:rsidR="006B3826" w:rsidRPr="002B12BF" w:rsidRDefault="006B3826" w:rsidP="00B20513">
            <w:pPr>
              <w:tabs>
                <w:tab w:val="decimal" w:pos="478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281" w:type="dxa"/>
            <w:tcBorders>
              <w:top w:val="nil"/>
              <w:bottom w:val="nil"/>
            </w:tcBorders>
          </w:tcPr>
          <w:p w14:paraId="4BF5F2EA" w14:textId="77777777" w:rsidR="006B3826" w:rsidRPr="002B12BF" w:rsidRDefault="006B3826" w:rsidP="00B2051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986" w:type="dxa"/>
            <w:tcBorders>
              <w:top w:val="nil"/>
              <w:bottom w:val="nil"/>
            </w:tcBorders>
          </w:tcPr>
          <w:p w14:paraId="3574E449" w14:textId="77777777" w:rsidR="006B3826" w:rsidRPr="002B12BF" w:rsidRDefault="006B3826" w:rsidP="00B20513">
            <w:pPr>
              <w:tabs>
                <w:tab w:val="decimal" w:pos="457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 w14:paraId="60668B53" w14:textId="77777777" w:rsidR="006B3826" w:rsidRPr="002B12BF" w:rsidRDefault="006B3826" w:rsidP="00B20513">
            <w:pPr>
              <w:tabs>
                <w:tab w:val="decimal" w:pos="475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</w:tr>
      <w:tr w:rsidR="006B3826" w:rsidRPr="00F63FFA" w14:paraId="2D4E4BEA" w14:textId="77777777" w:rsidTr="00B20513">
        <w:tc>
          <w:tcPr>
            <w:tcW w:w="2503" w:type="dxa"/>
            <w:tcBorders>
              <w:top w:val="nil"/>
              <w:bottom w:val="nil"/>
            </w:tcBorders>
          </w:tcPr>
          <w:p w14:paraId="5217BEE1" w14:textId="77777777" w:rsidR="006B3826" w:rsidRPr="00A87913" w:rsidRDefault="006B3826" w:rsidP="00B2051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Discrete nonwords</w:t>
            </w:r>
          </w:p>
        </w:tc>
        <w:tc>
          <w:tcPr>
            <w:tcW w:w="923" w:type="dxa"/>
            <w:tcBorders>
              <w:top w:val="nil"/>
              <w:bottom w:val="nil"/>
            </w:tcBorders>
          </w:tcPr>
          <w:p w14:paraId="74029FE4" w14:textId="77777777" w:rsidR="006B3826" w:rsidRPr="002B12BF" w:rsidRDefault="006B3826" w:rsidP="00B20513">
            <w:pPr>
              <w:tabs>
                <w:tab w:val="decimal" w:pos="51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12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.09</w:t>
            </w:r>
          </w:p>
        </w:tc>
        <w:tc>
          <w:tcPr>
            <w:tcW w:w="869" w:type="dxa"/>
            <w:tcBorders>
              <w:top w:val="nil"/>
              <w:bottom w:val="nil"/>
            </w:tcBorders>
          </w:tcPr>
          <w:p w14:paraId="23BCEC16" w14:textId="77777777" w:rsidR="006B3826" w:rsidRPr="002B12BF" w:rsidRDefault="006B3826" w:rsidP="00B20513">
            <w:pPr>
              <w:tabs>
                <w:tab w:val="decimal" w:pos="478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12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.34</w:t>
            </w:r>
          </w:p>
        </w:tc>
        <w:tc>
          <w:tcPr>
            <w:tcW w:w="281" w:type="dxa"/>
            <w:tcBorders>
              <w:top w:val="nil"/>
              <w:bottom w:val="nil"/>
            </w:tcBorders>
          </w:tcPr>
          <w:p w14:paraId="21B9BE05" w14:textId="77777777" w:rsidR="006B3826" w:rsidRPr="002B12BF" w:rsidRDefault="006B3826" w:rsidP="00B2051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986" w:type="dxa"/>
            <w:tcBorders>
              <w:top w:val="nil"/>
              <w:bottom w:val="nil"/>
            </w:tcBorders>
          </w:tcPr>
          <w:p w14:paraId="6DBB77DE" w14:textId="77777777" w:rsidR="006B3826" w:rsidRPr="00F63FFA" w:rsidRDefault="006B3826" w:rsidP="00B20513">
            <w:pPr>
              <w:tabs>
                <w:tab w:val="decimal" w:pos="457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3F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.06</w:t>
            </w:r>
          </w:p>
        </w:tc>
        <w:tc>
          <w:tcPr>
            <w:tcW w:w="861" w:type="dxa"/>
            <w:tcBorders>
              <w:top w:val="nil"/>
              <w:bottom w:val="nil"/>
            </w:tcBorders>
          </w:tcPr>
          <w:p w14:paraId="4BF26660" w14:textId="77777777" w:rsidR="006B3826" w:rsidRPr="00F63FFA" w:rsidRDefault="006B3826" w:rsidP="00B20513">
            <w:pPr>
              <w:tabs>
                <w:tab w:val="decimal" w:pos="47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3F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.20</w:t>
            </w:r>
          </w:p>
        </w:tc>
      </w:tr>
      <w:tr w:rsidR="006B3826" w:rsidRPr="00F63FFA" w14:paraId="15E59631" w14:textId="77777777" w:rsidTr="00B20513">
        <w:tc>
          <w:tcPr>
            <w:tcW w:w="2503" w:type="dxa"/>
            <w:tcBorders>
              <w:top w:val="nil"/>
              <w:bottom w:val="nil"/>
            </w:tcBorders>
          </w:tcPr>
          <w:p w14:paraId="2FC31E16" w14:textId="77777777" w:rsidR="006B3826" w:rsidRPr="00A87913" w:rsidRDefault="006B3826" w:rsidP="00B2051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Discrete words</w:t>
            </w:r>
          </w:p>
        </w:tc>
        <w:tc>
          <w:tcPr>
            <w:tcW w:w="923" w:type="dxa"/>
            <w:tcBorders>
              <w:top w:val="nil"/>
              <w:bottom w:val="nil"/>
            </w:tcBorders>
          </w:tcPr>
          <w:p w14:paraId="6B65EFCE" w14:textId="77777777" w:rsidR="006B3826" w:rsidRPr="002B12BF" w:rsidRDefault="006B3826" w:rsidP="00B20513">
            <w:pPr>
              <w:tabs>
                <w:tab w:val="decimal" w:pos="51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12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.00</w:t>
            </w:r>
          </w:p>
        </w:tc>
        <w:tc>
          <w:tcPr>
            <w:tcW w:w="869" w:type="dxa"/>
            <w:tcBorders>
              <w:top w:val="nil"/>
              <w:bottom w:val="nil"/>
            </w:tcBorders>
          </w:tcPr>
          <w:p w14:paraId="40ADAC6B" w14:textId="77777777" w:rsidR="006B3826" w:rsidRPr="002B12BF" w:rsidRDefault="006B3826" w:rsidP="00B20513">
            <w:pPr>
              <w:tabs>
                <w:tab w:val="decimal" w:pos="478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12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.17</w:t>
            </w:r>
          </w:p>
        </w:tc>
        <w:tc>
          <w:tcPr>
            <w:tcW w:w="281" w:type="dxa"/>
            <w:tcBorders>
              <w:top w:val="nil"/>
              <w:bottom w:val="nil"/>
            </w:tcBorders>
          </w:tcPr>
          <w:p w14:paraId="61BC6501" w14:textId="77777777" w:rsidR="006B3826" w:rsidRPr="002B12BF" w:rsidRDefault="006B3826" w:rsidP="00B2051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986" w:type="dxa"/>
            <w:tcBorders>
              <w:top w:val="nil"/>
              <w:bottom w:val="nil"/>
            </w:tcBorders>
          </w:tcPr>
          <w:p w14:paraId="137BB2EE" w14:textId="77777777" w:rsidR="006B3826" w:rsidRPr="00F63FFA" w:rsidRDefault="006B3826" w:rsidP="00B20513">
            <w:pPr>
              <w:tabs>
                <w:tab w:val="decimal" w:pos="457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3F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.00</w:t>
            </w:r>
          </w:p>
        </w:tc>
        <w:tc>
          <w:tcPr>
            <w:tcW w:w="861" w:type="dxa"/>
            <w:tcBorders>
              <w:top w:val="nil"/>
              <w:bottom w:val="nil"/>
            </w:tcBorders>
          </w:tcPr>
          <w:p w14:paraId="0B8C0697" w14:textId="77777777" w:rsidR="006B3826" w:rsidRPr="00F63FFA" w:rsidRDefault="006B3826" w:rsidP="00B20513">
            <w:pPr>
              <w:tabs>
                <w:tab w:val="decimal" w:pos="47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3F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.07</w:t>
            </w:r>
          </w:p>
        </w:tc>
      </w:tr>
      <w:tr w:rsidR="006B3826" w:rsidRPr="00F63FFA" w14:paraId="73B619FF" w14:textId="77777777" w:rsidTr="00B20513">
        <w:tc>
          <w:tcPr>
            <w:tcW w:w="2503" w:type="dxa"/>
            <w:tcBorders>
              <w:top w:val="nil"/>
              <w:bottom w:val="nil"/>
            </w:tcBorders>
          </w:tcPr>
          <w:p w14:paraId="23BF8648" w14:textId="77777777" w:rsidR="006B3826" w:rsidRPr="00A87913" w:rsidRDefault="006B3826" w:rsidP="00B2051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Discrete digits</w:t>
            </w:r>
          </w:p>
        </w:tc>
        <w:tc>
          <w:tcPr>
            <w:tcW w:w="923" w:type="dxa"/>
            <w:tcBorders>
              <w:top w:val="nil"/>
              <w:bottom w:val="nil"/>
            </w:tcBorders>
          </w:tcPr>
          <w:p w14:paraId="058F3FA4" w14:textId="77777777" w:rsidR="006B3826" w:rsidRPr="002B12BF" w:rsidRDefault="006B3826" w:rsidP="00B20513">
            <w:pPr>
              <w:tabs>
                <w:tab w:val="decimal" w:pos="51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12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.01</w:t>
            </w:r>
          </w:p>
        </w:tc>
        <w:tc>
          <w:tcPr>
            <w:tcW w:w="869" w:type="dxa"/>
            <w:tcBorders>
              <w:top w:val="nil"/>
              <w:bottom w:val="nil"/>
            </w:tcBorders>
          </w:tcPr>
          <w:p w14:paraId="638934FE" w14:textId="77777777" w:rsidR="006B3826" w:rsidRPr="002B12BF" w:rsidRDefault="006B3826" w:rsidP="00B20513">
            <w:pPr>
              <w:tabs>
                <w:tab w:val="decimal" w:pos="478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12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.05</w:t>
            </w:r>
          </w:p>
        </w:tc>
        <w:tc>
          <w:tcPr>
            <w:tcW w:w="281" w:type="dxa"/>
            <w:tcBorders>
              <w:top w:val="nil"/>
              <w:bottom w:val="nil"/>
            </w:tcBorders>
          </w:tcPr>
          <w:p w14:paraId="21C2D9E1" w14:textId="77777777" w:rsidR="006B3826" w:rsidRPr="002B12BF" w:rsidRDefault="006B3826" w:rsidP="00B2051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986" w:type="dxa"/>
            <w:tcBorders>
              <w:top w:val="nil"/>
              <w:bottom w:val="nil"/>
            </w:tcBorders>
          </w:tcPr>
          <w:p w14:paraId="4B2D4BE7" w14:textId="77777777" w:rsidR="006B3826" w:rsidRPr="00F63FFA" w:rsidRDefault="006B3826" w:rsidP="00B20513">
            <w:pPr>
              <w:tabs>
                <w:tab w:val="decimal" w:pos="457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3F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.05</w:t>
            </w:r>
          </w:p>
        </w:tc>
        <w:tc>
          <w:tcPr>
            <w:tcW w:w="861" w:type="dxa"/>
            <w:tcBorders>
              <w:top w:val="nil"/>
              <w:bottom w:val="nil"/>
            </w:tcBorders>
          </w:tcPr>
          <w:p w14:paraId="23C5BB7B" w14:textId="77777777" w:rsidR="006B3826" w:rsidRPr="00F63FFA" w:rsidRDefault="006B3826" w:rsidP="00B20513">
            <w:pPr>
              <w:tabs>
                <w:tab w:val="decimal" w:pos="47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3F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.04</w:t>
            </w:r>
          </w:p>
        </w:tc>
      </w:tr>
      <w:tr w:rsidR="006B3826" w:rsidRPr="00A87913" w14:paraId="342E3B75" w14:textId="77777777" w:rsidTr="00B20513">
        <w:tc>
          <w:tcPr>
            <w:tcW w:w="2503" w:type="dxa"/>
            <w:tcBorders>
              <w:top w:val="nil"/>
              <w:bottom w:val="nil"/>
            </w:tcBorders>
          </w:tcPr>
          <w:p w14:paraId="2C10544F" w14:textId="77777777" w:rsidR="006B3826" w:rsidRPr="00A87913" w:rsidRDefault="006B3826" w:rsidP="00B2051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Word-list reading</w:t>
            </w:r>
          </w:p>
        </w:tc>
        <w:tc>
          <w:tcPr>
            <w:tcW w:w="923" w:type="dxa"/>
            <w:tcBorders>
              <w:top w:val="nil"/>
              <w:bottom w:val="nil"/>
            </w:tcBorders>
          </w:tcPr>
          <w:p w14:paraId="097F1A2B" w14:textId="77777777" w:rsidR="006B3826" w:rsidRPr="002B12BF" w:rsidRDefault="006B3826" w:rsidP="00B20513">
            <w:pPr>
              <w:tabs>
                <w:tab w:val="decimal" w:pos="510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869" w:type="dxa"/>
            <w:tcBorders>
              <w:top w:val="nil"/>
              <w:bottom w:val="nil"/>
            </w:tcBorders>
          </w:tcPr>
          <w:p w14:paraId="6C1B9153" w14:textId="77777777" w:rsidR="006B3826" w:rsidRPr="002B12BF" w:rsidRDefault="006B3826" w:rsidP="00B20513">
            <w:pPr>
              <w:tabs>
                <w:tab w:val="decimal" w:pos="478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281" w:type="dxa"/>
            <w:tcBorders>
              <w:top w:val="nil"/>
              <w:bottom w:val="nil"/>
            </w:tcBorders>
          </w:tcPr>
          <w:p w14:paraId="78A315B5" w14:textId="77777777" w:rsidR="006B3826" w:rsidRPr="002B12BF" w:rsidRDefault="006B3826" w:rsidP="00B2051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986" w:type="dxa"/>
            <w:tcBorders>
              <w:top w:val="nil"/>
              <w:bottom w:val="nil"/>
            </w:tcBorders>
          </w:tcPr>
          <w:p w14:paraId="2384CB00" w14:textId="77777777" w:rsidR="006B3826" w:rsidRPr="002B12BF" w:rsidRDefault="006B3826" w:rsidP="00B20513">
            <w:pPr>
              <w:tabs>
                <w:tab w:val="decimal" w:pos="457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 w14:paraId="386C776C" w14:textId="77777777" w:rsidR="006B3826" w:rsidRPr="002B12BF" w:rsidRDefault="006B3826" w:rsidP="00B20513">
            <w:pPr>
              <w:tabs>
                <w:tab w:val="decimal" w:pos="475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</w:tr>
      <w:tr w:rsidR="006B3826" w:rsidRPr="00A87913" w14:paraId="5274A08B" w14:textId="77777777" w:rsidTr="00B20513">
        <w:tc>
          <w:tcPr>
            <w:tcW w:w="2503" w:type="dxa"/>
            <w:tcBorders>
              <w:top w:val="nil"/>
              <w:bottom w:val="nil"/>
            </w:tcBorders>
          </w:tcPr>
          <w:p w14:paraId="6CABCD72" w14:textId="77777777" w:rsidR="006B3826" w:rsidRPr="00A87913" w:rsidRDefault="006B3826" w:rsidP="00B2051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Discrete nonwords</w:t>
            </w:r>
          </w:p>
        </w:tc>
        <w:tc>
          <w:tcPr>
            <w:tcW w:w="923" w:type="dxa"/>
            <w:tcBorders>
              <w:top w:val="nil"/>
              <w:bottom w:val="nil"/>
            </w:tcBorders>
          </w:tcPr>
          <w:p w14:paraId="15F5755E" w14:textId="77777777" w:rsidR="006B3826" w:rsidRPr="00CE0967" w:rsidRDefault="006B3826" w:rsidP="00B20513">
            <w:pPr>
              <w:tabs>
                <w:tab w:val="decimal" w:pos="51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09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.09</w:t>
            </w:r>
          </w:p>
        </w:tc>
        <w:tc>
          <w:tcPr>
            <w:tcW w:w="869" w:type="dxa"/>
            <w:tcBorders>
              <w:top w:val="nil"/>
              <w:bottom w:val="nil"/>
            </w:tcBorders>
          </w:tcPr>
          <w:p w14:paraId="04A460CF" w14:textId="77777777" w:rsidR="006B3826" w:rsidRPr="00CE0967" w:rsidRDefault="006B3826" w:rsidP="00B20513">
            <w:pPr>
              <w:tabs>
                <w:tab w:val="decimal" w:pos="478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09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.32</w:t>
            </w:r>
          </w:p>
        </w:tc>
        <w:tc>
          <w:tcPr>
            <w:tcW w:w="281" w:type="dxa"/>
            <w:tcBorders>
              <w:top w:val="nil"/>
              <w:bottom w:val="nil"/>
            </w:tcBorders>
          </w:tcPr>
          <w:p w14:paraId="31228785" w14:textId="77777777" w:rsidR="006B3826" w:rsidRPr="002B12BF" w:rsidRDefault="006B3826" w:rsidP="00B2051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986" w:type="dxa"/>
            <w:tcBorders>
              <w:top w:val="nil"/>
              <w:bottom w:val="nil"/>
            </w:tcBorders>
          </w:tcPr>
          <w:p w14:paraId="14B5B423" w14:textId="77777777" w:rsidR="006B3826" w:rsidRPr="00047B24" w:rsidRDefault="006B3826" w:rsidP="00B20513">
            <w:pPr>
              <w:tabs>
                <w:tab w:val="decimal" w:pos="457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7B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.26</w:t>
            </w:r>
          </w:p>
        </w:tc>
        <w:tc>
          <w:tcPr>
            <w:tcW w:w="861" w:type="dxa"/>
            <w:tcBorders>
              <w:top w:val="nil"/>
              <w:bottom w:val="nil"/>
            </w:tcBorders>
          </w:tcPr>
          <w:p w14:paraId="19CC6CBF" w14:textId="77777777" w:rsidR="006B3826" w:rsidRPr="00047B24" w:rsidRDefault="006B3826" w:rsidP="00B20513">
            <w:pPr>
              <w:tabs>
                <w:tab w:val="decimal" w:pos="47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7B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.38</w:t>
            </w:r>
          </w:p>
        </w:tc>
      </w:tr>
      <w:tr w:rsidR="006B3826" w:rsidRPr="00A87913" w14:paraId="1B8F4222" w14:textId="77777777" w:rsidTr="00B20513">
        <w:tc>
          <w:tcPr>
            <w:tcW w:w="2503" w:type="dxa"/>
            <w:tcBorders>
              <w:top w:val="nil"/>
              <w:bottom w:val="nil"/>
            </w:tcBorders>
          </w:tcPr>
          <w:p w14:paraId="5F3FE76F" w14:textId="77777777" w:rsidR="006B3826" w:rsidRPr="00A87913" w:rsidRDefault="006B3826" w:rsidP="00B2051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Discrete words</w:t>
            </w:r>
          </w:p>
        </w:tc>
        <w:tc>
          <w:tcPr>
            <w:tcW w:w="923" w:type="dxa"/>
            <w:tcBorders>
              <w:top w:val="nil"/>
              <w:bottom w:val="nil"/>
            </w:tcBorders>
          </w:tcPr>
          <w:p w14:paraId="319E7F97" w14:textId="77777777" w:rsidR="006B3826" w:rsidRPr="00CE0967" w:rsidRDefault="006B3826" w:rsidP="00B20513">
            <w:pPr>
              <w:tabs>
                <w:tab w:val="decimal" w:pos="51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09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.00</w:t>
            </w:r>
          </w:p>
        </w:tc>
        <w:tc>
          <w:tcPr>
            <w:tcW w:w="869" w:type="dxa"/>
            <w:tcBorders>
              <w:top w:val="nil"/>
              <w:bottom w:val="nil"/>
            </w:tcBorders>
          </w:tcPr>
          <w:p w14:paraId="28919DC5" w14:textId="77777777" w:rsidR="006B3826" w:rsidRPr="00CE0967" w:rsidRDefault="006B3826" w:rsidP="00B20513">
            <w:pPr>
              <w:tabs>
                <w:tab w:val="decimal" w:pos="478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09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.17</w:t>
            </w:r>
          </w:p>
        </w:tc>
        <w:tc>
          <w:tcPr>
            <w:tcW w:w="281" w:type="dxa"/>
            <w:tcBorders>
              <w:top w:val="nil"/>
              <w:bottom w:val="nil"/>
            </w:tcBorders>
          </w:tcPr>
          <w:p w14:paraId="755E6734" w14:textId="77777777" w:rsidR="006B3826" w:rsidRPr="002B12BF" w:rsidRDefault="006B3826" w:rsidP="00B2051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986" w:type="dxa"/>
            <w:tcBorders>
              <w:top w:val="nil"/>
              <w:bottom w:val="nil"/>
            </w:tcBorders>
          </w:tcPr>
          <w:p w14:paraId="41AA3186" w14:textId="77777777" w:rsidR="006B3826" w:rsidRPr="00047B24" w:rsidRDefault="006B3826" w:rsidP="00B20513">
            <w:pPr>
              <w:tabs>
                <w:tab w:val="decimal" w:pos="457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7B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.00</w:t>
            </w:r>
          </w:p>
        </w:tc>
        <w:tc>
          <w:tcPr>
            <w:tcW w:w="861" w:type="dxa"/>
            <w:tcBorders>
              <w:top w:val="nil"/>
              <w:bottom w:val="nil"/>
            </w:tcBorders>
          </w:tcPr>
          <w:p w14:paraId="393AB06E" w14:textId="77777777" w:rsidR="006B3826" w:rsidRPr="00047B24" w:rsidRDefault="006B3826" w:rsidP="00B20513">
            <w:pPr>
              <w:tabs>
                <w:tab w:val="decimal" w:pos="47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7B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.09</w:t>
            </w:r>
          </w:p>
        </w:tc>
      </w:tr>
      <w:tr w:rsidR="006B3826" w:rsidRPr="00A87913" w14:paraId="30BB10FE" w14:textId="77777777" w:rsidTr="00B20513">
        <w:tc>
          <w:tcPr>
            <w:tcW w:w="2503" w:type="dxa"/>
            <w:tcBorders>
              <w:top w:val="nil"/>
              <w:bottom w:val="nil"/>
            </w:tcBorders>
          </w:tcPr>
          <w:p w14:paraId="61E8C17B" w14:textId="77777777" w:rsidR="006B3826" w:rsidRPr="00A87913" w:rsidRDefault="006B3826" w:rsidP="00B2051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Discrete digits</w:t>
            </w:r>
          </w:p>
        </w:tc>
        <w:tc>
          <w:tcPr>
            <w:tcW w:w="923" w:type="dxa"/>
            <w:tcBorders>
              <w:top w:val="nil"/>
              <w:bottom w:val="nil"/>
            </w:tcBorders>
          </w:tcPr>
          <w:p w14:paraId="39536F30" w14:textId="77777777" w:rsidR="006B3826" w:rsidRPr="00CE0967" w:rsidRDefault="006B3826" w:rsidP="00B20513">
            <w:pPr>
              <w:tabs>
                <w:tab w:val="decimal" w:pos="51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09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.01</w:t>
            </w:r>
          </w:p>
        </w:tc>
        <w:tc>
          <w:tcPr>
            <w:tcW w:w="869" w:type="dxa"/>
            <w:tcBorders>
              <w:top w:val="nil"/>
              <w:bottom w:val="nil"/>
            </w:tcBorders>
          </w:tcPr>
          <w:p w14:paraId="50DD66AB" w14:textId="77777777" w:rsidR="006B3826" w:rsidRPr="00CE0967" w:rsidRDefault="006B3826" w:rsidP="00B20513">
            <w:pPr>
              <w:tabs>
                <w:tab w:val="decimal" w:pos="478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09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.03</w:t>
            </w:r>
          </w:p>
        </w:tc>
        <w:tc>
          <w:tcPr>
            <w:tcW w:w="281" w:type="dxa"/>
            <w:tcBorders>
              <w:top w:val="nil"/>
              <w:bottom w:val="nil"/>
            </w:tcBorders>
          </w:tcPr>
          <w:p w14:paraId="58B88CFB" w14:textId="77777777" w:rsidR="006B3826" w:rsidRPr="002B12BF" w:rsidRDefault="006B3826" w:rsidP="00B2051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986" w:type="dxa"/>
            <w:tcBorders>
              <w:top w:val="nil"/>
              <w:bottom w:val="nil"/>
            </w:tcBorders>
          </w:tcPr>
          <w:p w14:paraId="3B055160" w14:textId="77777777" w:rsidR="006B3826" w:rsidRPr="00047B24" w:rsidRDefault="006B3826" w:rsidP="00B20513">
            <w:pPr>
              <w:tabs>
                <w:tab w:val="decimal" w:pos="457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7B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.05</w:t>
            </w:r>
          </w:p>
        </w:tc>
        <w:tc>
          <w:tcPr>
            <w:tcW w:w="861" w:type="dxa"/>
            <w:tcBorders>
              <w:top w:val="nil"/>
              <w:bottom w:val="nil"/>
            </w:tcBorders>
          </w:tcPr>
          <w:p w14:paraId="560FA1B2" w14:textId="77777777" w:rsidR="006B3826" w:rsidRPr="00047B24" w:rsidRDefault="006B3826" w:rsidP="00B20513">
            <w:pPr>
              <w:tabs>
                <w:tab w:val="decimal" w:pos="47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7B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.06</w:t>
            </w:r>
          </w:p>
        </w:tc>
      </w:tr>
      <w:tr w:rsidR="006B3826" w:rsidRPr="00A87913" w14:paraId="3FE1DC26" w14:textId="77777777" w:rsidTr="00B20513">
        <w:tc>
          <w:tcPr>
            <w:tcW w:w="2503" w:type="dxa"/>
            <w:tcBorders>
              <w:top w:val="nil"/>
              <w:bottom w:val="nil"/>
            </w:tcBorders>
          </w:tcPr>
          <w:p w14:paraId="1387A642" w14:textId="77777777" w:rsidR="006B3826" w:rsidRPr="00A87913" w:rsidRDefault="006B3826" w:rsidP="00B2051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 reading</w:t>
            </w:r>
          </w:p>
        </w:tc>
        <w:tc>
          <w:tcPr>
            <w:tcW w:w="923" w:type="dxa"/>
            <w:tcBorders>
              <w:top w:val="nil"/>
              <w:bottom w:val="nil"/>
            </w:tcBorders>
          </w:tcPr>
          <w:p w14:paraId="5601FE7A" w14:textId="77777777" w:rsidR="006B3826" w:rsidRPr="002B12BF" w:rsidRDefault="006B3826" w:rsidP="00B20513">
            <w:pPr>
              <w:tabs>
                <w:tab w:val="decimal" w:pos="510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869" w:type="dxa"/>
            <w:tcBorders>
              <w:top w:val="nil"/>
              <w:bottom w:val="nil"/>
            </w:tcBorders>
          </w:tcPr>
          <w:p w14:paraId="258C799F" w14:textId="77777777" w:rsidR="006B3826" w:rsidRPr="002B12BF" w:rsidRDefault="006B3826" w:rsidP="00B20513">
            <w:pPr>
              <w:tabs>
                <w:tab w:val="decimal" w:pos="478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281" w:type="dxa"/>
            <w:tcBorders>
              <w:top w:val="nil"/>
              <w:bottom w:val="nil"/>
            </w:tcBorders>
          </w:tcPr>
          <w:p w14:paraId="19228070" w14:textId="77777777" w:rsidR="006B3826" w:rsidRPr="002B12BF" w:rsidRDefault="006B3826" w:rsidP="00B2051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986" w:type="dxa"/>
            <w:tcBorders>
              <w:top w:val="nil"/>
              <w:bottom w:val="nil"/>
            </w:tcBorders>
          </w:tcPr>
          <w:p w14:paraId="5BA5FA97" w14:textId="77777777" w:rsidR="006B3826" w:rsidRPr="002B12BF" w:rsidRDefault="006B3826" w:rsidP="00B20513">
            <w:pPr>
              <w:tabs>
                <w:tab w:val="decimal" w:pos="457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 w14:paraId="098B4BA6" w14:textId="77777777" w:rsidR="006B3826" w:rsidRPr="002B12BF" w:rsidRDefault="006B3826" w:rsidP="00B20513">
            <w:pPr>
              <w:tabs>
                <w:tab w:val="decimal" w:pos="475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</w:tr>
      <w:tr w:rsidR="006B3826" w:rsidRPr="00E33FAE" w14:paraId="5A299F33" w14:textId="77777777" w:rsidTr="00B20513">
        <w:tc>
          <w:tcPr>
            <w:tcW w:w="2503" w:type="dxa"/>
            <w:tcBorders>
              <w:top w:val="nil"/>
              <w:bottom w:val="nil"/>
            </w:tcBorders>
          </w:tcPr>
          <w:p w14:paraId="56C76429" w14:textId="77777777" w:rsidR="006B3826" w:rsidRPr="00A87913" w:rsidRDefault="006B3826" w:rsidP="00B2051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Discrete nonwords</w:t>
            </w:r>
          </w:p>
        </w:tc>
        <w:tc>
          <w:tcPr>
            <w:tcW w:w="923" w:type="dxa"/>
            <w:tcBorders>
              <w:top w:val="nil"/>
              <w:bottom w:val="nil"/>
            </w:tcBorders>
          </w:tcPr>
          <w:p w14:paraId="3A5A683D" w14:textId="77777777" w:rsidR="006B3826" w:rsidRPr="00E33FAE" w:rsidRDefault="006B3826" w:rsidP="00B20513">
            <w:pPr>
              <w:tabs>
                <w:tab w:val="decimal" w:pos="51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3F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.09</w:t>
            </w:r>
          </w:p>
        </w:tc>
        <w:tc>
          <w:tcPr>
            <w:tcW w:w="869" w:type="dxa"/>
            <w:tcBorders>
              <w:top w:val="nil"/>
              <w:bottom w:val="nil"/>
            </w:tcBorders>
          </w:tcPr>
          <w:p w14:paraId="395DC2DA" w14:textId="77777777" w:rsidR="006B3826" w:rsidRPr="00E33FAE" w:rsidRDefault="006B3826" w:rsidP="00B20513">
            <w:pPr>
              <w:tabs>
                <w:tab w:val="decimal" w:pos="478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3F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.22</w:t>
            </w:r>
          </w:p>
        </w:tc>
        <w:tc>
          <w:tcPr>
            <w:tcW w:w="281" w:type="dxa"/>
            <w:tcBorders>
              <w:top w:val="nil"/>
              <w:bottom w:val="nil"/>
            </w:tcBorders>
          </w:tcPr>
          <w:p w14:paraId="5D09051A" w14:textId="77777777" w:rsidR="006B3826" w:rsidRPr="00E33FAE" w:rsidRDefault="006B3826" w:rsidP="00B205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86" w:type="dxa"/>
            <w:tcBorders>
              <w:top w:val="nil"/>
              <w:bottom w:val="nil"/>
            </w:tcBorders>
          </w:tcPr>
          <w:p w14:paraId="3E15A377" w14:textId="77777777" w:rsidR="006B3826" w:rsidRPr="00E33FAE" w:rsidRDefault="006B3826" w:rsidP="00B20513">
            <w:pPr>
              <w:tabs>
                <w:tab w:val="decimal" w:pos="457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3F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.24</w:t>
            </w:r>
          </w:p>
        </w:tc>
        <w:tc>
          <w:tcPr>
            <w:tcW w:w="861" w:type="dxa"/>
            <w:tcBorders>
              <w:top w:val="nil"/>
              <w:bottom w:val="nil"/>
            </w:tcBorders>
          </w:tcPr>
          <w:p w14:paraId="5F2CF115" w14:textId="77777777" w:rsidR="006B3826" w:rsidRPr="00E33FAE" w:rsidRDefault="006B3826" w:rsidP="00B20513">
            <w:pPr>
              <w:tabs>
                <w:tab w:val="decimal" w:pos="47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3F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.31</w:t>
            </w:r>
          </w:p>
        </w:tc>
      </w:tr>
      <w:tr w:rsidR="006B3826" w:rsidRPr="00E33FAE" w14:paraId="53009A19" w14:textId="77777777" w:rsidTr="00B20513">
        <w:tc>
          <w:tcPr>
            <w:tcW w:w="2503" w:type="dxa"/>
            <w:tcBorders>
              <w:top w:val="nil"/>
              <w:bottom w:val="nil"/>
            </w:tcBorders>
          </w:tcPr>
          <w:p w14:paraId="09CD48F0" w14:textId="77777777" w:rsidR="006B3826" w:rsidRPr="00A87913" w:rsidRDefault="006B3826" w:rsidP="00B2051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Discrete words</w:t>
            </w:r>
          </w:p>
        </w:tc>
        <w:tc>
          <w:tcPr>
            <w:tcW w:w="923" w:type="dxa"/>
            <w:tcBorders>
              <w:top w:val="nil"/>
              <w:bottom w:val="nil"/>
            </w:tcBorders>
          </w:tcPr>
          <w:p w14:paraId="2373D7C3" w14:textId="77777777" w:rsidR="006B3826" w:rsidRPr="00E33FAE" w:rsidRDefault="006B3826" w:rsidP="00B20513">
            <w:pPr>
              <w:tabs>
                <w:tab w:val="decimal" w:pos="51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3F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.00</w:t>
            </w:r>
          </w:p>
        </w:tc>
        <w:tc>
          <w:tcPr>
            <w:tcW w:w="869" w:type="dxa"/>
            <w:tcBorders>
              <w:top w:val="nil"/>
              <w:bottom w:val="nil"/>
            </w:tcBorders>
          </w:tcPr>
          <w:p w14:paraId="2E290CA3" w14:textId="77777777" w:rsidR="006B3826" w:rsidRPr="00E33FAE" w:rsidRDefault="006B3826" w:rsidP="00B20513">
            <w:pPr>
              <w:tabs>
                <w:tab w:val="decimal" w:pos="478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3F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.09</w:t>
            </w:r>
          </w:p>
        </w:tc>
        <w:tc>
          <w:tcPr>
            <w:tcW w:w="281" w:type="dxa"/>
            <w:tcBorders>
              <w:top w:val="nil"/>
              <w:bottom w:val="nil"/>
            </w:tcBorders>
          </w:tcPr>
          <w:p w14:paraId="77D696EA" w14:textId="77777777" w:rsidR="006B3826" w:rsidRPr="00E33FAE" w:rsidRDefault="006B3826" w:rsidP="00B205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86" w:type="dxa"/>
            <w:tcBorders>
              <w:top w:val="nil"/>
              <w:bottom w:val="nil"/>
            </w:tcBorders>
          </w:tcPr>
          <w:p w14:paraId="7E6876B5" w14:textId="77777777" w:rsidR="006B3826" w:rsidRPr="00E33FAE" w:rsidRDefault="006B3826" w:rsidP="00B20513">
            <w:pPr>
              <w:tabs>
                <w:tab w:val="decimal" w:pos="457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3F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.02</w:t>
            </w:r>
          </w:p>
        </w:tc>
        <w:tc>
          <w:tcPr>
            <w:tcW w:w="861" w:type="dxa"/>
            <w:tcBorders>
              <w:top w:val="nil"/>
              <w:bottom w:val="nil"/>
            </w:tcBorders>
          </w:tcPr>
          <w:p w14:paraId="089EE695" w14:textId="77777777" w:rsidR="006B3826" w:rsidRPr="00E33FAE" w:rsidRDefault="006B3826" w:rsidP="00B20513">
            <w:pPr>
              <w:tabs>
                <w:tab w:val="decimal" w:pos="47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3F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.06</w:t>
            </w:r>
          </w:p>
        </w:tc>
      </w:tr>
      <w:tr w:rsidR="006B3826" w:rsidRPr="00E33FAE" w14:paraId="0F53CF83" w14:textId="77777777" w:rsidTr="00B20513">
        <w:tc>
          <w:tcPr>
            <w:tcW w:w="2503" w:type="dxa"/>
            <w:tcBorders>
              <w:top w:val="nil"/>
              <w:bottom w:val="single" w:sz="4" w:space="0" w:color="auto"/>
            </w:tcBorders>
          </w:tcPr>
          <w:p w14:paraId="5924A538" w14:textId="77777777" w:rsidR="006B3826" w:rsidRPr="00A87913" w:rsidRDefault="006B3826" w:rsidP="00B2051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Discrete digits</w:t>
            </w:r>
          </w:p>
        </w:tc>
        <w:tc>
          <w:tcPr>
            <w:tcW w:w="923" w:type="dxa"/>
            <w:tcBorders>
              <w:top w:val="nil"/>
              <w:bottom w:val="single" w:sz="4" w:space="0" w:color="auto"/>
            </w:tcBorders>
          </w:tcPr>
          <w:p w14:paraId="6DE34403" w14:textId="77777777" w:rsidR="006B3826" w:rsidRPr="00E33FAE" w:rsidRDefault="006B3826" w:rsidP="00B20513">
            <w:pPr>
              <w:tabs>
                <w:tab w:val="decimal" w:pos="51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3F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.02</w:t>
            </w:r>
          </w:p>
        </w:tc>
        <w:tc>
          <w:tcPr>
            <w:tcW w:w="869" w:type="dxa"/>
            <w:tcBorders>
              <w:top w:val="nil"/>
              <w:bottom w:val="single" w:sz="4" w:space="0" w:color="auto"/>
            </w:tcBorders>
          </w:tcPr>
          <w:p w14:paraId="42B50BCB" w14:textId="77777777" w:rsidR="006B3826" w:rsidRPr="00E33FAE" w:rsidRDefault="006B3826" w:rsidP="00B20513">
            <w:pPr>
              <w:tabs>
                <w:tab w:val="decimal" w:pos="478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3F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.01</w:t>
            </w:r>
          </w:p>
        </w:tc>
        <w:tc>
          <w:tcPr>
            <w:tcW w:w="281" w:type="dxa"/>
            <w:tcBorders>
              <w:top w:val="nil"/>
              <w:bottom w:val="single" w:sz="4" w:space="0" w:color="auto"/>
            </w:tcBorders>
          </w:tcPr>
          <w:p w14:paraId="36924962" w14:textId="77777777" w:rsidR="006B3826" w:rsidRPr="00E33FAE" w:rsidRDefault="006B3826" w:rsidP="00B205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86" w:type="dxa"/>
            <w:tcBorders>
              <w:top w:val="nil"/>
              <w:bottom w:val="single" w:sz="4" w:space="0" w:color="auto"/>
            </w:tcBorders>
          </w:tcPr>
          <w:p w14:paraId="2515F7E4" w14:textId="77777777" w:rsidR="006B3826" w:rsidRPr="00E33FAE" w:rsidRDefault="006B3826" w:rsidP="00B20513">
            <w:pPr>
              <w:tabs>
                <w:tab w:val="decimal" w:pos="457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3F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.03</w:t>
            </w:r>
          </w:p>
        </w:tc>
        <w:tc>
          <w:tcPr>
            <w:tcW w:w="861" w:type="dxa"/>
            <w:tcBorders>
              <w:top w:val="nil"/>
              <w:bottom w:val="single" w:sz="4" w:space="0" w:color="auto"/>
            </w:tcBorders>
          </w:tcPr>
          <w:p w14:paraId="56D39DA6" w14:textId="77777777" w:rsidR="006B3826" w:rsidRPr="00E33FAE" w:rsidRDefault="006B3826" w:rsidP="00B20513">
            <w:pPr>
              <w:tabs>
                <w:tab w:val="decimal" w:pos="47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3F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.04</w:t>
            </w:r>
          </w:p>
        </w:tc>
      </w:tr>
    </w:tbl>
    <w:p w14:paraId="1D4C7EC7" w14:textId="77777777" w:rsidR="006B3826" w:rsidRPr="001C0540" w:rsidRDefault="006B3826" w:rsidP="006B3826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AA855E3" w14:textId="77777777" w:rsidR="006B3826" w:rsidRPr="003B05C5" w:rsidRDefault="006B3826" w:rsidP="003B05C5"/>
    <w:sectPr w:rsidR="006B3826" w:rsidRPr="003B05C5" w:rsidSect="003B05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4CE825" w14:textId="77777777" w:rsidR="009E41E4" w:rsidRDefault="009E41E4" w:rsidP="009E41E4">
      <w:pPr>
        <w:spacing w:after="0" w:line="240" w:lineRule="auto"/>
      </w:pPr>
      <w:r>
        <w:separator/>
      </w:r>
    </w:p>
  </w:endnote>
  <w:endnote w:type="continuationSeparator" w:id="0">
    <w:p w14:paraId="6FA80698" w14:textId="77777777" w:rsidR="009E41E4" w:rsidRDefault="009E41E4" w:rsidP="009E41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8D7E23" w14:textId="77777777" w:rsidR="009E41E4" w:rsidRDefault="009E41E4" w:rsidP="009E41E4">
      <w:pPr>
        <w:spacing w:after="0" w:line="240" w:lineRule="auto"/>
      </w:pPr>
      <w:r>
        <w:separator/>
      </w:r>
    </w:p>
  </w:footnote>
  <w:footnote w:type="continuationSeparator" w:id="0">
    <w:p w14:paraId="6CEAE7A8" w14:textId="77777777" w:rsidR="009E41E4" w:rsidRDefault="009E41E4" w:rsidP="009E41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91A662" w14:textId="61FEEFDA" w:rsidR="009E41E4" w:rsidRPr="009E41E4" w:rsidRDefault="009E41E4" w:rsidP="009E41E4">
    <w:pPr>
      <w:pStyle w:val="Header"/>
      <w:jc w:val="center"/>
      <w:rPr>
        <w:rFonts w:ascii="Times New Roman" w:hAnsi="Times New Roman" w:cs="Times New Roman"/>
        <w:sz w:val="24"/>
        <w:szCs w:val="24"/>
        <w:lang w:val="en-US"/>
      </w:rPr>
    </w:pPr>
    <w:r>
      <w:rPr>
        <w:rFonts w:ascii="Times New Roman" w:hAnsi="Times New Roman" w:cs="Times New Roman"/>
        <w:sz w:val="24"/>
        <w:szCs w:val="24"/>
        <w:lang w:val="en-US"/>
      </w:rPr>
      <w:t>Supplement</w:t>
    </w:r>
    <w:r w:rsidR="00DF15F6">
      <w:rPr>
        <w:rFonts w:ascii="Times New Roman" w:hAnsi="Times New Roman" w:cs="Times New Roman"/>
        <w:sz w:val="24"/>
        <w:szCs w:val="24"/>
        <w:lang w:val="en-US"/>
      </w:rPr>
      <w:t>ary Information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153CD"/>
    <w:multiLevelType w:val="hybridMultilevel"/>
    <w:tmpl w:val="C9F2C8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AB4C8F"/>
    <w:multiLevelType w:val="hybridMultilevel"/>
    <w:tmpl w:val="8AF08BF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4F2C3C"/>
    <w:multiLevelType w:val="hybridMultilevel"/>
    <w:tmpl w:val="46E8B1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BD6C5A"/>
    <w:multiLevelType w:val="hybridMultilevel"/>
    <w:tmpl w:val="C7EC21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DC567B"/>
    <w:multiLevelType w:val="hybridMultilevel"/>
    <w:tmpl w:val="E64470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F33D07"/>
    <w:multiLevelType w:val="hybridMultilevel"/>
    <w:tmpl w:val="A45E37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6560766">
    <w:abstractNumId w:val="3"/>
  </w:num>
  <w:num w:numId="2" w16cid:durableId="369378468">
    <w:abstractNumId w:val="4"/>
  </w:num>
  <w:num w:numId="3" w16cid:durableId="864758546">
    <w:abstractNumId w:val="0"/>
  </w:num>
  <w:num w:numId="4" w16cid:durableId="1458522422">
    <w:abstractNumId w:val="2"/>
  </w:num>
  <w:num w:numId="5" w16cid:durableId="516582221">
    <w:abstractNumId w:val="5"/>
  </w:num>
  <w:num w:numId="6" w16cid:durableId="4805821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6FF0"/>
    <w:rsid w:val="000126E2"/>
    <w:rsid w:val="000E4DF5"/>
    <w:rsid w:val="0016578A"/>
    <w:rsid w:val="001A5CFD"/>
    <w:rsid w:val="001B2E29"/>
    <w:rsid w:val="001E3639"/>
    <w:rsid w:val="00202F19"/>
    <w:rsid w:val="002079B9"/>
    <w:rsid w:val="00246FF0"/>
    <w:rsid w:val="00273223"/>
    <w:rsid w:val="002B2D27"/>
    <w:rsid w:val="002D1113"/>
    <w:rsid w:val="00301F28"/>
    <w:rsid w:val="0030200F"/>
    <w:rsid w:val="00315D5D"/>
    <w:rsid w:val="00337EAC"/>
    <w:rsid w:val="003B05C5"/>
    <w:rsid w:val="003B23B5"/>
    <w:rsid w:val="003E3DC9"/>
    <w:rsid w:val="00400109"/>
    <w:rsid w:val="0043060E"/>
    <w:rsid w:val="00433529"/>
    <w:rsid w:val="00437B9E"/>
    <w:rsid w:val="00444624"/>
    <w:rsid w:val="004B5F13"/>
    <w:rsid w:val="00501BE9"/>
    <w:rsid w:val="00502F42"/>
    <w:rsid w:val="005418BE"/>
    <w:rsid w:val="00560127"/>
    <w:rsid w:val="005B4850"/>
    <w:rsid w:val="00603EE4"/>
    <w:rsid w:val="00607ABB"/>
    <w:rsid w:val="006219B6"/>
    <w:rsid w:val="00665690"/>
    <w:rsid w:val="00681A97"/>
    <w:rsid w:val="00686DC3"/>
    <w:rsid w:val="00687568"/>
    <w:rsid w:val="006A2F7D"/>
    <w:rsid w:val="006B3826"/>
    <w:rsid w:val="00836D99"/>
    <w:rsid w:val="008D2B9C"/>
    <w:rsid w:val="00926B4E"/>
    <w:rsid w:val="00934CAB"/>
    <w:rsid w:val="00953E29"/>
    <w:rsid w:val="009E41E4"/>
    <w:rsid w:val="00A13058"/>
    <w:rsid w:val="00A60D3B"/>
    <w:rsid w:val="00A64DBE"/>
    <w:rsid w:val="00A9067F"/>
    <w:rsid w:val="00AE535C"/>
    <w:rsid w:val="00AF1A6F"/>
    <w:rsid w:val="00B24C53"/>
    <w:rsid w:val="00C012C9"/>
    <w:rsid w:val="00C034CC"/>
    <w:rsid w:val="00C150DA"/>
    <w:rsid w:val="00C2718A"/>
    <w:rsid w:val="00CD022F"/>
    <w:rsid w:val="00DF15F6"/>
    <w:rsid w:val="00DF439A"/>
    <w:rsid w:val="00E17A75"/>
    <w:rsid w:val="00EA1FB9"/>
    <w:rsid w:val="00EB6094"/>
    <w:rsid w:val="00EC1D9A"/>
    <w:rsid w:val="00ED3BEE"/>
    <w:rsid w:val="00F30C05"/>
    <w:rsid w:val="00F80658"/>
    <w:rsid w:val="00FD4B57"/>
    <w:rsid w:val="00FD6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4089D"/>
  <w15:chartTrackingRefBased/>
  <w15:docId w15:val="{77D8C43E-C62D-41EB-B059-8A07EE487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05C5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A5CFD"/>
    <w:pPr>
      <w:spacing w:after="0" w:line="240" w:lineRule="auto"/>
    </w:pPr>
    <w:rPr>
      <w:lang w:val="en-GB"/>
    </w:rPr>
  </w:style>
  <w:style w:type="table" w:styleId="TableGrid">
    <w:name w:val="Table Grid"/>
    <w:basedOn w:val="TableNormal"/>
    <w:uiPriority w:val="39"/>
    <w:rsid w:val="001A5CFD"/>
    <w:pPr>
      <w:spacing w:after="0" w:line="240" w:lineRule="auto"/>
    </w:pPr>
    <w:rPr>
      <w:lang w:val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B38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B382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B3826"/>
    <w:rPr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38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3826"/>
    <w:rPr>
      <w:rFonts w:ascii="Segoe UI" w:hAnsi="Segoe UI" w:cs="Segoe UI"/>
      <w:sz w:val="18"/>
      <w:szCs w:val="18"/>
      <w:lang w:val="en-GB"/>
    </w:rPr>
  </w:style>
  <w:style w:type="paragraph" w:customStyle="1" w:styleId="paragraph">
    <w:name w:val="paragraph"/>
    <w:basedOn w:val="Normal"/>
    <w:rsid w:val="00F30C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normaltextrun">
    <w:name w:val="normaltextrun"/>
    <w:basedOn w:val="DefaultParagraphFont"/>
    <w:rsid w:val="00F30C05"/>
  </w:style>
  <w:style w:type="character" w:customStyle="1" w:styleId="eop">
    <w:name w:val="eop"/>
    <w:basedOn w:val="DefaultParagraphFont"/>
    <w:rsid w:val="00F30C05"/>
  </w:style>
  <w:style w:type="character" w:customStyle="1" w:styleId="scxw25666770">
    <w:name w:val="scxw25666770"/>
    <w:basedOn w:val="DefaultParagraphFont"/>
    <w:rsid w:val="00F30C0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6AB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6AB9"/>
    <w:rPr>
      <w:b/>
      <w:bCs/>
      <w:sz w:val="20"/>
      <w:szCs w:val="20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9E41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41E4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9E41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41E4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462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98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04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33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01655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593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68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720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324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13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543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252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348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4228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470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798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161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6634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537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0310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77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6980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390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709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736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7566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831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560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571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0727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99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6475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248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06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71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8003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75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4968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81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6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551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800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692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503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118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138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821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090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866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479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824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7188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330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8609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866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097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234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0135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413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133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869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302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565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465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856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061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568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38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21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7022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445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204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541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6601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005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249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244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163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222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9996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090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2624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811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2191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787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8337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340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673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305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6476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464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1963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476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844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389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860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942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2086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672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714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0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854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517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9379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148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633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158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270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11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874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197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84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40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1875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117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42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058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52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683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13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823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0827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915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3332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230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9456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16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7365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111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325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953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56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133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502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429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24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583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6856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019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296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062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0788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12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945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14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736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589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8286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050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3626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715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68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718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7826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693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9149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255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4138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052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9280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71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1065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452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4242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1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722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371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18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087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582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764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0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062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857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611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9399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233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881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614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025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042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3544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724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866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28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772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230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6752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67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96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017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762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93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385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988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480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149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132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103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54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806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916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986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018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7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4819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414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080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896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3764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014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7241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69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7785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507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741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750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6038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680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6638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754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255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98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681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980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8418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410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5738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420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7119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618EC9-0DCC-4654-8EA5-7DA7E0CAD0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416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Universitetet i Oslo</Company>
  <LinksUpToDate>false</LinksUpToDate>
  <CharactersWithSpaces>2703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Sietske van Viersen</dc:creator>
  <cp:keywords/>
  <dc:description/>
  <cp:lastModifiedBy>Viersen, S. van (Sietske)</cp:lastModifiedBy>
  <cp:revision>8</cp:revision>
  <dcterms:created xsi:type="dcterms:W3CDTF">2023-09-29T10:25:00Z</dcterms:created>
  <dcterms:modified xsi:type="dcterms:W3CDTF">2024-01-15T09:05:00Z</dcterms:modified>
</cp:coreProperties>
</file>