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8781CB" w14:textId="103F15F9" w:rsidR="00C249CB" w:rsidRPr="00C249CB" w:rsidRDefault="00C249CB" w:rsidP="00C249CB">
      <w:pPr>
        <w:jc w:val="center"/>
        <w:rPr>
          <w:b/>
          <w:bCs/>
          <w:i/>
          <w:iCs/>
        </w:rPr>
      </w:pPr>
      <w:r w:rsidRPr="00C249CB">
        <w:rPr>
          <w:b/>
          <w:bCs/>
          <w:i/>
          <w:iCs/>
        </w:rPr>
        <w:t>Supplementa</w:t>
      </w:r>
      <w:r>
        <w:rPr>
          <w:b/>
          <w:bCs/>
          <w:i/>
          <w:iCs/>
        </w:rPr>
        <w:t>ry</w:t>
      </w:r>
      <w:r w:rsidRPr="00C249CB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Information</w:t>
      </w:r>
    </w:p>
    <w:p w14:paraId="259307EF" w14:textId="23EAFA0D" w:rsidR="00945083" w:rsidRPr="007A37BB" w:rsidRDefault="00FF0492">
      <w:r w:rsidRPr="007A37BB">
        <w:t>Online Resource 1</w:t>
      </w:r>
      <w:r w:rsidR="007A37BB" w:rsidRPr="007A37BB">
        <w:t>: Regular Session Tappi</w:t>
      </w:r>
      <w:r w:rsidR="007A37BB">
        <w:t>ng</w:t>
      </w:r>
    </w:p>
    <w:p w14:paraId="0FA93A6A" w14:textId="18013B20" w:rsidR="007A37BB" w:rsidRDefault="007A37BB">
      <w:pPr>
        <w:rPr>
          <w:lang w:val="de-AT"/>
        </w:rPr>
      </w:pPr>
      <w:r w:rsidRPr="007A37BB">
        <w:rPr>
          <w:lang w:val="de-AT"/>
        </w:rPr>
        <w:drawing>
          <wp:inline distT="0" distB="0" distL="0" distR="0" wp14:anchorId="0245F932" wp14:editId="3E21ADE5">
            <wp:extent cx="5943600" cy="3395345"/>
            <wp:effectExtent l="0" t="0" r="0" b="0"/>
            <wp:docPr id="637676646" name="Picture 1" descr="A screenshot of a gam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7676646" name="Picture 1" descr="A screenshot of a game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95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58E279" w14:textId="77777777" w:rsidR="00FF0492" w:rsidRDefault="00FF0492">
      <w:pPr>
        <w:rPr>
          <w:lang w:val="de-AT"/>
        </w:rPr>
      </w:pPr>
    </w:p>
    <w:p w14:paraId="05BD398D" w14:textId="08623175" w:rsidR="00FF0492" w:rsidRPr="00FF0492" w:rsidRDefault="00FF0492">
      <w:r w:rsidRPr="00FF0492">
        <w:t xml:space="preserve">Online Resource </w:t>
      </w:r>
      <w:r w:rsidRPr="00FF0492">
        <w:t>2</w:t>
      </w:r>
      <w:r w:rsidR="007A37BB">
        <w:t xml:space="preserve">: </w:t>
      </w:r>
      <w:r w:rsidR="007A37BB">
        <w:t>Regular Session Handwriting</w:t>
      </w:r>
    </w:p>
    <w:p w14:paraId="3C58EFB2" w14:textId="7A88FCD8" w:rsidR="00FF0492" w:rsidRPr="00FF0492" w:rsidRDefault="007A37BB">
      <w:r w:rsidRPr="007A37BB">
        <w:drawing>
          <wp:inline distT="0" distB="0" distL="0" distR="0" wp14:anchorId="24717207" wp14:editId="5EADCC09">
            <wp:extent cx="5943600" cy="3397250"/>
            <wp:effectExtent l="0" t="0" r="0" b="0"/>
            <wp:docPr id="240445327" name="Picture 1" descr="A game with penguin drawing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445327" name="Picture 1" descr="A game with penguin drawings&#10;&#10;AI-generated content may be incorrect."/>
                    <pic:cNvPicPr/>
                  </pic:nvPicPr>
                  <pic:blipFill rotWithShape="1">
                    <a:blip r:embed="rId5"/>
                    <a:srcRect t="17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97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0AACB2" w14:textId="77777777" w:rsidR="007A37BB" w:rsidRDefault="007A37BB"/>
    <w:p w14:paraId="3061AA26" w14:textId="0E85D6B1" w:rsidR="00FF0492" w:rsidRDefault="00FF0492">
      <w:r w:rsidRPr="00FF0492">
        <w:t xml:space="preserve">Online Resource </w:t>
      </w:r>
      <w:r w:rsidRPr="00FF0492">
        <w:t>3</w:t>
      </w:r>
      <w:r w:rsidR="007A37BB">
        <w:t>: Revision Session Tapping</w:t>
      </w:r>
    </w:p>
    <w:p w14:paraId="0F1881A3" w14:textId="286CB366" w:rsidR="007A37BB" w:rsidRPr="00FF0492" w:rsidRDefault="007A37BB">
      <w:r w:rsidRPr="007A37BB">
        <w:drawing>
          <wp:inline distT="0" distB="0" distL="0" distR="0" wp14:anchorId="6D2B1D01" wp14:editId="025DC3C9">
            <wp:extent cx="5943600" cy="3456940"/>
            <wp:effectExtent l="0" t="0" r="0" b="0"/>
            <wp:docPr id="1681861427" name="Picture 1" descr="A screenshot of a puzz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1861427" name="Picture 1" descr="A screenshot of a puzzle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56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313752" w14:textId="77777777" w:rsidR="00FF0492" w:rsidRPr="00FF0492" w:rsidRDefault="00FF0492"/>
    <w:p w14:paraId="22DAFFAE" w14:textId="748A67A2" w:rsidR="00FF0492" w:rsidRDefault="00FF0492" w:rsidP="00FF0492">
      <w:r w:rsidRPr="00FF0492">
        <w:t xml:space="preserve">Online Resource </w:t>
      </w:r>
      <w:r w:rsidRPr="00FF0492">
        <w:t>4</w:t>
      </w:r>
      <w:r w:rsidR="007A37BB">
        <w:t>: Revision Session Handwriting</w:t>
      </w:r>
    </w:p>
    <w:p w14:paraId="2DE0C464" w14:textId="4C796A4F" w:rsidR="00FF0492" w:rsidRPr="00FF0492" w:rsidRDefault="007A37BB">
      <w:r w:rsidRPr="007A37BB">
        <w:lastRenderedPageBreak/>
        <w:drawing>
          <wp:inline distT="0" distB="0" distL="0" distR="0" wp14:anchorId="3387C02B" wp14:editId="2C478CC4">
            <wp:extent cx="5943600" cy="3439795"/>
            <wp:effectExtent l="0" t="0" r="0" b="8255"/>
            <wp:docPr id="1071337577" name="Picture 1" descr="A screenshot of a puzz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1337577" name="Picture 1" descr="A screenshot of a puzzle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39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F0492" w:rsidRPr="00FF04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776E"/>
    <w:rsid w:val="003E328E"/>
    <w:rsid w:val="007A37BB"/>
    <w:rsid w:val="00945083"/>
    <w:rsid w:val="00A3776E"/>
    <w:rsid w:val="00C249CB"/>
    <w:rsid w:val="00F64E43"/>
    <w:rsid w:val="00FF0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133C6AE"/>
  <w15:chartTrackingRefBased/>
  <w15:docId w15:val="{3A82FC20-8F36-40DF-A7E3-9BCE74D5C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77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377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3776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377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3776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377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377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377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377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3776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3776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3776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3776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3776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3776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3776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3776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3776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377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377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77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377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377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3776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3776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3776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3776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3776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3776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32</Words>
  <Characters>187</Characters>
  <Application>Microsoft Office Word</Application>
  <DocSecurity>0</DocSecurity>
  <Lines>1</Lines>
  <Paragraphs>1</Paragraphs>
  <ScaleCrop>false</ScaleCrop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Theresa Kalchhauser</dc:creator>
  <cp:keywords/>
  <dc:description/>
  <cp:lastModifiedBy>Theresa Kalchhauser</cp:lastModifiedBy>
  <cp:revision>4</cp:revision>
  <dcterms:created xsi:type="dcterms:W3CDTF">2025-06-14T13:51:00Z</dcterms:created>
  <dcterms:modified xsi:type="dcterms:W3CDTF">2025-06-14T16:51:00Z</dcterms:modified>
</cp:coreProperties>
</file>