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79DE1" w14:textId="6E5610BA" w:rsidR="00093294" w:rsidRPr="00A6051C" w:rsidRDefault="00093294" w:rsidP="00563C7A">
      <w:pPr>
        <w:pStyle w:val="berschrift1"/>
        <w:numPr>
          <w:ilvl w:val="0"/>
          <w:numId w:val="0"/>
        </w:numPr>
        <w:spacing w:after="240"/>
        <w:ind w:left="431" w:hanging="431"/>
        <w:jc w:val="center"/>
        <w:rPr>
          <w:rFonts w:ascii="Times New Roman" w:hAnsi="Times New Roman" w:cs="Times New Roman"/>
          <w:color w:val="auto"/>
          <w:lang w:val="en-US"/>
        </w:rPr>
      </w:pPr>
      <w:r w:rsidRPr="00A6051C">
        <w:rPr>
          <w:rFonts w:ascii="Times New Roman" w:hAnsi="Times New Roman" w:cs="Times New Roman"/>
          <w:color w:val="auto"/>
          <w:lang w:val="en-US"/>
        </w:rPr>
        <w:t>Appendix</w:t>
      </w:r>
    </w:p>
    <w:p w14:paraId="23CCD8D8" w14:textId="66858B07" w:rsidR="00093294" w:rsidRPr="00A6051C" w:rsidRDefault="00093294" w:rsidP="00093294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r w:rsidRPr="00A6051C">
        <w:rPr>
          <w:rFonts w:ascii="Times New Roman" w:hAnsi="Times New Roman" w:cs="Times New Roman"/>
          <w:color w:val="auto"/>
          <w:lang w:val="en-US"/>
        </w:rPr>
        <w:t>A.1 Summary statistics</w:t>
      </w:r>
    </w:p>
    <w:p w14:paraId="265867CD" w14:textId="3EB94888" w:rsidR="00093294" w:rsidRPr="00A6051C" w:rsidRDefault="00093294" w:rsidP="00093294">
      <w:pPr>
        <w:rPr>
          <w:rFonts w:ascii="Times New Roman" w:hAnsi="Times New Roman" w:cs="Times New Roman"/>
          <w:lang w:val="en-US"/>
        </w:rPr>
      </w:pPr>
      <w:r w:rsidRPr="00A6051C">
        <w:rPr>
          <w:rFonts w:ascii="Times New Roman" w:hAnsi="Times New Roman" w:cs="Times New Roman"/>
          <w:lang w:val="en-US"/>
        </w:rPr>
        <w:t>Table A.1 reports the mean (Ø) and standard deviation (in parentheses) of the duration-weighted mean enjoyment for various (sub-) samples as well as the size of each (sub-</w:t>
      </w:r>
      <w:proofErr w:type="gramStart"/>
      <w:r w:rsidRPr="00A6051C">
        <w:rPr>
          <w:rFonts w:ascii="Times New Roman" w:hAnsi="Times New Roman" w:cs="Times New Roman"/>
          <w:lang w:val="en-US"/>
        </w:rPr>
        <w:t>)sample</w:t>
      </w:r>
      <w:proofErr w:type="gramEnd"/>
      <w:r w:rsidRPr="00A6051C">
        <w:rPr>
          <w:rFonts w:ascii="Times New Roman" w:hAnsi="Times New Roman" w:cs="Times New Roman"/>
          <w:lang w:val="en-US"/>
        </w:rPr>
        <w:t>, denoted by N.</w:t>
      </w:r>
    </w:p>
    <w:p w14:paraId="65205EE6" w14:textId="3AD00AD4" w:rsidR="00BF65B6" w:rsidRPr="00A6051C" w:rsidRDefault="00BF65B6" w:rsidP="00093294">
      <w:pPr>
        <w:rPr>
          <w:rFonts w:ascii="Times New Roman" w:hAnsi="Times New Roman" w:cs="Times New Roman"/>
          <w:lang w:val="en-US"/>
        </w:rPr>
      </w:pPr>
      <w:r w:rsidRPr="00A6051C">
        <w:rPr>
          <w:rFonts w:ascii="Times New Roman" w:hAnsi="Times New Roman" w:cs="Times New Roman"/>
          <w:lang w:val="en-US"/>
        </w:rPr>
        <w:t xml:space="preserve">The weighting applied in </w:t>
      </w:r>
      <w:r w:rsidR="00B51A9C" w:rsidRPr="00A6051C">
        <w:rPr>
          <w:rFonts w:ascii="Times New Roman" w:hAnsi="Times New Roman" w:cs="Times New Roman"/>
          <w:lang w:val="en-US"/>
        </w:rPr>
        <w:t xml:space="preserve">Table </w:t>
      </w:r>
      <w:r w:rsidR="00B51A9C">
        <w:rPr>
          <w:rFonts w:ascii="Times New Roman" w:hAnsi="Times New Roman" w:cs="Times New Roman"/>
          <w:noProof/>
          <w:lang w:val="en-US"/>
        </w:rPr>
        <w:t>1</w:t>
      </w:r>
      <w:r w:rsidRPr="00A6051C">
        <w:rPr>
          <w:rFonts w:ascii="Times New Roman" w:hAnsi="Times New Roman" w:cs="Times New Roman"/>
          <w:lang w:val="en-US"/>
        </w:rPr>
        <w:t xml:space="preserve"> does affect the estimated mean</w:t>
      </w:r>
      <w:r w:rsidR="005E12B6" w:rsidRPr="00A6051C">
        <w:rPr>
          <w:rFonts w:ascii="Times New Roman" w:hAnsi="Times New Roman" w:cs="Times New Roman"/>
          <w:lang w:val="en-US"/>
        </w:rPr>
        <w:t>s</w:t>
      </w:r>
      <w:r w:rsidRPr="00A6051C">
        <w:rPr>
          <w:rFonts w:ascii="Times New Roman" w:hAnsi="Times New Roman" w:cs="Times New Roman"/>
          <w:lang w:val="en-US"/>
        </w:rPr>
        <w:t xml:space="preserve"> quite substantially. This is primarily because in the sample each individual provides information on one weekend day and one weekday. As a result, weekends are significantly oversampled. </w:t>
      </w:r>
      <w:r w:rsidR="006F61F5" w:rsidRPr="00A6051C">
        <w:rPr>
          <w:rFonts w:ascii="Times New Roman" w:hAnsi="Times New Roman" w:cs="Times New Roman"/>
          <w:lang w:val="en-US"/>
        </w:rPr>
        <w:t>As the enjoyment score tends to be higher on the weekend, this typically results in higher mean enjoyment scores, if no weights are applied.</w:t>
      </w:r>
    </w:p>
    <w:p w14:paraId="656B8C96" w14:textId="2C3F09D6" w:rsidR="00093294" w:rsidRPr="00A6051C" w:rsidRDefault="00093294" w:rsidP="00093294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Table A.1: Summary Statistics of </w:t>
      </w:r>
      <w:r w:rsidR="00C006E6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the Enjoyment Score 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>in Various (Sub-</w:t>
      </w:r>
      <w:proofErr w:type="gramStart"/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>)Samples</w:t>
      </w:r>
      <w:proofErr w:type="gramEnd"/>
    </w:p>
    <w:tbl>
      <w:tblPr>
        <w:tblStyle w:val="Tabellenraster"/>
        <w:tblW w:w="8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1134"/>
        <w:gridCol w:w="1134"/>
        <w:gridCol w:w="1134"/>
        <w:gridCol w:w="1134"/>
        <w:gridCol w:w="1134"/>
        <w:gridCol w:w="1134"/>
      </w:tblGrid>
      <w:tr w:rsidR="00037FBE" w:rsidRPr="00A6051C" w14:paraId="114942C9" w14:textId="77777777" w:rsidTr="00037FBE">
        <w:tc>
          <w:tcPr>
            <w:tcW w:w="1361" w:type="dxa"/>
            <w:tcBorders>
              <w:top w:val="single" w:sz="4" w:space="0" w:color="auto"/>
            </w:tcBorders>
          </w:tcPr>
          <w:p w14:paraId="3C8DD58A" w14:textId="77777777" w:rsidR="00037FBE" w:rsidRPr="00A6051C" w:rsidRDefault="00037FBE" w:rsidP="00037FB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45E0A8" w14:textId="5EADB4AE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(1)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C8587D" w14:textId="48F94F67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FF76383" w14:textId="1F67F43E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(3)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B189F6" w14:textId="7211AF7C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(4)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064F1A" w14:textId="2B861465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(5)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155CC8" w14:textId="51C93358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(6)</w:t>
            </w:r>
          </w:p>
        </w:tc>
      </w:tr>
      <w:tr w:rsidR="00037FBE" w:rsidRPr="00A6051C" w14:paraId="2EECE077" w14:textId="77777777" w:rsidTr="00037FBE">
        <w:tc>
          <w:tcPr>
            <w:tcW w:w="1361" w:type="dxa"/>
            <w:tcBorders>
              <w:bottom w:val="single" w:sz="4" w:space="0" w:color="auto"/>
            </w:tcBorders>
          </w:tcPr>
          <w:p w14:paraId="69FD3E1E" w14:textId="77777777" w:rsidR="00037FBE" w:rsidRPr="00A6051C" w:rsidRDefault="00037FBE" w:rsidP="00037FB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8BD2E7" w14:textId="77777777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Kids</w:t>
            </w:r>
          </w:p>
          <w:p w14:paraId="3344E6C2" w14:textId="75269A91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u.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329373" w14:textId="77777777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Kids</w:t>
            </w:r>
          </w:p>
          <w:p w14:paraId="75555C7E" w14:textId="754F9A36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1-3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CB2D8E" w14:textId="77777777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Kids</w:t>
            </w:r>
          </w:p>
          <w:p w14:paraId="66CA3A91" w14:textId="4B9F8E6E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4-15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35C2FC" w14:textId="6ABE892E" w:rsidR="00037FBE" w:rsidRPr="00A6051C" w:rsidRDefault="00496F30" w:rsidP="00496F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Childless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86367B" w14:textId="3B401D0A" w:rsidR="00037FBE" w:rsidRPr="00A6051C" w:rsidRDefault="00496F30" w:rsidP="00037F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F30">
              <w:rPr>
                <w:rFonts w:ascii="Times New Roman" w:hAnsi="Times New Roman" w:cs="Times New Roman"/>
                <w:sz w:val="20"/>
                <w:lang w:val="en-US"/>
              </w:rPr>
              <w:t>Mother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E4ED1F" w14:textId="656A6005" w:rsidR="00037FBE" w:rsidRPr="00A6051C" w:rsidRDefault="00037FBE" w:rsidP="00037F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sz w:val="20"/>
                <w:lang w:val="en-US"/>
              </w:rPr>
              <w:t>All</w:t>
            </w:r>
          </w:p>
        </w:tc>
      </w:tr>
      <w:tr w:rsidR="0095346D" w:rsidRPr="00A6051C" w14:paraId="6DE01487" w14:textId="77777777" w:rsidTr="00037FBE">
        <w:tc>
          <w:tcPr>
            <w:tcW w:w="1361" w:type="dxa"/>
            <w:vMerge w:val="restart"/>
            <w:tcBorders>
              <w:top w:val="single" w:sz="4" w:space="0" w:color="auto"/>
            </w:tcBorders>
          </w:tcPr>
          <w:p w14:paraId="506BFE0F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Full-time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FE7491" w14:textId="4148D5A7" w:rsidR="0095346D" w:rsidRPr="00A6051C" w:rsidRDefault="00DE2F27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Ø=</w:t>
            </w:r>
            <w:r w:rsidRPr="00DE2F27">
              <w:rPr>
                <w:rFonts w:ascii="Times New Roman" w:hAnsi="Times New Roman" w:cs="Times New Roman"/>
                <w:lang w:val="en-US"/>
              </w:rPr>
              <w:t>5.826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CAC6D4" w14:textId="68874001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613695" w:rsidRPr="00613695">
              <w:rPr>
                <w:rFonts w:ascii="Times New Roman" w:hAnsi="Times New Roman" w:cs="Times New Roman"/>
                <w:lang w:val="en-US"/>
              </w:rPr>
              <w:t>5.775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3A78ED" w14:textId="3AE8F407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613695" w:rsidRPr="00613695">
              <w:rPr>
                <w:rFonts w:ascii="Times New Roman" w:hAnsi="Times New Roman" w:cs="Times New Roman"/>
                <w:lang w:val="en-US"/>
              </w:rPr>
              <w:t>5.609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3DE1A1" w14:textId="45438CAE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A75953">
              <w:rPr>
                <w:rFonts w:ascii="Times New Roman" w:hAnsi="Times New Roman" w:cs="Times New Roman"/>
                <w:lang w:val="en-US"/>
              </w:rPr>
              <w:t>5.565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05CCE8" w14:textId="6F03A413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5.659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B92BE04" w14:textId="66776DC7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5.604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95346D" w:rsidRPr="00A6051C" w14:paraId="51678FDB" w14:textId="77777777" w:rsidTr="00037FBE">
        <w:tc>
          <w:tcPr>
            <w:tcW w:w="1361" w:type="dxa"/>
            <w:vMerge/>
          </w:tcPr>
          <w:p w14:paraId="488060C0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00C7A33" w14:textId="75103C7F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DE2F27">
              <w:rPr>
                <w:rFonts w:ascii="Times New Roman" w:hAnsi="Times New Roman" w:cs="Times New Roman"/>
                <w:lang w:val="en-US"/>
              </w:rPr>
              <w:t>.878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79B89ED6" w14:textId="01BD563C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613695">
              <w:rPr>
                <w:rFonts w:ascii="Times New Roman" w:hAnsi="Times New Roman" w:cs="Times New Roman"/>
                <w:lang w:val="en-US"/>
              </w:rPr>
              <w:t>.802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3AB26D4F" w14:textId="561535FA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613695" w:rsidRPr="00613695">
              <w:rPr>
                <w:rFonts w:ascii="Times New Roman" w:hAnsi="Times New Roman" w:cs="Times New Roman"/>
                <w:lang w:val="en-US"/>
              </w:rPr>
              <w:t>.782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6A1830A9" w14:textId="7A6B5E66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A75953" w:rsidRPr="00A75953">
              <w:rPr>
                <w:rFonts w:ascii="Times New Roman" w:hAnsi="Times New Roman" w:cs="Times New Roman"/>
                <w:lang w:val="en-US"/>
              </w:rPr>
              <w:t>.819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3D0FAFBE" w14:textId="0CAF9346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.801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1DD5D887" w14:textId="106910D1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</w:t>
            </w:r>
            <w:r w:rsidR="00F4073F" w:rsidRPr="00A6051C">
              <w:rPr>
                <w:rFonts w:ascii="Times New Roman" w:hAnsi="Times New Roman" w:cs="Times New Roman"/>
                <w:lang w:val="en-US"/>
              </w:rPr>
              <w:t>0</w:t>
            </w:r>
            <w:r w:rsidR="004D7906">
              <w:rPr>
                <w:rFonts w:ascii="Times New Roman" w:hAnsi="Times New Roman" w:cs="Times New Roman"/>
                <w:lang w:val="en-US"/>
              </w:rPr>
              <w:t>.813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5346D" w:rsidRPr="00A6051C" w14:paraId="0EF802B6" w14:textId="77777777" w:rsidTr="00037FBE">
        <w:tc>
          <w:tcPr>
            <w:tcW w:w="1361" w:type="dxa"/>
            <w:vMerge/>
          </w:tcPr>
          <w:p w14:paraId="0D069CD4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51BB2371" w14:textId="5E208508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N=26</w:t>
            </w:r>
          </w:p>
        </w:tc>
        <w:tc>
          <w:tcPr>
            <w:tcW w:w="1134" w:type="dxa"/>
          </w:tcPr>
          <w:p w14:paraId="134B8942" w14:textId="5F4E3405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N=106</w:t>
            </w:r>
          </w:p>
        </w:tc>
        <w:tc>
          <w:tcPr>
            <w:tcW w:w="1134" w:type="dxa"/>
          </w:tcPr>
          <w:p w14:paraId="53DD6F55" w14:textId="62594E7B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N=266</w:t>
            </w:r>
          </w:p>
        </w:tc>
        <w:tc>
          <w:tcPr>
            <w:tcW w:w="1134" w:type="dxa"/>
          </w:tcPr>
          <w:p w14:paraId="7104FF38" w14:textId="542B42A8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N=594</w:t>
            </w:r>
          </w:p>
        </w:tc>
        <w:tc>
          <w:tcPr>
            <w:tcW w:w="1134" w:type="dxa"/>
          </w:tcPr>
          <w:p w14:paraId="67C00466" w14:textId="48AF1FF3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N=431</w:t>
            </w:r>
          </w:p>
        </w:tc>
        <w:tc>
          <w:tcPr>
            <w:tcW w:w="1134" w:type="dxa"/>
          </w:tcPr>
          <w:p w14:paraId="4C759D0A" w14:textId="2520E47A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</w:t>
            </w:r>
            <w:r w:rsidR="00F4073F" w:rsidRPr="00A6051C">
              <w:rPr>
                <w:rFonts w:ascii="Times New Roman" w:hAnsi="Times New Roman" w:cs="Times New Roman"/>
                <w:lang w:val="en-US"/>
              </w:rPr>
              <w:t>1,025</w:t>
            </w:r>
          </w:p>
        </w:tc>
      </w:tr>
      <w:tr w:rsidR="0095346D" w:rsidRPr="00A6051C" w14:paraId="5C097DF2" w14:textId="77777777" w:rsidTr="00037FBE">
        <w:tc>
          <w:tcPr>
            <w:tcW w:w="1361" w:type="dxa"/>
            <w:vMerge w:val="restart"/>
          </w:tcPr>
          <w:p w14:paraId="5B8CC6B3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Part-time</w:t>
            </w:r>
          </w:p>
        </w:tc>
        <w:tc>
          <w:tcPr>
            <w:tcW w:w="1134" w:type="dxa"/>
          </w:tcPr>
          <w:p w14:paraId="42AF9EEA" w14:textId="102691DE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DE2F27" w:rsidRPr="00DE2F27">
              <w:rPr>
                <w:rFonts w:ascii="Times New Roman" w:hAnsi="Times New Roman" w:cs="Times New Roman"/>
                <w:lang w:val="en-US"/>
              </w:rPr>
              <w:t>5.598</w:t>
            </w:r>
          </w:p>
        </w:tc>
        <w:tc>
          <w:tcPr>
            <w:tcW w:w="1134" w:type="dxa"/>
          </w:tcPr>
          <w:p w14:paraId="66704156" w14:textId="05AECC74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613695">
              <w:rPr>
                <w:rFonts w:ascii="Times New Roman" w:hAnsi="Times New Roman" w:cs="Times New Roman"/>
                <w:lang w:val="en-US"/>
              </w:rPr>
              <w:t>5.713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B876145" w14:textId="4132689E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A77916">
              <w:rPr>
                <w:rFonts w:ascii="Times New Roman" w:hAnsi="Times New Roman" w:cs="Times New Roman"/>
                <w:lang w:val="en-US"/>
              </w:rPr>
              <w:t>5.835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13AB9CE3" w14:textId="6A61EFBA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A75953">
              <w:rPr>
                <w:rFonts w:ascii="Times New Roman" w:hAnsi="Times New Roman" w:cs="Times New Roman"/>
                <w:lang w:val="en-US"/>
              </w:rPr>
              <w:t>5.784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39AE7E04" w14:textId="21EA3AAD" w:rsidR="0095346D" w:rsidRPr="00A6051C" w:rsidRDefault="00613695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Ø=</w:t>
            </w:r>
            <w:r w:rsidR="004D7906">
              <w:rPr>
                <w:rFonts w:ascii="Times New Roman" w:hAnsi="Times New Roman" w:cs="Times New Roman"/>
                <w:lang w:val="en-US"/>
              </w:rPr>
              <w:t>5.797</w:t>
            </w:r>
            <w:r w:rsidR="0095346D"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6253937" w14:textId="203028CE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5.793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95346D" w:rsidRPr="00A77916" w14:paraId="7CC0F780" w14:textId="77777777" w:rsidTr="00037FBE">
        <w:tc>
          <w:tcPr>
            <w:tcW w:w="1361" w:type="dxa"/>
            <w:vMerge/>
          </w:tcPr>
          <w:p w14:paraId="733181BB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D4AD473" w14:textId="0DB05CCB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DE2F27" w:rsidRPr="00DE2F27">
              <w:rPr>
                <w:rFonts w:ascii="Times New Roman" w:hAnsi="Times New Roman" w:cs="Times New Roman"/>
                <w:lang w:val="en-US"/>
              </w:rPr>
              <w:t>.849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4AC520CF" w14:textId="25C03054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(0.</w:t>
            </w:r>
            <w:r w:rsidR="00613695" w:rsidRPr="00613695">
              <w:rPr>
                <w:rFonts w:ascii="Times New Roman" w:hAnsi="Times New Roman" w:cs="Times New Roman"/>
                <w:lang w:val="en-US"/>
              </w:rPr>
              <w:t>828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078887A9" w14:textId="35445AF6" w:rsidR="0095346D" w:rsidRPr="00A6051C" w:rsidRDefault="00A77916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(0.718</w:t>
            </w:r>
            <w:r w:rsidR="0095346D"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1BC9056F" w14:textId="17661CB4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A75953">
              <w:rPr>
                <w:rFonts w:ascii="Times New Roman" w:hAnsi="Times New Roman" w:cs="Times New Roman"/>
                <w:lang w:val="en-US"/>
              </w:rPr>
              <w:t>.815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09E23F28" w14:textId="711F4F1B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.758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479D8E1D" w14:textId="083B35C3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</w:t>
            </w:r>
            <w:r w:rsidR="00EB1716" w:rsidRPr="00A6051C">
              <w:rPr>
                <w:rFonts w:ascii="Times New Roman" w:hAnsi="Times New Roman" w:cs="Times New Roman"/>
                <w:lang w:val="en-US"/>
              </w:rPr>
              <w:t>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.773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5346D" w:rsidRPr="00A77916" w14:paraId="196CBB95" w14:textId="77777777" w:rsidTr="00037FBE">
        <w:tc>
          <w:tcPr>
            <w:tcW w:w="1361" w:type="dxa"/>
            <w:vMerge/>
          </w:tcPr>
          <w:p w14:paraId="11E3E1FD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E617475" w14:textId="2A9AB991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N=18</w:t>
            </w:r>
          </w:p>
        </w:tc>
        <w:tc>
          <w:tcPr>
            <w:tcW w:w="1134" w:type="dxa"/>
          </w:tcPr>
          <w:p w14:paraId="2BBDACA2" w14:textId="2DE52D91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N=152</w:t>
            </w:r>
          </w:p>
        </w:tc>
        <w:tc>
          <w:tcPr>
            <w:tcW w:w="1134" w:type="dxa"/>
          </w:tcPr>
          <w:p w14:paraId="26948DB5" w14:textId="43626DCE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N=265</w:t>
            </w:r>
          </w:p>
        </w:tc>
        <w:tc>
          <w:tcPr>
            <w:tcW w:w="1134" w:type="dxa"/>
          </w:tcPr>
          <w:p w14:paraId="2C0D1DD7" w14:textId="26ACE918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N=165</w:t>
            </w:r>
          </w:p>
        </w:tc>
        <w:tc>
          <w:tcPr>
            <w:tcW w:w="1134" w:type="dxa"/>
          </w:tcPr>
          <w:p w14:paraId="0E3E86B8" w14:textId="0965972B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N=457</w:t>
            </w:r>
          </w:p>
        </w:tc>
        <w:tc>
          <w:tcPr>
            <w:tcW w:w="1134" w:type="dxa"/>
          </w:tcPr>
          <w:p w14:paraId="0FC2EA82" w14:textId="3F9B1652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</w:t>
            </w:r>
            <w:r w:rsidR="00EB1716" w:rsidRPr="00A6051C">
              <w:rPr>
                <w:rFonts w:ascii="Times New Roman" w:hAnsi="Times New Roman" w:cs="Times New Roman"/>
                <w:lang w:val="en-US"/>
              </w:rPr>
              <w:t>622</w:t>
            </w:r>
          </w:p>
        </w:tc>
      </w:tr>
      <w:tr w:rsidR="0095346D" w:rsidRPr="00A77916" w14:paraId="662ED6EA" w14:textId="77777777" w:rsidTr="00037FBE">
        <w:tc>
          <w:tcPr>
            <w:tcW w:w="1361" w:type="dxa"/>
            <w:vMerge w:val="restart"/>
          </w:tcPr>
          <w:p w14:paraId="7B6506A3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Self-employed</w:t>
            </w:r>
          </w:p>
        </w:tc>
        <w:tc>
          <w:tcPr>
            <w:tcW w:w="1134" w:type="dxa"/>
          </w:tcPr>
          <w:p w14:paraId="6DBC8E4D" w14:textId="7DC6EAE1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 xml:space="preserve">Ø=5.747 </w:t>
            </w:r>
          </w:p>
        </w:tc>
        <w:tc>
          <w:tcPr>
            <w:tcW w:w="1134" w:type="dxa"/>
          </w:tcPr>
          <w:p w14:paraId="75AC202C" w14:textId="5D220C8E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613695" w:rsidRPr="00613695">
              <w:rPr>
                <w:rFonts w:ascii="Times New Roman" w:hAnsi="Times New Roman" w:cs="Times New Roman"/>
                <w:lang w:val="en-US"/>
              </w:rPr>
              <w:t>5.560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675B3018" w14:textId="2AE18230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A75953">
              <w:rPr>
                <w:rFonts w:ascii="Times New Roman" w:hAnsi="Times New Roman" w:cs="Times New Roman"/>
                <w:lang w:val="en-US"/>
              </w:rPr>
              <w:t>5.763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3050E927" w14:textId="4A90A640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5.803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2B0D4E3E" w14:textId="3672C5E6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>
              <w:rPr>
                <w:rFonts w:ascii="Times New Roman" w:hAnsi="Times New Roman" w:cs="Times New Roman"/>
                <w:lang w:val="en-US"/>
              </w:rPr>
              <w:t>5.716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387F6888" w14:textId="79249D24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5.751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95346D" w:rsidRPr="00A6051C" w14:paraId="75038048" w14:textId="77777777" w:rsidTr="00037FBE">
        <w:tc>
          <w:tcPr>
            <w:tcW w:w="1361" w:type="dxa"/>
            <w:vMerge/>
          </w:tcPr>
          <w:p w14:paraId="2DF7B729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133A65CE" w14:textId="3E983B6A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(0.966)</w:t>
            </w:r>
          </w:p>
        </w:tc>
        <w:tc>
          <w:tcPr>
            <w:tcW w:w="1134" w:type="dxa"/>
          </w:tcPr>
          <w:p w14:paraId="4260555F" w14:textId="1BB7B4D6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(0.</w:t>
            </w:r>
            <w:r w:rsidR="00613695" w:rsidRPr="00613695">
              <w:rPr>
                <w:rFonts w:ascii="Times New Roman" w:hAnsi="Times New Roman" w:cs="Times New Roman"/>
                <w:lang w:val="en-US"/>
              </w:rPr>
              <w:t>5</w:t>
            </w:r>
            <w:r w:rsidR="00613695">
              <w:rPr>
                <w:rFonts w:ascii="Times New Roman" w:hAnsi="Times New Roman" w:cs="Times New Roman"/>
                <w:lang w:val="en-US"/>
              </w:rPr>
              <w:t>50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04B7E692" w14:textId="4C23EDCB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A75953">
              <w:rPr>
                <w:rFonts w:ascii="Times New Roman" w:hAnsi="Times New Roman" w:cs="Times New Roman"/>
                <w:lang w:val="en-US"/>
              </w:rPr>
              <w:t>.864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1E152657" w14:textId="40D44893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>
              <w:rPr>
                <w:rFonts w:ascii="Times New Roman" w:hAnsi="Times New Roman" w:cs="Times New Roman"/>
                <w:lang w:val="en-US"/>
              </w:rPr>
              <w:t>.886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2C6C8D08" w14:textId="53917086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.808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5B6B32F0" w14:textId="368C1F9C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</w:t>
            </w:r>
            <w:r w:rsidR="00EB1716" w:rsidRPr="00A6051C">
              <w:rPr>
                <w:rFonts w:ascii="Times New Roman" w:hAnsi="Times New Roman" w:cs="Times New Roman"/>
                <w:lang w:val="en-US"/>
              </w:rPr>
              <w:t>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.839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5346D" w:rsidRPr="00A6051C" w14:paraId="550BB777" w14:textId="77777777" w:rsidTr="00037FBE">
        <w:tc>
          <w:tcPr>
            <w:tcW w:w="1361" w:type="dxa"/>
            <w:vMerge/>
          </w:tcPr>
          <w:p w14:paraId="225D2D70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BA4EF16" w14:textId="405EC22B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N=8</w:t>
            </w:r>
          </w:p>
        </w:tc>
        <w:tc>
          <w:tcPr>
            <w:tcW w:w="1134" w:type="dxa"/>
          </w:tcPr>
          <w:p w14:paraId="3175112F" w14:textId="1333E5E0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N=22</w:t>
            </w:r>
          </w:p>
        </w:tc>
        <w:tc>
          <w:tcPr>
            <w:tcW w:w="1134" w:type="dxa"/>
          </w:tcPr>
          <w:p w14:paraId="73210B04" w14:textId="244D6E87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N=80</w:t>
            </w:r>
          </w:p>
        </w:tc>
        <w:tc>
          <w:tcPr>
            <w:tcW w:w="1134" w:type="dxa"/>
          </w:tcPr>
          <w:p w14:paraId="55B09B94" w14:textId="703757EF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N=78</w:t>
            </w:r>
          </w:p>
        </w:tc>
        <w:tc>
          <w:tcPr>
            <w:tcW w:w="1134" w:type="dxa"/>
          </w:tcPr>
          <w:p w14:paraId="734D51CE" w14:textId="6ED316CD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N=115</w:t>
            </w:r>
          </w:p>
        </w:tc>
        <w:tc>
          <w:tcPr>
            <w:tcW w:w="1134" w:type="dxa"/>
          </w:tcPr>
          <w:p w14:paraId="78485241" w14:textId="2E0AAA22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</w:t>
            </w:r>
            <w:r w:rsidR="00EB1716" w:rsidRPr="00A6051C">
              <w:rPr>
                <w:rFonts w:ascii="Times New Roman" w:hAnsi="Times New Roman" w:cs="Times New Roman"/>
                <w:lang w:val="en-US"/>
              </w:rPr>
              <w:t>193</w:t>
            </w:r>
          </w:p>
        </w:tc>
      </w:tr>
      <w:tr w:rsidR="0095346D" w:rsidRPr="00A6051C" w14:paraId="23DE8AB2" w14:textId="77777777" w:rsidTr="00037FBE">
        <w:tc>
          <w:tcPr>
            <w:tcW w:w="1361" w:type="dxa"/>
            <w:vMerge w:val="restart"/>
          </w:tcPr>
          <w:p w14:paraId="3D8A3C47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Unemployed</w:t>
            </w:r>
          </w:p>
        </w:tc>
        <w:tc>
          <w:tcPr>
            <w:tcW w:w="1134" w:type="dxa"/>
          </w:tcPr>
          <w:p w14:paraId="7B3746C8" w14:textId="4A4ADC19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DE2F27">
              <w:rPr>
                <w:rFonts w:ascii="Times New Roman" w:hAnsi="Times New Roman" w:cs="Times New Roman"/>
                <w:lang w:val="en-US"/>
              </w:rPr>
              <w:t>6.056</w:t>
            </w:r>
          </w:p>
        </w:tc>
        <w:tc>
          <w:tcPr>
            <w:tcW w:w="1134" w:type="dxa"/>
          </w:tcPr>
          <w:p w14:paraId="12A36271" w14:textId="5D138761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613695" w:rsidRPr="00613695">
              <w:rPr>
                <w:rFonts w:ascii="Times New Roman" w:hAnsi="Times New Roman" w:cs="Times New Roman"/>
                <w:lang w:val="en-US"/>
              </w:rPr>
              <w:t>5.791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21043F3A" w14:textId="24FF183F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A75953">
              <w:rPr>
                <w:rFonts w:ascii="Times New Roman" w:hAnsi="Times New Roman" w:cs="Times New Roman"/>
                <w:lang w:val="en-US"/>
              </w:rPr>
              <w:t>5.878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3AFA540F" w14:textId="2E06CE76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>
              <w:rPr>
                <w:rFonts w:ascii="Times New Roman" w:hAnsi="Times New Roman" w:cs="Times New Roman"/>
                <w:lang w:val="en-US"/>
              </w:rPr>
              <w:t>5.651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3077A1EF" w14:textId="72C203FC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>
              <w:rPr>
                <w:rFonts w:ascii="Times New Roman" w:hAnsi="Times New Roman" w:cs="Times New Roman"/>
                <w:lang w:val="en-US"/>
              </w:rPr>
              <w:t>5.826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88C2989" w14:textId="3A5638C0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5.753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95346D" w:rsidRPr="00A6051C" w14:paraId="1C7F2ABC" w14:textId="77777777" w:rsidTr="00037FBE">
        <w:tc>
          <w:tcPr>
            <w:tcW w:w="1361" w:type="dxa"/>
            <w:vMerge/>
          </w:tcPr>
          <w:p w14:paraId="2B7B86DD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3CF1889A" w14:textId="643E0FAA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DE2F27">
              <w:rPr>
                <w:rFonts w:ascii="Times New Roman" w:hAnsi="Times New Roman" w:cs="Times New Roman"/>
                <w:lang w:val="en-US"/>
              </w:rPr>
              <w:t>.919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19125E41" w14:textId="0C3A8FF2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</w:t>
            </w:r>
            <w:r w:rsidR="00613695">
              <w:rPr>
                <w:rFonts w:ascii="Times New Roman" w:hAnsi="Times New Roman" w:cs="Times New Roman"/>
                <w:lang w:val="en-US"/>
              </w:rPr>
              <w:t>1.094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70B6A313" w14:textId="7AA14076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A75953" w:rsidRPr="00A75953">
              <w:rPr>
                <w:rFonts w:ascii="Times New Roman" w:hAnsi="Times New Roman" w:cs="Times New Roman"/>
                <w:lang w:val="en-US"/>
              </w:rPr>
              <w:t>.806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299B0A56" w14:textId="1AC240A4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.975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3BE85797" w14:textId="5D4A154E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.904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5B75073B" w14:textId="43A68D22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</w:t>
            </w:r>
            <w:r w:rsidR="00EB1716" w:rsidRPr="00A6051C">
              <w:rPr>
                <w:rFonts w:ascii="Times New Roman" w:hAnsi="Times New Roman" w:cs="Times New Roman"/>
                <w:lang w:val="en-US"/>
              </w:rPr>
              <w:t>0</w:t>
            </w:r>
            <w:r w:rsidR="004D7906">
              <w:rPr>
                <w:rFonts w:ascii="Times New Roman" w:hAnsi="Times New Roman" w:cs="Times New Roman"/>
                <w:lang w:val="en-US"/>
              </w:rPr>
              <w:t>.934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5346D" w:rsidRPr="00A6051C" w14:paraId="15645DB8" w14:textId="77777777" w:rsidTr="00037FBE">
        <w:tc>
          <w:tcPr>
            <w:tcW w:w="1361" w:type="dxa"/>
            <w:vMerge/>
          </w:tcPr>
          <w:p w14:paraId="559740F1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6A344CE" w14:textId="68FB26DE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N=4</w:t>
            </w:r>
          </w:p>
        </w:tc>
        <w:tc>
          <w:tcPr>
            <w:tcW w:w="1134" w:type="dxa"/>
          </w:tcPr>
          <w:p w14:paraId="609351D9" w14:textId="613FE31C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N=14</w:t>
            </w:r>
          </w:p>
        </w:tc>
        <w:tc>
          <w:tcPr>
            <w:tcW w:w="1134" w:type="dxa"/>
          </w:tcPr>
          <w:p w14:paraId="0EB7E8D2" w14:textId="6108B73D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N=34</w:t>
            </w:r>
          </w:p>
        </w:tc>
        <w:tc>
          <w:tcPr>
            <w:tcW w:w="1134" w:type="dxa"/>
          </w:tcPr>
          <w:p w14:paraId="406B84D9" w14:textId="5AE4FF13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N=40</w:t>
            </w:r>
          </w:p>
        </w:tc>
        <w:tc>
          <w:tcPr>
            <w:tcW w:w="1134" w:type="dxa"/>
          </w:tcPr>
          <w:p w14:paraId="77D45A63" w14:textId="6EC5FD65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N=56</w:t>
            </w:r>
          </w:p>
        </w:tc>
        <w:tc>
          <w:tcPr>
            <w:tcW w:w="1134" w:type="dxa"/>
          </w:tcPr>
          <w:p w14:paraId="289C74D6" w14:textId="3723CCA0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</w:t>
            </w:r>
            <w:r w:rsidR="00EB1716" w:rsidRPr="00A6051C">
              <w:rPr>
                <w:rFonts w:ascii="Times New Roman" w:hAnsi="Times New Roman" w:cs="Times New Roman"/>
                <w:lang w:val="en-US"/>
              </w:rPr>
              <w:t>96</w:t>
            </w:r>
          </w:p>
        </w:tc>
      </w:tr>
      <w:tr w:rsidR="0095346D" w:rsidRPr="00613695" w14:paraId="137FE7B8" w14:textId="77777777" w:rsidTr="00037FBE">
        <w:tc>
          <w:tcPr>
            <w:tcW w:w="1361" w:type="dxa"/>
            <w:vMerge w:val="restart"/>
          </w:tcPr>
          <w:p w14:paraId="466C1204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Homemaker</w:t>
            </w:r>
          </w:p>
        </w:tc>
        <w:tc>
          <w:tcPr>
            <w:tcW w:w="1134" w:type="dxa"/>
          </w:tcPr>
          <w:p w14:paraId="3AFC09CE" w14:textId="19D88D75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DE2F27">
              <w:rPr>
                <w:rFonts w:ascii="Times New Roman" w:hAnsi="Times New Roman" w:cs="Times New Roman"/>
                <w:lang w:val="en-US"/>
              </w:rPr>
              <w:t>5.866</w:t>
            </w:r>
          </w:p>
        </w:tc>
        <w:tc>
          <w:tcPr>
            <w:tcW w:w="1134" w:type="dxa"/>
          </w:tcPr>
          <w:p w14:paraId="72110251" w14:textId="00CD2ECD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613695" w:rsidRPr="00613695">
              <w:rPr>
                <w:rFonts w:ascii="Times New Roman" w:hAnsi="Times New Roman" w:cs="Times New Roman"/>
                <w:lang w:val="en-US"/>
              </w:rPr>
              <w:t>6.000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1192DF81" w14:textId="78D8A351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A75953">
              <w:rPr>
                <w:rFonts w:ascii="Times New Roman" w:hAnsi="Times New Roman" w:cs="Times New Roman"/>
                <w:lang w:val="en-US"/>
              </w:rPr>
              <w:t>5.728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4A9517ED" w14:textId="287259E6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5.910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4C3C48D" w14:textId="23B86265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5.852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5582CD0" w14:textId="2DA976D3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5.856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95346D" w:rsidRPr="00613695" w14:paraId="2336330A" w14:textId="77777777" w:rsidTr="00037FBE">
        <w:tc>
          <w:tcPr>
            <w:tcW w:w="1361" w:type="dxa"/>
            <w:vMerge/>
          </w:tcPr>
          <w:p w14:paraId="2CE940D5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B68EDB2" w14:textId="657C713E" w:rsidR="0095346D" w:rsidRPr="00A6051C" w:rsidRDefault="00DE2F27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(0.816</w:t>
            </w:r>
            <w:r w:rsidR="0095346D"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53736FA0" w14:textId="10D18267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613695" w:rsidRPr="00613695">
              <w:rPr>
                <w:rFonts w:ascii="Times New Roman" w:hAnsi="Times New Roman" w:cs="Times New Roman"/>
                <w:lang w:val="en-US"/>
              </w:rPr>
              <w:t>.884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0E8E1C2D" w14:textId="73281CF6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A75953" w:rsidRPr="00A75953">
              <w:rPr>
                <w:rFonts w:ascii="Times New Roman" w:hAnsi="Times New Roman" w:cs="Times New Roman"/>
                <w:lang w:val="en-US"/>
              </w:rPr>
              <w:t>.760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7CDBB606" w14:textId="05A891E4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>
              <w:rPr>
                <w:rFonts w:ascii="Times New Roman" w:hAnsi="Times New Roman" w:cs="Times New Roman"/>
                <w:lang w:val="en-US"/>
              </w:rPr>
              <w:t>.759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13E2EF8E" w14:textId="7B46322F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.840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040CD94E" w14:textId="45C1D829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</w:t>
            </w:r>
            <w:r w:rsidR="00EB1716" w:rsidRPr="00A6051C">
              <w:rPr>
                <w:rFonts w:ascii="Times New Roman" w:hAnsi="Times New Roman" w:cs="Times New Roman"/>
                <w:lang w:val="en-US"/>
              </w:rPr>
              <w:t>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.834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5346D" w:rsidRPr="00613695" w14:paraId="687CE5F7" w14:textId="77777777" w:rsidTr="00037FBE">
        <w:tc>
          <w:tcPr>
            <w:tcW w:w="1361" w:type="dxa"/>
            <w:vMerge/>
          </w:tcPr>
          <w:p w14:paraId="7150C066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1F20AFB" w14:textId="1FFBD94B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N=77</w:t>
            </w:r>
          </w:p>
        </w:tc>
        <w:tc>
          <w:tcPr>
            <w:tcW w:w="1134" w:type="dxa"/>
          </w:tcPr>
          <w:p w14:paraId="7D9C17D2" w14:textId="7AB4D560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N=115</w:t>
            </w:r>
          </w:p>
        </w:tc>
        <w:tc>
          <w:tcPr>
            <w:tcW w:w="1134" w:type="dxa"/>
          </w:tcPr>
          <w:p w14:paraId="684ACEEB" w14:textId="559F77CD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N=132</w:t>
            </w:r>
          </w:p>
        </w:tc>
        <w:tc>
          <w:tcPr>
            <w:tcW w:w="1134" w:type="dxa"/>
          </w:tcPr>
          <w:p w14:paraId="18F1027D" w14:textId="5A5FF2CB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N=24</w:t>
            </w:r>
          </w:p>
        </w:tc>
        <w:tc>
          <w:tcPr>
            <w:tcW w:w="1134" w:type="dxa"/>
          </w:tcPr>
          <w:p w14:paraId="70F92536" w14:textId="3A920DA2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N=328</w:t>
            </w:r>
          </w:p>
        </w:tc>
        <w:tc>
          <w:tcPr>
            <w:tcW w:w="1134" w:type="dxa"/>
          </w:tcPr>
          <w:p w14:paraId="2115847A" w14:textId="49BCADFA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</w:t>
            </w:r>
            <w:r w:rsidR="00EB1716" w:rsidRPr="00A6051C">
              <w:rPr>
                <w:rFonts w:ascii="Times New Roman" w:hAnsi="Times New Roman" w:cs="Times New Roman"/>
                <w:lang w:val="en-US"/>
              </w:rPr>
              <w:t>352</w:t>
            </w:r>
          </w:p>
        </w:tc>
      </w:tr>
      <w:tr w:rsidR="0095346D" w:rsidRPr="00613695" w14:paraId="5EEDE781" w14:textId="77777777" w:rsidTr="00037FBE">
        <w:tc>
          <w:tcPr>
            <w:tcW w:w="1361" w:type="dxa"/>
            <w:vMerge w:val="restart"/>
          </w:tcPr>
          <w:p w14:paraId="1A8F35D6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Maternity</w:t>
            </w:r>
          </w:p>
          <w:p w14:paraId="031104F3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Leave</w:t>
            </w:r>
          </w:p>
        </w:tc>
        <w:tc>
          <w:tcPr>
            <w:tcW w:w="1134" w:type="dxa"/>
          </w:tcPr>
          <w:p w14:paraId="3EF78637" w14:textId="019E1606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DE2F27" w:rsidRPr="00DE2F27">
              <w:rPr>
                <w:rFonts w:ascii="Times New Roman" w:hAnsi="Times New Roman" w:cs="Times New Roman"/>
                <w:lang w:val="en-US"/>
              </w:rPr>
              <w:t>5.879</w:t>
            </w:r>
          </w:p>
        </w:tc>
        <w:tc>
          <w:tcPr>
            <w:tcW w:w="1134" w:type="dxa"/>
          </w:tcPr>
          <w:p w14:paraId="38E4BEB4" w14:textId="242A8A3A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613695" w:rsidRPr="00613695">
              <w:rPr>
                <w:rFonts w:ascii="Times New Roman" w:hAnsi="Times New Roman" w:cs="Times New Roman"/>
                <w:lang w:val="en-US"/>
              </w:rPr>
              <w:t>5.596</w:t>
            </w:r>
          </w:p>
        </w:tc>
        <w:tc>
          <w:tcPr>
            <w:tcW w:w="1134" w:type="dxa"/>
          </w:tcPr>
          <w:p w14:paraId="3A74DE40" w14:textId="343D83C6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 xml:space="preserve">- </w:t>
            </w:r>
          </w:p>
        </w:tc>
        <w:tc>
          <w:tcPr>
            <w:tcW w:w="1134" w:type="dxa"/>
          </w:tcPr>
          <w:p w14:paraId="307F1571" w14:textId="0C378CA7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 xml:space="preserve">- </w:t>
            </w:r>
          </w:p>
        </w:tc>
        <w:tc>
          <w:tcPr>
            <w:tcW w:w="1134" w:type="dxa"/>
          </w:tcPr>
          <w:p w14:paraId="166661E0" w14:textId="187373EF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5.864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0C58F56" w14:textId="4050FCC0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5.864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95346D" w:rsidRPr="00613695" w14:paraId="5C3A8C52" w14:textId="77777777" w:rsidTr="00037FBE">
        <w:tc>
          <w:tcPr>
            <w:tcW w:w="1361" w:type="dxa"/>
            <w:vMerge/>
          </w:tcPr>
          <w:p w14:paraId="67D73918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6B649E0" w14:textId="41D92CD9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DE2F27">
              <w:rPr>
                <w:rFonts w:ascii="Times New Roman" w:hAnsi="Times New Roman" w:cs="Times New Roman"/>
                <w:lang w:val="en-US"/>
              </w:rPr>
              <w:t>.667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5A3CEF63" w14:textId="0100C50E" w:rsidR="0095346D" w:rsidRPr="00A6051C" w:rsidRDefault="00613695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</w:t>
            </w:r>
            <w:r w:rsidRPr="00613695">
              <w:rPr>
                <w:rFonts w:ascii="Times New Roman" w:hAnsi="Times New Roman" w:cs="Times New Roman"/>
                <w:lang w:val="en-US"/>
              </w:rPr>
              <w:t>.831</w:t>
            </w:r>
            <w:r w:rsidR="0095346D"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6EB8A113" w14:textId="391F4ACA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</w:tcPr>
          <w:p w14:paraId="3C083643" w14:textId="4A328FCF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</w:tcPr>
          <w:p w14:paraId="22167299" w14:textId="5E9BA37A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>
              <w:rPr>
                <w:rFonts w:ascii="Times New Roman" w:hAnsi="Times New Roman" w:cs="Times New Roman"/>
                <w:lang w:val="en-US"/>
              </w:rPr>
              <w:t>.673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52370B48" w14:textId="038841C9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>
              <w:rPr>
                <w:rFonts w:ascii="Times New Roman" w:hAnsi="Times New Roman" w:cs="Times New Roman"/>
                <w:lang w:val="en-US"/>
              </w:rPr>
              <w:t>.673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5346D" w:rsidRPr="00613695" w14:paraId="47974D78" w14:textId="77777777" w:rsidTr="00037FBE">
        <w:tc>
          <w:tcPr>
            <w:tcW w:w="1361" w:type="dxa"/>
            <w:vMerge/>
          </w:tcPr>
          <w:p w14:paraId="4D261B80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9F9E50D" w14:textId="3BBEFA87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N=73</w:t>
            </w:r>
          </w:p>
        </w:tc>
        <w:tc>
          <w:tcPr>
            <w:tcW w:w="1134" w:type="dxa"/>
          </w:tcPr>
          <w:p w14:paraId="12D4FE9D" w14:textId="6CDE9331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N=4</w:t>
            </w:r>
          </w:p>
        </w:tc>
        <w:tc>
          <w:tcPr>
            <w:tcW w:w="1134" w:type="dxa"/>
          </w:tcPr>
          <w:p w14:paraId="10388D2D" w14:textId="71432BA9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</w:tcPr>
          <w:p w14:paraId="648CBD67" w14:textId="795C068E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</w:tcPr>
          <w:p w14:paraId="064B1241" w14:textId="446BF10B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N=77</w:t>
            </w:r>
          </w:p>
        </w:tc>
        <w:tc>
          <w:tcPr>
            <w:tcW w:w="1134" w:type="dxa"/>
          </w:tcPr>
          <w:p w14:paraId="0908086E" w14:textId="479FE04B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N=77</w:t>
            </w:r>
          </w:p>
        </w:tc>
      </w:tr>
      <w:tr w:rsidR="0095346D" w:rsidRPr="00613695" w14:paraId="1ACE1874" w14:textId="77777777" w:rsidTr="00037FBE">
        <w:tc>
          <w:tcPr>
            <w:tcW w:w="1361" w:type="dxa"/>
            <w:vMerge w:val="restart"/>
          </w:tcPr>
          <w:p w14:paraId="1283DF25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All</w:t>
            </w:r>
          </w:p>
        </w:tc>
        <w:tc>
          <w:tcPr>
            <w:tcW w:w="1134" w:type="dxa"/>
          </w:tcPr>
          <w:p w14:paraId="68144D27" w14:textId="2AA4121D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5.841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6DE0D2A4" w14:textId="3D6CAF9E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5.802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64FDD8FC" w14:textId="180D30A0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>
              <w:rPr>
                <w:rFonts w:ascii="Times New Roman" w:hAnsi="Times New Roman" w:cs="Times New Roman"/>
                <w:lang w:val="en-US"/>
              </w:rPr>
              <w:t>5.734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97A1BAD" w14:textId="61112599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5.638</w:t>
            </w:r>
            <w:r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C84BDC6" w14:textId="085674FA" w:rsidR="0095346D" w:rsidRPr="00A6051C" w:rsidRDefault="00613695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Ø=</w:t>
            </w:r>
            <w:r w:rsidR="004D7906">
              <w:rPr>
                <w:rFonts w:ascii="Times New Roman" w:hAnsi="Times New Roman" w:cs="Times New Roman"/>
                <w:lang w:val="en-US"/>
              </w:rPr>
              <w:t>5.767</w:t>
            </w:r>
            <w:r w:rsidR="0095346D"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6B712D91" w14:textId="3E8E51F0" w:rsidR="0095346D" w:rsidRPr="00A6051C" w:rsidRDefault="00613695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Ø=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5.718</w:t>
            </w:r>
            <w:r w:rsidR="0095346D" w:rsidRPr="00A605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95346D" w:rsidRPr="00613695" w14:paraId="65C1CECD" w14:textId="77777777" w:rsidTr="00037FBE">
        <w:tc>
          <w:tcPr>
            <w:tcW w:w="1361" w:type="dxa"/>
            <w:vMerge/>
          </w:tcPr>
          <w:p w14:paraId="6F8CCA04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72EFE48" w14:textId="69F01A7D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.780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30DDC954" w14:textId="4E631E4E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.841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478165B2" w14:textId="432F5525" w:rsidR="0095346D" w:rsidRPr="00A6051C" w:rsidRDefault="0095346D" w:rsidP="004D79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>
              <w:rPr>
                <w:rFonts w:ascii="Times New Roman" w:hAnsi="Times New Roman" w:cs="Times New Roman"/>
                <w:lang w:val="en-US"/>
              </w:rPr>
              <w:t>.772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4A2730C2" w14:textId="026749BB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.835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5C866D2C" w14:textId="6C98FFEF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 w:rsidRPr="004D7906">
              <w:rPr>
                <w:rFonts w:ascii="Times New Roman" w:hAnsi="Times New Roman" w:cs="Times New Roman"/>
                <w:lang w:val="en-US"/>
              </w:rPr>
              <w:t>.798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134" w:type="dxa"/>
          </w:tcPr>
          <w:p w14:paraId="2C172400" w14:textId="7AF30FBB" w:rsidR="0095346D" w:rsidRPr="00A6051C" w:rsidRDefault="0095346D" w:rsidP="006136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(0</w:t>
            </w:r>
            <w:r w:rsidR="004D7906">
              <w:rPr>
                <w:rFonts w:ascii="Times New Roman" w:hAnsi="Times New Roman" w:cs="Times New Roman"/>
                <w:lang w:val="en-US"/>
              </w:rPr>
              <w:t>.815</w:t>
            </w:r>
            <w:r w:rsidRPr="00A6051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5346D" w:rsidRPr="00A6051C" w14:paraId="5DE593E2" w14:textId="77777777" w:rsidTr="00037FBE">
        <w:tc>
          <w:tcPr>
            <w:tcW w:w="1361" w:type="dxa"/>
            <w:vMerge/>
            <w:tcBorders>
              <w:bottom w:val="single" w:sz="4" w:space="0" w:color="auto"/>
            </w:tcBorders>
          </w:tcPr>
          <w:p w14:paraId="57278DDA" w14:textId="77777777" w:rsidR="0095346D" w:rsidRPr="00A6051C" w:rsidRDefault="0095346D" w:rsidP="0095346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79B5F2" w14:textId="00695CC2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N=206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45BEE9" w14:textId="6E5614BD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N=413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B9BAC1" w14:textId="079C2622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N=777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3E23E0" w14:textId="7099888E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N=901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F33732" w14:textId="18E6692E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N=1,464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995C73" w14:textId="53D263D1" w:rsidR="0095346D" w:rsidRPr="00A6051C" w:rsidRDefault="0095346D" w:rsidP="009534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051C">
              <w:rPr>
                <w:rFonts w:ascii="Times New Roman" w:hAnsi="Times New Roman" w:cs="Times New Roman"/>
                <w:lang w:val="en-US"/>
              </w:rPr>
              <w:t>N=2,365</w:t>
            </w:r>
          </w:p>
        </w:tc>
      </w:tr>
    </w:tbl>
    <w:p w14:paraId="4B671C2B" w14:textId="3C015BC1" w:rsidR="00093294" w:rsidRDefault="00093294" w:rsidP="00093294">
      <w:pPr>
        <w:jc w:val="both"/>
        <w:rPr>
          <w:rFonts w:ascii="Times New Roman" w:hAnsi="Times New Roman" w:cs="Times New Roman"/>
          <w:sz w:val="20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</w:p>
    <w:p w14:paraId="4558D6D8" w14:textId="03D75226" w:rsidR="00D3134C" w:rsidRPr="00207590" w:rsidRDefault="00207590" w:rsidP="00207590">
      <w:pPr>
        <w:rPr>
          <w:rFonts w:ascii="Times New Roman" w:hAnsi="Times New Roman" w:cs="Times New Roman"/>
          <w:sz w:val="20"/>
          <w:lang w:val="en-US"/>
        </w:rPr>
        <w:sectPr w:rsidR="00D3134C" w:rsidRPr="00207590" w:rsidSect="00AA1DE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lang w:val="en-US"/>
        </w:rPr>
        <w:br w:type="page"/>
      </w:r>
    </w:p>
    <w:p w14:paraId="5459CB99" w14:textId="60D3FFD7" w:rsidR="00744E27" w:rsidRDefault="00744E27" w:rsidP="00744E27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r w:rsidRPr="00BD33BE">
        <w:rPr>
          <w:rFonts w:ascii="Times New Roman" w:hAnsi="Times New Roman" w:cs="Times New Roman"/>
          <w:color w:val="auto"/>
          <w:lang w:val="en-US"/>
        </w:rPr>
        <w:lastRenderedPageBreak/>
        <w:t xml:space="preserve">A.2 Robustness </w:t>
      </w:r>
      <w:r>
        <w:rPr>
          <w:rFonts w:ascii="Times New Roman" w:hAnsi="Times New Roman" w:cs="Times New Roman"/>
          <w:color w:val="auto"/>
          <w:lang w:val="en-US"/>
        </w:rPr>
        <w:t xml:space="preserve">Alternative </w:t>
      </w:r>
      <w:r w:rsidR="00F40AFB">
        <w:rPr>
          <w:rFonts w:ascii="Times New Roman" w:hAnsi="Times New Roman" w:cs="Times New Roman"/>
          <w:color w:val="auto"/>
          <w:lang w:val="en-US"/>
        </w:rPr>
        <w:t>Variable D</w:t>
      </w:r>
      <w:r>
        <w:rPr>
          <w:rFonts w:ascii="Times New Roman" w:hAnsi="Times New Roman" w:cs="Times New Roman"/>
          <w:color w:val="auto"/>
          <w:lang w:val="en-US"/>
        </w:rPr>
        <w:t>efinition of Motherhood</w:t>
      </w:r>
    </w:p>
    <w:p w14:paraId="7941E1AB" w14:textId="7DB280C3" w:rsidR="008173F4" w:rsidRPr="008173F4" w:rsidRDefault="008173F4" w:rsidP="008173F4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BD33BE">
        <w:rPr>
          <w:rFonts w:ascii="Times New Roman" w:hAnsi="Times New Roman" w:cs="Times New Roman"/>
          <w:color w:val="auto"/>
          <w:sz w:val="22"/>
          <w:szCs w:val="22"/>
          <w:lang w:val="en-US"/>
        </w:rPr>
        <w:t>Table A.</w:t>
      </w:r>
      <w:r w:rsidR="00BD33BE" w:rsidRPr="00BD33BE">
        <w:rPr>
          <w:rFonts w:ascii="Times New Roman" w:hAnsi="Times New Roman" w:cs="Times New Roman"/>
          <w:color w:val="auto"/>
          <w:sz w:val="22"/>
          <w:szCs w:val="22"/>
          <w:lang w:val="en-US"/>
        </w:rPr>
        <w:t>2</w:t>
      </w:r>
      <w:r w:rsidRPr="00BD33B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OLS 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Results,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Alternative Definition 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of Motherhood</w:t>
      </w:r>
    </w:p>
    <w:tbl>
      <w:tblPr>
        <w:tblpPr w:leftFromText="180" w:rightFromText="180" w:vertAnchor="text" w:horzAnchor="margin" w:tblpY="1"/>
        <w:tblW w:w="1510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509"/>
        <w:gridCol w:w="318"/>
        <w:gridCol w:w="504"/>
        <w:gridCol w:w="890"/>
        <w:gridCol w:w="442"/>
        <w:gridCol w:w="953"/>
        <w:gridCol w:w="379"/>
        <w:gridCol w:w="1015"/>
        <w:gridCol w:w="316"/>
        <w:gridCol w:w="1079"/>
        <w:gridCol w:w="253"/>
        <w:gridCol w:w="1142"/>
        <w:gridCol w:w="190"/>
        <w:gridCol w:w="1205"/>
        <w:gridCol w:w="126"/>
        <w:gridCol w:w="1269"/>
        <w:gridCol w:w="63"/>
        <w:gridCol w:w="1332"/>
      </w:tblGrid>
      <w:tr w:rsidR="008173F4" w:rsidRPr="00B44A04" w14:paraId="3442B550" w14:textId="77777777" w:rsidTr="008173F4"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14:paraId="45C90D9F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right w:val="nil"/>
            </w:tcBorders>
          </w:tcPr>
          <w:p w14:paraId="4D1C7343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1476" w:type="dxa"/>
            <w:gridSpan w:val="17"/>
            <w:tcBorders>
              <w:top w:val="single" w:sz="4" w:space="0" w:color="auto"/>
              <w:left w:val="nil"/>
              <w:right w:val="nil"/>
            </w:tcBorders>
          </w:tcPr>
          <w:p w14:paraId="577EBDC3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8173F4">
              <w:rPr>
                <w:rFonts w:ascii="Times New Roman" w:hAnsi="Times New Roman" w:cs="Times New Roman"/>
                <w:i/>
                <w:lang w:val="en-US"/>
              </w:rPr>
              <w:t>Dependent Variable: Duration Weighted Mean Enjoyment</w:t>
            </w:r>
          </w:p>
        </w:tc>
      </w:tr>
      <w:tr w:rsidR="008173F4" w:rsidRPr="008173F4" w14:paraId="246E41D3" w14:textId="77777777" w:rsidTr="008173F4">
        <w:tc>
          <w:tcPr>
            <w:tcW w:w="3119" w:type="dxa"/>
            <w:tcBorders>
              <w:left w:val="nil"/>
              <w:right w:val="nil"/>
            </w:tcBorders>
          </w:tcPr>
          <w:p w14:paraId="7E327EDF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left w:val="nil"/>
              <w:right w:val="nil"/>
            </w:tcBorders>
          </w:tcPr>
          <w:p w14:paraId="723A35C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(1)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</w:tcPr>
          <w:p w14:paraId="3E2E34C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(2)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</w:tcPr>
          <w:p w14:paraId="0DAB0777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(3)</w:t>
            </w:r>
          </w:p>
        </w:tc>
        <w:tc>
          <w:tcPr>
            <w:tcW w:w="1331" w:type="dxa"/>
            <w:gridSpan w:val="2"/>
            <w:tcBorders>
              <w:left w:val="nil"/>
              <w:right w:val="nil"/>
            </w:tcBorders>
          </w:tcPr>
          <w:p w14:paraId="754A25E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(4)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</w:tcPr>
          <w:p w14:paraId="389D590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(5)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</w:tcPr>
          <w:p w14:paraId="076C2A7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(6)</w:t>
            </w:r>
          </w:p>
        </w:tc>
        <w:tc>
          <w:tcPr>
            <w:tcW w:w="1331" w:type="dxa"/>
            <w:gridSpan w:val="2"/>
            <w:tcBorders>
              <w:left w:val="nil"/>
              <w:right w:val="nil"/>
            </w:tcBorders>
          </w:tcPr>
          <w:p w14:paraId="5BA70747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(7)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</w:tcPr>
          <w:p w14:paraId="31CF1106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(8)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6FCCF20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(9)</w:t>
            </w:r>
          </w:p>
        </w:tc>
      </w:tr>
      <w:tr w:rsidR="008173F4" w:rsidRPr="008173F4" w14:paraId="613EA35D" w14:textId="77777777" w:rsidTr="008173F4"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14:paraId="34E00D8D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274A22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173F4">
              <w:rPr>
                <w:rFonts w:ascii="Times New Roman" w:hAnsi="Times New Roman" w:cs="Times New Roman"/>
              </w:rPr>
              <w:t>any</w:t>
            </w:r>
            <w:proofErr w:type="spellEnd"/>
            <w:r w:rsidRPr="0081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73F4">
              <w:rPr>
                <w:rFonts w:ascii="Times New Roman" w:hAnsi="Times New Roman" w:cs="Times New Roman"/>
              </w:rPr>
              <w:t>day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F7D9A65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173F4">
              <w:rPr>
                <w:rFonts w:ascii="Times New Roman" w:hAnsi="Times New Roman" w:cs="Times New Roman"/>
              </w:rPr>
              <w:t>weekday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098E19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173F4">
              <w:rPr>
                <w:rFonts w:ascii="Times New Roman" w:hAnsi="Times New Roman" w:cs="Times New Roman"/>
              </w:rPr>
              <w:t>weekend</w:t>
            </w:r>
            <w:proofErr w:type="spellEnd"/>
          </w:p>
        </w:tc>
        <w:tc>
          <w:tcPr>
            <w:tcW w:w="133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4125F7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173F4">
              <w:rPr>
                <w:rFonts w:ascii="Times New Roman" w:hAnsi="Times New Roman" w:cs="Times New Roman"/>
              </w:rPr>
              <w:t>any</w:t>
            </w:r>
            <w:proofErr w:type="spellEnd"/>
            <w:r w:rsidRPr="0081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73F4">
              <w:rPr>
                <w:rFonts w:ascii="Times New Roman" w:hAnsi="Times New Roman" w:cs="Times New Roman"/>
              </w:rPr>
              <w:t>day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FE4AE91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173F4">
              <w:rPr>
                <w:rFonts w:ascii="Times New Roman" w:hAnsi="Times New Roman" w:cs="Times New Roman"/>
              </w:rPr>
              <w:t>weekday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309F12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173F4">
              <w:rPr>
                <w:rFonts w:ascii="Times New Roman" w:hAnsi="Times New Roman" w:cs="Times New Roman"/>
              </w:rPr>
              <w:t>weekend</w:t>
            </w:r>
            <w:proofErr w:type="spellEnd"/>
          </w:p>
        </w:tc>
        <w:tc>
          <w:tcPr>
            <w:tcW w:w="133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F7638F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3F4">
              <w:rPr>
                <w:rFonts w:ascii="Times New Roman" w:hAnsi="Times New Roman" w:cs="Times New Roman"/>
              </w:rPr>
              <w:t>any</w:t>
            </w:r>
            <w:proofErr w:type="spellEnd"/>
            <w:r w:rsidRPr="00817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73F4">
              <w:rPr>
                <w:rFonts w:ascii="Times New Roman" w:hAnsi="Times New Roman" w:cs="Times New Roman"/>
              </w:rPr>
              <w:t>day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57451F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3F4">
              <w:rPr>
                <w:rFonts w:ascii="Times New Roman" w:hAnsi="Times New Roman" w:cs="Times New Roman"/>
              </w:rPr>
              <w:t>weekday</w:t>
            </w:r>
            <w:proofErr w:type="spellEnd"/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</w:tcPr>
          <w:p w14:paraId="3A7979B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3F4">
              <w:rPr>
                <w:rFonts w:ascii="Times New Roman" w:hAnsi="Times New Roman" w:cs="Times New Roman"/>
              </w:rPr>
              <w:t>weekend</w:t>
            </w:r>
            <w:proofErr w:type="spellEnd"/>
          </w:p>
        </w:tc>
      </w:tr>
      <w:tr w:rsidR="008173F4" w:rsidRPr="008173F4" w14:paraId="152C7C73" w14:textId="77777777" w:rsidTr="008173F4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E10BC" w14:textId="1912C906" w:rsidR="008173F4" w:rsidRPr="008173F4" w:rsidRDefault="008173F4" w:rsidP="00496F3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 xml:space="preserve">Extended </w:t>
            </w:r>
            <w:r w:rsidR="00496F30">
              <w:rPr>
                <w:rFonts w:ascii="Times New Roman" w:hAnsi="Times New Roman" w:cs="Times New Roman"/>
                <w:lang w:val="en-US"/>
              </w:rPr>
              <w:t>Mother</w:t>
            </w: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4CFF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0.162***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C18F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0.241***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79A5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0.082*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1811A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6A3A0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0.100*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0792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4B4D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B917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0.168**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18C43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-0.011</w:t>
            </w:r>
          </w:p>
        </w:tc>
      </w:tr>
      <w:tr w:rsidR="008173F4" w:rsidRPr="008173F4" w14:paraId="68CAF5CF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6AF1507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691CC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(0.048)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41A4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(0.055)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1B1A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(0.050)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7FCB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(0.052)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633F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(0.058)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596BB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(0.056)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4365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(0.064)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64AA1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(0.072)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9E9C8D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(0.069)</w:t>
            </w:r>
          </w:p>
        </w:tc>
      </w:tr>
      <w:tr w:rsidR="008173F4" w:rsidRPr="008173F4" w14:paraId="5DD1C2BF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D450341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Part-time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9AB485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C3F57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6AB2B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1842A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0.147***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7F62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0.180***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C2206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0.113*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1F57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0.171*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2429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0.282***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051D12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0.059</w:t>
            </w:r>
          </w:p>
        </w:tc>
      </w:tr>
      <w:tr w:rsidR="008173F4" w:rsidRPr="008173F4" w14:paraId="4CB8F441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2903B6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03BA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E3E87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1A35A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4732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(0.052)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2BFF7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(0.061)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B38E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(0.058)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3BFE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(0.095)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5D8A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(0.104)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91599C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(0.110)</w:t>
            </w:r>
          </w:p>
        </w:tc>
      </w:tr>
      <w:tr w:rsidR="008173F4" w:rsidRPr="008173F4" w14:paraId="6B686888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E7F4BC9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Self-employed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B469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10B1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4511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6EAD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0.156*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C290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0.214**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DB83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21B2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0.232*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8B87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0.384***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FB91BB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0.082</w:t>
            </w:r>
          </w:p>
        </w:tc>
      </w:tr>
      <w:tr w:rsidR="008173F4" w:rsidRPr="008173F4" w14:paraId="52373A6D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F7F26B0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FBFC6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E429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EB3E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7FB6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(0.080)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4ACDC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(0.097)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832D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(0.087)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411F1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(0.126)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1133B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(0.141)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A4B9F9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(0.138)</w:t>
            </w:r>
          </w:p>
        </w:tc>
      </w:tr>
      <w:tr w:rsidR="008173F4" w:rsidRPr="008173F4" w14:paraId="69227F39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BC9531F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Unemployed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8698D6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23C01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4F2A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D563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1779C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0.157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690A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-0.005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7857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-0.008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74427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0AE488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-0.066</w:t>
            </w:r>
          </w:p>
        </w:tc>
      </w:tr>
      <w:tr w:rsidR="008173F4" w:rsidRPr="008173F4" w14:paraId="6F46651F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B778F7C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889D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C2E3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576D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C794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(0.140)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4B58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(0.152)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448F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(0.149)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F240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(0.227)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648FC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(0.257)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86AAB9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(0.239)</w:t>
            </w:r>
          </w:p>
        </w:tc>
      </w:tr>
      <w:tr w:rsidR="008173F4" w:rsidRPr="008173F4" w14:paraId="1C2F1503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A25437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Homemaker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5A8DB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BC28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2C79A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043D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0.175**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8B5A1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0.279***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C9F75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0.070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E074C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0.290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AC68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0.407*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BADF8D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0.170</w:t>
            </w:r>
          </w:p>
        </w:tc>
      </w:tr>
      <w:tr w:rsidR="008173F4" w:rsidRPr="008173F4" w14:paraId="7A567484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545D893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9259F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32FE7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18776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68BD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(0.074)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F860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(0.082)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4B87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(0.078)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5A0D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(0.204)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862B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(0.215)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4902E8C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(0.223)</w:t>
            </w:r>
          </w:p>
        </w:tc>
      </w:tr>
      <w:tr w:rsidR="008173F4" w:rsidRPr="008173F4" w14:paraId="5B9A8B43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1C0ECFA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Maternity Leave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02AE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BCCD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D5E6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B14D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0.203*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A84B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0.324**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35FA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9D327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6433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0.280**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C6CF90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0.093</w:t>
            </w:r>
          </w:p>
        </w:tc>
      </w:tr>
      <w:tr w:rsidR="008173F4" w:rsidRPr="008173F4" w14:paraId="6F0DE83F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2DD5DA2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5DF6F5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7C615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6EC7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B87F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(0.120)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378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(0.130)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D8C4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(0.131)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C85D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(0.124)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8875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(0.134)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D0BF6F5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(0.134)</w:t>
            </w:r>
          </w:p>
        </w:tc>
      </w:tr>
      <w:tr w:rsidR="008173F4" w:rsidRPr="008173F4" w14:paraId="26EACBE2" w14:textId="77777777" w:rsidTr="008173F4">
        <w:tc>
          <w:tcPr>
            <w:tcW w:w="3119" w:type="dxa"/>
            <w:vMerge w:val="restart"/>
            <w:tcBorders>
              <w:top w:val="nil"/>
              <w:left w:val="nil"/>
              <w:right w:val="nil"/>
            </w:tcBorders>
          </w:tcPr>
          <w:p w14:paraId="0393B186" w14:textId="42F9772C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 xml:space="preserve">Extended </w:t>
            </w:r>
            <w:r w:rsidR="00496F30">
              <w:rPr>
                <w:rFonts w:ascii="Times New Roman" w:hAnsi="Times New Roman" w:cs="Times New Roman"/>
                <w:lang w:val="en-US"/>
              </w:rPr>
              <w:t>Mother</w:t>
            </w:r>
            <w:r w:rsidR="00496F30" w:rsidRPr="008173F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173F4">
              <w:rPr>
                <w:rFonts w:ascii="Times New Roman" w:hAnsi="Times New Roman" w:cs="Times New Roman"/>
                <w:lang w:val="en-US"/>
              </w:rPr>
              <w:t>*Part-time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0E263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DD3B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0005B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A539D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67C7D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298B6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934AA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-0.042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64097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-0.166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6E8AABD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0.083</w:t>
            </w:r>
          </w:p>
        </w:tc>
      </w:tr>
      <w:tr w:rsidR="008173F4" w:rsidRPr="008173F4" w14:paraId="1D5E8B46" w14:textId="77777777" w:rsidTr="008173F4"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14:paraId="189C71EC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B35E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F266C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1D8BA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402BA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98B63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52B6E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00C55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(0.116)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5C58A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(0.127)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0B7FC80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(0.131)</w:t>
            </w:r>
          </w:p>
        </w:tc>
      </w:tr>
      <w:tr w:rsidR="008173F4" w:rsidRPr="008173F4" w14:paraId="0EB74677" w14:textId="77777777" w:rsidTr="008173F4">
        <w:tc>
          <w:tcPr>
            <w:tcW w:w="3119" w:type="dxa"/>
            <w:vMerge w:val="restart"/>
            <w:tcBorders>
              <w:top w:val="nil"/>
              <w:left w:val="nil"/>
              <w:right w:val="nil"/>
            </w:tcBorders>
          </w:tcPr>
          <w:p w14:paraId="4F11CEED" w14:textId="7463C549" w:rsidR="008173F4" w:rsidRPr="008173F4" w:rsidRDefault="008173F4" w:rsidP="00496F3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 xml:space="preserve">Extended </w:t>
            </w:r>
            <w:r w:rsidR="00496F30">
              <w:rPr>
                <w:rFonts w:ascii="Times New Roman" w:hAnsi="Times New Roman" w:cs="Times New Roman"/>
                <w:lang w:val="en-US"/>
              </w:rPr>
              <w:t>Mother</w:t>
            </w:r>
            <w:r w:rsidRPr="008173F4">
              <w:rPr>
                <w:rFonts w:ascii="Times New Roman" w:hAnsi="Times New Roman" w:cs="Times New Roman"/>
                <w:lang w:val="en-US"/>
              </w:rPr>
              <w:t xml:space="preserve"> *Self-employed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3C336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D30C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49F26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A6DBD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0CBF2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CC60D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6B0F8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-0.133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0088B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-0.302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67B465EE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0.037</w:t>
            </w:r>
          </w:p>
        </w:tc>
      </w:tr>
      <w:tr w:rsidR="008173F4" w:rsidRPr="008173F4" w14:paraId="16473961" w14:textId="77777777" w:rsidTr="008173F4"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14:paraId="2816F609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E9709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128F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DA34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EF93A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BCC48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8D86C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38138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(0.156)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14750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(0.192)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649BF93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(0.170)</w:t>
            </w:r>
          </w:p>
        </w:tc>
      </w:tr>
      <w:tr w:rsidR="008173F4" w:rsidRPr="008173F4" w14:paraId="1B3126D9" w14:textId="77777777" w:rsidTr="008173F4">
        <w:tc>
          <w:tcPr>
            <w:tcW w:w="3119" w:type="dxa"/>
            <w:vMerge w:val="restart"/>
            <w:tcBorders>
              <w:top w:val="nil"/>
              <w:left w:val="nil"/>
              <w:right w:val="nil"/>
            </w:tcBorders>
          </w:tcPr>
          <w:p w14:paraId="457102F3" w14:textId="1F4CD20D" w:rsidR="008173F4" w:rsidRPr="008173F4" w:rsidRDefault="008173F4" w:rsidP="00496F3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 xml:space="preserve">Extended </w:t>
            </w:r>
            <w:r w:rsidR="00496F30">
              <w:rPr>
                <w:rFonts w:ascii="Times New Roman" w:hAnsi="Times New Roman" w:cs="Times New Roman"/>
                <w:lang w:val="en-US"/>
              </w:rPr>
              <w:t>Mother</w:t>
            </w:r>
            <w:r w:rsidRPr="008173F4">
              <w:rPr>
                <w:rFonts w:ascii="Times New Roman" w:hAnsi="Times New Roman" w:cs="Times New Roman"/>
                <w:lang w:val="en-US"/>
              </w:rPr>
              <w:t xml:space="preserve"> *unemployed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8AED6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2936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DFAD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BC4F7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03BE7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6F6A5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0D6BC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0.134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AA603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0.157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85FB860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0.112</w:t>
            </w:r>
          </w:p>
        </w:tc>
      </w:tr>
      <w:tr w:rsidR="008173F4" w:rsidRPr="008173F4" w14:paraId="5EFD58A3" w14:textId="77777777" w:rsidTr="008173F4"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14:paraId="47AC22DB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C2051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A6C3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77065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FC5DC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64371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61A92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628AF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(0.273)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38CA7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(0.306)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5A7BCA9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(0.289)</w:t>
            </w:r>
          </w:p>
        </w:tc>
      </w:tr>
      <w:tr w:rsidR="008173F4" w:rsidRPr="008173F4" w14:paraId="19C32003" w14:textId="77777777" w:rsidTr="008173F4">
        <w:tc>
          <w:tcPr>
            <w:tcW w:w="3119" w:type="dxa"/>
            <w:vMerge w:val="restart"/>
            <w:tcBorders>
              <w:top w:val="nil"/>
              <w:left w:val="nil"/>
              <w:right w:val="nil"/>
            </w:tcBorders>
          </w:tcPr>
          <w:p w14:paraId="383E5CBA" w14:textId="12E756FA" w:rsidR="008173F4" w:rsidRPr="008173F4" w:rsidRDefault="008173F4" w:rsidP="00496F3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 xml:space="preserve">Extended </w:t>
            </w:r>
            <w:r w:rsidR="00496F30">
              <w:rPr>
                <w:rFonts w:ascii="Times New Roman" w:hAnsi="Times New Roman" w:cs="Times New Roman"/>
                <w:lang w:val="en-US"/>
              </w:rPr>
              <w:t>Mother</w:t>
            </w:r>
            <w:r w:rsidRPr="008173F4">
              <w:rPr>
                <w:rFonts w:ascii="Times New Roman" w:hAnsi="Times New Roman" w:cs="Times New Roman"/>
                <w:lang w:val="en-US"/>
              </w:rPr>
              <w:t xml:space="preserve"> *homemaker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81A8B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F3191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D772B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19141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E1BEB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1CDC8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0291B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-0.136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5B42C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-0.173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00DBAC7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-0.097</w:t>
            </w:r>
          </w:p>
        </w:tc>
      </w:tr>
      <w:tr w:rsidR="008173F4" w:rsidRPr="008173F4" w14:paraId="7FF5B907" w14:textId="77777777" w:rsidTr="008173F4"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14:paraId="6DAFE403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B2787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810D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A63F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ACC22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60B6A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0E442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19078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(0.215)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012ED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(0.229)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F62E4F1" w14:textId="77777777" w:rsidR="008173F4" w:rsidRPr="008173F4" w:rsidRDefault="008173F4" w:rsidP="00817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(0.234)</w:t>
            </w:r>
          </w:p>
        </w:tc>
      </w:tr>
      <w:tr w:rsidR="008173F4" w:rsidRPr="008173F4" w14:paraId="66BB1E8C" w14:textId="77777777" w:rsidTr="008173F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0C84CB0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1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2BB4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6.539***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672C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6.690***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CE3D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6.373***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CF8B5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6.272***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E168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6.271***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37D5B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6.017***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CE20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6.261***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700F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6.217***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C1C5A2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6.051***</w:t>
            </w:r>
          </w:p>
        </w:tc>
      </w:tr>
      <w:tr w:rsidR="008173F4" w:rsidRPr="008173F4" w14:paraId="19D1F868" w14:textId="77777777" w:rsidTr="008173F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FCA49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501BC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(0.361)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753A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(0.430)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1E346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(0.370)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8BC95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(0.399)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79D4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(0.467)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8D3DB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(0.424)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43B18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(0.405)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BECF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(0.473)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ADE90A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(0.435)</w:t>
            </w:r>
          </w:p>
        </w:tc>
      </w:tr>
      <w:tr w:rsidR="008173F4" w:rsidRPr="008173F4" w14:paraId="2892AC8F" w14:textId="77777777" w:rsidTr="008173F4">
        <w:tc>
          <w:tcPr>
            <w:tcW w:w="3119" w:type="dxa"/>
            <w:tcBorders>
              <w:top w:val="single" w:sz="4" w:space="0" w:color="auto"/>
              <w:left w:val="nil"/>
            </w:tcBorders>
          </w:tcPr>
          <w:p w14:paraId="27337B1C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Age and age squared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</w:tcBorders>
          </w:tcPr>
          <w:p w14:paraId="7D06A607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</w:tcBorders>
          </w:tcPr>
          <w:p w14:paraId="031C57FA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</w:tcBorders>
          </w:tcPr>
          <w:p w14:paraId="7167C7F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</w:tcBorders>
          </w:tcPr>
          <w:p w14:paraId="357041A1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right w:val="nil"/>
            </w:tcBorders>
          </w:tcPr>
          <w:p w14:paraId="2E928CB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right w:val="nil"/>
            </w:tcBorders>
          </w:tcPr>
          <w:p w14:paraId="472C158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right w:val="nil"/>
            </w:tcBorders>
          </w:tcPr>
          <w:p w14:paraId="0143A55B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right w:val="nil"/>
            </w:tcBorders>
          </w:tcPr>
          <w:p w14:paraId="1B2B537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right w:val="nil"/>
            </w:tcBorders>
          </w:tcPr>
          <w:p w14:paraId="682D2FE1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8173F4" w:rsidRPr="008173F4" w14:paraId="2C641298" w14:textId="77777777" w:rsidTr="008173F4">
        <w:tc>
          <w:tcPr>
            <w:tcW w:w="3119" w:type="dxa"/>
            <w:tcBorders>
              <w:left w:val="nil"/>
              <w:bottom w:val="single" w:sz="4" w:space="0" w:color="auto"/>
            </w:tcBorders>
          </w:tcPr>
          <w:p w14:paraId="1DF2B5A1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Additional controls</w:t>
            </w:r>
          </w:p>
        </w:tc>
        <w:tc>
          <w:tcPr>
            <w:tcW w:w="827" w:type="dxa"/>
            <w:gridSpan w:val="2"/>
            <w:tcBorders>
              <w:bottom w:val="single" w:sz="4" w:space="0" w:color="auto"/>
            </w:tcBorders>
          </w:tcPr>
          <w:p w14:paraId="032EA68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394" w:type="dxa"/>
            <w:gridSpan w:val="2"/>
            <w:tcBorders>
              <w:bottom w:val="single" w:sz="4" w:space="0" w:color="auto"/>
            </w:tcBorders>
          </w:tcPr>
          <w:p w14:paraId="2FB63B24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7D07A83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394" w:type="dxa"/>
            <w:gridSpan w:val="2"/>
            <w:tcBorders>
              <w:bottom w:val="single" w:sz="4" w:space="0" w:color="auto"/>
            </w:tcBorders>
          </w:tcPr>
          <w:p w14:paraId="29CD82E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gridSpan w:val="2"/>
            <w:tcBorders>
              <w:bottom w:val="single" w:sz="4" w:space="0" w:color="auto"/>
              <w:right w:val="nil"/>
            </w:tcBorders>
          </w:tcPr>
          <w:p w14:paraId="4C22A211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gridSpan w:val="2"/>
            <w:tcBorders>
              <w:bottom w:val="single" w:sz="4" w:space="0" w:color="auto"/>
              <w:right w:val="nil"/>
            </w:tcBorders>
          </w:tcPr>
          <w:p w14:paraId="67B04615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gridSpan w:val="2"/>
            <w:tcBorders>
              <w:bottom w:val="single" w:sz="4" w:space="0" w:color="auto"/>
              <w:right w:val="nil"/>
            </w:tcBorders>
          </w:tcPr>
          <w:p w14:paraId="707D80A6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gridSpan w:val="2"/>
            <w:tcBorders>
              <w:bottom w:val="single" w:sz="4" w:space="0" w:color="auto"/>
              <w:right w:val="nil"/>
            </w:tcBorders>
          </w:tcPr>
          <w:p w14:paraId="19BD452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gridSpan w:val="2"/>
            <w:tcBorders>
              <w:bottom w:val="single" w:sz="4" w:space="0" w:color="auto"/>
              <w:right w:val="nil"/>
            </w:tcBorders>
          </w:tcPr>
          <w:p w14:paraId="0D12FC41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8173F4" w:rsidRPr="008173F4" w14:paraId="564996BB" w14:textId="77777777" w:rsidTr="008173F4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A27EA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9F58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2,365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E0F3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1,184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BA260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1,181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1297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2,347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FDBD3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1,175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0E63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1,172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CF7DE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2,347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DCD5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1,175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1BB709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1,172</w:t>
            </w:r>
          </w:p>
        </w:tc>
      </w:tr>
      <w:tr w:rsidR="008173F4" w:rsidRPr="008173F4" w14:paraId="5E9A3669" w14:textId="77777777" w:rsidTr="008173F4">
        <w:tblPrEx>
          <w:tblBorders>
            <w:bottom w:val="single" w:sz="6" w:space="0" w:color="auto"/>
          </w:tblBorders>
        </w:tblPrEx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286231" w14:textId="77777777" w:rsidR="008173F4" w:rsidRPr="008173F4" w:rsidRDefault="008173F4" w:rsidP="008173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  <w:lang w:val="en-US"/>
              </w:rPr>
              <w:t>R-squared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4BDEFA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B5C2E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023C6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D52A1F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BD98CA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3F4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9B59B2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CCD31D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CBC405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2BCE67" w14:textId="77777777" w:rsidR="008173F4" w:rsidRPr="008173F4" w:rsidRDefault="008173F4" w:rsidP="0081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73F4">
              <w:rPr>
                <w:rFonts w:ascii="Times New Roman" w:hAnsi="Times New Roman" w:cs="Times New Roman"/>
              </w:rPr>
              <w:t>0.057</w:t>
            </w:r>
          </w:p>
        </w:tc>
      </w:tr>
    </w:tbl>
    <w:p w14:paraId="1AA5E397" w14:textId="77777777" w:rsidR="00744E27" w:rsidRDefault="00744E27" w:rsidP="00744E27">
      <w:pPr>
        <w:spacing w:after="0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 xml:space="preserve">Robust standard errors in parentheses (clustered at </w:t>
      </w:r>
      <w:r>
        <w:rPr>
          <w:rFonts w:ascii="Times New Roman" w:hAnsi="Times New Roman" w:cs="Times New Roman"/>
          <w:sz w:val="20"/>
          <w:lang w:val="en-US"/>
        </w:rPr>
        <w:t>postcode sector level</w:t>
      </w:r>
      <w:r w:rsidRPr="00A6051C">
        <w:rPr>
          <w:rFonts w:ascii="Times New Roman" w:hAnsi="Times New Roman" w:cs="Times New Roman"/>
          <w:sz w:val="20"/>
          <w:lang w:val="en-US"/>
        </w:rPr>
        <w:t xml:space="preserve">), 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>*** p&lt;0.01, ** p&lt;0.05, * p&lt;0.1</w:t>
      </w:r>
    </w:p>
    <w:p w14:paraId="6918E302" w14:textId="77777777" w:rsidR="00744E27" w:rsidRDefault="00744E27" w:rsidP="0074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E51512">
        <w:rPr>
          <w:rFonts w:ascii="Times New Roman" w:hAnsi="Times New Roman" w:cs="Times New Roman"/>
          <w:sz w:val="20"/>
          <w:lang w:val="en-US"/>
        </w:rPr>
        <w:t xml:space="preserve">Additional </w:t>
      </w:r>
      <w:r>
        <w:rPr>
          <w:rFonts w:ascii="Times New Roman" w:hAnsi="Times New Roman" w:cs="Times New Roman"/>
          <w:sz w:val="20"/>
          <w:lang w:val="en-US"/>
        </w:rPr>
        <w:t>controls (full sets of dummy variables)</w:t>
      </w:r>
      <w:r w:rsidRPr="00E51512">
        <w:rPr>
          <w:rFonts w:ascii="Times New Roman" w:hAnsi="Times New Roman" w:cs="Times New Roman"/>
          <w:sz w:val="20"/>
          <w:lang w:val="en-US"/>
        </w:rPr>
        <w:t>: day of the week, region, marital status, education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E51512">
        <w:rPr>
          <w:rFonts w:ascii="Times New Roman" w:hAnsi="Times New Roman" w:cs="Times New Roman"/>
          <w:sz w:val="20"/>
          <w:lang w:val="en-US"/>
        </w:rPr>
        <w:t>, migration</w:t>
      </w:r>
      <w:r>
        <w:rPr>
          <w:rFonts w:ascii="Times New Roman" w:hAnsi="Times New Roman" w:cs="Times New Roman"/>
          <w:sz w:val="20"/>
          <w:lang w:val="en-US"/>
        </w:rPr>
        <w:t xml:space="preserve"> background</w:t>
      </w:r>
    </w:p>
    <w:p w14:paraId="7AC9A4AE" w14:textId="77777777" w:rsidR="00744E27" w:rsidRPr="00E51512" w:rsidRDefault="00744E27" w:rsidP="0074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</w:p>
    <w:p w14:paraId="5EBE291D" w14:textId="77777777" w:rsidR="00D3134C" w:rsidRDefault="00D3134C">
      <w:pPr>
        <w:rPr>
          <w:lang w:val="en-US"/>
        </w:rPr>
        <w:sectPr w:rsidR="00D3134C" w:rsidSect="00D3134C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B7F6ED0" w14:textId="1D34DBD5" w:rsidR="004557E9" w:rsidRDefault="00BD33BE" w:rsidP="004557E9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r w:rsidRPr="00BD33BE">
        <w:rPr>
          <w:rFonts w:ascii="Times New Roman" w:hAnsi="Times New Roman" w:cs="Times New Roman"/>
          <w:color w:val="auto"/>
          <w:lang w:val="en-US"/>
        </w:rPr>
        <w:lastRenderedPageBreak/>
        <w:t>A.3</w:t>
      </w:r>
      <w:r w:rsidR="004557E9" w:rsidRPr="00BD33BE">
        <w:rPr>
          <w:rFonts w:ascii="Times New Roman" w:hAnsi="Times New Roman" w:cs="Times New Roman"/>
          <w:color w:val="auto"/>
          <w:lang w:val="en-US"/>
        </w:rPr>
        <w:t xml:space="preserve"> Robustness </w:t>
      </w:r>
      <w:r w:rsidR="004557E9">
        <w:rPr>
          <w:rFonts w:ascii="Times New Roman" w:hAnsi="Times New Roman" w:cs="Times New Roman"/>
          <w:color w:val="auto"/>
          <w:lang w:val="en-US"/>
        </w:rPr>
        <w:t>Excluding Homemakers who report episodes of working</w:t>
      </w:r>
    </w:p>
    <w:p w14:paraId="3E43B318" w14:textId="2169002C" w:rsidR="006F5BD5" w:rsidRPr="00A6051C" w:rsidRDefault="006F5BD5" w:rsidP="006F5BD5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>Table A.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3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OLS Results,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Excluding Homemakers Reporting Episodes of Employment Related Activities</w:t>
      </w:r>
    </w:p>
    <w:tbl>
      <w:tblPr>
        <w:tblW w:w="9524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1076"/>
        <w:gridCol w:w="318"/>
        <w:gridCol w:w="1394"/>
        <w:gridCol w:w="1395"/>
        <w:gridCol w:w="1394"/>
        <w:gridCol w:w="1395"/>
      </w:tblGrid>
      <w:tr w:rsidR="006F5BD5" w:rsidRPr="00B44A04" w14:paraId="1E71796C" w14:textId="77777777" w:rsidTr="00D3134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14:paraId="463A6A0C" w14:textId="77777777" w:rsidR="006F5BD5" w:rsidRPr="00902053" w:rsidRDefault="006F5BD5" w:rsidP="00D3134C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nil"/>
            </w:tcBorders>
          </w:tcPr>
          <w:p w14:paraId="4A032F64" w14:textId="77777777" w:rsidR="006F5BD5" w:rsidRPr="00902053" w:rsidRDefault="006F5BD5" w:rsidP="00D3134C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5896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773DF1C8" w14:textId="77777777" w:rsidR="006F5BD5" w:rsidRPr="00902053" w:rsidRDefault="006F5BD5" w:rsidP="00D3134C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902053">
              <w:rPr>
                <w:rFonts w:ascii="Times New Roman" w:hAnsi="Times New Roman" w:cs="Times New Roman"/>
                <w:i/>
                <w:lang w:val="en-US"/>
              </w:rPr>
              <w:t>Dependent Variable: Duration Weighted Mean Enjoyment</w:t>
            </w:r>
          </w:p>
        </w:tc>
      </w:tr>
      <w:tr w:rsidR="006F5BD5" w:rsidRPr="00902053" w14:paraId="4EFDD99F" w14:textId="77777777" w:rsidTr="00D3134C">
        <w:trPr>
          <w:jc w:val="center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024BF024" w14:textId="77777777" w:rsidR="006F5BD5" w:rsidRPr="00902053" w:rsidRDefault="006F5BD5" w:rsidP="00D3134C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64848A1" w14:textId="77777777" w:rsidR="006F5BD5" w:rsidRPr="00902053" w:rsidRDefault="006F5BD5" w:rsidP="00D3134C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(1)</w:t>
            </w:r>
          </w:p>
        </w:tc>
        <w:tc>
          <w:tcPr>
            <w:tcW w:w="1394" w:type="dxa"/>
            <w:tcBorders>
              <w:left w:val="nil"/>
              <w:bottom w:val="single" w:sz="4" w:space="0" w:color="auto"/>
              <w:right w:val="nil"/>
            </w:tcBorders>
          </w:tcPr>
          <w:p w14:paraId="0E172122" w14:textId="77777777" w:rsidR="006F5BD5" w:rsidRPr="00902053" w:rsidRDefault="006F5BD5" w:rsidP="00D3134C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(2)</w:t>
            </w:r>
          </w:p>
        </w:tc>
        <w:tc>
          <w:tcPr>
            <w:tcW w:w="1395" w:type="dxa"/>
            <w:tcBorders>
              <w:left w:val="nil"/>
              <w:bottom w:val="single" w:sz="4" w:space="0" w:color="auto"/>
              <w:right w:val="nil"/>
            </w:tcBorders>
          </w:tcPr>
          <w:p w14:paraId="285EDB43" w14:textId="77777777" w:rsidR="006F5BD5" w:rsidRPr="00902053" w:rsidRDefault="006F5BD5" w:rsidP="00D3134C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(3)</w:t>
            </w:r>
          </w:p>
        </w:tc>
        <w:tc>
          <w:tcPr>
            <w:tcW w:w="1394" w:type="dxa"/>
            <w:tcBorders>
              <w:left w:val="nil"/>
              <w:bottom w:val="single" w:sz="4" w:space="0" w:color="auto"/>
              <w:right w:val="nil"/>
            </w:tcBorders>
          </w:tcPr>
          <w:p w14:paraId="5A0E5EDF" w14:textId="77777777" w:rsidR="006F5BD5" w:rsidRPr="00902053" w:rsidRDefault="006F5BD5" w:rsidP="00D3134C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(4)</w:t>
            </w:r>
          </w:p>
        </w:tc>
        <w:tc>
          <w:tcPr>
            <w:tcW w:w="1395" w:type="dxa"/>
            <w:tcBorders>
              <w:left w:val="nil"/>
              <w:bottom w:val="single" w:sz="4" w:space="0" w:color="auto"/>
              <w:right w:val="nil"/>
            </w:tcBorders>
          </w:tcPr>
          <w:p w14:paraId="745A806D" w14:textId="77777777" w:rsidR="006F5BD5" w:rsidRPr="00902053" w:rsidRDefault="006F5BD5" w:rsidP="00D3134C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(5)</w:t>
            </w:r>
          </w:p>
        </w:tc>
      </w:tr>
      <w:tr w:rsidR="00902053" w:rsidRPr="00902053" w14:paraId="5CCA7C37" w14:textId="77777777" w:rsidTr="00D3134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284B2" w14:textId="11AE4C67" w:rsidR="00902053" w:rsidRPr="00902053" w:rsidRDefault="00496F30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99BFF" w14:textId="652B548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0.159***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25EE1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5E9E06" w14:textId="78089E33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0.080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1468A" w14:textId="7FA3F71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BE770" w14:textId="6F421724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0.088</w:t>
            </w:r>
          </w:p>
        </w:tc>
      </w:tr>
      <w:tr w:rsidR="00902053" w:rsidRPr="00902053" w14:paraId="22E1D073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0C4396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9CA20" w14:textId="79F403DD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(0.048)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51C1865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1E0D4C1" w14:textId="7694F491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(0.052)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94E9F78" w14:textId="3B49690A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(0.053)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84890A4" w14:textId="23E7F9D5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(0.065)</w:t>
            </w:r>
          </w:p>
        </w:tc>
      </w:tr>
      <w:tr w:rsidR="00902053" w:rsidRPr="00902053" w14:paraId="31F64EA7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06A2B2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Part-time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C551D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97A1A31" w14:textId="590A3979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0.194***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C4BAFC7" w14:textId="0D9BD353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0.170***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EA3474D" w14:textId="55C09259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0.146***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8F31EED" w14:textId="477C5B95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0.179*</w:t>
            </w:r>
          </w:p>
        </w:tc>
      </w:tr>
      <w:tr w:rsidR="00902053" w:rsidRPr="00902053" w14:paraId="47DC6819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342D5D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D3AAD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B80DC48" w14:textId="067970C0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(0.051)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98FA367" w14:textId="6D61F089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(0.054)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67C79D1" w14:textId="2C74CBC3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(0.053)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05A00C5" w14:textId="4DC4FC5C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(0.094)</w:t>
            </w:r>
          </w:p>
        </w:tc>
      </w:tr>
      <w:tr w:rsidR="00902053" w:rsidRPr="00902053" w14:paraId="27E5E2E9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925B86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Self-employed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E18B8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7971A31" w14:textId="67E2E393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0.160**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AD4B15A" w14:textId="1447AFAC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0.148*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CA4A496" w14:textId="18ED5BE9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0.156*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34ACEA2" w14:textId="42C75421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0.238*</w:t>
            </w:r>
          </w:p>
        </w:tc>
      </w:tr>
      <w:tr w:rsidR="00902053" w:rsidRPr="00902053" w14:paraId="4E8A1F1E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93ED81E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5B7B6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F959F86" w14:textId="57AC30CD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(0.076)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A15D2CA" w14:textId="36A50F76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(0.077)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24453A5" w14:textId="6FA87C9E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(0.081)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249A6A0" w14:textId="78904201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(0.125)</w:t>
            </w:r>
          </w:p>
        </w:tc>
      </w:tr>
      <w:tr w:rsidR="00902053" w:rsidRPr="00902053" w14:paraId="51EC8497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D89752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Unemployed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1DAF6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EA9F5B8" w14:textId="498B5802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9447254" w14:textId="286C182B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1E2DC3B" w14:textId="3FD41A50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727837F" w14:textId="3AFBF6E3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0.008</w:t>
            </w:r>
          </w:p>
        </w:tc>
      </w:tr>
      <w:tr w:rsidR="00902053" w:rsidRPr="00902053" w14:paraId="0528F300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9A76C72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83838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B9177EA" w14:textId="4E6E4F0B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(0.134)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6B20EFF" w14:textId="0B5F973F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(0.134)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7F60EF2" w14:textId="65EC5A1C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(0.139)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5A85099" w14:textId="2555B062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(0.227)</w:t>
            </w:r>
          </w:p>
        </w:tc>
      </w:tr>
      <w:tr w:rsidR="00902053" w:rsidRPr="00902053" w14:paraId="494CC0F8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FEEC51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Homemaker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CA46F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3FD1B54" w14:textId="68593305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0.249***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00E39AA" w14:textId="4EB262B2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0.211***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CC6E190" w14:textId="719D7CF6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0.172**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4C80AA2" w14:textId="6079D533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0.283</w:t>
            </w:r>
          </w:p>
        </w:tc>
      </w:tr>
      <w:tr w:rsidR="00902053" w:rsidRPr="00902053" w14:paraId="00683BB3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93B4F3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1935C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4CF1C65" w14:textId="19498966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(0.068)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8811EB8" w14:textId="7C387AAA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(0.071)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C842C05" w14:textId="6C60A725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(0.075)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59997FA" w14:textId="3E2DC434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(0.207)</w:t>
            </w:r>
          </w:p>
        </w:tc>
      </w:tr>
      <w:tr w:rsidR="00902053" w:rsidRPr="00902053" w14:paraId="2530FDAA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9C6E864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Maternity Leave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E1E2C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46837AD" w14:textId="58198152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0.242**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D2CE2CF" w14:textId="71CC835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0.200*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E05D573" w14:textId="64D67038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0.201*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0DA63BD" w14:textId="2968CC14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0.181</w:t>
            </w:r>
          </w:p>
        </w:tc>
      </w:tr>
      <w:tr w:rsidR="00902053" w:rsidRPr="00902053" w14:paraId="3F0078BD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80187B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80997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4D4B6B4" w14:textId="5F2C4725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(0.104)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F71F0DA" w14:textId="10041F8C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(0.109)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131D6C1" w14:textId="340A3045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(0.120)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00871BE" w14:textId="14AA5BC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(0.124)</w:t>
            </w:r>
          </w:p>
        </w:tc>
      </w:tr>
      <w:tr w:rsidR="00902053" w:rsidRPr="00902053" w14:paraId="51D6D82C" w14:textId="77777777" w:rsidTr="00D3134C">
        <w:trPr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</w:tcPr>
          <w:p w14:paraId="1024C806" w14:textId="2336ED5F" w:rsidR="00902053" w:rsidRPr="00902053" w:rsidRDefault="00496F30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902053" w:rsidRPr="00902053">
              <w:rPr>
                <w:rFonts w:ascii="Times New Roman" w:hAnsi="Times New Roman" w:cs="Times New Roman"/>
                <w:lang w:val="en-US"/>
              </w:rPr>
              <w:t>*Part-time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A4E17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232C63D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0EBCBA1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0EFC58C" w14:textId="77777777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297A3F30" w14:textId="357B988E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-0.055</w:t>
            </w:r>
          </w:p>
        </w:tc>
      </w:tr>
      <w:tr w:rsidR="00902053" w:rsidRPr="00902053" w14:paraId="67895DEA" w14:textId="77777777" w:rsidTr="00D3134C">
        <w:trPr>
          <w:jc w:val="center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3A2FF19E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507DF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51BEF2C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BB339CF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5BD9757" w14:textId="77777777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5638F9D" w14:textId="294D2312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(0.116)</w:t>
            </w:r>
          </w:p>
        </w:tc>
      </w:tr>
      <w:tr w:rsidR="00902053" w:rsidRPr="00902053" w14:paraId="55027EB0" w14:textId="77777777" w:rsidTr="00D3134C">
        <w:trPr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</w:tcPr>
          <w:p w14:paraId="1BE4B8B8" w14:textId="17056C17" w:rsidR="00902053" w:rsidRPr="00902053" w:rsidRDefault="00496F30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902053" w:rsidRPr="00902053">
              <w:rPr>
                <w:rFonts w:ascii="Times New Roman" w:hAnsi="Times New Roman" w:cs="Times New Roman"/>
                <w:lang w:val="en-US"/>
              </w:rPr>
              <w:t>*Self-employed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F3519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0F4DA26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C61A405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8DE20D8" w14:textId="77777777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C9ED948" w14:textId="376D25E6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-0.146</w:t>
            </w:r>
          </w:p>
        </w:tc>
      </w:tr>
      <w:tr w:rsidR="00902053" w:rsidRPr="00902053" w14:paraId="35A2217B" w14:textId="77777777" w:rsidTr="00D3134C">
        <w:trPr>
          <w:jc w:val="center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5BC3167A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23FC7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6959FFE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5279FEE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C2F19F8" w14:textId="77777777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60414E4" w14:textId="365262FC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(0.156)</w:t>
            </w:r>
          </w:p>
        </w:tc>
      </w:tr>
      <w:tr w:rsidR="00902053" w:rsidRPr="00902053" w14:paraId="3426A1A7" w14:textId="77777777" w:rsidTr="00D3134C">
        <w:trPr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</w:tcPr>
          <w:p w14:paraId="27EB3D6F" w14:textId="0B9C2603" w:rsidR="00902053" w:rsidRPr="00902053" w:rsidRDefault="00496F30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902053" w:rsidRPr="00902053">
              <w:rPr>
                <w:rFonts w:ascii="Times New Roman" w:hAnsi="Times New Roman" w:cs="Times New Roman"/>
                <w:lang w:val="en-US"/>
              </w:rPr>
              <w:t>*unemployed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08553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72764E4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D567152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8461F3F" w14:textId="77777777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529802A" w14:textId="142F4129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0.110</w:t>
            </w:r>
          </w:p>
        </w:tc>
      </w:tr>
      <w:tr w:rsidR="00902053" w:rsidRPr="00902053" w14:paraId="1EBD5CFF" w14:textId="77777777" w:rsidTr="00D3134C">
        <w:trPr>
          <w:jc w:val="center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491447B4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F9B89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3CE93C3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7077423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3FF2375" w14:textId="77777777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DFFF095" w14:textId="7A0EB8AD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(0.274)</w:t>
            </w:r>
          </w:p>
        </w:tc>
      </w:tr>
      <w:tr w:rsidR="00902053" w:rsidRPr="00902053" w14:paraId="33ACA2C0" w14:textId="77777777" w:rsidTr="00D3134C">
        <w:trPr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</w:tcPr>
          <w:p w14:paraId="61A56672" w14:textId="1CBB90B9" w:rsidR="00902053" w:rsidRPr="00902053" w:rsidRDefault="00496F30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902053" w:rsidRPr="00902053">
              <w:rPr>
                <w:rFonts w:ascii="Times New Roman" w:hAnsi="Times New Roman" w:cs="Times New Roman"/>
                <w:lang w:val="en-US"/>
              </w:rPr>
              <w:t>*homemaker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80C04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9D1BECF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E91DE5F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D0CADD1" w14:textId="77777777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A74F375" w14:textId="3C7C41D0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-0.135</w:t>
            </w:r>
          </w:p>
        </w:tc>
      </w:tr>
      <w:tr w:rsidR="00902053" w:rsidRPr="00902053" w14:paraId="475E1476" w14:textId="77777777" w:rsidTr="00D3134C">
        <w:trPr>
          <w:jc w:val="center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00EC7207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F1498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E25B87A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822FA93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0F397E5" w14:textId="77777777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C16F266" w14:textId="3A7B4591" w:rsidR="00902053" w:rsidRPr="00902053" w:rsidRDefault="00902053" w:rsidP="00902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(0.219)</w:t>
            </w:r>
          </w:p>
        </w:tc>
      </w:tr>
      <w:tr w:rsidR="00902053" w:rsidRPr="00902053" w14:paraId="0492CF2B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43D1CC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484A1" w14:textId="3E0111D9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6.518***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EF108B3" w14:textId="5F26E993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6.131***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FE7B0AA" w14:textId="6ECD3B3F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6.313***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6714A57" w14:textId="4FA9E45C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6.290***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33DCA9D" w14:textId="7FE45D88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6.274***</w:t>
            </w:r>
          </w:p>
        </w:tc>
      </w:tr>
      <w:tr w:rsidR="00902053" w:rsidRPr="00902053" w14:paraId="6A2DD0E9" w14:textId="77777777" w:rsidTr="00D3134C"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247D7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AC4D2" w14:textId="4FA0A001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(0.367)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D6B3A" w14:textId="578CC240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(0.354)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78016" w14:textId="31D7B3B2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(0.371)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9BB0A" w14:textId="42FF7543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(0.406)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92999" w14:textId="5764250E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(0.412)</w:t>
            </w:r>
          </w:p>
        </w:tc>
      </w:tr>
      <w:tr w:rsidR="00902053" w:rsidRPr="00902053" w14:paraId="7B6E1B23" w14:textId="77777777" w:rsidTr="00D3134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</w:tcBorders>
          </w:tcPr>
          <w:p w14:paraId="7AB45E12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Age and age squared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</w:tcBorders>
          </w:tcPr>
          <w:p w14:paraId="7489DA2A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67836063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14:paraId="36159BCB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76068ED0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tcBorders>
              <w:top w:val="single" w:sz="4" w:space="0" w:color="auto"/>
              <w:right w:val="nil"/>
            </w:tcBorders>
          </w:tcPr>
          <w:p w14:paraId="74A1BA1F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902053" w:rsidRPr="00902053" w14:paraId="35EE214C" w14:textId="77777777" w:rsidTr="00D3134C">
        <w:trPr>
          <w:jc w:val="center"/>
        </w:trPr>
        <w:tc>
          <w:tcPr>
            <w:tcW w:w="2552" w:type="dxa"/>
            <w:tcBorders>
              <w:left w:val="nil"/>
              <w:bottom w:val="single" w:sz="4" w:space="0" w:color="auto"/>
            </w:tcBorders>
          </w:tcPr>
          <w:p w14:paraId="4A1412DD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Additional controls</w:t>
            </w:r>
          </w:p>
        </w:tc>
        <w:tc>
          <w:tcPr>
            <w:tcW w:w="1394" w:type="dxa"/>
            <w:gridSpan w:val="2"/>
            <w:tcBorders>
              <w:bottom w:val="single" w:sz="4" w:space="0" w:color="auto"/>
            </w:tcBorders>
          </w:tcPr>
          <w:p w14:paraId="7F247994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3559260A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38153077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1FF10F1D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7DDD82C1" w14:textId="77777777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902053" w:rsidRPr="00902053" w14:paraId="40B20F34" w14:textId="77777777" w:rsidTr="00D3134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02BC4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BB8CC" w14:textId="7BFE3040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2,352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8D4598" w14:textId="1F2B7133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2,352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3D01B" w14:textId="53E6A80E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2,352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36743" w14:textId="2D18E054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2,336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D4BCF" w14:textId="1B6AD813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2,336</w:t>
            </w:r>
          </w:p>
        </w:tc>
      </w:tr>
      <w:tr w:rsidR="00902053" w:rsidRPr="00902053" w14:paraId="259105C0" w14:textId="77777777" w:rsidTr="00D3134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FE10EA" w14:textId="77777777" w:rsidR="00902053" w:rsidRPr="00902053" w:rsidRDefault="00902053" w:rsidP="009020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  <w:lang w:val="en-US"/>
              </w:rPr>
              <w:t>R-squared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DB9E5F" w14:textId="528B04E1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5799A5" w14:textId="5220CB43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AE47F4" w14:textId="02D47F9B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0B1C9B" w14:textId="27C74348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552C4A" w14:textId="4861CBC4" w:rsidR="00902053" w:rsidRPr="00902053" w:rsidRDefault="00902053" w:rsidP="009020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2053">
              <w:rPr>
                <w:rFonts w:ascii="Times New Roman" w:hAnsi="Times New Roman" w:cs="Times New Roman"/>
              </w:rPr>
              <w:t>0.090</w:t>
            </w:r>
          </w:p>
        </w:tc>
      </w:tr>
    </w:tbl>
    <w:p w14:paraId="47965BC2" w14:textId="77777777" w:rsidR="006F5BD5" w:rsidRDefault="006F5BD5" w:rsidP="006F5BD5">
      <w:pPr>
        <w:spacing w:after="0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 xml:space="preserve">Robust standard errors in parentheses (clustered at </w:t>
      </w:r>
      <w:r>
        <w:rPr>
          <w:rFonts w:ascii="Times New Roman" w:hAnsi="Times New Roman" w:cs="Times New Roman"/>
          <w:sz w:val="20"/>
          <w:lang w:val="en-US"/>
        </w:rPr>
        <w:t>postcode sector level</w:t>
      </w:r>
      <w:r w:rsidRPr="00A6051C">
        <w:rPr>
          <w:rFonts w:ascii="Times New Roman" w:hAnsi="Times New Roman" w:cs="Times New Roman"/>
          <w:sz w:val="20"/>
          <w:lang w:val="en-US"/>
        </w:rPr>
        <w:t xml:space="preserve">), 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>*** p&lt;0.01, ** p&lt;0.05, * p&lt;0.1</w:t>
      </w:r>
    </w:p>
    <w:p w14:paraId="6E4B067A" w14:textId="77777777" w:rsidR="006F5BD5" w:rsidRDefault="006F5BD5" w:rsidP="006F5B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E51512">
        <w:rPr>
          <w:rFonts w:ascii="Times New Roman" w:hAnsi="Times New Roman" w:cs="Times New Roman"/>
          <w:sz w:val="20"/>
          <w:lang w:val="en-US"/>
        </w:rPr>
        <w:t xml:space="preserve">Additional </w:t>
      </w:r>
      <w:r>
        <w:rPr>
          <w:rFonts w:ascii="Times New Roman" w:hAnsi="Times New Roman" w:cs="Times New Roman"/>
          <w:sz w:val="20"/>
          <w:lang w:val="en-US"/>
        </w:rPr>
        <w:t>controls (full sets of dummy variables)</w:t>
      </w:r>
      <w:r w:rsidRPr="00E51512">
        <w:rPr>
          <w:rFonts w:ascii="Times New Roman" w:hAnsi="Times New Roman" w:cs="Times New Roman"/>
          <w:sz w:val="20"/>
          <w:lang w:val="en-US"/>
        </w:rPr>
        <w:t>: day of the week, region, marital status, education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E51512">
        <w:rPr>
          <w:rFonts w:ascii="Times New Roman" w:hAnsi="Times New Roman" w:cs="Times New Roman"/>
          <w:sz w:val="20"/>
          <w:lang w:val="en-US"/>
        </w:rPr>
        <w:t>, migration</w:t>
      </w:r>
      <w:r>
        <w:rPr>
          <w:rFonts w:ascii="Times New Roman" w:hAnsi="Times New Roman" w:cs="Times New Roman"/>
          <w:sz w:val="20"/>
          <w:lang w:val="en-US"/>
        </w:rPr>
        <w:t xml:space="preserve"> background</w:t>
      </w:r>
    </w:p>
    <w:p w14:paraId="4F4470D4" w14:textId="77777777" w:rsidR="006F5BD5" w:rsidRPr="00E51512" w:rsidRDefault="006F5BD5" w:rsidP="006F5B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</w:p>
    <w:p w14:paraId="0FA94E42" w14:textId="77777777" w:rsidR="006F5BD5" w:rsidRDefault="006F5BD5" w:rsidP="006F5BD5">
      <w:pPr>
        <w:rPr>
          <w:rFonts w:ascii="Times New Roman" w:hAnsi="Times New Roman" w:cs="Times New Roman"/>
          <w:sz w:val="20"/>
          <w:lang w:val="en-US"/>
        </w:rPr>
      </w:pPr>
    </w:p>
    <w:p w14:paraId="6D2BFA43" w14:textId="77777777" w:rsidR="006F5BD5" w:rsidRDefault="006F5BD5" w:rsidP="006F5BD5">
      <w:pPr>
        <w:rPr>
          <w:rFonts w:ascii="Times New Roman" w:hAnsi="Times New Roman" w:cs="Times New Roman"/>
          <w:sz w:val="20"/>
          <w:lang w:val="en-US"/>
        </w:rPr>
        <w:sectPr w:rsidR="006F5BD5" w:rsidSect="00AA1DE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B2CD6B3" w14:textId="074A9464" w:rsidR="006F5BD5" w:rsidRPr="00A6051C" w:rsidRDefault="006F5BD5" w:rsidP="006F5BD5">
      <w:pPr>
        <w:pStyle w:val="Beschriftung"/>
        <w:keepNext/>
        <w:spacing w:after="120"/>
        <w:rPr>
          <w:rFonts w:ascii="Times New Roman" w:hAnsi="Times New Roman" w:cs="Times New Roman"/>
          <w:color w:val="auto"/>
          <w:lang w:val="en-US"/>
        </w:rPr>
      </w:pPr>
      <w:r w:rsidRPr="00BD33BE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A.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4</w:t>
      </w:r>
      <w:r w:rsidRPr="00BD33B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OLS 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>Results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Differentiated by the Kind of Day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Excluding Homemakers Reporting Episodes of Employment Related Activities</w:t>
      </w:r>
    </w:p>
    <w:tbl>
      <w:tblPr>
        <w:tblW w:w="49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5"/>
        <w:gridCol w:w="1118"/>
        <w:gridCol w:w="1117"/>
        <w:gridCol w:w="1117"/>
        <w:gridCol w:w="1117"/>
        <w:gridCol w:w="1117"/>
        <w:gridCol w:w="1117"/>
        <w:gridCol w:w="1117"/>
        <w:gridCol w:w="1117"/>
        <w:gridCol w:w="1117"/>
        <w:gridCol w:w="1112"/>
      </w:tblGrid>
      <w:tr w:rsidR="006F5BD5" w:rsidRPr="00B44A04" w14:paraId="11F11C65" w14:textId="77777777" w:rsidTr="00D3134C">
        <w:trPr>
          <w:jc w:val="center"/>
        </w:trPr>
        <w:tc>
          <w:tcPr>
            <w:tcW w:w="1012" w:type="pct"/>
            <w:tcBorders>
              <w:top w:val="single" w:sz="6" w:space="0" w:color="auto"/>
              <w:left w:val="nil"/>
              <w:right w:val="nil"/>
            </w:tcBorders>
          </w:tcPr>
          <w:p w14:paraId="12355C55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88" w:type="pct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2423F169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i/>
                <w:lang w:val="en-US"/>
              </w:rPr>
              <w:t>Dependent Variable: Duration Weighted Mean Enjoyment</w:t>
            </w:r>
          </w:p>
        </w:tc>
      </w:tr>
      <w:tr w:rsidR="006F5BD5" w:rsidRPr="00FA39D7" w14:paraId="21D53BEA" w14:textId="77777777" w:rsidTr="00D3134C">
        <w:trPr>
          <w:jc w:val="center"/>
        </w:trPr>
        <w:tc>
          <w:tcPr>
            <w:tcW w:w="1012" w:type="pct"/>
            <w:tcBorders>
              <w:left w:val="nil"/>
              <w:bottom w:val="nil"/>
              <w:right w:val="nil"/>
            </w:tcBorders>
          </w:tcPr>
          <w:p w14:paraId="69DAFA99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10CCAA5C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(1)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16B038AE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(2)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017B39F7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(3)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6F6B6888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(4)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06962545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(5)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49206A75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(6)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7BA0F2A7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(7)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6889DCF0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(8)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0BEDCF2A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(9)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</w:tcPr>
          <w:p w14:paraId="3D3127EB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(10)</w:t>
            </w:r>
          </w:p>
        </w:tc>
      </w:tr>
      <w:tr w:rsidR="006F5BD5" w:rsidRPr="00FA39D7" w14:paraId="34A24D8B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6835CF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E509B6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B257D8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E0D34F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174F5F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4CC8E7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C41426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459B32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5F9926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82F1F6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weekday</w:t>
            </w: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895C2F" w14:textId="77777777" w:rsidR="006F5BD5" w:rsidRPr="00FA39D7" w:rsidRDefault="006F5BD5" w:rsidP="00D31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weekend</w:t>
            </w:r>
          </w:p>
        </w:tc>
      </w:tr>
      <w:tr w:rsidR="00FA39D7" w:rsidRPr="00FA39D7" w14:paraId="29C84072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51859880" w14:textId="074FCD86" w:rsidR="00FA39D7" w:rsidRPr="00FA39D7" w:rsidRDefault="00496F30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D383986" w14:textId="5971ED19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0.230***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103870C" w14:textId="114A4FDD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0.087*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F60A822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1EF2D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0574826" w14:textId="2BC48FE2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0.119**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F77A10F" w14:textId="134F52D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B6AB2B0" w14:textId="1CEE659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0.102*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755D5B1" w14:textId="4B053E71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2F3B346" w14:textId="6B62FDA1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0.182**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A318BAE" w14:textId="22758205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-0.005</w:t>
            </w:r>
          </w:p>
        </w:tc>
      </w:tr>
      <w:tr w:rsidR="00FA39D7" w:rsidRPr="00FA39D7" w14:paraId="18031CB8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25D0BAB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6953FB7" w14:textId="3C4F7C26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(0.055)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6BA29D8" w14:textId="3FB1B884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(0.050)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E43690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40DE5C9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435480F" w14:textId="4EE83FEC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(0.058)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B1A1A7B" w14:textId="13480190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(0.057)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76888D" w14:textId="1B572990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(0.059)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5612E9C" w14:textId="75D1680F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(0.057)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C460904" w14:textId="656D6CB9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(0.074)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5D49920" w14:textId="0379950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(0.070)</w:t>
            </w:r>
          </w:p>
        </w:tc>
      </w:tr>
      <w:tr w:rsidR="00FA39D7" w:rsidRPr="00FA39D7" w14:paraId="72762C06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4A718C3F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Part-time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11E18B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A6F76C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26EED5B" w14:textId="22D804EC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0.242***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494C2DB" w14:textId="70D9B7B3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0.145***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041CB4" w14:textId="40FF49C9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0.205***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ACE1ABB" w14:textId="52D273E3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0.133**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FE43CCC" w14:textId="23926EDF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0.181***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1FD0ED1" w14:textId="71B32C5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0.112*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42E1DF3" w14:textId="406343B4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0.296***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683FCBB1" w14:textId="33CD730D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0.062</w:t>
            </w:r>
          </w:p>
        </w:tc>
      </w:tr>
      <w:tr w:rsidR="00FA39D7" w:rsidRPr="00FA39D7" w14:paraId="2F815FE2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3A83E382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0BBB97B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CC799EB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068BE7D" w14:textId="47FE18A0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(0.059)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D608D77" w14:textId="73236B29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(0.055)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C1FCFB8" w14:textId="29BB8B8E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(0.061)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70963D" w14:textId="74E0F76F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(0.060)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9409E8B" w14:textId="7B925C61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(0.061)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0F020E" w14:textId="42EBBA8E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(0.058)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DCE9878" w14:textId="61B3440D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(0.104)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9BC1514" w14:textId="6FA1A4BF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(0.110)</w:t>
            </w:r>
          </w:p>
        </w:tc>
      </w:tr>
      <w:tr w:rsidR="00FA39D7" w:rsidRPr="00FA39D7" w14:paraId="19F5226B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11481CBF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Self-employed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683955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1050F29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A236898" w14:textId="7B4AC2AC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0.222**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B705ABF" w14:textId="7320B933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0.097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0562ED3" w14:textId="16F324EC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0.204**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54F1B88" w14:textId="04B6CA50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6E02A29" w14:textId="7AA660E1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0.214**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0BE6D8B" w14:textId="2967E63C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47D30B4" w14:textId="7DC53966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0.393***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1C266F9" w14:textId="0616FEB3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0.085</w:t>
            </w:r>
          </w:p>
        </w:tc>
      </w:tr>
      <w:tr w:rsidR="00FA39D7" w:rsidRPr="00FA39D7" w14:paraId="460A8497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6C36330B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6512B79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2FDB22D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9A92D81" w14:textId="1A85DBF1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(0.092)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A43A0CD" w14:textId="4885FC76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(0.083)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F7CCAE3" w14:textId="5D6658A8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(0.093)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1804E51" w14:textId="2D153611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(0.084)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24949D3" w14:textId="10E483E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(0.098)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0A1F9AB" w14:textId="477CD82D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(0.087)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0F4030B" w14:textId="4E6AF12B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(0.141)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C258274" w14:textId="2551BF95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(0.137)</w:t>
            </w:r>
          </w:p>
        </w:tc>
      </w:tr>
      <w:tr w:rsidR="00FA39D7" w:rsidRPr="00FA39D7" w14:paraId="64B4636B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1C8D76CA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Unemployed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12E65E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1C8CD3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C534B0D" w14:textId="5394FCE9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0.237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27307BF" w14:textId="337DC365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1FCCB95" w14:textId="5C9FFA26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A1AD884" w14:textId="1054AAB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2F11213" w14:textId="186887E4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54F3FBD" w14:textId="7EA508F2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-0.004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C4D1185" w14:textId="083FE708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3A60FAF" w14:textId="007F08B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-0.063</w:t>
            </w:r>
          </w:p>
        </w:tc>
      </w:tr>
      <w:tr w:rsidR="00FA39D7" w:rsidRPr="00FA39D7" w14:paraId="704D2512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7756FE92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F712D29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3DE5D22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4A78FA8" w14:textId="14235B3D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(0.147)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B3F039D" w14:textId="7EDA3DD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(0.142)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7A60DE" w14:textId="7F28BB4C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(0.147)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0E325C1" w14:textId="7F426D33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(0.143)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52C0F64" w14:textId="4BB21478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(0.152)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6574499" w14:textId="5D5C1F4C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(0.149)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CEF702F" w14:textId="7CCCF1F9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(0.257)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8AF834F" w14:textId="0CB09EE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(0.239)</w:t>
            </w:r>
          </w:p>
        </w:tc>
      </w:tr>
      <w:tr w:rsidR="00FA39D7" w:rsidRPr="00FA39D7" w14:paraId="3D00F298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5A94064B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Homemaker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C254AB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93713C3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0FE128F" w14:textId="3FD8018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0.375***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E1AAEF3" w14:textId="349B1E24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0.123*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0B66031" w14:textId="594030B3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0.319***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F951AD1" w14:textId="24C6ED5F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632B25F" w14:textId="06FCFCC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0.274***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1F1B676" w14:textId="1FEECD1D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0F19F71" w14:textId="4FEC1B90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0.399*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07E6BF8" w14:textId="4BF327E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0.166</w:t>
            </w:r>
          </w:p>
        </w:tc>
      </w:tr>
      <w:tr w:rsidR="00FA39D7" w:rsidRPr="00FA39D7" w14:paraId="03D010F0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6867817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5DEA0AC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8C6DCA6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00B90F0" w14:textId="47A3E8AE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(0.073)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6C42FB7" w14:textId="1A3FFB0D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(0.071)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6741F1" w14:textId="3BE03CD1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(0.076)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75998D0" w14:textId="5C6026F6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(0.076)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3482A5F" w14:textId="3A501A22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(0.083)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28E4AF0" w14:textId="6D75F3A4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(0.079)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7DDBD84" w14:textId="5DA3480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(0.218)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0BC532E" w14:textId="5EB7F926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(0.225)</w:t>
            </w:r>
          </w:p>
        </w:tc>
      </w:tr>
      <w:tr w:rsidR="00FA39D7" w:rsidRPr="00FA39D7" w14:paraId="1D5F3194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6026792A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Maternity Leave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F032004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5F01889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6EA2CDE" w14:textId="293EB1F4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0.371***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0C8061C" w14:textId="0767CCE4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49F2243" w14:textId="16EEEB59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0.309***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7F21FC2" w14:textId="09D90CB6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EB930E3" w14:textId="57AB79F2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0.323**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1956562" w14:textId="7DE409A6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B5F302D" w14:textId="009660C5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0.271**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DC80471" w14:textId="568AC6A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0.091</w:t>
            </w:r>
          </w:p>
        </w:tc>
      </w:tr>
      <w:tr w:rsidR="00FA39D7" w:rsidRPr="00FA39D7" w14:paraId="15A3CEB8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67FDBC0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C233A6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E843D70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235B81E" w14:textId="48D4942B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1E54D37" w14:textId="5D54922C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(0.117)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4CFE344" w14:textId="7AC58D3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64E6897" w14:textId="09E95B30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(0.122)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90F4E3C" w14:textId="5A728C23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(0.130)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39246B" w14:textId="29BBDB52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(0.130)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A3707CB" w14:textId="0514854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(0.134)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C32D862" w14:textId="59E2E044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(0.133)</w:t>
            </w:r>
          </w:p>
        </w:tc>
      </w:tr>
      <w:tr w:rsidR="00FA39D7" w:rsidRPr="00FA39D7" w14:paraId="6E728560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483E1547" w14:textId="05770679" w:rsidR="00FA39D7" w:rsidRPr="00FA39D7" w:rsidRDefault="00496F30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FA39D7" w:rsidRPr="00FA39D7">
              <w:rPr>
                <w:rFonts w:ascii="Times New Roman" w:hAnsi="Times New Roman" w:cs="Times New Roman"/>
                <w:lang w:val="en-US"/>
              </w:rPr>
              <w:t>*Part-time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0C3139F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6D47189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F146624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C9F56F6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7D7D3B6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DE1DDBD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D044F5D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9656300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193C406" w14:textId="7CB0F159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-0.189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CD40FE3" w14:textId="32C9E21B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0.077</w:t>
            </w:r>
          </w:p>
        </w:tc>
      </w:tr>
      <w:tr w:rsidR="00FA39D7" w:rsidRPr="00FA39D7" w14:paraId="7D86330F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3A73B54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FE32F2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9F532B3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EA6CD20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0182522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9556164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B862393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40FAE1F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897AE6F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E0BA3A0" w14:textId="7B5E8396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(0.128)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F912004" w14:textId="1CCD82EF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(0.131)</w:t>
            </w:r>
          </w:p>
        </w:tc>
      </w:tr>
      <w:tr w:rsidR="00FA39D7" w:rsidRPr="00FA39D7" w14:paraId="5DB513C4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2061BF29" w14:textId="4AC0402D" w:rsidR="00FA39D7" w:rsidRPr="00FA39D7" w:rsidRDefault="00496F30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FA39D7" w:rsidRPr="00FA39D7">
              <w:rPr>
                <w:rFonts w:ascii="Times New Roman" w:hAnsi="Times New Roman" w:cs="Times New Roman"/>
                <w:lang w:val="en-US"/>
              </w:rPr>
              <w:t>*Self-employed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0EF535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85D53CC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F64AA7B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3ECDD5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0F43656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3D55204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9B835F2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AFA849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7BD8279" w14:textId="03B0E122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-0.322*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C435232" w14:textId="6D395BE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0.031</w:t>
            </w:r>
          </w:p>
        </w:tc>
      </w:tr>
      <w:tr w:rsidR="00FA39D7" w:rsidRPr="00FA39D7" w14:paraId="15E29FAE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6C42A9C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EA3656F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D77271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F23A06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4CD83B5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B428D00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327EF19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0C717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69C4D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AB12115" w14:textId="190FB9FE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(0.192)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84EE637" w14:textId="58B2AA4E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(0.170)</w:t>
            </w:r>
          </w:p>
        </w:tc>
      </w:tr>
      <w:tr w:rsidR="00FA39D7" w:rsidRPr="00FA39D7" w14:paraId="62D5917D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32148591" w14:textId="187BF685" w:rsidR="00FA39D7" w:rsidRPr="00FA39D7" w:rsidRDefault="00496F30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FA39D7" w:rsidRPr="00FA39D7">
              <w:rPr>
                <w:rFonts w:ascii="Times New Roman" w:hAnsi="Times New Roman" w:cs="Times New Roman"/>
                <w:lang w:val="en-US"/>
              </w:rPr>
              <w:t>*Unemployed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854DDB9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ACAD813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2D030E2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7F0421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7244D1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6AE31F1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3BEA213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35C7D3B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E3D2176" w14:textId="7A2C018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A39B4B1" w14:textId="201A410E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0.106</w:t>
            </w:r>
          </w:p>
        </w:tc>
      </w:tr>
      <w:tr w:rsidR="00FA39D7" w:rsidRPr="00FA39D7" w14:paraId="3B749549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363B422D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66830E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9BE673B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88B36A6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FBC4D95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5F9075A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D9BC05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B2EAFBC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91888E1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D47E172" w14:textId="3A9D85DE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(0.308)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9A0DE15" w14:textId="601BB59B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(0.291)</w:t>
            </w:r>
          </w:p>
        </w:tc>
      </w:tr>
      <w:tr w:rsidR="00FA39D7" w:rsidRPr="00FA39D7" w14:paraId="013681EE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28FDA34" w14:textId="0C1B12E2" w:rsidR="00FA39D7" w:rsidRPr="00FA39D7" w:rsidRDefault="00496F30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FA39D7" w:rsidRPr="00FA39D7">
              <w:rPr>
                <w:rFonts w:ascii="Times New Roman" w:hAnsi="Times New Roman" w:cs="Times New Roman"/>
                <w:lang w:val="en-US"/>
              </w:rPr>
              <w:t>*Homemaker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3B2B7B5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A3E8B26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C6D0CF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97499A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CEF8C09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CDC0F1C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13C76D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7A815DB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65B6727" w14:textId="492E71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-0.177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B90E88E" w14:textId="1235232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-0.091</w:t>
            </w:r>
          </w:p>
        </w:tc>
      </w:tr>
      <w:tr w:rsidR="00FA39D7" w:rsidRPr="00FA39D7" w14:paraId="17A53857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23234222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ACCE73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278C450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E1031E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573E50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3FE6346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133309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3DC31F3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175257F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62C5A65" w14:textId="55DF9C6E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(0.234)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E94A5B1" w14:textId="3842AF38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(0.237)</w:t>
            </w:r>
          </w:p>
        </w:tc>
      </w:tr>
      <w:tr w:rsidR="00FA39D7" w:rsidRPr="00FA39D7" w14:paraId="4FDAC097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386F2E8F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C59EC55" w14:textId="4293F8B1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6.672***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0CC3E30" w14:textId="5C2AF728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6.349***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67A91F3" w14:textId="1BEF5720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6.101***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73E014D" w14:textId="17E1814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6.150***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0C4C1B7" w14:textId="75768C8F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6.372***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7483BAF" w14:textId="42A9B655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6.244***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92676E0" w14:textId="2EA8CDBF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6.300***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3AB4D98" w14:textId="54915D2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6.022***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DCCBD0D" w14:textId="66EE7CFB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6.242***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27D66B9" w14:textId="62849B95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6.049***</w:t>
            </w:r>
          </w:p>
        </w:tc>
      </w:tr>
      <w:tr w:rsidR="00FA39D7" w:rsidRPr="00FA39D7" w14:paraId="64985604" w14:textId="77777777" w:rsidTr="00D3134C">
        <w:trPr>
          <w:jc w:val="center"/>
        </w:trPr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B449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22FF44" w14:textId="151A28EF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(0.436)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7A632" w14:textId="681F9A9E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(0.375)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FCBD7" w14:textId="618A6C70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(0.421)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BE4B9" w14:textId="3AA2E171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(0.365)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28385" w14:textId="0A09697F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(0.432)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C57F6" w14:textId="545EAF5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(0.388)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75F9F" w14:textId="00887330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(0.474)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C15C7" w14:textId="588D75B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(0.429)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C43EA" w14:textId="457513DA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(0.479)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652EE" w14:textId="62E65451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(0.440)</w:t>
            </w:r>
          </w:p>
        </w:tc>
      </w:tr>
      <w:tr w:rsidR="00FA39D7" w:rsidRPr="00FA39D7" w14:paraId="7A6C82D9" w14:textId="77777777" w:rsidTr="00D3134C">
        <w:trPr>
          <w:jc w:val="center"/>
        </w:trPr>
        <w:tc>
          <w:tcPr>
            <w:tcW w:w="10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8C453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Age and age squared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07B13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7E2FFD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03DD91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7E9A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B8DAC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6EFCD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A700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88D3D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F4F0C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88328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FA39D7" w:rsidRPr="00FA39D7" w14:paraId="0D39017C" w14:textId="77777777" w:rsidTr="00D3134C">
        <w:trPr>
          <w:jc w:val="center"/>
        </w:trPr>
        <w:tc>
          <w:tcPr>
            <w:tcW w:w="1012" w:type="pct"/>
            <w:tcBorders>
              <w:left w:val="nil"/>
              <w:bottom w:val="single" w:sz="4" w:space="0" w:color="auto"/>
              <w:right w:val="nil"/>
            </w:tcBorders>
          </w:tcPr>
          <w:p w14:paraId="2FE4BF8F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Additional controls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7595AD2F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0A21D4EB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4EF20420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359527C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3623C334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1504676D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650089A7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60ADA954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0145D74F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97" w:type="pct"/>
            <w:tcBorders>
              <w:left w:val="nil"/>
              <w:bottom w:val="single" w:sz="4" w:space="0" w:color="auto"/>
              <w:right w:val="nil"/>
            </w:tcBorders>
          </w:tcPr>
          <w:p w14:paraId="6F61925E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FA39D7" w:rsidRPr="00FA39D7" w14:paraId="4D551CF6" w14:textId="77777777" w:rsidTr="00D3134C">
        <w:trPr>
          <w:jc w:val="center"/>
        </w:trPr>
        <w:tc>
          <w:tcPr>
            <w:tcW w:w="10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AAF43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22868A" w14:textId="1A236CA5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1,177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036E0" w14:textId="48F042B4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1,175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95E193" w14:textId="456DFFE8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1,177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BB910" w14:textId="0760A934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1,175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793E6" w14:textId="3B54BA09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1,177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1A669" w14:textId="73B7B3F0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1,175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9EB67" w14:textId="438E2691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1,169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89F6A" w14:textId="6F43D445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1,167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88CE9" w14:textId="0286B72B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1,169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329399" w14:textId="42EACAAE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1,167</w:t>
            </w:r>
          </w:p>
        </w:tc>
      </w:tr>
      <w:tr w:rsidR="00FA39D7" w:rsidRPr="00FA39D7" w14:paraId="7E36CC68" w14:textId="77777777" w:rsidTr="00D3134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1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44F50A" w14:textId="7777777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  <w:lang w:val="en-US"/>
              </w:rPr>
              <w:t>R-squared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795B25" w14:textId="5434B9E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AA8477" w14:textId="19B00D45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A8A3E5" w14:textId="378FE8FE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A459CB" w14:textId="02E484F3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156CCF" w14:textId="3EFAD619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FBED2F" w14:textId="3044F51C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C6EF73" w14:textId="11DB1FF7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DD04A4" w14:textId="482B8136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07D6C8" w14:textId="1601C360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0.097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C769E7" w14:textId="0C96AFF6" w:rsidR="00FA39D7" w:rsidRPr="00FA39D7" w:rsidRDefault="00FA39D7" w:rsidP="00FA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39D7">
              <w:rPr>
                <w:rFonts w:ascii="Times New Roman" w:hAnsi="Times New Roman" w:cs="Times New Roman"/>
              </w:rPr>
              <w:t>0.056</w:t>
            </w:r>
          </w:p>
        </w:tc>
      </w:tr>
    </w:tbl>
    <w:p w14:paraId="174CBDFA" w14:textId="77777777" w:rsidR="006F5BD5" w:rsidRDefault="006F5BD5" w:rsidP="006F5BD5">
      <w:pPr>
        <w:spacing w:after="0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 xml:space="preserve">Robust standard errors in parentheses (clustered at </w:t>
      </w:r>
      <w:r>
        <w:rPr>
          <w:rFonts w:ascii="Times New Roman" w:hAnsi="Times New Roman" w:cs="Times New Roman"/>
          <w:sz w:val="20"/>
          <w:lang w:val="en-US"/>
        </w:rPr>
        <w:t>postcode sector level</w:t>
      </w:r>
      <w:r w:rsidRPr="00A6051C">
        <w:rPr>
          <w:rFonts w:ascii="Times New Roman" w:hAnsi="Times New Roman" w:cs="Times New Roman"/>
          <w:sz w:val="20"/>
          <w:lang w:val="en-US"/>
        </w:rPr>
        <w:t xml:space="preserve">), 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>*** p&lt;0.01, ** p&lt;0.05, * p&lt;0.1</w:t>
      </w:r>
    </w:p>
    <w:p w14:paraId="7620CD99" w14:textId="77777777" w:rsidR="006F5BD5" w:rsidRDefault="006F5BD5" w:rsidP="006F5B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E51512">
        <w:rPr>
          <w:rFonts w:ascii="Times New Roman" w:hAnsi="Times New Roman" w:cs="Times New Roman"/>
          <w:sz w:val="20"/>
          <w:lang w:val="en-US"/>
        </w:rPr>
        <w:t xml:space="preserve">Additional </w:t>
      </w:r>
      <w:r>
        <w:rPr>
          <w:rFonts w:ascii="Times New Roman" w:hAnsi="Times New Roman" w:cs="Times New Roman"/>
          <w:sz w:val="20"/>
          <w:lang w:val="en-US"/>
        </w:rPr>
        <w:t>controls (full sets of dummy variables)</w:t>
      </w:r>
      <w:r w:rsidRPr="00E51512">
        <w:rPr>
          <w:rFonts w:ascii="Times New Roman" w:hAnsi="Times New Roman" w:cs="Times New Roman"/>
          <w:sz w:val="20"/>
          <w:lang w:val="en-US"/>
        </w:rPr>
        <w:t>: day of the week, region, marital status, education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E51512">
        <w:rPr>
          <w:rFonts w:ascii="Times New Roman" w:hAnsi="Times New Roman" w:cs="Times New Roman"/>
          <w:sz w:val="20"/>
          <w:lang w:val="en-US"/>
        </w:rPr>
        <w:t>, migration</w:t>
      </w:r>
      <w:r>
        <w:rPr>
          <w:rFonts w:ascii="Times New Roman" w:hAnsi="Times New Roman" w:cs="Times New Roman"/>
          <w:sz w:val="20"/>
          <w:lang w:val="en-US"/>
        </w:rPr>
        <w:t xml:space="preserve"> background</w:t>
      </w:r>
    </w:p>
    <w:p w14:paraId="637C661C" w14:textId="77777777" w:rsidR="006F5BD5" w:rsidRPr="00E51512" w:rsidRDefault="006F5BD5" w:rsidP="006F5B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</w:p>
    <w:p w14:paraId="462A4828" w14:textId="77777777" w:rsidR="006F5BD5" w:rsidRDefault="006F5BD5" w:rsidP="006F5BD5">
      <w:pPr>
        <w:rPr>
          <w:rFonts w:ascii="Times New Roman" w:hAnsi="Times New Roman" w:cs="Times New Roman"/>
          <w:sz w:val="20"/>
          <w:lang w:val="en-US"/>
        </w:rPr>
        <w:sectPr w:rsidR="006F5BD5" w:rsidSect="006F5B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2E7B96F" w14:textId="45876CE8" w:rsidR="004619FC" w:rsidRDefault="00BD33BE" w:rsidP="004619FC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lastRenderedPageBreak/>
        <w:t>A.4</w:t>
      </w:r>
      <w:r w:rsidR="004619FC" w:rsidRPr="00A6051C">
        <w:rPr>
          <w:rFonts w:ascii="Times New Roman" w:hAnsi="Times New Roman" w:cs="Times New Roman"/>
          <w:color w:val="auto"/>
          <w:lang w:val="en-US"/>
        </w:rPr>
        <w:t xml:space="preserve"> </w:t>
      </w:r>
      <w:r w:rsidR="004619FC">
        <w:rPr>
          <w:rFonts w:ascii="Times New Roman" w:hAnsi="Times New Roman" w:cs="Times New Roman"/>
          <w:color w:val="auto"/>
          <w:lang w:val="en-US"/>
        </w:rPr>
        <w:t>Time Spent and Enjoyment in Certain Activities</w:t>
      </w:r>
    </w:p>
    <w:p w14:paraId="54E49659" w14:textId="6DAA047D" w:rsidR="00DE1A4E" w:rsidRPr="00A6051C" w:rsidRDefault="00DE1A4E" w:rsidP="00DE1A4E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Table A.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5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a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Enjoyment and Time Spent in Individual Activities by Parenthood Status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2403"/>
        <w:gridCol w:w="791"/>
        <w:gridCol w:w="14"/>
        <w:gridCol w:w="971"/>
        <w:gridCol w:w="40"/>
        <w:gridCol w:w="693"/>
        <w:gridCol w:w="31"/>
        <w:gridCol w:w="635"/>
        <w:gridCol w:w="37"/>
        <w:gridCol w:w="829"/>
        <w:gridCol w:w="13"/>
        <w:gridCol w:w="956"/>
        <w:gridCol w:w="48"/>
        <w:gridCol w:w="885"/>
        <w:gridCol w:w="40"/>
        <w:gridCol w:w="653"/>
        <w:gridCol w:w="31"/>
      </w:tblGrid>
      <w:tr w:rsidR="00DE1A4E" w:rsidRPr="00FF6795" w14:paraId="731A0E30" w14:textId="77777777" w:rsidTr="00DE1A4E">
        <w:trPr>
          <w:trHeight w:val="57"/>
        </w:trPr>
        <w:tc>
          <w:tcPr>
            <w:tcW w:w="13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68CA7E" w14:textId="77777777" w:rsidR="00DE1A4E" w:rsidRPr="00FF6795" w:rsidRDefault="00DE1A4E" w:rsidP="00002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71" w:type="pct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2D2EC6" w14:textId="77777777" w:rsidR="00DE1A4E" w:rsidRPr="00FF6795" w:rsidRDefault="00DE1A4E" w:rsidP="00002A22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Enjoyment</w:t>
            </w:r>
          </w:p>
          <w:p w14:paraId="73682417" w14:textId="77777777" w:rsidR="00DE1A4E" w:rsidRPr="00FF6795" w:rsidRDefault="00DE1A4E" w:rsidP="00002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04" w:type="pct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3D6F1A" w14:textId="762ADF11" w:rsidR="00DE1A4E" w:rsidRPr="00FF6795" w:rsidRDefault="00DE1A4E" w:rsidP="00002A22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Time Use</w:t>
            </w:r>
            <w:r w:rsidR="00B03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(in Minutes)</w:t>
            </w:r>
          </w:p>
          <w:p w14:paraId="38DC3640" w14:textId="77777777" w:rsidR="00DE1A4E" w:rsidRPr="00FF6795" w:rsidRDefault="00DE1A4E" w:rsidP="00002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DE1A4E" w:rsidRPr="00FF6795" w14:paraId="05C9701B" w14:textId="77777777" w:rsidTr="00DE1A4E">
        <w:trPr>
          <w:trHeight w:val="227"/>
        </w:trPr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F3894" w14:textId="77777777" w:rsidR="00DE1A4E" w:rsidRPr="00FF6795" w:rsidRDefault="00DE1A4E" w:rsidP="00002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4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A6A64" w14:textId="32A2A3A9" w:rsidR="00DE1A4E" w:rsidRPr="00FF6795" w:rsidRDefault="00DE1A4E" w:rsidP="00002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558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07C5B" w14:textId="3127D9D3" w:rsidR="00DE1A4E" w:rsidRPr="00FF6795" w:rsidRDefault="00DE1A4E" w:rsidP="00002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Childless</w:t>
            </w:r>
          </w:p>
        </w:tc>
        <w:tc>
          <w:tcPr>
            <w:tcW w:w="399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F9CFB" w14:textId="77777777" w:rsidR="00DE1A4E" w:rsidRPr="00FF6795" w:rsidRDefault="00DE1A4E" w:rsidP="00002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Diff</w:t>
            </w:r>
          </w:p>
        </w:tc>
        <w:tc>
          <w:tcPr>
            <w:tcW w:w="37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60E91" w14:textId="77777777" w:rsidR="00DE1A4E" w:rsidRPr="00FF6795" w:rsidRDefault="00DE1A4E" w:rsidP="00002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P-</w:t>
            </w:r>
            <w:proofErr w:type="spellStart"/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</w:t>
            </w:r>
            <w:proofErr w:type="spellEnd"/>
          </w:p>
        </w:tc>
        <w:tc>
          <w:tcPr>
            <w:tcW w:w="464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9B228" w14:textId="3DDDC92D" w:rsidR="00DE1A4E" w:rsidRPr="00FF6795" w:rsidRDefault="00DE1A4E" w:rsidP="00002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55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48E70" w14:textId="7BC98FDA" w:rsidR="00DE1A4E" w:rsidRPr="00FF6795" w:rsidRDefault="00DE1A4E" w:rsidP="00002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Childless</w:t>
            </w:r>
          </w:p>
        </w:tc>
        <w:tc>
          <w:tcPr>
            <w:tcW w:w="51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9135D" w14:textId="77777777" w:rsidR="00DE1A4E" w:rsidRPr="00FF6795" w:rsidRDefault="00DE1A4E" w:rsidP="00002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Diff</w:t>
            </w:r>
          </w:p>
        </w:tc>
        <w:tc>
          <w:tcPr>
            <w:tcW w:w="376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8A4DC" w14:textId="77777777" w:rsidR="00DE1A4E" w:rsidRPr="00FF6795" w:rsidRDefault="00DE1A4E" w:rsidP="00002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P-</w:t>
            </w:r>
            <w:proofErr w:type="spellStart"/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</w:t>
            </w:r>
            <w:proofErr w:type="spellEnd"/>
          </w:p>
        </w:tc>
      </w:tr>
      <w:tr w:rsidR="00DE1A4E" w:rsidRPr="00FF6795" w14:paraId="36D8EF72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69AB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Sleeping</w:t>
            </w:r>
            <w:proofErr w:type="spellEnd"/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7EE4" w14:textId="7748261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6.384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CC65" w14:textId="365CCBAD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6.229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F0D1" w14:textId="5D47BA88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0.155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6F9F" w14:textId="61816286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0.008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FD9A" w14:textId="0EE49F4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416.682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EACB" w14:textId="63BE7E1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431.327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2C50" w14:textId="3282378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-14.645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C63E" w14:textId="3B63824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</w:tr>
      <w:tr w:rsidR="00DE1A4E" w:rsidRPr="00FF6795" w14:paraId="2D69D869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C7B9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Playing w. child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DFD7" w14:textId="213AD24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6.233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040ED" w14:textId="225A592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6.579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7ADD2" w14:textId="6FABC1F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-0.346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43684" w14:textId="2B3DC57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4F00" w14:textId="1B7C134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27.340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FA62A" w14:textId="61E5E11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67A10" w14:textId="3CB7BD17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27.042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5ABB9" w14:textId="2E8D8DF0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DE1A4E" w:rsidRPr="00FF6795" w14:paraId="14F2EF46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05E4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Entertainment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DC30" w14:textId="773877D2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6.186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E78B" w14:textId="29502EA0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6.247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8B9F" w14:textId="5EB5699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-0.061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4194" w14:textId="753C8B6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0.783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BD67" w14:textId="2D698DC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10.400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152D" w14:textId="0854E4D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8.019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2376" w14:textId="6D02EB0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2.381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1D9D" w14:textId="19C3E57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</w:tr>
      <w:tr w:rsidR="00DE1A4E" w:rsidRPr="00FF6795" w14:paraId="5774B435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FEBC" w14:textId="0E55E709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Games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55E1" w14:textId="470F62F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6.081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5B93" w14:textId="052E58C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F123" w14:textId="62E28600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0.581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D61B" w14:textId="32416FFE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0.016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B688" w14:textId="20B3724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3.332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4863" w14:textId="4924469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5.079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D4A8" w14:textId="2481A93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-1.748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10F1" w14:textId="7418DE3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</w:tr>
      <w:tr w:rsidR="00DE1A4E" w:rsidRPr="00FF6795" w14:paraId="33B64390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3A1C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Religion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meetings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0A62" w14:textId="6730FB50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6.066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0CA6" w14:textId="187DAC6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6.155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F4E0" w14:textId="106DB0BF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-0.088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148A" w14:textId="4E37D54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0.787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B079" w14:textId="69EE525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4.090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F098" w14:textId="344DF8A2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2.326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BA81" w14:textId="23B3AFF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1.764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C50D" w14:textId="2FC39F0F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</w:tr>
      <w:tr w:rsidR="00DE1A4E" w:rsidRPr="00FF6795" w14:paraId="0C8B7982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BBDC" w14:textId="21B9C52A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Physical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CAE1" w14:textId="39286CD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6.057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D934" w14:textId="20E132A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5.952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73F6" w14:textId="0CFEBB8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7691" w14:textId="0A739DC0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0.415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561D" w14:textId="530E0547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11.717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94A5" w14:textId="3A61695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18.643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2607" w14:textId="72B0DCDF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-6.926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BB33" w14:textId="21E32D51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DE1A4E" w:rsidRPr="00FF6795" w14:paraId="4AF1B363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2BDE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Socialising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D3F7" w14:textId="0B650D8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6.030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8F49" w14:textId="051CB42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6.083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B437" w14:textId="470A8B9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-0.053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93DF" w14:textId="1D9D7ED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AF72" w14:textId="17DFF1D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40.224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95A9" w14:textId="01554BA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48.851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47CA" w14:textId="143F6473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-8.628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F097" w14:textId="3626797C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0.049</w:t>
            </w:r>
          </w:p>
        </w:tc>
      </w:tr>
      <w:tr w:rsidR="00DE1A4E" w:rsidRPr="00FF6795" w14:paraId="60C9F00D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B169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D7D1" w14:textId="4EC057F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6.002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627E" w14:textId="01F3B3C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5.866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2F06" w14:textId="6053F054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0.136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DC4F" w14:textId="671D718D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0.020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A886" w14:textId="07A0AC8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97.400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171C" w14:textId="531F53CD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117.953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85E2" w14:textId="452424F4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-20.553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FA8F" w14:textId="282FEA6C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DE1A4E" w:rsidRPr="00FF6795" w14:paraId="5139F444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1417" w14:textId="6C4D28B9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Eating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8960" w14:textId="461677CD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5.885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0B9B" w14:textId="56F7D4A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5.839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0A16" w14:textId="18AE69E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9A20" w14:textId="6A74A56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0.460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96F0" w14:textId="1418E867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66.428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62CF" w14:textId="659CD59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69.042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6F13" w14:textId="4A963200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-2.614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F781" w14:textId="16BFEDF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0.420</w:t>
            </w:r>
          </w:p>
        </w:tc>
      </w:tr>
      <w:tr w:rsidR="00DE1A4E" w:rsidRPr="00FF6795" w14:paraId="2779A78F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BDD4" w14:textId="3FD47ECB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Res</w:t>
            </w: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ting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41C8" w14:textId="4A27521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5.870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98B6" w14:textId="71E9BE97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5.882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25C1" w14:textId="001DF0F7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3A54" w14:textId="1EFCCE0F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0.929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5A7E" w14:textId="54D206A7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14.609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7388" w14:textId="3974578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14.256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077D" w14:textId="3A92A5F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0.353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3395" w14:textId="5931DB1F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0.878</w:t>
            </w:r>
          </w:p>
        </w:tc>
      </w:tr>
      <w:tr w:rsidR="00DE1A4E" w:rsidRPr="00FF6795" w14:paraId="6C3F0865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D6EB" w14:textId="30A2C8A0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Hobby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B129" w14:textId="47DCED4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5.851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7027" w14:textId="6F64E3F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5.890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49BC" w14:textId="54A471A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-0.039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624D" w14:textId="616DA3A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0.861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F5DF" w14:textId="45AB8A8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2.357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33F1" w14:textId="1DA5271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2.802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8CC6" w14:textId="33CDEB7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-0.446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7B2C" w14:textId="7562374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</w:tr>
      <w:tr w:rsidR="00DE1A4E" w:rsidRPr="00FF6795" w14:paraId="72218628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FA7C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Online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shopping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4130" w14:textId="48AE551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5.630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95A0" w14:textId="027275DD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4.979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BDAB" w14:textId="7C7612A5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0.651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18D9" w14:textId="612DAA89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0.091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FA7F" w14:textId="45517A7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1.241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C6C8" w14:textId="269FD4F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1.057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CF2F" w14:textId="627F8AA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0076" w14:textId="21FEEB5D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0.615</w:t>
            </w:r>
          </w:p>
        </w:tc>
      </w:tr>
      <w:tr w:rsidR="00DE1A4E" w:rsidRPr="00FF6795" w14:paraId="117B06AB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9DD4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Pet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care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73B5" w14:textId="21E9328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5.572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A83D" w14:textId="6C2F1462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5.690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22EC" w14:textId="2A124FA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-0.119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8DD3" w14:textId="19CF1A9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CC8A" w14:textId="644076F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7.242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B1C2" w14:textId="3A97C3E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14.624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4169" w14:textId="1A9FA202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-7.382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1C21" w14:textId="7DDD41A0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DE1A4E" w:rsidRPr="00FF6795" w14:paraId="0D4E46EA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7815" w14:textId="2D8219C4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Gardening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8CAE" w14:textId="20C932B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5.467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BAE3" w14:textId="7FEB541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5.735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81D6" w14:textId="2DB3092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-0.267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D3D3" w14:textId="0E21D09D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FA67" w14:textId="199137C7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2.073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1677" w14:textId="1DD3F66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2.795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8CEC" w14:textId="06493AF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-0.721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34B1" w14:textId="1331399F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0.388</w:t>
            </w:r>
          </w:p>
        </w:tc>
      </w:tr>
      <w:tr w:rsidR="00DE1A4E" w:rsidRPr="00FF6795" w14:paraId="667DB0B8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45F8" w14:textId="1C34C5FE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Childcare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EF19" w14:textId="567E1B0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5.460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47CF" w14:textId="315F0D9F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5.783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8CBD" w14:textId="0CE8ED6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-0.323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25E0" w14:textId="1E96965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0.251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B579" w14:textId="677E951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75.655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DE83" w14:textId="34348A5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1.730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35A8" w14:textId="13C234B2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73.924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67B7" w14:textId="7F9EB4D5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DE1A4E" w:rsidRPr="00FF6795" w14:paraId="1BED2A3D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697E" w14:textId="5EC9ECBA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0122" w14:textId="51F24090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5.460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40A7" w14:textId="0337818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5.104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3590" w14:textId="15B307B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A890" w14:textId="758B89A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4838" w14:textId="17B3291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3.314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771F" w14:textId="65C1E75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13.195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8D99" w14:textId="12288059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-9.882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D5F1" w14:textId="79B3B6D3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0.024</w:t>
            </w:r>
          </w:p>
        </w:tc>
      </w:tr>
      <w:tr w:rsidR="00DE1A4E" w:rsidRPr="00FF6795" w14:paraId="0AC50476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15A9" w14:textId="0D0AA365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Break at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FABF" w14:textId="1E26DC8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5.451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918B9" w14:textId="02E89ED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5.505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658E9" w14:textId="34C2049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-0.054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DA51B" w14:textId="643E687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0.761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DB12" w14:textId="0E7F29D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2.935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8085A" w14:textId="5FE8411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7.025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50AC2" w14:textId="0CDCACF1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-4.090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A98CE" w14:textId="15E336A1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DE1A4E" w:rsidRPr="00FF6795" w14:paraId="368CE249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CC61" w14:textId="389496CD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70D7" w14:textId="26AF27D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5.396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CC82" w14:textId="6AC744E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5.335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805A" w14:textId="3F48E0AD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D078" w14:textId="590AAAA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0.666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41EC" w14:textId="3F223DE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12.522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A24B" w14:textId="4A9F5CC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11.557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13DB" w14:textId="3D2F176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6EBC" w14:textId="06311DA2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0.579</w:t>
            </w:r>
          </w:p>
        </w:tc>
      </w:tr>
      <w:tr w:rsidR="00DE1A4E" w:rsidRPr="00FF6795" w14:paraId="7075BB3A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E901" w14:textId="2D4AD5A4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Personal care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A713" w14:textId="37EA7030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5.396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6A55" w14:textId="740BC3C2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5.217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FE0B" w14:textId="01378AFF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0.178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CA8F" w14:textId="76F4BB43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0.009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8C43" w14:textId="752412D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51.227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EF02" w14:textId="2BEA5E5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58.972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058E" w14:textId="0B320E98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-7.745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ECA8" w14:textId="6D539C9E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DE1A4E" w:rsidRPr="00FF6795" w14:paraId="0EEC1B9A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83DF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Computing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001D" w14:textId="59C60B0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5.381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4D59" w14:textId="46D543C2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5.303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2FFD" w14:textId="3EA6333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E2E4" w14:textId="7E0F78E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0.516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0079" w14:textId="725CB36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13.662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EBEA" w14:textId="03C3381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16.388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2E32" w14:textId="24AAE160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-2.726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2B39" w14:textId="4A82B51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0.326</w:t>
            </w:r>
          </w:p>
        </w:tc>
      </w:tr>
      <w:tr w:rsidR="00DE1A4E" w:rsidRPr="00FF6795" w14:paraId="5465FE62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9A05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Help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household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78B2" w14:textId="01FA4CC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5.255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3E6D" w14:textId="46523D2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5.773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9584" w14:textId="15F2FBCE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-0.517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D274" w14:textId="582D0F06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0.048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7C64" w14:textId="2ACF0F2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3.417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D069" w14:textId="06DDB14D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6.038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1BF2" w14:textId="2AD9ADE6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-2.621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D78C" w14:textId="6C39A148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0.061</w:t>
            </w:r>
          </w:p>
        </w:tc>
      </w:tr>
      <w:tr w:rsidR="00DE1A4E" w:rsidRPr="00FF6795" w14:paraId="0791A976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DE59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Travelling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F9FD" w14:textId="1ACC94B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5.203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29D7" w14:textId="035C012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5.152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E929" w14:textId="1515A66F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8B62" w14:textId="32DC42B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FF00" w14:textId="21A793E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57.577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7905" w14:textId="66A7A35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47.958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7C60" w14:textId="25104AF6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9.619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3442" w14:textId="2F36CBEB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0.007</w:t>
            </w:r>
          </w:p>
        </w:tc>
      </w:tr>
      <w:tr w:rsidR="00DE1A4E" w:rsidRPr="00FF6795" w14:paraId="1895301D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D367" w14:textId="1B9AAA99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Shopping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17D3" w14:textId="1432B020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4.995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A171" w14:textId="2415A6AF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5.039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30D6" w14:textId="6D1E8EA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51D8" w14:textId="58FE444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0.659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859C" w14:textId="239F6FC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28.655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B014" w14:textId="3B473BD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29.793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B327" w14:textId="2DACD30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-1.138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A85F" w14:textId="7468381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0.658</w:t>
            </w:r>
          </w:p>
        </w:tc>
      </w:tr>
      <w:tr w:rsidR="00DE1A4E" w:rsidRPr="00FF6795" w14:paraId="23959235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75B8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Food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DBA0" w14:textId="6F92814D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4.987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636B" w14:textId="168AC00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5.176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AEA0" w14:textId="61CBF178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-0.189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1727" w14:textId="36AAB811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0.021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03A5" w14:textId="77C88452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66.551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8790" w14:textId="426495C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43.266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891D" w14:textId="37F82E72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23.284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E34C" w14:textId="645C5F1F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DE1A4E" w:rsidRPr="00FF6795" w14:paraId="5C37FD16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CC8D" w14:textId="02B590A4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Volunteer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meeting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1A22" w14:textId="690F0FB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4.968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6D2F" w14:textId="21290857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5.798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6DF5" w14:textId="152BF60D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-0.831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073A" w14:textId="3CF5CA20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0.060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10E3" w14:textId="1A22DAE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1.467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C5FC" w14:textId="4FDF1D0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2.548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0F37" w14:textId="0152C78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-1.080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9370" w14:textId="72DCBF7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</w:tc>
      </w:tr>
      <w:tr w:rsidR="00DE1A4E" w:rsidRPr="00FF6795" w14:paraId="68A93DD0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272E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Construction and repairs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0905" w14:textId="44719AC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4.880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E1A6" w14:textId="424019D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4.754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9F88" w14:textId="17D0880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F28F" w14:textId="251D2A5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0.741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1CBB" w14:textId="368ABC2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2.992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2865" w14:textId="4693DEEF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3.073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8B46" w14:textId="6CCD12E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-0.080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DB70" w14:textId="3C4A4C6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0.953</w:t>
            </w:r>
          </w:p>
        </w:tc>
      </w:tr>
      <w:tr w:rsidR="00DE1A4E" w:rsidRPr="00FF6795" w14:paraId="62B4B43D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4481" w14:textId="3E7870D0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Employment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F0F1" w14:textId="67BF241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4.724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0C7D" w14:textId="5D92ADA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4.583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076F" w14:textId="61241F37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CFA4" w14:textId="24F4D6A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A7C4" w14:textId="1077EA0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124.185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B956" w14:textId="7934F89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224.483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D563" w14:textId="7E6720A0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-100.298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F2D4" w14:textId="3713FEE0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DE1A4E" w:rsidRPr="00FF6795" w14:paraId="7D1A0C88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6080" w14:textId="55BC3114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upkeep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EE42" w14:textId="60EFC97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4.672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3910" w14:textId="102EA59B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4.750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E18B" w14:textId="0A3B8930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-0.078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7D51" w14:textId="1B27D08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0.437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74F4" w14:textId="4A5B7177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39.734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7706" w14:textId="378FE2E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27.458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1ED6" w14:textId="6D353CD6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12.275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C2AC" w14:textId="7674352E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DE1A4E" w:rsidRPr="00FF6795" w14:paraId="387E5F45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CB9E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Commuting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634F" w14:textId="3A308FE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4.671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B1BA" w14:textId="3454A0F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4.614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1938" w14:textId="3FEDBE8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3B5B" w14:textId="772FBBCC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ECE0" w14:textId="4616835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17.617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068C" w14:textId="38828705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29.268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F30B" w14:textId="6A5802AA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-11.651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99BA" w14:textId="22CCA308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DE1A4E" w:rsidRPr="00FF6795" w14:paraId="3CCC35AA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A6B7" w14:textId="3FCA574E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Job Search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B3B6" w14:textId="0363295F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4.598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4947" w14:textId="69F18FE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3.859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DB72" w14:textId="6B3DF51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762A" w14:textId="42EFC7F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E340" w14:textId="7AC4816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FEB8" w14:textId="5F06F4B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3.271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BBF9" w14:textId="478B4C4D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-2.699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2549" w14:textId="492C009F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0.019</w:t>
            </w:r>
          </w:p>
        </w:tc>
      </w:tr>
      <w:tr w:rsidR="00DE1A4E" w:rsidRPr="00FF6795" w14:paraId="7948C422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93ED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Help adult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HHmember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A46B" w14:textId="5A79CA0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4.541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74FD" w14:textId="50C4BFD9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5.311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E444" w14:textId="634952B2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-0.770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D879" w14:textId="1FED57D0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76A5" w14:textId="35C8887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1.055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65DD" w14:textId="3CF0D9ED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CBE4" w14:textId="387B82E6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0.842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C65D" w14:textId="0351A0E4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0.077</w:t>
            </w:r>
          </w:p>
        </w:tc>
      </w:tr>
      <w:tr w:rsidR="00DE1A4E" w:rsidRPr="00FF6795" w14:paraId="4D078EAD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5159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AD0E" w14:textId="2D2A54F2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4.371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D750" w14:textId="24B8270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4.638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011C" w14:textId="4EDC070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-0.267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8256" w14:textId="0EA10EA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FE1F" w14:textId="1233FD8A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10.667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E624" w14:textId="5C44BD53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6.474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EF15" w14:textId="67F654BD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4.193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EA12" w14:textId="3FB81CC6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0.004</w:t>
            </w:r>
          </w:p>
        </w:tc>
      </w:tr>
      <w:tr w:rsidR="00DE1A4E" w:rsidRPr="00FF6795" w14:paraId="1E4827A6" w14:textId="77777777" w:rsidTr="00DE1A4E">
        <w:trPr>
          <w:gridAfter w:val="1"/>
          <w:wAfter w:w="17" w:type="pct"/>
          <w:trHeight w:val="227"/>
        </w:trPr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97065" w14:textId="77777777" w:rsidR="00DE1A4E" w:rsidRPr="00FF6795" w:rsidRDefault="00DE1A4E" w:rsidP="00DE1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Textile care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99B99" w14:textId="20DCAC8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4.276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30C4F" w14:textId="59618F78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4.359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BF05E" w14:textId="71067A5E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-0.083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10C6E" w14:textId="05B35291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6C057" w14:textId="1DF06556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17.271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D7E0E" w14:textId="166456E4" w:rsidR="00DE1A4E" w:rsidRPr="00DE1A4E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E1A4E">
              <w:rPr>
                <w:rFonts w:ascii="Times New Roman" w:hAnsi="Times New Roman" w:cs="Times New Roman"/>
                <w:sz w:val="20"/>
                <w:szCs w:val="20"/>
              </w:rPr>
              <w:t>8.927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9BE9E" w14:textId="42FC86A3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8.344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2A3F1" w14:textId="009094AF" w:rsidR="00DE1A4E" w:rsidRPr="00002A22" w:rsidRDefault="00DE1A4E" w:rsidP="00DE1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A22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</w:tbl>
    <w:p w14:paraId="5125CFA3" w14:textId="77777777" w:rsidR="00DE1A4E" w:rsidRDefault="00DE1A4E" w:rsidP="00DE1A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szCs w:val="24"/>
          <w:lang w:val="en-US"/>
        </w:rPr>
        <w:t>Robust standard errors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(clustered at postcode sector level)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US"/>
        </w:rPr>
        <w:t>were used in the calculation of the p-value, bold font: significance at the 10% level</w:t>
      </w:r>
    </w:p>
    <w:p w14:paraId="329B933B" w14:textId="77777777" w:rsidR="00DE1A4E" w:rsidRDefault="00DE1A4E" w:rsidP="00DE1A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>P-value not reported for enjoyment score, if one of the groups contains less than 10 observations.</w:t>
      </w:r>
    </w:p>
    <w:p w14:paraId="156C114F" w14:textId="77777777" w:rsidR="00DE1A4E" w:rsidRDefault="00DE1A4E" w:rsidP="00DE1A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>Motherhood is defined in the extended way described in Section 5</w:t>
      </w:r>
    </w:p>
    <w:p w14:paraId="3F6F5C32" w14:textId="0C22E7DA" w:rsidR="00DE1A4E" w:rsidRPr="00DE1A4E" w:rsidRDefault="00DE1A4E" w:rsidP="00DE1A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DE1A4E">
        <w:rPr>
          <w:rFonts w:ascii="Times New Roman" w:hAnsi="Times New Roman" w:cs="Times New Roman"/>
          <w:sz w:val="20"/>
          <w:szCs w:val="24"/>
          <w:lang w:val="en-US"/>
        </w:rPr>
        <w:t>Source: UKTUS 14/15, own calculations, sampling weights were applied in the analysis, only episodes with reported enjoyment are considered</w:t>
      </w:r>
    </w:p>
    <w:p w14:paraId="32254267" w14:textId="77777777" w:rsidR="00DE1A4E" w:rsidRDefault="00DE1A4E">
      <w:pPr>
        <w:rPr>
          <w:rFonts w:ascii="Times New Roman" w:eastAsiaTheme="majorEastAsia" w:hAnsi="Times New Roman" w:cs="Times New Roman"/>
          <w:color w:val="365F91" w:themeColor="accent1" w:themeShade="BF"/>
          <w:sz w:val="20"/>
          <w:szCs w:val="26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br w:type="page"/>
      </w:r>
    </w:p>
    <w:p w14:paraId="6EC1B761" w14:textId="6768BEB7" w:rsidR="004619FC" w:rsidRPr="00DE1A4E" w:rsidRDefault="004619FC" w:rsidP="004619FC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A.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5</w:t>
      </w:r>
      <w:r w:rsidR="00DE1A4E">
        <w:rPr>
          <w:rFonts w:ascii="Times New Roman" w:hAnsi="Times New Roman" w:cs="Times New Roman"/>
          <w:color w:val="auto"/>
          <w:sz w:val="22"/>
          <w:szCs w:val="22"/>
          <w:lang w:val="en-US"/>
        </w:rPr>
        <w:t>b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Enjoyment and Time Spent in Individual Activities by Parenthood Status</w:t>
      </w:r>
      <w:r w:rsidR="00DE1A4E" w:rsidRPr="00DE1A4E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Extended </w:t>
      </w:r>
      <w:r w:rsidR="002B7437">
        <w:rPr>
          <w:rFonts w:ascii="Times New Roman" w:hAnsi="Times New Roman" w:cs="Times New Roman"/>
          <w:color w:val="auto"/>
          <w:sz w:val="22"/>
          <w:szCs w:val="22"/>
          <w:lang w:val="en-US"/>
        </w:rPr>
        <w:t>Parent</w:t>
      </w:r>
      <w:r w:rsidR="00F831ED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Variable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2404"/>
        <w:gridCol w:w="791"/>
        <w:gridCol w:w="14"/>
        <w:gridCol w:w="972"/>
        <w:gridCol w:w="40"/>
        <w:gridCol w:w="693"/>
        <w:gridCol w:w="31"/>
        <w:gridCol w:w="635"/>
        <w:gridCol w:w="37"/>
        <w:gridCol w:w="829"/>
        <w:gridCol w:w="13"/>
        <w:gridCol w:w="955"/>
        <w:gridCol w:w="49"/>
        <w:gridCol w:w="884"/>
        <w:gridCol w:w="41"/>
        <w:gridCol w:w="652"/>
        <w:gridCol w:w="30"/>
      </w:tblGrid>
      <w:tr w:rsidR="004619FC" w:rsidRPr="00FF6795" w14:paraId="4DDC9989" w14:textId="77777777" w:rsidTr="00FF6795">
        <w:trPr>
          <w:trHeight w:val="57"/>
        </w:trPr>
        <w:tc>
          <w:tcPr>
            <w:tcW w:w="13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A4FF33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4" w:type="pct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DEFDDB" w14:textId="77777777" w:rsidR="004619FC" w:rsidRPr="00FF6795" w:rsidRDefault="004619FC" w:rsidP="0035003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Enjoyment</w:t>
            </w:r>
          </w:p>
          <w:p w14:paraId="61BD621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33" w:type="pct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6A1581" w14:textId="38D9494A" w:rsidR="004619FC" w:rsidRPr="00FF6795" w:rsidRDefault="004619FC" w:rsidP="0035003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Time Use</w:t>
            </w:r>
            <w:r w:rsidR="00B03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(in Minutes)</w:t>
            </w:r>
          </w:p>
          <w:p w14:paraId="35C7D25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619FC" w:rsidRPr="00FF6795" w14:paraId="758A22AC" w14:textId="77777777" w:rsidTr="00FF6795">
        <w:trPr>
          <w:trHeight w:val="227"/>
        </w:trPr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AFF61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3E137" w14:textId="6AFCE65C" w:rsidR="004619FC" w:rsidRPr="00FF6795" w:rsidRDefault="00DE1A4E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564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3BE92" w14:textId="0B23238A" w:rsidR="004619FC" w:rsidRPr="00FF6795" w:rsidRDefault="00DE1A4E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Childless</w:t>
            </w:r>
          </w:p>
        </w:tc>
        <w:tc>
          <w:tcPr>
            <w:tcW w:w="399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2945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Diff</w:t>
            </w:r>
          </w:p>
        </w:tc>
        <w:tc>
          <w:tcPr>
            <w:tcW w:w="37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2D63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P-</w:t>
            </w:r>
            <w:proofErr w:type="spellStart"/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</w:t>
            </w:r>
            <w:proofErr w:type="spellEnd"/>
          </w:p>
        </w:tc>
        <w:tc>
          <w:tcPr>
            <w:tcW w:w="465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1677B" w14:textId="3EEA2272" w:rsidR="004619FC" w:rsidRPr="00FF6795" w:rsidRDefault="00DE1A4E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564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BAFA1" w14:textId="472FFB58" w:rsidR="004619FC" w:rsidRPr="00FF6795" w:rsidRDefault="00DE1A4E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Childless</w:t>
            </w:r>
          </w:p>
        </w:tc>
        <w:tc>
          <w:tcPr>
            <w:tcW w:w="512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D741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Diff</w:t>
            </w:r>
          </w:p>
        </w:tc>
        <w:tc>
          <w:tcPr>
            <w:tcW w:w="39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AECC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P-</w:t>
            </w:r>
            <w:proofErr w:type="spellStart"/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</w:t>
            </w:r>
            <w:proofErr w:type="spellEnd"/>
          </w:p>
        </w:tc>
      </w:tr>
      <w:tr w:rsidR="004619FC" w:rsidRPr="00FF6795" w14:paraId="3ADDDFE3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09E8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Sleeping</w:t>
            </w:r>
            <w:proofErr w:type="spellEnd"/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F90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6.373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482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6.240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8B4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0.133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5E6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0.024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DBC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416.751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4D6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431.864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936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-15.113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9D7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</w:tr>
      <w:tr w:rsidR="00FF6795" w:rsidRPr="00FF6795" w14:paraId="0A2508C3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DDA1" w14:textId="77777777" w:rsidR="00FF6795" w:rsidRPr="00FF6795" w:rsidRDefault="00FF6795" w:rsidP="00FF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Playing w. child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6558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6.237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5C48C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2180E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1D231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5413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26.769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B5889" w14:textId="5043CDC5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04E5E" w14:textId="4BD94C50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26.769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B5ABD" w14:textId="523613A4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4619FC" w:rsidRPr="00FF6795" w14:paraId="6C0DCBB4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DD4F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Entertainment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E99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6.195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B05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6.228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419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100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0.885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A69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10.281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40A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8.101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374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2.180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C59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0.235</w:t>
            </w:r>
          </w:p>
        </w:tc>
      </w:tr>
      <w:tr w:rsidR="004619FC" w:rsidRPr="00FF6795" w14:paraId="4A7200E2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ABC7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Physical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E70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6.079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F8E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5.922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03E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4EB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C8B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11.890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34A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18.677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B82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-6.786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5C5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4619FC" w:rsidRPr="00FF6795" w14:paraId="76A298C1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B1B0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Religion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meetings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64F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6.078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EC4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6.126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BD6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-0.048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0A0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0.886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FCB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4.007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006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2.378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5C0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1.630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006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</w:tr>
      <w:tr w:rsidR="004619FC" w:rsidRPr="00FF6795" w14:paraId="5166166C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116F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Games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A9C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6.073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80E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5.481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AFF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0.593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DB0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0.018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0AF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3.384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803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5.075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8E7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-1.691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D52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</w:tr>
      <w:tr w:rsidR="004619FC" w:rsidRPr="00FF6795" w14:paraId="1B610550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195B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Socialising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960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6.034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0F1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6.080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A88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-0.046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E01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0.542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A4A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40.908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9F1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48.160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277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-7.252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F2D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0.099</w:t>
            </w:r>
          </w:p>
        </w:tc>
      </w:tr>
      <w:tr w:rsidR="004619FC" w:rsidRPr="00FF6795" w14:paraId="718AC6BB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946B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BC3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5.996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60D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5.869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463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0.127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4B0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0.035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207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99.164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F49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116.095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F98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-16.932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A48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4619FC" w:rsidRPr="00FF6795" w14:paraId="7F380EAE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EA64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Hobby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054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5.888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2D8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5.845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E7B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106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DB2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2.448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D5D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2.679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345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-0.232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91C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0.770</w:t>
            </w:r>
          </w:p>
        </w:tc>
      </w:tr>
      <w:tr w:rsidR="004619FC" w:rsidRPr="00FF6795" w14:paraId="6D7E7375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25AB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Eating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DFB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5.885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847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5.837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9A6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03F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0.441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EA2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66.335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EEC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69.302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431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-2.967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0B1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</w:tc>
      </w:tr>
      <w:tr w:rsidR="004619FC" w:rsidRPr="00FF6795" w14:paraId="0E2F3294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4F7C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Resting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04D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5.881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855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5.863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418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AE5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0.895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E2D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14.690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A07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14.115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8B7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EBF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0.807</w:t>
            </w:r>
          </w:p>
        </w:tc>
      </w:tr>
      <w:tr w:rsidR="004619FC" w:rsidRPr="00FF6795" w14:paraId="28B7F561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09D1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Online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shopping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7DA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5.615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4AA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4.994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F01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320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C1F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1.209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DEC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1.098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14B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9E1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0.765</w:t>
            </w:r>
          </w:p>
        </w:tc>
      </w:tr>
      <w:tr w:rsidR="004619FC" w:rsidRPr="00FF6795" w14:paraId="19075E9C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3FBD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Pet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care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03A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5.576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479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5.692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DDA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-0.116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091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0.393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8A0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7.399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C30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14.703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C71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-7.304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D97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FF6795" w14:paraId="4A805834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38E0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Break at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B7A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5.498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3A9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5.471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BAE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C48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0.880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20A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2.986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3D5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7.125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40C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-4.139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CF0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FF6795" w14:paraId="0638B41F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9024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Studying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995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5.494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2D1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5.063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C13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2A6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79D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3.468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2C9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13.390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42A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-9.922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4FF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0.029</w:t>
            </w:r>
          </w:p>
        </w:tc>
      </w:tr>
      <w:tr w:rsidR="004619FC" w:rsidRPr="00FF6795" w14:paraId="3E968581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AB81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Gardening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4E1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5.491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236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5.710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84A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-0.219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F14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0.567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1F3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2.037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36F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2.884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400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-0.847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288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</w:tr>
      <w:tr w:rsidR="00FF6795" w:rsidRPr="00FF6795" w14:paraId="176C5376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8433" w14:textId="77777777" w:rsidR="00FF6795" w:rsidRPr="00FF6795" w:rsidRDefault="00FF6795" w:rsidP="00FF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Childcare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664E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5.465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986A5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F2647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C76CB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0D1C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74.679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1A9F7" w14:textId="63690E54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22473" w14:textId="4D6D4D51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74.679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D20B3" w14:textId="1BF8571F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4619FC" w:rsidRPr="00FF6795" w14:paraId="21C0B30B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A6F1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Personal care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338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5.401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BDC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5.201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6A6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0.200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264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F7A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51.315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2E9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59.175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3E0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-7.860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976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FF6795" w14:paraId="75889149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6D0F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BDE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5.393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1EA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5.338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07C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EA4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A9B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13.019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8CB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10.735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6F3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2.284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D70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</w:tr>
      <w:tr w:rsidR="004619FC" w:rsidRPr="00FF6795" w14:paraId="1AFE8C71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9FBF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Computing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308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5.384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E2E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5.296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217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D91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0.466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927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13.685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894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16.473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F1D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-2.789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A42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0.328</w:t>
            </w:r>
          </w:p>
        </w:tc>
      </w:tr>
      <w:tr w:rsidR="004619FC" w:rsidRPr="00FF6795" w14:paraId="0382FC58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92D5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Help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household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CFA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5.337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A83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5.715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133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-0.378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E8F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0.147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EF8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3.415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E72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6.157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95D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-2.742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59E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0.058</w:t>
            </w:r>
          </w:p>
        </w:tc>
      </w:tr>
      <w:tr w:rsidR="004619FC" w:rsidRPr="00FF6795" w14:paraId="58124E53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5C69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Travelling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1AE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5.208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272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5.140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E55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790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774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57.178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E32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48.159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ED4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9.019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0A9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0.014</w:t>
            </w:r>
          </w:p>
        </w:tc>
      </w:tr>
      <w:tr w:rsidR="004619FC" w:rsidRPr="00FF6795" w14:paraId="2D88BBC9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BAD1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Volunteer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meeting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B6A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5.058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C62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5.732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F42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-0.674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4D5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EB6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1.544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932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2.476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221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-0.932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BD8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</w:tr>
      <w:tr w:rsidR="004619FC" w:rsidRPr="00FF6795" w14:paraId="2A397AA7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DC64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Food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E86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4.993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BB6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5.174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93B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-0.181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CFB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0.030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7F4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66.386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4C5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42.498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6A0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23.888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EF1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FF6795" w14:paraId="2AFD17EE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2ED5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Shopping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9D3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4.993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EA6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5.045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4E1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-0.052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09A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0.619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B12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28.901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A6E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29.456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597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-0.555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D02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</w:p>
        </w:tc>
      </w:tr>
      <w:tr w:rsidR="004619FC" w:rsidRPr="00FF6795" w14:paraId="00643D4D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C753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Construction and repairs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880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4.861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5C5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4.776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7F4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415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031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2.952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858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3.139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F1B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-0.187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2F7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0.892</w:t>
            </w:r>
          </w:p>
        </w:tc>
      </w:tr>
      <w:tr w:rsidR="004619FC" w:rsidRPr="00FF6795" w14:paraId="37339493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6361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Job search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40C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4.801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FD0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3.693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22B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1.109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247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B13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39F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3.203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8E0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-2.512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8AB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0.035</w:t>
            </w:r>
          </w:p>
        </w:tc>
      </w:tr>
      <w:tr w:rsidR="004619FC" w:rsidRPr="00FF6795" w14:paraId="35B8F598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9C70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Employment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4C5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4.737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067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4.565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E11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0.173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063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C01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124.637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9EE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228.197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EE9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-103.560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F00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FF6795" w14:paraId="13618618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9E04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Commuting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B21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4.690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878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4.593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32F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380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E3F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17.532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835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29.914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9FD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-12.381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BEB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FF6795" w14:paraId="64C2C0BB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F3C1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upkeep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ECF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4.665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558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4.767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3D2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-0.103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55C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D36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39.560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69B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27.188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826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12.372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52A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FF6795" w14:paraId="5520DD25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A266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Help adult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HHmember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DC1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4.541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A78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5.311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019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-0.770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DB4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6D0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1.025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C7F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06F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0.803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BAE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0.082</w:t>
            </w:r>
          </w:p>
        </w:tc>
      </w:tr>
      <w:tr w:rsidR="004619FC" w:rsidRPr="00FF6795" w14:paraId="3AA1DCF8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B000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EED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4.365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0EE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4.663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17A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-0.298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E8F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308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10.718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D0E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6.210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1A6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4.507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2EF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</w:tr>
      <w:tr w:rsidR="004619FC" w:rsidRPr="00FF6795" w14:paraId="0C4CDB7F" w14:textId="77777777" w:rsidTr="00FF6795">
        <w:trPr>
          <w:gridAfter w:val="1"/>
          <w:wAfter w:w="19" w:type="pct"/>
          <w:trHeight w:val="227"/>
        </w:trPr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6F4E0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Textile care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D2CF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4.270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2AF5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4.384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C50A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-0.115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EE02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AD91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17.152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730C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8.745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731F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8.407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3908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</w:tbl>
    <w:p w14:paraId="7B8D570D" w14:textId="1E7D74EB" w:rsidR="004619FC" w:rsidRDefault="004619FC" w:rsidP="00461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szCs w:val="24"/>
          <w:lang w:val="en-US"/>
        </w:rPr>
        <w:t>Robust standard errors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(clustered at </w:t>
      </w:r>
      <w:r w:rsidR="00B15C27">
        <w:rPr>
          <w:rFonts w:ascii="Times New Roman" w:hAnsi="Times New Roman" w:cs="Times New Roman"/>
          <w:sz w:val="20"/>
          <w:szCs w:val="24"/>
          <w:lang w:val="en-US"/>
        </w:rPr>
        <w:t>postcode sector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level)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US"/>
        </w:rPr>
        <w:t>were used in the calculation of the p-value, bold font: significance at the 10% level</w:t>
      </w:r>
    </w:p>
    <w:p w14:paraId="78517C3B" w14:textId="77777777" w:rsidR="004619FC" w:rsidRDefault="004619FC" w:rsidP="00461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>P-value not reported for enjoyment score, if one of the groups contains less than 10 observations.</w:t>
      </w:r>
    </w:p>
    <w:p w14:paraId="6917D15A" w14:textId="196995E5" w:rsidR="004619FC" w:rsidRDefault="004619FC" w:rsidP="00461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 xml:space="preserve">Motherhood is defined in the extended way described in Section </w:t>
      </w:r>
      <w:r w:rsidR="006C559B">
        <w:rPr>
          <w:rFonts w:ascii="Times New Roman" w:hAnsi="Times New Roman" w:cs="Times New Roman"/>
          <w:sz w:val="20"/>
          <w:szCs w:val="24"/>
          <w:lang w:val="en-US"/>
        </w:rPr>
        <w:t>5</w:t>
      </w:r>
    </w:p>
    <w:p w14:paraId="51C75584" w14:textId="77777777" w:rsidR="004619FC" w:rsidRDefault="004619FC" w:rsidP="004619FC">
      <w:pPr>
        <w:rPr>
          <w:rFonts w:ascii="Times New Roman" w:hAnsi="Times New Roman" w:cs="Times New Roman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  <w:r>
        <w:rPr>
          <w:rFonts w:ascii="Times New Roman" w:hAnsi="Times New Roman" w:cs="Times New Roman"/>
          <w:sz w:val="20"/>
          <w:lang w:val="en-US"/>
        </w:rPr>
        <w:t>, sampling weights were applied in the analysis, only episodes with reported enjoyment are considered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br w:type="page"/>
      </w:r>
    </w:p>
    <w:p w14:paraId="67289167" w14:textId="3BB4366C" w:rsidR="004619FC" w:rsidRPr="00A6051C" w:rsidRDefault="004619FC" w:rsidP="004619FC">
      <w:pPr>
        <w:pStyle w:val="Beschriftung"/>
        <w:keepNext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A.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6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Enjoyment and Time Spent in Individual Activities by Labor Market Status</w:t>
      </w:r>
    </w:p>
    <w:tbl>
      <w:tblPr>
        <w:tblW w:w="9701" w:type="dxa"/>
        <w:tblLook w:val="04A0" w:firstRow="1" w:lastRow="0" w:firstColumn="1" w:lastColumn="0" w:noHBand="0" w:noVBand="1"/>
      </w:tblPr>
      <w:tblGrid>
        <w:gridCol w:w="2438"/>
        <w:gridCol w:w="961"/>
        <w:gridCol w:w="1205"/>
        <w:gridCol w:w="733"/>
        <w:gridCol w:w="666"/>
        <w:gridCol w:w="961"/>
        <w:gridCol w:w="1205"/>
        <w:gridCol w:w="866"/>
        <w:gridCol w:w="666"/>
      </w:tblGrid>
      <w:tr w:rsidR="004619FC" w:rsidRPr="00AA7077" w14:paraId="21521C44" w14:textId="77777777" w:rsidTr="00350038">
        <w:trPr>
          <w:trHeight w:val="57"/>
        </w:trPr>
        <w:tc>
          <w:tcPr>
            <w:tcW w:w="24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5EFE34" w14:textId="77777777" w:rsidR="004619FC" w:rsidRPr="00C17717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4AC5F1" w14:textId="77777777" w:rsidR="004619FC" w:rsidRDefault="004619FC" w:rsidP="0035003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Enjoyment</w:t>
            </w:r>
          </w:p>
          <w:p w14:paraId="5498791A" w14:textId="77777777" w:rsidR="004619FC" w:rsidRPr="00C17717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6AD061" w14:textId="6842C7BC" w:rsidR="004619FC" w:rsidRDefault="004619FC" w:rsidP="0035003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Time Use</w:t>
            </w:r>
            <w:r w:rsidR="00B03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(in Minutes)</w:t>
            </w:r>
          </w:p>
          <w:p w14:paraId="34C915B2" w14:textId="77777777" w:rsidR="004619FC" w:rsidRPr="00C17717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619FC" w:rsidRPr="00C17717" w14:paraId="3656CAD4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324EF" w14:textId="77777777" w:rsidR="004619FC" w:rsidRPr="00C17717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CC290" w14:textId="77777777" w:rsidR="004619FC" w:rsidRPr="00C17717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Full-time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0CAB4" w14:textId="77777777" w:rsidR="004619FC" w:rsidRPr="00C17717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D44AA" w14:textId="77777777" w:rsidR="004619FC" w:rsidRPr="00C17717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Diff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00F77" w14:textId="77777777" w:rsidR="004619FC" w:rsidRPr="00C17717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P-</w:t>
            </w:r>
            <w:proofErr w:type="spellStart"/>
            <w:r w:rsidRPr="00C1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E1CAC" w14:textId="77777777" w:rsidR="004619FC" w:rsidRPr="00C17717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Full-time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EE785" w14:textId="77777777" w:rsidR="004619FC" w:rsidRPr="00C17717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4CEE1" w14:textId="77777777" w:rsidR="004619FC" w:rsidRPr="00C17717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Diff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1675A" w14:textId="77777777" w:rsidR="004619FC" w:rsidRPr="00C17717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C1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</w:t>
            </w:r>
            <w:proofErr w:type="spellEnd"/>
          </w:p>
        </w:tc>
      </w:tr>
      <w:tr w:rsidR="004619FC" w:rsidRPr="00E531E7" w14:paraId="5524D3F0" w14:textId="77777777" w:rsidTr="00350038">
        <w:trPr>
          <w:trHeight w:val="227"/>
        </w:trPr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E668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Playing w. child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F0E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E46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C04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253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51C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171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32.359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628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-26.063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378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0.000</w:t>
            </w:r>
          </w:p>
        </w:tc>
      </w:tr>
      <w:tr w:rsidR="004619FC" w:rsidRPr="00C17717" w14:paraId="4D970B4D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8A3D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Sleeping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F6C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78C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388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C84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A80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E24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392.786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727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7.364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33A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0.030</w:t>
            </w:r>
          </w:p>
        </w:tc>
      </w:tr>
      <w:tr w:rsidR="004619FC" w:rsidRPr="00C17717" w14:paraId="624146DB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5D31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Entertainment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00E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AC6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2A7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91E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758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8.765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ACB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12.422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895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-3.657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3DF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</w:tr>
      <w:tr w:rsidR="004619FC" w:rsidRPr="00C17717" w14:paraId="54638EFC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31BF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Hobby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65B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3A8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1C5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E9C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A13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2CC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87A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-1.945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4A0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</w:tr>
      <w:tr w:rsidR="004619FC" w:rsidRPr="00C17717" w14:paraId="6D512E53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4C57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Socialising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639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BA3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E80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3D6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438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43.389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705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41.266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E0E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885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</w:tr>
      <w:tr w:rsidR="004619FC" w:rsidRPr="00C17717" w14:paraId="6C81B870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1E7C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Resting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707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2A8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01D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86A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88C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11.085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6CB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27.788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FB6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-16.703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848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4619FC" w:rsidRPr="00C17717" w14:paraId="19C38755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88C3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Religion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meetings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863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E2F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08A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D03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07B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4F6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7.563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CEC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-5.918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965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0.023</w:t>
            </w:r>
          </w:p>
        </w:tc>
      </w:tr>
      <w:tr w:rsidR="004619FC" w:rsidRPr="00C17717" w14:paraId="16693F61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7C8D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21A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34B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7F5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EAD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8AE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102.027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891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115.033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55D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-13.005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AC7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</w:tr>
      <w:tr w:rsidR="004619FC" w:rsidRPr="00C17717" w14:paraId="51B343E2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2029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Physical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C06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09E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B36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E05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46D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14.729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520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11.650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4DF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814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</w:tr>
      <w:tr w:rsidR="004619FC" w:rsidRPr="00C17717" w14:paraId="66ADFB4A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17EE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Eating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F5B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D7F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66A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6CB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22E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64.137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605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70.676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D50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-6.539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199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0.099</w:t>
            </w:r>
          </w:p>
        </w:tc>
      </w:tr>
      <w:tr w:rsidR="004619FC" w:rsidRPr="00C17717" w14:paraId="576D1982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37B3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Help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household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A47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672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A31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D9C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D16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829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6FD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5F4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0.565</w:t>
            </w:r>
          </w:p>
        </w:tc>
      </w:tr>
      <w:tr w:rsidR="004619FC" w:rsidRPr="00C17717" w14:paraId="34B9C152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6D97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Pet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F9C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D21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4F7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47E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EB5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11.457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7B2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8.044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DF2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019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</w:tr>
      <w:tr w:rsidR="004619FC" w:rsidRPr="00C17717" w14:paraId="10D49DC7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4619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Games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08B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5A4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258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431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1A3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F33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792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88A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0.949</w:t>
            </w:r>
          </w:p>
        </w:tc>
      </w:tr>
      <w:tr w:rsidR="004619FC" w:rsidRPr="00C17717" w14:paraId="054C2718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A1BA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Childcare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2C8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BCE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30C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F8E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ECB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F0A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99.186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73F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-78.378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4B3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C17717" w14:paraId="5DB8C07D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7A57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Online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shopping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456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6C8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C81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120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005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D29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D84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16A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0.841</w:t>
            </w:r>
          </w:p>
        </w:tc>
      </w:tr>
      <w:tr w:rsidR="00FF6795" w:rsidRPr="00C17717" w14:paraId="5FE03286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6CEE" w14:textId="77777777" w:rsidR="00FF6795" w:rsidRPr="00FF6795" w:rsidRDefault="00FF6795" w:rsidP="00FF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Break at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A10E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7194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E5EC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808C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77C4" w14:textId="7777777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7.697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6C2D" w14:textId="57D1855D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C93F" w14:textId="4F593067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7.697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59FE" w14:textId="1E4AB7E6" w:rsidR="00FF6795" w:rsidRPr="00FF6795" w:rsidRDefault="00FF6795" w:rsidP="00F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4619FC" w:rsidRPr="00C17717" w14:paraId="134CFA71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22EF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Gardening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060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7D1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2A6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C69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A84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927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F36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CE6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0.805</w:t>
            </w:r>
          </w:p>
        </w:tc>
      </w:tr>
      <w:tr w:rsidR="004619FC" w:rsidRPr="00C17717" w14:paraId="40AF070E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720F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Volunteer work/meeting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54F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0F7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A38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1.485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FEB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5A1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545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1B0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560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</w:tr>
      <w:tr w:rsidR="004619FC" w:rsidRPr="00C17717" w14:paraId="23CF45A5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81C0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Computing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582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7D6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D39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600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E9A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12.888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2C4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15.067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17E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-2.179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B62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0.471</w:t>
            </w:r>
          </w:p>
        </w:tc>
      </w:tr>
      <w:tr w:rsidR="004619FC" w:rsidRPr="00C17717" w14:paraId="34005D4D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A35B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C0C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B9F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BFA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51F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6AF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8.699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5CD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18.919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944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-10.220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180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4619FC" w:rsidRPr="00C17717" w14:paraId="17170A8E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1DC1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Help adult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HHmember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333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282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A2E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7B5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A95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898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44E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-3.054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05F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</w:tr>
      <w:tr w:rsidR="004619FC" w:rsidRPr="00C17717" w14:paraId="22AE685A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A3CE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Personal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F4D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E89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FF2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AFF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A26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57.557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ECB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49.458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CAC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8.099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D54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0.019</w:t>
            </w:r>
          </w:p>
        </w:tc>
      </w:tr>
      <w:tr w:rsidR="004619FC" w:rsidRPr="00C17717" w14:paraId="0749EB08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10D3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Travelling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371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F97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875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26C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D5B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97C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59.563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077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-9.293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D16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0.042</w:t>
            </w:r>
          </w:p>
        </w:tc>
      </w:tr>
      <w:tr w:rsidR="004619FC" w:rsidRPr="00C17717" w14:paraId="173EEC38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5591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Food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765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B93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D25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196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9C8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42.638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902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94.108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03D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-51.470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FB6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C17717" w14:paraId="56776C86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DF82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Shopping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5CC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6DB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4E5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F8B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0BD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26.420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6FF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33.304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7B6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-6.883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07E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0.073</w:t>
            </w:r>
          </w:p>
        </w:tc>
      </w:tr>
      <w:tr w:rsidR="004619FC" w:rsidRPr="00C17717" w14:paraId="3FD95056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4172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Studying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9A6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B2D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D65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D71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616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4A3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7B4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295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</w:tr>
      <w:tr w:rsidR="004619FC" w:rsidRPr="00C17717" w14:paraId="516462C0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BE66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Construction and repairs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09A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00C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3D4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4B8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03C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010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163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864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0.569</w:t>
            </w:r>
          </w:p>
        </w:tc>
      </w:tr>
      <w:tr w:rsidR="004619FC" w:rsidRPr="00C17717" w14:paraId="3CB56DC4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3266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upkeep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33F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89E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401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508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12C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25.109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492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57.792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A72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-32.683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37C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C17717" w14:paraId="384BD110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DE2F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Employment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6CB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98C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AEA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807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D40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249.877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145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3ADB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246.437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909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3E7B49" w14:paraId="00DCF15F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3558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Commuting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4556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E250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EA6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-2.483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8AD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40C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35.394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267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BB2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35.332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E1F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C17717" w14:paraId="50DEF647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7532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D50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7F5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8BA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EF3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17E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7.795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BE1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14.806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F7E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-7.011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7BC5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0.029</w:t>
            </w:r>
          </w:p>
        </w:tc>
      </w:tr>
      <w:tr w:rsidR="004619FC" w:rsidRPr="00C17717" w14:paraId="59F6F784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E719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Textile care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73B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E257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4.679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04C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-0.543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836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3EA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10.510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F2B3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21.415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88E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-10.905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EC6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</w:tr>
      <w:tr w:rsidR="004619FC" w:rsidRPr="00E96C1E" w14:paraId="7B6909E2" w14:textId="77777777" w:rsidTr="00350038">
        <w:trPr>
          <w:trHeight w:val="227"/>
        </w:trPr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25838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Job search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F514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F0C01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C671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-1.926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AD5CF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94FD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9162A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43D79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71A4E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</w:tr>
    </w:tbl>
    <w:p w14:paraId="07AD245B" w14:textId="3549F76D" w:rsidR="004619FC" w:rsidRDefault="004619FC" w:rsidP="00461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szCs w:val="24"/>
          <w:lang w:val="en-US"/>
        </w:rPr>
        <w:t>Robust standard errors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(clustered at </w:t>
      </w:r>
      <w:r w:rsidR="00B15C27">
        <w:rPr>
          <w:rFonts w:ascii="Times New Roman" w:hAnsi="Times New Roman" w:cs="Times New Roman"/>
          <w:sz w:val="20"/>
          <w:szCs w:val="24"/>
          <w:lang w:val="en-US"/>
        </w:rPr>
        <w:t>postcode sector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level)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US"/>
        </w:rPr>
        <w:t>were used in the calculation of the p-value, bold font: significance at the 10% level</w:t>
      </w:r>
    </w:p>
    <w:p w14:paraId="18587746" w14:textId="77777777" w:rsidR="004619FC" w:rsidRDefault="004619FC" w:rsidP="00461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>P-value not reported for enjoyment score, if one of the groups contains less than 10 observations.</w:t>
      </w:r>
    </w:p>
    <w:p w14:paraId="14E48575" w14:textId="77777777" w:rsidR="004619FC" w:rsidRPr="00A6051C" w:rsidRDefault="004619FC" w:rsidP="004619FC">
      <w:pPr>
        <w:rPr>
          <w:rFonts w:ascii="Times New Roman" w:hAnsi="Times New Roman" w:cs="Times New Roman"/>
          <w:sz w:val="20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  <w:r>
        <w:rPr>
          <w:rFonts w:ascii="Times New Roman" w:hAnsi="Times New Roman" w:cs="Times New Roman"/>
          <w:sz w:val="20"/>
          <w:lang w:val="en-US"/>
        </w:rPr>
        <w:t>, sampling weights were applied in the analysis, only episodes with reported enjoyment are considered</w:t>
      </w:r>
    </w:p>
    <w:p w14:paraId="1DE0A8DB" w14:textId="77777777" w:rsidR="004619FC" w:rsidRDefault="004619FC" w:rsidP="004619F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EBA9ABF" w14:textId="67F265FE" w:rsidR="004619FC" w:rsidRPr="00A6051C" w:rsidRDefault="004619FC" w:rsidP="004619FC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A.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7</w:t>
      </w:r>
      <w:r w:rsidR="002B7437">
        <w:rPr>
          <w:rFonts w:ascii="Times New Roman" w:hAnsi="Times New Roman" w:cs="Times New Roman"/>
          <w:color w:val="auto"/>
          <w:sz w:val="22"/>
          <w:szCs w:val="22"/>
          <w:lang w:val="en-US"/>
        </w:rPr>
        <w:t>a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Enjoyment and Time Spent in Individual Activities by Parenthood Status (Full-Time and weekdays only)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9"/>
        <w:gridCol w:w="805"/>
        <w:gridCol w:w="1012"/>
        <w:gridCol w:w="733"/>
        <w:gridCol w:w="666"/>
        <w:gridCol w:w="866"/>
        <w:gridCol w:w="1007"/>
        <w:gridCol w:w="858"/>
        <w:gridCol w:w="706"/>
      </w:tblGrid>
      <w:tr w:rsidR="004619FC" w:rsidRPr="00FF6795" w14:paraId="5C247A64" w14:textId="77777777" w:rsidTr="00B97D10">
        <w:trPr>
          <w:trHeight w:val="57"/>
        </w:trPr>
        <w:tc>
          <w:tcPr>
            <w:tcW w:w="13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CF6C46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3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799FEF" w14:textId="77777777" w:rsidR="004619FC" w:rsidRPr="00FF6795" w:rsidRDefault="004619FC" w:rsidP="0035003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Enjoyment</w:t>
            </w:r>
          </w:p>
          <w:p w14:paraId="23F959E2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17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FA0693" w14:textId="3A49FC12" w:rsidR="004619FC" w:rsidRPr="00FF6795" w:rsidRDefault="004619FC" w:rsidP="0035003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Time Use</w:t>
            </w:r>
            <w:r w:rsidR="00B03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(in Minutes)</w:t>
            </w:r>
          </w:p>
          <w:p w14:paraId="25DAF638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619FC" w:rsidRPr="00FF6795" w14:paraId="4D66AAC3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82312" w14:textId="77777777" w:rsidR="004619FC" w:rsidRPr="00FF6795" w:rsidRDefault="004619FC" w:rsidP="0035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65416" w14:textId="75BC1AD4" w:rsidR="004619FC" w:rsidRPr="00FF6795" w:rsidRDefault="00F831ED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56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4B538" w14:textId="1B67BB4C" w:rsidR="004619FC" w:rsidRPr="00FF6795" w:rsidRDefault="00F831ED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Childless</w:t>
            </w: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90E64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Diff</w:t>
            </w:r>
          </w:p>
        </w:tc>
        <w:tc>
          <w:tcPr>
            <w:tcW w:w="37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A057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P-</w:t>
            </w:r>
            <w:proofErr w:type="spellStart"/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</w:t>
            </w:r>
            <w:proofErr w:type="spellEnd"/>
          </w:p>
        </w:tc>
        <w:tc>
          <w:tcPr>
            <w:tcW w:w="48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193A8" w14:textId="204440DD" w:rsidR="004619FC" w:rsidRPr="00FF6795" w:rsidRDefault="00F831ED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56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A68A1" w14:textId="52F54A73" w:rsidR="004619FC" w:rsidRPr="00FF6795" w:rsidRDefault="00F831ED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Childless</w:t>
            </w:r>
          </w:p>
        </w:tc>
        <w:tc>
          <w:tcPr>
            <w:tcW w:w="47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C9EBC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Diff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27F9D" w14:textId="77777777" w:rsidR="004619FC" w:rsidRPr="00FF6795" w:rsidRDefault="004619FC" w:rsidP="0035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P-</w:t>
            </w:r>
            <w:proofErr w:type="spellStart"/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</w:t>
            </w:r>
            <w:proofErr w:type="spellEnd"/>
          </w:p>
        </w:tc>
      </w:tr>
      <w:tr w:rsidR="002B7437" w:rsidRPr="00FF6795" w14:paraId="54A82C37" w14:textId="77777777" w:rsidTr="00B97D10">
        <w:trPr>
          <w:trHeight w:val="227"/>
        </w:trPr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D713" w14:textId="77777777" w:rsidR="002B7437" w:rsidRPr="00FF6795" w:rsidRDefault="002B7437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Hobby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E4BF" w14:textId="4CBDC93D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3C25" w14:textId="0C7BF949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5.854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193A" w14:textId="115492BC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1.146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CB259" w14:textId="748DDE9B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9F94" w14:textId="3896A5B4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C0CA" w14:textId="1FA7EEB9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0.904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EA6D" w14:textId="63200635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-0.287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1C15" w14:textId="7B8391AE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0.646</w:t>
            </w:r>
          </w:p>
        </w:tc>
      </w:tr>
      <w:tr w:rsidR="002B7437" w:rsidRPr="00FF6795" w14:paraId="1E87DB07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2AF9" w14:textId="77777777" w:rsidR="002B7437" w:rsidRPr="00FF6795" w:rsidRDefault="002B7437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Religion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meetings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6901" w14:textId="0E300EA4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6.756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F6F8" w14:textId="10B059B4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5.336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7D5C" w14:textId="0DDD63C0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1.421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6F03E" w14:textId="01486212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2862" w14:textId="45D94F14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F160" w14:textId="02D80F87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1.156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A513" w14:textId="47812FBE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-0.949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A264" w14:textId="316F1618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0.090</w:t>
            </w:r>
          </w:p>
        </w:tc>
      </w:tr>
      <w:tr w:rsidR="002B7437" w:rsidRPr="00FF6795" w14:paraId="2DE8735B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6964" w14:textId="77777777" w:rsidR="002B7437" w:rsidRPr="00FF6795" w:rsidRDefault="002B7437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Games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16F8" w14:textId="1E4A31F4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6.661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E24F" w14:textId="690982BE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5.024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F613" w14:textId="18717914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1.637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F6AB" w14:textId="04766186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C7B3" w14:textId="1A8DD1F2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1.200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061A" w14:textId="3E018D4F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3.396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F8D3" w14:textId="2364F1FF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-2.196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8747" w14:textId="2FE9A69D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</w:tr>
      <w:tr w:rsidR="002B7437" w:rsidRPr="00FF6795" w14:paraId="2454A072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2540" w14:textId="77777777" w:rsidR="002B7437" w:rsidRPr="00FF6795" w:rsidRDefault="002B7437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Playing w. child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F51F" w14:textId="55A6990C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6.409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7D2D" w14:textId="01BCA5FB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1C29" w14:textId="301F5A62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-0.591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31A0" w14:textId="1D451E15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B413" w14:textId="2DF1E64D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12.700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F46C" w14:textId="5472D5DF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C3EE" w14:textId="5D44426A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12.516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3C21" w14:textId="15290CFE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2B7437" w:rsidRPr="00FF6795" w14:paraId="5D64C87F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02D0" w14:textId="77777777" w:rsidR="002B7437" w:rsidRPr="00FF6795" w:rsidRDefault="002B7437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Sleeping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D7C1" w14:textId="636C6863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6.310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DA0F" w14:textId="447E0474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6.200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4E37" w14:textId="3B3A1FDC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4283" w14:textId="51D61476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6DB7" w14:textId="36E19215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400.715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BBF5" w14:textId="5CD95BD6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424.882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5B82" w14:textId="68D1FBF0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-24.167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31DD" w14:textId="556F8205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</w:tr>
      <w:tr w:rsidR="002B7437" w:rsidRPr="00FF6795" w14:paraId="480809F9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8879" w14:textId="6780175C" w:rsidR="002B7437" w:rsidRPr="00FF6795" w:rsidRDefault="00B97D10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Socialising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9015" w14:textId="5C9AFFF0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6.138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2E7F" w14:textId="23571917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5.965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B92B" w14:textId="0E229838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8A5B" w14:textId="212A9FBC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6F78" w14:textId="310DA887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31.486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2116" w14:textId="4F4AE304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38.646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48AB" w14:textId="567B9066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-7.160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B5BD" w14:textId="34FDA7E1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</w:tr>
      <w:tr w:rsidR="002B7437" w:rsidRPr="00FF6795" w14:paraId="6D9BFFAA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6806" w14:textId="77716E88" w:rsidR="002B7437" w:rsidRPr="00FF6795" w:rsidRDefault="00B97D10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Resting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B4D4" w14:textId="58CDFC10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6.128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EC3B" w14:textId="05FE5542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5.900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4449" w14:textId="30B05181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8ED8" w14:textId="10456CF3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C4A4" w14:textId="5FAA2883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6.814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AF0D" w14:textId="5C81224E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11.778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8001" w14:textId="6D47E065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-4.964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90FD" w14:textId="1F259E3C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0.030</w:t>
            </w:r>
          </w:p>
        </w:tc>
      </w:tr>
      <w:tr w:rsidR="002B7437" w:rsidRPr="00FF6795" w14:paraId="195F428A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2116" w14:textId="77777777" w:rsidR="002B7437" w:rsidRPr="00FF6795" w:rsidRDefault="002B7437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Gardening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F414" w14:textId="47D7D9CE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6.109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67C0" w14:textId="24A1E4FB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5.308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0B57" w14:textId="5DAB204A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0.801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5D33C" w14:textId="0902B0A5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7B57" w14:textId="65E3F88C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8A94" w14:textId="56ED47ED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2.422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1EAB" w14:textId="0F511BFC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-1.580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43DC" w14:textId="07F796DA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</w:tr>
      <w:tr w:rsidR="002B7437" w:rsidRPr="00FF6795" w14:paraId="1779CCBF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6605" w14:textId="77777777" w:rsidR="002B7437" w:rsidRPr="00FF6795" w:rsidRDefault="002B7437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Entertainment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CF5D" w14:textId="2EC0A13D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6.090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253C" w14:textId="40C281B5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5.970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51B4" w14:textId="17B320FB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E373D" w14:textId="4E04FEBF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F89F" w14:textId="15E84620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4.711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E751" w14:textId="720DD338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5.093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FC7E" w14:textId="4AE2A851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-0.382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6774" w14:textId="22D0B237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0.907</w:t>
            </w:r>
          </w:p>
        </w:tc>
      </w:tr>
      <w:tr w:rsidR="002B7437" w:rsidRPr="00FF6795" w14:paraId="5A04105B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7BC0" w14:textId="77777777" w:rsidR="002B7437" w:rsidRPr="00FF6795" w:rsidRDefault="002B7437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4FB7" w14:textId="44E827A0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5.983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E697" w14:textId="053B6F53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5.827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F0CB" w14:textId="7963EF32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6F97" w14:textId="62D72427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D783" w14:textId="089FB467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78.128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8665" w14:textId="1D79314F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94.758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A750" w14:textId="484BF74A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-16.630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5AA3" w14:textId="22976896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0.027</w:t>
            </w:r>
          </w:p>
        </w:tc>
      </w:tr>
      <w:tr w:rsidR="002B7437" w:rsidRPr="00FF6795" w14:paraId="7BFF664F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5789" w14:textId="77777777" w:rsidR="002B7437" w:rsidRPr="00FF6795" w:rsidRDefault="002B7437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Physical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12DE" w14:textId="3D91403E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5.869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77F0" w14:textId="0D256858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5.779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E8E3" w14:textId="517B1BD0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225E" w14:textId="04A8C282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66D6" w14:textId="3980DD69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8.403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EECC" w14:textId="5CA216E5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16.095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AD6D" w14:textId="4AF16B21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-7.692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F39B" w14:textId="7EE98652" w:rsidR="002B7437" w:rsidRPr="00B97D10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</w:tr>
      <w:tr w:rsidR="002B7437" w:rsidRPr="00FF6795" w14:paraId="51068314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DF36" w14:textId="04FD6DAA" w:rsidR="002B7437" w:rsidRPr="00FF6795" w:rsidRDefault="00B97D10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97D10">
              <w:rPr>
                <w:rFonts w:ascii="Times New Roman" w:hAnsi="Times New Roman" w:cs="Times New Roman"/>
                <w:sz w:val="20"/>
                <w:szCs w:val="20"/>
              </w:rPr>
              <w:t>Construction</w:t>
            </w:r>
            <w:proofErr w:type="spellEnd"/>
            <w:r w:rsidRPr="00B97D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7D1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97D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7D10">
              <w:rPr>
                <w:rFonts w:ascii="Times New Roman" w:hAnsi="Times New Roman" w:cs="Times New Roman"/>
                <w:sz w:val="20"/>
                <w:szCs w:val="20"/>
              </w:rPr>
              <w:t>repairs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CD7F" w14:textId="39F9AE9C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5.868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416E" w14:textId="032051E1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4.925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C697" w14:textId="1EBB5F40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0.942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8072" w14:textId="1541E4F2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7D58" w14:textId="36A32EC4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4A0B" w14:textId="6F6D5514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2.572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8739" w14:textId="6BF754A7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-1.646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8008" w14:textId="26178A58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</w:tr>
      <w:tr w:rsidR="002B7437" w:rsidRPr="00FF6795" w14:paraId="1FE3BB96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7DBF" w14:textId="3C38D99D" w:rsidR="002B7437" w:rsidRPr="00FF6795" w:rsidRDefault="00B97D10" w:rsidP="002B7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Eating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B5F1" w14:textId="0FD31BB2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5.799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C92D" w14:textId="3C4C9564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5.675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A008" w14:textId="211C150E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4731" w14:textId="0C7C83C2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1F67" w14:textId="22DF5C48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53.280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B53F" w14:textId="5EEAD677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61.800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EB0F" w14:textId="16B3F901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-8.520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68A2" w14:textId="4FB2E578" w:rsidR="002B7437" w:rsidRPr="002B7437" w:rsidRDefault="002B7437" w:rsidP="002B7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</w:tr>
      <w:tr w:rsidR="00B97D10" w:rsidRPr="00FF6795" w14:paraId="01AC9E8F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2DD3" w14:textId="3E9F2C86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Help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household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EAAA" w14:textId="08D1F4E2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5.639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7511" w14:textId="5CAD562A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5.956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E9F0" w14:textId="2F53052B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-0.317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7116" w14:textId="1EFA1652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04BF" w14:textId="086D54A4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1.701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1697" w14:textId="007A6FB6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3.103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546F" w14:textId="7C4BB98B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-1.402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D4EF" w14:textId="02D8DF6F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0.345</w:t>
            </w:r>
          </w:p>
        </w:tc>
      </w:tr>
      <w:tr w:rsidR="00B97D10" w:rsidRPr="00FF6795" w14:paraId="7F8B986E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7D3C" w14:textId="663E5743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43DD" w14:textId="06EBCC96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5.589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3053" w14:textId="69693520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4.996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E574" w14:textId="0B989FB2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0.593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4C04" w14:textId="3BFA152E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0.021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E3C2" w14:textId="40F091D4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9.122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6D0F" w14:textId="61DF958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7.933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9B5C" w14:textId="1E9C82C0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1.189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FA20" w14:textId="37A19F95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0.507</w:t>
            </w:r>
          </w:p>
        </w:tc>
      </w:tr>
      <w:tr w:rsidR="00B97D10" w:rsidRPr="00FF6795" w14:paraId="6510A087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A900" w14:textId="24A12EE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Online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shopping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3459" w14:textId="50C22DD6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5.586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21E1" w14:textId="7A55AD32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5.311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B623" w14:textId="5DD3FC2B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513B" w14:textId="287DEDD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094B" w14:textId="63FC83D4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1.244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5950" w14:textId="485D525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0.368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2E74" w14:textId="57285D62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CA31" w14:textId="2C638178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</w:tr>
      <w:tr w:rsidR="00B97D10" w:rsidRPr="00FF6795" w14:paraId="48745229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3601" w14:textId="11EA35D9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Childcare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B1D5" w14:textId="16B1107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5.439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20AE" w14:textId="2185AE47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6.247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870E" w14:textId="3FB7C85D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-0.808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07BE" w14:textId="088E6620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CDD5" w14:textId="7EB4F558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50.631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14A2" w14:textId="353F2715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1.556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63CC" w14:textId="550CA794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49.075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2D87" w14:textId="622FE9D2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B97D10" w:rsidRPr="00FF6795" w14:paraId="3CAB3E43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B8A0" w14:textId="6D47D566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Computing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A1C6" w14:textId="611943B0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5.437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605FE" w14:textId="2B32B3B5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5.278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0ABAD" w14:textId="4C4727E4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6F3D9" w14:textId="7D10A70B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0.464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AA2B" w14:textId="3406D0A7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9.074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0165" w14:textId="265447B1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12.805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6E5D" w14:textId="158B0B8D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-3.731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A420" w14:textId="4616DEF4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0.319</w:t>
            </w:r>
          </w:p>
        </w:tc>
      </w:tr>
      <w:tr w:rsidR="00B97D10" w:rsidRPr="00FF6795" w14:paraId="42E8120A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53A1" w14:textId="594CEED8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Break at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FF50" w14:textId="5CA09C41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5.423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5FE8" w14:textId="7D4B9316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5.454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F177" w14:textId="335C1FF7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-0.031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4630" w14:textId="587C4746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5EC1" w14:textId="1CE1FE16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7.660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D83F" w14:textId="5871163F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11.351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C354" w14:textId="1B28C385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-3.691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2A34" w14:textId="358D994C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0.080</w:t>
            </w:r>
          </w:p>
        </w:tc>
      </w:tr>
      <w:tr w:rsidR="00B97D10" w:rsidRPr="00FF6795" w14:paraId="3F973090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DAEE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Personal care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B95F" w14:textId="4A52C97B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5.307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5458" w14:textId="0CCC05C0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5.028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7DD9" w14:textId="065F775E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0.279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CB6A" w14:textId="3525E189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0.013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9CB1" w14:textId="7AAAA22B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51.782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FD75" w14:textId="7C75E54F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61.231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2C19" w14:textId="3F6A4860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-9.449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9692" w14:textId="76030F82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0.008</w:t>
            </w:r>
          </w:p>
        </w:tc>
      </w:tr>
      <w:tr w:rsidR="00B97D10" w:rsidRPr="00FF6795" w14:paraId="15105A99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CFC4" w14:textId="50D064E3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Travelling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68AB" w14:textId="600DED17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5.123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597D" w14:textId="6454DC9F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4.977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E382" w14:textId="7F6CFE59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B690" w14:textId="62288A2C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7EF7" w14:textId="49EF74D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47.431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9C9A" w14:textId="34ACEA93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40.371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95BC" w14:textId="3E09D192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7.061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4CAC" w14:textId="01B23CB1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</w:p>
        </w:tc>
      </w:tr>
      <w:tr w:rsidR="00B97D10" w:rsidRPr="00FF6795" w14:paraId="7F045E98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59A7" w14:textId="05AEDB75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2CBF" w14:textId="79543E04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5.122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3D08" w14:textId="2B555AB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5.720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24BC" w14:textId="479F28D1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-0.598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2F6B" w14:textId="1ACEB221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0.032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DDA8" w14:textId="074B4545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6.015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624D" w14:textId="26904374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12.855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0FF2" w14:textId="337E28F7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-6.840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8704" w14:textId="4C58A713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0.014</w:t>
            </w:r>
          </w:p>
        </w:tc>
      </w:tr>
      <w:tr w:rsidR="00B97D10" w:rsidRPr="00FF6795" w14:paraId="6DCF6B2B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EB9F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Studying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1D15" w14:textId="40ED222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5.121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A529" w14:textId="49E8773D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5.063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23BD" w14:textId="25F6487C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B74C" w14:textId="74478367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8379" w14:textId="7F4910A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2.751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A0E3" w14:textId="1390CAD0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7.952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D578" w14:textId="77197515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-5.201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2E7E" w14:textId="6F226855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0.253</w:t>
            </w:r>
          </w:p>
        </w:tc>
      </w:tr>
      <w:tr w:rsidR="00B97D10" w:rsidRPr="00FF6795" w14:paraId="1318C7EC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30D4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Volunteer work/meeting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178B" w14:textId="04B97A2C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4.982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2A3A" w14:textId="795A2502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5.653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E14A" w14:textId="59B57600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-0.671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B538" w14:textId="217CC7F3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D6F3" w14:textId="2E068E2D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2.507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E532" w14:textId="4492C68F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1.405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7C7D" w14:textId="7B800D72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1.102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B2A3" w14:textId="215BC940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</w:p>
        </w:tc>
      </w:tr>
      <w:tr w:rsidR="00B97D10" w:rsidRPr="00FF6795" w14:paraId="787D9778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5EC2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Food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10E4" w14:textId="2E5CD11A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4.969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E18D" w14:textId="4938783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5.003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DF8E" w14:textId="71B10A5A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-0.034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EB7A" w14:textId="4D35165B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0.804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9D8F" w14:textId="1FA652C0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47.728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59A1" w14:textId="7556618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34.747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57CB" w14:textId="520571A6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12.981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EC92" w14:textId="4DC4A934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</w:tr>
      <w:tr w:rsidR="00B97D10" w:rsidRPr="00FF6795" w14:paraId="0125C398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CF28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Shopping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EF0D" w14:textId="5AFCE7C8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4.937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7E11" w14:textId="58F2F4E6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42CC" w14:textId="41605F10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3FD0" w14:textId="0F1C4F3D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CEC7" w14:textId="66E705BA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18.569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7552" w14:textId="1BEA135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22.251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9A24" w14:textId="5790E442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-3.682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1845" w14:textId="2A17B3A1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0.360</w:t>
            </w:r>
          </w:p>
        </w:tc>
      </w:tr>
      <w:tr w:rsidR="00B97D10" w:rsidRPr="00FF6795" w14:paraId="5C5832D8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5E5C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upkeep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B57C" w14:textId="0CFF49D9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4.873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0EA7" w14:textId="54569AF1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4.679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127F" w14:textId="4DE47723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5619" w14:textId="3FF3E411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CD41" w14:textId="18231994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20.351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1E17" w14:textId="2BBD9112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20.423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2C46" w14:textId="38701B4B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-0.072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640E" w14:textId="3BF890A7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0.980</w:t>
            </w:r>
          </w:p>
        </w:tc>
      </w:tr>
      <w:tr w:rsidR="00B97D10" w:rsidRPr="00FF6795" w14:paraId="06224268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666E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Employment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5B43" w14:textId="1DF2500B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4.743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CFE3" w14:textId="28356022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4.436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1A4C" w14:textId="2FCFA734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0.307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9F7D" w14:textId="73164D73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0.029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5BFF" w14:textId="3490FDD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291.663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1A76" w14:textId="65FFC313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334.074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C5A8" w14:textId="2ABF67CF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-42.411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9EFE" w14:textId="322C78AE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0.064</w:t>
            </w:r>
          </w:p>
        </w:tc>
      </w:tr>
      <w:tr w:rsidR="00B97D10" w:rsidRPr="00FF6795" w14:paraId="57BAD658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31DF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2AA6" w14:textId="0113F333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4.690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1F36" w14:textId="5783302C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4.248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2CA9" w14:textId="35FA1BBD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0.443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4BA1" w14:textId="3E59184C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0.318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1942" w14:textId="2F80849F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10.498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D48B" w14:textId="11836E00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4.637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8AA0" w14:textId="2E44E182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5.862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E375" w14:textId="4CBE08F4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0.095</w:t>
            </w:r>
          </w:p>
        </w:tc>
      </w:tr>
      <w:tr w:rsidR="00B97D10" w:rsidRPr="00FF6795" w14:paraId="1610BE6D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DBD1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Commuting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9F57" w14:textId="59B9AA06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4.525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B235" w14:textId="559842B1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4.486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80C7" w14:textId="2FD3FB7D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5738" w14:textId="74EBC545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0.794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BBCF" w14:textId="3F361167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44.750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E471" w14:textId="639523BD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45.508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A0A4" w14:textId="0201A3D5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-0.759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6208" w14:textId="0170ED7A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0.911</w:t>
            </w:r>
          </w:p>
        </w:tc>
      </w:tr>
      <w:tr w:rsidR="00B97D10" w:rsidRPr="00FF6795" w14:paraId="2588DA1E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1632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Textile care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314A" w14:textId="607D1CDC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3.955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B568" w14:textId="5050BEBF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4.316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223C" w14:textId="0FB35B24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-0.361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2E44" w14:textId="444EB85C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B1B5" w14:textId="703D83C4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10.922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3FC6" w14:textId="0A758758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5.980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72AA" w14:textId="7D4969AC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4.942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8E2A" w14:textId="2378BD4A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0.013</w:t>
            </w:r>
          </w:p>
        </w:tc>
      </w:tr>
      <w:tr w:rsidR="00B97D10" w:rsidRPr="00FF6795" w14:paraId="6632B3A2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8A37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Help adult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HHmember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273D" w14:textId="7B63BE57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3.337</w:t>
            </w:r>
          </w:p>
        </w:tc>
        <w:tc>
          <w:tcPr>
            <w:tcW w:w="5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1F09" w14:textId="16D2726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6.294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67DF" w14:textId="2302B93F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-2.957</w:t>
            </w:r>
          </w:p>
        </w:tc>
        <w:tc>
          <w:tcPr>
            <w:tcW w:w="3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BA6B" w14:textId="45C54D76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0.014</w:t>
            </w:r>
          </w:p>
        </w:tc>
        <w:tc>
          <w:tcPr>
            <w:tcW w:w="4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5DA3" w14:textId="61D2F2B1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5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E3A0" w14:textId="6CFAD571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4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2772" w14:textId="0FB4359B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-0.146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34B5" w14:textId="3ABEFBC1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0.314</w:t>
            </w:r>
          </w:p>
        </w:tc>
      </w:tr>
      <w:tr w:rsidR="00B97D10" w:rsidRPr="00FF6795" w14:paraId="09C4C2BF" w14:textId="77777777" w:rsidTr="00B97D10">
        <w:trPr>
          <w:trHeight w:val="227"/>
        </w:trPr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22A50" w14:textId="77777777" w:rsidR="00B97D10" w:rsidRPr="00FF6795" w:rsidRDefault="00B97D10" w:rsidP="00B9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Job search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E1E73" w14:textId="12BB30D9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2DE06" w14:textId="6924A606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4.532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C4127" w14:textId="72254D5D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-1.532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C5F1E" w14:textId="0B81B2BC" w:rsidR="00B97D10" w:rsidRPr="00B97D10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97D10">
              <w:rPr>
                <w:rFonts w:ascii="Times New Roman" w:hAnsi="Times New Roman" w:cs="Times New Roman"/>
                <w:b/>
                <w:sz w:val="20"/>
                <w:szCs w:val="20"/>
              </w:rPr>
              <w:t>0.007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9D597" w14:textId="22EBD0A1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0.622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3FDEF" w14:textId="22EE28A7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1B23C" w14:textId="2EED3D4E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F7DAA" w14:textId="189C78F6" w:rsidR="00B97D10" w:rsidRPr="002B7437" w:rsidRDefault="00B97D10" w:rsidP="00B9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2B7437">
              <w:rPr>
                <w:rFonts w:ascii="Times New Roman" w:hAnsi="Times New Roman" w:cs="Times New Roman"/>
                <w:sz w:val="20"/>
                <w:szCs w:val="20"/>
              </w:rPr>
              <w:t>0.851</w:t>
            </w:r>
          </w:p>
        </w:tc>
      </w:tr>
    </w:tbl>
    <w:p w14:paraId="5C6FC0A6" w14:textId="02201EE5" w:rsidR="004619FC" w:rsidRDefault="004619FC" w:rsidP="00461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szCs w:val="24"/>
          <w:lang w:val="en-US"/>
        </w:rPr>
        <w:t>Robust standard errors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(clustered at </w:t>
      </w:r>
      <w:r w:rsidR="00B15C27">
        <w:rPr>
          <w:rFonts w:ascii="Times New Roman" w:hAnsi="Times New Roman" w:cs="Times New Roman"/>
          <w:sz w:val="20"/>
          <w:szCs w:val="24"/>
          <w:lang w:val="en-US"/>
        </w:rPr>
        <w:t>postcode sector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level)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US"/>
        </w:rPr>
        <w:t>were used in the calculation of the p-value, bold font: significance at the 10% level</w:t>
      </w:r>
    </w:p>
    <w:p w14:paraId="463E8109" w14:textId="77777777" w:rsidR="004619FC" w:rsidRDefault="004619FC" w:rsidP="00461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>P-value not reported for enjoyment score, if one of the groups contains less than 10 observations.</w:t>
      </w:r>
    </w:p>
    <w:p w14:paraId="66E92337" w14:textId="3B279CBA" w:rsidR="004619FC" w:rsidRDefault="004619FC" w:rsidP="00461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 xml:space="preserve">Motherhood is defined in the extended way described in Section </w:t>
      </w:r>
      <w:r w:rsidR="006C559B">
        <w:rPr>
          <w:rFonts w:ascii="Times New Roman" w:hAnsi="Times New Roman" w:cs="Times New Roman"/>
          <w:sz w:val="20"/>
          <w:szCs w:val="24"/>
          <w:lang w:val="en-US"/>
        </w:rPr>
        <w:t>5</w:t>
      </w:r>
    </w:p>
    <w:p w14:paraId="5EC6CAF1" w14:textId="543D4A6C" w:rsidR="00B8056A" w:rsidRDefault="004619FC" w:rsidP="00B8056A">
      <w:pPr>
        <w:rPr>
          <w:rFonts w:ascii="Times New Roman" w:hAnsi="Times New Roman" w:cs="Times New Roman"/>
          <w:sz w:val="20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  <w:r>
        <w:rPr>
          <w:rFonts w:ascii="Times New Roman" w:hAnsi="Times New Roman" w:cs="Times New Roman"/>
          <w:sz w:val="20"/>
          <w:lang w:val="en-US"/>
        </w:rPr>
        <w:t>, sampling weights were applied in the analysis, only episodes with reported enjoyment are considered</w:t>
      </w:r>
    </w:p>
    <w:p w14:paraId="4E5CFCD5" w14:textId="53E43D68" w:rsidR="002B7437" w:rsidRDefault="002B7437" w:rsidP="00B8056A">
      <w:pPr>
        <w:rPr>
          <w:rFonts w:ascii="Times New Roman" w:hAnsi="Times New Roman" w:cs="Times New Roman"/>
          <w:sz w:val="20"/>
          <w:lang w:val="en-US"/>
        </w:rPr>
      </w:pPr>
    </w:p>
    <w:p w14:paraId="76148E81" w14:textId="4050FB22" w:rsidR="002B7437" w:rsidRDefault="002B7437">
      <w:pPr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br w:type="page"/>
      </w:r>
    </w:p>
    <w:p w14:paraId="09FD904B" w14:textId="10410599" w:rsidR="002B7437" w:rsidRPr="00A6051C" w:rsidRDefault="002B7437" w:rsidP="002B7437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A.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7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b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Enjoyment and Time Spent in Individual Activities by Parenthood Status (Full-Time and weekdays only), Extended Parent</w:t>
      </w:r>
      <w:r w:rsidR="00F831ED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Variable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08"/>
        <w:gridCol w:w="972"/>
        <w:gridCol w:w="961"/>
        <w:gridCol w:w="733"/>
        <w:gridCol w:w="666"/>
        <w:gridCol w:w="972"/>
        <w:gridCol w:w="961"/>
        <w:gridCol w:w="833"/>
        <w:gridCol w:w="666"/>
      </w:tblGrid>
      <w:tr w:rsidR="002B7437" w:rsidRPr="00FF6795" w14:paraId="5B5818B7" w14:textId="77777777" w:rsidTr="008A34C3">
        <w:trPr>
          <w:trHeight w:val="57"/>
        </w:trPr>
        <w:tc>
          <w:tcPr>
            <w:tcW w:w="13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954298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2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28A7A4" w14:textId="77777777" w:rsidR="002B7437" w:rsidRPr="00FF6795" w:rsidRDefault="002B7437" w:rsidP="008A34C3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Enjoyment</w:t>
            </w:r>
          </w:p>
          <w:p w14:paraId="3EB44A6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17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96DC6F" w14:textId="30A56CC2" w:rsidR="002B7437" w:rsidRPr="00FF6795" w:rsidRDefault="002B7437" w:rsidP="008A34C3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Time Use</w:t>
            </w:r>
            <w:r w:rsidR="00B03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(in Minutes)</w:t>
            </w:r>
          </w:p>
          <w:p w14:paraId="27935CB3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B7437" w:rsidRPr="00FF6795" w14:paraId="1ACC65C1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90E94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7F00E" w14:textId="77777777" w:rsidR="00990BD3" w:rsidRDefault="00990BD3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Extended</w:t>
            </w:r>
          </w:p>
          <w:p w14:paraId="1F712566" w14:textId="34750A46" w:rsidR="002B7437" w:rsidRPr="00FF6795" w:rsidRDefault="00F831ED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56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48788" w14:textId="5E0F83F8" w:rsidR="002B7437" w:rsidRPr="00FF6795" w:rsidRDefault="00F831ED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Childless</w:t>
            </w: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03F33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Diff</w:t>
            </w:r>
          </w:p>
        </w:tc>
        <w:tc>
          <w:tcPr>
            <w:tcW w:w="37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57CB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P-</w:t>
            </w:r>
            <w:proofErr w:type="spellStart"/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</w:t>
            </w:r>
            <w:proofErr w:type="spellEnd"/>
          </w:p>
        </w:tc>
        <w:tc>
          <w:tcPr>
            <w:tcW w:w="48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F2ADF" w14:textId="55AC8846" w:rsidR="00990BD3" w:rsidRDefault="00990BD3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Extended</w:t>
            </w:r>
          </w:p>
          <w:p w14:paraId="08CE559F" w14:textId="64006212" w:rsidR="002B7437" w:rsidRPr="00FF6795" w:rsidRDefault="00F831ED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56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75FC5" w14:textId="44342BDA" w:rsidR="002B7437" w:rsidRPr="00FF6795" w:rsidRDefault="00F831ED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Childless</w:t>
            </w:r>
          </w:p>
        </w:tc>
        <w:tc>
          <w:tcPr>
            <w:tcW w:w="47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1EC73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Diff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8B03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P-</w:t>
            </w:r>
            <w:proofErr w:type="spellStart"/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</w:t>
            </w:r>
            <w:proofErr w:type="spellEnd"/>
          </w:p>
        </w:tc>
      </w:tr>
      <w:tr w:rsidR="002B7437" w:rsidRPr="00FF6795" w14:paraId="4879D0BF" w14:textId="77777777" w:rsidTr="008A34C3">
        <w:trPr>
          <w:trHeight w:val="227"/>
        </w:trPr>
        <w:tc>
          <w:tcPr>
            <w:tcW w:w="13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4CB2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Hobby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094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6.811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CC1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5.635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7C1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1.176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1FBB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276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1.088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490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6A5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0.504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482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0.449</w:t>
            </w:r>
          </w:p>
        </w:tc>
      </w:tr>
      <w:tr w:rsidR="002B7437" w:rsidRPr="00FF6795" w14:paraId="6BD484E1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0688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Religion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meetings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4C6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6.756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B95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5.336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727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1.421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DE3C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AF1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095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1.186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83E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-0.987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312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0.085</w:t>
            </w:r>
          </w:p>
        </w:tc>
      </w:tr>
      <w:tr w:rsidR="002B7437" w:rsidRPr="00FF6795" w14:paraId="2C2EFFB8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9D67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Games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676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6.506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1B2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4.936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81D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1.569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C02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228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1.741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B19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3.077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AC8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-1.337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7E5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</w:tr>
      <w:tr w:rsidR="002B7437" w:rsidRPr="00FF6795" w14:paraId="702AAC46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FD67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Playing w. child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1DC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6.423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22F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D08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3F8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38E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12.495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7A8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109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12.495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52C3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2B7437" w:rsidRPr="00FF6795" w14:paraId="0B6E5E3D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E46E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Sleeping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121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6.309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1803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6.198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026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3488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117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402.460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9D5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424.297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7C7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-21.837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6A8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</w:tr>
      <w:tr w:rsidR="002B7437" w:rsidRPr="00FF6795" w14:paraId="66C4DAE3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0F8C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Resting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28F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6.128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E4B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5.900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683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06F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EF8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6.559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A21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12.085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B96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-5.526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599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0.016</w:t>
            </w:r>
          </w:p>
        </w:tc>
      </w:tr>
      <w:tr w:rsidR="002B7437" w:rsidRPr="00FF6795" w14:paraId="21E71139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243D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Socialising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EF9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6.118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F708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5.974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D31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C888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DA5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32.436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A8F3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38.171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435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-5.734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9BB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0.403</w:t>
            </w:r>
          </w:p>
        </w:tc>
      </w:tr>
      <w:tr w:rsidR="002B7437" w:rsidRPr="00FF6795" w14:paraId="42565D5B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8077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Gardening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170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6.094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E0B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5.247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051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6B15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292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C9D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2.426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9B9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-1.530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EEA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</w:tr>
      <w:tr w:rsidR="002B7437" w:rsidRPr="00FF6795" w14:paraId="0990D5B5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453A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Entertainment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7B6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6.090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837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5.970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774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D572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38C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4.535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FA5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5.225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CEF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-0.691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B5E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</w:p>
        </w:tc>
      </w:tr>
      <w:tr w:rsidR="002B7437" w:rsidRPr="00FF6795" w14:paraId="141A164A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271F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83B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5.974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BB5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5.830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854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764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E70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78.954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B6F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94.616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75B3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-15.662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4EE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0.037</w:t>
            </w:r>
          </w:p>
        </w:tc>
      </w:tr>
      <w:tr w:rsidR="002B7437" w:rsidRPr="00FF6795" w14:paraId="2CE06381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DFF6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Physical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BA5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5.869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14A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5.779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B54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E70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55B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8.089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C9E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16.514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C7B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-8.425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289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2B7437" w:rsidRPr="00FF6795" w14:paraId="4C953C93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113F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Eating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7F5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5.776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1F0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5.687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10C3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D6F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930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53.350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768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61.973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B97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-8.623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030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</w:tr>
      <w:tr w:rsidR="002B7437" w:rsidRPr="00FF6795" w14:paraId="117F5C33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C359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Help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household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EF0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5.639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5E4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5.956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79A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-0.317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DE2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F8C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1.637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C0D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3.184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C9C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-1.547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D6C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</w:p>
        </w:tc>
      </w:tr>
      <w:tr w:rsidR="002B7437" w:rsidRPr="00FF6795" w14:paraId="52856DA4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C414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Online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shopping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0BE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5.586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988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5.311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27D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91E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68D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1.197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BC8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0.378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3D6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C6D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</w:tr>
      <w:tr w:rsidR="002B7437" w:rsidRPr="00FF6795" w14:paraId="1777FC17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FB40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BBD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5.584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F42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4.996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457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0.588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3F1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890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8.862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C1A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8.083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13A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0.779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55D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0.663</w:t>
            </w:r>
          </w:p>
        </w:tc>
      </w:tr>
      <w:tr w:rsidR="002B7437" w:rsidRPr="00FF6795" w14:paraId="0FA9BDC5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AFCE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Construction and repairs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6D8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5.492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432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5.007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8728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E38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44E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093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2.609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84D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-1.675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D6F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</w:tr>
      <w:tr w:rsidR="002B7437" w:rsidRPr="00FF6795" w14:paraId="3DBF5198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ECD4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Break at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7F0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5.463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B6E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5.427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1AC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3F9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0.877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903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7.830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B02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11.329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51F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-3.499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48D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0.100</w:t>
            </w:r>
          </w:p>
        </w:tc>
      </w:tr>
      <w:tr w:rsidR="002B7437" w:rsidRPr="00FF6795" w14:paraId="3ACF746B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FB9F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Childcare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06E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5.455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1E88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3280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2DD2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B1F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51.032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D19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347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51.032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C1C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</w:p>
        </w:tc>
      </w:tr>
      <w:tr w:rsidR="002B7437" w:rsidRPr="00FF6795" w14:paraId="35907FAB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0776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Computing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048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5.437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52A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5.278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AF2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6CF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0.464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70A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8.734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F16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13.138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0F7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-4.404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D71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0.245</w:t>
            </w:r>
          </w:p>
        </w:tc>
      </w:tr>
      <w:tr w:rsidR="002B7437" w:rsidRPr="00FF6795" w14:paraId="3422BF5E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8A75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Personal care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5AF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5.314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3D08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5.015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1A53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0.300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A16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5ED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51.870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D61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61.416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1F9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-9.546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531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</w:tr>
      <w:tr w:rsidR="002B7437" w:rsidRPr="00FF6795" w14:paraId="56DAABE1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4D38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Pet</w:t>
            </w:r>
            <w:proofErr w:type="spellEnd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 care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2F8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5.139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A4E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5.731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62E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-0.592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12E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556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6.205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30D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12.900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C62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-6.695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76A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0.021</w:t>
            </w:r>
          </w:p>
        </w:tc>
      </w:tr>
      <w:tr w:rsidR="002B7437" w:rsidRPr="00FF6795" w14:paraId="5FA6F65A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B932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Travelling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809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5.134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068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4.966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55C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C2F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2C6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46.826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983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40.608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D77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6.218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8CA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0.291</w:t>
            </w:r>
          </w:p>
        </w:tc>
      </w:tr>
      <w:tr w:rsidR="002B7437" w:rsidRPr="00FF6795" w14:paraId="6EFE6AE5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B510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Studying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DC8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5.121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56A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5.063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FBB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B52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882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2.648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3AB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8.159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FE1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-5.511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2F2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0.235</w:t>
            </w:r>
          </w:p>
        </w:tc>
      </w:tr>
      <w:tr w:rsidR="002B7437" w:rsidRPr="00FF6795" w14:paraId="7B782343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D126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Volunteer work/meeting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5F5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4.982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8F5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5.653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486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-0.671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9A4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D5D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2.413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3B2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1.442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FFE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0.971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4E5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</w:tc>
      </w:tr>
      <w:tr w:rsidR="002B7437" w:rsidRPr="00FF6795" w14:paraId="1684F260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C25E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Food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61E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4.970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6E8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5.003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E15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-0.032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1FA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0.813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C56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47.531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A65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34.545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E14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12.986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E7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</w:tr>
      <w:tr w:rsidR="002B7437" w:rsidRPr="00FF6795" w14:paraId="38850FBD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09DF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Shopping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5DF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4.949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CDA8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4.879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571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A60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9198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18.164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446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22.628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97C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-4.464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8DC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0.266</w:t>
            </w:r>
          </w:p>
        </w:tc>
      </w:tr>
      <w:tr w:rsidR="002B7437" w:rsidRPr="00FF6795" w14:paraId="0D73C740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8B6B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upkeep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65D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4.827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6DA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4.707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62C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8F4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0.520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939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19.956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728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20.700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7B4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-0.743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55E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0.789</w:t>
            </w:r>
          </w:p>
        </w:tc>
      </w:tr>
      <w:tr w:rsidR="002B7437" w:rsidRPr="00FF6795" w14:paraId="5346A67B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974D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Employment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2F8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4.746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1D9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4.426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0C7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0.320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0C4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A73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294.384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8AA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333.285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0B0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-38.902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B82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0.093</w:t>
            </w:r>
          </w:p>
        </w:tc>
      </w:tr>
      <w:tr w:rsidR="002B7437" w:rsidRPr="00FF6795" w14:paraId="08F9E9FF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8F41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Household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90E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4.649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8AB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4.304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788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0.345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814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0.438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5D23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10.955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CC5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5AD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6.789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6C4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0.049</w:t>
            </w:r>
          </w:p>
        </w:tc>
      </w:tr>
      <w:tr w:rsidR="002B7437" w:rsidRPr="00FF6795" w14:paraId="6FEEE874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8033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Commuting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16F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4.546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037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4.472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36C2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AFB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769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44.482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5AEA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45.714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8C5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-1.233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9EF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0.852</w:t>
            </w:r>
          </w:p>
        </w:tc>
      </w:tr>
      <w:tr w:rsidR="002B7437" w:rsidRPr="00FF6795" w14:paraId="5C6C9BD8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A6F9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Textile care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699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3.957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66A1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4.334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09F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-0.377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8D5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346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10.859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E9B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5.895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6965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sz w:val="20"/>
                <w:szCs w:val="20"/>
              </w:rPr>
              <w:t>4.964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1AB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</w:t>
            </w:r>
          </w:p>
        </w:tc>
      </w:tr>
      <w:tr w:rsidR="002B7437" w:rsidRPr="00FF6795" w14:paraId="0D5548F0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A49B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 xml:space="preserve">Help adult </w:t>
            </w:r>
            <w:proofErr w:type="spellStart"/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HHmember</w:t>
            </w:r>
            <w:proofErr w:type="spellEnd"/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A0CF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3.337</w:t>
            </w:r>
          </w:p>
        </w:tc>
        <w:tc>
          <w:tcPr>
            <w:tcW w:w="5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D826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6.294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176C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-2.957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808B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4D6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5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553E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4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1519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-0.154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374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</w:tc>
      </w:tr>
      <w:tr w:rsidR="002B7437" w:rsidRPr="00FF6795" w14:paraId="5941C527" w14:textId="77777777" w:rsidTr="008A34C3">
        <w:trPr>
          <w:trHeight w:val="227"/>
        </w:trPr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BC900" w14:textId="77777777" w:rsidR="002B7437" w:rsidRPr="00FF6795" w:rsidRDefault="002B7437" w:rsidP="008A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Job search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AC61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F1A7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4.532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6BEC4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-1.532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12AF7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9FD53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850D0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1188D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79CA8" w14:textId="77777777" w:rsidR="002B7437" w:rsidRPr="00FF6795" w:rsidRDefault="002B7437" w:rsidP="008A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F6795">
              <w:rPr>
                <w:rFonts w:ascii="Times New Roman" w:hAnsi="Times New Roman" w:cs="Times New Roman"/>
                <w:sz w:val="20"/>
                <w:szCs w:val="20"/>
              </w:rPr>
              <w:t>0.890</w:t>
            </w:r>
          </w:p>
        </w:tc>
      </w:tr>
    </w:tbl>
    <w:p w14:paraId="4B354734" w14:textId="77777777" w:rsidR="002B7437" w:rsidRDefault="002B7437" w:rsidP="002B74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szCs w:val="24"/>
          <w:lang w:val="en-US"/>
        </w:rPr>
        <w:t>Robust standard errors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(clustered at postcode sector level)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US"/>
        </w:rPr>
        <w:t>were used in the calculation of the p-value, bold font: significance at the 10% level</w:t>
      </w:r>
    </w:p>
    <w:p w14:paraId="55F96E28" w14:textId="77777777" w:rsidR="002B7437" w:rsidRDefault="002B7437" w:rsidP="002B74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>P-value not reported for enjoyment score, if one of the groups contains less than 10 observations.</w:t>
      </w:r>
    </w:p>
    <w:p w14:paraId="5D03CD52" w14:textId="77777777" w:rsidR="002B7437" w:rsidRDefault="002B7437" w:rsidP="002B74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>Motherhood is defined in the extended way described in Section 5</w:t>
      </w:r>
    </w:p>
    <w:p w14:paraId="700020F6" w14:textId="75E8A5FE" w:rsidR="002B7437" w:rsidRDefault="002B7437" w:rsidP="002B7437">
      <w:pPr>
        <w:rPr>
          <w:rFonts w:ascii="Times New Roman" w:hAnsi="Times New Roman" w:cs="Times New Roman"/>
          <w:sz w:val="20"/>
          <w:lang w:val="en-US"/>
        </w:rPr>
        <w:sectPr w:rsidR="002B7437" w:rsidSect="00AA1DE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  <w:r>
        <w:rPr>
          <w:rFonts w:ascii="Times New Roman" w:hAnsi="Times New Roman" w:cs="Times New Roman"/>
          <w:sz w:val="20"/>
          <w:lang w:val="en-US"/>
        </w:rPr>
        <w:t>, sampling weights were applied in the analysis, only episodes with reported enjoyment are considered</w:t>
      </w:r>
    </w:p>
    <w:p w14:paraId="2B3EBB40" w14:textId="02A0C5B7" w:rsidR="00B8056A" w:rsidRDefault="00B8056A" w:rsidP="00B8056A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r w:rsidRPr="00A6051C">
        <w:rPr>
          <w:rFonts w:ascii="Times New Roman" w:hAnsi="Times New Roman" w:cs="Times New Roman"/>
          <w:color w:val="auto"/>
          <w:lang w:val="en-US"/>
        </w:rPr>
        <w:lastRenderedPageBreak/>
        <w:t>A.</w:t>
      </w:r>
      <w:r w:rsidR="00BD33BE">
        <w:rPr>
          <w:rFonts w:ascii="Times New Roman" w:hAnsi="Times New Roman" w:cs="Times New Roman"/>
          <w:color w:val="auto"/>
          <w:lang w:val="en-US"/>
        </w:rPr>
        <w:t>5</w:t>
      </w:r>
      <w:r w:rsidRPr="00A6051C"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lang w:val="en-US"/>
        </w:rPr>
        <w:t xml:space="preserve">Specifications with Interactions: Post-Estimation Testing </w:t>
      </w:r>
    </w:p>
    <w:p w14:paraId="20A25860" w14:textId="0E527C4D" w:rsidR="00B8056A" w:rsidRPr="00A6051C" w:rsidRDefault="00B8056A" w:rsidP="00B8056A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Table A.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8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Hypothesis Test for Specifications Including Dummy Interactions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8"/>
        <w:gridCol w:w="1369"/>
        <w:gridCol w:w="1141"/>
        <w:gridCol w:w="1159"/>
        <w:gridCol w:w="1370"/>
        <w:gridCol w:w="1141"/>
        <w:gridCol w:w="1159"/>
        <w:gridCol w:w="1370"/>
        <w:gridCol w:w="1141"/>
        <w:gridCol w:w="1159"/>
      </w:tblGrid>
      <w:tr w:rsidR="00B8056A" w:rsidRPr="00EB6023" w14:paraId="58DB25B6" w14:textId="77777777" w:rsidTr="00350038">
        <w:tc>
          <w:tcPr>
            <w:tcW w:w="3278" w:type="dxa"/>
            <w:tcBorders>
              <w:top w:val="single" w:sz="4" w:space="0" w:color="auto"/>
            </w:tcBorders>
          </w:tcPr>
          <w:p w14:paraId="0F25115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Null-Hypothesis</w:t>
            </w:r>
          </w:p>
        </w:tc>
        <w:tc>
          <w:tcPr>
            <w:tcW w:w="3669" w:type="dxa"/>
            <w:gridSpan w:val="3"/>
            <w:tcBorders>
              <w:top w:val="single" w:sz="4" w:space="0" w:color="auto"/>
            </w:tcBorders>
            <w:vAlign w:val="bottom"/>
          </w:tcPr>
          <w:p w14:paraId="1C175F32" w14:textId="6089C948" w:rsidR="00B8056A" w:rsidRPr="00EB6023" w:rsidRDefault="00B44A04" w:rsidP="00350038">
            <w:pPr>
              <w:pBdr>
                <w:bottom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lms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mother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lms*mother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=0</m:t>
                </m:r>
              </m:oMath>
            </m:oMathPara>
          </w:p>
          <w:p w14:paraId="47ABCF2A" w14:textId="77777777" w:rsidR="00B8056A" w:rsidRPr="00EB6023" w:rsidRDefault="00B8056A" w:rsidP="0035003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gridSpan w:val="3"/>
            <w:tcBorders>
              <w:top w:val="single" w:sz="4" w:space="0" w:color="auto"/>
            </w:tcBorders>
            <w:vAlign w:val="bottom"/>
          </w:tcPr>
          <w:p w14:paraId="25375B78" w14:textId="158BAF1E" w:rsidR="00B8056A" w:rsidRPr="00EB6023" w:rsidRDefault="00B44A04" w:rsidP="00350038">
            <w:pPr>
              <w:pBdr>
                <w:bottom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lms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lms*mother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=0</m:t>
                </m:r>
              </m:oMath>
            </m:oMathPara>
          </w:p>
          <w:p w14:paraId="57BCE2EF" w14:textId="77777777" w:rsidR="00B8056A" w:rsidRPr="00EB6023" w:rsidRDefault="00B8056A" w:rsidP="0035003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gridSpan w:val="3"/>
            <w:tcBorders>
              <w:top w:val="single" w:sz="4" w:space="0" w:color="auto"/>
            </w:tcBorders>
            <w:vAlign w:val="bottom"/>
          </w:tcPr>
          <w:p w14:paraId="045ACA96" w14:textId="13D0EBD8" w:rsidR="00B8056A" w:rsidRPr="00EB6023" w:rsidRDefault="00B44A04" w:rsidP="00350038">
            <w:pPr>
              <w:pBdr>
                <w:bottom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parent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lms*mother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=0</m:t>
                </m:r>
              </m:oMath>
            </m:oMathPara>
          </w:p>
          <w:p w14:paraId="2A1A9537" w14:textId="77777777" w:rsidR="00B8056A" w:rsidRPr="00EB6023" w:rsidRDefault="00B8056A" w:rsidP="0035003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8056A" w:rsidRPr="00EB6023" w14:paraId="652BDA13" w14:textId="77777777" w:rsidTr="00350038">
        <w:tc>
          <w:tcPr>
            <w:tcW w:w="3278" w:type="dxa"/>
            <w:tcBorders>
              <w:bottom w:val="single" w:sz="4" w:space="0" w:color="auto"/>
            </w:tcBorders>
          </w:tcPr>
          <w:p w14:paraId="6A42A2F0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14:paraId="1971B9A4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Point Estimate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3AEB83FF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 xml:space="preserve">Std. </w:t>
            </w:r>
            <w:proofErr w:type="spellStart"/>
            <w:r w:rsidRPr="00EB6023">
              <w:rPr>
                <w:rFonts w:ascii="Times New Roman" w:hAnsi="Times New Roman" w:cs="Times New Roman"/>
              </w:rPr>
              <w:t>Err</w:t>
            </w:r>
            <w:proofErr w:type="spellEnd"/>
            <w:r w:rsidRPr="00EB60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7833A90C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>P-</w:t>
            </w:r>
            <w:proofErr w:type="spellStart"/>
            <w:r w:rsidRPr="00EB6023">
              <w:rPr>
                <w:rFonts w:ascii="Times New Roman" w:hAnsi="Times New Roman" w:cs="Times New Roman"/>
              </w:rPr>
              <w:t>value</w:t>
            </w:r>
            <w:proofErr w:type="spellEnd"/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0E92246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Point Estimate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3AD4CD7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 xml:space="preserve">Std. </w:t>
            </w:r>
            <w:proofErr w:type="spellStart"/>
            <w:r w:rsidRPr="00EB6023">
              <w:rPr>
                <w:rFonts w:ascii="Times New Roman" w:hAnsi="Times New Roman" w:cs="Times New Roman"/>
              </w:rPr>
              <w:t>Err</w:t>
            </w:r>
            <w:proofErr w:type="spellEnd"/>
            <w:r w:rsidRPr="00EB60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10DA453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>P-</w:t>
            </w:r>
            <w:proofErr w:type="spellStart"/>
            <w:r w:rsidRPr="00EB6023">
              <w:rPr>
                <w:rFonts w:ascii="Times New Roman" w:hAnsi="Times New Roman" w:cs="Times New Roman"/>
              </w:rPr>
              <w:t>value</w:t>
            </w:r>
            <w:proofErr w:type="spellEnd"/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209D13D0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Point Estimate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450DD014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 xml:space="preserve">Std. </w:t>
            </w:r>
            <w:proofErr w:type="spellStart"/>
            <w:r w:rsidRPr="00EB6023">
              <w:rPr>
                <w:rFonts w:ascii="Times New Roman" w:hAnsi="Times New Roman" w:cs="Times New Roman"/>
              </w:rPr>
              <w:t>Err</w:t>
            </w:r>
            <w:proofErr w:type="spellEnd"/>
            <w:r w:rsidRPr="00EB60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3DF46DF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>P-</w:t>
            </w:r>
            <w:proofErr w:type="spellStart"/>
            <w:r w:rsidRPr="00EB6023">
              <w:rPr>
                <w:rFonts w:ascii="Times New Roman" w:hAnsi="Times New Roman" w:cs="Times New Roman"/>
              </w:rPr>
              <w:t>value</w:t>
            </w:r>
            <w:proofErr w:type="spellEnd"/>
          </w:p>
        </w:tc>
      </w:tr>
      <w:tr w:rsidR="00B8056A" w:rsidRPr="00EB6023" w14:paraId="77214216" w14:textId="77777777" w:rsidTr="00350038">
        <w:tc>
          <w:tcPr>
            <w:tcW w:w="3278" w:type="dxa"/>
            <w:tcBorders>
              <w:top w:val="single" w:sz="4" w:space="0" w:color="auto"/>
            </w:tcBorders>
          </w:tcPr>
          <w:p w14:paraId="5E59E4F7" w14:textId="77777777" w:rsidR="00B8056A" w:rsidRPr="00EB6023" w:rsidRDefault="00B8056A" w:rsidP="0035003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B6023">
              <w:rPr>
                <w:rFonts w:ascii="Times New Roman" w:hAnsi="Times New Roman" w:cs="Times New Roman"/>
                <w:i/>
              </w:rPr>
              <w:t>Any</w:t>
            </w:r>
            <w:proofErr w:type="spellEnd"/>
            <w:r w:rsidRPr="00EB6023">
              <w:rPr>
                <w:rFonts w:ascii="Times New Roman" w:hAnsi="Times New Roman" w:cs="Times New Roman"/>
                <w:i/>
              </w:rPr>
              <w:t xml:space="preserve"> Day</w:t>
            </w:r>
          </w:p>
        </w:tc>
        <w:tc>
          <w:tcPr>
            <w:tcW w:w="1369" w:type="dxa"/>
            <w:tcBorders>
              <w:top w:val="single" w:sz="4" w:space="0" w:color="auto"/>
            </w:tcBorders>
          </w:tcPr>
          <w:p w14:paraId="39B1BE4F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72DEA9B9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</w:tcBorders>
          </w:tcPr>
          <w:p w14:paraId="632213EB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2D630600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4AE9E97E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</w:tcBorders>
          </w:tcPr>
          <w:p w14:paraId="0AAF6928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0661E9F8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755978AD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</w:tcBorders>
          </w:tcPr>
          <w:p w14:paraId="04777DC9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056A" w:rsidRPr="00EB6023" w14:paraId="472A76A7" w14:textId="77777777" w:rsidTr="00350038">
        <w:tc>
          <w:tcPr>
            <w:tcW w:w="3278" w:type="dxa"/>
          </w:tcPr>
          <w:p w14:paraId="51F13D6D" w14:textId="77777777" w:rsidR="00B8056A" w:rsidRPr="00EB6023" w:rsidRDefault="00B8056A" w:rsidP="00350038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>Part-time</w:t>
            </w:r>
          </w:p>
        </w:tc>
        <w:tc>
          <w:tcPr>
            <w:tcW w:w="1369" w:type="dxa"/>
          </w:tcPr>
          <w:p w14:paraId="2ECE6D1E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>0.</w:t>
            </w:r>
            <w:r w:rsidRPr="00AC20DF">
              <w:rPr>
                <w:rFonts w:ascii="Times New Roman" w:hAnsi="Times New Roman" w:cs="Times New Roman"/>
              </w:rPr>
              <w:t>211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41" w:type="dxa"/>
          </w:tcPr>
          <w:p w14:paraId="403CEEA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.061</w:t>
            </w:r>
          </w:p>
        </w:tc>
        <w:tc>
          <w:tcPr>
            <w:tcW w:w="1159" w:type="dxa"/>
          </w:tcPr>
          <w:p w14:paraId="7C9CD6A2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AC20DF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14:paraId="27E2EDC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.123*</w:t>
            </w:r>
          </w:p>
        </w:tc>
        <w:tc>
          <w:tcPr>
            <w:tcW w:w="1141" w:type="dxa"/>
          </w:tcPr>
          <w:p w14:paraId="47C7C3F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1159" w:type="dxa"/>
          </w:tcPr>
          <w:p w14:paraId="55B636DE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  <w:r w:rsidRPr="00EB60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0" w:type="dxa"/>
          </w:tcPr>
          <w:p w14:paraId="4A63D5D0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.033</w:t>
            </w:r>
          </w:p>
        </w:tc>
        <w:tc>
          <w:tcPr>
            <w:tcW w:w="1141" w:type="dxa"/>
          </w:tcPr>
          <w:p w14:paraId="730E6D5E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EB602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1159" w:type="dxa"/>
          </w:tcPr>
          <w:p w14:paraId="0B86A31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</w:rPr>
            </w:pPr>
            <w:r w:rsidRPr="00F92563">
              <w:rPr>
                <w:rFonts w:ascii="Times New Roman" w:hAnsi="Times New Roman" w:cs="Times New Roman"/>
              </w:rPr>
              <w:t>0.738</w:t>
            </w:r>
          </w:p>
        </w:tc>
      </w:tr>
      <w:tr w:rsidR="00B8056A" w:rsidRPr="00EB6023" w14:paraId="58C3A5BA" w14:textId="77777777" w:rsidTr="00350038">
        <w:tc>
          <w:tcPr>
            <w:tcW w:w="3278" w:type="dxa"/>
          </w:tcPr>
          <w:p w14:paraId="4316B657" w14:textId="77777777" w:rsidR="00B8056A" w:rsidRPr="00EB6023" w:rsidRDefault="00B8056A" w:rsidP="00350038">
            <w:pPr>
              <w:ind w:left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6023">
              <w:rPr>
                <w:rFonts w:ascii="Times New Roman" w:hAnsi="Times New Roman" w:cs="Times New Roman"/>
              </w:rPr>
              <w:t>Self-employed</w:t>
            </w:r>
            <w:proofErr w:type="spellEnd"/>
          </w:p>
        </w:tc>
        <w:tc>
          <w:tcPr>
            <w:tcW w:w="1369" w:type="dxa"/>
          </w:tcPr>
          <w:p w14:paraId="595E00FE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.181*</w:t>
            </w:r>
          </w:p>
        </w:tc>
        <w:tc>
          <w:tcPr>
            <w:tcW w:w="1141" w:type="dxa"/>
          </w:tcPr>
          <w:p w14:paraId="065904DE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0.10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59" w:type="dxa"/>
          </w:tcPr>
          <w:p w14:paraId="201C5E0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C20DF">
              <w:rPr>
                <w:rFonts w:ascii="Times New Roman" w:hAnsi="Times New Roman" w:cs="Times New Roman"/>
                <w:lang w:val="en-US"/>
              </w:rPr>
              <w:t>0.07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0" w:type="dxa"/>
          </w:tcPr>
          <w:p w14:paraId="7B50719B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 w:rsidRPr="009C7C36">
              <w:rPr>
                <w:rFonts w:ascii="Times New Roman" w:hAnsi="Times New Roman" w:cs="Times New Roman"/>
                <w:lang w:val="en-US"/>
              </w:rPr>
              <w:t>.092</w:t>
            </w:r>
          </w:p>
        </w:tc>
        <w:tc>
          <w:tcPr>
            <w:tcW w:w="1141" w:type="dxa"/>
          </w:tcPr>
          <w:p w14:paraId="58234E8E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0.10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14:paraId="5D89722E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7C36">
              <w:rPr>
                <w:rFonts w:ascii="Times New Roman" w:hAnsi="Times New Roman" w:cs="Times New Roman"/>
                <w:lang w:val="en-US"/>
              </w:rPr>
              <w:t>0.360</w:t>
            </w:r>
          </w:p>
        </w:tc>
        <w:tc>
          <w:tcPr>
            <w:tcW w:w="1370" w:type="dxa"/>
          </w:tcPr>
          <w:p w14:paraId="7CEE2B52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-0</w:t>
            </w:r>
            <w:r w:rsidRPr="00F92563">
              <w:rPr>
                <w:rFonts w:ascii="Times New Roman" w:hAnsi="Times New Roman" w:cs="Times New Roman"/>
                <w:lang w:val="en-US"/>
              </w:rPr>
              <w:t>.057</w:t>
            </w:r>
          </w:p>
        </w:tc>
        <w:tc>
          <w:tcPr>
            <w:tcW w:w="1141" w:type="dxa"/>
          </w:tcPr>
          <w:p w14:paraId="5800D61C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 w:rsidRPr="00F92563">
              <w:rPr>
                <w:rFonts w:ascii="Times New Roman" w:hAnsi="Times New Roman" w:cs="Times New Roman"/>
                <w:lang w:val="en-US"/>
              </w:rPr>
              <w:t>.146</w:t>
            </w:r>
          </w:p>
        </w:tc>
        <w:tc>
          <w:tcPr>
            <w:tcW w:w="1159" w:type="dxa"/>
          </w:tcPr>
          <w:p w14:paraId="3322CA9D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92563">
              <w:rPr>
                <w:rFonts w:ascii="Times New Roman" w:hAnsi="Times New Roman" w:cs="Times New Roman"/>
                <w:lang w:val="en-US"/>
              </w:rPr>
              <w:t>0.697</w:t>
            </w:r>
          </w:p>
        </w:tc>
      </w:tr>
      <w:tr w:rsidR="00B8056A" w:rsidRPr="00EB6023" w14:paraId="4220CD4F" w14:textId="77777777" w:rsidTr="00350038">
        <w:tc>
          <w:tcPr>
            <w:tcW w:w="3278" w:type="dxa"/>
          </w:tcPr>
          <w:p w14:paraId="64B9AF5A" w14:textId="77777777" w:rsidR="00B8056A" w:rsidRPr="00EB6023" w:rsidRDefault="00B8056A" w:rsidP="00350038">
            <w:pPr>
              <w:ind w:left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6023">
              <w:rPr>
                <w:rFonts w:ascii="Times New Roman" w:hAnsi="Times New Roman" w:cs="Times New Roman"/>
              </w:rPr>
              <w:t>Unemployed</w:t>
            </w:r>
            <w:proofErr w:type="spellEnd"/>
          </w:p>
        </w:tc>
        <w:tc>
          <w:tcPr>
            <w:tcW w:w="1369" w:type="dxa"/>
          </w:tcPr>
          <w:p w14:paraId="42890748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 w:rsidRPr="00AC20DF">
              <w:rPr>
                <w:rFonts w:ascii="Times New Roman" w:hAnsi="Times New Roman" w:cs="Times New Roman"/>
                <w:lang w:val="en-US"/>
              </w:rPr>
              <w:t>.206</w:t>
            </w:r>
          </w:p>
        </w:tc>
        <w:tc>
          <w:tcPr>
            <w:tcW w:w="1141" w:type="dxa"/>
          </w:tcPr>
          <w:p w14:paraId="1DE92B1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0.165</w:t>
            </w:r>
          </w:p>
        </w:tc>
        <w:tc>
          <w:tcPr>
            <w:tcW w:w="1159" w:type="dxa"/>
          </w:tcPr>
          <w:p w14:paraId="15274509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C20DF">
              <w:rPr>
                <w:rFonts w:ascii="Times New Roman" w:hAnsi="Times New Roman" w:cs="Times New Roman"/>
                <w:lang w:val="en-US"/>
              </w:rPr>
              <w:t>0.210</w:t>
            </w:r>
          </w:p>
        </w:tc>
        <w:tc>
          <w:tcPr>
            <w:tcW w:w="1370" w:type="dxa"/>
          </w:tcPr>
          <w:p w14:paraId="1E9033C7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0.118</w:t>
            </w:r>
          </w:p>
        </w:tc>
        <w:tc>
          <w:tcPr>
            <w:tcW w:w="1141" w:type="dxa"/>
          </w:tcPr>
          <w:p w14:paraId="1D1F140A" w14:textId="77777777" w:rsidR="00B8056A" w:rsidRPr="00EB6023" w:rsidRDefault="00B8056A" w:rsidP="00350038">
            <w:pPr>
              <w:tabs>
                <w:tab w:val="left" w:pos="706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0.16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59" w:type="dxa"/>
          </w:tcPr>
          <w:p w14:paraId="4C5086B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7C36">
              <w:rPr>
                <w:rFonts w:ascii="Times New Roman" w:hAnsi="Times New Roman" w:cs="Times New Roman"/>
                <w:lang w:val="en-US"/>
              </w:rPr>
              <w:t>0.480</w:t>
            </w:r>
          </w:p>
        </w:tc>
        <w:tc>
          <w:tcPr>
            <w:tcW w:w="1370" w:type="dxa"/>
          </w:tcPr>
          <w:p w14:paraId="484C23F2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 w:rsidRPr="00F92563">
              <w:rPr>
                <w:rFonts w:ascii="Times New Roman" w:hAnsi="Times New Roman" w:cs="Times New Roman"/>
                <w:lang w:val="en-US"/>
              </w:rPr>
              <w:t>.200</w:t>
            </w:r>
          </w:p>
        </w:tc>
        <w:tc>
          <w:tcPr>
            <w:tcW w:w="1141" w:type="dxa"/>
          </w:tcPr>
          <w:p w14:paraId="2C0BC71E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.272</w:t>
            </w:r>
          </w:p>
        </w:tc>
        <w:tc>
          <w:tcPr>
            <w:tcW w:w="1159" w:type="dxa"/>
          </w:tcPr>
          <w:p w14:paraId="5AE29952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92563">
              <w:rPr>
                <w:rFonts w:ascii="Times New Roman" w:hAnsi="Times New Roman" w:cs="Times New Roman"/>
                <w:lang w:val="en-US"/>
              </w:rPr>
              <w:t>0.46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B8056A" w:rsidRPr="00EB6023" w14:paraId="175D7982" w14:textId="77777777" w:rsidTr="00350038">
        <w:tc>
          <w:tcPr>
            <w:tcW w:w="3278" w:type="dxa"/>
          </w:tcPr>
          <w:p w14:paraId="7F712676" w14:textId="77777777" w:rsidR="00B8056A" w:rsidRPr="00EB6023" w:rsidRDefault="00B8056A" w:rsidP="00350038">
            <w:pPr>
              <w:ind w:left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6023">
              <w:rPr>
                <w:rFonts w:ascii="Times New Roman" w:hAnsi="Times New Roman" w:cs="Times New Roman"/>
              </w:rPr>
              <w:t>Homemaker</w:t>
            </w:r>
            <w:proofErr w:type="spellEnd"/>
          </w:p>
        </w:tc>
        <w:tc>
          <w:tcPr>
            <w:tcW w:w="1369" w:type="dxa"/>
          </w:tcPr>
          <w:p w14:paraId="32DD8A1C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.236***</w:t>
            </w:r>
          </w:p>
        </w:tc>
        <w:tc>
          <w:tcPr>
            <w:tcW w:w="1141" w:type="dxa"/>
          </w:tcPr>
          <w:p w14:paraId="780816C8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0.080</w:t>
            </w:r>
          </w:p>
        </w:tc>
        <w:tc>
          <w:tcPr>
            <w:tcW w:w="1159" w:type="dxa"/>
          </w:tcPr>
          <w:p w14:paraId="695EE2D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0.003</w:t>
            </w:r>
          </w:p>
        </w:tc>
        <w:tc>
          <w:tcPr>
            <w:tcW w:w="1370" w:type="dxa"/>
          </w:tcPr>
          <w:p w14:paraId="7831AA1F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 w:rsidRPr="009C7C36">
              <w:rPr>
                <w:rFonts w:ascii="Times New Roman" w:hAnsi="Times New Roman" w:cs="Times New Roman"/>
                <w:lang w:val="en-US"/>
              </w:rPr>
              <w:t>.146</w:t>
            </w:r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141" w:type="dxa"/>
          </w:tcPr>
          <w:p w14:paraId="24585ACE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0.08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9" w:type="dxa"/>
          </w:tcPr>
          <w:p w14:paraId="6CA047E8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C7C36">
              <w:rPr>
                <w:rFonts w:ascii="Times New Roman" w:hAnsi="Times New Roman" w:cs="Times New Roman"/>
                <w:lang w:val="en-US"/>
              </w:rPr>
              <w:t>0.0</w:t>
            </w: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370" w:type="dxa"/>
          </w:tcPr>
          <w:p w14:paraId="5BF37C86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-0</w:t>
            </w:r>
            <w:r w:rsidRPr="00F92563">
              <w:rPr>
                <w:rFonts w:ascii="Times New Roman" w:hAnsi="Times New Roman" w:cs="Times New Roman"/>
                <w:lang w:val="en-US"/>
              </w:rPr>
              <w:t>.056</w:t>
            </w:r>
          </w:p>
        </w:tc>
        <w:tc>
          <w:tcPr>
            <w:tcW w:w="1141" w:type="dxa"/>
          </w:tcPr>
          <w:p w14:paraId="26FD1A97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.210</w:t>
            </w:r>
          </w:p>
        </w:tc>
        <w:tc>
          <w:tcPr>
            <w:tcW w:w="1159" w:type="dxa"/>
          </w:tcPr>
          <w:p w14:paraId="56F1DAA3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92563">
              <w:rPr>
                <w:rFonts w:ascii="Times New Roman" w:hAnsi="Times New Roman" w:cs="Times New Roman"/>
                <w:lang w:val="en-US"/>
              </w:rPr>
              <w:t>0.789</w:t>
            </w:r>
          </w:p>
        </w:tc>
      </w:tr>
      <w:tr w:rsidR="00B8056A" w:rsidRPr="00EB6023" w14:paraId="46190CFB" w14:textId="77777777" w:rsidTr="00350038">
        <w:tc>
          <w:tcPr>
            <w:tcW w:w="3278" w:type="dxa"/>
          </w:tcPr>
          <w:p w14:paraId="780B1EFB" w14:textId="77777777" w:rsidR="00B8056A" w:rsidRPr="00EB6023" w:rsidRDefault="00B8056A" w:rsidP="00350038">
            <w:pPr>
              <w:ind w:left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6023">
              <w:rPr>
                <w:rFonts w:ascii="Times New Roman" w:hAnsi="Times New Roman" w:cs="Times New Roman"/>
              </w:rPr>
              <w:t>Maternity</w:t>
            </w:r>
            <w:proofErr w:type="spellEnd"/>
            <w:r w:rsidRPr="00EB60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6023">
              <w:rPr>
                <w:rFonts w:ascii="Times New Roman" w:hAnsi="Times New Roman" w:cs="Times New Roman"/>
              </w:rPr>
              <w:t>Leave</w:t>
            </w:r>
            <w:proofErr w:type="spellEnd"/>
          </w:p>
        </w:tc>
        <w:tc>
          <w:tcPr>
            <w:tcW w:w="1369" w:type="dxa"/>
          </w:tcPr>
          <w:p w14:paraId="5DB06A35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0.269**</w:t>
            </w:r>
          </w:p>
        </w:tc>
        <w:tc>
          <w:tcPr>
            <w:tcW w:w="1141" w:type="dxa"/>
          </w:tcPr>
          <w:p w14:paraId="53E76A2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0.119</w:t>
            </w:r>
          </w:p>
        </w:tc>
        <w:tc>
          <w:tcPr>
            <w:tcW w:w="1159" w:type="dxa"/>
          </w:tcPr>
          <w:p w14:paraId="6FE0B136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0.02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70" w:type="dxa"/>
          </w:tcPr>
          <w:p w14:paraId="19FB4A4C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1" w:type="dxa"/>
          </w:tcPr>
          <w:p w14:paraId="585E0BD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9" w:type="dxa"/>
          </w:tcPr>
          <w:p w14:paraId="2AF83256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14:paraId="0EAFC5D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1" w:type="dxa"/>
          </w:tcPr>
          <w:p w14:paraId="08449BB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9" w:type="dxa"/>
          </w:tcPr>
          <w:p w14:paraId="4B16D5E8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056A" w:rsidRPr="00EB6023" w14:paraId="176960DB" w14:textId="77777777" w:rsidTr="00350038">
        <w:tc>
          <w:tcPr>
            <w:tcW w:w="3278" w:type="dxa"/>
          </w:tcPr>
          <w:p w14:paraId="4A13E202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B6023">
              <w:rPr>
                <w:rFonts w:ascii="Times New Roman" w:hAnsi="Times New Roman" w:cs="Times New Roman"/>
                <w:i/>
              </w:rPr>
              <w:t>Weekday</w:t>
            </w:r>
            <w:proofErr w:type="spellEnd"/>
          </w:p>
        </w:tc>
        <w:tc>
          <w:tcPr>
            <w:tcW w:w="1369" w:type="dxa"/>
          </w:tcPr>
          <w:p w14:paraId="77D244FC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1" w:type="dxa"/>
          </w:tcPr>
          <w:p w14:paraId="58AD64B7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9" w:type="dxa"/>
          </w:tcPr>
          <w:p w14:paraId="0EFDB359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14:paraId="35D62244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1" w:type="dxa"/>
          </w:tcPr>
          <w:p w14:paraId="72ED68BC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9" w:type="dxa"/>
          </w:tcPr>
          <w:p w14:paraId="18D7F2EE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</w:tcPr>
          <w:p w14:paraId="2F8F470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1" w:type="dxa"/>
          </w:tcPr>
          <w:p w14:paraId="26A5156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9" w:type="dxa"/>
          </w:tcPr>
          <w:p w14:paraId="263341A0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056A" w:rsidRPr="00EB6023" w14:paraId="15B400D7" w14:textId="77777777" w:rsidTr="00350038">
        <w:tc>
          <w:tcPr>
            <w:tcW w:w="3278" w:type="dxa"/>
          </w:tcPr>
          <w:p w14:paraId="40B58135" w14:textId="77777777" w:rsidR="00B8056A" w:rsidRPr="00EB6023" w:rsidRDefault="00B8056A" w:rsidP="00350038">
            <w:pPr>
              <w:ind w:left="284"/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</w:rPr>
              <w:t>Part-time</w:t>
            </w:r>
          </w:p>
        </w:tc>
        <w:tc>
          <w:tcPr>
            <w:tcW w:w="1369" w:type="dxa"/>
          </w:tcPr>
          <w:p w14:paraId="0E2AAB5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 w:rsidRPr="00257500">
              <w:rPr>
                <w:rFonts w:ascii="Times New Roman" w:hAnsi="Times New Roman" w:cs="Times New Roman"/>
                <w:lang w:val="en-US"/>
              </w:rPr>
              <w:t>.28</w:t>
            </w:r>
            <w:r>
              <w:rPr>
                <w:rFonts w:ascii="Times New Roman" w:hAnsi="Times New Roman" w:cs="Times New Roman"/>
                <w:lang w:val="en-US"/>
              </w:rPr>
              <w:t>9***</w:t>
            </w:r>
          </w:p>
        </w:tc>
        <w:tc>
          <w:tcPr>
            <w:tcW w:w="1141" w:type="dxa"/>
          </w:tcPr>
          <w:p w14:paraId="15FB0CD5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 w:rsidRPr="00257500">
              <w:rPr>
                <w:rFonts w:ascii="Times New Roman" w:hAnsi="Times New Roman" w:cs="Times New Roman"/>
                <w:lang w:val="en-US"/>
              </w:rPr>
              <w:t>.073</w:t>
            </w:r>
          </w:p>
        </w:tc>
        <w:tc>
          <w:tcPr>
            <w:tcW w:w="1159" w:type="dxa"/>
          </w:tcPr>
          <w:p w14:paraId="5B280904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1370" w:type="dxa"/>
          </w:tcPr>
          <w:p w14:paraId="29EEBCC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.107</w:t>
            </w:r>
          </w:p>
        </w:tc>
        <w:tc>
          <w:tcPr>
            <w:tcW w:w="1141" w:type="dxa"/>
          </w:tcPr>
          <w:p w14:paraId="46CD5F29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0.07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14:paraId="4FC87033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0.1</w:t>
            </w:r>
            <w:r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370" w:type="dxa"/>
          </w:tcPr>
          <w:p w14:paraId="5785393B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-0.0</w:t>
            </w:r>
            <w:r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1141" w:type="dxa"/>
          </w:tcPr>
          <w:p w14:paraId="2CF16B12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0.109</w:t>
            </w:r>
          </w:p>
        </w:tc>
        <w:tc>
          <w:tcPr>
            <w:tcW w:w="1159" w:type="dxa"/>
          </w:tcPr>
          <w:p w14:paraId="44A554D3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942</w:t>
            </w:r>
          </w:p>
        </w:tc>
      </w:tr>
      <w:tr w:rsidR="00B8056A" w:rsidRPr="00EB6023" w14:paraId="12DB66C0" w14:textId="77777777" w:rsidTr="00350038">
        <w:tc>
          <w:tcPr>
            <w:tcW w:w="3278" w:type="dxa"/>
          </w:tcPr>
          <w:p w14:paraId="3590F7F2" w14:textId="77777777" w:rsidR="00B8056A" w:rsidRPr="00EB6023" w:rsidRDefault="00B8056A" w:rsidP="00350038">
            <w:pPr>
              <w:ind w:left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6023">
              <w:rPr>
                <w:rFonts w:ascii="Times New Roman" w:hAnsi="Times New Roman" w:cs="Times New Roman"/>
              </w:rPr>
              <w:t>Self-employed</w:t>
            </w:r>
            <w:proofErr w:type="spellEnd"/>
          </w:p>
        </w:tc>
        <w:tc>
          <w:tcPr>
            <w:tcW w:w="1369" w:type="dxa"/>
          </w:tcPr>
          <w:p w14:paraId="1584CF77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257500">
              <w:rPr>
                <w:rFonts w:ascii="Times New Roman" w:hAnsi="Times New Roman" w:cs="Times New Roman"/>
                <w:lang w:val="en-US"/>
              </w:rPr>
              <w:t>.25</w:t>
            </w:r>
            <w:r>
              <w:rPr>
                <w:rFonts w:ascii="Times New Roman" w:hAnsi="Times New Roman" w:cs="Times New Roman"/>
                <w:lang w:val="en-US"/>
              </w:rPr>
              <w:t>3**</w:t>
            </w:r>
          </w:p>
        </w:tc>
        <w:tc>
          <w:tcPr>
            <w:tcW w:w="1141" w:type="dxa"/>
          </w:tcPr>
          <w:p w14:paraId="2317C5D3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 w:rsidRPr="00257500">
              <w:rPr>
                <w:rFonts w:ascii="Times New Roman" w:hAnsi="Times New Roman" w:cs="Times New Roman"/>
                <w:lang w:val="en-US"/>
              </w:rPr>
              <w:t>.128</w:t>
            </w:r>
          </w:p>
        </w:tc>
        <w:tc>
          <w:tcPr>
            <w:tcW w:w="1159" w:type="dxa"/>
          </w:tcPr>
          <w:p w14:paraId="620CEEF7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0.050</w:t>
            </w:r>
          </w:p>
        </w:tc>
        <w:tc>
          <w:tcPr>
            <w:tcW w:w="1370" w:type="dxa"/>
          </w:tcPr>
          <w:p w14:paraId="2538663B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0.070</w:t>
            </w:r>
          </w:p>
        </w:tc>
        <w:tc>
          <w:tcPr>
            <w:tcW w:w="1141" w:type="dxa"/>
          </w:tcPr>
          <w:p w14:paraId="7FB6998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0.133</w:t>
            </w:r>
          </w:p>
        </w:tc>
        <w:tc>
          <w:tcPr>
            <w:tcW w:w="1159" w:type="dxa"/>
          </w:tcPr>
          <w:p w14:paraId="1B2BF349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0.5</w:t>
            </w:r>
            <w:r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1370" w:type="dxa"/>
          </w:tcPr>
          <w:p w14:paraId="0020F018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-0.13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41" w:type="dxa"/>
          </w:tcPr>
          <w:p w14:paraId="0AA78185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0.1</w:t>
            </w:r>
            <w:r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159" w:type="dxa"/>
          </w:tcPr>
          <w:p w14:paraId="572072A7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0.4</w:t>
            </w: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</w:tr>
      <w:tr w:rsidR="00B8056A" w:rsidRPr="00EB6023" w14:paraId="4EB3C0D8" w14:textId="77777777" w:rsidTr="00350038">
        <w:tc>
          <w:tcPr>
            <w:tcW w:w="3278" w:type="dxa"/>
          </w:tcPr>
          <w:p w14:paraId="06018222" w14:textId="77777777" w:rsidR="00B8056A" w:rsidRPr="00EB6023" w:rsidRDefault="00B8056A" w:rsidP="00350038">
            <w:pPr>
              <w:ind w:left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6023">
              <w:rPr>
                <w:rFonts w:ascii="Times New Roman" w:hAnsi="Times New Roman" w:cs="Times New Roman"/>
              </w:rPr>
              <w:t>Unemployed</w:t>
            </w:r>
            <w:proofErr w:type="spellEnd"/>
          </w:p>
        </w:tc>
        <w:tc>
          <w:tcPr>
            <w:tcW w:w="1369" w:type="dxa"/>
          </w:tcPr>
          <w:p w14:paraId="02EA168A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 w:rsidRPr="00257500">
              <w:rPr>
                <w:rFonts w:ascii="Times New Roman" w:hAnsi="Times New Roman" w:cs="Times New Roman"/>
                <w:lang w:val="en-US"/>
              </w:rPr>
              <w:t>.376</w:t>
            </w: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141" w:type="dxa"/>
          </w:tcPr>
          <w:p w14:paraId="696F6AD8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0.174</w:t>
            </w:r>
          </w:p>
        </w:tc>
        <w:tc>
          <w:tcPr>
            <w:tcW w:w="1159" w:type="dxa"/>
          </w:tcPr>
          <w:p w14:paraId="7262E1F2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0.031</w:t>
            </w:r>
          </w:p>
        </w:tc>
        <w:tc>
          <w:tcPr>
            <w:tcW w:w="1370" w:type="dxa"/>
          </w:tcPr>
          <w:p w14:paraId="5682ECF6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 w:rsidRPr="006125DA">
              <w:rPr>
                <w:rFonts w:ascii="Times New Roman" w:hAnsi="Times New Roman" w:cs="Times New Roman"/>
                <w:lang w:val="en-US"/>
              </w:rPr>
              <w:t>.194</w:t>
            </w:r>
          </w:p>
        </w:tc>
        <w:tc>
          <w:tcPr>
            <w:tcW w:w="1141" w:type="dxa"/>
          </w:tcPr>
          <w:p w14:paraId="77C9708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.176</w:t>
            </w:r>
          </w:p>
        </w:tc>
        <w:tc>
          <w:tcPr>
            <w:tcW w:w="1159" w:type="dxa"/>
          </w:tcPr>
          <w:p w14:paraId="05EE0E96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272</w:t>
            </w:r>
          </w:p>
        </w:tc>
        <w:tc>
          <w:tcPr>
            <w:tcW w:w="1370" w:type="dxa"/>
          </w:tcPr>
          <w:p w14:paraId="18B23E93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.300</w:t>
            </w:r>
          </w:p>
        </w:tc>
        <w:tc>
          <w:tcPr>
            <w:tcW w:w="1141" w:type="dxa"/>
          </w:tcPr>
          <w:p w14:paraId="09175C15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0.303</w:t>
            </w:r>
          </w:p>
        </w:tc>
        <w:tc>
          <w:tcPr>
            <w:tcW w:w="1159" w:type="dxa"/>
          </w:tcPr>
          <w:p w14:paraId="60343A77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0.3</w:t>
            </w: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</w:tr>
      <w:tr w:rsidR="00B8056A" w:rsidRPr="00EB6023" w14:paraId="19B3E9ED" w14:textId="77777777" w:rsidTr="00350038">
        <w:tc>
          <w:tcPr>
            <w:tcW w:w="3278" w:type="dxa"/>
          </w:tcPr>
          <w:p w14:paraId="60FA0199" w14:textId="77777777" w:rsidR="00B8056A" w:rsidRPr="00EB6023" w:rsidRDefault="00B8056A" w:rsidP="00350038">
            <w:pPr>
              <w:ind w:left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6023">
              <w:rPr>
                <w:rFonts w:ascii="Times New Roman" w:hAnsi="Times New Roman" w:cs="Times New Roman"/>
              </w:rPr>
              <w:t>Homemaker</w:t>
            </w:r>
            <w:proofErr w:type="spellEnd"/>
          </w:p>
        </w:tc>
        <w:tc>
          <w:tcPr>
            <w:tcW w:w="1369" w:type="dxa"/>
          </w:tcPr>
          <w:p w14:paraId="721C3055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0.407***</w:t>
            </w:r>
          </w:p>
        </w:tc>
        <w:tc>
          <w:tcPr>
            <w:tcW w:w="1141" w:type="dxa"/>
          </w:tcPr>
          <w:p w14:paraId="3E772058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0.09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59" w:type="dxa"/>
          </w:tcPr>
          <w:p w14:paraId="7B20A65C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1370" w:type="dxa"/>
          </w:tcPr>
          <w:p w14:paraId="2E9B01D2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0.2</w:t>
            </w:r>
            <w:r>
              <w:rPr>
                <w:rFonts w:ascii="Times New Roman" w:hAnsi="Times New Roman" w:cs="Times New Roman"/>
                <w:lang w:val="en-US"/>
              </w:rPr>
              <w:t>24**</w:t>
            </w:r>
          </w:p>
        </w:tc>
        <w:tc>
          <w:tcPr>
            <w:tcW w:w="1141" w:type="dxa"/>
          </w:tcPr>
          <w:p w14:paraId="0BA1AC6F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0.09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59" w:type="dxa"/>
          </w:tcPr>
          <w:p w14:paraId="5460DB5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0.0</w:t>
            </w: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370" w:type="dxa"/>
          </w:tcPr>
          <w:p w14:paraId="22CA86B9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EB6023">
              <w:rPr>
                <w:rFonts w:ascii="Times New Roman" w:hAnsi="Times New Roman" w:cs="Times New Roman"/>
                <w:lang w:val="en-US"/>
              </w:rPr>
              <w:t>0.0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141" w:type="dxa"/>
          </w:tcPr>
          <w:p w14:paraId="4E9F27F2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.221</w:t>
            </w:r>
          </w:p>
        </w:tc>
        <w:tc>
          <w:tcPr>
            <w:tcW w:w="1159" w:type="dxa"/>
          </w:tcPr>
          <w:p w14:paraId="4ACC465B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.991</w:t>
            </w:r>
          </w:p>
        </w:tc>
      </w:tr>
      <w:tr w:rsidR="00B8056A" w:rsidRPr="00EB6023" w14:paraId="4C3E2E6E" w14:textId="77777777" w:rsidTr="00350038">
        <w:tc>
          <w:tcPr>
            <w:tcW w:w="3278" w:type="dxa"/>
            <w:tcBorders>
              <w:bottom w:val="single" w:sz="4" w:space="0" w:color="auto"/>
            </w:tcBorders>
          </w:tcPr>
          <w:p w14:paraId="2621ECE9" w14:textId="77777777" w:rsidR="00B8056A" w:rsidRPr="00EB6023" w:rsidRDefault="00B8056A" w:rsidP="00350038">
            <w:pPr>
              <w:ind w:left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6023">
              <w:rPr>
                <w:rFonts w:ascii="Times New Roman" w:hAnsi="Times New Roman" w:cs="Times New Roman"/>
              </w:rPr>
              <w:t>Maternity</w:t>
            </w:r>
            <w:proofErr w:type="spellEnd"/>
            <w:r w:rsidRPr="00EB60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6023">
              <w:rPr>
                <w:rFonts w:ascii="Times New Roman" w:hAnsi="Times New Roman" w:cs="Times New Roman"/>
              </w:rPr>
              <w:t>Leave</w:t>
            </w:r>
            <w:proofErr w:type="spellEnd"/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14:paraId="7E8A68E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0.453***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1EE66F75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0.130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094EAEC1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B6023">
              <w:rPr>
                <w:rFonts w:ascii="Times New Roman" w:hAnsi="Times New Roman" w:cs="Times New Roman"/>
                <w:lang w:val="en-US"/>
              </w:rPr>
              <w:t>0.00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2A92CE06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5CF68096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77AFF479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3442BB12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7F0F77C7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0F73101F" w14:textId="77777777" w:rsidR="00B8056A" w:rsidRPr="00EB6023" w:rsidRDefault="00B8056A" w:rsidP="0035003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8882282" w14:textId="601F3D7E" w:rsidR="00B8056A" w:rsidRDefault="00B8056A" w:rsidP="00B8056A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Hypothesis tests for “any day” based on estimation results presented in </w:t>
      </w:r>
      <w:r w:rsidR="00B51A9C" w:rsidRPr="004763AE">
        <w:rPr>
          <w:rFonts w:ascii="Times New Roman" w:hAnsi="Times New Roman" w:cs="Times New Roman"/>
          <w:lang w:val="en-US"/>
        </w:rPr>
        <w:t xml:space="preserve">Table </w:t>
      </w:r>
      <w:r w:rsidR="00B51A9C">
        <w:rPr>
          <w:rFonts w:ascii="Times New Roman" w:hAnsi="Times New Roman" w:cs="Times New Roman"/>
          <w:noProof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column (5), hypothesis tests for “weekday” based on estimation results presented in </w:t>
      </w:r>
      <w:r w:rsidR="00B51A9C" w:rsidRPr="00A6051C">
        <w:rPr>
          <w:rFonts w:ascii="Times New Roman" w:hAnsi="Times New Roman" w:cs="Times New Roman"/>
          <w:lang w:val="en-US"/>
        </w:rPr>
        <w:t xml:space="preserve">Table </w:t>
      </w:r>
      <w:r w:rsidR="00B51A9C">
        <w:rPr>
          <w:rFonts w:ascii="Times New Roman" w:hAnsi="Times New Roman" w:cs="Times New Roman"/>
          <w:noProof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column (9)</w:t>
      </w:r>
    </w:p>
    <w:p w14:paraId="327F063B" w14:textId="77777777" w:rsidR="00B8056A" w:rsidRDefault="00B8056A">
      <w:pPr>
        <w:rPr>
          <w:rFonts w:ascii="Times New Roman" w:hAnsi="Times New Roman" w:cs="Times New Roman"/>
          <w:sz w:val="20"/>
          <w:lang w:val="en-US"/>
        </w:rPr>
        <w:sectPr w:rsidR="00B8056A" w:rsidSect="00B8056A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85CA9EF" w14:textId="2CE641CA" w:rsidR="00A6051C" w:rsidRPr="00A6051C" w:rsidRDefault="00BD33BE" w:rsidP="00A6051C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lastRenderedPageBreak/>
        <w:t>A.6</w:t>
      </w:r>
      <w:r w:rsidR="00A6051C" w:rsidRPr="00A6051C">
        <w:rPr>
          <w:rFonts w:ascii="Times New Roman" w:hAnsi="Times New Roman" w:cs="Times New Roman"/>
          <w:color w:val="auto"/>
          <w:lang w:val="en-US"/>
        </w:rPr>
        <w:t xml:space="preserve"> Robustnes</w:t>
      </w:r>
      <w:r w:rsidR="003C6A43">
        <w:rPr>
          <w:rFonts w:ascii="Times New Roman" w:hAnsi="Times New Roman" w:cs="Times New Roman"/>
          <w:color w:val="auto"/>
          <w:lang w:val="en-US"/>
        </w:rPr>
        <w:t xml:space="preserve">s </w:t>
      </w:r>
      <w:r w:rsidR="00652676">
        <w:rPr>
          <w:rFonts w:ascii="Times New Roman" w:hAnsi="Times New Roman" w:cs="Times New Roman"/>
          <w:color w:val="auto"/>
          <w:lang w:val="en-US"/>
        </w:rPr>
        <w:t>Sampling</w:t>
      </w:r>
      <w:r w:rsidR="00A6051C" w:rsidRPr="00A6051C">
        <w:rPr>
          <w:rFonts w:ascii="Times New Roman" w:hAnsi="Times New Roman" w:cs="Times New Roman"/>
          <w:color w:val="auto"/>
          <w:lang w:val="en-US"/>
        </w:rPr>
        <w:t xml:space="preserve"> Weights</w:t>
      </w:r>
    </w:p>
    <w:p w14:paraId="60E8C1B7" w14:textId="2DAFFFE0" w:rsidR="00A6051C" w:rsidRPr="00A6051C" w:rsidRDefault="00A6051C" w:rsidP="00A6051C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>Table A.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9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OLS Results, </w:t>
      </w:r>
      <w:r w:rsidR="00652676">
        <w:rPr>
          <w:rFonts w:ascii="Times New Roman" w:hAnsi="Times New Roman" w:cs="Times New Roman"/>
          <w:color w:val="auto"/>
          <w:sz w:val="22"/>
          <w:szCs w:val="22"/>
          <w:lang w:val="en-US"/>
        </w:rPr>
        <w:t>Sampling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Weights</w:t>
      </w:r>
    </w:p>
    <w:tbl>
      <w:tblPr>
        <w:tblW w:w="9524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1076"/>
        <w:gridCol w:w="318"/>
        <w:gridCol w:w="1394"/>
        <w:gridCol w:w="1395"/>
        <w:gridCol w:w="1394"/>
        <w:gridCol w:w="1395"/>
      </w:tblGrid>
      <w:tr w:rsidR="00A6051C" w:rsidRPr="00B44A04" w14:paraId="428CD356" w14:textId="77777777" w:rsidTr="00A6051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14:paraId="5695CDEB" w14:textId="77777777" w:rsidR="00A6051C" w:rsidRPr="00CC0933" w:rsidRDefault="00A6051C" w:rsidP="00506822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nil"/>
            </w:tcBorders>
          </w:tcPr>
          <w:p w14:paraId="4C098CE8" w14:textId="77777777" w:rsidR="00A6051C" w:rsidRPr="00CC0933" w:rsidRDefault="00A6051C" w:rsidP="0050682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5896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256F86A3" w14:textId="77777777" w:rsidR="00A6051C" w:rsidRPr="00CC0933" w:rsidRDefault="00A6051C" w:rsidP="0050682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CC0933">
              <w:rPr>
                <w:rFonts w:ascii="Times New Roman" w:hAnsi="Times New Roman" w:cs="Times New Roman"/>
                <w:i/>
                <w:lang w:val="en-US"/>
              </w:rPr>
              <w:t>Dependent Variable: Duration Weighted Mean Enjoyment</w:t>
            </w:r>
          </w:p>
        </w:tc>
      </w:tr>
      <w:tr w:rsidR="00A6051C" w:rsidRPr="00DF028F" w14:paraId="2930024E" w14:textId="77777777" w:rsidTr="00A6051C">
        <w:trPr>
          <w:jc w:val="center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2F9465F5" w14:textId="77777777" w:rsidR="00A6051C" w:rsidRPr="00CC0933" w:rsidRDefault="00A6051C" w:rsidP="00506822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B182811" w14:textId="77777777" w:rsidR="00A6051C" w:rsidRPr="00CC0933" w:rsidRDefault="00A6051C" w:rsidP="0050682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(1)</w:t>
            </w:r>
          </w:p>
        </w:tc>
        <w:tc>
          <w:tcPr>
            <w:tcW w:w="1394" w:type="dxa"/>
            <w:tcBorders>
              <w:left w:val="nil"/>
              <w:bottom w:val="single" w:sz="4" w:space="0" w:color="auto"/>
              <w:right w:val="nil"/>
            </w:tcBorders>
          </w:tcPr>
          <w:p w14:paraId="18C5F9A2" w14:textId="77777777" w:rsidR="00A6051C" w:rsidRPr="00CC0933" w:rsidRDefault="00A6051C" w:rsidP="0050682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(2)</w:t>
            </w:r>
          </w:p>
        </w:tc>
        <w:tc>
          <w:tcPr>
            <w:tcW w:w="1395" w:type="dxa"/>
            <w:tcBorders>
              <w:left w:val="nil"/>
              <w:bottom w:val="single" w:sz="4" w:space="0" w:color="auto"/>
              <w:right w:val="nil"/>
            </w:tcBorders>
          </w:tcPr>
          <w:p w14:paraId="7E066D3A" w14:textId="77777777" w:rsidR="00A6051C" w:rsidRPr="00CC0933" w:rsidRDefault="00A6051C" w:rsidP="0050682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(3)</w:t>
            </w:r>
          </w:p>
        </w:tc>
        <w:tc>
          <w:tcPr>
            <w:tcW w:w="1394" w:type="dxa"/>
            <w:tcBorders>
              <w:left w:val="nil"/>
              <w:bottom w:val="single" w:sz="4" w:space="0" w:color="auto"/>
              <w:right w:val="nil"/>
            </w:tcBorders>
          </w:tcPr>
          <w:p w14:paraId="57993ECF" w14:textId="77777777" w:rsidR="00A6051C" w:rsidRPr="00CC0933" w:rsidRDefault="00A6051C" w:rsidP="0050682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(4)</w:t>
            </w:r>
          </w:p>
        </w:tc>
        <w:tc>
          <w:tcPr>
            <w:tcW w:w="1395" w:type="dxa"/>
            <w:tcBorders>
              <w:left w:val="nil"/>
              <w:bottom w:val="single" w:sz="4" w:space="0" w:color="auto"/>
              <w:right w:val="nil"/>
            </w:tcBorders>
          </w:tcPr>
          <w:p w14:paraId="2D0B650A" w14:textId="77777777" w:rsidR="00A6051C" w:rsidRPr="00CC0933" w:rsidRDefault="00A6051C" w:rsidP="0050682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(5)</w:t>
            </w:r>
          </w:p>
        </w:tc>
      </w:tr>
      <w:tr w:rsidR="008F01A0" w:rsidRPr="00CC0933" w14:paraId="35EFBFB7" w14:textId="77777777" w:rsidTr="00A6051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543BA" w14:textId="7C3967CD" w:rsidR="008F01A0" w:rsidRPr="00CC0933" w:rsidRDefault="00496F3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404CB" w14:textId="76AE6610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0.189***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8D1DD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7D744" w14:textId="41030646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0.106*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A0639" w14:textId="2729A31A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D8D3A" w14:textId="049AF6B3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0.141*</w:t>
            </w:r>
          </w:p>
        </w:tc>
      </w:tr>
      <w:tr w:rsidR="008F01A0" w:rsidRPr="00CC0933" w14:paraId="1E281292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9A9A8F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839F0" w14:textId="3C770480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(0.053)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1438BCB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756E241" w14:textId="080B6D00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(0.057)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B32CCF3" w14:textId="63D18FBE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(0.058)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6ED7180" w14:textId="65F418DD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(0.075)</w:t>
            </w:r>
          </w:p>
        </w:tc>
      </w:tr>
      <w:tr w:rsidR="008F01A0" w:rsidRPr="00CC0933" w14:paraId="55D66087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5D2111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Part-time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A3B3A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E4F06CC" w14:textId="70D5F1DB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0.196***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8C4B213" w14:textId="21D04FC2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0.164***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CF06761" w14:textId="7BE75FC5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0.130**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DBAE456" w14:textId="4529F3AD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0.173*</w:t>
            </w:r>
          </w:p>
        </w:tc>
      </w:tr>
      <w:tr w:rsidR="008F01A0" w:rsidRPr="00CC0933" w14:paraId="0321D8F6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41F81B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7EE37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BDA759E" w14:textId="1B695B2D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(0.057)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6DF0CBB" w14:textId="07E9C4D1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(0.058)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5F85613" w14:textId="4A1DCB75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(0.056)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30ADF35" w14:textId="1E856C8A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(0.101)</w:t>
            </w:r>
          </w:p>
        </w:tc>
      </w:tr>
      <w:tr w:rsidR="008F01A0" w:rsidRPr="00CC0933" w14:paraId="6512B581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8D0DA3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Self-employed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10FDD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ADA867A" w14:textId="24A5F9DF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0.223***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C65AD18" w14:textId="6E8779E2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0.208***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3AE4318" w14:textId="75E33E72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0.186**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F50AD3C" w14:textId="7FE96A98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0.306**</w:t>
            </w:r>
          </w:p>
        </w:tc>
      </w:tr>
      <w:tr w:rsidR="008F01A0" w:rsidRPr="00CC0933" w14:paraId="560899DF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CA067C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776BF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A4363F6" w14:textId="36BC20B9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(0.078)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65EC7D6" w14:textId="3B40ED0D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(0.079)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D250CC5" w14:textId="1D0A331F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(0.086)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167CBF8" w14:textId="66573A02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(0.127)</w:t>
            </w:r>
          </w:p>
        </w:tc>
      </w:tr>
      <w:tr w:rsidR="008F01A0" w:rsidRPr="00CC0933" w14:paraId="2DC781E5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03E35E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Unemployed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66171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C451327" w14:textId="25293029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0FC969B" w14:textId="25149BCE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52AB78A" w14:textId="6E2B872D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2CFED17" w14:textId="369FCE7E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8F01A0" w:rsidRPr="00CC0933" w14:paraId="046F6E92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CEEF74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516FF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E101705" w14:textId="69A65183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(0.144)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A4FE154" w14:textId="792C007A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(0.145)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5840413" w14:textId="398C41C5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(0.147)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49CF4FD" w14:textId="7F6EBFAA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(0.216)</w:t>
            </w:r>
          </w:p>
        </w:tc>
      </w:tr>
      <w:tr w:rsidR="008F01A0" w:rsidRPr="00CC0933" w14:paraId="69F6B85C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F196A7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Homemaker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D66AC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4C8C4CE" w14:textId="5FCFAFC5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0.287***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532D11A" w14:textId="640C23DF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0.234***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98CAA1C" w14:textId="7D8658CD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0.186**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466E1F1" w14:textId="5C83D1E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0.424***</w:t>
            </w:r>
          </w:p>
        </w:tc>
      </w:tr>
      <w:tr w:rsidR="008F01A0" w:rsidRPr="00CC0933" w14:paraId="6D16A288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90B8B25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5EF99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2257C4D" w14:textId="218E14DD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(0.071)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31E66E5" w14:textId="765F4F5F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(0.077)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05E3FA0" w14:textId="6B14D5B0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(0.081)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ABBAE32" w14:textId="2FEEB73E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(0.144)</w:t>
            </w:r>
          </w:p>
        </w:tc>
      </w:tr>
      <w:tr w:rsidR="008F01A0" w:rsidRPr="00CC0933" w14:paraId="42E3376B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662A9A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Maternity Leave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D1EB4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50FA12E" w14:textId="28E2EB62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0.291***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3A7279F" w14:textId="0154A645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0.232**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EA7C44C" w14:textId="2362ABD5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0.261**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52260A9" w14:textId="503504BB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0.223*</w:t>
            </w:r>
          </w:p>
        </w:tc>
      </w:tr>
      <w:tr w:rsidR="008F01A0" w:rsidRPr="00CC0933" w14:paraId="2B489358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D1DFCF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3DD2C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CC893B6" w14:textId="5962D564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(0.106)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5D785D6" w14:textId="2B3ACB5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</w:rPr>
              <w:t>(0.113)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836189F" w14:textId="224D34A4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(0.127)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E5B2FE1" w14:textId="3BEBB553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(0.132)</w:t>
            </w:r>
          </w:p>
        </w:tc>
      </w:tr>
      <w:tr w:rsidR="008F01A0" w:rsidRPr="00CC0933" w14:paraId="04610450" w14:textId="77777777" w:rsidTr="00A6051C">
        <w:trPr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</w:tcPr>
          <w:p w14:paraId="18985D64" w14:textId="0CE23C83" w:rsidR="008F01A0" w:rsidRPr="00CC0933" w:rsidRDefault="00496F3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8F01A0" w:rsidRPr="00CC0933">
              <w:rPr>
                <w:rFonts w:ascii="Times New Roman" w:hAnsi="Times New Roman" w:cs="Times New Roman"/>
                <w:lang w:val="en-US"/>
              </w:rPr>
              <w:t>*Part-time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39128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3247E7A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A14EB14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3F8B5986" w14:textId="77777777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FF63BCD" w14:textId="009B7DD0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-0.083</w:t>
            </w:r>
          </w:p>
        </w:tc>
      </w:tr>
      <w:tr w:rsidR="008F01A0" w:rsidRPr="00CC0933" w14:paraId="57BFFDE4" w14:textId="77777777" w:rsidTr="00A6051C">
        <w:trPr>
          <w:jc w:val="center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18EF2690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73051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DF54A47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62F37C6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C7B6054" w14:textId="77777777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42B2F3D" w14:textId="06EF085E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(0.130)</w:t>
            </w:r>
          </w:p>
        </w:tc>
      </w:tr>
      <w:tr w:rsidR="008F01A0" w:rsidRPr="00CC0933" w14:paraId="1A9501C1" w14:textId="77777777" w:rsidTr="00A6051C">
        <w:trPr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</w:tcPr>
          <w:p w14:paraId="7B7BFFA6" w14:textId="250927FA" w:rsidR="008F01A0" w:rsidRPr="00CC0933" w:rsidRDefault="00496F3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8F01A0" w:rsidRPr="00CC0933">
              <w:rPr>
                <w:rFonts w:ascii="Times New Roman" w:hAnsi="Times New Roman" w:cs="Times New Roman"/>
                <w:lang w:val="en-US"/>
              </w:rPr>
              <w:t>*Self-employed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B6BC1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431AD0B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0C86859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357E0A4" w14:textId="77777777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D51EA45" w14:textId="51874A92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-0.226</w:t>
            </w:r>
          </w:p>
        </w:tc>
      </w:tr>
      <w:tr w:rsidR="008F01A0" w:rsidRPr="00CC0933" w14:paraId="56BD949F" w14:textId="77777777" w:rsidTr="00A6051C">
        <w:trPr>
          <w:jc w:val="center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617114CA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774C1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C86F51E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076540A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683032A" w14:textId="77777777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B1D1BBA" w14:textId="3A402A08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(0.153)</w:t>
            </w:r>
          </w:p>
        </w:tc>
      </w:tr>
      <w:tr w:rsidR="008F01A0" w:rsidRPr="00CC0933" w14:paraId="3B395FCB" w14:textId="77777777" w:rsidTr="00A6051C">
        <w:trPr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</w:tcPr>
          <w:p w14:paraId="41FB80E3" w14:textId="0ADDC08A" w:rsidR="008F01A0" w:rsidRPr="00CC0933" w:rsidRDefault="00496F3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8F01A0" w:rsidRPr="00CC0933">
              <w:rPr>
                <w:rFonts w:ascii="Times New Roman" w:hAnsi="Times New Roman" w:cs="Times New Roman"/>
                <w:lang w:val="en-US"/>
              </w:rPr>
              <w:t>*unemployed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C583C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B21D27B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B94ACFA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61BCA2B3" w14:textId="77777777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CBA897E" w14:textId="73C2A5D6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F01A0" w:rsidRPr="00CC0933" w14:paraId="7B0650F6" w14:textId="77777777" w:rsidTr="00A6051C">
        <w:trPr>
          <w:jc w:val="center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231CD15B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84509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39D2DDB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FF4FE40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4CAD955" w14:textId="77777777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50063EE" w14:textId="5B2B6D25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(0.290)</w:t>
            </w:r>
          </w:p>
        </w:tc>
      </w:tr>
      <w:tr w:rsidR="008F01A0" w:rsidRPr="00CC0933" w14:paraId="0BD2AB14" w14:textId="77777777" w:rsidTr="00A6051C">
        <w:trPr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</w:tcPr>
          <w:p w14:paraId="3C5CF3B7" w14:textId="49B60FD4" w:rsidR="008F01A0" w:rsidRPr="00CC0933" w:rsidRDefault="00496F3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  <w:r w:rsidR="008F01A0" w:rsidRPr="00CC0933">
              <w:rPr>
                <w:rFonts w:ascii="Times New Roman" w:hAnsi="Times New Roman" w:cs="Times New Roman"/>
                <w:lang w:val="en-US"/>
              </w:rPr>
              <w:t>*homemaker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E812E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2AEA969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1A609F8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9D94D5B" w14:textId="77777777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07962DE" w14:textId="272455FD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-0.287*</w:t>
            </w:r>
          </w:p>
        </w:tc>
      </w:tr>
      <w:tr w:rsidR="008F01A0" w:rsidRPr="00CC0933" w14:paraId="20B4D94C" w14:textId="77777777" w:rsidTr="00A6051C">
        <w:trPr>
          <w:jc w:val="center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2BF9DC3C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2A597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E1769BF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340A0B2" w14:textId="77777777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161C47A" w14:textId="77777777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EBB40E1" w14:textId="7C5EA7BE" w:rsidR="008F01A0" w:rsidRPr="00CC0933" w:rsidRDefault="008F01A0" w:rsidP="008F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(0.169)</w:t>
            </w:r>
          </w:p>
        </w:tc>
      </w:tr>
      <w:tr w:rsidR="008F01A0" w:rsidRPr="00CC0933" w14:paraId="42192584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72DF5E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FE2A7" w14:textId="1C74CC6A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6.815***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71D701C6" w14:textId="7A67522E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6.396***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606BF25A" w14:textId="74026EBD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6.635***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83D566A" w14:textId="0B369D98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6.547***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5428F3AD" w14:textId="7F5E24E8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6.523***</w:t>
            </w:r>
          </w:p>
        </w:tc>
      </w:tr>
      <w:tr w:rsidR="008F01A0" w:rsidRPr="00CC0933" w14:paraId="46B06A64" w14:textId="77777777" w:rsidTr="00A6051C"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1017C" w14:textId="77777777" w:rsidR="008F01A0" w:rsidRPr="00CC0933" w:rsidRDefault="008F01A0" w:rsidP="008F01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2C54A" w14:textId="720CA7D3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(0.398)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7A084" w14:textId="15EBCA10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(0.387)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5D2B9" w14:textId="31DA8606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(0.406)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1FD30" w14:textId="6C2A71B4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(0.450)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B0F8D" w14:textId="765989D3" w:rsidR="008F01A0" w:rsidRPr="00CC0933" w:rsidRDefault="008F01A0" w:rsidP="008F01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(0.457)</w:t>
            </w:r>
          </w:p>
        </w:tc>
      </w:tr>
      <w:tr w:rsidR="000D5738" w:rsidRPr="00CC0933" w14:paraId="7F128529" w14:textId="77777777" w:rsidTr="00A6051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</w:tcBorders>
          </w:tcPr>
          <w:p w14:paraId="6725844B" w14:textId="29D2E951" w:rsidR="000D5738" w:rsidRDefault="000D5738" w:rsidP="000D573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 and age squared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</w:tcBorders>
          </w:tcPr>
          <w:p w14:paraId="25512816" w14:textId="1B4D929B" w:rsidR="000D5738" w:rsidRPr="00DB5A06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5A06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357B8A9E" w14:textId="09FE1768" w:rsidR="000D5738" w:rsidRPr="00DB5A06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5A06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14:paraId="5F8192D5" w14:textId="73D4B51D" w:rsidR="000D5738" w:rsidRPr="00DB5A06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5A06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08EAE181" w14:textId="42350C8D" w:rsidR="000D5738" w:rsidRPr="00DB5A06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5A06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tcBorders>
              <w:top w:val="single" w:sz="4" w:space="0" w:color="auto"/>
              <w:right w:val="nil"/>
            </w:tcBorders>
          </w:tcPr>
          <w:p w14:paraId="35D9C976" w14:textId="082F502C" w:rsidR="000D5738" w:rsidRPr="00DB5A06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0D5738" w:rsidRPr="00CC0933" w14:paraId="0CFB9592" w14:textId="77777777" w:rsidTr="00A6051C">
        <w:trPr>
          <w:jc w:val="center"/>
        </w:trPr>
        <w:tc>
          <w:tcPr>
            <w:tcW w:w="2552" w:type="dxa"/>
            <w:tcBorders>
              <w:left w:val="nil"/>
              <w:bottom w:val="single" w:sz="4" w:space="0" w:color="auto"/>
            </w:tcBorders>
          </w:tcPr>
          <w:p w14:paraId="7E75ADC2" w14:textId="432D384F" w:rsidR="000D5738" w:rsidRPr="00CC0933" w:rsidRDefault="000D5738" w:rsidP="000D573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Additional controls</w:t>
            </w:r>
          </w:p>
        </w:tc>
        <w:tc>
          <w:tcPr>
            <w:tcW w:w="1394" w:type="dxa"/>
            <w:gridSpan w:val="2"/>
            <w:tcBorders>
              <w:bottom w:val="single" w:sz="4" w:space="0" w:color="auto"/>
            </w:tcBorders>
          </w:tcPr>
          <w:p w14:paraId="0397E7B6" w14:textId="0582AE46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5A06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75A0EAE2" w14:textId="05DD8C29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5A06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395FE207" w14:textId="5D9A2EF0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5A06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2E6EFF2F" w14:textId="5E653E3B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5A06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73408357" w14:textId="49C43B9E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5A06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0D5738" w:rsidRPr="00CC0933" w14:paraId="02379992" w14:textId="77777777" w:rsidTr="00A6051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58065" w14:textId="77777777" w:rsidR="000D5738" w:rsidRPr="00CC0933" w:rsidRDefault="000D5738" w:rsidP="000D573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B6F31" w14:textId="77777777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2,365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25961A" w14:textId="77777777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2,365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C1B1D" w14:textId="77777777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2,365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9262A" w14:textId="77777777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2,347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9F20C" w14:textId="77777777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2,347</w:t>
            </w:r>
          </w:p>
        </w:tc>
      </w:tr>
      <w:tr w:rsidR="000D5738" w:rsidRPr="00CC0933" w14:paraId="0C0E3401" w14:textId="77777777" w:rsidTr="00A6051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0B1609" w14:textId="77777777" w:rsidR="000D5738" w:rsidRPr="00CC0933" w:rsidRDefault="000D5738" w:rsidP="000D573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C0933">
              <w:rPr>
                <w:rFonts w:ascii="Times New Roman" w:hAnsi="Times New Roman" w:cs="Times New Roman"/>
                <w:lang w:val="en-US"/>
              </w:rPr>
              <w:t>R-squared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592042" w14:textId="527EF4CC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3724F2" w14:textId="775752B2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912EC1" w14:textId="35D42D6A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BB8FF5" w14:textId="30A532A6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8E8EEF" w14:textId="04944D0D" w:rsidR="000D5738" w:rsidRPr="00CC0933" w:rsidRDefault="000D5738" w:rsidP="000D57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</w:tr>
    </w:tbl>
    <w:p w14:paraId="0BAD1FEE" w14:textId="4789FB9D" w:rsidR="00523B06" w:rsidRDefault="00523B06" w:rsidP="00523B06">
      <w:pPr>
        <w:spacing w:after="0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 xml:space="preserve">Robust standard errors in parentheses (clustered at </w:t>
      </w:r>
      <w:r w:rsidR="00B15C27">
        <w:rPr>
          <w:rFonts w:ascii="Times New Roman" w:hAnsi="Times New Roman" w:cs="Times New Roman"/>
          <w:sz w:val="20"/>
          <w:lang w:val="en-US"/>
        </w:rPr>
        <w:t>postcode sector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A6051C">
        <w:rPr>
          <w:rFonts w:ascii="Times New Roman" w:hAnsi="Times New Roman" w:cs="Times New Roman"/>
          <w:sz w:val="20"/>
          <w:lang w:val="en-US"/>
        </w:rPr>
        <w:t xml:space="preserve">), 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>*** p&lt;0.01, ** p&lt;0.05, * p&lt;0.1</w:t>
      </w:r>
    </w:p>
    <w:p w14:paraId="4B5C78DC" w14:textId="77FB7627" w:rsidR="001B607C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E51512">
        <w:rPr>
          <w:rFonts w:ascii="Times New Roman" w:hAnsi="Times New Roman" w:cs="Times New Roman"/>
          <w:sz w:val="20"/>
          <w:lang w:val="en-US"/>
        </w:rPr>
        <w:t xml:space="preserve">Additional </w:t>
      </w:r>
      <w:r>
        <w:rPr>
          <w:rFonts w:ascii="Times New Roman" w:hAnsi="Times New Roman" w:cs="Times New Roman"/>
          <w:sz w:val="20"/>
          <w:lang w:val="en-US"/>
        </w:rPr>
        <w:t>controls (full sets of dummy variables)</w:t>
      </w:r>
      <w:r w:rsidRPr="00E51512">
        <w:rPr>
          <w:rFonts w:ascii="Times New Roman" w:hAnsi="Times New Roman" w:cs="Times New Roman"/>
          <w:sz w:val="20"/>
          <w:lang w:val="en-US"/>
        </w:rPr>
        <w:t>: day of the week, region, marital status, education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E51512">
        <w:rPr>
          <w:rFonts w:ascii="Times New Roman" w:hAnsi="Times New Roman" w:cs="Times New Roman"/>
          <w:sz w:val="20"/>
          <w:lang w:val="en-US"/>
        </w:rPr>
        <w:t>, migration</w:t>
      </w:r>
      <w:r>
        <w:rPr>
          <w:rFonts w:ascii="Times New Roman" w:hAnsi="Times New Roman" w:cs="Times New Roman"/>
          <w:sz w:val="20"/>
          <w:lang w:val="en-US"/>
        </w:rPr>
        <w:t xml:space="preserve"> background</w:t>
      </w:r>
    </w:p>
    <w:p w14:paraId="04F09C39" w14:textId="4264AEC2" w:rsidR="001B607C" w:rsidRPr="00E51512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</w:p>
    <w:p w14:paraId="171CECD5" w14:textId="4267301A" w:rsidR="00523810" w:rsidRDefault="00523810" w:rsidP="00A6051C">
      <w:pPr>
        <w:rPr>
          <w:rFonts w:ascii="Times New Roman" w:hAnsi="Times New Roman" w:cs="Times New Roman"/>
          <w:sz w:val="20"/>
          <w:lang w:val="en-US"/>
        </w:rPr>
      </w:pPr>
    </w:p>
    <w:p w14:paraId="05BF8200" w14:textId="77777777" w:rsidR="008F01A0" w:rsidRDefault="008F01A0">
      <w:pPr>
        <w:rPr>
          <w:rFonts w:ascii="Times New Roman" w:hAnsi="Times New Roman" w:cs="Times New Roman"/>
          <w:sz w:val="20"/>
          <w:lang w:val="en-US"/>
        </w:rPr>
        <w:sectPr w:rsidR="008F01A0" w:rsidSect="00AA1DE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A041CDD" w14:textId="0B1D9866" w:rsidR="00A6051C" w:rsidRPr="00A6051C" w:rsidRDefault="00225A64" w:rsidP="00090F05">
      <w:pPr>
        <w:pStyle w:val="Beschriftung"/>
        <w:keepNext/>
        <w:spacing w:after="120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A.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10</w:t>
      </w:r>
      <w:r w:rsidR="00A6051C"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>: OLS-Regression Results Differentiated by the Kind of Day</w:t>
      </w:r>
      <w:r w:rsid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>, S</w:t>
      </w:r>
      <w:r w:rsidR="00652676">
        <w:rPr>
          <w:rFonts w:ascii="Times New Roman" w:hAnsi="Times New Roman" w:cs="Times New Roman"/>
          <w:color w:val="auto"/>
          <w:sz w:val="22"/>
          <w:szCs w:val="22"/>
          <w:lang w:val="en-US"/>
        </w:rPr>
        <w:t>ampling</w:t>
      </w:r>
      <w:r w:rsid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Weights</w:t>
      </w:r>
    </w:p>
    <w:tbl>
      <w:tblPr>
        <w:tblW w:w="49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5"/>
        <w:gridCol w:w="1118"/>
        <w:gridCol w:w="1117"/>
        <w:gridCol w:w="1117"/>
        <w:gridCol w:w="1117"/>
        <w:gridCol w:w="1117"/>
        <w:gridCol w:w="1117"/>
        <w:gridCol w:w="1117"/>
        <w:gridCol w:w="1117"/>
        <w:gridCol w:w="1117"/>
        <w:gridCol w:w="1112"/>
      </w:tblGrid>
      <w:tr w:rsidR="009A4A25" w:rsidRPr="00B44A04" w14:paraId="2BE35843" w14:textId="77777777" w:rsidTr="009A4A25">
        <w:trPr>
          <w:jc w:val="center"/>
        </w:trPr>
        <w:tc>
          <w:tcPr>
            <w:tcW w:w="1012" w:type="pct"/>
            <w:tcBorders>
              <w:top w:val="single" w:sz="6" w:space="0" w:color="auto"/>
              <w:left w:val="nil"/>
              <w:right w:val="nil"/>
            </w:tcBorders>
          </w:tcPr>
          <w:p w14:paraId="2433DD70" w14:textId="77777777" w:rsidR="009A4A25" w:rsidRPr="00492AEE" w:rsidRDefault="009A4A25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8" w:type="pct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5759D23D" w14:textId="22D34D60" w:rsidR="009A4A25" w:rsidRPr="00492AEE" w:rsidRDefault="009A4A25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Dependent Variable: Duration Weighted Mean Enjoyment</w:t>
            </w:r>
          </w:p>
        </w:tc>
      </w:tr>
      <w:tr w:rsidR="008F01A0" w:rsidRPr="00492AEE" w14:paraId="4A03BC0F" w14:textId="77777777" w:rsidTr="009A4A25">
        <w:trPr>
          <w:jc w:val="center"/>
        </w:trPr>
        <w:tc>
          <w:tcPr>
            <w:tcW w:w="1012" w:type="pct"/>
            <w:tcBorders>
              <w:left w:val="nil"/>
              <w:bottom w:val="nil"/>
              <w:right w:val="nil"/>
            </w:tcBorders>
          </w:tcPr>
          <w:p w14:paraId="6C20415F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2C78B9CC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2E7C8A52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7AD34301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15BE67B0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449C9B30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46FA4885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0ABCE61E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0BD4D189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7E7736E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(9)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</w:tcPr>
          <w:p w14:paraId="3E833136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(10)</w:t>
            </w:r>
          </w:p>
        </w:tc>
      </w:tr>
      <w:tr w:rsidR="008F01A0" w:rsidRPr="00492AEE" w14:paraId="4D53C7B4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526451" w14:textId="26A69149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DF3B3C" w14:textId="0BC08C6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F05566" w14:textId="39CE1D9A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08F369" w14:textId="5BB09E2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6ED651" w14:textId="7D50827B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20ACBB" w14:textId="0F186A60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8F4A77" w14:textId="7193CFFE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288A79" w14:textId="10478944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553C98" w14:textId="27F9567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0257C8" w14:textId="609A3FC9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EE4EDA" w14:textId="18857293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weekend</w:t>
            </w:r>
          </w:p>
        </w:tc>
      </w:tr>
      <w:tr w:rsidR="008F01A0" w:rsidRPr="00492AEE" w14:paraId="2EAD3806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22211B4F" w14:textId="2E733C70" w:rsidR="008F01A0" w:rsidRPr="00492AEE" w:rsidRDefault="00496F3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B217426" w14:textId="50153CA3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0.232***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D71B675" w14:textId="507544C5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71B2FF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AECAA4B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44DC7EE" w14:textId="3D9C7D11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0.127**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6FBB047" w14:textId="64AB75B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0A68430" w14:textId="63E6C3DB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0.111*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F29EA98" w14:textId="110F88A1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619BC28" w14:textId="458C4CBC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0.189**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4543CCD" w14:textId="7506B48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8F01A0" w:rsidRPr="00492AEE" w14:paraId="6D4405BD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464B16D2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9B74B8F" w14:textId="051DB0B4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7DA7B8D" w14:textId="1E24C261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(0.053)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3C29874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B5F77E0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886AF22" w14:textId="0DA91E06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(0.062)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1F96E43" w14:textId="6A7EDB6B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(0.060)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907E20B" w14:textId="6E46620E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77BACD" w14:textId="545D4CDB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(0.059)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2463F84" w14:textId="1704281D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(0.082)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BFF53F0" w14:textId="760E0F06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(0.075)</w:t>
            </w:r>
          </w:p>
        </w:tc>
      </w:tr>
      <w:tr w:rsidR="008F01A0" w:rsidRPr="00492AEE" w14:paraId="0606E902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659D158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Part-time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6509FA8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09DD46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B7AC031" w14:textId="402CD002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0.229***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F2BD1B8" w14:textId="0D66322B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0.113*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F196958" w14:textId="0E17AA5A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0.190***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CEB2538" w14:textId="387C54C0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FF9D6E" w14:textId="728D36EB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0.153**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0472E67" w14:textId="1DCAEE8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5CBC3B0" w14:textId="2874E36C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0.232**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51F1F77" w14:textId="2AEE4886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</w:tr>
      <w:tr w:rsidR="008F01A0" w:rsidRPr="00492AEE" w14:paraId="5FCA4F41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52259DDC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825DA3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321D6B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09F61BF" w14:textId="2E7682D9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(0.064)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D75A7FD" w14:textId="2B544A69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(0.059)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5BA7950" w14:textId="2754FDCD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(0.065)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DCCDB2F" w14:textId="50E68E3B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(0.062)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7019435" w14:textId="59A9BF21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9F9217" w14:textId="4D06D896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(0.059)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EB45837" w14:textId="6480F316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(0.110)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67A92A58" w14:textId="3FA0F3E1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(0.114)</w:t>
            </w:r>
          </w:p>
        </w:tc>
      </w:tr>
      <w:tr w:rsidR="008F01A0" w:rsidRPr="00492AEE" w14:paraId="0DC898A5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6F4F4FEB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Self-employed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0B9EC5F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7ADD80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3460E8A" w14:textId="78934BDE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0.272***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1A8973B" w14:textId="37DF968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BBE76C4" w14:textId="3B4A44B2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0.255***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4DF3038" w14:textId="70E3BB10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149A736" w14:textId="7FC08221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0.232**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1A0BEC6" w14:textId="03D0C624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EC38B04" w14:textId="7CBFD759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0.388***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EB91788" w14:textId="5889B542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</w:tr>
      <w:tr w:rsidR="008F01A0" w:rsidRPr="00492AEE" w14:paraId="294E916C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6394BC6B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C0D43D7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F06953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9053CF1" w14:textId="0EA12E0E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(0.085)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8FFAE56" w14:textId="6FEBB8DE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(0.087)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3CFE958" w14:textId="08758392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(0.087)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378F1C" w14:textId="393EF42C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(0.088)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07A2394" w14:textId="4BD379FD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(0.095)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8B3A8BA" w14:textId="76FC8322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(0.092)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F5CB7BF" w14:textId="34FF9A9D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(0.140)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301DB7F" w14:textId="1485D2DF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(0.138)</w:t>
            </w:r>
          </w:p>
        </w:tc>
      </w:tr>
      <w:tr w:rsidR="008F01A0" w:rsidRPr="00492AEE" w14:paraId="769007F0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462DA07E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F72EDD2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71A6848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B1F6793" w14:textId="696AC0D9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D54EF0" w14:textId="0F8D4B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-0.029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842338B" w14:textId="780C0471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C013C4" w14:textId="00CE1DA5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-0.039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9C32FDA" w14:textId="734A06EA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00F9C88" w14:textId="42E014E6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-0.081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1F4DB2E" w14:textId="5F87440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9896262" w14:textId="22DE09BF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-0.087</w:t>
            </w:r>
          </w:p>
        </w:tc>
      </w:tr>
      <w:tr w:rsidR="008F01A0" w:rsidRPr="00492AEE" w14:paraId="6AFBC805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E8D8730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687FFCC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A6D1A44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6955E6D" w14:textId="213F74F9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(0.151)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542627" w14:textId="6C711D62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(0.155)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648ACF6" w14:textId="5A9546C5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(0.153)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D2050E2" w14:textId="5551145A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(0.157)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BCB96B7" w14:textId="22F153C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(0.154)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C61AF31" w14:textId="52019D62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(0.158)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A8AB3EF" w14:textId="40AD75B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(0.237)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6259618" w14:textId="165FBE93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(0.224)</w:t>
            </w:r>
          </w:p>
        </w:tc>
      </w:tr>
      <w:tr w:rsidR="008F01A0" w:rsidRPr="00492AEE" w14:paraId="1B2EA009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58355596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1213961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A30891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8C83B6" w14:textId="235B4C93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0.365***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0A59936" w14:textId="7C668514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BF37A05" w14:textId="67C86542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0.302***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69CDDA5" w14:textId="1D2B70AD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AEFD5E3" w14:textId="3FFC4BAC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0.246***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DED423A" w14:textId="2B0F110A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2127FF7" w14:textId="2B5A5F3F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0.484***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AC3F8DB" w14:textId="61F98566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0.271*</w:t>
            </w:r>
          </w:p>
        </w:tc>
      </w:tr>
      <w:tr w:rsidR="008F01A0" w:rsidRPr="00492AEE" w14:paraId="15A9DB86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66BE2EC4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9150992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71CDCE3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952C8CF" w14:textId="03B2C5A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(0.075)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7EE6699" w14:textId="746C1FD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(0.075)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E2B44E" w14:textId="12F599E4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(0.081)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72BDB12" w14:textId="4C16C66C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(0.081)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88006FF" w14:textId="0B1B6FEC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(0.087)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994D16" w14:textId="6BE6D6BF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(0.081)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2F26C7" w14:textId="74F5BD2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(0.157)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1EF5558" w14:textId="7E61AF2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(0.162)</w:t>
            </w:r>
          </w:p>
        </w:tc>
      </w:tr>
      <w:tr w:rsidR="008F01A0" w:rsidRPr="00492AEE" w14:paraId="147FC21C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30577341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Maternity Leave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5ED5AB5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DBDA048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BAAB6C" w14:textId="27870639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0.372***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A4F09BB" w14:textId="4DFD9B63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53506F4" w14:textId="303A458D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0.301**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E588513" w14:textId="5CD0F0B6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4F5F9DA" w14:textId="20222A1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0.337**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B7EF2C4" w14:textId="218ACEF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034297D" w14:textId="603A721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0.285**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C28638B" w14:textId="27D2350C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</w:tr>
      <w:tr w:rsidR="008F01A0" w:rsidRPr="00492AEE" w14:paraId="49C76CAF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4467442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DE6B16A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630F425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F12F19B" w14:textId="1A3D77F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(0.110)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4CB89B1" w14:textId="20D073E9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(0.128)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F6E48F4" w14:textId="06EC73B1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(0.117)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4F1A9EE" w14:textId="1617BEDE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(0.134)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61101E0" w14:textId="71678D4F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(0.134)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581D64E" w14:textId="51CD74C5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(0.140)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1071F6A" w14:textId="39C2909E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(0.140)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694CFE5F" w14:textId="4E8F9254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(0.142)</w:t>
            </w:r>
          </w:p>
        </w:tc>
      </w:tr>
      <w:tr w:rsidR="008F01A0" w:rsidRPr="00492AEE" w14:paraId="6D6855CF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2A15E2E" w14:textId="30F80A0C" w:rsidR="008F01A0" w:rsidRPr="00492AEE" w:rsidRDefault="00496F3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F01A0"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*Part-time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A6ADB5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C62A591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F76679C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C71A240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6A59DA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105C98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611F964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A9962FF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977993E" w14:textId="3306FF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-0.142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C3EB9BC" w14:textId="7CAE8834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</w:tr>
      <w:tr w:rsidR="008F01A0" w:rsidRPr="00492AEE" w14:paraId="7EF5C800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56B0D158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85C1394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F680335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44FFE6B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E01381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E592463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CD5D2CB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2046DA4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EF19C1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5BBA72E" w14:textId="3CC6ED32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(0.140)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B094DAE" w14:textId="5F259F79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(0.144)</w:t>
            </w:r>
          </w:p>
        </w:tc>
      </w:tr>
      <w:tr w:rsidR="008F01A0" w:rsidRPr="00492AEE" w14:paraId="18F4D9EB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3606A641" w14:textId="4B8BAC00" w:rsidR="008F01A0" w:rsidRPr="00492AEE" w:rsidRDefault="00496F3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F01A0"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*Self-employed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824E800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E5206A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319693C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0E6FDD6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8A4C8D0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4B8DE1A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32D861B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47E7A8C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330244E" w14:textId="2CBAB15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-0.297*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8ED76D7" w14:textId="4BAA8BE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</w:p>
        </w:tc>
      </w:tr>
      <w:tr w:rsidR="008F01A0" w:rsidRPr="00492AEE" w14:paraId="6D154560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458CE9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DFB0006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13CDFB8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75F3AC9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B5EF98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59874F8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4CC2F0E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835E136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60DA624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4AB7E88" w14:textId="14F8CD2F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(0.169)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221FDE1" w14:textId="7B92729A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(0.171)</w:t>
            </w:r>
          </w:p>
        </w:tc>
      </w:tr>
      <w:tr w:rsidR="008F01A0" w:rsidRPr="00492AEE" w14:paraId="05934444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64136D42" w14:textId="54FA42DB" w:rsidR="008F01A0" w:rsidRPr="00492AEE" w:rsidRDefault="00496F3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F01A0"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*Unemploy</w:t>
            </w:r>
            <w:bookmarkStart w:id="0" w:name="_GoBack"/>
            <w:bookmarkEnd w:id="0"/>
            <w:r w:rsidR="008F01A0"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85377C8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52728B2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5103DE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10E0EE7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5E70B0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915CF53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4BF969E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50201B8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908ACE9" w14:textId="06259424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CDE41E8" w14:textId="1F8E13CD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8F01A0" w:rsidRPr="00492AEE" w14:paraId="2D0D9510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7DAE9627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DC351E0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928D405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5A8EE4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328C12F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D87E164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0DEB7CF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B3E4B0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D21D2C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AB5E698" w14:textId="4638C5BF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(0.308)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F5C253F" w14:textId="2981B4D6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(0.305)</w:t>
            </w:r>
          </w:p>
        </w:tc>
      </w:tr>
      <w:tr w:rsidR="008F01A0" w:rsidRPr="00492AEE" w14:paraId="1B51AB9D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7D1C62F9" w14:textId="04DDDA42" w:rsidR="008F01A0" w:rsidRPr="00492AEE" w:rsidRDefault="00496F3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F01A0"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*Homemaker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50DD455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E978DAE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7232D04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82E65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7CC7DE9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B0744D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0E9975E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C60DD1F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B0FBE4A" w14:textId="48C647AC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-0.299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603D00F" w14:textId="34F40A10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-0.254</w:t>
            </w:r>
          </w:p>
        </w:tc>
      </w:tr>
      <w:tr w:rsidR="008F01A0" w:rsidRPr="00492AEE" w14:paraId="427AF46E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2731698C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DAAEC96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1431056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4D65E8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EF6209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4DF544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0C6D717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7367FB3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0CDC78D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16D37AD" w14:textId="68860FA6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(0.184)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5FDBE51" w14:textId="4E38E4C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(0.185)</w:t>
            </w:r>
          </w:p>
        </w:tc>
      </w:tr>
      <w:tr w:rsidR="008F01A0" w:rsidRPr="00492AEE" w14:paraId="600B9935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1FFF2FC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3196AEA" w14:textId="5104BDBA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6.933***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12763C9" w14:textId="26A744E6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6.506***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2BD928" w14:textId="13C3C66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6.415***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036A3C8" w14:textId="687D7CB1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6.343***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B35F7BE" w14:textId="0492A8AB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6.705***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06DDD76" w14:textId="5B50E81E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6.457***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1D5BC81" w14:textId="0C0BE50A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6.500***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FAD6305" w14:textId="2327D85D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6.119***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9BCC5EF" w14:textId="171DCF5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6.456***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A0229D5" w14:textId="5EB2274D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6.147***</w:t>
            </w:r>
          </w:p>
        </w:tc>
      </w:tr>
      <w:tr w:rsidR="008F01A0" w:rsidRPr="00492AEE" w14:paraId="672E7798" w14:textId="77777777" w:rsidTr="008F01A0">
        <w:trPr>
          <w:jc w:val="center"/>
        </w:trPr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17560" w14:textId="7777777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0A5AA" w14:textId="0B5A13C1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(0.448)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030AA" w14:textId="4009049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(0.383)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7D5A7" w14:textId="2AB28059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(0.434)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C5717" w14:textId="243DE697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(0.387)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5C4BA" w14:textId="7B01B82E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(0.453)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8F653" w14:textId="055F3B2C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(0.402)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EB793" w14:textId="5C5D1298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(0.504)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5720C" w14:textId="6CE171FC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(0.452)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502B7" w14:textId="41C1AA15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(0.510)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5DD7B" w14:textId="432D7530" w:rsidR="008F01A0" w:rsidRPr="00492AEE" w:rsidRDefault="008F01A0" w:rsidP="00F81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(0.473)</w:t>
            </w:r>
          </w:p>
        </w:tc>
      </w:tr>
      <w:tr w:rsidR="000D5738" w:rsidRPr="00492AEE" w14:paraId="7F8D9D99" w14:textId="77777777" w:rsidTr="008F01A0">
        <w:trPr>
          <w:jc w:val="center"/>
        </w:trPr>
        <w:tc>
          <w:tcPr>
            <w:tcW w:w="10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C8627" w14:textId="6058CFC2" w:rsidR="000D5738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and age squared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34C99" w14:textId="4A273425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E7FE4" w14:textId="5D085425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D46D7" w14:textId="2390EE14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36711" w14:textId="0A0A388E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5E385" w14:textId="45285768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65854" w14:textId="37AE16FC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787C1" w14:textId="2CB49219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BFA68A" w14:textId="265586AD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4FB82" w14:textId="3A1C5A2A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1A256" w14:textId="6CBBC363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0D5738" w:rsidRPr="00492AEE" w14:paraId="5FEB8A0E" w14:textId="77777777" w:rsidTr="008F01A0">
        <w:trPr>
          <w:jc w:val="center"/>
        </w:trPr>
        <w:tc>
          <w:tcPr>
            <w:tcW w:w="1012" w:type="pct"/>
            <w:tcBorders>
              <w:left w:val="nil"/>
              <w:bottom w:val="single" w:sz="4" w:space="0" w:color="auto"/>
              <w:right w:val="nil"/>
            </w:tcBorders>
          </w:tcPr>
          <w:p w14:paraId="49DAA3CB" w14:textId="556B6DEF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controls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63CA8B0B" w14:textId="67AB3065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6C451F34" w14:textId="36F08806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32CAF18C" w14:textId="2634377E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2EA151D1" w14:textId="3F833CA8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7DCC7D1D" w14:textId="21D10B57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28E8B899" w14:textId="61A34AA7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02FE9130" w14:textId="095D88D3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7B149C7A" w14:textId="70A1F977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60C3DD72" w14:textId="5177F286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7" w:type="pct"/>
            <w:tcBorders>
              <w:left w:val="nil"/>
              <w:bottom w:val="single" w:sz="4" w:space="0" w:color="auto"/>
              <w:right w:val="nil"/>
            </w:tcBorders>
          </w:tcPr>
          <w:p w14:paraId="55134930" w14:textId="6B1FE50C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B44A04" w:rsidRPr="00492AEE" w14:paraId="2FA2FFD5" w14:textId="77777777" w:rsidTr="008F01A0">
        <w:trPr>
          <w:jc w:val="center"/>
        </w:trPr>
        <w:tc>
          <w:tcPr>
            <w:tcW w:w="10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1C3032" w14:textId="56E9E490" w:rsidR="00B44A04" w:rsidRPr="00B44A04" w:rsidRDefault="00B44A04" w:rsidP="00B44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A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1EAB2" w14:textId="195F49AA" w:rsidR="00B44A04" w:rsidRPr="00B44A04" w:rsidRDefault="00B44A04" w:rsidP="00B44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A04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458428" w14:textId="5D51E53C" w:rsidR="00B44A04" w:rsidRPr="00B44A04" w:rsidRDefault="00B44A04" w:rsidP="00B44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A04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BD609" w14:textId="4AC2F431" w:rsidR="00B44A04" w:rsidRPr="00B44A04" w:rsidRDefault="00B44A04" w:rsidP="00B44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A04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EF980" w14:textId="1D448E45" w:rsidR="00B44A04" w:rsidRPr="00B44A04" w:rsidRDefault="00B44A04" w:rsidP="00B44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A04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6825D" w14:textId="6B601B3B" w:rsidR="00B44A04" w:rsidRPr="00B44A04" w:rsidRDefault="00B44A04" w:rsidP="00B44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A04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33DB9E" w14:textId="137FF9B6" w:rsidR="00B44A04" w:rsidRPr="00B44A04" w:rsidRDefault="00B44A04" w:rsidP="00B44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A04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CE7DB" w14:textId="7ADFD884" w:rsidR="00B44A04" w:rsidRPr="00B44A04" w:rsidRDefault="00B44A04" w:rsidP="00B44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A04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7A3E2" w14:textId="347757CC" w:rsidR="00B44A04" w:rsidRPr="00B44A04" w:rsidRDefault="00B44A04" w:rsidP="00B44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A04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B70174" w14:textId="2273E231" w:rsidR="00B44A04" w:rsidRPr="00B44A04" w:rsidRDefault="00B44A04" w:rsidP="00B44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A04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F656E" w14:textId="26F70284" w:rsidR="00B44A04" w:rsidRPr="00B44A04" w:rsidRDefault="00B44A04" w:rsidP="00B44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4A04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</w:tr>
      <w:tr w:rsidR="000D5738" w:rsidRPr="00492AEE" w14:paraId="5E67BBAE" w14:textId="77777777" w:rsidTr="008F01A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1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3D642D" w14:textId="77777777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38C500" w14:textId="06F1E780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EA62C0" w14:textId="16F3D57E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DB19BF" w14:textId="1D68E402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777E7E" w14:textId="0065A19A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3C73E6" w14:textId="3C6E7EFF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372D61" w14:textId="17576911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D4883A" w14:textId="672D20F5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7AF66E" w14:textId="0DB03CB5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4CC03C" w14:textId="04BAC761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77BBAC" w14:textId="16496957" w:rsidR="000D5738" w:rsidRPr="00492AEE" w:rsidRDefault="000D5738" w:rsidP="000D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AE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</w:tbl>
    <w:p w14:paraId="634B6C00" w14:textId="35EF2BB0" w:rsidR="00523B06" w:rsidRDefault="00523B06" w:rsidP="00523B06">
      <w:pPr>
        <w:spacing w:after="0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 xml:space="preserve">Robust standard errors in parentheses (clustered at </w:t>
      </w:r>
      <w:r w:rsidR="00B15C27">
        <w:rPr>
          <w:rFonts w:ascii="Times New Roman" w:hAnsi="Times New Roman" w:cs="Times New Roman"/>
          <w:sz w:val="20"/>
          <w:lang w:val="en-US"/>
        </w:rPr>
        <w:t>postcode sector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A6051C">
        <w:rPr>
          <w:rFonts w:ascii="Times New Roman" w:hAnsi="Times New Roman" w:cs="Times New Roman"/>
          <w:sz w:val="20"/>
          <w:lang w:val="en-US"/>
        </w:rPr>
        <w:t xml:space="preserve">), 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>*** p&lt;0.01, ** p&lt;0.05, * p&lt;0.1</w:t>
      </w:r>
    </w:p>
    <w:p w14:paraId="5E713849" w14:textId="30B50579" w:rsidR="001B607C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E51512">
        <w:rPr>
          <w:rFonts w:ascii="Times New Roman" w:hAnsi="Times New Roman" w:cs="Times New Roman"/>
          <w:sz w:val="20"/>
          <w:lang w:val="en-US"/>
        </w:rPr>
        <w:t xml:space="preserve">Additional </w:t>
      </w:r>
      <w:r>
        <w:rPr>
          <w:rFonts w:ascii="Times New Roman" w:hAnsi="Times New Roman" w:cs="Times New Roman"/>
          <w:sz w:val="20"/>
          <w:lang w:val="en-US"/>
        </w:rPr>
        <w:t>controls (full sets of dummy variables)</w:t>
      </w:r>
      <w:r w:rsidRPr="00E51512">
        <w:rPr>
          <w:rFonts w:ascii="Times New Roman" w:hAnsi="Times New Roman" w:cs="Times New Roman"/>
          <w:sz w:val="20"/>
          <w:lang w:val="en-US"/>
        </w:rPr>
        <w:t>: day of the week, region, marital status, education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E51512">
        <w:rPr>
          <w:rFonts w:ascii="Times New Roman" w:hAnsi="Times New Roman" w:cs="Times New Roman"/>
          <w:sz w:val="20"/>
          <w:lang w:val="en-US"/>
        </w:rPr>
        <w:t>, migration</w:t>
      </w:r>
      <w:r>
        <w:rPr>
          <w:rFonts w:ascii="Times New Roman" w:hAnsi="Times New Roman" w:cs="Times New Roman"/>
          <w:sz w:val="20"/>
          <w:lang w:val="en-US"/>
        </w:rPr>
        <w:t xml:space="preserve"> background</w:t>
      </w:r>
    </w:p>
    <w:p w14:paraId="2B9FC561" w14:textId="30153DA7" w:rsidR="001B607C" w:rsidRPr="00E51512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</w:p>
    <w:p w14:paraId="5E75E8F4" w14:textId="04EF16D4" w:rsidR="00A6051C" w:rsidRPr="00A6051C" w:rsidRDefault="00A6051C" w:rsidP="00A6051C">
      <w:pPr>
        <w:rPr>
          <w:rFonts w:ascii="Times New Roman" w:hAnsi="Times New Roman" w:cs="Times New Roman"/>
          <w:sz w:val="20"/>
          <w:lang w:val="en-US"/>
        </w:rPr>
      </w:pPr>
    </w:p>
    <w:p w14:paraId="44F0C109" w14:textId="77777777" w:rsidR="006A66AE" w:rsidRDefault="006A66AE">
      <w:pPr>
        <w:rPr>
          <w:rFonts w:ascii="Times New Roman" w:hAnsi="Times New Roman" w:cs="Times New Roman"/>
          <w:sz w:val="20"/>
          <w:lang w:val="en-US"/>
        </w:rPr>
        <w:sectPr w:rsidR="006A66AE" w:rsidSect="008F01A0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8EDA10C" w14:textId="5CD116B2" w:rsidR="006A66AE" w:rsidRDefault="006A66AE" w:rsidP="006A66AE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r w:rsidRPr="00A6051C">
        <w:rPr>
          <w:rFonts w:ascii="Times New Roman" w:hAnsi="Times New Roman" w:cs="Times New Roman"/>
          <w:color w:val="auto"/>
          <w:lang w:val="en-US"/>
        </w:rPr>
        <w:lastRenderedPageBreak/>
        <w:t>A.</w:t>
      </w:r>
      <w:r w:rsidR="00BD33BE">
        <w:rPr>
          <w:rFonts w:ascii="Times New Roman" w:hAnsi="Times New Roman" w:cs="Times New Roman"/>
          <w:color w:val="auto"/>
          <w:lang w:val="en-US"/>
        </w:rPr>
        <w:t>7</w:t>
      </w:r>
      <w:r w:rsidRPr="00A6051C">
        <w:rPr>
          <w:rFonts w:ascii="Times New Roman" w:hAnsi="Times New Roman" w:cs="Times New Roman"/>
          <w:color w:val="auto"/>
          <w:lang w:val="en-US"/>
        </w:rPr>
        <w:t xml:space="preserve"> </w:t>
      </w:r>
      <w:r w:rsidR="00A25271">
        <w:rPr>
          <w:rFonts w:ascii="Times New Roman" w:hAnsi="Times New Roman" w:cs="Times New Roman"/>
          <w:color w:val="auto"/>
          <w:lang w:val="en-US"/>
        </w:rPr>
        <w:t>Analyzing the Role of</w:t>
      </w:r>
      <w:r>
        <w:rPr>
          <w:rFonts w:ascii="Times New Roman" w:hAnsi="Times New Roman" w:cs="Times New Roman"/>
          <w:color w:val="auto"/>
          <w:lang w:val="en-US"/>
        </w:rPr>
        <w:t xml:space="preserve"> Time Spent on Employment </w:t>
      </w:r>
      <w:r w:rsidR="006C045A">
        <w:rPr>
          <w:rFonts w:ascii="Times New Roman" w:hAnsi="Times New Roman" w:cs="Times New Roman"/>
          <w:color w:val="auto"/>
          <w:lang w:val="en-US"/>
        </w:rPr>
        <w:t>Related Activities</w:t>
      </w:r>
    </w:p>
    <w:p w14:paraId="5F482E49" w14:textId="667F8246" w:rsidR="006A66AE" w:rsidRPr="00A6051C" w:rsidRDefault="006A66AE" w:rsidP="006A66AE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Table A.</w:t>
      </w:r>
      <w:r w:rsidR="00BD33BE">
        <w:rPr>
          <w:rFonts w:ascii="Times New Roman" w:hAnsi="Times New Roman" w:cs="Times New Roman"/>
          <w:color w:val="auto"/>
          <w:sz w:val="22"/>
          <w:szCs w:val="22"/>
          <w:lang w:val="en-US"/>
        </w:rPr>
        <w:t>1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1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OLS Results,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Excluding Time Spent on Employment, Breaks at Work and Commuting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3"/>
        <w:gridCol w:w="1175"/>
        <w:gridCol w:w="1175"/>
        <w:gridCol w:w="1174"/>
        <w:gridCol w:w="1174"/>
        <w:gridCol w:w="1174"/>
        <w:gridCol w:w="1174"/>
        <w:gridCol w:w="1174"/>
        <w:gridCol w:w="1174"/>
        <w:gridCol w:w="1174"/>
        <w:gridCol w:w="1166"/>
      </w:tblGrid>
      <w:tr w:rsidR="006A66AE" w:rsidRPr="00B44A04" w14:paraId="5D3D21AE" w14:textId="77777777" w:rsidTr="00350038">
        <w:trPr>
          <w:jc w:val="center"/>
        </w:trPr>
        <w:tc>
          <w:tcPr>
            <w:tcW w:w="893" w:type="pct"/>
            <w:tcBorders>
              <w:top w:val="single" w:sz="6" w:space="0" w:color="auto"/>
              <w:left w:val="nil"/>
              <w:right w:val="nil"/>
            </w:tcBorders>
          </w:tcPr>
          <w:p w14:paraId="6F249A0E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07" w:type="pct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6A370EBC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Dependent Variable: Duration Weighted Mean Enjoyment</w:t>
            </w:r>
          </w:p>
        </w:tc>
      </w:tr>
      <w:tr w:rsidR="006A66AE" w:rsidRPr="00523CF7" w14:paraId="54737B41" w14:textId="77777777" w:rsidTr="00350038">
        <w:trPr>
          <w:jc w:val="center"/>
        </w:trPr>
        <w:tc>
          <w:tcPr>
            <w:tcW w:w="893" w:type="pct"/>
            <w:tcBorders>
              <w:left w:val="nil"/>
              <w:bottom w:val="nil"/>
              <w:right w:val="nil"/>
            </w:tcBorders>
          </w:tcPr>
          <w:p w14:paraId="0D41F2D2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</w:tcPr>
          <w:p w14:paraId="360D1744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</w:tcPr>
          <w:p w14:paraId="2F424F4A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</w:tcPr>
          <w:p w14:paraId="1DE89D95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</w:tcPr>
          <w:p w14:paraId="7FF20C7B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</w:tcPr>
          <w:p w14:paraId="03D5C319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</w:tcPr>
          <w:p w14:paraId="3AAA45AA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</w:tcPr>
          <w:p w14:paraId="313F4B59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</w:tcPr>
          <w:p w14:paraId="643A5ED6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</w:tc>
        <w:tc>
          <w:tcPr>
            <w:tcW w:w="411" w:type="pct"/>
            <w:tcBorders>
              <w:left w:val="nil"/>
              <w:bottom w:val="nil"/>
              <w:right w:val="nil"/>
            </w:tcBorders>
          </w:tcPr>
          <w:p w14:paraId="2E5518DA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</w:tcPr>
          <w:p w14:paraId="11A72642" w14:textId="77777777" w:rsidR="006A66AE" w:rsidRPr="00523CF7" w:rsidRDefault="006A66AE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(10)</w:t>
            </w:r>
          </w:p>
        </w:tc>
      </w:tr>
      <w:tr w:rsidR="00523CF7" w:rsidRPr="00523CF7" w14:paraId="2FCBFA5E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4C5F2D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EC3723" w14:textId="3F37AA3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0C01DE" w14:textId="46D2133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B09EC7" w14:textId="004F392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C81F51" w14:textId="0F04922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665D43" w14:textId="2CFDB980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14B079" w14:textId="5FCCA5E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C309B1" w14:textId="6F17F19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57AF2E" w14:textId="6280AEF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E8567E" w14:textId="73A7D86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4B175B" w14:textId="2BC6FBDE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</w:tr>
      <w:tr w:rsidR="00523CF7" w:rsidRPr="00523CF7" w14:paraId="08AA8801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3F50A8BD" w14:textId="07FEABB9" w:rsidR="00523CF7" w:rsidRPr="00523CF7" w:rsidRDefault="00683B63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466242B" w14:textId="2A75338B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D86405E" w14:textId="5B9766C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2601936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BB3F5E7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1ED44C3" w14:textId="397009A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67395E6" w14:textId="02E8B2FE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B4A8713" w14:textId="6617C28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52CBAAB" w14:textId="53A6FC4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-0.019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0021900" w14:textId="4F8D271A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6B85D789" w14:textId="321A193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-0.039</w:t>
            </w:r>
          </w:p>
        </w:tc>
      </w:tr>
      <w:tr w:rsidR="00523CF7" w:rsidRPr="00523CF7" w14:paraId="7ECDC77F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1130388D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1F636D1" w14:textId="3D64582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(0.053)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DA1AF3D" w14:textId="09ADFDD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(0.049)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ECCA3A9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BAF5579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06EDCF3" w14:textId="771F99C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(0.057)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81F0F86" w14:textId="3EBC6378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(0.055)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AA358D5" w14:textId="3E2EA1A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7939775" w14:textId="64BBB84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(0.055)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4262032" w14:textId="6243BE61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(0.072)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05ADFCF4" w14:textId="74A32DF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(0.068)</w:t>
            </w:r>
          </w:p>
        </w:tc>
      </w:tr>
      <w:tr w:rsidR="00523CF7" w:rsidRPr="00523CF7" w14:paraId="730DFB56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376B4F72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Part-time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AD38914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03E94B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BDCF3A5" w14:textId="1276B7C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67BEABD" w14:textId="170A8265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0.121**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AE940C9" w14:textId="6EDD3FE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16716B1" w14:textId="5F1422EE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0.120**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ADE5C91" w14:textId="117B1EA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F91FF78" w14:textId="31EBEFC5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F025B70" w14:textId="738C512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587A9E0B" w14:textId="6200B5F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</w:tr>
      <w:tr w:rsidR="00523CF7" w:rsidRPr="00523CF7" w14:paraId="4FE3E1B9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7A700F4B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807B698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AF4B2EC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880C913" w14:textId="55B2F735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FAEA05D" w14:textId="3BE3E9C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(0.053)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94AEE0C" w14:textId="6E3400FB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(0.060)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A9B092B" w14:textId="665F41A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(0.057)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8BB830C" w14:textId="4831E9AF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(0.060)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C9F47AF" w14:textId="26C82FF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(0.056)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58E0D19" w14:textId="51F3F1DF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(0.104)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359929C3" w14:textId="1D1B80BE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(0.107)</w:t>
            </w:r>
          </w:p>
        </w:tc>
      </w:tr>
      <w:tr w:rsidR="00523CF7" w:rsidRPr="00523CF7" w14:paraId="79602717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745765C6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Self-employed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7E84887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5333698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8C206A4" w14:textId="4277455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6857580" w14:textId="0097701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8F9AAFC" w14:textId="173677D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D214637" w14:textId="5F06078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08F5617" w14:textId="149327C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-0.027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5E68D58" w14:textId="2D2DED0F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8C92C68" w14:textId="604F5E31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78B95789" w14:textId="4D3DD4C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</w:tr>
      <w:tr w:rsidR="00523CF7" w:rsidRPr="00523CF7" w14:paraId="7AF4981E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78C8952A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20F572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1906157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AF33A71" w14:textId="624D55EE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(0.095)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015FA35" w14:textId="65525865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(0.080)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62CB884" w14:textId="1FB6F00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(0.096)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CAF840F" w14:textId="7CC3DF7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(0.080)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46A00B4" w14:textId="1D5624B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(0.103)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1A9B748" w14:textId="07F7A8B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(0.084)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6E92058" w14:textId="7C04083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(0.148)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788AABFA" w14:textId="0BFD840E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(0.123)</w:t>
            </w:r>
          </w:p>
        </w:tc>
      </w:tr>
      <w:tr w:rsidR="00523CF7" w:rsidRPr="00523CF7" w14:paraId="07899CD0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147CB24F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ED13A79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BBCE929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9497C05" w14:textId="34FA271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-0.149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327B983" w14:textId="264B5EE0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-0.029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604AD6E" w14:textId="34A650D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-0.162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C7E42CE" w14:textId="68062A0A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2D5BD9D" w14:textId="25DF0385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-0.244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CD815A4" w14:textId="6F7DAFE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-0.075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8C2F3BE" w14:textId="7C414A70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-0.375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4A0D9E95" w14:textId="5AB251D8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-0.106</w:t>
            </w:r>
          </w:p>
        </w:tc>
      </w:tr>
      <w:tr w:rsidR="00523CF7" w:rsidRPr="00523CF7" w14:paraId="0974B12C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45519381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594A1B0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20BD760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B5229B5" w14:textId="7FC669C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(0.146)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A16E88F" w14:textId="770878D5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(0.137)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BE48DB0" w14:textId="63C87A8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(0.146)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A1C8DAD" w14:textId="5DBF430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(0.137)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473FFAF" w14:textId="6E5EBDA1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(0.150)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124D49D" w14:textId="1494DC6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(0.144)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CFD3E37" w14:textId="554752C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(0.255)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3A4879C8" w14:textId="24CA279B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(0.229)</w:t>
            </w:r>
          </w:p>
        </w:tc>
      </w:tr>
      <w:tr w:rsidR="00523CF7" w:rsidRPr="00523CF7" w14:paraId="2360F663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5CBD8B59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E97AF2B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C27FCA8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5149292" w14:textId="08BE339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147C733" w14:textId="30A5B07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9B1D966" w14:textId="3EB36D0A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-0.040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6EE1138" w14:textId="162F9A45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6177226" w14:textId="552DA53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-0.116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C830FB8" w14:textId="6010169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-0.037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AFEDF9C" w14:textId="74A0F85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-0.031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0ED52E61" w14:textId="3194563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</w:tr>
      <w:tr w:rsidR="00523CF7" w:rsidRPr="00523CF7" w14:paraId="42214F29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59D901D0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5277E32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7214B1D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34B5042" w14:textId="0EB075FB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(0.071)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B52BAB6" w14:textId="11398F8A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(0.069)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FD19D93" w14:textId="2232020B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(0.074)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796F8DA" w14:textId="53FDF27B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(0.074)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5D5A4FA" w14:textId="1782C19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(0.082)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026E63B" w14:textId="53909F55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(0.077)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F5B565A" w14:textId="439EEE65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(0.208)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7E0C8A44" w14:textId="19C2ADA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(0.221)</w:t>
            </w:r>
          </w:p>
        </w:tc>
      </w:tr>
      <w:tr w:rsidR="00523CF7" w:rsidRPr="00523CF7" w14:paraId="08653257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12E6A67F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Maternity Leave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58E1E5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82FD9E3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EC695DB" w14:textId="7F759E4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36FDBD5" w14:textId="5EEC68F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5515C15" w14:textId="065D7E4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-0.061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D468C6F" w14:textId="11659B9A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686735D" w14:textId="191B108E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-0.049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F048622" w14:textId="2317E93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B9AADE7" w14:textId="25FB060A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-0.083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680E51CE" w14:textId="2DC6990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23CF7" w:rsidRPr="00523CF7" w14:paraId="66F83F11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2D48F9AA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39EC23A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C8E123F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15ED94C" w14:textId="1EA07F9A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(0.111)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EC30D5B" w14:textId="137DEB1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(0.117)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BE4203E" w14:textId="12AAD50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(0.115)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9B5CF9A" w14:textId="24B361C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(0.122)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EEA220F" w14:textId="68C6061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(0.130)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7296E7E" w14:textId="71FEE2E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(0.131)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B80B7D5" w14:textId="3A8B6B6A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(0.134)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54193AF9" w14:textId="706773D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(0.134)</w:t>
            </w:r>
          </w:p>
        </w:tc>
      </w:tr>
      <w:tr w:rsidR="00523CF7" w:rsidRPr="00523CF7" w14:paraId="5828036B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5C985C7F" w14:textId="47A89286" w:rsidR="00523CF7" w:rsidRPr="00523CF7" w:rsidRDefault="00683B63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523CF7"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*Part-time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C214E80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4CD6097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5FF3D66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BE342E7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88A7163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22C91CC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2E206BD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4297360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53C073D" w14:textId="0F32842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-0.098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6AEE6F12" w14:textId="7280316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</w:tr>
      <w:tr w:rsidR="00523CF7" w:rsidRPr="00523CF7" w14:paraId="0EA881A7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1217FFB5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DB98272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0CE1207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C965C60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F62B3C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898B303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5185761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1DCDD2F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11E2FB7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E193893" w14:textId="638AE62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(0.127)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289C48FB" w14:textId="275CB41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(0.128)</w:t>
            </w:r>
          </w:p>
        </w:tc>
      </w:tr>
      <w:tr w:rsidR="00523CF7" w:rsidRPr="00523CF7" w14:paraId="704B26EC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7182AD8B" w14:textId="7E10AA94" w:rsidR="00523CF7" w:rsidRPr="00523CF7" w:rsidRDefault="00683B63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523CF7"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*Self-employed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D48B172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8CC374F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D72A3D2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2038C1F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D23837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6782090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985F918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3B2042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F573937" w14:textId="771945DF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-0.322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003AF164" w14:textId="03238C9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</w:tr>
      <w:tr w:rsidR="00523CF7" w:rsidRPr="00523CF7" w14:paraId="3586844A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0E212247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82CA6E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40CC796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9519824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A465DF8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88FB21C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BB0ACCB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3E1D2AC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95BCBA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1A198B8" w14:textId="6A84961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(0.195)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6F6CA1C2" w14:textId="6E19377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(0.158)</w:t>
            </w:r>
          </w:p>
        </w:tc>
      </w:tr>
      <w:tr w:rsidR="00523CF7" w:rsidRPr="00523CF7" w14:paraId="5E33B02B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048DEB9F" w14:textId="1BF81661" w:rsidR="00523CF7" w:rsidRPr="00523CF7" w:rsidRDefault="00683B63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523CF7"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*Unemployed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394D2FB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F6EC512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78B0DDF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C9FDEAF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C2E9BAB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316BC85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A4B2C81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0F74A2C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9E556D3" w14:textId="1A31D65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0E409228" w14:textId="37692EB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</w:tr>
      <w:tr w:rsidR="00523CF7" w:rsidRPr="00523CF7" w14:paraId="3B46E550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7FFA3ED4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E4949B8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C9DF7A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3338DE6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BD79988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929BC51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12A34F6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B3E8A6D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9512EE5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A80E2FA" w14:textId="56D00EA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(0.306)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4D907E37" w14:textId="393BAC9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(0.286)</w:t>
            </w:r>
          </w:p>
        </w:tc>
      </w:tr>
      <w:tr w:rsidR="00523CF7" w:rsidRPr="00523CF7" w14:paraId="7282B635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29D80608" w14:textId="64673876" w:rsidR="00523CF7" w:rsidRPr="00523CF7" w:rsidRDefault="00683B63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523CF7"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*Homemaker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F6C1DD2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1C0F4FA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283060A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78BAB11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42E615A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25979A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D9E0D0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367D43C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145EF45" w14:textId="72C4EA4F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-0.118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12F8EC02" w14:textId="354B93C5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-0.077</w:t>
            </w:r>
          </w:p>
        </w:tc>
      </w:tr>
      <w:tr w:rsidR="00523CF7" w:rsidRPr="00523CF7" w14:paraId="7651D714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1B94F2E9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C379E99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CCC3823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192676B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8961909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14B4BB4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0A4311A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5FC7DD2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273D727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111C24B" w14:textId="10AFA10A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(0.225)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615789E4" w14:textId="6EA4C74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(0.233)</w:t>
            </w:r>
          </w:p>
        </w:tc>
      </w:tr>
      <w:tr w:rsidR="00523CF7" w:rsidRPr="00523CF7" w14:paraId="65C1301E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</w:tcPr>
          <w:p w14:paraId="3CB4FFA5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6C02DA5" w14:textId="3F5787DE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6.782***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5A3B81C" w14:textId="66BE31D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6.877***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4DAC13F" w14:textId="374B537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6.683***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73454C6" w14:textId="5C70AF8A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6.849***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DA4DCF6" w14:textId="48B48181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6.839***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8BDA993" w14:textId="579F67A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6.859***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F1F4EEF" w14:textId="79366C0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6.695***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F23FB31" w14:textId="107D7FD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6.572***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026874E0" w14:textId="7BEAC69B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6.682***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14:paraId="7C586254" w14:textId="2ECB398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6.619***</w:t>
            </w:r>
          </w:p>
        </w:tc>
      </w:tr>
      <w:tr w:rsidR="00523CF7" w:rsidRPr="00523CF7" w14:paraId="156D3AB1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FEC8E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2CE83" w14:textId="46021291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(0.437)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96A02" w14:textId="0530C40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(0.367)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49036" w14:textId="47794D4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(0.421)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D5E60" w14:textId="1867426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(0.352)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A8541" w14:textId="360372D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(0.435)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6FC88" w14:textId="399972F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(0.375)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2D93A" w14:textId="73E07BA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(0.465)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46E85" w14:textId="027FB4C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(0.414)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0C61A" w14:textId="4FC00790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(0.471)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C887F" w14:textId="322638D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(0.423)</w:t>
            </w:r>
          </w:p>
        </w:tc>
      </w:tr>
      <w:tr w:rsidR="00523CF7" w:rsidRPr="00523CF7" w14:paraId="026A90E4" w14:textId="77777777" w:rsidTr="00350038">
        <w:trPr>
          <w:jc w:val="center"/>
        </w:trPr>
        <w:tc>
          <w:tcPr>
            <w:tcW w:w="8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142BB" w14:textId="2D502D88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and age squared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9B1FC" w14:textId="77EF807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DF746" w14:textId="3A2028B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41364" w14:textId="7EC6425A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8D0CC" w14:textId="16EC630B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FF0A7D" w14:textId="05A069A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211DC" w14:textId="7601D82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40475" w14:textId="3FCF0C2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BC6AE" w14:textId="05119A2C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1FAAB" w14:textId="0F543C5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A5CE6" w14:textId="2D9B8B7B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523CF7" w:rsidRPr="00523CF7" w14:paraId="6958E738" w14:textId="77777777" w:rsidTr="00350038">
        <w:trPr>
          <w:jc w:val="center"/>
        </w:trPr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3F209" w14:textId="6F14BBAE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controls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9037B" w14:textId="4B577DA4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77913" w14:textId="0A3C1D4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C9D41" w14:textId="5C35FE58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987CE" w14:textId="16C77F8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B9E5D" w14:textId="481592D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715EC" w14:textId="42F7C428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0EB28" w14:textId="79CA63F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A3100" w14:textId="5B54BB4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6B42D" w14:textId="232B225B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B00C1" w14:textId="3284C5E1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523CF7" w:rsidRPr="00523CF7" w14:paraId="6B8C6A33" w14:textId="77777777" w:rsidTr="00350038">
        <w:trPr>
          <w:jc w:val="center"/>
        </w:trPr>
        <w:tc>
          <w:tcPr>
            <w:tcW w:w="8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B39E5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8C4E8" w14:textId="32770CE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1,183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6D366" w14:textId="096A6C4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89EBB" w14:textId="7D04454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1,183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E725B" w14:textId="5F5ADAD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5E1CD" w14:textId="2BDA0FE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1,183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46006" w14:textId="08BB78C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484E6" w14:textId="1DD490A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1,174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B204E" w14:textId="407A176F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32561" w14:textId="43699C8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1,174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5DDA4C" w14:textId="137FAA69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</w:tr>
      <w:tr w:rsidR="00523CF7" w:rsidRPr="00523CF7" w14:paraId="528F4B0A" w14:textId="77777777" w:rsidTr="0035003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89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D32982" w14:textId="77777777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R-</w:t>
            </w:r>
            <w:proofErr w:type="spellStart"/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squared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EC00D2" w14:textId="13AE670E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E852A6" w14:textId="33D7FD8D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B7ACC2" w14:textId="6C78A8F8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6B4B18" w14:textId="0254D026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2CAF89" w14:textId="4BBDF5EB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56F01E" w14:textId="218C9AF5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465E1B" w14:textId="5F3E7153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94F5EB" w14:textId="67C29C61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AB167B" w14:textId="10426632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8A4BEC" w14:textId="55CF35A0" w:rsidR="00523CF7" w:rsidRPr="00523CF7" w:rsidRDefault="00523CF7" w:rsidP="00523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CF7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</w:tr>
    </w:tbl>
    <w:p w14:paraId="21173513" w14:textId="54C8EA76" w:rsidR="00523B06" w:rsidRDefault="006A66AE" w:rsidP="00523B06">
      <w:pPr>
        <w:spacing w:after="0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 xml:space="preserve">Robust standard errors in parentheses (clustered at </w:t>
      </w:r>
      <w:r w:rsidR="00B15C27">
        <w:rPr>
          <w:rFonts w:ascii="Times New Roman" w:hAnsi="Times New Roman" w:cs="Times New Roman"/>
          <w:sz w:val="20"/>
          <w:lang w:val="en-US"/>
        </w:rPr>
        <w:t>postcode sector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A6051C">
        <w:rPr>
          <w:rFonts w:ascii="Times New Roman" w:hAnsi="Times New Roman" w:cs="Times New Roman"/>
          <w:sz w:val="20"/>
          <w:lang w:val="en-US"/>
        </w:rPr>
        <w:t xml:space="preserve">), 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>*** p&lt;0.01, ** p&lt;0.05, * p&lt;0.1</w:t>
      </w:r>
    </w:p>
    <w:p w14:paraId="57A90532" w14:textId="4A66A10D" w:rsidR="001B607C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E51512">
        <w:rPr>
          <w:rFonts w:ascii="Times New Roman" w:hAnsi="Times New Roman" w:cs="Times New Roman"/>
          <w:sz w:val="20"/>
          <w:lang w:val="en-US"/>
        </w:rPr>
        <w:t xml:space="preserve">Additional </w:t>
      </w:r>
      <w:r>
        <w:rPr>
          <w:rFonts w:ascii="Times New Roman" w:hAnsi="Times New Roman" w:cs="Times New Roman"/>
          <w:sz w:val="20"/>
          <w:lang w:val="en-US"/>
        </w:rPr>
        <w:t>controls (full sets of dummy variables)</w:t>
      </w:r>
      <w:r w:rsidRPr="00E51512">
        <w:rPr>
          <w:rFonts w:ascii="Times New Roman" w:hAnsi="Times New Roman" w:cs="Times New Roman"/>
          <w:sz w:val="20"/>
          <w:lang w:val="en-US"/>
        </w:rPr>
        <w:t>: day of the week, region, marital status, education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E51512">
        <w:rPr>
          <w:rFonts w:ascii="Times New Roman" w:hAnsi="Times New Roman" w:cs="Times New Roman"/>
          <w:sz w:val="20"/>
          <w:lang w:val="en-US"/>
        </w:rPr>
        <w:t>, migration</w:t>
      </w:r>
      <w:r>
        <w:rPr>
          <w:rFonts w:ascii="Times New Roman" w:hAnsi="Times New Roman" w:cs="Times New Roman"/>
          <w:sz w:val="20"/>
          <w:lang w:val="en-US"/>
        </w:rPr>
        <w:t xml:space="preserve"> background</w:t>
      </w:r>
    </w:p>
    <w:p w14:paraId="5E3D3FF8" w14:textId="559EE44E" w:rsidR="001B607C" w:rsidRPr="00E51512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</w:p>
    <w:p w14:paraId="07AA064F" w14:textId="77777777" w:rsidR="00523B06" w:rsidRDefault="00523B06">
      <w:pPr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br w:type="page"/>
      </w:r>
    </w:p>
    <w:p w14:paraId="78467459" w14:textId="717E9BD1" w:rsidR="00A25271" w:rsidRPr="00A6051C" w:rsidRDefault="00A25271" w:rsidP="00A25271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A.1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2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OLS Results,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Controlling for Time Spent on Employment, Breaks at Work and Commuting (Indicator, Number of Hours, Number of Hours Squared)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8"/>
        <w:gridCol w:w="1264"/>
        <w:gridCol w:w="1117"/>
        <w:gridCol w:w="1117"/>
        <w:gridCol w:w="1117"/>
        <w:gridCol w:w="1117"/>
        <w:gridCol w:w="1117"/>
        <w:gridCol w:w="1117"/>
        <w:gridCol w:w="1117"/>
        <w:gridCol w:w="1117"/>
        <w:gridCol w:w="1109"/>
      </w:tblGrid>
      <w:tr w:rsidR="00A25271" w:rsidRPr="00B44A04" w14:paraId="0FF691D6" w14:textId="77777777" w:rsidTr="009A5BB3">
        <w:trPr>
          <w:jc w:val="center"/>
        </w:trPr>
        <w:tc>
          <w:tcPr>
            <w:tcW w:w="1042" w:type="pct"/>
            <w:tcBorders>
              <w:top w:val="single" w:sz="6" w:space="0" w:color="auto"/>
              <w:left w:val="nil"/>
              <w:right w:val="nil"/>
            </w:tcBorders>
          </w:tcPr>
          <w:p w14:paraId="41EA6B19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58" w:type="pct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591B8628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Dependent Variable: Duration Weighted Mean Enjoyment</w:t>
            </w:r>
          </w:p>
        </w:tc>
      </w:tr>
      <w:tr w:rsidR="00922BA1" w:rsidRPr="009A5BB3" w14:paraId="69143598" w14:textId="77777777" w:rsidTr="009A5BB3">
        <w:trPr>
          <w:jc w:val="center"/>
        </w:trPr>
        <w:tc>
          <w:tcPr>
            <w:tcW w:w="1042" w:type="pct"/>
            <w:tcBorders>
              <w:left w:val="nil"/>
              <w:bottom w:val="nil"/>
              <w:right w:val="nil"/>
            </w:tcBorders>
          </w:tcPr>
          <w:p w14:paraId="01458867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2" w:type="pct"/>
            <w:tcBorders>
              <w:left w:val="nil"/>
              <w:bottom w:val="nil"/>
              <w:right w:val="nil"/>
            </w:tcBorders>
          </w:tcPr>
          <w:p w14:paraId="638E79BC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391" w:type="pct"/>
            <w:tcBorders>
              <w:left w:val="nil"/>
              <w:bottom w:val="nil"/>
              <w:right w:val="nil"/>
            </w:tcBorders>
          </w:tcPr>
          <w:p w14:paraId="6BE1027A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391" w:type="pct"/>
            <w:tcBorders>
              <w:left w:val="nil"/>
              <w:bottom w:val="nil"/>
              <w:right w:val="nil"/>
            </w:tcBorders>
          </w:tcPr>
          <w:p w14:paraId="3228FE2E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391" w:type="pct"/>
            <w:tcBorders>
              <w:left w:val="nil"/>
              <w:bottom w:val="nil"/>
              <w:right w:val="nil"/>
            </w:tcBorders>
          </w:tcPr>
          <w:p w14:paraId="69ABE7ED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391" w:type="pct"/>
            <w:tcBorders>
              <w:left w:val="nil"/>
              <w:bottom w:val="nil"/>
              <w:right w:val="nil"/>
            </w:tcBorders>
          </w:tcPr>
          <w:p w14:paraId="02ED584D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391" w:type="pct"/>
            <w:tcBorders>
              <w:left w:val="nil"/>
              <w:bottom w:val="nil"/>
              <w:right w:val="nil"/>
            </w:tcBorders>
          </w:tcPr>
          <w:p w14:paraId="66613658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391" w:type="pct"/>
            <w:tcBorders>
              <w:left w:val="nil"/>
              <w:bottom w:val="nil"/>
              <w:right w:val="nil"/>
            </w:tcBorders>
          </w:tcPr>
          <w:p w14:paraId="3A6ECCE6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391" w:type="pct"/>
            <w:tcBorders>
              <w:left w:val="nil"/>
              <w:bottom w:val="nil"/>
              <w:right w:val="nil"/>
            </w:tcBorders>
          </w:tcPr>
          <w:p w14:paraId="47B778DC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</w:tc>
        <w:tc>
          <w:tcPr>
            <w:tcW w:w="391" w:type="pct"/>
            <w:tcBorders>
              <w:left w:val="nil"/>
              <w:bottom w:val="nil"/>
              <w:right w:val="nil"/>
            </w:tcBorders>
          </w:tcPr>
          <w:p w14:paraId="64A45993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  <w:tc>
          <w:tcPr>
            <w:tcW w:w="388" w:type="pct"/>
            <w:tcBorders>
              <w:left w:val="nil"/>
              <w:bottom w:val="nil"/>
              <w:right w:val="nil"/>
            </w:tcBorders>
          </w:tcPr>
          <w:p w14:paraId="100D4B73" w14:textId="77777777" w:rsidR="00A25271" w:rsidRPr="009A5BB3" w:rsidRDefault="00A25271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(10)</w:t>
            </w:r>
          </w:p>
        </w:tc>
      </w:tr>
      <w:tr w:rsidR="009A5BB3" w:rsidRPr="009A5BB3" w14:paraId="3637D938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58F89C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466432" w14:textId="427DBD5D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7E9EBE" w14:textId="7AE9AAE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9CAAEE" w14:textId="0EDA8994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562004" w14:textId="5B417170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16EBBB" w14:textId="20CB1F33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5E3A33" w14:textId="501B21C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EBAB7D" w14:textId="6C4E4504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1EC914" w14:textId="3C917610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14E8F9" w14:textId="2C13273C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38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3A50BA" w14:textId="04BC7C75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</w:tr>
      <w:tr w:rsidR="009A5BB3" w:rsidRPr="009A5BB3" w14:paraId="7E041C59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179517AE" w14:textId="139002FC" w:rsidR="009A5BB3" w:rsidRPr="009A5BB3" w:rsidRDefault="00683B6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4DBA3BFC" w14:textId="2094A8FB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0.092*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C9C2136" w14:textId="246B7645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CB31FB0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ED35B35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D5EE9E8" w14:textId="5ADB12BC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D40211A" w14:textId="0F5689D5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042C8A7" w14:textId="3DF3857B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D1858DB" w14:textId="447E053D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A158727" w14:textId="3F307DE4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0.145**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36EEB0DF" w14:textId="21CF2F10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</w:tr>
      <w:tr w:rsidR="009A5BB3" w:rsidRPr="009A5BB3" w14:paraId="091D56A6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7EC06B27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36DBBBDE" w14:textId="42B9A140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(0.054)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6C30180" w14:textId="53A8706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(0.049)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21D5AC7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B303E83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4DB0699" w14:textId="3EADA6F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(0.056)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19901B6" w14:textId="2FA9ED5B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(0.055)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5E36CB3" w14:textId="137842CD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0CDD0BE" w14:textId="3E495291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(0.055)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2CDC7F7" w14:textId="5030FAB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(0.073)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7B7D1862" w14:textId="11DB1BE3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(0.069)</w:t>
            </w:r>
          </w:p>
        </w:tc>
      </w:tr>
      <w:tr w:rsidR="009A5BB3" w:rsidRPr="009A5BB3" w14:paraId="0F3C3003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4591D946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Part-time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07492A66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CEC47F9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F91E8C9" w14:textId="581F6AA8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B9C2BE2" w14:textId="13AC51C0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0.153***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14C2DCF" w14:textId="39467B7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2861439" w14:textId="5A0709E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0.146**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CC2A720" w14:textId="20AFFF78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2924273" w14:textId="5E61E58B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0.119**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00C2F17" w14:textId="36A3E38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0E773BC2" w14:textId="2FB78A4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0.094</w:t>
            </w:r>
          </w:p>
        </w:tc>
      </w:tr>
      <w:tr w:rsidR="009A5BB3" w:rsidRPr="009A5BB3" w14:paraId="301F7E6D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130A8EDA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1716F7AC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72836FB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CD22F8D" w14:textId="53B908EF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(0.061)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676EB11" w14:textId="037BDE3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(0.054)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B24E9E1" w14:textId="719B5ADF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22D3C92" w14:textId="674B6F3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C799317" w14:textId="45A28C28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F0CC254" w14:textId="5C2B12C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(0.057)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787FCCA" w14:textId="61CC065B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(0.105)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06F996EC" w14:textId="4A3BD888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(0.108)</w:t>
            </w:r>
          </w:p>
        </w:tc>
      </w:tr>
      <w:tr w:rsidR="009A5BB3" w:rsidRPr="009A5BB3" w14:paraId="45E78FB8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4341F942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Self-employed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550434C3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D690A3D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1BA8121" w14:textId="03B2D15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AF8A6F4" w14:textId="05EFE76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0.155*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029C1EC" w14:textId="4C72DC1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D014810" w14:textId="510DF168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0.151*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53652AC" w14:textId="6A76359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00E678E" w14:textId="07CB5C3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0.153*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3A7689B" w14:textId="7C1E3B3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0.285*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28650117" w14:textId="445E59FC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</w:p>
        </w:tc>
      </w:tr>
      <w:tr w:rsidR="009A5BB3" w:rsidRPr="009A5BB3" w14:paraId="5E93B7CD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5F8160CE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016BAC4F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ABE14A4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92A8510" w14:textId="3CA3F0F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(0.094)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F3F7F9B" w14:textId="3D0EC06B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(0.083)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20F35C4" w14:textId="52EE6D2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(0.095)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C8E50E9" w14:textId="11E9A033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(0.084)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AC2B0AC" w14:textId="62B64888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(0.100)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A007F8A" w14:textId="358C876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(0.086)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029AECB" w14:textId="0A7BF28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(0.146)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1A237D89" w14:textId="07BE8208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(0.130)</w:t>
            </w:r>
          </w:p>
        </w:tc>
      </w:tr>
      <w:tr w:rsidR="009A5BB3" w:rsidRPr="009A5BB3" w14:paraId="58AC73A4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3FF14CD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4BCDFACD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81B6DC1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F4E5271" w14:textId="3897D8BD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-0.090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ABD7DE9" w14:textId="46B81AE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-0.031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2942AB6" w14:textId="569E278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-0.099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9376480" w14:textId="67B6A85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-0.035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D178148" w14:textId="179C0BE8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-0.164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9C76785" w14:textId="7CCF1E73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-0.076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1DB3447" w14:textId="3DA8956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-0.279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61717543" w14:textId="56CFEAAC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-0.114</w:t>
            </w:r>
          </w:p>
        </w:tc>
      </w:tr>
      <w:tr w:rsidR="009A5BB3" w:rsidRPr="009A5BB3" w14:paraId="2D590218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ADD2E6C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424AC8E4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A099CC8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DD08935" w14:textId="76BC0F7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(0.161)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42CAD50" w14:textId="45BBC04F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(0.143)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101C807" w14:textId="3B1287EB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(0.160)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C639905" w14:textId="63095AA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(0.144)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3F244FC" w14:textId="785C6E0D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(0.164)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04D4E3D" w14:textId="784412F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(0.150)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0BF5A11" w14:textId="17A0AB4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(0.263)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77EF2B32" w14:textId="53D143B5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(0.239)</w:t>
            </w:r>
          </w:p>
        </w:tc>
      </w:tr>
      <w:tr w:rsidR="009A5BB3" w:rsidRPr="009A5BB3" w14:paraId="6C686B16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4AB21FF8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2E815159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21A9E85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2403054" w14:textId="310D9848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38AE274" w14:textId="688F4670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21E511B" w14:textId="7752F7B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01A7844" w14:textId="3F63A04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2847B21" w14:textId="474B8F1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F748432" w14:textId="785818B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4003887" w14:textId="74490EF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178535AA" w14:textId="3BA4B75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</w:tr>
      <w:tr w:rsidR="009A5BB3" w:rsidRPr="009A5BB3" w14:paraId="63A6DA6E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7CE10AE6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606C0693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B451A55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50FFC0F" w14:textId="4C9EC5C1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(0.089)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1458260" w14:textId="089E75D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(0.070)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2A755D3" w14:textId="32C805C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(0.092)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89434ED" w14:textId="1DD2EB91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(0.076)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8BF4790" w14:textId="0A4CDF7B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(0.098)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D291329" w14:textId="4D8BDAA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(0.079)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BD10069" w14:textId="448E51AD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(0.225)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0C098102" w14:textId="10C69A9C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(0.223)</w:t>
            </w:r>
          </w:p>
        </w:tc>
      </w:tr>
      <w:tr w:rsidR="009A5BB3" w:rsidRPr="009A5BB3" w14:paraId="0B6A819E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13168A5A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Maternity Leave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62C650BF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D14961C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9CFB17F" w14:textId="04286D15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FD942C2" w14:textId="3B2DB13D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CE2DC5B" w14:textId="747C7100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62C344C" w14:textId="00095FFD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8DF2C04" w14:textId="51EF774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4A85837" w14:textId="65922D6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94D09C1" w14:textId="715D8375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6B7BE76F" w14:textId="43F192C3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9A5BB3" w:rsidRPr="009A5BB3" w14:paraId="0AFF8F64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0FFB3A48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33F79241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BB2A6FF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FBD673E" w14:textId="59545C94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(0.123)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02E90DD" w14:textId="39C4EAD5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(0.116)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57831E0" w14:textId="7339526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(0.127)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F1E0BB4" w14:textId="1DE146C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(0.121)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EB3F478" w14:textId="30C1BFE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(0.140)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8B69802" w14:textId="00392041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(0.131)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FF2344E" w14:textId="01F2DFF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(0.143)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69CD7B49" w14:textId="0FF0CAFD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(0.134)</w:t>
            </w:r>
          </w:p>
        </w:tc>
      </w:tr>
      <w:tr w:rsidR="009A5BB3" w:rsidRPr="009A5BB3" w14:paraId="45D7C513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2C7E4158" w14:textId="22059A3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Indicator</w:t>
            </w:r>
            <w:proofErr w:type="spellEnd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whether</w:t>
            </w:r>
            <w:proofErr w:type="spellEnd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working</w:t>
            </w:r>
            <w:proofErr w:type="spellEnd"/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029D99ED" w14:textId="01CECA2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-0.274**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326BB1D" w14:textId="2666336F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-0.252*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FE53336" w14:textId="77702978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-0.293**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6EA69C6" w14:textId="37EA678D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-0.292**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9E88B85" w14:textId="4EB3F183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-0.295**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93D6F2B" w14:textId="3B41970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-0.292**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4DE9624" w14:textId="447EE385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-0.246**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A32D4E5" w14:textId="23D4AADF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-0.258**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B1E2BA9" w14:textId="5087624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-0.258**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6F7DBD65" w14:textId="379CF928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-0.258**</w:t>
            </w:r>
          </w:p>
        </w:tc>
      </w:tr>
      <w:tr w:rsidR="009A5BB3" w:rsidRPr="009A5BB3" w14:paraId="2CA31115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01B04DA3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639F109F" w14:textId="1387F6A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(0.111)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84D9C9F" w14:textId="3661106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(0.129)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47E7015" w14:textId="7D0BCDF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(0.121)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19E93D3" w14:textId="4E684D6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(0.129)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B99AFFD" w14:textId="55092AC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(0.121)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2014871" w14:textId="57109F0F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(0.129)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644D996" w14:textId="7285945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(0.121)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A5C34B9" w14:textId="52FD5BAF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(0.129)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E5F5FE5" w14:textId="600824FF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(0.121)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1BEEA0FF" w14:textId="5817F611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(0.129)</w:t>
            </w:r>
          </w:p>
        </w:tc>
      </w:tr>
      <w:tr w:rsidR="009A5BB3" w:rsidRPr="009A5BB3" w14:paraId="0AF551A3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06D3202F" w14:textId="5ADF3F6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Hours in </w:t>
            </w: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Empl</w:t>
            </w:r>
            <w:proofErr w:type="spellEnd"/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Relat</w:t>
            </w:r>
            <w:proofErr w:type="spellEnd"/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Activities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6C865E79" w14:textId="1EE1377F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9E33905" w14:textId="3C99ABA4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D0F78C5" w14:textId="2408C831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598CC18" w14:textId="69F03811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1DAAD35" w14:textId="09ABDAE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D3380BA" w14:textId="0564F48F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BDE3B6E" w14:textId="56EAC29D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79AF655" w14:textId="2E8A2E8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-0.024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EE8C8A9" w14:textId="22BDDE6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3366D48F" w14:textId="3904F880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-0.024</w:t>
            </w:r>
          </w:p>
        </w:tc>
      </w:tr>
      <w:tr w:rsidR="009A5BB3" w:rsidRPr="009A5BB3" w14:paraId="5F9E8BB0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00498BF9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208B73F3" w14:textId="2D648CD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(0.035)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0EBF65D" w14:textId="245239B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(0.046)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75721C8" w14:textId="3EEE3E4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(0.035)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4B7C0E3" w14:textId="75AFDB7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(0.046)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86F8608" w14:textId="23756FC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(0.035)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97591EA" w14:textId="2242E91B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(0.046)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E6B698A" w14:textId="12D276A4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(0.035)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9BCC16D" w14:textId="313E6A3E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(0.047)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9555AD2" w14:textId="0FDDCE2B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(0.035)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3A8A1D9B" w14:textId="3041457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(0.047)</w:t>
            </w:r>
          </w:p>
        </w:tc>
      </w:tr>
      <w:tr w:rsidR="009A5BB3" w:rsidRPr="009A5BB3" w14:paraId="4252402C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061CA9C" w14:textId="6D2E90C2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(Hours in </w:t>
            </w: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Empl</w:t>
            </w:r>
            <w:proofErr w:type="spellEnd"/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Relat</w:t>
            </w:r>
            <w:proofErr w:type="spellEnd"/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Activities)</w:t>
            </w:r>
            <w:r w:rsidRPr="009A5BB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22A69D30" w14:textId="72FCE22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-0.007***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CE8FE18" w14:textId="65C7475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168DFBF" w14:textId="4E582EBB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-0.007**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F5C7422" w14:textId="79AE7A55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8E01CB6" w14:textId="22542F50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-0.007**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8BA3C5F" w14:textId="48D47901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BAAE292" w14:textId="2EE489D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-0.005*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5C307FA" w14:textId="7946E25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615F54A" w14:textId="0A00520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-0.005*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136FC7D7" w14:textId="4CF82AF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A5BB3" w:rsidRPr="009A5BB3" w14:paraId="5CA575CC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874B33F" w14:textId="7777777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600D5ADE" w14:textId="70420DE6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(0.003)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B63CE76" w14:textId="21A6F2E1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(0.004)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EF48093" w14:textId="1A8C056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(0.003)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4F55D0C" w14:textId="17C61F51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(0.004)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3FF6071" w14:textId="3721F9C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(0.003)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72382AD" w14:textId="7CD6E839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(0.004)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8590675" w14:textId="6BF0160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(0.003)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A5987A7" w14:textId="7E5DFFD4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(0.004)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7B5E0A4" w14:textId="7FB7E64A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(0.003)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4777DEA7" w14:textId="2EC1F3D7" w:rsidR="009A5BB3" w:rsidRPr="009A5BB3" w:rsidRDefault="009A5BB3" w:rsidP="009A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(0.004)</w:t>
            </w:r>
          </w:p>
        </w:tc>
      </w:tr>
      <w:tr w:rsidR="00683B63" w:rsidRPr="009A5BB3" w14:paraId="5006D4E6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092CAA13" w14:textId="5E3AF7E5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*Part-time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11855DF7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4729603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AF1BD4A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6F7B5AC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8014FA5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5591D59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6C79FD9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34C0A5F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7369D61" w14:textId="5F9E233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-0.185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454054ED" w14:textId="05C6E2DE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</w:tr>
      <w:tr w:rsidR="00683B63" w:rsidRPr="009A5BB3" w14:paraId="736CA43A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31225C5D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0E3E2957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1C4A203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F87F16D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D45E679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DA794E4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10795A3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B0491DD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95CAAAC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30C44BA" w14:textId="488AD353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(0.125)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48B56EE8" w14:textId="13DF735F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(0.129)</w:t>
            </w:r>
          </w:p>
        </w:tc>
      </w:tr>
      <w:tr w:rsidR="00683B63" w:rsidRPr="009A5BB3" w14:paraId="34547576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29E53F21" w14:textId="4ACC0079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*Self-employed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5AB3AAC8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9AB93AC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64CFF3C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2E85ACA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6EFE7DA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C9E6253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32ED29B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65276F3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4AA1EAB" w14:textId="53C7EE54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-0.377*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6D677084" w14:textId="325C980E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-0.028</w:t>
            </w:r>
          </w:p>
        </w:tc>
      </w:tr>
      <w:tr w:rsidR="00683B63" w:rsidRPr="009A5BB3" w14:paraId="2E32A5F6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272AECF0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34D06816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A35F6F9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3508646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33C00C7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FF68180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ED2CF9D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87388CA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3535D30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02ACFEE" w14:textId="73CF364A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(0.196)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1577C0F8" w14:textId="34FE4A74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(0.164)</w:t>
            </w:r>
          </w:p>
        </w:tc>
      </w:tr>
      <w:tr w:rsidR="00683B63" w:rsidRPr="009A5BB3" w14:paraId="778136EE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815AD39" w14:textId="648FD624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*Unemployed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22A36243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0FD7629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6AAEA38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5E852C4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CBBFCAC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2D939A9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285E6CE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5F44194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684B551" w14:textId="7D3D5A41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1C2CA34B" w14:textId="169693A5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</w:tr>
      <w:tr w:rsidR="00683B63" w:rsidRPr="009A5BB3" w14:paraId="77C9F95E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33253BA0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366D4A02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9BD0340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3325D89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E3AF57C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6E87009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E1EFFE1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64B4943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1463FBE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F0842E6" w14:textId="1AF9EF28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(0.309)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5AFB5A74" w14:textId="3D2141D2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(0.290)</w:t>
            </w:r>
          </w:p>
        </w:tc>
      </w:tr>
      <w:tr w:rsidR="00683B63" w:rsidRPr="009A5BB3" w14:paraId="1AEB5056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1A707433" w14:textId="7A6F614F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*Homemaker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6726957A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E415810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BDC497C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CFBF490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8E1FBF9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08C5A1F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36A28DC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AAE5259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5C99CC50" w14:textId="17C45565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-0.136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13400ACF" w14:textId="215F4A4E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-0.107</w:t>
            </w:r>
          </w:p>
        </w:tc>
      </w:tr>
      <w:tr w:rsidR="00683B63" w:rsidRPr="009A5BB3" w14:paraId="18BE8A05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5075C25E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50AE62CB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D10ECFF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D60D804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74BE214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52CDDD4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546C935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7A1E320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893198B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E47B7F3" w14:textId="59CD58F3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(0.232)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10689F93" w14:textId="14742C35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(0.236)</w:t>
            </w:r>
          </w:p>
        </w:tc>
      </w:tr>
      <w:tr w:rsidR="00683B63" w:rsidRPr="009A5BB3" w14:paraId="219573AE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0C19D75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7EC281D1" w14:textId="23B70AA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6.524***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6FB39D9" w14:textId="39780FB1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6.508***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6EE6E450" w14:textId="45A60A5A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6.355***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AD1D0E4" w14:textId="167E79B9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6.439***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4E47902C" w14:textId="47B7114C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6.524***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2A72BD8E" w14:textId="342EEDD3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6.494***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0EDEB4B3" w14:textId="053E9C92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6.474***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10C6EEC7" w14:textId="52A3E925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6.265***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AC3012A" w14:textId="67C905D8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6.431***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66107CED" w14:textId="5516426F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6.279***</w:t>
            </w:r>
          </w:p>
        </w:tc>
      </w:tr>
      <w:tr w:rsidR="00683B63" w:rsidRPr="009A5BB3" w14:paraId="69F5A1E4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39D0B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CB019" w14:textId="52422576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(0.424)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C87B8" w14:textId="04955C15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(0.367)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F997A" w14:textId="4E7E945B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(0.411)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FAC12" w14:textId="6485F616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(0.359)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904B5" w14:textId="33D88E1A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(0.420)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66940" w14:textId="74A9B716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(0.380)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07965" w14:textId="4AA36F53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(0.458)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DD38E" w14:textId="4AF3119F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(0.422)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9F3CF" w14:textId="673638D6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(0.461)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B248B" w14:textId="00AD60DF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(0.432)</w:t>
            </w:r>
          </w:p>
        </w:tc>
      </w:tr>
      <w:tr w:rsidR="00683B63" w:rsidRPr="009A5BB3" w14:paraId="2F9E07E8" w14:textId="77777777" w:rsidTr="009A5BB3">
        <w:trPr>
          <w:jc w:val="center"/>
        </w:trPr>
        <w:tc>
          <w:tcPr>
            <w:tcW w:w="10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1BD36" w14:textId="415320EF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and age squared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477FD" w14:textId="2D233E4D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C07AB" w14:textId="3C19E2C5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EEE08" w14:textId="481D6E64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E8A9C" w14:textId="2C20CF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387D7B" w14:textId="01C3D99B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2A66F" w14:textId="517FCCD3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7C67E" w14:textId="2EE1995E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F6A545" w14:textId="1FC5660B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F0536" w14:textId="72E884FE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E7A47B" w14:textId="5D42EBAC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683B63" w:rsidRPr="009A5BB3" w14:paraId="6BAA35B0" w14:textId="77777777" w:rsidTr="009A5BB3">
        <w:trPr>
          <w:jc w:val="center"/>
        </w:trPr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09FBD1" w14:textId="6A9D0309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controls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E25CA" w14:textId="6D296DB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C9E50" w14:textId="133A863A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22B11" w14:textId="667AF836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B1A5F" w14:textId="575AE5B3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F7745" w14:textId="678E8AD4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F53DB" w14:textId="1DCB1EE4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0BE77" w14:textId="305120DB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7C720" w14:textId="7578C475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F060C" w14:textId="1D6863EA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7B1BB" w14:textId="1B27CCFC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683B63" w:rsidRPr="009A5BB3" w14:paraId="59B8E758" w14:textId="77777777" w:rsidTr="009A5BB3">
        <w:trPr>
          <w:jc w:val="center"/>
        </w:trPr>
        <w:tc>
          <w:tcPr>
            <w:tcW w:w="10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DAA136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  <w:proofErr w:type="spellEnd"/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793A0" w14:textId="16F7493C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7101B" w14:textId="3B06C4B2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51B161" w14:textId="696C5825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E9A59" w14:textId="1AA198BB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442672" w14:textId="24870306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839C49" w14:textId="0D4C9FF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0F7130" w14:textId="7F5EA5FE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762204" w14:textId="0E23ABF3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03DCA7" w14:textId="4A2DCE2F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4CD68" w14:textId="243D8C7A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</w:tr>
      <w:tr w:rsidR="00683B63" w:rsidRPr="009A5BB3" w14:paraId="2CEED9DA" w14:textId="77777777" w:rsidTr="009A5BB3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4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900FA2" w14:textId="77777777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R-</w:t>
            </w:r>
            <w:proofErr w:type="spellStart"/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squared</w:t>
            </w:r>
            <w:proofErr w:type="spellEnd"/>
          </w:p>
        </w:tc>
        <w:tc>
          <w:tcPr>
            <w:tcW w:w="44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B48C93" w14:textId="6BB30CDC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81AB43" w14:textId="7E47C0EC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93E43C" w14:textId="0AD6D8CB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A7A2CB" w14:textId="2AD43C9C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1D2D27" w14:textId="6B6A718E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59D7C2" w14:textId="456B3AAF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B6F5DB" w14:textId="38568BD5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02BE3B" w14:textId="74C72E69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48B7F2" w14:textId="45BAA9E0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C5A8F1" w14:textId="03C8C3ED" w:rsidR="00683B63" w:rsidRPr="009A5BB3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BB3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</w:tr>
    </w:tbl>
    <w:p w14:paraId="3711CD0D" w14:textId="3D97F3A1" w:rsidR="00523B06" w:rsidRDefault="00523B06" w:rsidP="00523B06">
      <w:pPr>
        <w:spacing w:after="0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  <w:r>
        <w:rPr>
          <w:rFonts w:ascii="Times New Roman" w:hAnsi="Times New Roman" w:cs="Times New Roman"/>
          <w:sz w:val="20"/>
          <w:lang w:val="en-US"/>
        </w:rPr>
        <w:t xml:space="preserve">, </w:t>
      </w:r>
      <w:r w:rsidRPr="00A6051C">
        <w:rPr>
          <w:rFonts w:ascii="Times New Roman" w:hAnsi="Times New Roman" w:cs="Times New Roman"/>
          <w:sz w:val="20"/>
          <w:lang w:val="en-US"/>
        </w:rPr>
        <w:t xml:space="preserve">Robust standard errors in parentheses (clustered at </w:t>
      </w:r>
      <w:r w:rsidR="00B15C27">
        <w:rPr>
          <w:rFonts w:ascii="Times New Roman" w:hAnsi="Times New Roman" w:cs="Times New Roman"/>
          <w:sz w:val="20"/>
          <w:lang w:val="en-US"/>
        </w:rPr>
        <w:t>postcode sector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A6051C">
        <w:rPr>
          <w:rFonts w:ascii="Times New Roman" w:hAnsi="Times New Roman" w:cs="Times New Roman"/>
          <w:sz w:val="20"/>
          <w:lang w:val="en-US"/>
        </w:rPr>
        <w:t xml:space="preserve">), 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>*** p&lt;0.01, ** p&lt;0.05, * p&lt;0.1</w:t>
      </w:r>
    </w:p>
    <w:p w14:paraId="579B7FEE" w14:textId="37D352F2" w:rsidR="00523B06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E51512">
        <w:rPr>
          <w:rFonts w:ascii="Times New Roman" w:hAnsi="Times New Roman" w:cs="Times New Roman"/>
          <w:sz w:val="20"/>
          <w:lang w:val="en-US"/>
        </w:rPr>
        <w:t xml:space="preserve">Additional </w:t>
      </w:r>
      <w:r>
        <w:rPr>
          <w:rFonts w:ascii="Times New Roman" w:hAnsi="Times New Roman" w:cs="Times New Roman"/>
          <w:sz w:val="20"/>
          <w:lang w:val="en-US"/>
        </w:rPr>
        <w:t>controls (full sets of dummy variables)</w:t>
      </w:r>
      <w:r w:rsidRPr="00E51512">
        <w:rPr>
          <w:rFonts w:ascii="Times New Roman" w:hAnsi="Times New Roman" w:cs="Times New Roman"/>
          <w:sz w:val="20"/>
          <w:lang w:val="en-US"/>
        </w:rPr>
        <w:t>: day of the week, region, marital status, education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E51512">
        <w:rPr>
          <w:rFonts w:ascii="Times New Roman" w:hAnsi="Times New Roman" w:cs="Times New Roman"/>
          <w:sz w:val="20"/>
          <w:lang w:val="en-US"/>
        </w:rPr>
        <w:t>, migration</w:t>
      </w:r>
      <w:r>
        <w:rPr>
          <w:rFonts w:ascii="Times New Roman" w:hAnsi="Times New Roman" w:cs="Times New Roman"/>
          <w:sz w:val="20"/>
          <w:lang w:val="en-US"/>
        </w:rPr>
        <w:t xml:space="preserve"> background</w:t>
      </w:r>
      <w:r w:rsidR="00523B06">
        <w:rPr>
          <w:rFonts w:ascii="Times New Roman" w:hAnsi="Times New Roman" w:cs="Times New Roman"/>
          <w:sz w:val="20"/>
          <w:lang w:val="en-US"/>
        </w:rPr>
        <w:br w:type="page"/>
      </w:r>
    </w:p>
    <w:p w14:paraId="2FEB26EB" w14:textId="5DC27B2E" w:rsidR="00350038" w:rsidRDefault="006C045A" w:rsidP="006C045A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lang w:val="en-US"/>
        </w:rPr>
      </w:pPr>
      <w:bookmarkStart w:id="1" w:name="_Ref528151291"/>
      <w:r w:rsidRPr="00A6051C">
        <w:rPr>
          <w:rFonts w:ascii="Times New Roman" w:hAnsi="Times New Roman" w:cs="Times New Roman"/>
          <w:color w:val="auto"/>
          <w:lang w:val="en-US"/>
        </w:rPr>
        <w:lastRenderedPageBreak/>
        <w:t>A.</w:t>
      </w:r>
      <w:r w:rsidR="00350038">
        <w:rPr>
          <w:rFonts w:ascii="Times New Roman" w:hAnsi="Times New Roman" w:cs="Times New Roman"/>
          <w:color w:val="auto"/>
          <w:lang w:val="en-US"/>
        </w:rPr>
        <w:t>8</w:t>
      </w:r>
      <w:r w:rsidRPr="00A6051C">
        <w:rPr>
          <w:rFonts w:ascii="Times New Roman" w:hAnsi="Times New Roman" w:cs="Times New Roman"/>
          <w:color w:val="auto"/>
          <w:lang w:val="en-US"/>
        </w:rPr>
        <w:t xml:space="preserve"> </w:t>
      </w:r>
      <w:r w:rsidR="00350038">
        <w:rPr>
          <w:rFonts w:ascii="Times New Roman" w:hAnsi="Times New Roman" w:cs="Times New Roman"/>
          <w:color w:val="auto"/>
          <w:lang w:val="en-US"/>
        </w:rPr>
        <w:t>Tables Robustness and Extensions</w:t>
      </w:r>
    </w:p>
    <w:p w14:paraId="66B315FB" w14:textId="6C7E52F4" w:rsidR="003C6B29" w:rsidRPr="00A6051C" w:rsidRDefault="003C6B29" w:rsidP="003C6B29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Table A.1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3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OLS Results,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Differentiating by Number of Children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0"/>
        <w:gridCol w:w="1103"/>
        <w:gridCol w:w="1103"/>
        <w:gridCol w:w="1103"/>
        <w:gridCol w:w="1103"/>
        <w:gridCol w:w="1103"/>
        <w:gridCol w:w="1103"/>
        <w:gridCol w:w="1103"/>
        <w:gridCol w:w="1103"/>
        <w:gridCol w:w="1103"/>
        <w:gridCol w:w="1100"/>
      </w:tblGrid>
      <w:tr w:rsidR="0000450F" w:rsidRPr="00B44A04" w14:paraId="7EAB03BF" w14:textId="77777777" w:rsidTr="0000450F">
        <w:trPr>
          <w:jc w:val="center"/>
        </w:trPr>
        <w:tc>
          <w:tcPr>
            <w:tcW w:w="1141" w:type="pct"/>
            <w:tcBorders>
              <w:top w:val="single" w:sz="6" w:space="0" w:color="auto"/>
              <w:left w:val="nil"/>
              <w:right w:val="nil"/>
            </w:tcBorders>
          </w:tcPr>
          <w:p w14:paraId="7F5F285A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59" w:type="pct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009C13AA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Dependent Variable: Duration Weighted Mean Enjoyment</w:t>
            </w:r>
          </w:p>
        </w:tc>
      </w:tr>
      <w:tr w:rsidR="0000450F" w:rsidRPr="00625F51" w14:paraId="150195D2" w14:textId="77777777" w:rsidTr="00347FB1">
        <w:trPr>
          <w:jc w:val="center"/>
        </w:trPr>
        <w:tc>
          <w:tcPr>
            <w:tcW w:w="1141" w:type="pct"/>
            <w:tcBorders>
              <w:left w:val="nil"/>
              <w:bottom w:val="nil"/>
              <w:right w:val="nil"/>
            </w:tcBorders>
          </w:tcPr>
          <w:p w14:paraId="01BBAFED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left w:val="nil"/>
              <w:bottom w:val="nil"/>
              <w:right w:val="nil"/>
            </w:tcBorders>
          </w:tcPr>
          <w:p w14:paraId="1858C794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386" w:type="pct"/>
            <w:tcBorders>
              <w:left w:val="nil"/>
              <w:bottom w:val="nil"/>
              <w:right w:val="nil"/>
            </w:tcBorders>
          </w:tcPr>
          <w:p w14:paraId="20ED4040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386" w:type="pct"/>
            <w:tcBorders>
              <w:left w:val="nil"/>
              <w:bottom w:val="nil"/>
              <w:right w:val="nil"/>
            </w:tcBorders>
          </w:tcPr>
          <w:p w14:paraId="48C6ACAB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386" w:type="pct"/>
            <w:tcBorders>
              <w:left w:val="nil"/>
              <w:bottom w:val="nil"/>
              <w:right w:val="nil"/>
            </w:tcBorders>
          </w:tcPr>
          <w:p w14:paraId="08DAF8A9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386" w:type="pct"/>
            <w:tcBorders>
              <w:left w:val="nil"/>
              <w:bottom w:val="nil"/>
              <w:right w:val="nil"/>
            </w:tcBorders>
          </w:tcPr>
          <w:p w14:paraId="53822B62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386" w:type="pct"/>
            <w:tcBorders>
              <w:left w:val="nil"/>
              <w:bottom w:val="nil"/>
              <w:right w:val="nil"/>
            </w:tcBorders>
          </w:tcPr>
          <w:p w14:paraId="43C72D16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386" w:type="pct"/>
            <w:tcBorders>
              <w:left w:val="nil"/>
              <w:bottom w:val="nil"/>
              <w:right w:val="nil"/>
            </w:tcBorders>
          </w:tcPr>
          <w:p w14:paraId="4B1980B4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386" w:type="pct"/>
            <w:tcBorders>
              <w:left w:val="nil"/>
              <w:bottom w:val="nil"/>
              <w:right w:val="nil"/>
            </w:tcBorders>
          </w:tcPr>
          <w:p w14:paraId="2C6B5FD2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</w:tc>
        <w:tc>
          <w:tcPr>
            <w:tcW w:w="386" w:type="pct"/>
            <w:tcBorders>
              <w:left w:val="nil"/>
              <w:bottom w:val="nil"/>
              <w:right w:val="nil"/>
            </w:tcBorders>
          </w:tcPr>
          <w:p w14:paraId="2E47BA61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  <w:tc>
          <w:tcPr>
            <w:tcW w:w="385" w:type="pct"/>
            <w:tcBorders>
              <w:left w:val="nil"/>
              <w:bottom w:val="nil"/>
              <w:right w:val="nil"/>
            </w:tcBorders>
          </w:tcPr>
          <w:p w14:paraId="10C5F2D5" w14:textId="77777777" w:rsidR="003C6B29" w:rsidRPr="00625F51" w:rsidRDefault="003C6B29" w:rsidP="00A25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(10)</w:t>
            </w:r>
          </w:p>
        </w:tc>
      </w:tr>
      <w:tr w:rsidR="008C6C06" w:rsidRPr="00625F51" w14:paraId="5477B2D4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DD54DB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0D3EE8" w14:textId="1D7408B0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33331B" w14:textId="09AC85F5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3C7111" w14:textId="01CAC280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CA8658" w14:textId="07F29F00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90D0D5" w14:textId="4E24A405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A866AD" w14:textId="3785D02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77D8E1" w14:textId="2709A9D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C82E5E" w14:textId="75E4A040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A7A516" w14:textId="04E64B5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752E23" w14:textId="1D44EE2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</w:tr>
      <w:tr w:rsidR="008C6C06" w:rsidRPr="00625F51" w14:paraId="1197833C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F145F1D" w14:textId="29BBE2E3" w:rsidR="008C6C06" w:rsidRPr="00625F51" w:rsidRDefault="00683B63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C6C06"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 child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B9184D3" w14:textId="45A71EDC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0.276***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8A1495A" w14:textId="3D900A3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E87CC1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AADC31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721DAF6" w14:textId="4413453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0.183***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8DA0381" w14:textId="1A576DC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EC55A88" w14:textId="7042F42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0.162**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42EF81D" w14:textId="79D95F5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8F128CF" w14:textId="6511456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0.261***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6B7507D" w14:textId="469D957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8C6C06" w:rsidRPr="00625F51" w14:paraId="66199CE6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C9254A2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4C5C1C4" w14:textId="667131E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1A739E0" w14:textId="41ACC27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763E64C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E86B3A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0A5C114" w14:textId="070365E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1ECE415" w14:textId="7F79DEB0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7F6EA95" w14:textId="7FD6E00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6923C55" w14:textId="31A46B0F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321596E" w14:textId="5F3E821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(0.083)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1708E8D" w14:textId="5FED229C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(0.086)</w:t>
            </w:r>
          </w:p>
        </w:tc>
      </w:tr>
      <w:tr w:rsidR="008C6C06" w:rsidRPr="00625F51" w14:paraId="40137D3E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81DC566" w14:textId="4B6B581F" w:rsidR="008C6C06" w:rsidRPr="00625F51" w:rsidRDefault="00683B63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C6C06"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two or more children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92A9B04" w14:textId="1D6806A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0.199***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289D4CC" w14:textId="5AEE466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CB5892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B5A6392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5AAB4CC" w14:textId="2AE2EB1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0E6F15D" w14:textId="784FDB3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6C67546" w14:textId="0B3BEFF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68DB4E7" w14:textId="59895CA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561DDC8" w14:textId="5EFF172C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6860FA8" w14:textId="692696B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-0.024</w:t>
            </w:r>
          </w:p>
        </w:tc>
      </w:tr>
      <w:tr w:rsidR="008C6C06" w:rsidRPr="00625F51" w14:paraId="7929FE72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6B88BD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0DA7D0B" w14:textId="7AB2457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8FBEE14" w14:textId="60F87DFF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(0.054)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3E9625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B6F4F3F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83FE5F9" w14:textId="6DE492A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666633C" w14:textId="270B876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0F9F692" w14:textId="76FA1F5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(0.068)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0752FF5" w14:textId="72AA173C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ABD9994" w14:textId="77ACF91C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(0.100)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6B998DB" w14:textId="6C1AFCC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(0.091)</w:t>
            </w:r>
          </w:p>
        </w:tc>
      </w:tr>
      <w:tr w:rsidR="008C6C06" w:rsidRPr="00625F51" w14:paraId="2E47C6A6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FA5100C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Part-time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A659D2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74B110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5D8F903" w14:textId="1E2B7B2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0.242***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FD595CB" w14:textId="29F340E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0.146***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FE0854E" w14:textId="5AEE224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0.220***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366E538" w14:textId="7F82483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0.137**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D744DC3" w14:textId="18BAA12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0.193***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1D8296D" w14:textId="7450C73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0.114*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CBA1089" w14:textId="31B7252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0.300***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9196517" w14:textId="3A6B1CB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</w:tr>
      <w:tr w:rsidR="008C6C06" w:rsidRPr="00625F51" w14:paraId="4874BF26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129C96F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C5922BB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29629F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5D4ADE3" w14:textId="45378FC0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(0.059)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B1FD067" w14:textId="35B814E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(0.055)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E8AF1D6" w14:textId="7F9E6C6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36C604F" w14:textId="48344A8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FB767B3" w14:textId="09FF33E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(0.062)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A123649" w14:textId="751B84F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(0.059)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7B97CE3" w14:textId="0CC71582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(0.104)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1F8FFAA" w14:textId="6C0C8C15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(0.111)</w:t>
            </w:r>
          </w:p>
        </w:tc>
      </w:tr>
      <w:tr w:rsidR="008C6C06" w:rsidRPr="00625F51" w14:paraId="04731FED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1D5FCF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Self-employed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9561FE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81336D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42B9FFC" w14:textId="6311764C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0.223**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8A56421" w14:textId="47D2C2A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BFF412B" w14:textId="416CA77C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0.210**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A740024" w14:textId="4C3D8585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F361FC0" w14:textId="559A3A0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0.218**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A6CC4D7" w14:textId="01CCBA4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9C85FDF" w14:textId="1C9D149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0.385***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712B9EA" w14:textId="6F40657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8C6C06" w:rsidRPr="00625F51" w14:paraId="54EAEE43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F9C796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0E92D2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C75B30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A62753A" w14:textId="5F6CF4D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(0.092)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E380FCF" w14:textId="3E9089B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(0.083)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7C33498" w14:textId="0DB9ADF2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(0.093)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6C56E21" w14:textId="2D4572B2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(0.084)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F1EC9B2" w14:textId="30534D1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(0.098)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B2C861B" w14:textId="5E1E808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(0.087)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621AED9" w14:textId="6E3E0DE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(0.142)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53D8A2E" w14:textId="2735A98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(0.137)</w:t>
            </w:r>
          </w:p>
        </w:tc>
      </w:tr>
      <w:tr w:rsidR="008C6C06" w:rsidRPr="00625F51" w14:paraId="3A9A7B13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3C35B6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8956651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682EF3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820F1BE" w14:textId="4837B4E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2E6E628" w14:textId="51A5647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F186818" w14:textId="66B06DF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65E3936" w14:textId="1FBA8CBF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7C593F3" w14:textId="31E8C93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1C9A81E" w14:textId="720BF8D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04374BF" w14:textId="1FA91B1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6E281CE" w14:textId="36DD293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-0.065</w:t>
            </w:r>
          </w:p>
        </w:tc>
      </w:tr>
      <w:tr w:rsidR="008C6C06" w:rsidRPr="00625F51" w14:paraId="279F92AD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3706D6E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B22F38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6E5180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DD673F1" w14:textId="27F0257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(0.147)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72ACA60" w14:textId="1E8C7FAC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(0.142)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FA2BF4E" w14:textId="2725A4A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(0.147)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1920BE5" w14:textId="0D56AF7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(0.144)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ADF3412" w14:textId="27C32390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(0.152)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FDD7540" w14:textId="76D6D34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(0.150)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DE7E281" w14:textId="4C1A370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(0.257)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3E948EE" w14:textId="34A198C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(0.239)</w:t>
            </w:r>
          </w:p>
        </w:tc>
      </w:tr>
      <w:tr w:rsidR="008C6C06" w:rsidRPr="00625F51" w14:paraId="7A9CFB88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FCAC3E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0C937B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26B9BC3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5433C5D" w14:textId="6DEF982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0.381***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F6FA24A" w14:textId="3F3EAB0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0.118*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8B1B6F1" w14:textId="701E31C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0.354***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4C40F06" w14:textId="58AFEA3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08119FE" w14:textId="2E7BD84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0.305***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3CF03AF" w14:textId="1B31593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7CD2552" w14:textId="2C2789A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0.413*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41D7EFA" w14:textId="21CC548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0.177</w:t>
            </w:r>
          </w:p>
        </w:tc>
      </w:tr>
      <w:tr w:rsidR="008C6C06" w:rsidRPr="00625F51" w14:paraId="709E00C4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36A91E1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A6B602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4544B93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0E421F8" w14:textId="0B221F4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(0.072)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AF7D939" w14:textId="0B318B0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(0.070)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155270A" w14:textId="25C24C9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(0.077)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AC7817A" w14:textId="08012EA2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(0.078)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2BEECCD" w14:textId="6C3CF29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(0.084)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18F5941" w14:textId="265C63F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(0.080)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35FD1DA" w14:textId="7FCEDB9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(0.216)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E027DB8" w14:textId="5A35EBA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(0.223)</w:t>
            </w:r>
          </w:p>
        </w:tc>
      </w:tr>
      <w:tr w:rsidR="008C6C06" w:rsidRPr="00625F51" w14:paraId="1A0773ED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890420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Maternity Leave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1421D39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067F85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FAED2E8" w14:textId="6E2AC9A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0.370***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0DDFC33" w14:textId="2E48E8DC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F211C46" w14:textId="090DAE8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0.315***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4468AE9" w14:textId="51F4BCE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14BF2A0" w14:textId="3DA4B16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0.324**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9A79FC4" w14:textId="196D1C5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EA91286" w14:textId="193109BF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0.262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7386857" w14:textId="4EBDFCB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8C6C06" w:rsidRPr="00625F51" w14:paraId="477EE918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AF705EB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1AAD26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1567E93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E42C058" w14:textId="2551513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(0.111)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1D9BC06" w14:textId="60B8984F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(0.117)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90EF3AB" w14:textId="4191231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(0.114)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DA6B785" w14:textId="05D78FE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(0.122)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FDB5657" w14:textId="53A1CE3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(0.129)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C8C062D" w14:textId="422CACE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(0.130)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2D59328" w14:textId="3541B28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(0.200)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67B692F" w14:textId="0F9F8CA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(0.191)</w:t>
            </w:r>
          </w:p>
        </w:tc>
      </w:tr>
      <w:tr w:rsidR="008C6C06" w:rsidRPr="00625F51" w14:paraId="486AFF10" w14:textId="77777777" w:rsidTr="00347FB1">
        <w:trPr>
          <w:jc w:val="center"/>
        </w:trPr>
        <w:tc>
          <w:tcPr>
            <w:tcW w:w="1141" w:type="pct"/>
            <w:vMerge w:val="restart"/>
            <w:tcBorders>
              <w:top w:val="nil"/>
              <w:left w:val="nil"/>
              <w:right w:val="nil"/>
            </w:tcBorders>
          </w:tcPr>
          <w:p w14:paraId="6AC12052" w14:textId="35AC8D6E" w:rsidR="008C6C06" w:rsidRPr="00625F51" w:rsidRDefault="00683B63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C6C06"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(one child)*Part-time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E01EB7E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AB4045B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718111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15581B2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85D3C5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BDFC12C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202955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8281B13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5A37408" w14:textId="7AB55E4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-0.298**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AA71F5E" w14:textId="686042C2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</w:tr>
      <w:tr w:rsidR="008C6C06" w:rsidRPr="00625F51" w14:paraId="5379877B" w14:textId="77777777" w:rsidTr="00347FB1">
        <w:trPr>
          <w:jc w:val="center"/>
        </w:trPr>
        <w:tc>
          <w:tcPr>
            <w:tcW w:w="1141" w:type="pct"/>
            <w:vMerge/>
            <w:tcBorders>
              <w:left w:val="nil"/>
              <w:bottom w:val="nil"/>
              <w:right w:val="nil"/>
            </w:tcBorders>
          </w:tcPr>
          <w:p w14:paraId="4BC7DF3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DCAB84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50CC60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615B78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A2ED73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20327A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E15273C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C8EDC0C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F9C9B7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605F029" w14:textId="761C526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(0.149)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CDB4883" w14:textId="0BF96D7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(0.151)</w:t>
            </w:r>
          </w:p>
        </w:tc>
      </w:tr>
      <w:tr w:rsidR="008C6C06" w:rsidRPr="00625F51" w14:paraId="4FACBAEE" w14:textId="77777777" w:rsidTr="00347FB1">
        <w:trPr>
          <w:jc w:val="center"/>
        </w:trPr>
        <w:tc>
          <w:tcPr>
            <w:tcW w:w="1141" w:type="pct"/>
            <w:vMerge w:val="restart"/>
            <w:tcBorders>
              <w:top w:val="nil"/>
              <w:left w:val="nil"/>
              <w:right w:val="nil"/>
            </w:tcBorders>
          </w:tcPr>
          <w:p w14:paraId="4E5D8675" w14:textId="202CCD31" w:rsidR="008C6C06" w:rsidRPr="00625F51" w:rsidRDefault="00683B63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C6C06"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(two+ child)*Part-time</w:t>
            </w:r>
          </w:p>
          <w:p w14:paraId="784F54DE" w14:textId="2063692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677CB0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CB4811F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3CA30DF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EC18DBC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267646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382931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3528A0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085841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D280DAA" w14:textId="05E034B5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-0.094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4A100E9" w14:textId="5431C2B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</w:tr>
      <w:tr w:rsidR="008C6C06" w:rsidRPr="00625F51" w14:paraId="747225A1" w14:textId="77777777" w:rsidTr="00347FB1">
        <w:trPr>
          <w:jc w:val="center"/>
        </w:trPr>
        <w:tc>
          <w:tcPr>
            <w:tcW w:w="1141" w:type="pct"/>
            <w:vMerge/>
            <w:tcBorders>
              <w:left w:val="nil"/>
              <w:bottom w:val="nil"/>
              <w:right w:val="nil"/>
            </w:tcBorders>
          </w:tcPr>
          <w:p w14:paraId="308C1B3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9FCA13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BC1701B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6F68D5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B98C15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E3DB05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FA3115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DDCE35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E0A44F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B039E34" w14:textId="2C7ABC1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(0.149)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4D903C2" w14:textId="05A8587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(0.148)</w:t>
            </w:r>
          </w:p>
        </w:tc>
      </w:tr>
      <w:tr w:rsidR="008C6C06" w:rsidRPr="00625F51" w14:paraId="6904B2E0" w14:textId="77777777" w:rsidTr="00347FB1">
        <w:trPr>
          <w:jc w:val="center"/>
        </w:trPr>
        <w:tc>
          <w:tcPr>
            <w:tcW w:w="1141" w:type="pct"/>
            <w:vMerge w:val="restart"/>
            <w:tcBorders>
              <w:top w:val="nil"/>
              <w:left w:val="nil"/>
              <w:right w:val="nil"/>
            </w:tcBorders>
          </w:tcPr>
          <w:p w14:paraId="5BB47F5D" w14:textId="660DACEC" w:rsidR="008C6C06" w:rsidRPr="00625F51" w:rsidRDefault="00683B63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C6C06"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(one child)*Self-employed </w:t>
            </w:r>
          </w:p>
          <w:p w14:paraId="5A1A90DD" w14:textId="1DC9184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834666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D49110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71FE9D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E5A362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5DBF1E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1DBD0D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8E751C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D38DCF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981DDE0" w14:textId="0690B06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-0.368*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629B4A9" w14:textId="7699E72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</w:tr>
      <w:tr w:rsidR="008C6C06" w:rsidRPr="00625F51" w14:paraId="06720A18" w14:textId="77777777" w:rsidTr="00347FB1">
        <w:trPr>
          <w:jc w:val="center"/>
        </w:trPr>
        <w:tc>
          <w:tcPr>
            <w:tcW w:w="1141" w:type="pct"/>
            <w:vMerge/>
            <w:tcBorders>
              <w:left w:val="nil"/>
              <w:bottom w:val="nil"/>
              <w:right w:val="nil"/>
            </w:tcBorders>
          </w:tcPr>
          <w:p w14:paraId="744F226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AE799E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2079CF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91D811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BEEA653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D6F9CDC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DE1948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20C4C32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CD400BF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C2D460D" w14:textId="3CE773CF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(0.195)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FE53013" w14:textId="7B20462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(0.208)</w:t>
            </w:r>
          </w:p>
        </w:tc>
      </w:tr>
      <w:tr w:rsidR="008C6C06" w:rsidRPr="00625F51" w14:paraId="1232A8AF" w14:textId="77777777" w:rsidTr="00347FB1">
        <w:trPr>
          <w:jc w:val="center"/>
        </w:trPr>
        <w:tc>
          <w:tcPr>
            <w:tcW w:w="1141" w:type="pct"/>
            <w:vMerge w:val="restart"/>
            <w:tcBorders>
              <w:top w:val="nil"/>
              <w:left w:val="nil"/>
              <w:right w:val="nil"/>
            </w:tcBorders>
          </w:tcPr>
          <w:p w14:paraId="138A6EE3" w14:textId="10BD2D66" w:rsidR="008C6C06" w:rsidRPr="00625F51" w:rsidRDefault="00683B63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C6C06"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(two+ child)*Self-employed</w:t>
            </w:r>
          </w:p>
          <w:p w14:paraId="5FF9EF3E" w14:textId="7790FDF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25C040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F134699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188556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641AAD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04399B9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C6D4139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66BFA9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778D58F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1A5A7F8" w14:textId="7AF3AF0C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-0.247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B29807A" w14:textId="216F2A60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</w:tr>
      <w:tr w:rsidR="008C6C06" w:rsidRPr="00625F51" w14:paraId="1B430A26" w14:textId="77777777" w:rsidTr="00347FB1">
        <w:trPr>
          <w:jc w:val="center"/>
        </w:trPr>
        <w:tc>
          <w:tcPr>
            <w:tcW w:w="1141" w:type="pct"/>
            <w:vMerge/>
            <w:tcBorders>
              <w:left w:val="nil"/>
              <w:bottom w:val="nil"/>
              <w:right w:val="nil"/>
            </w:tcBorders>
          </w:tcPr>
          <w:p w14:paraId="3C7DF0C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68AECC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AA9F95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5CE514C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711A54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AFE786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F5CBDB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3E6C9DC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7DAAF2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B7D2CED" w14:textId="2145C8F5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(0.249)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C3152D1" w14:textId="2F0A014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(0.199)</w:t>
            </w:r>
          </w:p>
        </w:tc>
      </w:tr>
      <w:tr w:rsidR="008C6C06" w:rsidRPr="00625F51" w14:paraId="2F605944" w14:textId="77777777" w:rsidTr="00347FB1">
        <w:trPr>
          <w:jc w:val="center"/>
        </w:trPr>
        <w:tc>
          <w:tcPr>
            <w:tcW w:w="1141" w:type="pct"/>
            <w:vMerge w:val="restart"/>
            <w:tcBorders>
              <w:top w:val="nil"/>
              <w:left w:val="nil"/>
              <w:right w:val="nil"/>
            </w:tcBorders>
          </w:tcPr>
          <w:p w14:paraId="7A03FEC4" w14:textId="3FF849D0" w:rsidR="008C6C06" w:rsidRPr="00625F51" w:rsidRDefault="00683B63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C6C06"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(one child)*Unemployed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6519EBE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443841E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D302301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ABBA85E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C36F12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2CEE259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5CE678B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A6718F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0356A8F" w14:textId="25039E3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C45DDF2" w14:textId="152EB05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-0.180</w:t>
            </w:r>
          </w:p>
        </w:tc>
      </w:tr>
      <w:tr w:rsidR="008C6C06" w:rsidRPr="00625F51" w14:paraId="0890C47F" w14:textId="77777777" w:rsidTr="00347FB1">
        <w:trPr>
          <w:jc w:val="center"/>
        </w:trPr>
        <w:tc>
          <w:tcPr>
            <w:tcW w:w="1141" w:type="pct"/>
            <w:vMerge/>
            <w:tcBorders>
              <w:left w:val="nil"/>
              <w:bottom w:val="nil"/>
              <w:right w:val="nil"/>
            </w:tcBorders>
          </w:tcPr>
          <w:p w14:paraId="1E4D6311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9DE431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EC0A0DE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EE86AD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557C69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36AA529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D4EFE1E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A77B82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DDFFEA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538B0F3" w14:textId="2145EF1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(0.379)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AE905CF" w14:textId="0F924C0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(0.395)</w:t>
            </w:r>
          </w:p>
        </w:tc>
      </w:tr>
      <w:tr w:rsidR="008C6C06" w:rsidRPr="00625F51" w14:paraId="6E55CEC5" w14:textId="77777777" w:rsidTr="00347FB1">
        <w:trPr>
          <w:jc w:val="center"/>
        </w:trPr>
        <w:tc>
          <w:tcPr>
            <w:tcW w:w="1141" w:type="pct"/>
            <w:vMerge w:val="restart"/>
            <w:tcBorders>
              <w:top w:val="nil"/>
              <w:left w:val="nil"/>
              <w:right w:val="nil"/>
            </w:tcBorders>
          </w:tcPr>
          <w:p w14:paraId="34CEFE00" w14:textId="18F14A34" w:rsidR="008C6C06" w:rsidRPr="00625F51" w:rsidRDefault="00683B63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C6C06"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(two+ child)*Unemployed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3F312E1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F28032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D0DB899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26F9FB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F4F436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ED91C62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A22B943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12A1B21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75F8805" w14:textId="5A57AC5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6F20925" w14:textId="43971D4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0.330</w:t>
            </w:r>
          </w:p>
        </w:tc>
      </w:tr>
      <w:tr w:rsidR="008C6C06" w:rsidRPr="00625F51" w14:paraId="6101DBB2" w14:textId="77777777" w:rsidTr="00347FB1">
        <w:trPr>
          <w:jc w:val="center"/>
        </w:trPr>
        <w:tc>
          <w:tcPr>
            <w:tcW w:w="1141" w:type="pct"/>
            <w:vMerge/>
            <w:tcBorders>
              <w:left w:val="nil"/>
              <w:bottom w:val="nil"/>
              <w:right w:val="nil"/>
            </w:tcBorders>
          </w:tcPr>
          <w:p w14:paraId="6CEA3ED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179D83B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A6941B2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30A4A0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CC65B1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0A045F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FA8BD5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7749DAE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FD1F0D8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4115B61" w14:textId="5416D84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(0.338)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8EB96B7" w14:textId="73902AFF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(0.296)</w:t>
            </w:r>
          </w:p>
        </w:tc>
      </w:tr>
      <w:tr w:rsidR="008C6C06" w:rsidRPr="00625F51" w14:paraId="69FD82CC" w14:textId="77777777" w:rsidTr="00347FB1">
        <w:trPr>
          <w:jc w:val="center"/>
        </w:trPr>
        <w:tc>
          <w:tcPr>
            <w:tcW w:w="1141" w:type="pct"/>
            <w:vMerge w:val="restart"/>
            <w:tcBorders>
              <w:top w:val="nil"/>
              <w:left w:val="nil"/>
              <w:right w:val="nil"/>
            </w:tcBorders>
          </w:tcPr>
          <w:p w14:paraId="3665A674" w14:textId="25FD497E" w:rsidR="008C6C06" w:rsidRPr="00625F51" w:rsidRDefault="00683B63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C6C06"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(one child)*Homemaker</w:t>
            </w:r>
          </w:p>
          <w:p w14:paraId="1F56271D" w14:textId="5F1ECF2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727492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92DE07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0090EC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68877B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C660471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0C563DB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F948553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FCBA6E9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2CEDF63" w14:textId="1610381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-0.088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55C88EC" w14:textId="78D5F6AF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</w:tr>
      <w:tr w:rsidR="008C6C06" w:rsidRPr="00625F51" w14:paraId="31261697" w14:textId="77777777" w:rsidTr="00347FB1">
        <w:trPr>
          <w:jc w:val="center"/>
        </w:trPr>
        <w:tc>
          <w:tcPr>
            <w:tcW w:w="1141" w:type="pct"/>
            <w:vMerge/>
            <w:tcBorders>
              <w:left w:val="nil"/>
              <w:bottom w:val="nil"/>
              <w:right w:val="nil"/>
            </w:tcBorders>
          </w:tcPr>
          <w:p w14:paraId="3D8FCDBC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0D4884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47CE39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634AD0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DDE480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37DD24B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CF93F12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0F55561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ED93AC9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EB114FA" w14:textId="2799EBC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(0.257)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A7E7A4A" w14:textId="6BE3AE3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(0.272)</w:t>
            </w:r>
          </w:p>
        </w:tc>
      </w:tr>
      <w:tr w:rsidR="008C6C06" w:rsidRPr="00625F51" w14:paraId="47A49C11" w14:textId="77777777" w:rsidTr="00347FB1">
        <w:trPr>
          <w:jc w:val="center"/>
        </w:trPr>
        <w:tc>
          <w:tcPr>
            <w:tcW w:w="1141" w:type="pct"/>
            <w:vMerge w:val="restart"/>
            <w:tcBorders>
              <w:top w:val="nil"/>
              <w:left w:val="nil"/>
              <w:right w:val="nil"/>
            </w:tcBorders>
          </w:tcPr>
          <w:p w14:paraId="1D3D710E" w14:textId="384433C6" w:rsidR="008C6C06" w:rsidRPr="00625F51" w:rsidRDefault="00683B63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C6C06"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(two+ child)*Homemaker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926E387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3F389C9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0F9B26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63DA662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624C169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B1CC1BE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94185BF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1B49D4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9023257" w14:textId="3A8C0620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-0.157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451F805" w14:textId="620DE645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-0.159</w:t>
            </w:r>
          </w:p>
        </w:tc>
      </w:tr>
      <w:tr w:rsidR="008C6C06" w:rsidRPr="00625F51" w14:paraId="47D91277" w14:textId="77777777" w:rsidTr="00347FB1">
        <w:trPr>
          <w:jc w:val="center"/>
        </w:trPr>
        <w:tc>
          <w:tcPr>
            <w:tcW w:w="1141" w:type="pct"/>
            <w:vMerge/>
            <w:tcBorders>
              <w:left w:val="nil"/>
              <w:bottom w:val="nil"/>
              <w:right w:val="nil"/>
            </w:tcBorders>
          </w:tcPr>
          <w:p w14:paraId="110414F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4A5800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C2E6CA2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C0A4AA2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1DE032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D2B5133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1D6D231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94A724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80EC46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992004E" w14:textId="4130D0E3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(0.244)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1229C76" w14:textId="5A3589A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(0.239)</w:t>
            </w:r>
          </w:p>
        </w:tc>
      </w:tr>
      <w:tr w:rsidR="008C6C06" w:rsidRPr="00625F51" w14:paraId="0C1B2450" w14:textId="77777777" w:rsidTr="00347FB1">
        <w:trPr>
          <w:jc w:val="center"/>
        </w:trPr>
        <w:tc>
          <w:tcPr>
            <w:tcW w:w="1141" w:type="pct"/>
            <w:vMerge w:val="restart"/>
            <w:tcBorders>
              <w:left w:val="nil"/>
              <w:right w:val="nil"/>
            </w:tcBorders>
          </w:tcPr>
          <w:p w14:paraId="099626D2" w14:textId="7AE107B0" w:rsidR="008C6C06" w:rsidRPr="00625F51" w:rsidRDefault="00683B63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8C6C06"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(one child)*Maternity Leave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05BF84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350287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52D15F3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DAFF85F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2D8405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D28E553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24F2A94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C55A41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C85249B" w14:textId="28AF19A2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ADA19C3" w14:textId="55205DD4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</w:tr>
      <w:tr w:rsidR="008C6C06" w:rsidRPr="00625F51" w14:paraId="2A8B0105" w14:textId="77777777" w:rsidTr="00347FB1">
        <w:trPr>
          <w:jc w:val="center"/>
        </w:trPr>
        <w:tc>
          <w:tcPr>
            <w:tcW w:w="1141" w:type="pct"/>
            <w:vMerge/>
            <w:tcBorders>
              <w:left w:val="nil"/>
              <w:bottom w:val="nil"/>
              <w:right w:val="nil"/>
            </w:tcBorders>
          </w:tcPr>
          <w:p w14:paraId="084CB5B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1E38D6A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1B4D8E1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1F0DA2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FEDCD4D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0E9F996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B18B7A5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E4A3211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F6FC390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DAE6238" w14:textId="3B614645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(0.254)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5FB08BD" w14:textId="0C9C298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(0.255)</w:t>
            </w:r>
          </w:p>
        </w:tc>
      </w:tr>
      <w:tr w:rsidR="008C6C06" w:rsidRPr="00625F51" w14:paraId="11ECA759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5E90EB2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Constant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08E5BA07" w14:textId="4126A6C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6.588***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01E5FA7" w14:textId="5AAD08C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6.361***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84883F3" w14:textId="1545737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6.098***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0FAEBE6" w14:textId="5EFE6BF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6.186***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538C299" w14:textId="30EF1C05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6.204***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D8E6516" w14:textId="4A5B198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6.232***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AC8E058" w14:textId="2FC6887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6.097***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7538AA1" w14:textId="19B874A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5.989***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AFA034E" w14:textId="79D7A5C5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6.026***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45D7F63" w14:textId="4234840E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5.995***</w:t>
            </w:r>
          </w:p>
        </w:tc>
      </w:tr>
      <w:tr w:rsidR="008C6C06" w:rsidRPr="00625F51" w14:paraId="0AD53AEE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CC584" w14:textId="77777777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23E08" w14:textId="669E283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(0.435)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29405" w14:textId="4D15814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(0.376)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558DD" w14:textId="2571C5B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(0.419)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ECFFA" w14:textId="2D796560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(0.364)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DA4C8" w14:textId="2D5D9C9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(0.434)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742FB" w14:textId="5132AFA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(0.394)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1651D" w14:textId="5CB5311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(0.474)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0B96A" w14:textId="7EFF680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(0.438)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5F3F9" w14:textId="02FB08F5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(0.481)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D507B" w14:textId="73EA403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(0.456)</w:t>
            </w:r>
          </w:p>
        </w:tc>
      </w:tr>
      <w:tr w:rsidR="008C6C06" w:rsidRPr="00625F51" w14:paraId="1007B000" w14:textId="77777777" w:rsidTr="00347FB1">
        <w:trPr>
          <w:jc w:val="center"/>
        </w:trPr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FD829" w14:textId="42AD7B4D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and age squared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45B9D" w14:textId="1460014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B4AC8" w14:textId="421DE57F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0D610" w14:textId="0FFA17C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103DE" w14:textId="086ECA3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E569A" w14:textId="1D507E2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D54FE" w14:textId="3404F77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288A3" w14:textId="3D963A6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A0B26D" w14:textId="474BD87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9D7F1" w14:textId="43BC0C8C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DF1F1" w14:textId="203A1CFF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C6C06" w:rsidRPr="00625F51" w14:paraId="40DD9603" w14:textId="77777777" w:rsidTr="00347FB1">
        <w:trPr>
          <w:jc w:val="center"/>
        </w:trPr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2D327" w14:textId="4C89AEC2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controls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B6631" w14:textId="41FF6E31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C5CB6" w14:textId="69E06099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D9626" w14:textId="3465EA3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5F616" w14:textId="01EE07B8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E925E" w14:textId="6B2D0876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1FAF6" w14:textId="5E13DA7F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58EE6" w14:textId="6078242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7FE18" w14:textId="1B2DE36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BD82D" w14:textId="46A478FA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210C" w14:textId="6285905B" w:rsidR="008C6C06" w:rsidRPr="00625F51" w:rsidRDefault="008C6C06" w:rsidP="008C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625F51" w:rsidRPr="00625F51" w14:paraId="6230A78D" w14:textId="77777777" w:rsidTr="00347FB1">
        <w:trPr>
          <w:jc w:val="center"/>
        </w:trPr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0C3F7" w14:textId="77777777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A8A29" w14:textId="5E6DD05F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931FE8" w14:textId="63EBC61B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BFF63" w14:textId="32766EC3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17FB0" w14:textId="5570CDDC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4C4D31" w14:textId="19EF734C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A2ADD" w14:textId="785F20F2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B46DD" w14:textId="67D55670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A5950" w14:textId="0C56E810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12169" w14:textId="1F861D48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BA0B1" w14:textId="569DBEC3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</w:tr>
      <w:tr w:rsidR="00625F51" w:rsidRPr="00625F51" w14:paraId="3CBF8399" w14:textId="77777777" w:rsidTr="00347FB1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14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98B2CC" w14:textId="77777777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R-</w:t>
            </w:r>
            <w:proofErr w:type="spellStart"/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squared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102F80" w14:textId="746078AB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FB10DA" w14:textId="53B91F97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C23C62" w14:textId="43CACE31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93567D" w14:textId="15414534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69DFEA" w14:textId="59AFC0F4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BFDA10" w14:textId="407220FD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1D91A5" w14:textId="4259FC51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694E1E" w14:textId="3426CA7B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E6B34F" w14:textId="6346850F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79B272" w14:textId="6FA7B333" w:rsidR="00625F51" w:rsidRPr="00625F51" w:rsidRDefault="00625F51" w:rsidP="00625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F51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</w:tr>
    </w:tbl>
    <w:p w14:paraId="09194545" w14:textId="6D5E907C" w:rsidR="00347FB1" w:rsidRDefault="00347FB1" w:rsidP="00347FB1">
      <w:pPr>
        <w:spacing w:after="0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 xml:space="preserve">Robust standard errors in parentheses (clustered at </w:t>
      </w:r>
      <w:r w:rsidR="00B15C27">
        <w:rPr>
          <w:rFonts w:ascii="Times New Roman" w:hAnsi="Times New Roman" w:cs="Times New Roman"/>
          <w:sz w:val="20"/>
          <w:lang w:val="en-US"/>
        </w:rPr>
        <w:t>postcode sector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A6051C">
        <w:rPr>
          <w:rFonts w:ascii="Times New Roman" w:hAnsi="Times New Roman" w:cs="Times New Roman"/>
          <w:sz w:val="20"/>
          <w:lang w:val="en-US"/>
        </w:rPr>
        <w:t xml:space="preserve">), 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>*** p&lt;0.01, ** p&lt;0.05, * p&lt;0.1</w:t>
      </w:r>
    </w:p>
    <w:p w14:paraId="369C1742" w14:textId="3EB08611" w:rsidR="001B607C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E51512">
        <w:rPr>
          <w:rFonts w:ascii="Times New Roman" w:hAnsi="Times New Roman" w:cs="Times New Roman"/>
          <w:sz w:val="20"/>
          <w:lang w:val="en-US"/>
        </w:rPr>
        <w:t xml:space="preserve">Additional </w:t>
      </w:r>
      <w:r>
        <w:rPr>
          <w:rFonts w:ascii="Times New Roman" w:hAnsi="Times New Roman" w:cs="Times New Roman"/>
          <w:sz w:val="20"/>
          <w:lang w:val="en-US"/>
        </w:rPr>
        <w:t>controls (full sets of dummy variables)</w:t>
      </w:r>
      <w:r w:rsidRPr="00E51512">
        <w:rPr>
          <w:rFonts w:ascii="Times New Roman" w:hAnsi="Times New Roman" w:cs="Times New Roman"/>
          <w:sz w:val="20"/>
          <w:lang w:val="en-US"/>
        </w:rPr>
        <w:t>: day of the week, region, marital status, education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E51512">
        <w:rPr>
          <w:rFonts w:ascii="Times New Roman" w:hAnsi="Times New Roman" w:cs="Times New Roman"/>
          <w:sz w:val="20"/>
          <w:lang w:val="en-US"/>
        </w:rPr>
        <w:t>, migration</w:t>
      </w:r>
      <w:r>
        <w:rPr>
          <w:rFonts w:ascii="Times New Roman" w:hAnsi="Times New Roman" w:cs="Times New Roman"/>
          <w:sz w:val="20"/>
          <w:lang w:val="en-US"/>
        </w:rPr>
        <w:t xml:space="preserve"> background</w:t>
      </w:r>
    </w:p>
    <w:p w14:paraId="15140721" w14:textId="020B5703" w:rsidR="001B607C" w:rsidRPr="00E51512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</w:p>
    <w:p w14:paraId="6F6238DE" w14:textId="0A35376D" w:rsidR="003C6B29" w:rsidRDefault="003C6B29" w:rsidP="00347FB1">
      <w:pPr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br w:type="page"/>
      </w:r>
    </w:p>
    <w:p w14:paraId="2845AC82" w14:textId="469F4AD2" w:rsidR="00350038" w:rsidRDefault="00350038" w:rsidP="00350038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2" w:name="_Ref18073901"/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 xml:space="preserve">Table </w:t>
      </w:r>
      <w:bookmarkEnd w:id="2"/>
      <w:r w:rsidR="003C6B29">
        <w:rPr>
          <w:rFonts w:ascii="Times New Roman" w:hAnsi="Times New Roman" w:cs="Times New Roman"/>
          <w:color w:val="auto"/>
          <w:sz w:val="22"/>
          <w:szCs w:val="22"/>
          <w:lang w:val="en-US"/>
        </w:rPr>
        <w:t>A.1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4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Regression Results Controlling for Age of Children</w:t>
      </w:r>
    </w:p>
    <w:tbl>
      <w:tblPr>
        <w:tblW w:w="1412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5C22CB" w:rsidRPr="00B44A04" w14:paraId="62B1E945" w14:textId="77777777" w:rsidTr="005C22CB">
        <w:tc>
          <w:tcPr>
            <w:tcW w:w="2552" w:type="dxa"/>
            <w:tcBorders>
              <w:top w:val="single" w:sz="4" w:space="0" w:color="auto"/>
            </w:tcBorders>
          </w:tcPr>
          <w:p w14:paraId="7F787E47" w14:textId="77777777" w:rsidR="005C22CB" w:rsidRPr="005C22CB" w:rsidRDefault="005C22CB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68" w:type="dxa"/>
            <w:gridSpan w:val="12"/>
            <w:tcBorders>
              <w:top w:val="single" w:sz="4" w:space="0" w:color="auto"/>
            </w:tcBorders>
          </w:tcPr>
          <w:p w14:paraId="30A5C637" w14:textId="63C1B20B" w:rsidR="005C22CB" w:rsidRPr="005C22CB" w:rsidRDefault="005C22CB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Dependent Variable: Duration Weighted Mean Enjoyment</w:t>
            </w:r>
          </w:p>
        </w:tc>
      </w:tr>
      <w:tr w:rsidR="00BD2382" w:rsidRPr="005C22CB" w14:paraId="6894523C" w14:textId="2F64B083" w:rsidTr="005C22CB">
        <w:tc>
          <w:tcPr>
            <w:tcW w:w="2552" w:type="dxa"/>
          </w:tcPr>
          <w:p w14:paraId="711C291D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hideMark/>
          </w:tcPr>
          <w:p w14:paraId="606235CB" w14:textId="6145D61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964" w:type="dxa"/>
            <w:hideMark/>
          </w:tcPr>
          <w:p w14:paraId="32B69B1E" w14:textId="0B53666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964" w:type="dxa"/>
            <w:hideMark/>
          </w:tcPr>
          <w:p w14:paraId="226996BB" w14:textId="25D161E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964" w:type="dxa"/>
            <w:hideMark/>
          </w:tcPr>
          <w:p w14:paraId="47C84CB0" w14:textId="252997D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964" w:type="dxa"/>
            <w:hideMark/>
          </w:tcPr>
          <w:p w14:paraId="6A32E416" w14:textId="0EEC163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964" w:type="dxa"/>
            <w:hideMark/>
          </w:tcPr>
          <w:p w14:paraId="3D650C44" w14:textId="11E666A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964" w:type="dxa"/>
          </w:tcPr>
          <w:p w14:paraId="22EA8D4A" w14:textId="4EFC9EC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964" w:type="dxa"/>
          </w:tcPr>
          <w:p w14:paraId="58C7FDAF" w14:textId="4C644C8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</w:tc>
        <w:tc>
          <w:tcPr>
            <w:tcW w:w="964" w:type="dxa"/>
          </w:tcPr>
          <w:p w14:paraId="7835BC4C" w14:textId="3ED7AF4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  <w:tc>
          <w:tcPr>
            <w:tcW w:w="964" w:type="dxa"/>
          </w:tcPr>
          <w:p w14:paraId="1E7B176F" w14:textId="736C1C6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(10)</w:t>
            </w:r>
          </w:p>
        </w:tc>
        <w:tc>
          <w:tcPr>
            <w:tcW w:w="964" w:type="dxa"/>
          </w:tcPr>
          <w:p w14:paraId="5EDF15C7" w14:textId="158A343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  <w:tc>
          <w:tcPr>
            <w:tcW w:w="964" w:type="dxa"/>
          </w:tcPr>
          <w:p w14:paraId="44D45A92" w14:textId="720226F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(12)</w:t>
            </w:r>
          </w:p>
        </w:tc>
      </w:tr>
      <w:tr w:rsidR="00BD2382" w:rsidRPr="005C22CB" w14:paraId="21813501" w14:textId="21A369BC" w:rsidTr="005C22CB"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23B73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E3896A3" w14:textId="6A698FE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BF7ED5D" w14:textId="59F5CB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159F641" w14:textId="12AE275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34903EB" w14:textId="12402F8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327FBDB" w14:textId="50D43C02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FF5BDDA" w14:textId="4F4861A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27D027" w14:textId="26D73C6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53591F" w14:textId="2A34209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3E5858" w14:textId="2CD41CE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44B549" w14:textId="606572A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019DA6" w14:textId="2EED4FD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1C0AD8" w14:textId="611D6BC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</w:tr>
      <w:tr w:rsidR="00BD2382" w:rsidRPr="005C22CB" w14:paraId="76AF3B42" w14:textId="6FD8C720" w:rsidTr="005C22CB">
        <w:tc>
          <w:tcPr>
            <w:tcW w:w="2552" w:type="dxa"/>
            <w:hideMark/>
          </w:tcPr>
          <w:p w14:paraId="74DB34E9" w14:textId="1DC09F24" w:rsidR="00BD2382" w:rsidRPr="005C22CB" w:rsidRDefault="00683B63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BD2382"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(kids u.16)</w:t>
            </w:r>
          </w:p>
        </w:tc>
        <w:tc>
          <w:tcPr>
            <w:tcW w:w="964" w:type="dxa"/>
            <w:hideMark/>
          </w:tcPr>
          <w:p w14:paraId="1889CEC6" w14:textId="1431F02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0.239***</w:t>
            </w:r>
          </w:p>
        </w:tc>
        <w:tc>
          <w:tcPr>
            <w:tcW w:w="964" w:type="dxa"/>
            <w:hideMark/>
          </w:tcPr>
          <w:p w14:paraId="79CE4CC8" w14:textId="10C8FEB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0.091*</w:t>
            </w:r>
          </w:p>
        </w:tc>
        <w:tc>
          <w:tcPr>
            <w:tcW w:w="964" w:type="dxa"/>
          </w:tcPr>
          <w:p w14:paraId="7A64801A" w14:textId="09DF757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0.115*</w:t>
            </w:r>
          </w:p>
        </w:tc>
        <w:tc>
          <w:tcPr>
            <w:tcW w:w="964" w:type="dxa"/>
          </w:tcPr>
          <w:p w14:paraId="7C935190" w14:textId="5CA918C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964" w:type="dxa"/>
          </w:tcPr>
          <w:p w14:paraId="3AAD05B6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1AC0EF76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F40DF70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39096E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14042FCB" w14:textId="5E29B63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964" w:type="dxa"/>
          </w:tcPr>
          <w:p w14:paraId="11760144" w14:textId="013FF682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964" w:type="dxa"/>
          </w:tcPr>
          <w:p w14:paraId="3B3CD7DD" w14:textId="0DE0983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964" w:type="dxa"/>
          </w:tcPr>
          <w:p w14:paraId="6A5BFB7A" w14:textId="7C3D532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BD2382" w:rsidRPr="005C22CB" w14:paraId="1A953AF4" w14:textId="65CB640A" w:rsidTr="005C22CB">
        <w:tc>
          <w:tcPr>
            <w:tcW w:w="2552" w:type="dxa"/>
          </w:tcPr>
          <w:p w14:paraId="3B81586D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6C2A1467" w14:textId="6F7A169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(0.056)</w:t>
            </w:r>
          </w:p>
        </w:tc>
        <w:tc>
          <w:tcPr>
            <w:tcW w:w="964" w:type="dxa"/>
            <w:hideMark/>
          </w:tcPr>
          <w:p w14:paraId="255DA636" w14:textId="611A5D5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(0.051)</w:t>
            </w:r>
          </w:p>
        </w:tc>
        <w:tc>
          <w:tcPr>
            <w:tcW w:w="964" w:type="dxa"/>
          </w:tcPr>
          <w:p w14:paraId="14BE2396" w14:textId="4B7BF8C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(0.060)</w:t>
            </w:r>
          </w:p>
        </w:tc>
        <w:tc>
          <w:tcPr>
            <w:tcW w:w="964" w:type="dxa"/>
          </w:tcPr>
          <w:p w14:paraId="5D67ED49" w14:textId="6E047F4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  <w:tc>
          <w:tcPr>
            <w:tcW w:w="964" w:type="dxa"/>
          </w:tcPr>
          <w:p w14:paraId="7706E16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E025574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4BFB8CC6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19168E2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F6F6537" w14:textId="3D949AF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(0.056)</w:t>
            </w:r>
          </w:p>
        </w:tc>
        <w:tc>
          <w:tcPr>
            <w:tcW w:w="964" w:type="dxa"/>
          </w:tcPr>
          <w:p w14:paraId="6DB6FB53" w14:textId="0909E87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(0.050)</w:t>
            </w:r>
          </w:p>
        </w:tc>
        <w:tc>
          <w:tcPr>
            <w:tcW w:w="964" w:type="dxa"/>
          </w:tcPr>
          <w:p w14:paraId="24ACDD72" w14:textId="5C273AC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(0.059)</w:t>
            </w:r>
          </w:p>
        </w:tc>
        <w:tc>
          <w:tcPr>
            <w:tcW w:w="964" w:type="dxa"/>
          </w:tcPr>
          <w:p w14:paraId="46C9C2FA" w14:textId="6806A43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(0.056)</w:t>
            </w:r>
          </w:p>
        </w:tc>
      </w:tr>
      <w:tr w:rsidR="00BD2382" w:rsidRPr="005C22CB" w14:paraId="7FAFD568" w14:textId="4549C783" w:rsidTr="005C22CB">
        <w:tc>
          <w:tcPr>
            <w:tcW w:w="2552" w:type="dxa"/>
            <w:hideMark/>
          </w:tcPr>
          <w:p w14:paraId="6A03671F" w14:textId="71566639" w:rsidR="00BD2382" w:rsidRPr="005C22CB" w:rsidRDefault="00683B63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BD2382"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(kids u.1)</w:t>
            </w:r>
          </w:p>
        </w:tc>
        <w:tc>
          <w:tcPr>
            <w:tcW w:w="964" w:type="dxa"/>
          </w:tcPr>
          <w:p w14:paraId="1F981137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27D9359C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52EA7837" w14:textId="213A7F7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0812A7F5" w14:textId="5C386A5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4EC20A8A" w14:textId="1A4A4E5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0.323***</w:t>
            </w:r>
          </w:p>
        </w:tc>
        <w:tc>
          <w:tcPr>
            <w:tcW w:w="964" w:type="dxa"/>
            <w:hideMark/>
          </w:tcPr>
          <w:p w14:paraId="051B343E" w14:textId="6CF39692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964" w:type="dxa"/>
          </w:tcPr>
          <w:p w14:paraId="1BBBF9CD" w14:textId="57E45B0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964" w:type="dxa"/>
          </w:tcPr>
          <w:p w14:paraId="66DE96E0" w14:textId="6E85A68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964" w:type="dxa"/>
          </w:tcPr>
          <w:p w14:paraId="7A69706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AFDB74A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04535F9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A77CC80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82" w:rsidRPr="005C22CB" w14:paraId="2D8A98B3" w14:textId="20ED1129" w:rsidTr="005C22CB">
        <w:tc>
          <w:tcPr>
            <w:tcW w:w="2552" w:type="dxa"/>
          </w:tcPr>
          <w:p w14:paraId="179B0167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0918165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91DC347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65D94E7C" w14:textId="1851D08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5CA4E720" w14:textId="15BA668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3D43AF09" w14:textId="78ACB1C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(0.092)</w:t>
            </w:r>
          </w:p>
        </w:tc>
        <w:tc>
          <w:tcPr>
            <w:tcW w:w="964" w:type="dxa"/>
            <w:hideMark/>
          </w:tcPr>
          <w:p w14:paraId="689EC223" w14:textId="32F8BAB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(0.089)</w:t>
            </w:r>
          </w:p>
        </w:tc>
        <w:tc>
          <w:tcPr>
            <w:tcW w:w="964" w:type="dxa"/>
          </w:tcPr>
          <w:p w14:paraId="43C293BB" w14:textId="0B1EE87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(0.130)</w:t>
            </w:r>
          </w:p>
        </w:tc>
        <w:tc>
          <w:tcPr>
            <w:tcW w:w="964" w:type="dxa"/>
          </w:tcPr>
          <w:p w14:paraId="6740BC01" w14:textId="3BC9516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(0.124)</w:t>
            </w:r>
          </w:p>
        </w:tc>
        <w:tc>
          <w:tcPr>
            <w:tcW w:w="964" w:type="dxa"/>
          </w:tcPr>
          <w:p w14:paraId="3570FA36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294C1B15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6AF03AB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41B81063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82" w:rsidRPr="005C22CB" w14:paraId="7444AB6D" w14:textId="4D596C2C" w:rsidTr="005C22CB">
        <w:tc>
          <w:tcPr>
            <w:tcW w:w="2552" w:type="dxa"/>
            <w:hideMark/>
          </w:tcPr>
          <w:p w14:paraId="3910D8A7" w14:textId="371E47DF" w:rsidR="00BD2382" w:rsidRPr="005C22CB" w:rsidRDefault="00683B63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BD2382"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(kids 1 to 3)</w:t>
            </w:r>
          </w:p>
        </w:tc>
        <w:tc>
          <w:tcPr>
            <w:tcW w:w="964" w:type="dxa"/>
          </w:tcPr>
          <w:p w14:paraId="56545F66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DDCB8FF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17B212E3" w14:textId="3545E33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258B58DF" w14:textId="552BAC2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6DDD24A5" w14:textId="1FC4D96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0.240***</w:t>
            </w:r>
          </w:p>
        </w:tc>
        <w:tc>
          <w:tcPr>
            <w:tcW w:w="964" w:type="dxa"/>
            <w:hideMark/>
          </w:tcPr>
          <w:p w14:paraId="57D3D2A3" w14:textId="534D034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0.143**</w:t>
            </w:r>
          </w:p>
        </w:tc>
        <w:tc>
          <w:tcPr>
            <w:tcW w:w="964" w:type="dxa"/>
          </w:tcPr>
          <w:p w14:paraId="0EFFE769" w14:textId="4C83A12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964" w:type="dxa"/>
          </w:tcPr>
          <w:p w14:paraId="02D0FA7D" w14:textId="70C9E6E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964" w:type="dxa"/>
          </w:tcPr>
          <w:p w14:paraId="701FA42F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0D4E3340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4316C1B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A97B563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82" w:rsidRPr="005C22CB" w14:paraId="009D9795" w14:textId="29169C44" w:rsidTr="005C22CB">
        <w:tc>
          <w:tcPr>
            <w:tcW w:w="2552" w:type="dxa"/>
          </w:tcPr>
          <w:p w14:paraId="09716A3D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F056087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6C5507FC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152052CC" w14:textId="0CACEDD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14152684" w14:textId="612C04A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0A735798" w14:textId="37252C5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(0.080)</w:t>
            </w:r>
          </w:p>
        </w:tc>
        <w:tc>
          <w:tcPr>
            <w:tcW w:w="964" w:type="dxa"/>
            <w:hideMark/>
          </w:tcPr>
          <w:p w14:paraId="05F41A32" w14:textId="75D60AB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(0.072)</w:t>
            </w:r>
          </w:p>
        </w:tc>
        <w:tc>
          <w:tcPr>
            <w:tcW w:w="964" w:type="dxa"/>
          </w:tcPr>
          <w:p w14:paraId="3AE5F1E0" w14:textId="2F66407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(0.082)</w:t>
            </w:r>
          </w:p>
        </w:tc>
        <w:tc>
          <w:tcPr>
            <w:tcW w:w="964" w:type="dxa"/>
          </w:tcPr>
          <w:p w14:paraId="2706B9F3" w14:textId="00C2CB7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(0.074)</w:t>
            </w:r>
          </w:p>
        </w:tc>
        <w:tc>
          <w:tcPr>
            <w:tcW w:w="964" w:type="dxa"/>
          </w:tcPr>
          <w:p w14:paraId="2AA8673B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B61C8B7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1D5AD44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63759592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82" w:rsidRPr="005C22CB" w14:paraId="094895BF" w14:textId="30F7FD13" w:rsidTr="005C22CB">
        <w:tc>
          <w:tcPr>
            <w:tcW w:w="2552" w:type="dxa"/>
            <w:hideMark/>
          </w:tcPr>
          <w:p w14:paraId="38CCD112" w14:textId="13768473" w:rsidR="00BD2382" w:rsidRPr="005C22CB" w:rsidRDefault="00683B63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BD2382"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(kids 4 to 15)</w:t>
            </w:r>
          </w:p>
        </w:tc>
        <w:tc>
          <w:tcPr>
            <w:tcW w:w="964" w:type="dxa"/>
          </w:tcPr>
          <w:p w14:paraId="247D843F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E47289E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0AEE3D66" w14:textId="4C03CE8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70B6193D" w14:textId="4917AD8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14F3394A" w14:textId="6D283E7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0.215***</w:t>
            </w:r>
          </w:p>
        </w:tc>
        <w:tc>
          <w:tcPr>
            <w:tcW w:w="964" w:type="dxa"/>
            <w:hideMark/>
          </w:tcPr>
          <w:p w14:paraId="51E996BC" w14:textId="3EB096F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964" w:type="dxa"/>
          </w:tcPr>
          <w:p w14:paraId="2BAAB16D" w14:textId="179BF67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0.121*</w:t>
            </w:r>
          </w:p>
        </w:tc>
        <w:tc>
          <w:tcPr>
            <w:tcW w:w="964" w:type="dxa"/>
          </w:tcPr>
          <w:p w14:paraId="69259C88" w14:textId="554C102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64" w:type="dxa"/>
          </w:tcPr>
          <w:p w14:paraId="52943CDB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F8343CF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851BB8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4B47F1F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82" w:rsidRPr="005C22CB" w14:paraId="7E9558EC" w14:textId="0B7D8B1A" w:rsidTr="005C22CB">
        <w:tc>
          <w:tcPr>
            <w:tcW w:w="2552" w:type="dxa"/>
          </w:tcPr>
          <w:p w14:paraId="40A585FF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291257A9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FB9C7EF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5537F7FC" w14:textId="62153E0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5F31686B" w14:textId="63F873E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057FC3F7" w14:textId="58B9626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(0.061)</w:t>
            </w:r>
          </w:p>
        </w:tc>
        <w:tc>
          <w:tcPr>
            <w:tcW w:w="964" w:type="dxa"/>
            <w:hideMark/>
          </w:tcPr>
          <w:p w14:paraId="118D8E36" w14:textId="2B6B851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(0.056)</w:t>
            </w:r>
          </w:p>
        </w:tc>
        <w:tc>
          <w:tcPr>
            <w:tcW w:w="964" w:type="dxa"/>
          </w:tcPr>
          <w:p w14:paraId="2494DB2F" w14:textId="56DE9DF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964" w:type="dxa"/>
          </w:tcPr>
          <w:p w14:paraId="1F4FE303" w14:textId="355F3DA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(0.061)</w:t>
            </w:r>
          </w:p>
        </w:tc>
        <w:tc>
          <w:tcPr>
            <w:tcW w:w="964" w:type="dxa"/>
          </w:tcPr>
          <w:p w14:paraId="4CE9B40B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41066AA6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5AD4C84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6A4E18D1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82" w:rsidRPr="005C22CB" w14:paraId="58C7FCB5" w14:textId="511B08DB" w:rsidTr="005C22CB">
        <w:tc>
          <w:tcPr>
            <w:tcW w:w="2552" w:type="dxa"/>
            <w:hideMark/>
          </w:tcPr>
          <w:p w14:paraId="4281557D" w14:textId="1BFFF06E" w:rsidR="00BD2382" w:rsidRPr="005C22CB" w:rsidRDefault="00683B63" w:rsidP="0068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="00BD2382"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(kids o. incl. 16)</w:t>
            </w:r>
          </w:p>
        </w:tc>
        <w:tc>
          <w:tcPr>
            <w:tcW w:w="964" w:type="dxa"/>
            <w:hideMark/>
          </w:tcPr>
          <w:p w14:paraId="76B96AB5" w14:textId="1284BB9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964" w:type="dxa"/>
            <w:hideMark/>
          </w:tcPr>
          <w:p w14:paraId="423F9AD7" w14:textId="5C01C1C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964" w:type="dxa"/>
            <w:hideMark/>
          </w:tcPr>
          <w:p w14:paraId="1D23F1F7" w14:textId="6BEBBDB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-0.055</w:t>
            </w:r>
          </w:p>
        </w:tc>
        <w:tc>
          <w:tcPr>
            <w:tcW w:w="964" w:type="dxa"/>
            <w:hideMark/>
          </w:tcPr>
          <w:p w14:paraId="07064BA1" w14:textId="28D953B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-0.101</w:t>
            </w:r>
          </w:p>
        </w:tc>
        <w:tc>
          <w:tcPr>
            <w:tcW w:w="964" w:type="dxa"/>
            <w:hideMark/>
          </w:tcPr>
          <w:p w14:paraId="17900A20" w14:textId="51083AC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964" w:type="dxa"/>
            <w:hideMark/>
          </w:tcPr>
          <w:p w14:paraId="0BE12EAB" w14:textId="5A64751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964" w:type="dxa"/>
          </w:tcPr>
          <w:p w14:paraId="64B1B924" w14:textId="5AEC387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-0.053</w:t>
            </w:r>
          </w:p>
        </w:tc>
        <w:tc>
          <w:tcPr>
            <w:tcW w:w="964" w:type="dxa"/>
          </w:tcPr>
          <w:p w14:paraId="53950A8A" w14:textId="333EE98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-0.107</w:t>
            </w:r>
          </w:p>
        </w:tc>
        <w:tc>
          <w:tcPr>
            <w:tcW w:w="964" w:type="dxa"/>
          </w:tcPr>
          <w:p w14:paraId="5314533A" w14:textId="0F92822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964" w:type="dxa"/>
          </w:tcPr>
          <w:p w14:paraId="72606118" w14:textId="02986B1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964" w:type="dxa"/>
          </w:tcPr>
          <w:p w14:paraId="5EE3782D" w14:textId="2C50FF1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964" w:type="dxa"/>
          </w:tcPr>
          <w:p w14:paraId="152F87DD" w14:textId="3A55DB0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-0.089</w:t>
            </w:r>
          </w:p>
        </w:tc>
      </w:tr>
      <w:tr w:rsidR="00BD2382" w:rsidRPr="005C22CB" w14:paraId="67455433" w14:textId="5B7BD5A4" w:rsidTr="005C22CB">
        <w:tc>
          <w:tcPr>
            <w:tcW w:w="2552" w:type="dxa"/>
          </w:tcPr>
          <w:p w14:paraId="0B369A80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48D1E5CF" w14:textId="7C96147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(0.148)</w:t>
            </w:r>
          </w:p>
        </w:tc>
        <w:tc>
          <w:tcPr>
            <w:tcW w:w="964" w:type="dxa"/>
            <w:hideMark/>
          </w:tcPr>
          <w:p w14:paraId="376A10B7" w14:textId="6F71E8B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(0.162)</w:t>
            </w:r>
          </w:p>
        </w:tc>
        <w:tc>
          <w:tcPr>
            <w:tcW w:w="964" w:type="dxa"/>
            <w:hideMark/>
          </w:tcPr>
          <w:p w14:paraId="7B100023" w14:textId="31C4F0F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(0.162)</w:t>
            </w:r>
          </w:p>
        </w:tc>
        <w:tc>
          <w:tcPr>
            <w:tcW w:w="964" w:type="dxa"/>
            <w:hideMark/>
          </w:tcPr>
          <w:p w14:paraId="2FE23FBE" w14:textId="6FC6BEB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(0.179)</w:t>
            </w:r>
          </w:p>
        </w:tc>
        <w:tc>
          <w:tcPr>
            <w:tcW w:w="964" w:type="dxa"/>
            <w:hideMark/>
          </w:tcPr>
          <w:p w14:paraId="15B42DC6" w14:textId="24B155D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(0.148)</w:t>
            </w:r>
          </w:p>
        </w:tc>
        <w:tc>
          <w:tcPr>
            <w:tcW w:w="964" w:type="dxa"/>
            <w:hideMark/>
          </w:tcPr>
          <w:p w14:paraId="3C4CBEED" w14:textId="4396BAE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(0.162)</w:t>
            </w:r>
          </w:p>
        </w:tc>
        <w:tc>
          <w:tcPr>
            <w:tcW w:w="964" w:type="dxa"/>
          </w:tcPr>
          <w:p w14:paraId="7485349F" w14:textId="088D303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(0.162)</w:t>
            </w:r>
          </w:p>
        </w:tc>
        <w:tc>
          <w:tcPr>
            <w:tcW w:w="964" w:type="dxa"/>
          </w:tcPr>
          <w:p w14:paraId="114C4A8D" w14:textId="2B7EC6C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(0.179)</w:t>
            </w:r>
          </w:p>
        </w:tc>
        <w:tc>
          <w:tcPr>
            <w:tcW w:w="964" w:type="dxa"/>
          </w:tcPr>
          <w:p w14:paraId="5041CC38" w14:textId="399DA21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(0.155)</w:t>
            </w:r>
          </w:p>
        </w:tc>
        <w:tc>
          <w:tcPr>
            <w:tcW w:w="964" w:type="dxa"/>
          </w:tcPr>
          <w:p w14:paraId="3733BCF8" w14:textId="6F60B46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(0.166)</w:t>
            </w:r>
          </w:p>
        </w:tc>
        <w:tc>
          <w:tcPr>
            <w:tcW w:w="964" w:type="dxa"/>
          </w:tcPr>
          <w:p w14:paraId="51F0933D" w14:textId="6BF5E86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(0.167)</w:t>
            </w:r>
          </w:p>
        </w:tc>
        <w:tc>
          <w:tcPr>
            <w:tcW w:w="964" w:type="dxa"/>
          </w:tcPr>
          <w:p w14:paraId="38BFE2CC" w14:textId="53E0889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(0.181)</w:t>
            </w:r>
          </w:p>
        </w:tc>
      </w:tr>
      <w:tr w:rsidR="00BD2382" w:rsidRPr="005C22CB" w14:paraId="4FCA9BC2" w14:textId="346C8D5E" w:rsidTr="005C22CB">
        <w:tc>
          <w:tcPr>
            <w:tcW w:w="2552" w:type="dxa"/>
            <w:hideMark/>
          </w:tcPr>
          <w:p w14:paraId="69BC1B04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Part-time</w:t>
            </w:r>
          </w:p>
        </w:tc>
        <w:tc>
          <w:tcPr>
            <w:tcW w:w="964" w:type="dxa"/>
            <w:hideMark/>
          </w:tcPr>
          <w:p w14:paraId="70655745" w14:textId="6FC9EE4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7AD1E4B4" w14:textId="30C7B59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613FCA4B" w14:textId="31E357F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0.177***</w:t>
            </w:r>
          </w:p>
        </w:tc>
        <w:tc>
          <w:tcPr>
            <w:tcW w:w="964" w:type="dxa"/>
            <w:hideMark/>
          </w:tcPr>
          <w:p w14:paraId="674097A7" w14:textId="7CAF3A0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0.108*</w:t>
            </w:r>
          </w:p>
        </w:tc>
        <w:tc>
          <w:tcPr>
            <w:tcW w:w="964" w:type="dxa"/>
          </w:tcPr>
          <w:p w14:paraId="3406DDE6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067BA08B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101A8241" w14:textId="6951F2A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0.178***</w:t>
            </w:r>
          </w:p>
        </w:tc>
        <w:tc>
          <w:tcPr>
            <w:tcW w:w="964" w:type="dxa"/>
          </w:tcPr>
          <w:p w14:paraId="1ADED247" w14:textId="07D8232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0.105*</w:t>
            </w:r>
          </w:p>
        </w:tc>
        <w:tc>
          <w:tcPr>
            <w:tcW w:w="964" w:type="dxa"/>
          </w:tcPr>
          <w:p w14:paraId="63393AC6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6F04D3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5B55C55" w14:textId="09CA5C0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964" w:type="dxa"/>
          </w:tcPr>
          <w:p w14:paraId="43782025" w14:textId="33383FF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0.117**</w:t>
            </w:r>
          </w:p>
        </w:tc>
      </w:tr>
      <w:tr w:rsidR="00BD2382" w:rsidRPr="005C22CB" w14:paraId="23A32F0E" w14:textId="727612D7" w:rsidTr="005C22CB">
        <w:tc>
          <w:tcPr>
            <w:tcW w:w="2552" w:type="dxa"/>
          </w:tcPr>
          <w:p w14:paraId="2AC64236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12E6D834" w14:textId="0FFBE4D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3D00FA6A" w14:textId="4D87DA3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69937ED6" w14:textId="5EBD357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(0.061)</w:t>
            </w:r>
          </w:p>
        </w:tc>
        <w:tc>
          <w:tcPr>
            <w:tcW w:w="964" w:type="dxa"/>
            <w:hideMark/>
          </w:tcPr>
          <w:p w14:paraId="5A75B8C6" w14:textId="0173DE12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  <w:tc>
          <w:tcPr>
            <w:tcW w:w="964" w:type="dxa"/>
          </w:tcPr>
          <w:p w14:paraId="713E6662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01EAB15F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DCFAB9E" w14:textId="551AFAE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(0.061)</w:t>
            </w:r>
          </w:p>
        </w:tc>
        <w:tc>
          <w:tcPr>
            <w:tcW w:w="964" w:type="dxa"/>
          </w:tcPr>
          <w:p w14:paraId="33756ED9" w14:textId="0719649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  <w:tc>
          <w:tcPr>
            <w:tcW w:w="964" w:type="dxa"/>
          </w:tcPr>
          <w:p w14:paraId="36FB93A9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182B903F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18338E8A" w14:textId="7435AC6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964" w:type="dxa"/>
          </w:tcPr>
          <w:p w14:paraId="36BDB56C" w14:textId="4A23F5A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(0.057)</w:t>
            </w:r>
          </w:p>
        </w:tc>
      </w:tr>
      <w:tr w:rsidR="00BD2382" w:rsidRPr="005C22CB" w14:paraId="5082108F" w14:textId="26E5B8B1" w:rsidTr="005C22CB">
        <w:tc>
          <w:tcPr>
            <w:tcW w:w="2552" w:type="dxa"/>
            <w:hideMark/>
          </w:tcPr>
          <w:p w14:paraId="4650DFA4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Self-employed</w:t>
            </w:r>
          </w:p>
        </w:tc>
        <w:tc>
          <w:tcPr>
            <w:tcW w:w="964" w:type="dxa"/>
            <w:hideMark/>
          </w:tcPr>
          <w:p w14:paraId="27A05FDC" w14:textId="6094332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4E8A4720" w14:textId="307C3CE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29D7660D" w14:textId="4251B02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0.211**</w:t>
            </w:r>
          </w:p>
        </w:tc>
        <w:tc>
          <w:tcPr>
            <w:tcW w:w="964" w:type="dxa"/>
            <w:hideMark/>
          </w:tcPr>
          <w:p w14:paraId="4772C8E1" w14:textId="6BA4126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964" w:type="dxa"/>
          </w:tcPr>
          <w:p w14:paraId="19913682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2E4D9BD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14D33FE7" w14:textId="1061D64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0.211**</w:t>
            </w:r>
          </w:p>
        </w:tc>
        <w:tc>
          <w:tcPr>
            <w:tcW w:w="964" w:type="dxa"/>
          </w:tcPr>
          <w:p w14:paraId="61DC9DB5" w14:textId="1467115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964" w:type="dxa"/>
          </w:tcPr>
          <w:p w14:paraId="37A9A83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35D3347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6DC1446B" w14:textId="511096A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964" w:type="dxa"/>
          </w:tcPr>
          <w:p w14:paraId="55EB2A94" w14:textId="0471A93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0.152*</w:t>
            </w:r>
          </w:p>
        </w:tc>
      </w:tr>
      <w:tr w:rsidR="00BD2382" w:rsidRPr="005C22CB" w14:paraId="67822349" w14:textId="39CD4629" w:rsidTr="005C22CB">
        <w:tc>
          <w:tcPr>
            <w:tcW w:w="2552" w:type="dxa"/>
          </w:tcPr>
          <w:p w14:paraId="28C2232E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3ACC5E66" w14:textId="1776780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4D4E3BDB" w14:textId="36E8845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4D5B215E" w14:textId="0099339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(0.098)</w:t>
            </w:r>
          </w:p>
        </w:tc>
        <w:tc>
          <w:tcPr>
            <w:tcW w:w="964" w:type="dxa"/>
            <w:hideMark/>
          </w:tcPr>
          <w:p w14:paraId="3C1BE0B3" w14:textId="48E90CB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(0.087)</w:t>
            </w:r>
          </w:p>
        </w:tc>
        <w:tc>
          <w:tcPr>
            <w:tcW w:w="964" w:type="dxa"/>
          </w:tcPr>
          <w:p w14:paraId="14880CCB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425F9273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3E25F25" w14:textId="2F99AA2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(0.098)</w:t>
            </w:r>
          </w:p>
        </w:tc>
        <w:tc>
          <w:tcPr>
            <w:tcW w:w="964" w:type="dxa"/>
          </w:tcPr>
          <w:p w14:paraId="42578087" w14:textId="352157E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(0.087)</w:t>
            </w:r>
          </w:p>
        </w:tc>
        <w:tc>
          <w:tcPr>
            <w:tcW w:w="964" w:type="dxa"/>
          </w:tcPr>
          <w:p w14:paraId="6431224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40D5B817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9748FC9" w14:textId="5B3652E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(0.100)</w:t>
            </w:r>
          </w:p>
        </w:tc>
        <w:tc>
          <w:tcPr>
            <w:tcW w:w="964" w:type="dxa"/>
          </w:tcPr>
          <w:p w14:paraId="130956EF" w14:textId="4E16FF72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(0.087)</w:t>
            </w:r>
          </w:p>
        </w:tc>
      </w:tr>
      <w:tr w:rsidR="00BD2382" w:rsidRPr="005C22CB" w14:paraId="21E4CA42" w14:textId="6858BF9A" w:rsidTr="005C22CB">
        <w:tc>
          <w:tcPr>
            <w:tcW w:w="2552" w:type="dxa"/>
            <w:hideMark/>
          </w:tcPr>
          <w:p w14:paraId="06909BBD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964" w:type="dxa"/>
            <w:hideMark/>
          </w:tcPr>
          <w:p w14:paraId="74B34A91" w14:textId="6352939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1D40A3A0" w14:textId="71F556F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53D1E9D8" w14:textId="1BFD829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964" w:type="dxa"/>
            <w:hideMark/>
          </w:tcPr>
          <w:p w14:paraId="3704F091" w14:textId="62DD1542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964" w:type="dxa"/>
          </w:tcPr>
          <w:p w14:paraId="538DB022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DAAF0CC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09E0411E" w14:textId="56855D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0.158</w:t>
            </w:r>
          </w:p>
        </w:tc>
        <w:tc>
          <w:tcPr>
            <w:tcW w:w="964" w:type="dxa"/>
          </w:tcPr>
          <w:p w14:paraId="0DD7855D" w14:textId="555F8BE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964" w:type="dxa"/>
          </w:tcPr>
          <w:p w14:paraId="46C2649E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40462CD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97F9CC0" w14:textId="4D87D9F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-0.165</w:t>
            </w:r>
          </w:p>
        </w:tc>
        <w:tc>
          <w:tcPr>
            <w:tcW w:w="964" w:type="dxa"/>
          </w:tcPr>
          <w:p w14:paraId="2FBB5A4D" w14:textId="6FC0BA0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-0.078</w:t>
            </w:r>
          </w:p>
        </w:tc>
      </w:tr>
      <w:tr w:rsidR="00BD2382" w:rsidRPr="005C22CB" w14:paraId="68CBECA2" w14:textId="41841044" w:rsidTr="005C22CB">
        <w:tc>
          <w:tcPr>
            <w:tcW w:w="2552" w:type="dxa"/>
          </w:tcPr>
          <w:p w14:paraId="612FFB19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08C0E5F9" w14:textId="4FADA9A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6B43268B" w14:textId="5453844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0A2A9F55" w14:textId="23CFB4D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(0.151)</w:t>
            </w:r>
          </w:p>
        </w:tc>
        <w:tc>
          <w:tcPr>
            <w:tcW w:w="964" w:type="dxa"/>
            <w:hideMark/>
          </w:tcPr>
          <w:p w14:paraId="202F24AC" w14:textId="57712F8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(0.149)</w:t>
            </w:r>
          </w:p>
        </w:tc>
        <w:tc>
          <w:tcPr>
            <w:tcW w:w="964" w:type="dxa"/>
          </w:tcPr>
          <w:p w14:paraId="4B9E9514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1DC9FBC1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4C4C9944" w14:textId="2C39926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(0.151)</w:t>
            </w:r>
          </w:p>
        </w:tc>
        <w:tc>
          <w:tcPr>
            <w:tcW w:w="964" w:type="dxa"/>
          </w:tcPr>
          <w:p w14:paraId="21CE1871" w14:textId="37B362D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(0.149)</w:t>
            </w:r>
          </w:p>
        </w:tc>
        <w:tc>
          <w:tcPr>
            <w:tcW w:w="964" w:type="dxa"/>
          </w:tcPr>
          <w:p w14:paraId="1271DDFB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44218233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0983EBA3" w14:textId="77E4E7D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(0.164)</w:t>
            </w:r>
          </w:p>
        </w:tc>
        <w:tc>
          <w:tcPr>
            <w:tcW w:w="964" w:type="dxa"/>
          </w:tcPr>
          <w:p w14:paraId="0270E7CF" w14:textId="239F135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(0.149)</w:t>
            </w:r>
          </w:p>
        </w:tc>
      </w:tr>
      <w:tr w:rsidR="00BD2382" w:rsidRPr="005C22CB" w14:paraId="22569435" w14:textId="4079A147" w:rsidTr="005C22CB">
        <w:tc>
          <w:tcPr>
            <w:tcW w:w="2552" w:type="dxa"/>
            <w:hideMark/>
          </w:tcPr>
          <w:p w14:paraId="7241F4AA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964" w:type="dxa"/>
            <w:hideMark/>
          </w:tcPr>
          <w:p w14:paraId="67541A96" w14:textId="28B61B12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208CDE03" w14:textId="6D393DE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572DD3AF" w14:textId="389A5A1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0.270***</w:t>
            </w:r>
          </w:p>
        </w:tc>
        <w:tc>
          <w:tcPr>
            <w:tcW w:w="964" w:type="dxa"/>
            <w:hideMark/>
          </w:tcPr>
          <w:p w14:paraId="141EBC11" w14:textId="55E7B9C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964" w:type="dxa"/>
          </w:tcPr>
          <w:p w14:paraId="7A218355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2B845B1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8663C90" w14:textId="35CE63C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0.272***</w:t>
            </w:r>
          </w:p>
        </w:tc>
        <w:tc>
          <w:tcPr>
            <w:tcW w:w="964" w:type="dxa"/>
          </w:tcPr>
          <w:p w14:paraId="762636F4" w14:textId="49D69F6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964" w:type="dxa"/>
          </w:tcPr>
          <w:p w14:paraId="648EC689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4F4468C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2F6A78F6" w14:textId="49AD677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-0.028</w:t>
            </w:r>
          </w:p>
        </w:tc>
        <w:tc>
          <w:tcPr>
            <w:tcW w:w="964" w:type="dxa"/>
          </w:tcPr>
          <w:p w14:paraId="152CF9AA" w14:textId="1C680E0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</w:tr>
      <w:tr w:rsidR="00BD2382" w:rsidRPr="005C22CB" w14:paraId="13B0F856" w14:textId="7972A334" w:rsidTr="005C22CB">
        <w:tc>
          <w:tcPr>
            <w:tcW w:w="2552" w:type="dxa"/>
          </w:tcPr>
          <w:p w14:paraId="6E80874C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53D36AD7" w14:textId="5EEF512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70B69A3C" w14:textId="1E081B02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2847F1B9" w14:textId="14F10ED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(0.083)</w:t>
            </w:r>
          </w:p>
        </w:tc>
        <w:tc>
          <w:tcPr>
            <w:tcW w:w="964" w:type="dxa"/>
            <w:hideMark/>
          </w:tcPr>
          <w:p w14:paraId="6B111ED8" w14:textId="0A592AE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(0.080)</w:t>
            </w:r>
          </w:p>
        </w:tc>
        <w:tc>
          <w:tcPr>
            <w:tcW w:w="964" w:type="dxa"/>
          </w:tcPr>
          <w:p w14:paraId="0AD9401B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4B7CF432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FCEF2F9" w14:textId="19D03C9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(0.085)</w:t>
            </w:r>
          </w:p>
        </w:tc>
        <w:tc>
          <w:tcPr>
            <w:tcW w:w="964" w:type="dxa"/>
          </w:tcPr>
          <w:p w14:paraId="18D20439" w14:textId="64B0F75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(0.082)</w:t>
            </w:r>
          </w:p>
        </w:tc>
        <w:tc>
          <w:tcPr>
            <w:tcW w:w="964" w:type="dxa"/>
          </w:tcPr>
          <w:p w14:paraId="055B9286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1EEFFAE5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8FA6763" w14:textId="740DD54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(0.098)</w:t>
            </w:r>
          </w:p>
        </w:tc>
        <w:tc>
          <w:tcPr>
            <w:tcW w:w="964" w:type="dxa"/>
          </w:tcPr>
          <w:p w14:paraId="3DEC07CA" w14:textId="51BC6E6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(0.079)</w:t>
            </w:r>
          </w:p>
        </w:tc>
      </w:tr>
      <w:tr w:rsidR="00BD2382" w:rsidRPr="005C22CB" w14:paraId="368B1CF6" w14:textId="22F39AA4" w:rsidTr="005C22CB">
        <w:tc>
          <w:tcPr>
            <w:tcW w:w="2552" w:type="dxa"/>
            <w:hideMark/>
          </w:tcPr>
          <w:p w14:paraId="0733AA60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Maternity Leave</w:t>
            </w:r>
          </w:p>
        </w:tc>
        <w:tc>
          <w:tcPr>
            <w:tcW w:w="964" w:type="dxa"/>
            <w:hideMark/>
          </w:tcPr>
          <w:p w14:paraId="641BE204" w14:textId="44E4E67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1CBA95B0" w14:textId="1C6B77F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3D0D396F" w14:textId="7CCF4C7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0.319**</w:t>
            </w:r>
          </w:p>
        </w:tc>
        <w:tc>
          <w:tcPr>
            <w:tcW w:w="964" w:type="dxa"/>
            <w:hideMark/>
          </w:tcPr>
          <w:p w14:paraId="3F612F84" w14:textId="3F92545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964" w:type="dxa"/>
          </w:tcPr>
          <w:p w14:paraId="0E68ACC7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60B90F41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020EF29E" w14:textId="6BBB0E4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0.319*</w:t>
            </w:r>
          </w:p>
        </w:tc>
        <w:tc>
          <w:tcPr>
            <w:tcW w:w="964" w:type="dxa"/>
          </w:tcPr>
          <w:p w14:paraId="1F5FA0AC" w14:textId="0220D21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964" w:type="dxa"/>
          </w:tcPr>
          <w:p w14:paraId="100AC956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42614E4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00EBE444" w14:textId="402819F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964" w:type="dxa"/>
          </w:tcPr>
          <w:p w14:paraId="76803947" w14:textId="5D78E442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BD2382" w:rsidRPr="005C22CB" w14:paraId="3C43EF71" w14:textId="30223F5F" w:rsidTr="005C22CB">
        <w:tc>
          <w:tcPr>
            <w:tcW w:w="2552" w:type="dxa"/>
          </w:tcPr>
          <w:p w14:paraId="11E2D5DF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463390F2" w14:textId="01D9AC6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434C71F3" w14:textId="16B842B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hideMark/>
          </w:tcPr>
          <w:p w14:paraId="66BC4F8A" w14:textId="676EABA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(0.130)</w:t>
            </w:r>
          </w:p>
        </w:tc>
        <w:tc>
          <w:tcPr>
            <w:tcW w:w="964" w:type="dxa"/>
            <w:hideMark/>
          </w:tcPr>
          <w:p w14:paraId="61446049" w14:textId="2C2B33B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(0.131)</w:t>
            </w:r>
          </w:p>
        </w:tc>
        <w:tc>
          <w:tcPr>
            <w:tcW w:w="964" w:type="dxa"/>
          </w:tcPr>
          <w:p w14:paraId="172EB3BA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75B1ACED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114AADB8" w14:textId="106BBAB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(0.172)</w:t>
            </w:r>
          </w:p>
        </w:tc>
        <w:tc>
          <w:tcPr>
            <w:tcW w:w="964" w:type="dxa"/>
          </w:tcPr>
          <w:p w14:paraId="48FD280C" w14:textId="0FE7B48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(0.160)</w:t>
            </w:r>
          </w:p>
        </w:tc>
        <w:tc>
          <w:tcPr>
            <w:tcW w:w="964" w:type="dxa"/>
          </w:tcPr>
          <w:p w14:paraId="48C7EEA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436EEEF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54EECC93" w14:textId="4705B75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(0.140)</w:t>
            </w:r>
          </w:p>
        </w:tc>
        <w:tc>
          <w:tcPr>
            <w:tcW w:w="964" w:type="dxa"/>
          </w:tcPr>
          <w:p w14:paraId="2CE5EC9D" w14:textId="41589BE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(0.131)</w:t>
            </w:r>
          </w:p>
        </w:tc>
      </w:tr>
      <w:tr w:rsidR="00BD2382" w:rsidRPr="005C22CB" w14:paraId="4F4E4E2F" w14:textId="0BB3195B" w:rsidTr="005C22CB">
        <w:tc>
          <w:tcPr>
            <w:tcW w:w="2552" w:type="dxa"/>
            <w:hideMark/>
          </w:tcPr>
          <w:p w14:paraId="154598E5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964" w:type="dxa"/>
            <w:hideMark/>
          </w:tcPr>
          <w:p w14:paraId="2A0750AD" w14:textId="1E6FDF6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6.691***</w:t>
            </w:r>
          </w:p>
        </w:tc>
        <w:tc>
          <w:tcPr>
            <w:tcW w:w="964" w:type="dxa"/>
            <w:hideMark/>
          </w:tcPr>
          <w:p w14:paraId="75AEBB43" w14:textId="14F425A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6.397***</w:t>
            </w:r>
          </w:p>
        </w:tc>
        <w:tc>
          <w:tcPr>
            <w:tcW w:w="964" w:type="dxa"/>
            <w:hideMark/>
          </w:tcPr>
          <w:p w14:paraId="4B52DEF1" w14:textId="727E802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6.319***</w:t>
            </w:r>
          </w:p>
        </w:tc>
        <w:tc>
          <w:tcPr>
            <w:tcW w:w="964" w:type="dxa"/>
            <w:hideMark/>
          </w:tcPr>
          <w:p w14:paraId="453FA914" w14:textId="601EC42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6.074***</w:t>
            </w:r>
          </w:p>
        </w:tc>
        <w:tc>
          <w:tcPr>
            <w:tcW w:w="964" w:type="dxa"/>
            <w:hideMark/>
          </w:tcPr>
          <w:p w14:paraId="364642D3" w14:textId="421A3C1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6.586***</w:t>
            </w:r>
          </w:p>
        </w:tc>
        <w:tc>
          <w:tcPr>
            <w:tcW w:w="964" w:type="dxa"/>
            <w:hideMark/>
          </w:tcPr>
          <w:p w14:paraId="407E7B55" w14:textId="53388B1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6.343***</w:t>
            </w:r>
          </w:p>
        </w:tc>
        <w:tc>
          <w:tcPr>
            <w:tcW w:w="964" w:type="dxa"/>
          </w:tcPr>
          <w:p w14:paraId="3A3D2CB0" w14:textId="3B3DDF3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6.331***</w:t>
            </w:r>
          </w:p>
        </w:tc>
        <w:tc>
          <w:tcPr>
            <w:tcW w:w="964" w:type="dxa"/>
          </w:tcPr>
          <w:p w14:paraId="2B2BB71F" w14:textId="4FA9B26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6.040***</w:t>
            </w:r>
          </w:p>
        </w:tc>
        <w:tc>
          <w:tcPr>
            <w:tcW w:w="964" w:type="dxa"/>
          </w:tcPr>
          <w:p w14:paraId="70B74FFB" w14:textId="3C2DD65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6.516***</w:t>
            </w:r>
          </w:p>
        </w:tc>
        <w:tc>
          <w:tcPr>
            <w:tcW w:w="964" w:type="dxa"/>
          </w:tcPr>
          <w:p w14:paraId="51128C05" w14:textId="45846E9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6.510***</w:t>
            </w:r>
          </w:p>
        </w:tc>
        <w:tc>
          <w:tcPr>
            <w:tcW w:w="964" w:type="dxa"/>
          </w:tcPr>
          <w:p w14:paraId="5305D36C" w14:textId="04929BE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6.505***</w:t>
            </w:r>
          </w:p>
        </w:tc>
        <w:tc>
          <w:tcPr>
            <w:tcW w:w="964" w:type="dxa"/>
          </w:tcPr>
          <w:p w14:paraId="70E0751F" w14:textId="07739DA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6.294***</w:t>
            </w:r>
          </w:p>
        </w:tc>
      </w:tr>
      <w:tr w:rsidR="00BD2382" w:rsidRPr="005C22CB" w14:paraId="1F114C4D" w14:textId="6DFA27E3" w:rsidTr="005C22CB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A46E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1EDFFD" w14:textId="4135BF3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(0.436)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83BF1C" w14:textId="7D23C38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(0.378)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47529E" w14:textId="5EE8FC7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(0.473)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3928C6" w14:textId="140E0F5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(0.430)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DE28AB" w14:textId="777CED6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(0.448)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CB01CF" w14:textId="08CBF28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(0.389)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471E7" w14:textId="1322C7D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(0.482)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40BA6" w14:textId="3859EE9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(0.435)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1BAAF" w14:textId="6D23862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(0.428)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EBBD3" w14:textId="06DF4C5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(0.373)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C2782" w14:textId="3F80269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(0.460)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91299" w14:textId="3254E37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(0.426)</w:t>
            </w:r>
          </w:p>
        </w:tc>
      </w:tr>
      <w:tr w:rsidR="00BD2382" w:rsidRPr="005C22CB" w14:paraId="57E7EA3C" w14:textId="12AB370D" w:rsidTr="005C22CB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A8E13D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and age squared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D5D4FF" w14:textId="1AB11A6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5933F3" w14:textId="4FAEE4A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2AA7C1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24C9C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F1F10A" w14:textId="482450F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B8CEF3" w14:textId="2B97E4D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F6C36" w14:textId="543F4E4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F8C7F8" w14:textId="1BAA9A5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03E95" w14:textId="0AE91121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5E2DF8" w14:textId="1CE63CB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552FB2" w14:textId="015442A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B9B6E" w14:textId="188DAEA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BD2382" w:rsidRPr="005C22CB" w14:paraId="04656E4C" w14:textId="34369D29" w:rsidTr="005C22CB">
        <w:tc>
          <w:tcPr>
            <w:tcW w:w="2552" w:type="dxa"/>
            <w:hideMark/>
          </w:tcPr>
          <w:p w14:paraId="7711F535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controls</w:t>
            </w:r>
          </w:p>
        </w:tc>
        <w:tc>
          <w:tcPr>
            <w:tcW w:w="964" w:type="dxa"/>
            <w:hideMark/>
          </w:tcPr>
          <w:p w14:paraId="06F8E44C" w14:textId="330A180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  <w:hideMark/>
          </w:tcPr>
          <w:p w14:paraId="155AFCC5" w14:textId="4030887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  <w:hideMark/>
          </w:tcPr>
          <w:p w14:paraId="5E9FDE24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64" w:type="dxa"/>
            <w:hideMark/>
          </w:tcPr>
          <w:p w14:paraId="3619FD58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64" w:type="dxa"/>
            <w:hideMark/>
          </w:tcPr>
          <w:p w14:paraId="1E18F2E3" w14:textId="3BC3689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  <w:hideMark/>
          </w:tcPr>
          <w:p w14:paraId="3E2AA0BE" w14:textId="681D547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</w:tcPr>
          <w:p w14:paraId="14DB8BCF" w14:textId="0E72EA8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64" w:type="dxa"/>
          </w:tcPr>
          <w:p w14:paraId="0FDECF0F" w14:textId="699D286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64" w:type="dxa"/>
          </w:tcPr>
          <w:p w14:paraId="2BEC4103" w14:textId="30C753BF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</w:tcPr>
          <w:p w14:paraId="328BD879" w14:textId="138527A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64" w:type="dxa"/>
          </w:tcPr>
          <w:p w14:paraId="75E0C7F3" w14:textId="14175A2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64" w:type="dxa"/>
          </w:tcPr>
          <w:p w14:paraId="2E37EB56" w14:textId="5EEA3CB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BD2382" w:rsidRPr="005C22CB" w14:paraId="26A84936" w14:textId="324C19FC" w:rsidTr="005C22CB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4501D9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64AA0F" w14:textId="1519FB64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DD058C" w14:textId="1506153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2AAEB0" w14:textId="3D08A7A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7C8641" w14:textId="7D951EC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7503D" w14:textId="6631C79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0E3230" w14:textId="4F24D5E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1701A" w14:textId="532F0198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55D13" w14:textId="4D5CF5AA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4243C" w14:textId="0249659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B1904A" w14:textId="54CBC5E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30EFBB" w14:textId="2873D33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8DA6EC" w14:textId="7E799F9E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</w:tr>
      <w:tr w:rsidR="00BD2382" w:rsidRPr="005C22CB" w14:paraId="19FDF44D" w14:textId="5149856C" w:rsidTr="005C22CB"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10D5411" w14:textId="7777777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R-</w:t>
            </w:r>
            <w:proofErr w:type="spellStart"/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squared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75ED38A" w14:textId="1F7BF2E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BE613ED" w14:textId="689E5AA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49726D1" w14:textId="68E6F1F5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5B8F0DA" w14:textId="06B457C7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2FC9544" w14:textId="1BC0652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EF722C6" w14:textId="49DAA3D6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1E0698" w14:textId="63CC1A30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26804E" w14:textId="28158E49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943863" w14:textId="5E00611B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4403C7" w14:textId="4F9A39CD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D7204D" w14:textId="6AA84403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906A56" w14:textId="54461F6C" w:rsidR="00BD2382" w:rsidRPr="005C22CB" w:rsidRDefault="00BD2382" w:rsidP="00BD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2CB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</w:tr>
    </w:tbl>
    <w:p w14:paraId="3E91F6E1" w14:textId="79DF77FE" w:rsidR="00350038" w:rsidRDefault="00350038" w:rsidP="003500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 xml:space="preserve">Robust standard errors in parentheses (clustered at </w:t>
      </w:r>
      <w:r w:rsidR="00B15C27">
        <w:rPr>
          <w:rFonts w:ascii="Times New Roman" w:hAnsi="Times New Roman" w:cs="Times New Roman"/>
          <w:sz w:val="20"/>
          <w:lang w:val="en-US"/>
        </w:rPr>
        <w:t>postcode sector</w:t>
      </w:r>
      <w:r>
        <w:rPr>
          <w:rFonts w:ascii="Times New Roman" w:hAnsi="Times New Roman" w:cs="Times New Roman"/>
          <w:sz w:val="20"/>
          <w:lang w:val="en-US"/>
        </w:rPr>
        <w:t xml:space="preserve"> level), *** p&lt;0.01, ** p&lt;0.05, * p&lt;0.1</w:t>
      </w:r>
    </w:p>
    <w:p w14:paraId="092D2B97" w14:textId="77777777" w:rsidR="001B607C" w:rsidRPr="00E51512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E51512">
        <w:rPr>
          <w:rFonts w:ascii="Times New Roman" w:hAnsi="Times New Roman" w:cs="Times New Roman"/>
          <w:sz w:val="20"/>
          <w:lang w:val="en-US"/>
        </w:rPr>
        <w:t xml:space="preserve">Additional </w:t>
      </w:r>
      <w:r>
        <w:rPr>
          <w:rFonts w:ascii="Times New Roman" w:hAnsi="Times New Roman" w:cs="Times New Roman"/>
          <w:sz w:val="20"/>
          <w:lang w:val="en-US"/>
        </w:rPr>
        <w:t>controls (full sets of dummy variables)</w:t>
      </w:r>
      <w:r w:rsidRPr="00E51512">
        <w:rPr>
          <w:rFonts w:ascii="Times New Roman" w:hAnsi="Times New Roman" w:cs="Times New Roman"/>
          <w:sz w:val="20"/>
          <w:lang w:val="en-US"/>
        </w:rPr>
        <w:t>: day of the week, region, marital status, education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E51512">
        <w:rPr>
          <w:rFonts w:ascii="Times New Roman" w:hAnsi="Times New Roman" w:cs="Times New Roman"/>
          <w:sz w:val="20"/>
          <w:lang w:val="en-US"/>
        </w:rPr>
        <w:t>, migration</w:t>
      </w:r>
      <w:r>
        <w:rPr>
          <w:rFonts w:ascii="Times New Roman" w:hAnsi="Times New Roman" w:cs="Times New Roman"/>
          <w:sz w:val="20"/>
          <w:lang w:val="en-US"/>
        </w:rPr>
        <w:t xml:space="preserve"> background</w:t>
      </w:r>
    </w:p>
    <w:p w14:paraId="71437574" w14:textId="26093AD4" w:rsidR="00350038" w:rsidRDefault="00350038" w:rsidP="00350038">
      <w:pPr>
        <w:spacing w:after="0"/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Source: UKTUS 14/15, own calculations</w:t>
      </w:r>
      <w:r>
        <w:rPr>
          <w:rFonts w:ascii="Times New Roman" w:hAnsi="Times New Roman" w:cs="Times New Roman"/>
          <w:sz w:val="20"/>
          <w:lang w:val="en-US"/>
        </w:rPr>
        <w:br w:type="page"/>
      </w:r>
    </w:p>
    <w:p w14:paraId="5C8F3A33" w14:textId="527B5E2B" w:rsidR="00350038" w:rsidRDefault="00350038" w:rsidP="00350038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3" w:name="_Ref528072287"/>
      <w:bookmarkStart w:id="4" w:name="_Ref528076784"/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 xml:space="preserve">Table </w:t>
      </w:r>
      <w:bookmarkEnd w:id="3"/>
      <w:r w:rsidR="003C6B29">
        <w:rPr>
          <w:rFonts w:ascii="Times New Roman" w:hAnsi="Times New Roman" w:cs="Times New Roman"/>
          <w:color w:val="auto"/>
          <w:sz w:val="22"/>
          <w:szCs w:val="22"/>
          <w:lang w:val="en-US"/>
        </w:rPr>
        <w:t>A.1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5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OLS Results Differentiating by Age at Last Birth and Alternative Variable Generation</w:t>
      </w:r>
      <w:bookmarkEnd w:id="4"/>
    </w:p>
    <w:tbl>
      <w:tblPr>
        <w:tblW w:w="4176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1174"/>
        <w:gridCol w:w="1174"/>
        <w:gridCol w:w="1174"/>
        <w:gridCol w:w="1174"/>
        <w:gridCol w:w="1172"/>
        <w:gridCol w:w="1174"/>
        <w:gridCol w:w="1172"/>
        <w:gridCol w:w="1167"/>
      </w:tblGrid>
      <w:tr w:rsidR="008A34C3" w:rsidRPr="00B44A04" w14:paraId="6F720F32" w14:textId="59778F49" w:rsidTr="008A34C3">
        <w:tc>
          <w:tcPr>
            <w:tcW w:w="1069" w:type="pct"/>
            <w:tcBorders>
              <w:top w:val="single" w:sz="4" w:space="0" w:color="auto"/>
            </w:tcBorders>
          </w:tcPr>
          <w:p w14:paraId="3E2EBDAC" w14:textId="77777777" w:rsidR="008A34C3" w:rsidRPr="008A34C3" w:rsidRDefault="008A34C3" w:rsidP="004E6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1" w:type="pct"/>
            <w:gridSpan w:val="6"/>
            <w:tcBorders>
              <w:top w:val="single" w:sz="4" w:space="0" w:color="auto"/>
            </w:tcBorders>
          </w:tcPr>
          <w:p w14:paraId="1A595080" w14:textId="4C3C6DD3" w:rsidR="008A34C3" w:rsidRPr="008A34C3" w:rsidRDefault="008A34C3" w:rsidP="004E6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Dependent Variable: Duration Weighted Mean Enjoyment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057E51A7" w14:textId="77777777" w:rsidR="008A34C3" w:rsidRPr="008A34C3" w:rsidRDefault="008A34C3" w:rsidP="004E6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14:paraId="5AC0D3C3" w14:textId="77777777" w:rsidR="008A34C3" w:rsidRPr="008A34C3" w:rsidRDefault="008A34C3" w:rsidP="004E6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8A34C3" w:rsidRPr="008A34C3" w14:paraId="47C2DA11" w14:textId="3288BD6D" w:rsidTr="008A34C3">
        <w:tc>
          <w:tcPr>
            <w:tcW w:w="1069" w:type="pct"/>
          </w:tcPr>
          <w:p w14:paraId="645AAD82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  <w:hideMark/>
          </w:tcPr>
          <w:p w14:paraId="05BF3EB4" w14:textId="6A7A7862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492" w:type="pct"/>
            <w:hideMark/>
          </w:tcPr>
          <w:p w14:paraId="14D53724" w14:textId="1A7C17F6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492" w:type="pct"/>
            <w:hideMark/>
          </w:tcPr>
          <w:p w14:paraId="52B118F3" w14:textId="6C8F65C1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492" w:type="pct"/>
            <w:hideMark/>
          </w:tcPr>
          <w:p w14:paraId="6F16F6F2" w14:textId="2549D7C8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491" w:type="pct"/>
          </w:tcPr>
          <w:p w14:paraId="769E0863" w14:textId="67EE09CD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492" w:type="pct"/>
          </w:tcPr>
          <w:p w14:paraId="6D5A155E" w14:textId="38F1EB11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491" w:type="pct"/>
          </w:tcPr>
          <w:p w14:paraId="127D26B2" w14:textId="6AF56592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489" w:type="pct"/>
          </w:tcPr>
          <w:p w14:paraId="42D7D36B" w14:textId="074EEF09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</w:tc>
      </w:tr>
      <w:tr w:rsidR="008A34C3" w:rsidRPr="008A34C3" w14:paraId="1E07A92A" w14:textId="6CD67B06" w:rsidTr="008A34C3">
        <w:tc>
          <w:tcPr>
            <w:tcW w:w="106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34929F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0E9AC71" w14:textId="593E3156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F8913E2" w14:textId="53B7D3ED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8CCC513" w14:textId="0858E09D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2B17365" w14:textId="23A5BE69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9758E3" w14:textId="495E0C18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EF43C1" w14:textId="3802E3D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D4598E" w14:textId="56A6289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weekday</w:t>
            </w:r>
            <w:proofErr w:type="spellEnd"/>
          </w:p>
        </w:tc>
        <w:tc>
          <w:tcPr>
            <w:tcW w:w="48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3A7622" w14:textId="3F70122B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</w:tc>
      </w:tr>
      <w:tr w:rsidR="008A34C3" w:rsidRPr="008A34C3" w14:paraId="05F586CF" w14:textId="0CD2F85B" w:rsidTr="008A34C3">
        <w:tc>
          <w:tcPr>
            <w:tcW w:w="1069" w:type="pct"/>
            <w:hideMark/>
          </w:tcPr>
          <w:p w14:paraId="26F16DB3" w14:textId="3DD054D8" w:rsidR="008A34C3" w:rsidRPr="008A34C3" w:rsidRDefault="008A34C3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Young </w:t>
            </w:r>
            <w:r w:rsidR="003866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492" w:type="pct"/>
          </w:tcPr>
          <w:p w14:paraId="170A43C5" w14:textId="14A9162D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0.249**</w:t>
            </w:r>
          </w:p>
        </w:tc>
        <w:tc>
          <w:tcPr>
            <w:tcW w:w="492" w:type="pct"/>
          </w:tcPr>
          <w:p w14:paraId="7FD6AAF0" w14:textId="35C46C3A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492" w:type="pct"/>
          </w:tcPr>
          <w:p w14:paraId="6968B93D" w14:textId="4B78C988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492" w:type="pct"/>
          </w:tcPr>
          <w:p w14:paraId="71974355" w14:textId="73D845CA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-0.105</w:t>
            </w:r>
          </w:p>
        </w:tc>
        <w:tc>
          <w:tcPr>
            <w:tcW w:w="491" w:type="pct"/>
          </w:tcPr>
          <w:p w14:paraId="75385BFF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FBB532C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14:paraId="7AAD3E3A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</w:tcPr>
          <w:p w14:paraId="148E743B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34C3" w:rsidRPr="008A34C3" w14:paraId="413A51AA" w14:textId="380DC59D" w:rsidTr="008A34C3">
        <w:tc>
          <w:tcPr>
            <w:tcW w:w="1069" w:type="pct"/>
          </w:tcPr>
          <w:p w14:paraId="37415824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0DF259B" w14:textId="4AFA38FD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(0.106)</w:t>
            </w:r>
          </w:p>
        </w:tc>
        <w:tc>
          <w:tcPr>
            <w:tcW w:w="492" w:type="pct"/>
          </w:tcPr>
          <w:p w14:paraId="6BB2A4EA" w14:textId="7C691D3F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(0.097)</w:t>
            </w:r>
          </w:p>
        </w:tc>
        <w:tc>
          <w:tcPr>
            <w:tcW w:w="492" w:type="pct"/>
          </w:tcPr>
          <w:p w14:paraId="3F6D9DA5" w14:textId="6793E3D5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(0.116)</w:t>
            </w:r>
          </w:p>
        </w:tc>
        <w:tc>
          <w:tcPr>
            <w:tcW w:w="492" w:type="pct"/>
          </w:tcPr>
          <w:p w14:paraId="6B458780" w14:textId="2F985C9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(0.101)</w:t>
            </w:r>
          </w:p>
        </w:tc>
        <w:tc>
          <w:tcPr>
            <w:tcW w:w="491" w:type="pct"/>
          </w:tcPr>
          <w:p w14:paraId="1E45F15B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8889AE0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14:paraId="23721C8B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</w:tcPr>
          <w:p w14:paraId="0362EB22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34C3" w:rsidRPr="008A34C3" w14:paraId="4F3623D4" w14:textId="04E33BB1" w:rsidTr="008A34C3">
        <w:tc>
          <w:tcPr>
            <w:tcW w:w="1069" w:type="pct"/>
          </w:tcPr>
          <w:p w14:paraId="38098068" w14:textId="4DF01D8B" w:rsidR="008A34C3" w:rsidRPr="008A34C3" w:rsidRDefault="008A34C3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Middle aged </w:t>
            </w:r>
            <w:r w:rsidR="003866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492" w:type="pct"/>
          </w:tcPr>
          <w:p w14:paraId="5F8FDFCF" w14:textId="0324CA2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0.285***</w:t>
            </w:r>
          </w:p>
        </w:tc>
        <w:tc>
          <w:tcPr>
            <w:tcW w:w="492" w:type="pct"/>
          </w:tcPr>
          <w:p w14:paraId="2D89F3B9" w14:textId="356BDD9C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0.186***</w:t>
            </w:r>
          </w:p>
        </w:tc>
        <w:tc>
          <w:tcPr>
            <w:tcW w:w="492" w:type="pct"/>
          </w:tcPr>
          <w:p w14:paraId="2057CCC9" w14:textId="0621804C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0.137**</w:t>
            </w:r>
          </w:p>
        </w:tc>
        <w:tc>
          <w:tcPr>
            <w:tcW w:w="492" w:type="pct"/>
          </w:tcPr>
          <w:p w14:paraId="635806EC" w14:textId="4E4386D3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0.112*</w:t>
            </w:r>
          </w:p>
        </w:tc>
        <w:tc>
          <w:tcPr>
            <w:tcW w:w="491" w:type="pct"/>
          </w:tcPr>
          <w:p w14:paraId="74743813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9983501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14:paraId="6A1DED10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</w:tcPr>
          <w:p w14:paraId="1C759B97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34C3" w:rsidRPr="008A34C3" w14:paraId="2AA8B5BF" w14:textId="66DEC2B9" w:rsidTr="008A34C3">
        <w:tc>
          <w:tcPr>
            <w:tcW w:w="1069" w:type="pct"/>
          </w:tcPr>
          <w:p w14:paraId="33113DF6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782E201" w14:textId="0F9834BB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(0.061)</w:t>
            </w:r>
          </w:p>
        </w:tc>
        <w:tc>
          <w:tcPr>
            <w:tcW w:w="492" w:type="pct"/>
          </w:tcPr>
          <w:p w14:paraId="33251FD3" w14:textId="5D2BA8DF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(0.056)</w:t>
            </w:r>
          </w:p>
        </w:tc>
        <w:tc>
          <w:tcPr>
            <w:tcW w:w="492" w:type="pct"/>
          </w:tcPr>
          <w:p w14:paraId="3242A4DD" w14:textId="6EFA630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(0.066)</w:t>
            </w:r>
          </w:p>
        </w:tc>
        <w:tc>
          <w:tcPr>
            <w:tcW w:w="492" w:type="pct"/>
          </w:tcPr>
          <w:p w14:paraId="41BB8980" w14:textId="16B5F29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(0.064)</w:t>
            </w:r>
          </w:p>
        </w:tc>
        <w:tc>
          <w:tcPr>
            <w:tcW w:w="491" w:type="pct"/>
          </w:tcPr>
          <w:p w14:paraId="6AA91467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380AE39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14:paraId="736A2355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</w:tcPr>
          <w:p w14:paraId="0AE12F5E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34C3" w:rsidRPr="008A34C3" w14:paraId="6D4716C3" w14:textId="7BE2DBCC" w:rsidTr="008A34C3">
        <w:tc>
          <w:tcPr>
            <w:tcW w:w="1069" w:type="pct"/>
            <w:hideMark/>
          </w:tcPr>
          <w:p w14:paraId="755BAD1D" w14:textId="1551CCB3" w:rsidR="008A34C3" w:rsidRPr="008A34C3" w:rsidRDefault="008A34C3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Old </w:t>
            </w:r>
            <w:r w:rsidR="003866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492" w:type="pct"/>
          </w:tcPr>
          <w:p w14:paraId="590D20E1" w14:textId="5D2845D3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492" w:type="pct"/>
          </w:tcPr>
          <w:p w14:paraId="67B32E94" w14:textId="6D0B879E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492" w:type="pct"/>
          </w:tcPr>
          <w:p w14:paraId="600ED19C" w14:textId="6E5E9BAD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492" w:type="pct"/>
          </w:tcPr>
          <w:p w14:paraId="338C3274" w14:textId="3E872F9D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-0.073</w:t>
            </w:r>
          </w:p>
        </w:tc>
        <w:tc>
          <w:tcPr>
            <w:tcW w:w="491" w:type="pct"/>
          </w:tcPr>
          <w:p w14:paraId="18417769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0B8A4CE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14:paraId="5A5F7580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</w:tcPr>
          <w:p w14:paraId="49171938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34C3" w:rsidRPr="008A34C3" w14:paraId="33BAB2C3" w14:textId="162F59C8" w:rsidTr="008A34C3">
        <w:tc>
          <w:tcPr>
            <w:tcW w:w="1069" w:type="pct"/>
          </w:tcPr>
          <w:p w14:paraId="5B411985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B7CE5B2" w14:textId="633A65F0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(0.080)</w:t>
            </w:r>
          </w:p>
        </w:tc>
        <w:tc>
          <w:tcPr>
            <w:tcW w:w="492" w:type="pct"/>
          </w:tcPr>
          <w:p w14:paraId="3184CA76" w14:textId="5265821A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(0.077)</w:t>
            </w:r>
          </w:p>
        </w:tc>
        <w:tc>
          <w:tcPr>
            <w:tcW w:w="492" w:type="pct"/>
          </w:tcPr>
          <w:p w14:paraId="4E57E0D1" w14:textId="1B3CF81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(0.081)</w:t>
            </w:r>
          </w:p>
        </w:tc>
        <w:tc>
          <w:tcPr>
            <w:tcW w:w="492" w:type="pct"/>
          </w:tcPr>
          <w:p w14:paraId="1C588480" w14:textId="0D063944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(0.083)</w:t>
            </w:r>
          </w:p>
        </w:tc>
        <w:tc>
          <w:tcPr>
            <w:tcW w:w="491" w:type="pct"/>
          </w:tcPr>
          <w:p w14:paraId="59C0BE91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BA392B1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14:paraId="6F8008F1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</w:tcPr>
          <w:p w14:paraId="3193F85E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34C3" w:rsidRPr="008A34C3" w14:paraId="6F0DC428" w14:textId="14ABF628" w:rsidTr="008A34C3">
        <w:tc>
          <w:tcPr>
            <w:tcW w:w="1069" w:type="pct"/>
            <w:hideMark/>
          </w:tcPr>
          <w:p w14:paraId="321B4585" w14:textId="163EF6FA" w:rsidR="008A34C3" w:rsidRPr="008A34C3" w:rsidRDefault="003866EE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492" w:type="pct"/>
          </w:tcPr>
          <w:p w14:paraId="5B46BD81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3E0F4ED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820F3A1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32F1E90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14:paraId="242A70E5" w14:textId="4AD5AD6B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A096EE8" w14:textId="26F2C754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</w:tcPr>
          <w:p w14:paraId="4B0EE4DD" w14:textId="7545F57A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489" w:type="pct"/>
          </w:tcPr>
          <w:p w14:paraId="240F255D" w14:textId="17E741BC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8A34C3" w:rsidRPr="008A34C3" w14:paraId="2CD0FCAA" w14:textId="7419298A" w:rsidTr="008A34C3">
        <w:tc>
          <w:tcPr>
            <w:tcW w:w="1069" w:type="pct"/>
          </w:tcPr>
          <w:p w14:paraId="7E2B150F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5D3DB41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B8F41BA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1D952BE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947F228" w14:textId="77777777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14:paraId="401412F3" w14:textId="53B2E6A9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28133B4" w14:textId="026ABBCA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</w:tcPr>
          <w:p w14:paraId="57714F99" w14:textId="77DA3004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  <w:tc>
          <w:tcPr>
            <w:tcW w:w="489" w:type="pct"/>
          </w:tcPr>
          <w:p w14:paraId="045B7B4A" w14:textId="087110ED" w:rsidR="008A34C3" w:rsidRPr="008A34C3" w:rsidRDefault="008A34C3" w:rsidP="008A3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(0.056)</w:t>
            </w:r>
          </w:p>
        </w:tc>
      </w:tr>
      <w:tr w:rsidR="00E6672D" w:rsidRPr="008A34C3" w14:paraId="14853F1D" w14:textId="44956594" w:rsidTr="008A34C3">
        <w:tc>
          <w:tcPr>
            <w:tcW w:w="1069" w:type="pct"/>
            <w:hideMark/>
          </w:tcPr>
          <w:p w14:paraId="6879CCFA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Part-time (hours)</w:t>
            </w:r>
          </w:p>
        </w:tc>
        <w:tc>
          <w:tcPr>
            <w:tcW w:w="492" w:type="pct"/>
          </w:tcPr>
          <w:p w14:paraId="23B97265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C664723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AC3D745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6262577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14:paraId="58F33F66" w14:textId="7072F909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0.295***</w:t>
            </w:r>
          </w:p>
        </w:tc>
        <w:tc>
          <w:tcPr>
            <w:tcW w:w="492" w:type="pct"/>
          </w:tcPr>
          <w:p w14:paraId="43099F64" w14:textId="0124C679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0.158***</w:t>
            </w:r>
          </w:p>
        </w:tc>
        <w:tc>
          <w:tcPr>
            <w:tcW w:w="491" w:type="pct"/>
          </w:tcPr>
          <w:p w14:paraId="068BB770" w14:textId="65500FB3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0.233***</w:t>
            </w:r>
          </w:p>
        </w:tc>
        <w:tc>
          <w:tcPr>
            <w:tcW w:w="489" w:type="pct"/>
          </w:tcPr>
          <w:p w14:paraId="3266B23D" w14:textId="4B772363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0.126**</w:t>
            </w:r>
          </w:p>
        </w:tc>
      </w:tr>
      <w:tr w:rsidR="00E6672D" w:rsidRPr="008A34C3" w14:paraId="26E7D46B" w14:textId="28D08EFA" w:rsidTr="008A34C3">
        <w:tc>
          <w:tcPr>
            <w:tcW w:w="1069" w:type="pct"/>
          </w:tcPr>
          <w:p w14:paraId="56D30AE2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95567A6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C764C8E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163CA2A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C4F7A49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14:paraId="12798B42" w14:textId="4EA8EEBF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  <w:tc>
          <w:tcPr>
            <w:tcW w:w="492" w:type="pct"/>
          </w:tcPr>
          <w:p w14:paraId="75A823FC" w14:textId="2FCB3AD8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(0.054)</w:t>
            </w:r>
          </w:p>
        </w:tc>
        <w:tc>
          <w:tcPr>
            <w:tcW w:w="491" w:type="pct"/>
          </w:tcPr>
          <w:p w14:paraId="268C089D" w14:textId="27630478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(0.061)</w:t>
            </w:r>
          </w:p>
        </w:tc>
        <w:tc>
          <w:tcPr>
            <w:tcW w:w="489" w:type="pct"/>
          </w:tcPr>
          <w:p w14:paraId="6409C4DD" w14:textId="1CAF2F49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</w:tr>
      <w:tr w:rsidR="00E6672D" w:rsidRPr="008A34C3" w14:paraId="5B2530A3" w14:textId="65D24D64" w:rsidTr="008A34C3">
        <w:tc>
          <w:tcPr>
            <w:tcW w:w="1069" w:type="pct"/>
            <w:hideMark/>
          </w:tcPr>
          <w:p w14:paraId="26CCDAB9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Part-time (self-reported)</w:t>
            </w:r>
          </w:p>
        </w:tc>
        <w:tc>
          <w:tcPr>
            <w:tcW w:w="492" w:type="pct"/>
          </w:tcPr>
          <w:p w14:paraId="1BEFBA7C" w14:textId="5C957ED4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6D1E144" w14:textId="6E2F7EDA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CBBCCB6" w14:textId="15858C00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0.180***</w:t>
            </w:r>
          </w:p>
        </w:tc>
        <w:tc>
          <w:tcPr>
            <w:tcW w:w="492" w:type="pct"/>
          </w:tcPr>
          <w:p w14:paraId="5BA9483E" w14:textId="3F589758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0.107*</w:t>
            </w:r>
          </w:p>
        </w:tc>
        <w:tc>
          <w:tcPr>
            <w:tcW w:w="491" w:type="pct"/>
          </w:tcPr>
          <w:p w14:paraId="4045A0BE" w14:textId="77777777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61C016D" w14:textId="77777777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</w:tcPr>
          <w:p w14:paraId="7A9C7543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</w:tcPr>
          <w:p w14:paraId="4FEFDFE0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6672D" w:rsidRPr="008A34C3" w14:paraId="06F5349D" w14:textId="406C7974" w:rsidTr="008A34C3">
        <w:tc>
          <w:tcPr>
            <w:tcW w:w="1069" w:type="pct"/>
          </w:tcPr>
          <w:p w14:paraId="3CC7CD3C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8193F7A" w14:textId="0B18AFAC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BA50C80" w14:textId="4D18160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5DD7AE4" w14:textId="44B2DF6A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(0.061)</w:t>
            </w:r>
          </w:p>
        </w:tc>
        <w:tc>
          <w:tcPr>
            <w:tcW w:w="492" w:type="pct"/>
          </w:tcPr>
          <w:p w14:paraId="7CC06859" w14:textId="1D31B42F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(0.058)</w:t>
            </w:r>
          </w:p>
        </w:tc>
        <w:tc>
          <w:tcPr>
            <w:tcW w:w="491" w:type="pct"/>
          </w:tcPr>
          <w:p w14:paraId="580DA6A1" w14:textId="77777777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F0731E8" w14:textId="77777777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</w:tcPr>
          <w:p w14:paraId="6D2FE81B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</w:tcPr>
          <w:p w14:paraId="1C7C3242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6672D" w:rsidRPr="008A34C3" w14:paraId="62DDE781" w14:textId="63A0BCA8" w:rsidTr="008A34C3">
        <w:tc>
          <w:tcPr>
            <w:tcW w:w="1069" w:type="pct"/>
            <w:hideMark/>
          </w:tcPr>
          <w:p w14:paraId="07F01C1E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Self-employed</w:t>
            </w:r>
          </w:p>
        </w:tc>
        <w:tc>
          <w:tcPr>
            <w:tcW w:w="492" w:type="pct"/>
          </w:tcPr>
          <w:p w14:paraId="21735D67" w14:textId="7451E34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1D2FC3A" w14:textId="048918AD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62325AB" w14:textId="16DA3E4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0.220**</w:t>
            </w:r>
          </w:p>
        </w:tc>
        <w:tc>
          <w:tcPr>
            <w:tcW w:w="492" w:type="pct"/>
          </w:tcPr>
          <w:p w14:paraId="3D6900D7" w14:textId="4D93DD0B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491" w:type="pct"/>
          </w:tcPr>
          <w:p w14:paraId="07E06E0D" w14:textId="167018C8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0.256***</w:t>
            </w:r>
          </w:p>
        </w:tc>
        <w:tc>
          <w:tcPr>
            <w:tcW w:w="492" w:type="pct"/>
          </w:tcPr>
          <w:p w14:paraId="46E3BE99" w14:textId="167C2209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491" w:type="pct"/>
          </w:tcPr>
          <w:p w14:paraId="24991AB4" w14:textId="70E88556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0.244**</w:t>
            </w:r>
          </w:p>
        </w:tc>
        <w:tc>
          <w:tcPr>
            <w:tcW w:w="489" w:type="pct"/>
          </w:tcPr>
          <w:p w14:paraId="28725917" w14:textId="235030ED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</w:tr>
      <w:tr w:rsidR="00E6672D" w:rsidRPr="008A34C3" w14:paraId="2586B8B3" w14:textId="45D09BF3" w:rsidTr="008A34C3">
        <w:tc>
          <w:tcPr>
            <w:tcW w:w="1069" w:type="pct"/>
          </w:tcPr>
          <w:p w14:paraId="760721DE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AAB31F8" w14:textId="2B7C614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4A8B55B" w14:textId="5DACBA08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7426217" w14:textId="5671B12A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(0.098)</w:t>
            </w:r>
          </w:p>
        </w:tc>
        <w:tc>
          <w:tcPr>
            <w:tcW w:w="492" w:type="pct"/>
          </w:tcPr>
          <w:p w14:paraId="08B9D3C4" w14:textId="62A67385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(0.087)</w:t>
            </w:r>
          </w:p>
        </w:tc>
        <w:tc>
          <w:tcPr>
            <w:tcW w:w="491" w:type="pct"/>
          </w:tcPr>
          <w:p w14:paraId="0C54FAC6" w14:textId="317109FB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(0.092)</w:t>
            </w:r>
          </w:p>
        </w:tc>
        <w:tc>
          <w:tcPr>
            <w:tcW w:w="492" w:type="pct"/>
          </w:tcPr>
          <w:p w14:paraId="55D06D7D" w14:textId="73728661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(0.083)</w:t>
            </w:r>
          </w:p>
        </w:tc>
        <w:tc>
          <w:tcPr>
            <w:tcW w:w="491" w:type="pct"/>
          </w:tcPr>
          <w:p w14:paraId="0A9A6D61" w14:textId="41D5F1F1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(0.097)</w:t>
            </w:r>
          </w:p>
        </w:tc>
        <w:tc>
          <w:tcPr>
            <w:tcW w:w="489" w:type="pct"/>
          </w:tcPr>
          <w:p w14:paraId="6EFB95E3" w14:textId="47AF8032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(0.087)</w:t>
            </w:r>
          </w:p>
        </w:tc>
      </w:tr>
      <w:tr w:rsidR="00E6672D" w:rsidRPr="008A34C3" w14:paraId="2DE60A88" w14:textId="44B212C9" w:rsidTr="008A34C3">
        <w:tc>
          <w:tcPr>
            <w:tcW w:w="1069" w:type="pct"/>
            <w:hideMark/>
          </w:tcPr>
          <w:p w14:paraId="3C6866BF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492" w:type="pct"/>
          </w:tcPr>
          <w:p w14:paraId="0C3A7E50" w14:textId="746DE88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B0C7D22" w14:textId="377E7FE0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929526C" w14:textId="32D5C93E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0.171</w:t>
            </w:r>
          </w:p>
        </w:tc>
        <w:tc>
          <w:tcPr>
            <w:tcW w:w="492" w:type="pct"/>
          </w:tcPr>
          <w:p w14:paraId="714BE79A" w14:textId="4E962983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491" w:type="pct"/>
          </w:tcPr>
          <w:p w14:paraId="372F9A12" w14:textId="3467F1BB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0.267*</w:t>
            </w:r>
          </w:p>
        </w:tc>
        <w:tc>
          <w:tcPr>
            <w:tcW w:w="492" w:type="pct"/>
          </w:tcPr>
          <w:p w14:paraId="3DAEB22D" w14:textId="38CF7A52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491" w:type="pct"/>
          </w:tcPr>
          <w:p w14:paraId="27A4FF8B" w14:textId="29AC52E6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489" w:type="pct"/>
          </w:tcPr>
          <w:p w14:paraId="7E878374" w14:textId="52F50D4E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E6672D" w:rsidRPr="008A34C3" w14:paraId="6B8E60CA" w14:textId="2FCB028F" w:rsidTr="008A34C3">
        <w:tc>
          <w:tcPr>
            <w:tcW w:w="1069" w:type="pct"/>
          </w:tcPr>
          <w:p w14:paraId="6D2EC950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6EDEDF6" w14:textId="578FAF31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0CEBF6C" w14:textId="3E40C41E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6926FE4" w14:textId="1E0C5BAE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(0.150)</w:t>
            </w:r>
          </w:p>
        </w:tc>
        <w:tc>
          <w:tcPr>
            <w:tcW w:w="492" w:type="pct"/>
          </w:tcPr>
          <w:p w14:paraId="6ADB7FFA" w14:textId="5B25DCBB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(0.149)</w:t>
            </w:r>
          </w:p>
        </w:tc>
        <w:tc>
          <w:tcPr>
            <w:tcW w:w="491" w:type="pct"/>
          </w:tcPr>
          <w:p w14:paraId="1E085C00" w14:textId="7D65C82A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(0.147)</w:t>
            </w:r>
          </w:p>
        </w:tc>
        <w:tc>
          <w:tcPr>
            <w:tcW w:w="492" w:type="pct"/>
          </w:tcPr>
          <w:p w14:paraId="0E4D8903" w14:textId="1F02F122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(0.143)</w:t>
            </w:r>
          </w:p>
        </w:tc>
        <w:tc>
          <w:tcPr>
            <w:tcW w:w="491" w:type="pct"/>
          </w:tcPr>
          <w:p w14:paraId="24026F91" w14:textId="42F15B19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(0.152)</w:t>
            </w:r>
          </w:p>
        </w:tc>
        <w:tc>
          <w:tcPr>
            <w:tcW w:w="489" w:type="pct"/>
          </w:tcPr>
          <w:p w14:paraId="1A2E06E3" w14:textId="4040A812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(0.150)</w:t>
            </w:r>
          </w:p>
        </w:tc>
      </w:tr>
      <w:tr w:rsidR="00E6672D" w:rsidRPr="008A34C3" w14:paraId="08C3E9F1" w14:textId="72CAEB42" w:rsidTr="008A34C3">
        <w:tc>
          <w:tcPr>
            <w:tcW w:w="1069" w:type="pct"/>
            <w:hideMark/>
          </w:tcPr>
          <w:p w14:paraId="50241BEB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492" w:type="pct"/>
          </w:tcPr>
          <w:p w14:paraId="144FEE00" w14:textId="027448A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96A317E" w14:textId="4213D0FC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9F99127" w14:textId="0B7C9A2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0.279***</w:t>
            </w:r>
          </w:p>
        </w:tc>
        <w:tc>
          <w:tcPr>
            <w:tcW w:w="492" w:type="pct"/>
          </w:tcPr>
          <w:p w14:paraId="564271F6" w14:textId="463274F4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491" w:type="pct"/>
          </w:tcPr>
          <w:p w14:paraId="35406333" w14:textId="6A1E21E2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0.412***</w:t>
            </w:r>
          </w:p>
        </w:tc>
        <w:tc>
          <w:tcPr>
            <w:tcW w:w="492" w:type="pct"/>
          </w:tcPr>
          <w:p w14:paraId="11DAF3A1" w14:textId="1B609BD1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0.129*</w:t>
            </w:r>
          </w:p>
        </w:tc>
        <w:tc>
          <w:tcPr>
            <w:tcW w:w="491" w:type="pct"/>
          </w:tcPr>
          <w:p w14:paraId="7B004A92" w14:textId="73BD404D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0.314***</w:t>
            </w:r>
          </w:p>
        </w:tc>
        <w:tc>
          <w:tcPr>
            <w:tcW w:w="489" w:type="pct"/>
          </w:tcPr>
          <w:p w14:paraId="6DB0370A" w14:textId="3E58AE9A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</w:tr>
      <w:tr w:rsidR="00E6672D" w:rsidRPr="008A34C3" w14:paraId="19E248BA" w14:textId="1C3C6269" w:rsidTr="008A34C3">
        <w:tc>
          <w:tcPr>
            <w:tcW w:w="1069" w:type="pct"/>
          </w:tcPr>
          <w:p w14:paraId="5EF285C3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902610F" w14:textId="38BF015D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B52406A" w14:textId="12A42C8C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D7DCC51" w14:textId="6B2F21AF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(0.082)</w:t>
            </w:r>
          </w:p>
        </w:tc>
        <w:tc>
          <w:tcPr>
            <w:tcW w:w="492" w:type="pct"/>
          </w:tcPr>
          <w:p w14:paraId="0E1426E8" w14:textId="0A2C2B51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(0.078)</w:t>
            </w:r>
          </w:p>
        </w:tc>
        <w:tc>
          <w:tcPr>
            <w:tcW w:w="491" w:type="pct"/>
          </w:tcPr>
          <w:p w14:paraId="32BA1F40" w14:textId="7C42C101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(0.074)</w:t>
            </w:r>
          </w:p>
        </w:tc>
        <w:tc>
          <w:tcPr>
            <w:tcW w:w="492" w:type="pct"/>
          </w:tcPr>
          <w:p w14:paraId="656B1074" w14:textId="3A8DC22F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(0.071)</w:t>
            </w:r>
          </w:p>
        </w:tc>
        <w:tc>
          <w:tcPr>
            <w:tcW w:w="491" w:type="pct"/>
          </w:tcPr>
          <w:p w14:paraId="239C77EE" w14:textId="71CBAA3E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(0.086)</w:t>
            </w:r>
          </w:p>
        </w:tc>
        <w:tc>
          <w:tcPr>
            <w:tcW w:w="489" w:type="pct"/>
          </w:tcPr>
          <w:p w14:paraId="53981FA6" w14:textId="2D4F011D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(0.080)</w:t>
            </w:r>
          </w:p>
        </w:tc>
      </w:tr>
      <w:tr w:rsidR="00E6672D" w:rsidRPr="008A34C3" w14:paraId="1DFB3F22" w14:textId="0E03046A" w:rsidTr="008A34C3">
        <w:tc>
          <w:tcPr>
            <w:tcW w:w="1069" w:type="pct"/>
            <w:hideMark/>
          </w:tcPr>
          <w:p w14:paraId="190CB893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Maternity Leave</w:t>
            </w:r>
          </w:p>
        </w:tc>
        <w:tc>
          <w:tcPr>
            <w:tcW w:w="492" w:type="pct"/>
          </w:tcPr>
          <w:p w14:paraId="1811B14D" w14:textId="614B0069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9CB9EE7" w14:textId="155B99E2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39BEC25" w14:textId="4AEA814A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0.319**</w:t>
            </w:r>
          </w:p>
        </w:tc>
        <w:tc>
          <w:tcPr>
            <w:tcW w:w="492" w:type="pct"/>
          </w:tcPr>
          <w:p w14:paraId="5FBF1464" w14:textId="216EBFDD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491" w:type="pct"/>
          </w:tcPr>
          <w:p w14:paraId="253C3C72" w14:textId="44E8A742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0.399***</w:t>
            </w:r>
          </w:p>
        </w:tc>
        <w:tc>
          <w:tcPr>
            <w:tcW w:w="492" w:type="pct"/>
          </w:tcPr>
          <w:p w14:paraId="10BACC3C" w14:textId="48593845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491" w:type="pct"/>
          </w:tcPr>
          <w:p w14:paraId="6C7B9E66" w14:textId="6764D2B3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0.360***</w:t>
            </w:r>
          </w:p>
        </w:tc>
        <w:tc>
          <w:tcPr>
            <w:tcW w:w="489" w:type="pct"/>
          </w:tcPr>
          <w:p w14:paraId="24CD1992" w14:textId="21F40E79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</w:tr>
      <w:tr w:rsidR="00E6672D" w:rsidRPr="008A34C3" w14:paraId="70F74213" w14:textId="6B5ABF51" w:rsidTr="008A34C3">
        <w:tc>
          <w:tcPr>
            <w:tcW w:w="1069" w:type="pct"/>
          </w:tcPr>
          <w:p w14:paraId="4AB1BF03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FF9B0C1" w14:textId="22799F83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8FEADB6" w14:textId="2EE939E4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D5AF189" w14:textId="2ADBEB96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(0.131)</w:t>
            </w:r>
          </w:p>
        </w:tc>
        <w:tc>
          <w:tcPr>
            <w:tcW w:w="492" w:type="pct"/>
          </w:tcPr>
          <w:p w14:paraId="54F10D7A" w14:textId="51E992BD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(0.133)</w:t>
            </w:r>
          </w:p>
        </w:tc>
        <w:tc>
          <w:tcPr>
            <w:tcW w:w="491" w:type="pct"/>
          </w:tcPr>
          <w:p w14:paraId="5CBFF889" w14:textId="5B17DBCF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(0.112)</w:t>
            </w:r>
          </w:p>
        </w:tc>
        <w:tc>
          <w:tcPr>
            <w:tcW w:w="492" w:type="pct"/>
          </w:tcPr>
          <w:p w14:paraId="69DB0438" w14:textId="081FDDAA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(0.116)</w:t>
            </w:r>
          </w:p>
        </w:tc>
        <w:tc>
          <w:tcPr>
            <w:tcW w:w="491" w:type="pct"/>
          </w:tcPr>
          <w:p w14:paraId="799AAC23" w14:textId="343ADC0F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(0.130)</w:t>
            </w:r>
          </w:p>
        </w:tc>
        <w:tc>
          <w:tcPr>
            <w:tcW w:w="489" w:type="pct"/>
          </w:tcPr>
          <w:p w14:paraId="136A78FF" w14:textId="5118F494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(0.130)</w:t>
            </w:r>
          </w:p>
        </w:tc>
      </w:tr>
      <w:tr w:rsidR="00E6672D" w:rsidRPr="008A34C3" w14:paraId="0B7EC8B3" w14:textId="76B077C5" w:rsidTr="008A34C3">
        <w:tc>
          <w:tcPr>
            <w:tcW w:w="1069" w:type="pct"/>
            <w:hideMark/>
          </w:tcPr>
          <w:p w14:paraId="58AECC5C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492" w:type="pct"/>
          </w:tcPr>
          <w:p w14:paraId="44E2D032" w14:textId="45330D6E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6.654***</w:t>
            </w:r>
          </w:p>
        </w:tc>
        <w:tc>
          <w:tcPr>
            <w:tcW w:w="492" w:type="pct"/>
          </w:tcPr>
          <w:p w14:paraId="4C59E1C9" w14:textId="52971073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6.621***</w:t>
            </w:r>
          </w:p>
        </w:tc>
        <w:tc>
          <w:tcPr>
            <w:tcW w:w="492" w:type="pct"/>
          </w:tcPr>
          <w:p w14:paraId="2F37AAC5" w14:textId="085EDD4E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6.287***</w:t>
            </w:r>
          </w:p>
        </w:tc>
        <w:tc>
          <w:tcPr>
            <w:tcW w:w="492" w:type="pct"/>
          </w:tcPr>
          <w:p w14:paraId="059F1DBD" w14:textId="3A5C9E6D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6.345***</w:t>
            </w:r>
          </w:p>
        </w:tc>
        <w:tc>
          <w:tcPr>
            <w:tcW w:w="491" w:type="pct"/>
          </w:tcPr>
          <w:p w14:paraId="040E12B6" w14:textId="788CA431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6.133***</w:t>
            </w:r>
          </w:p>
        </w:tc>
        <w:tc>
          <w:tcPr>
            <w:tcW w:w="492" w:type="pct"/>
          </w:tcPr>
          <w:p w14:paraId="6850540C" w14:textId="4E3851BA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6.213***</w:t>
            </w:r>
          </w:p>
        </w:tc>
        <w:tc>
          <w:tcPr>
            <w:tcW w:w="491" w:type="pct"/>
          </w:tcPr>
          <w:p w14:paraId="24CDC291" w14:textId="1732F4BC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6.284***</w:t>
            </w:r>
          </w:p>
        </w:tc>
        <w:tc>
          <w:tcPr>
            <w:tcW w:w="489" w:type="pct"/>
          </w:tcPr>
          <w:p w14:paraId="6AEFB60D" w14:textId="18E38DAA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6.062***</w:t>
            </w:r>
          </w:p>
        </w:tc>
      </w:tr>
      <w:tr w:rsidR="00E6672D" w:rsidRPr="008A34C3" w14:paraId="10C60ED7" w14:textId="092809BC" w:rsidTr="008A34C3"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63387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5373DF" w14:textId="6CBE838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(0.487)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9103D6" w14:textId="63C8CAE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(0.428)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CE9B4" w14:textId="291CD94F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(0.514)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E8ABD" w14:textId="52C979EC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(0.485)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EFE2C" w14:textId="732B6740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(0.418)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E3E02" w14:textId="1D54D3E5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(0.365)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A726A" w14:textId="6DFA17DD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(0.470)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A3242" w14:textId="2E72742B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(0.425)</w:t>
            </w:r>
          </w:p>
        </w:tc>
      </w:tr>
      <w:tr w:rsidR="00E6672D" w:rsidRPr="008A34C3" w14:paraId="5374EE06" w14:textId="0236FA54" w:rsidTr="008A34C3">
        <w:tc>
          <w:tcPr>
            <w:tcW w:w="106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340003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and age squared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F12583" w14:textId="40E277A2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391C29" w14:textId="492E42BB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FA1740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5AE199" w14:textId="77777777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D7958" w14:textId="629EC51F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CE1D7" w14:textId="2EE03342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65DA3" w14:textId="0C3BF191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2E0EA8" w14:textId="72AEF60E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E6672D" w:rsidRPr="008A34C3" w14:paraId="0BC933E6" w14:textId="0BF507F9" w:rsidTr="008A34C3"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DC41C8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controls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D47B2F" w14:textId="20B57F66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8698A2" w14:textId="03503850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9A6189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9C80B7" w14:textId="77777777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336E9" w14:textId="32AD5D4A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F8E69" w14:textId="299E12C3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C0760" w14:textId="3D2261A2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F83C5" w14:textId="6B086914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E6672D" w:rsidRPr="008A34C3" w14:paraId="3FD5E1E7" w14:textId="69AEEBC3" w:rsidTr="008A34C3">
        <w:tc>
          <w:tcPr>
            <w:tcW w:w="106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D8A392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07E78A" w14:textId="6D2CBED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1,184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4A6843" w14:textId="31E15E2C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1,181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8E7EA0" w14:textId="7E9E1663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9C8103" w14:textId="1EEFB734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1,172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D4B35" w14:textId="3F73B7AE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1,182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48662" w14:textId="09703FB9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1,179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C45C9" w14:textId="6EF4C756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1,173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797D0" w14:textId="3F901498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1,170</w:t>
            </w:r>
          </w:p>
        </w:tc>
      </w:tr>
      <w:tr w:rsidR="00E6672D" w:rsidRPr="008A34C3" w14:paraId="3572F267" w14:textId="30A8100F" w:rsidTr="008A34C3">
        <w:tc>
          <w:tcPr>
            <w:tcW w:w="1069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B483C7A" w14:textId="7777777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49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D44DAD3" w14:textId="748239D7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58BCDF0" w14:textId="56D079F2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F681846" w14:textId="1FFA2BCC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7781617" w14:textId="4A18AB15" w:rsidR="00E6672D" w:rsidRPr="00E6672D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25933A" w14:textId="44291FBA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9FB592" w14:textId="037371E0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72D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BC3F86" w14:textId="5B859412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7CCEEA" w14:textId="2E8E522E" w:rsidR="00E6672D" w:rsidRPr="008A34C3" w:rsidRDefault="00E6672D" w:rsidP="00E6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4C3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</w:tbl>
    <w:p w14:paraId="15CA17B0" w14:textId="06191089" w:rsidR="00350038" w:rsidRDefault="00350038" w:rsidP="003500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 xml:space="preserve">Robust standard errors in parentheses (clustered at </w:t>
      </w:r>
      <w:r w:rsidR="00B15C27">
        <w:rPr>
          <w:rFonts w:ascii="Times New Roman" w:hAnsi="Times New Roman" w:cs="Times New Roman"/>
          <w:sz w:val="20"/>
          <w:lang w:val="en-US"/>
        </w:rPr>
        <w:t>postcode sector</w:t>
      </w:r>
      <w:r>
        <w:rPr>
          <w:rFonts w:ascii="Times New Roman" w:hAnsi="Times New Roman" w:cs="Times New Roman"/>
          <w:sz w:val="20"/>
          <w:lang w:val="en-US"/>
        </w:rPr>
        <w:t xml:space="preserve"> level), </w:t>
      </w:r>
      <w:r>
        <w:rPr>
          <w:rFonts w:ascii="Times New Roman" w:hAnsi="Times New Roman" w:cs="Times New Roman"/>
          <w:sz w:val="20"/>
          <w:szCs w:val="24"/>
          <w:lang w:val="en-US"/>
        </w:rPr>
        <w:t>*** p&lt;0.01, ** p&lt;0.05, * p&lt;0.1</w:t>
      </w:r>
    </w:p>
    <w:p w14:paraId="08C54945" w14:textId="77777777" w:rsidR="001B607C" w:rsidRPr="00E51512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E51512">
        <w:rPr>
          <w:rFonts w:ascii="Times New Roman" w:hAnsi="Times New Roman" w:cs="Times New Roman"/>
          <w:sz w:val="20"/>
          <w:lang w:val="en-US"/>
        </w:rPr>
        <w:t xml:space="preserve">Additional </w:t>
      </w:r>
      <w:r>
        <w:rPr>
          <w:rFonts w:ascii="Times New Roman" w:hAnsi="Times New Roman" w:cs="Times New Roman"/>
          <w:sz w:val="20"/>
          <w:lang w:val="en-US"/>
        </w:rPr>
        <w:t>controls (full sets of dummy variables)</w:t>
      </w:r>
      <w:r w:rsidRPr="00E51512">
        <w:rPr>
          <w:rFonts w:ascii="Times New Roman" w:hAnsi="Times New Roman" w:cs="Times New Roman"/>
          <w:sz w:val="20"/>
          <w:lang w:val="en-US"/>
        </w:rPr>
        <w:t>: day of the week, region, marital status, education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E51512">
        <w:rPr>
          <w:rFonts w:ascii="Times New Roman" w:hAnsi="Times New Roman" w:cs="Times New Roman"/>
          <w:sz w:val="20"/>
          <w:lang w:val="en-US"/>
        </w:rPr>
        <w:t>, migration</w:t>
      </w:r>
      <w:r>
        <w:rPr>
          <w:rFonts w:ascii="Times New Roman" w:hAnsi="Times New Roman" w:cs="Times New Roman"/>
          <w:sz w:val="20"/>
          <w:lang w:val="en-US"/>
        </w:rPr>
        <w:t xml:space="preserve"> background</w:t>
      </w:r>
    </w:p>
    <w:p w14:paraId="3C744DEE" w14:textId="6E8F92C1" w:rsidR="00350038" w:rsidRDefault="00350038" w:rsidP="00350038">
      <w:pPr>
        <w:spacing w:after="0"/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Source: UKTUS 14/15, own calculations</w:t>
      </w:r>
    </w:p>
    <w:p w14:paraId="14FDE9A8" w14:textId="1F632EC3" w:rsidR="00350038" w:rsidRDefault="00350038">
      <w:pPr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br w:type="page"/>
      </w:r>
    </w:p>
    <w:p w14:paraId="2215BCE5" w14:textId="4FCFAF05" w:rsidR="006C045A" w:rsidRPr="00A6051C" w:rsidRDefault="006C045A" w:rsidP="006C045A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 xml:space="preserve">Table </w:t>
      </w:r>
      <w:bookmarkEnd w:id="1"/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A.1</w:t>
      </w:r>
      <w:r w:rsidR="00745BA5">
        <w:rPr>
          <w:rFonts w:ascii="Times New Roman" w:hAnsi="Times New Roman" w:cs="Times New Roman"/>
          <w:color w:val="auto"/>
          <w:sz w:val="22"/>
          <w:szCs w:val="22"/>
          <w:lang w:val="en-US"/>
        </w:rPr>
        <w:t>6</w:t>
      </w:r>
      <w:r w:rsidRPr="00A6051C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OLS Results Excluding Sleep</w:t>
      </w:r>
    </w:p>
    <w:tbl>
      <w:tblPr>
        <w:tblW w:w="50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3"/>
        <w:gridCol w:w="1140"/>
        <w:gridCol w:w="1140"/>
        <w:gridCol w:w="1140"/>
        <w:gridCol w:w="1140"/>
        <w:gridCol w:w="1140"/>
        <w:gridCol w:w="1140"/>
        <w:gridCol w:w="1140"/>
        <w:gridCol w:w="1140"/>
        <w:gridCol w:w="1140"/>
        <w:gridCol w:w="1134"/>
      </w:tblGrid>
      <w:tr w:rsidR="006C045A" w:rsidRPr="00B44A04" w14:paraId="6EBF9D5E" w14:textId="77777777" w:rsidTr="00350038">
        <w:trPr>
          <w:jc w:val="center"/>
        </w:trPr>
        <w:tc>
          <w:tcPr>
            <w:tcW w:w="1012" w:type="pct"/>
            <w:tcBorders>
              <w:top w:val="single" w:sz="6" w:space="0" w:color="auto"/>
              <w:left w:val="nil"/>
              <w:right w:val="nil"/>
            </w:tcBorders>
          </w:tcPr>
          <w:p w14:paraId="36FC7216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8" w:type="pct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0DB1881E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Dependent Variable: Duration Weighted Mean Enjoyment</w:t>
            </w:r>
          </w:p>
        </w:tc>
      </w:tr>
      <w:tr w:rsidR="006C045A" w:rsidRPr="009759D5" w14:paraId="04FF1BDD" w14:textId="77777777" w:rsidTr="00350038">
        <w:trPr>
          <w:jc w:val="center"/>
        </w:trPr>
        <w:tc>
          <w:tcPr>
            <w:tcW w:w="1012" w:type="pct"/>
            <w:tcBorders>
              <w:left w:val="nil"/>
              <w:bottom w:val="nil"/>
              <w:right w:val="nil"/>
            </w:tcBorders>
          </w:tcPr>
          <w:p w14:paraId="48052160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07DE2E07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71988753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038C719E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3DEF749E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2659B069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59D16BE8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52259339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068DD9C9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(8)</w:t>
            </w:r>
          </w:p>
        </w:tc>
        <w:tc>
          <w:tcPr>
            <w:tcW w:w="399" w:type="pct"/>
            <w:tcBorders>
              <w:left w:val="nil"/>
              <w:bottom w:val="nil"/>
              <w:right w:val="nil"/>
            </w:tcBorders>
          </w:tcPr>
          <w:p w14:paraId="0AE8B2F6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(9)</w:t>
            </w:r>
          </w:p>
        </w:tc>
        <w:tc>
          <w:tcPr>
            <w:tcW w:w="397" w:type="pct"/>
            <w:tcBorders>
              <w:left w:val="nil"/>
              <w:bottom w:val="nil"/>
              <w:right w:val="nil"/>
            </w:tcBorders>
          </w:tcPr>
          <w:p w14:paraId="1C265106" w14:textId="77777777" w:rsidR="006C045A" w:rsidRPr="009759D5" w:rsidRDefault="006C045A" w:rsidP="0035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(10)</w:t>
            </w:r>
          </w:p>
        </w:tc>
      </w:tr>
      <w:tr w:rsidR="00A67844" w:rsidRPr="009759D5" w14:paraId="48A7F9A0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DCA81B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29DDD7" w14:textId="3D7D5FCB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304644" w14:textId="4E4469D8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046B49" w14:textId="1B6F71EC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94750E" w14:textId="415388E1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5B9A5D" w14:textId="4BE58AB8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3DBA6D" w14:textId="7E3E72A1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25BCDD" w14:textId="13AF6F75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CB5F3F" w14:textId="3C70270E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weekend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11E27B" w14:textId="6189DA5C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weekday</w:t>
            </w: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2A666B" w14:textId="6BDBDDB6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weekend</w:t>
            </w:r>
          </w:p>
        </w:tc>
      </w:tr>
      <w:tr w:rsidR="00A67844" w:rsidRPr="009759D5" w14:paraId="517BEEFE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6F20588C" w14:textId="509E36F7" w:rsidR="00A67844" w:rsidRPr="009759D5" w:rsidRDefault="003866EE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6F1E281" w14:textId="64D96A86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0.249***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88B3B37" w14:textId="2307FCFB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06B8A58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8A711E2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C65E29F" w14:textId="5FC06401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BB3A73C" w14:textId="317C3762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623687D" w14:textId="1EED9EE3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76C4606" w14:textId="0295F7B6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C71A04" w14:textId="6D2F5A1E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0.208**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43DCA06" w14:textId="5E1F2D30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</w:tr>
      <w:tr w:rsidR="00A67844" w:rsidRPr="009759D5" w14:paraId="1377CB8C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1A8C6390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6D44443" w14:textId="6D18B6E5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(0.062)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84B739D" w14:textId="3206083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(0.055)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19F2D7F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A12459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AFC418D" w14:textId="44D2D93F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(0.066)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6B822E" w14:textId="5D1B8770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(0.062)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96E1540" w14:textId="03412E50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(0.068)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F31F983" w14:textId="19BECBF1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B3DF873" w14:textId="46088559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(0.086)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3710FCC" w14:textId="58D783CF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(0.077)</w:t>
            </w:r>
          </w:p>
        </w:tc>
      </w:tr>
      <w:tr w:rsidR="00A67844" w:rsidRPr="009759D5" w14:paraId="17F2352B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75C86371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Part-time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39BDEFD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DC649FB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B10F342" w14:textId="1A9D05EC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0.262***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450F2FC" w14:textId="2E919AAF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0867660" w14:textId="35E03653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0.232***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1782FFE" w14:textId="5207199E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AD60B80" w14:textId="32637FB1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0.213***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083FA73" w14:textId="14656611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22BFC86" w14:textId="2E03052F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0.386***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C836624" w14:textId="7AB0AAEB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</w:tr>
      <w:tr w:rsidR="00A67844" w:rsidRPr="009759D5" w14:paraId="0AF7E815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41EE6E0A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300510B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3203E9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FCCF7A9" w14:textId="3C0E0DE4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(0.068)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545C52B" w14:textId="2F31FDC5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0A9D3FF" w14:textId="79876A4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(0.070)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E369B27" w14:textId="6CBB19F9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(0.068)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FEB05E0" w14:textId="174AA88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(0.071)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64D52FD" w14:textId="19DD34CF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(0.067)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F75B46A" w14:textId="637E3298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(0.117)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1970DC4" w14:textId="588F687D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(0.126)</w:t>
            </w:r>
          </w:p>
        </w:tc>
      </w:tr>
      <w:tr w:rsidR="00A67844" w:rsidRPr="009759D5" w14:paraId="6EB1523C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638F12DE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Self-employed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2D3B30E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88E2DA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473729B" w14:textId="29CE46BB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0.287***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C0071A2" w14:textId="5BA1B193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8143F13" w14:textId="04A09403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0.272***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BC492F8" w14:textId="7AFA2FF8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F47107B" w14:textId="4236A3CA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0.296***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4501719" w14:textId="4EC4EF54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F9300CF" w14:textId="4A49B1DD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0.495***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592E03E" w14:textId="1B090CAD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</w:tr>
      <w:tr w:rsidR="00A67844" w:rsidRPr="009759D5" w14:paraId="3CB7F6BF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23ACABFA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24E6A1E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549C1A4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99661A7" w14:textId="102E09F3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92D42E6" w14:textId="2CC0674E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(0.090)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86C3583" w14:textId="1EE3590A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(0.103)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A4DD920" w14:textId="0EBBC0E9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(0.092)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78F8840" w14:textId="7CD8C776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86AE11B" w14:textId="0E344BF1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(0.094)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74AAB30" w14:textId="758DA810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(0.165)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6963D3C" w14:textId="6E026F8D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(0.159)</w:t>
            </w:r>
          </w:p>
        </w:tc>
      </w:tr>
      <w:tr w:rsidR="00A67844" w:rsidRPr="009759D5" w14:paraId="211519BE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7881CFF4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713CA4A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D443C18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DC23BEF" w14:textId="01B3090A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0.356**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F822A26" w14:textId="44BD9EF3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F97C40D" w14:textId="258A6794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0.339**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C49152A" w14:textId="29CB9F6C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BDE26B" w14:textId="093AB1D4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0.279*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1A40DDE" w14:textId="38C4CE55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DB4E62C" w14:textId="4E2319BC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0.277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FEF0EBC" w14:textId="7984E386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-0.056</w:t>
            </w:r>
          </w:p>
        </w:tc>
      </w:tr>
      <w:tr w:rsidR="00A67844" w:rsidRPr="009759D5" w14:paraId="30416C60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41894086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97D3EDA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4E119CB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AA77077" w14:textId="3DCB14DF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(0.155)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4925866" w14:textId="35E0B52A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(0.157)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D5632B9" w14:textId="03D4BE50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(0.156)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EE4ABD0" w14:textId="72ADD09C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(0.159)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5A024C8" w14:textId="6ADB910D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(0.158)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BAFB471" w14:textId="53D45D42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(0.162)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EAA3E33" w14:textId="52F94E08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(0.266)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420FAC6" w14:textId="6DF24D71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(0.258)</w:t>
            </w:r>
          </w:p>
        </w:tc>
      </w:tr>
      <w:tr w:rsidR="00A67844" w:rsidRPr="009759D5" w14:paraId="258F8B34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58E76ED3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1936739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EEBD5FD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87D3469" w14:textId="0C041FEB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0.507***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6507066" w14:textId="334B5130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0.171**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6F49AC5" w14:textId="37679634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0.461***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0E26DBC" w14:textId="65163CFC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0.174**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9986392" w14:textId="0F176F6A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0.422***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6309A34" w14:textId="2862705C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0.138*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1988AC8" w14:textId="59494A83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0.691***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410DA32" w14:textId="359B0826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0.516***</w:t>
            </w:r>
          </w:p>
        </w:tc>
      </w:tr>
      <w:tr w:rsidR="00A67844" w:rsidRPr="009759D5" w14:paraId="26E7C0A1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EDC236F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E480F20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D790223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653C571" w14:textId="34EBD533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(0.082)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6CA59E5" w14:textId="117521C5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(0.077)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BE7517F" w14:textId="0DE0F6A2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(0.086)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42E74E4" w14:textId="7B14127A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(0.082)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5471D21" w14:textId="79EFCACE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(0.093)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4354DB6" w14:textId="78FB88E4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(0.084)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F306F8" w14:textId="22F17D3E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(0.266)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55F5FB7" w14:textId="361D2912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(0.164)</w:t>
            </w:r>
          </w:p>
        </w:tc>
      </w:tr>
      <w:tr w:rsidR="00A67844" w:rsidRPr="009759D5" w14:paraId="7DF37897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23D5AF77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Maternity Leave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7B92CF0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5FDE2AE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7EE11D7" w14:textId="5A6E3F81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0.471***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32F3CD8" w14:textId="22C797AD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63E1F34" w14:textId="09E624BA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0.421***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8400E18" w14:textId="0AF2515E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C698077" w14:textId="5CAA33F0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0.465***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6723596" w14:textId="35E43EFE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67EABF5" w14:textId="1FF63252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0.387**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497C87E" w14:textId="54713089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</w:tr>
      <w:tr w:rsidR="00A67844" w:rsidRPr="009759D5" w14:paraId="770A42F2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0662B93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AA25D79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1E8D834" w14:textId="7777777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CBB24AD" w14:textId="1829FD26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(0.128)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27AB5FA" w14:textId="68738718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(0.126)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8A3E2FB" w14:textId="67D203D5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(0.135)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24782A5" w14:textId="7285FEE5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(0.132)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C6B94B0" w14:textId="56ABC1E0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(0.148)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633E5E1" w14:textId="388A5363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(0.143)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006AD36" w14:textId="7DE3335D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(0.153)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B2FE251" w14:textId="123813D7" w:rsidR="00A67844" w:rsidRPr="009759D5" w:rsidRDefault="00A67844" w:rsidP="00A67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(0.146)</w:t>
            </w:r>
          </w:p>
        </w:tc>
      </w:tr>
      <w:tr w:rsidR="003866EE" w:rsidRPr="009759D5" w14:paraId="7AA94972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5FB73220" w14:textId="2271CADA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*Part-time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20AEB57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7F329CB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6972BA2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071CC5C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8B9851E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034A35E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E6C3FD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9D96ED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57D6114" w14:textId="328E2EBE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-0.283**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66022098" w14:textId="12ECE663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</w:tr>
      <w:tr w:rsidR="003866EE" w:rsidRPr="009759D5" w14:paraId="11850DA9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4B739FA3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DC0088F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B150F58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1FA820E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25C19D1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25752BF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0E51E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F69406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3D83A22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93B034C" w14:textId="6970971F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(0.142)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7FA1F06" w14:textId="1E88A231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(0.148)</w:t>
            </w:r>
          </w:p>
        </w:tc>
      </w:tr>
      <w:tr w:rsidR="003866EE" w:rsidRPr="009759D5" w14:paraId="641EC2CF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3869D620" w14:textId="7EA14384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*Self-employed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F485946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595AF7E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7A3F2D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ED6895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75FF9AB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7F9E2E6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88259DC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BBE31A1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A82A5C2" w14:textId="25A59B25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-0.366*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11DED20" w14:textId="1D8001C9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-0.008</w:t>
            </w:r>
          </w:p>
        </w:tc>
      </w:tr>
      <w:tr w:rsidR="003866EE" w:rsidRPr="009759D5" w14:paraId="488C5904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B246568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52F0F8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EF317B0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E07A40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4BED5BF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81ADAD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949B3B5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80058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961505A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5548901" w14:textId="428A3998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(0.221)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718AC07" w14:textId="15177161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(0.196)</w:t>
            </w:r>
          </w:p>
        </w:tc>
      </w:tr>
      <w:tr w:rsidR="003866EE" w:rsidRPr="009759D5" w14:paraId="57BC738A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4B3FCB70" w14:textId="4D49F890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*Unemployed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96C717C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04A8E2C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73CE595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640566E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D407EE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E50F53A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2DC8A6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1B6BDE7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A02601" w14:textId="2D67B088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-0.035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CDEBB19" w14:textId="6580C15F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3866EE" w:rsidRPr="009759D5" w14:paraId="32A3A5AF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73A95D9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377FEE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D7B0C21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48D45E0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ABE6DD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688347B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52440D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90979BE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B9051C1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A9D29E2" w14:textId="3B2B39F3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(0.322)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A5CBBF6" w14:textId="324FF758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(0.300)</w:t>
            </w:r>
          </w:p>
        </w:tc>
      </w:tr>
      <w:tr w:rsidR="003866EE" w:rsidRPr="009759D5" w14:paraId="116FB3BC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4B17F1D5" w14:textId="6753697C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</w:t>
            </w:r>
            <w:r w:rsidRPr="00523C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*Homemaker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0A54840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FD1B138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886F75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F28CB98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B177C3B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F05C07F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AB6928A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920A021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3AC16AF" w14:textId="2517FF7E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-0.353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BEF2BCA" w14:textId="40DB5D7D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-0.409**</w:t>
            </w:r>
          </w:p>
        </w:tc>
      </w:tr>
      <w:tr w:rsidR="003866EE" w:rsidRPr="009759D5" w14:paraId="661B318A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054EF47D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10613EF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1379E5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DC1C292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D5254DF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8ED657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4C18D96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061A65C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D37DC6D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3104CF6" w14:textId="66032C68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(0.286)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36573E1" w14:textId="73AFA49E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(0.188)</w:t>
            </w:r>
          </w:p>
        </w:tc>
      </w:tr>
      <w:tr w:rsidR="003866EE" w:rsidRPr="009759D5" w14:paraId="3BB1A6EF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14:paraId="3C485AD1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ED0DC0B" w14:textId="7639499C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6.371***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D965CD9" w14:textId="6EF83CFC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5.883***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C74DC48" w14:textId="2F6922F1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5.729***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A337BEA" w14:textId="76495A1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5.763***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4259DF8" w14:textId="0F7003EC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5.948***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2A0464" w14:textId="2C9C2CE5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5.748***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0F74D3D" w14:textId="1EDBDB8D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6.016***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A5AFFFF" w14:textId="6F2E798E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5.668***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01B7D27" w14:textId="6CDE7B71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5.911***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99D1EC2" w14:textId="6347BF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5.663***</w:t>
            </w:r>
          </w:p>
        </w:tc>
      </w:tr>
      <w:tr w:rsidR="003866EE" w:rsidRPr="009759D5" w14:paraId="69F2AA5E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DE9FB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5FCC8" w14:textId="710B1CC0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(0.504)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F39C8" w14:textId="030CF154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(0.436)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87F2D" w14:textId="77B0300A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(0.486)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3D329" w14:textId="6F78DFDF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(0.431)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8C8CC" w14:textId="7FC043EE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(0.503)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C3284" w14:textId="73AC2F5C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(0.455)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AEE42" w14:textId="6C2CFF64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(0.549)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34102" w14:textId="7F34D0CF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(0.506)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193D6" w14:textId="10F38156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(0.548)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155BA" w14:textId="1797A3D1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(0.518)</w:t>
            </w:r>
          </w:p>
        </w:tc>
      </w:tr>
      <w:tr w:rsidR="003866EE" w:rsidRPr="009759D5" w14:paraId="45F6162A" w14:textId="77777777" w:rsidTr="00350038">
        <w:trPr>
          <w:jc w:val="center"/>
        </w:trPr>
        <w:tc>
          <w:tcPr>
            <w:tcW w:w="10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EC446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of the week dummies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3C6907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602D7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7CF05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CDAF48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A4D65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81FCA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B86B36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5E6DB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663A8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A06DD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866EE" w:rsidRPr="009759D5" w14:paraId="7D28FCB7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right w:val="nil"/>
            </w:tcBorders>
          </w:tcPr>
          <w:p w14:paraId="0CBD26D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 dummies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4F88014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2FA63F0A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17CD1D3B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32E7158F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6632E078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48DA4D6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79D88B9C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0370D10B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1A103FBB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</w:tcPr>
          <w:p w14:paraId="7C69AD4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866EE" w:rsidRPr="009759D5" w14:paraId="1D692BCB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right w:val="nil"/>
            </w:tcBorders>
          </w:tcPr>
          <w:p w14:paraId="2873F1CB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Marital status dummies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030FAF3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0BC1D336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25D06642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46EFBFD1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769E9B50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3DB94140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0709116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01ECD457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759ACB1E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</w:tcPr>
          <w:p w14:paraId="4E6F42F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866EE" w:rsidRPr="009759D5" w14:paraId="63419F96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right w:val="nil"/>
            </w:tcBorders>
          </w:tcPr>
          <w:p w14:paraId="66C1BC5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 dummies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3163859D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5209A55C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5719A5A5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0DF48203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782C631C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59E327F3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7A807C00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2E220D5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6B6616C5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</w:tcPr>
          <w:p w14:paraId="468479CE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866EE" w:rsidRPr="009759D5" w14:paraId="3DACEC33" w14:textId="77777777" w:rsidTr="00350038">
        <w:trPr>
          <w:jc w:val="center"/>
        </w:trPr>
        <w:tc>
          <w:tcPr>
            <w:tcW w:w="1012" w:type="pct"/>
            <w:tcBorders>
              <w:top w:val="nil"/>
              <w:left w:val="nil"/>
              <w:right w:val="nil"/>
            </w:tcBorders>
          </w:tcPr>
          <w:p w14:paraId="67942FD5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Migration dummy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3AFBDF43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6BB0E1DB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7BD58A90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4A31A7D4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6E00510C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1D321BD1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2661EE7A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16069816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</w:tcPr>
          <w:p w14:paraId="16054EB3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</w:tcPr>
          <w:p w14:paraId="64A8E02C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866EE" w:rsidRPr="009759D5" w14:paraId="229BD77F" w14:textId="77777777" w:rsidTr="00350038">
        <w:trPr>
          <w:jc w:val="center"/>
        </w:trPr>
        <w:tc>
          <w:tcPr>
            <w:tcW w:w="1012" w:type="pct"/>
            <w:tcBorders>
              <w:left w:val="nil"/>
              <w:bottom w:val="single" w:sz="4" w:space="0" w:color="auto"/>
              <w:right w:val="nil"/>
            </w:tcBorders>
          </w:tcPr>
          <w:p w14:paraId="2DEE2FCE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and age squared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25ACAC0F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6C517418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0BDFA2D9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1D77287D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7F590C16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1631AF8A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0B280B3E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1A43EF4A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9" w:type="pct"/>
            <w:tcBorders>
              <w:left w:val="nil"/>
              <w:bottom w:val="single" w:sz="4" w:space="0" w:color="auto"/>
              <w:right w:val="nil"/>
            </w:tcBorders>
          </w:tcPr>
          <w:p w14:paraId="3B3FB257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7" w:type="pct"/>
            <w:tcBorders>
              <w:left w:val="nil"/>
              <w:bottom w:val="single" w:sz="4" w:space="0" w:color="auto"/>
              <w:right w:val="nil"/>
            </w:tcBorders>
          </w:tcPr>
          <w:p w14:paraId="15A97FE3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866EE" w:rsidRPr="009759D5" w14:paraId="349BCF16" w14:textId="77777777" w:rsidTr="00350038">
        <w:trPr>
          <w:jc w:val="center"/>
        </w:trPr>
        <w:tc>
          <w:tcPr>
            <w:tcW w:w="10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6E72C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F5A20" w14:textId="5A79B7D8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1,183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160FA" w14:textId="23B79EE0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1,179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2517A" w14:textId="59F2F02E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1,183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C9C7F" w14:textId="6BA3FB0E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1,179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C928C" w14:textId="0370920E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1,183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ED99A" w14:textId="5DE0508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1,179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ED37F" w14:textId="61B288BE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1,174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746DD9" w14:textId="1A0809DC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1,170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A71F50" w14:textId="5967FAF3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1,174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8EEBE" w14:textId="4797D654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1,170</w:t>
            </w:r>
          </w:p>
        </w:tc>
      </w:tr>
      <w:tr w:rsidR="003866EE" w:rsidRPr="009759D5" w14:paraId="2978C20D" w14:textId="77777777" w:rsidTr="0035003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01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64443A" w14:textId="77777777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9A389E" w14:textId="35AB4E05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7ACD2E" w14:textId="42B1C864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1E3800" w14:textId="6DA7B87A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572D1F" w14:textId="4DD804E0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6ABEEE" w14:textId="73B3BA8A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2B5A93" w14:textId="41F85340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3E7006" w14:textId="5700C7B9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5C7FFB" w14:textId="5ADD3BC1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A6917B" w14:textId="5E84FECF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27F898" w14:textId="69651020" w:rsidR="003866EE" w:rsidRPr="009759D5" w:rsidRDefault="003866EE" w:rsidP="0038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59D5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</w:tbl>
    <w:p w14:paraId="18B9369B" w14:textId="7D19D4AB" w:rsidR="006C045A" w:rsidRDefault="006C045A" w:rsidP="006C04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 xml:space="preserve">Robust standard errors in parentheses (clustered at the </w:t>
      </w:r>
      <w:r w:rsidR="00B15C27">
        <w:rPr>
          <w:rFonts w:ascii="Times New Roman" w:hAnsi="Times New Roman" w:cs="Times New Roman"/>
          <w:sz w:val="20"/>
          <w:lang w:val="en-US"/>
        </w:rPr>
        <w:t>postcode sector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A6051C">
        <w:rPr>
          <w:rFonts w:ascii="Times New Roman" w:hAnsi="Times New Roman" w:cs="Times New Roman"/>
          <w:sz w:val="20"/>
          <w:lang w:val="en-US"/>
        </w:rPr>
        <w:t xml:space="preserve">), </w:t>
      </w:r>
      <w:r w:rsidRPr="00A6051C">
        <w:rPr>
          <w:rFonts w:ascii="Times New Roman" w:hAnsi="Times New Roman" w:cs="Times New Roman"/>
          <w:sz w:val="20"/>
          <w:szCs w:val="24"/>
          <w:lang w:val="en-US"/>
        </w:rPr>
        <w:t>*** p&lt;0.01, ** p&lt;0.05, * p&lt;0.1</w:t>
      </w:r>
    </w:p>
    <w:p w14:paraId="11339907" w14:textId="77777777" w:rsidR="001B607C" w:rsidRPr="00E51512" w:rsidRDefault="001B607C" w:rsidP="001B6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E51512">
        <w:rPr>
          <w:rFonts w:ascii="Times New Roman" w:hAnsi="Times New Roman" w:cs="Times New Roman"/>
          <w:sz w:val="20"/>
          <w:lang w:val="en-US"/>
        </w:rPr>
        <w:t xml:space="preserve">Additional </w:t>
      </w:r>
      <w:r>
        <w:rPr>
          <w:rFonts w:ascii="Times New Roman" w:hAnsi="Times New Roman" w:cs="Times New Roman"/>
          <w:sz w:val="20"/>
          <w:lang w:val="en-US"/>
        </w:rPr>
        <w:t>controls (full sets of dummy variables)</w:t>
      </w:r>
      <w:r w:rsidRPr="00E51512">
        <w:rPr>
          <w:rFonts w:ascii="Times New Roman" w:hAnsi="Times New Roman" w:cs="Times New Roman"/>
          <w:sz w:val="20"/>
          <w:lang w:val="en-US"/>
        </w:rPr>
        <w:t>: day of the week, region, marital status, education</w:t>
      </w:r>
      <w:r>
        <w:rPr>
          <w:rFonts w:ascii="Times New Roman" w:hAnsi="Times New Roman" w:cs="Times New Roman"/>
          <w:sz w:val="20"/>
          <w:lang w:val="en-US"/>
        </w:rPr>
        <w:t xml:space="preserve"> level</w:t>
      </w:r>
      <w:r w:rsidRPr="00E51512">
        <w:rPr>
          <w:rFonts w:ascii="Times New Roman" w:hAnsi="Times New Roman" w:cs="Times New Roman"/>
          <w:sz w:val="20"/>
          <w:lang w:val="en-US"/>
        </w:rPr>
        <w:t>, migration</w:t>
      </w:r>
      <w:r>
        <w:rPr>
          <w:rFonts w:ascii="Times New Roman" w:hAnsi="Times New Roman" w:cs="Times New Roman"/>
          <w:sz w:val="20"/>
          <w:lang w:val="en-US"/>
        </w:rPr>
        <w:t xml:space="preserve"> background</w:t>
      </w:r>
    </w:p>
    <w:p w14:paraId="41704AF6" w14:textId="2DB33CA5" w:rsidR="006C045A" w:rsidRDefault="006C045A" w:rsidP="000A0E14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A6051C">
        <w:rPr>
          <w:rFonts w:ascii="Times New Roman" w:hAnsi="Times New Roman" w:cs="Times New Roman"/>
          <w:sz w:val="20"/>
          <w:lang w:val="en-US"/>
        </w:rPr>
        <w:t>Source: UKTUS 14/15, own calculations</w:t>
      </w:r>
    </w:p>
    <w:sectPr w:rsidR="006C045A" w:rsidSect="003020F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ABE74" w14:textId="77777777" w:rsidR="00496F30" w:rsidRDefault="00496F30" w:rsidP="003B150A">
      <w:pPr>
        <w:spacing w:after="0" w:line="240" w:lineRule="auto"/>
      </w:pPr>
      <w:r>
        <w:separator/>
      </w:r>
    </w:p>
  </w:endnote>
  <w:endnote w:type="continuationSeparator" w:id="0">
    <w:p w14:paraId="07A46A1F" w14:textId="77777777" w:rsidR="00496F30" w:rsidRDefault="00496F30" w:rsidP="003B1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77A2E" w14:textId="77777777" w:rsidR="00496F30" w:rsidRDefault="00496F3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720750"/>
      <w:docPartObj>
        <w:docPartGallery w:val="Page Numbers (Bottom of Page)"/>
        <w:docPartUnique/>
      </w:docPartObj>
    </w:sdtPr>
    <w:sdtEndPr/>
    <w:sdtContent>
      <w:p w14:paraId="71C7E32F" w14:textId="6E138D4D" w:rsidR="00496F30" w:rsidRDefault="00496F3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A04">
          <w:rPr>
            <w:noProof/>
          </w:rPr>
          <w:t>19</w:t>
        </w:r>
        <w:r>
          <w:fldChar w:fldCharType="end"/>
        </w:r>
      </w:p>
    </w:sdtContent>
  </w:sdt>
  <w:p w14:paraId="02B09FCC" w14:textId="77777777" w:rsidR="00496F30" w:rsidRDefault="00496F3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E39C2" w14:textId="77777777" w:rsidR="00496F30" w:rsidRDefault="00496F3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42546" w14:textId="77777777" w:rsidR="00496F30" w:rsidRDefault="00496F30" w:rsidP="003B150A">
      <w:pPr>
        <w:spacing w:after="0" w:line="240" w:lineRule="auto"/>
      </w:pPr>
      <w:r>
        <w:separator/>
      </w:r>
    </w:p>
  </w:footnote>
  <w:footnote w:type="continuationSeparator" w:id="0">
    <w:p w14:paraId="65413777" w14:textId="77777777" w:rsidR="00496F30" w:rsidRDefault="00496F30" w:rsidP="003B1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5B383" w14:textId="77777777" w:rsidR="00496F30" w:rsidRDefault="00496F3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F0614" w14:textId="77777777" w:rsidR="00496F30" w:rsidRDefault="00496F3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15767" w14:textId="77777777" w:rsidR="00496F30" w:rsidRDefault="00496F3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6781A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6386" w:hanging="432"/>
      </w:pPr>
    </w:lvl>
    <w:lvl w:ilvl="1">
      <w:start w:val="1"/>
      <w:numFmt w:val="decimal"/>
      <w:pStyle w:val="berschrift2"/>
      <w:lvlText w:val="%1.%2"/>
      <w:lvlJc w:val="left"/>
      <w:pPr>
        <w:ind w:left="5822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F2"/>
    <w:rsid w:val="000017F1"/>
    <w:rsid w:val="00001F0D"/>
    <w:rsid w:val="00002A22"/>
    <w:rsid w:val="0000450F"/>
    <w:rsid w:val="000052E0"/>
    <w:rsid w:val="00010523"/>
    <w:rsid w:val="00010DA7"/>
    <w:rsid w:val="000114C9"/>
    <w:rsid w:val="00016537"/>
    <w:rsid w:val="00017115"/>
    <w:rsid w:val="0001721B"/>
    <w:rsid w:val="000208A6"/>
    <w:rsid w:val="00021ADB"/>
    <w:rsid w:val="0002281D"/>
    <w:rsid w:val="000259A1"/>
    <w:rsid w:val="00025B5C"/>
    <w:rsid w:val="000304DC"/>
    <w:rsid w:val="00032549"/>
    <w:rsid w:val="0003342D"/>
    <w:rsid w:val="00033BA7"/>
    <w:rsid w:val="00035062"/>
    <w:rsid w:val="00035800"/>
    <w:rsid w:val="000361DD"/>
    <w:rsid w:val="00036641"/>
    <w:rsid w:val="000371D7"/>
    <w:rsid w:val="00037FBE"/>
    <w:rsid w:val="00040A17"/>
    <w:rsid w:val="00040EC5"/>
    <w:rsid w:val="000429F8"/>
    <w:rsid w:val="00045B93"/>
    <w:rsid w:val="00047F6F"/>
    <w:rsid w:val="00051672"/>
    <w:rsid w:val="00052D1A"/>
    <w:rsid w:val="00052F06"/>
    <w:rsid w:val="00056124"/>
    <w:rsid w:val="000600A5"/>
    <w:rsid w:val="00060632"/>
    <w:rsid w:val="00060DCC"/>
    <w:rsid w:val="0006177D"/>
    <w:rsid w:val="000632AB"/>
    <w:rsid w:val="00070510"/>
    <w:rsid w:val="00070689"/>
    <w:rsid w:val="00070C69"/>
    <w:rsid w:val="000713B2"/>
    <w:rsid w:val="000720A7"/>
    <w:rsid w:val="000740F1"/>
    <w:rsid w:val="00074199"/>
    <w:rsid w:val="00075470"/>
    <w:rsid w:val="00077591"/>
    <w:rsid w:val="0008107D"/>
    <w:rsid w:val="00082E46"/>
    <w:rsid w:val="00083FBD"/>
    <w:rsid w:val="0008482D"/>
    <w:rsid w:val="00086469"/>
    <w:rsid w:val="000906B3"/>
    <w:rsid w:val="00090F05"/>
    <w:rsid w:val="00092380"/>
    <w:rsid w:val="000928A7"/>
    <w:rsid w:val="000929A6"/>
    <w:rsid w:val="00093294"/>
    <w:rsid w:val="00094BAD"/>
    <w:rsid w:val="00095542"/>
    <w:rsid w:val="000A013B"/>
    <w:rsid w:val="000A0E14"/>
    <w:rsid w:val="000A1BE7"/>
    <w:rsid w:val="000A2B9A"/>
    <w:rsid w:val="000A3992"/>
    <w:rsid w:val="000A4B09"/>
    <w:rsid w:val="000A5945"/>
    <w:rsid w:val="000A72AF"/>
    <w:rsid w:val="000B1EA0"/>
    <w:rsid w:val="000B2B0D"/>
    <w:rsid w:val="000B328A"/>
    <w:rsid w:val="000B7F43"/>
    <w:rsid w:val="000C16BF"/>
    <w:rsid w:val="000C1842"/>
    <w:rsid w:val="000D0127"/>
    <w:rsid w:val="000D2065"/>
    <w:rsid w:val="000D2C99"/>
    <w:rsid w:val="000D5738"/>
    <w:rsid w:val="000D6717"/>
    <w:rsid w:val="000D7E12"/>
    <w:rsid w:val="000E272E"/>
    <w:rsid w:val="000E2AC9"/>
    <w:rsid w:val="000E3880"/>
    <w:rsid w:val="000E565D"/>
    <w:rsid w:val="000F3085"/>
    <w:rsid w:val="000F5E2F"/>
    <w:rsid w:val="000F6F31"/>
    <w:rsid w:val="000F71AF"/>
    <w:rsid w:val="001008D1"/>
    <w:rsid w:val="00101E07"/>
    <w:rsid w:val="001062F5"/>
    <w:rsid w:val="00107528"/>
    <w:rsid w:val="00110DAE"/>
    <w:rsid w:val="00111170"/>
    <w:rsid w:val="00112378"/>
    <w:rsid w:val="00112B03"/>
    <w:rsid w:val="00112F01"/>
    <w:rsid w:val="001136EB"/>
    <w:rsid w:val="001138FE"/>
    <w:rsid w:val="00113BF7"/>
    <w:rsid w:val="00114A56"/>
    <w:rsid w:val="00116239"/>
    <w:rsid w:val="00121114"/>
    <w:rsid w:val="0012235B"/>
    <w:rsid w:val="00122BF6"/>
    <w:rsid w:val="001247B5"/>
    <w:rsid w:val="0012565B"/>
    <w:rsid w:val="00125BE1"/>
    <w:rsid w:val="001265D3"/>
    <w:rsid w:val="00126A09"/>
    <w:rsid w:val="0012735F"/>
    <w:rsid w:val="00127AA8"/>
    <w:rsid w:val="00130080"/>
    <w:rsid w:val="00134FB8"/>
    <w:rsid w:val="00135EA0"/>
    <w:rsid w:val="001363B0"/>
    <w:rsid w:val="00136D66"/>
    <w:rsid w:val="00141779"/>
    <w:rsid w:val="00141CB9"/>
    <w:rsid w:val="00144EF2"/>
    <w:rsid w:val="00150016"/>
    <w:rsid w:val="00150AFD"/>
    <w:rsid w:val="00150C31"/>
    <w:rsid w:val="00154313"/>
    <w:rsid w:val="00154B54"/>
    <w:rsid w:val="00157C12"/>
    <w:rsid w:val="00160BE8"/>
    <w:rsid w:val="001621AF"/>
    <w:rsid w:val="00163E56"/>
    <w:rsid w:val="00164ADC"/>
    <w:rsid w:val="00165506"/>
    <w:rsid w:val="00166878"/>
    <w:rsid w:val="00171AD3"/>
    <w:rsid w:val="0017569A"/>
    <w:rsid w:val="00175E40"/>
    <w:rsid w:val="00176101"/>
    <w:rsid w:val="001762D2"/>
    <w:rsid w:val="00176877"/>
    <w:rsid w:val="00177035"/>
    <w:rsid w:val="00177ECB"/>
    <w:rsid w:val="00180A0C"/>
    <w:rsid w:val="00181E09"/>
    <w:rsid w:val="00182CEF"/>
    <w:rsid w:val="001843C8"/>
    <w:rsid w:val="00184458"/>
    <w:rsid w:val="00184D3D"/>
    <w:rsid w:val="00184F3B"/>
    <w:rsid w:val="00186ED7"/>
    <w:rsid w:val="0018761B"/>
    <w:rsid w:val="00193A78"/>
    <w:rsid w:val="0019453E"/>
    <w:rsid w:val="00194B5E"/>
    <w:rsid w:val="00196BED"/>
    <w:rsid w:val="00196CEC"/>
    <w:rsid w:val="00196D5E"/>
    <w:rsid w:val="001973D2"/>
    <w:rsid w:val="00197874"/>
    <w:rsid w:val="00197906"/>
    <w:rsid w:val="00197B59"/>
    <w:rsid w:val="001A14BB"/>
    <w:rsid w:val="001A30DA"/>
    <w:rsid w:val="001A4CD9"/>
    <w:rsid w:val="001B223C"/>
    <w:rsid w:val="001B2764"/>
    <w:rsid w:val="001B2BCC"/>
    <w:rsid w:val="001B607C"/>
    <w:rsid w:val="001B67ED"/>
    <w:rsid w:val="001B7819"/>
    <w:rsid w:val="001B7E4C"/>
    <w:rsid w:val="001C09BE"/>
    <w:rsid w:val="001C0A2E"/>
    <w:rsid w:val="001C0E8E"/>
    <w:rsid w:val="001C1920"/>
    <w:rsid w:val="001C3F86"/>
    <w:rsid w:val="001C4560"/>
    <w:rsid w:val="001C52B0"/>
    <w:rsid w:val="001C6361"/>
    <w:rsid w:val="001C72EB"/>
    <w:rsid w:val="001D0522"/>
    <w:rsid w:val="001D1F30"/>
    <w:rsid w:val="001D24CB"/>
    <w:rsid w:val="001D36DF"/>
    <w:rsid w:val="001D44EB"/>
    <w:rsid w:val="001D61E9"/>
    <w:rsid w:val="001D6629"/>
    <w:rsid w:val="001E22C8"/>
    <w:rsid w:val="001E3B1B"/>
    <w:rsid w:val="001E3E72"/>
    <w:rsid w:val="001E434B"/>
    <w:rsid w:val="001F06E1"/>
    <w:rsid w:val="001F3838"/>
    <w:rsid w:val="001F47A5"/>
    <w:rsid w:val="001F4DC7"/>
    <w:rsid w:val="002023A2"/>
    <w:rsid w:val="00207590"/>
    <w:rsid w:val="00210D62"/>
    <w:rsid w:val="002123E9"/>
    <w:rsid w:val="00214A4F"/>
    <w:rsid w:val="002160B4"/>
    <w:rsid w:val="00216400"/>
    <w:rsid w:val="00216FF0"/>
    <w:rsid w:val="002201A5"/>
    <w:rsid w:val="00220467"/>
    <w:rsid w:val="0022170D"/>
    <w:rsid w:val="00225A64"/>
    <w:rsid w:val="00227232"/>
    <w:rsid w:val="00230C09"/>
    <w:rsid w:val="0023115E"/>
    <w:rsid w:val="0023146D"/>
    <w:rsid w:val="0023333F"/>
    <w:rsid w:val="0023432D"/>
    <w:rsid w:val="00234517"/>
    <w:rsid w:val="0023495F"/>
    <w:rsid w:val="00235AB6"/>
    <w:rsid w:val="00236D81"/>
    <w:rsid w:val="002374E6"/>
    <w:rsid w:val="00240D98"/>
    <w:rsid w:val="00241FBB"/>
    <w:rsid w:val="00242050"/>
    <w:rsid w:val="0024375D"/>
    <w:rsid w:val="002442FA"/>
    <w:rsid w:val="00244DFF"/>
    <w:rsid w:val="002452D0"/>
    <w:rsid w:val="00245712"/>
    <w:rsid w:val="00247589"/>
    <w:rsid w:val="00247CFC"/>
    <w:rsid w:val="00247DCF"/>
    <w:rsid w:val="002511C0"/>
    <w:rsid w:val="00254383"/>
    <w:rsid w:val="00254EF3"/>
    <w:rsid w:val="00256DFD"/>
    <w:rsid w:val="00257500"/>
    <w:rsid w:val="00262ECA"/>
    <w:rsid w:val="00263AFC"/>
    <w:rsid w:val="00263D90"/>
    <w:rsid w:val="0026477C"/>
    <w:rsid w:val="00264A2C"/>
    <w:rsid w:val="00270BBC"/>
    <w:rsid w:val="00274A00"/>
    <w:rsid w:val="00276153"/>
    <w:rsid w:val="00276D1B"/>
    <w:rsid w:val="00277024"/>
    <w:rsid w:val="00285E8B"/>
    <w:rsid w:val="002874C6"/>
    <w:rsid w:val="00287996"/>
    <w:rsid w:val="002906D9"/>
    <w:rsid w:val="00293054"/>
    <w:rsid w:val="002935CE"/>
    <w:rsid w:val="00295CE6"/>
    <w:rsid w:val="00296A81"/>
    <w:rsid w:val="002970D4"/>
    <w:rsid w:val="002977B3"/>
    <w:rsid w:val="002A0C8D"/>
    <w:rsid w:val="002A127E"/>
    <w:rsid w:val="002A53C6"/>
    <w:rsid w:val="002A55EA"/>
    <w:rsid w:val="002B00F5"/>
    <w:rsid w:val="002B0DC7"/>
    <w:rsid w:val="002B2E92"/>
    <w:rsid w:val="002B303C"/>
    <w:rsid w:val="002B31AB"/>
    <w:rsid w:val="002B36EE"/>
    <w:rsid w:val="002B5532"/>
    <w:rsid w:val="002B5A43"/>
    <w:rsid w:val="002B6A4D"/>
    <w:rsid w:val="002B7437"/>
    <w:rsid w:val="002C0C1B"/>
    <w:rsid w:val="002C34A9"/>
    <w:rsid w:val="002C37F2"/>
    <w:rsid w:val="002C4DAF"/>
    <w:rsid w:val="002C4F95"/>
    <w:rsid w:val="002C6D37"/>
    <w:rsid w:val="002D0F91"/>
    <w:rsid w:val="002D477F"/>
    <w:rsid w:val="002D5533"/>
    <w:rsid w:val="002D6FEC"/>
    <w:rsid w:val="002D74DB"/>
    <w:rsid w:val="002E1F87"/>
    <w:rsid w:val="002E2102"/>
    <w:rsid w:val="002E280E"/>
    <w:rsid w:val="002E362D"/>
    <w:rsid w:val="002E70D4"/>
    <w:rsid w:val="002F06F5"/>
    <w:rsid w:val="002F0E0F"/>
    <w:rsid w:val="002F1F3B"/>
    <w:rsid w:val="002F3F37"/>
    <w:rsid w:val="002F4F0A"/>
    <w:rsid w:val="002F60FE"/>
    <w:rsid w:val="00301035"/>
    <w:rsid w:val="003020F0"/>
    <w:rsid w:val="00302B3A"/>
    <w:rsid w:val="0030454D"/>
    <w:rsid w:val="00304E41"/>
    <w:rsid w:val="00305395"/>
    <w:rsid w:val="00307459"/>
    <w:rsid w:val="0030789B"/>
    <w:rsid w:val="003117A1"/>
    <w:rsid w:val="00314C01"/>
    <w:rsid w:val="00315AA5"/>
    <w:rsid w:val="00316FE9"/>
    <w:rsid w:val="00317C45"/>
    <w:rsid w:val="00320F69"/>
    <w:rsid w:val="003227EF"/>
    <w:rsid w:val="0032503A"/>
    <w:rsid w:val="00325D0C"/>
    <w:rsid w:val="00325EBA"/>
    <w:rsid w:val="003263E8"/>
    <w:rsid w:val="00326D02"/>
    <w:rsid w:val="00327354"/>
    <w:rsid w:val="0032763D"/>
    <w:rsid w:val="00327F5E"/>
    <w:rsid w:val="00330E65"/>
    <w:rsid w:val="00330EF0"/>
    <w:rsid w:val="00334E8B"/>
    <w:rsid w:val="0033743C"/>
    <w:rsid w:val="00337AB7"/>
    <w:rsid w:val="00342A2F"/>
    <w:rsid w:val="003440C3"/>
    <w:rsid w:val="0034468A"/>
    <w:rsid w:val="003455B7"/>
    <w:rsid w:val="0034606B"/>
    <w:rsid w:val="00346BEF"/>
    <w:rsid w:val="003471D8"/>
    <w:rsid w:val="00347FB1"/>
    <w:rsid w:val="00350038"/>
    <w:rsid w:val="00351620"/>
    <w:rsid w:val="00352DB7"/>
    <w:rsid w:val="003547C4"/>
    <w:rsid w:val="00354B52"/>
    <w:rsid w:val="00355E0F"/>
    <w:rsid w:val="003564B6"/>
    <w:rsid w:val="00361591"/>
    <w:rsid w:val="003617A2"/>
    <w:rsid w:val="00364241"/>
    <w:rsid w:val="00365CC0"/>
    <w:rsid w:val="00365E7F"/>
    <w:rsid w:val="00366B3B"/>
    <w:rsid w:val="00370192"/>
    <w:rsid w:val="003717BF"/>
    <w:rsid w:val="0037265D"/>
    <w:rsid w:val="0037520A"/>
    <w:rsid w:val="00376595"/>
    <w:rsid w:val="00376AD6"/>
    <w:rsid w:val="003772D3"/>
    <w:rsid w:val="003800F8"/>
    <w:rsid w:val="00380C9B"/>
    <w:rsid w:val="00381CD0"/>
    <w:rsid w:val="00382BC2"/>
    <w:rsid w:val="00382F72"/>
    <w:rsid w:val="00383388"/>
    <w:rsid w:val="00385C2A"/>
    <w:rsid w:val="003866EE"/>
    <w:rsid w:val="003901D0"/>
    <w:rsid w:val="0039117A"/>
    <w:rsid w:val="0039184E"/>
    <w:rsid w:val="00392010"/>
    <w:rsid w:val="00396170"/>
    <w:rsid w:val="00396497"/>
    <w:rsid w:val="00397192"/>
    <w:rsid w:val="003A3D56"/>
    <w:rsid w:val="003A6685"/>
    <w:rsid w:val="003A687D"/>
    <w:rsid w:val="003B0817"/>
    <w:rsid w:val="003B150A"/>
    <w:rsid w:val="003B5E7F"/>
    <w:rsid w:val="003B760C"/>
    <w:rsid w:val="003B777E"/>
    <w:rsid w:val="003B78BC"/>
    <w:rsid w:val="003C1872"/>
    <w:rsid w:val="003C1DB1"/>
    <w:rsid w:val="003C3485"/>
    <w:rsid w:val="003C4DD0"/>
    <w:rsid w:val="003C577D"/>
    <w:rsid w:val="003C5FCF"/>
    <w:rsid w:val="003C6A43"/>
    <w:rsid w:val="003C6B29"/>
    <w:rsid w:val="003D06C5"/>
    <w:rsid w:val="003D08EA"/>
    <w:rsid w:val="003D137C"/>
    <w:rsid w:val="003D14E4"/>
    <w:rsid w:val="003D1865"/>
    <w:rsid w:val="003D22AF"/>
    <w:rsid w:val="003D2303"/>
    <w:rsid w:val="003D304B"/>
    <w:rsid w:val="003D5108"/>
    <w:rsid w:val="003D66B9"/>
    <w:rsid w:val="003D7779"/>
    <w:rsid w:val="003D77B9"/>
    <w:rsid w:val="003D7A47"/>
    <w:rsid w:val="003E315B"/>
    <w:rsid w:val="003E32C4"/>
    <w:rsid w:val="003E4D9F"/>
    <w:rsid w:val="003E55C0"/>
    <w:rsid w:val="003E5B44"/>
    <w:rsid w:val="003E5E59"/>
    <w:rsid w:val="003E6A3F"/>
    <w:rsid w:val="003E7B49"/>
    <w:rsid w:val="003F02C6"/>
    <w:rsid w:val="003F2997"/>
    <w:rsid w:val="003F5E9B"/>
    <w:rsid w:val="003F65EB"/>
    <w:rsid w:val="00403351"/>
    <w:rsid w:val="00403632"/>
    <w:rsid w:val="00404C2D"/>
    <w:rsid w:val="00407046"/>
    <w:rsid w:val="00407536"/>
    <w:rsid w:val="00414F75"/>
    <w:rsid w:val="004154F7"/>
    <w:rsid w:val="00415CD5"/>
    <w:rsid w:val="00415DF1"/>
    <w:rsid w:val="00416692"/>
    <w:rsid w:val="00420043"/>
    <w:rsid w:val="004208B0"/>
    <w:rsid w:val="00420A79"/>
    <w:rsid w:val="004218B4"/>
    <w:rsid w:val="00421913"/>
    <w:rsid w:val="00422736"/>
    <w:rsid w:val="004241C3"/>
    <w:rsid w:val="0042516C"/>
    <w:rsid w:val="00425189"/>
    <w:rsid w:val="00425748"/>
    <w:rsid w:val="004260D4"/>
    <w:rsid w:val="00426B16"/>
    <w:rsid w:val="0043090A"/>
    <w:rsid w:val="0043239F"/>
    <w:rsid w:val="00433BE6"/>
    <w:rsid w:val="00434D16"/>
    <w:rsid w:val="004354A2"/>
    <w:rsid w:val="004376DF"/>
    <w:rsid w:val="0044064A"/>
    <w:rsid w:val="0044164E"/>
    <w:rsid w:val="00441C44"/>
    <w:rsid w:val="00442258"/>
    <w:rsid w:val="0044511B"/>
    <w:rsid w:val="00445D73"/>
    <w:rsid w:val="00446243"/>
    <w:rsid w:val="004465BC"/>
    <w:rsid w:val="00451823"/>
    <w:rsid w:val="00452ADC"/>
    <w:rsid w:val="004532DA"/>
    <w:rsid w:val="00453ED6"/>
    <w:rsid w:val="0045474A"/>
    <w:rsid w:val="004550B0"/>
    <w:rsid w:val="0045528E"/>
    <w:rsid w:val="004557E9"/>
    <w:rsid w:val="00455D83"/>
    <w:rsid w:val="0045624C"/>
    <w:rsid w:val="00456639"/>
    <w:rsid w:val="004568CA"/>
    <w:rsid w:val="00456E91"/>
    <w:rsid w:val="00457167"/>
    <w:rsid w:val="0045745C"/>
    <w:rsid w:val="004600C2"/>
    <w:rsid w:val="004619FC"/>
    <w:rsid w:val="00461A97"/>
    <w:rsid w:val="0046297D"/>
    <w:rsid w:val="0046369E"/>
    <w:rsid w:val="00463792"/>
    <w:rsid w:val="00464408"/>
    <w:rsid w:val="0046573D"/>
    <w:rsid w:val="00465DEF"/>
    <w:rsid w:val="00466E1B"/>
    <w:rsid w:val="004679DF"/>
    <w:rsid w:val="00471457"/>
    <w:rsid w:val="004730E1"/>
    <w:rsid w:val="004732ED"/>
    <w:rsid w:val="00473ED9"/>
    <w:rsid w:val="004752AE"/>
    <w:rsid w:val="004763AE"/>
    <w:rsid w:val="0047735E"/>
    <w:rsid w:val="00480CBC"/>
    <w:rsid w:val="00481F4E"/>
    <w:rsid w:val="004821B8"/>
    <w:rsid w:val="0048596E"/>
    <w:rsid w:val="00485C90"/>
    <w:rsid w:val="00487634"/>
    <w:rsid w:val="004926FD"/>
    <w:rsid w:val="004928EA"/>
    <w:rsid w:val="00492AEE"/>
    <w:rsid w:val="00496B39"/>
    <w:rsid w:val="00496F30"/>
    <w:rsid w:val="00497EC9"/>
    <w:rsid w:val="004A10DD"/>
    <w:rsid w:val="004A1F68"/>
    <w:rsid w:val="004A298B"/>
    <w:rsid w:val="004A4E80"/>
    <w:rsid w:val="004A578D"/>
    <w:rsid w:val="004A618B"/>
    <w:rsid w:val="004A6411"/>
    <w:rsid w:val="004A6F2D"/>
    <w:rsid w:val="004B0C0A"/>
    <w:rsid w:val="004B172A"/>
    <w:rsid w:val="004B2A7C"/>
    <w:rsid w:val="004B2F53"/>
    <w:rsid w:val="004B60EE"/>
    <w:rsid w:val="004B75BC"/>
    <w:rsid w:val="004C0169"/>
    <w:rsid w:val="004C017D"/>
    <w:rsid w:val="004C18A4"/>
    <w:rsid w:val="004C1E9B"/>
    <w:rsid w:val="004C4083"/>
    <w:rsid w:val="004C475D"/>
    <w:rsid w:val="004C514C"/>
    <w:rsid w:val="004C6004"/>
    <w:rsid w:val="004C63BC"/>
    <w:rsid w:val="004D0059"/>
    <w:rsid w:val="004D08FC"/>
    <w:rsid w:val="004D276F"/>
    <w:rsid w:val="004D433D"/>
    <w:rsid w:val="004D62C9"/>
    <w:rsid w:val="004D7906"/>
    <w:rsid w:val="004E07C1"/>
    <w:rsid w:val="004E08FD"/>
    <w:rsid w:val="004E0A75"/>
    <w:rsid w:val="004E151B"/>
    <w:rsid w:val="004E4C4C"/>
    <w:rsid w:val="004E54C4"/>
    <w:rsid w:val="004E634A"/>
    <w:rsid w:val="004F1895"/>
    <w:rsid w:val="004F1F86"/>
    <w:rsid w:val="004F2042"/>
    <w:rsid w:val="004F2661"/>
    <w:rsid w:val="004F449D"/>
    <w:rsid w:val="004F7BD5"/>
    <w:rsid w:val="00500186"/>
    <w:rsid w:val="005038CA"/>
    <w:rsid w:val="00504659"/>
    <w:rsid w:val="0050481E"/>
    <w:rsid w:val="00504E13"/>
    <w:rsid w:val="00505377"/>
    <w:rsid w:val="00506530"/>
    <w:rsid w:val="00506822"/>
    <w:rsid w:val="00507B45"/>
    <w:rsid w:val="00507B98"/>
    <w:rsid w:val="005121CE"/>
    <w:rsid w:val="00512852"/>
    <w:rsid w:val="0051289F"/>
    <w:rsid w:val="005144D7"/>
    <w:rsid w:val="00514E7E"/>
    <w:rsid w:val="00517EB0"/>
    <w:rsid w:val="00522674"/>
    <w:rsid w:val="00522920"/>
    <w:rsid w:val="00523445"/>
    <w:rsid w:val="005235D2"/>
    <w:rsid w:val="00523810"/>
    <w:rsid w:val="00523A1A"/>
    <w:rsid w:val="00523B06"/>
    <w:rsid w:val="00523CF7"/>
    <w:rsid w:val="0052472B"/>
    <w:rsid w:val="00524A26"/>
    <w:rsid w:val="00524E1F"/>
    <w:rsid w:val="0052505A"/>
    <w:rsid w:val="0053151F"/>
    <w:rsid w:val="00532650"/>
    <w:rsid w:val="005349FF"/>
    <w:rsid w:val="00534D69"/>
    <w:rsid w:val="0053554A"/>
    <w:rsid w:val="00543FAE"/>
    <w:rsid w:val="00544737"/>
    <w:rsid w:val="00545254"/>
    <w:rsid w:val="005468D2"/>
    <w:rsid w:val="00546E39"/>
    <w:rsid w:val="00546F1A"/>
    <w:rsid w:val="005470C4"/>
    <w:rsid w:val="005476C6"/>
    <w:rsid w:val="0055016F"/>
    <w:rsid w:val="00550572"/>
    <w:rsid w:val="00550B61"/>
    <w:rsid w:val="00552880"/>
    <w:rsid w:val="0055483D"/>
    <w:rsid w:val="005605C3"/>
    <w:rsid w:val="005614BD"/>
    <w:rsid w:val="005625BC"/>
    <w:rsid w:val="0056370B"/>
    <w:rsid w:val="00563C7A"/>
    <w:rsid w:val="00563DE6"/>
    <w:rsid w:val="005645A3"/>
    <w:rsid w:val="00565C2C"/>
    <w:rsid w:val="00567E27"/>
    <w:rsid w:val="00576E01"/>
    <w:rsid w:val="00576E19"/>
    <w:rsid w:val="00576E3F"/>
    <w:rsid w:val="00583D1C"/>
    <w:rsid w:val="005867D4"/>
    <w:rsid w:val="005869FE"/>
    <w:rsid w:val="00586BA1"/>
    <w:rsid w:val="00587989"/>
    <w:rsid w:val="00592D17"/>
    <w:rsid w:val="00593435"/>
    <w:rsid w:val="00594157"/>
    <w:rsid w:val="00594362"/>
    <w:rsid w:val="00594528"/>
    <w:rsid w:val="00595578"/>
    <w:rsid w:val="00595FCF"/>
    <w:rsid w:val="0059683B"/>
    <w:rsid w:val="00596F90"/>
    <w:rsid w:val="005A0F8E"/>
    <w:rsid w:val="005A2C9D"/>
    <w:rsid w:val="005A5669"/>
    <w:rsid w:val="005A609B"/>
    <w:rsid w:val="005A7CBB"/>
    <w:rsid w:val="005B19DB"/>
    <w:rsid w:val="005B28CC"/>
    <w:rsid w:val="005B5E12"/>
    <w:rsid w:val="005B796B"/>
    <w:rsid w:val="005C13CE"/>
    <w:rsid w:val="005C22CB"/>
    <w:rsid w:val="005C3457"/>
    <w:rsid w:val="005C3C0E"/>
    <w:rsid w:val="005C62F9"/>
    <w:rsid w:val="005C6526"/>
    <w:rsid w:val="005D2D51"/>
    <w:rsid w:val="005D315F"/>
    <w:rsid w:val="005D6ADA"/>
    <w:rsid w:val="005E07AF"/>
    <w:rsid w:val="005E12B6"/>
    <w:rsid w:val="005E1D43"/>
    <w:rsid w:val="005E404D"/>
    <w:rsid w:val="005E4E25"/>
    <w:rsid w:val="005E5A38"/>
    <w:rsid w:val="005E61C3"/>
    <w:rsid w:val="005F04CA"/>
    <w:rsid w:val="005F1858"/>
    <w:rsid w:val="005F4656"/>
    <w:rsid w:val="005F656E"/>
    <w:rsid w:val="005F6E82"/>
    <w:rsid w:val="0060087A"/>
    <w:rsid w:val="00600B69"/>
    <w:rsid w:val="006028FD"/>
    <w:rsid w:val="0060556E"/>
    <w:rsid w:val="00606049"/>
    <w:rsid w:val="006103C6"/>
    <w:rsid w:val="00610A51"/>
    <w:rsid w:val="006125DA"/>
    <w:rsid w:val="00612653"/>
    <w:rsid w:val="00612A47"/>
    <w:rsid w:val="00612A5E"/>
    <w:rsid w:val="00612E97"/>
    <w:rsid w:val="00613695"/>
    <w:rsid w:val="006136D3"/>
    <w:rsid w:val="006166E5"/>
    <w:rsid w:val="00616DC1"/>
    <w:rsid w:val="00620F36"/>
    <w:rsid w:val="00621035"/>
    <w:rsid w:val="00621381"/>
    <w:rsid w:val="00621C94"/>
    <w:rsid w:val="00623E45"/>
    <w:rsid w:val="00625F51"/>
    <w:rsid w:val="006261AF"/>
    <w:rsid w:val="00626E65"/>
    <w:rsid w:val="00630B7E"/>
    <w:rsid w:val="0063157E"/>
    <w:rsid w:val="00631C8F"/>
    <w:rsid w:val="00632FC1"/>
    <w:rsid w:val="00635983"/>
    <w:rsid w:val="00637469"/>
    <w:rsid w:val="006378B5"/>
    <w:rsid w:val="00641635"/>
    <w:rsid w:val="006423E6"/>
    <w:rsid w:val="006432ED"/>
    <w:rsid w:val="00643B25"/>
    <w:rsid w:val="006456EA"/>
    <w:rsid w:val="0064591C"/>
    <w:rsid w:val="00647CBB"/>
    <w:rsid w:val="00652676"/>
    <w:rsid w:val="00653558"/>
    <w:rsid w:val="0065639A"/>
    <w:rsid w:val="006568BB"/>
    <w:rsid w:val="00656928"/>
    <w:rsid w:val="00657029"/>
    <w:rsid w:val="00657834"/>
    <w:rsid w:val="00662A57"/>
    <w:rsid w:val="00665CA4"/>
    <w:rsid w:val="00665E59"/>
    <w:rsid w:val="006678C9"/>
    <w:rsid w:val="00667E1B"/>
    <w:rsid w:val="00670B14"/>
    <w:rsid w:val="00672E79"/>
    <w:rsid w:val="00676106"/>
    <w:rsid w:val="00677AA9"/>
    <w:rsid w:val="00680EFE"/>
    <w:rsid w:val="006836C4"/>
    <w:rsid w:val="00683B63"/>
    <w:rsid w:val="00691C1A"/>
    <w:rsid w:val="00693213"/>
    <w:rsid w:val="0069487A"/>
    <w:rsid w:val="00695A18"/>
    <w:rsid w:val="006963BA"/>
    <w:rsid w:val="006A418A"/>
    <w:rsid w:val="006A55B2"/>
    <w:rsid w:val="006A66AE"/>
    <w:rsid w:val="006A7292"/>
    <w:rsid w:val="006A72EC"/>
    <w:rsid w:val="006A7F5A"/>
    <w:rsid w:val="006B0D4B"/>
    <w:rsid w:val="006B1016"/>
    <w:rsid w:val="006B24EB"/>
    <w:rsid w:val="006B35F5"/>
    <w:rsid w:val="006B373C"/>
    <w:rsid w:val="006B3901"/>
    <w:rsid w:val="006B6031"/>
    <w:rsid w:val="006B6190"/>
    <w:rsid w:val="006B67F8"/>
    <w:rsid w:val="006C045A"/>
    <w:rsid w:val="006C09B7"/>
    <w:rsid w:val="006C0DE5"/>
    <w:rsid w:val="006C44FA"/>
    <w:rsid w:val="006C4850"/>
    <w:rsid w:val="006C4A4E"/>
    <w:rsid w:val="006C512C"/>
    <w:rsid w:val="006C559B"/>
    <w:rsid w:val="006D0492"/>
    <w:rsid w:val="006D1819"/>
    <w:rsid w:val="006D3694"/>
    <w:rsid w:val="006D379A"/>
    <w:rsid w:val="006D422C"/>
    <w:rsid w:val="006D4F01"/>
    <w:rsid w:val="006D7E53"/>
    <w:rsid w:val="006E066D"/>
    <w:rsid w:val="006E1062"/>
    <w:rsid w:val="006E3D2A"/>
    <w:rsid w:val="006E42DE"/>
    <w:rsid w:val="006E5DA2"/>
    <w:rsid w:val="006F0D0A"/>
    <w:rsid w:val="006F0F9B"/>
    <w:rsid w:val="006F142F"/>
    <w:rsid w:val="006F3077"/>
    <w:rsid w:val="006F37BD"/>
    <w:rsid w:val="006F3FE8"/>
    <w:rsid w:val="006F543A"/>
    <w:rsid w:val="006F5BD5"/>
    <w:rsid w:val="006F5E5D"/>
    <w:rsid w:val="006F61F5"/>
    <w:rsid w:val="006F739E"/>
    <w:rsid w:val="00701E7C"/>
    <w:rsid w:val="0070394F"/>
    <w:rsid w:val="0070442A"/>
    <w:rsid w:val="00706080"/>
    <w:rsid w:val="00712BB2"/>
    <w:rsid w:val="0071310F"/>
    <w:rsid w:val="00713FC2"/>
    <w:rsid w:val="007142B8"/>
    <w:rsid w:val="0071432D"/>
    <w:rsid w:val="007150B3"/>
    <w:rsid w:val="00715568"/>
    <w:rsid w:val="00715631"/>
    <w:rsid w:val="00720981"/>
    <w:rsid w:val="007219B4"/>
    <w:rsid w:val="00722187"/>
    <w:rsid w:val="00722735"/>
    <w:rsid w:val="0073130E"/>
    <w:rsid w:val="00735738"/>
    <w:rsid w:val="00737020"/>
    <w:rsid w:val="007418A0"/>
    <w:rsid w:val="0074207F"/>
    <w:rsid w:val="0074254F"/>
    <w:rsid w:val="00742F21"/>
    <w:rsid w:val="00743899"/>
    <w:rsid w:val="00743A20"/>
    <w:rsid w:val="00744E27"/>
    <w:rsid w:val="00745BA5"/>
    <w:rsid w:val="00757498"/>
    <w:rsid w:val="00757FF3"/>
    <w:rsid w:val="007604C1"/>
    <w:rsid w:val="007609A8"/>
    <w:rsid w:val="007610D4"/>
    <w:rsid w:val="00762851"/>
    <w:rsid w:val="0076348C"/>
    <w:rsid w:val="00765323"/>
    <w:rsid w:val="007665A2"/>
    <w:rsid w:val="0076668E"/>
    <w:rsid w:val="0077582E"/>
    <w:rsid w:val="00775F66"/>
    <w:rsid w:val="0077671A"/>
    <w:rsid w:val="007769F9"/>
    <w:rsid w:val="00780CBE"/>
    <w:rsid w:val="00781909"/>
    <w:rsid w:val="00781F63"/>
    <w:rsid w:val="007822E3"/>
    <w:rsid w:val="00783785"/>
    <w:rsid w:val="00784D12"/>
    <w:rsid w:val="00786FB3"/>
    <w:rsid w:val="007909EF"/>
    <w:rsid w:val="00790D2E"/>
    <w:rsid w:val="00790F9A"/>
    <w:rsid w:val="00793077"/>
    <w:rsid w:val="00793DB1"/>
    <w:rsid w:val="0079589D"/>
    <w:rsid w:val="00795E4B"/>
    <w:rsid w:val="00795F15"/>
    <w:rsid w:val="00796AB7"/>
    <w:rsid w:val="00796F6E"/>
    <w:rsid w:val="007A1F29"/>
    <w:rsid w:val="007A38A3"/>
    <w:rsid w:val="007A3B9C"/>
    <w:rsid w:val="007A4B60"/>
    <w:rsid w:val="007A5B4B"/>
    <w:rsid w:val="007A6B77"/>
    <w:rsid w:val="007A71A2"/>
    <w:rsid w:val="007A7A8A"/>
    <w:rsid w:val="007B11FA"/>
    <w:rsid w:val="007B693B"/>
    <w:rsid w:val="007B781E"/>
    <w:rsid w:val="007C0435"/>
    <w:rsid w:val="007C0FF3"/>
    <w:rsid w:val="007C1018"/>
    <w:rsid w:val="007C29EF"/>
    <w:rsid w:val="007C4A40"/>
    <w:rsid w:val="007C6167"/>
    <w:rsid w:val="007D27B3"/>
    <w:rsid w:val="007D3B19"/>
    <w:rsid w:val="007D46CB"/>
    <w:rsid w:val="007D6301"/>
    <w:rsid w:val="007D7891"/>
    <w:rsid w:val="007E1585"/>
    <w:rsid w:val="007E1927"/>
    <w:rsid w:val="007E27CF"/>
    <w:rsid w:val="007E3133"/>
    <w:rsid w:val="007E52CA"/>
    <w:rsid w:val="007E6F9C"/>
    <w:rsid w:val="007E71F0"/>
    <w:rsid w:val="007F0340"/>
    <w:rsid w:val="007F1089"/>
    <w:rsid w:val="007F1451"/>
    <w:rsid w:val="007F35C1"/>
    <w:rsid w:val="007F3761"/>
    <w:rsid w:val="007F3CD3"/>
    <w:rsid w:val="008000F9"/>
    <w:rsid w:val="0080232B"/>
    <w:rsid w:val="008023B3"/>
    <w:rsid w:val="008024F7"/>
    <w:rsid w:val="0080541D"/>
    <w:rsid w:val="00805BC1"/>
    <w:rsid w:val="0081053B"/>
    <w:rsid w:val="00810C20"/>
    <w:rsid w:val="00810FD8"/>
    <w:rsid w:val="00811762"/>
    <w:rsid w:val="008151F6"/>
    <w:rsid w:val="008159B6"/>
    <w:rsid w:val="00815BE7"/>
    <w:rsid w:val="008173F4"/>
    <w:rsid w:val="00821BBD"/>
    <w:rsid w:val="00821EED"/>
    <w:rsid w:val="00823E55"/>
    <w:rsid w:val="008243B2"/>
    <w:rsid w:val="00824871"/>
    <w:rsid w:val="00825B39"/>
    <w:rsid w:val="00827F6D"/>
    <w:rsid w:val="00830598"/>
    <w:rsid w:val="00830FFB"/>
    <w:rsid w:val="00832AD8"/>
    <w:rsid w:val="00833F52"/>
    <w:rsid w:val="00834117"/>
    <w:rsid w:val="0083572F"/>
    <w:rsid w:val="008370BA"/>
    <w:rsid w:val="00842640"/>
    <w:rsid w:val="00842916"/>
    <w:rsid w:val="008432C0"/>
    <w:rsid w:val="00844D44"/>
    <w:rsid w:val="00844E04"/>
    <w:rsid w:val="0084679F"/>
    <w:rsid w:val="008503DC"/>
    <w:rsid w:val="0085140F"/>
    <w:rsid w:val="00851AB1"/>
    <w:rsid w:val="00851E61"/>
    <w:rsid w:val="008520EB"/>
    <w:rsid w:val="00855090"/>
    <w:rsid w:val="00857E44"/>
    <w:rsid w:val="00861AD3"/>
    <w:rsid w:val="0086344F"/>
    <w:rsid w:val="00863E15"/>
    <w:rsid w:val="008652F7"/>
    <w:rsid w:val="008663F1"/>
    <w:rsid w:val="0087035C"/>
    <w:rsid w:val="008707F5"/>
    <w:rsid w:val="00871C4A"/>
    <w:rsid w:val="00872EF6"/>
    <w:rsid w:val="008742C4"/>
    <w:rsid w:val="00875FAD"/>
    <w:rsid w:val="00884299"/>
    <w:rsid w:val="0088561F"/>
    <w:rsid w:val="0088616B"/>
    <w:rsid w:val="00886DEC"/>
    <w:rsid w:val="00886EE5"/>
    <w:rsid w:val="00887EFD"/>
    <w:rsid w:val="00890706"/>
    <w:rsid w:val="0089127C"/>
    <w:rsid w:val="00892356"/>
    <w:rsid w:val="0089369E"/>
    <w:rsid w:val="008937BD"/>
    <w:rsid w:val="008950E8"/>
    <w:rsid w:val="00895190"/>
    <w:rsid w:val="00895AEE"/>
    <w:rsid w:val="008972FC"/>
    <w:rsid w:val="00897AD0"/>
    <w:rsid w:val="008A0718"/>
    <w:rsid w:val="008A0D80"/>
    <w:rsid w:val="008A151D"/>
    <w:rsid w:val="008A34C3"/>
    <w:rsid w:val="008A55DB"/>
    <w:rsid w:val="008B0142"/>
    <w:rsid w:val="008B09C8"/>
    <w:rsid w:val="008B113E"/>
    <w:rsid w:val="008B214D"/>
    <w:rsid w:val="008B36C3"/>
    <w:rsid w:val="008B3861"/>
    <w:rsid w:val="008B48DC"/>
    <w:rsid w:val="008C1CA6"/>
    <w:rsid w:val="008C2464"/>
    <w:rsid w:val="008C274E"/>
    <w:rsid w:val="008C6283"/>
    <w:rsid w:val="008C6C06"/>
    <w:rsid w:val="008D0342"/>
    <w:rsid w:val="008D0479"/>
    <w:rsid w:val="008D0BB4"/>
    <w:rsid w:val="008D1E65"/>
    <w:rsid w:val="008D2935"/>
    <w:rsid w:val="008D2F89"/>
    <w:rsid w:val="008D2FFC"/>
    <w:rsid w:val="008D34C9"/>
    <w:rsid w:val="008D3618"/>
    <w:rsid w:val="008D399E"/>
    <w:rsid w:val="008D509A"/>
    <w:rsid w:val="008D517E"/>
    <w:rsid w:val="008D522C"/>
    <w:rsid w:val="008D6094"/>
    <w:rsid w:val="008D6D46"/>
    <w:rsid w:val="008D7B96"/>
    <w:rsid w:val="008E05DB"/>
    <w:rsid w:val="008E0D03"/>
    <w:rsid w:val="008E2D82"/>
    <w:rsid w:val="008E39DF"/>
    <w:rsid w:val="008E3D9F"/>
    <w:rsid w:val="008E46DC"/>
    <w:rsid w:val="008E6982"/>
    <w:rsid w:val="008E6FC3"/>
    <w:rsid w:val="008E73CE"/>
    <w:rsid w:val="008E7663"/>
    <w:rsid w:val="008F01A0"/>
    <w:rsid w:val="008F1644"/>
    <w:rsid w:val="008F2F79"/>
    <w:rsid w:val="008F4942"/>
    <w:rsid w:val="008F5FCB"/>
    <w:rsid w:val="008F676F"/>
    <w:rsid w:val="008F69F1"/>
    <w:rsid w:val="0090014F"/>
    <w:rsid w:val="00900F02"/>
    <w:rsid w:val="00901269"/>
    <w:rsid w:val="00902053"/>
    <w:rsid w:val="0090476F"/>
    <w:rsid w:val="00904B80"/>
    <w:rsid w:val="00904F73"/>
    <w:rsid w:val="00906E63"/>
    <w:rsid w:val="009108E6"/>
    <w:rsid w:val="00911651"/>
    <w:rsid w:val="00911959"/>
    <w:rsid w:val="00912A83"/>
    <w:rsid w:val="009132F6"/>
    <w:rsid w:val="009134F6"/>
    <w:rsid w:val="0091362A"/>
    <w:rsid w:val="00913A70"/>
    <w:rsid w:val="009144FD"/>
    <w:rsid w:val="00914691"/>
    <w:rsid w:val="00914C29"/>
    <w:rsid w:val="009158EB"/>
    <w:rsid w:val="009161CF"/>
    <w:rsid w:val="009175AB"/>
    <w:rsid w:val="00922BA1"/>
    <w:rsid w:val="009235E9"/>
    <w:rsid w:val="009253F8"/>
    <w:rsid w:val="009257D2"/>
    <w:rsid w:val="009274FB"/>
    <w:rsid w:val="009278C2"/>
    <w:rsid w:val="00932BCA"/>
    <w:rsid w:val="009332C9"/>
    <w:rsid w:val="009337E0"/>
    <w:rsid w:val="009355B6"/>
    <w:rsid w:val="00936259"/>
    <w:rsid w:val="00936C65"/>
    <w:rsid w:val="009372F2"/>
    <w:rsid w:val="009377EB"/>
    <w:rsid w:val="009401C9"/>
    <w:rsid w:val="009406AA"/>
    <w:rsid w:val="0094104B"/>
    <w:rsid w:val="0094290A"/>
    <w:rsid w:val="009433E9"/>
    <w:rsid w:val="00943653"/>
    <w:rsid w:val="00944B6E"/>
    <w:rsid w:val="00945824"/>
    <w:rsid w:val="00947563"/>
    <w:rsid w:val="00947EE4"/>
    <w:rsid w:val="00950918"/>
    <w:rsid w:val="00951588"/>
    <w:rsid w:val="0095346D"/>
    <w:rsid w:val="00954195"/>
    <w:rsid w:val="00955E19"/>
    <w:rsid w:val="00955EED"/>
    <w:rsid w:val="009578AB"/>
    <w:rsid w:val="00960FEB"/>
    <w:rsid w:val="00962877"/>
    <w:rsid w:val="00962AF2"/>
    <w:rsid w:val="00964107"/>
    <w:rsid w:val="0096724A"/>
    <w:rsid w:val="00967D7F"/>
    <w:rsid w:val="00972032"/>
    <w:rsid w:val="009744AE"/>
    <w:rsid w:val="009744B3"/>
    <w:rsid w:val="009744B9"/>
    <w:rsid w:val="009755A4"/>
    <w:rsid w:val="009759D5"/>
    <w:rsid w:val="00976768"/>
    <w:rsid w:val="00980DE0"/>
    <w:rsid w:val="0098711D"/>
    <w:rsid w:val="00990BD3"/>
    <w:rsid w:val="00991CEB"/>
    <w:rsid w:val="00992D84"/>
    <w:rsid w:val="00993240"/>
    <w:rsid w:val="00994221"/>
    <w:rsid w:val="0099637B"/>
    <w:rsid w:val="009A2A83"/>
    <w:rsid w:val="009A4A25"/>
    <w:rsid w:val="009A4F72"/>
    <w:rsid w:val="009A5BB3"/>
    <w:rsid w:val="009A637E"/>
    <w:rsid w:val="009A6D28"/>
    <w:rsid w:val="009B06E8"/>
    <w:rsid w:val="009B352C"/>
    <w:rsid w:val="009B66F6"/>
    <w:rsid w:val="009C134F"/>
    <w:rsid w:val="009C2E5E"/>
    <w:rsid w:val="009C3011"/>
    <w:rsid w:val="009C349C"/>
    <w:rsid w:val="009C4E8E"/>
    <w:rsid w:val="009C5EC4"/>
    <w:rsid w:val="009C7C36"/>
    <w:rsid w:val="009D02B0"/>
    <w:rsid w:val="009D0427"/>
    <w:rsid w:val="009D1C5A"/>
    <w:rsid w:val="009D75FD"/>
    <w:rsid w:val="009E0B31"/>
    <w:rsid w:val="009E0B52"/>
    <w:rsid w:val="009E22F3"/>
    <w:rsid w:val="009E4E15"/>
    <w:rsid w:val="009E593D"/>
    <w:rsid w:val="009E5C2C"/>
    <w:rsid w:val="009E6B12"/>
    <w:rsid w:val="009E7548"/>
    <w:rsid w:val="009F15AB"/>
    <w:rsid w:val="009F1A7C"/>
    <w:rsid w:val="009F22CD"/>
    <w:rsid w:val="009F2C49"/>
    <w:rsid w:val="009F38F1"/>
    <w:rsid w:val="009F3C2B"/>
    <w:rsid w:val="009F3DE5"/>
    <w:rsid w:val="009F57D6"/>
    <w:rsid w:val="009F5DD5"/>
    <w:rsid w:val="009F77A8"/>
    <w:rsid w:val="009F7AA0"/>
    <w:rsid w:val="00A00F29"/>
    <w:rsid w:val="00A077D1"/>
    <w:rsid w:val="00A119AF"/>
    <w:rsid w:val="00A11B63"/>
    <w:rsid w:val="00A13809"/>
    <w:rsid w:val="00A14722"/>
    <w:rsid w:val="00A151B2"/>
    <w:rsid w:val="00A16137"/>
    <w:rsid w:val="00A17269"/>
    <w:rsid w:val="00A22526"/>
    <w:rsid w:val="00A235A2"/>
    <w:rsid w:val="00A245AA"/>
    <w:rsid w:val="00A24B80"/>
    <w:rsid w:val="00A25271"/>
    <w:rsid w:val="00A252C8"/>
    <w:rsid w:val="00A3020B"/>
    <w:rsid w:val="00A305CA"/>
    <w:rsid w:val="00A30736"/>
    <w:rsid w:val="00A317C6"/>
    <w:rsid w:val="00A31A3A"/>
    <w:rsid w:val="00A3499F"/>
    <w:rsid w:val="00A37692"/>
    <w:rsid w:val="00A405DD"/>
    <w:rsid w:val="00A42699"/>
    <w:rsid w:val="00A436A5"/>
    <w:rsid w:val="00A4525C"/>
    <w:rsid w:val="00A50A69"/>
    <w:rsid w:val="00A50FB4"/>
    <w:rsid w:val="00A51D14"/>
    <w:rsid w:val="00A558B8"/>
    <w:rsid w:val="00A56538"/>
    <w:rsid w:val="00A57A31"/>
    <w:rsid w:val="00A57E63"/>
    <w:rsid w:val="00A6051C"/>
    <w:rsid w:val="00A65C0B"/>
    <w:rsid w:val="00A669D8"/>
    <w:rsid w:val="00A67844"/>
    <w:rsid w:val="00A67C9A"/>
    <w:rsid w:val="00A712A7"/>
    <w:rsid w:val="00A713F3"/>
    <w:rsid w:val="00A726C4"/>
    <w:rsid w:val="00A72943"/>
    <w:rsid w:val="00A748F2"/>
    <w:rsid w:val="00A75953"/>
    <w:rsid w:val="00A77916"/>
    <w:rsid w:val="00A802A3"/>
    <w:rsid w:val="00A811B7"/>
    <w:rsid w:val="00A821CA"/>
    <w:rsid w:val="00A8236C"/>
    <w:rsid w:val="00A83493"/>
    <w:rsid w:val="00A83F1D"/>
    <w:rsid w:val="00A84DDA"/>
    <w:rsid w:val="00A8503D"/>
    <w:rsid w:val="00A853C3"/>
    <w:rsid w:val="00A874B3"/>
    <w:rsid w:val="00A91360"/>
    <w:rsid w:val="00A91E8F"/>
    <w:rsid w:val="00A92E17"/>
    <w:rsid w:val="00A93B6D"/>
    <w:rsid w:val="00A93EFC"/>
    <w:rsid w:val="00A94315"/>
    <w:rsid w:val="00A9469C"/>
    <w:rsid w:val="00AA1032"/>
    <w:rsid w:val="00AA1812"/>
    <w:rsid w:val="00AA1DED"/>
    <w:rsid w:val="00AA1F71"/>
    <w:rsid w:val="00AA2F42"/>
    <w:rsid w:val="00AA678B"/>
    <w:rsid w:val="00AA7077"/>
    <w:rsid w:val="00AA7609"/>
    <w:rsid w:val="00AB1D3F"/>
    <w:rsid w:val="00AB1F7D"/>
    <w:rsid w:val="00AB200F"/>
    <w:rsid w:val="00AB210D"/>
    <w:rsid w:val="00AB2F03"/>
    <w:rsid w:val="00AB47FA"/>
    <w:rsid w:val="00AB6968"/>
    <w:rsid w:val="00AB6BFF"/>
    <w:rsid w:val="00AB7A39"/>
    <w:rsid w:val="00AB7B9B"/>
    <w:rsid w:val="00AC08CD"/>
    <w:rsid w:val="00AC151F"/>
    <w:rsid w:val="00AC20DF"/>
    <w:rsid w:val="00AC38EB"/>
    <w:rsid w:val="00AC3FA1"/>
    <w:rsid w:val="00AC4988"/>
    <w:rsid w:val="00AD08FA"/>
    <w:rsid w:val="00AD1B0E"/>
    <w:rsid w:val="00AD6806"/>
    <w:rsid w:val="00AD78D2"/>
    <w:rsid w:val="00AE0DCF"/>
    <w:rsid w:val="00AE44A1"/>
    <w:rsid w:val="00AE53EE"/>
    <w:rsid w:val="00AE5CA7"/>
    <w:rsid w:val="00AE6812"/>
    <w:rsid w:val="00AE6DB5"/>
    <w:rsid w:val="00AE7607"/>
    <w:rsid w:val="00AF0272"/>
    <w:rsid w:val="00AF08E8"/>
    <w:rsid w:val="00AF159E"/>
    <w:rsid w:val="00AF3587"/>
    <w:rsid w:val="00AF42BE"/>
    <w:rsid w:val="00AF5B05"/>
    <w:rsid w:val="00AF5C74"/>
    <w:rsid w:val="00AF719A"/>
    <w:rsid w:val="00AF7852"/>
    <w:rsid w:val="00B00BA6"/>
    <w:rsid w:val="00B012C1"/>
    <w:rsid w:val="00B03225"/>
    <w:rsid w:val="00B03E8F"/>
    <w:rsid w:val="00B04647"/>
    <w:rsid w:val="00B05572"/>
    <w:rsid w:val="00B064C3"/>
    <w:rsid w:val="00B110F2"/>
    <w:rsid w:val="00B112C7"/>
    <w:rsid w:val="00B11951"/>
    <w:rsid w:val="00B11EBD"/>
    <w:rsid w:val="00B13417"/>
    <w:rsid w:val="00B14B27"/>
    <w:rsid w:val="00B15379"/>
    <w:rsid w:val="00B15C27"/>
    <w:rsid w:val="00B17FB0"/>
    <w:rsid w:val="00B20422"/>
    <w:rsid w:val="00B20E40"/>
    <w:rsid w:val="00B21788"/>
    <w:rsid w:val="00B2193E"/>
    <w:rsid w:val="00B22795"/>
    <w:rsid w:val="00B23876"/>
    <w:rsid w:val="00B24140"/>
    <w:rsid w:val="00B2468C"/>
    <w:rsid w:val="00B25D08"/>
    <w:rsid w:val="00B312A6"/>
    <w:rsid w:val="00B333C9"/>
    <w:rsid w:val="00B33BC9"/>
    <w:rsid w:val="00B36926"/>
    <w:rsid w:val="00B37503"/>
    <w:rsid w:val="00B379A4"/>
    <w:rsid w:val="00B40DB4"/>
    <w:rsid w:val="00B4330F"/>
    <w:rsid w:val="00B44185"/>
    <w:rsid w:val="00B44A04"/>
    <w:rsid w:val="00B46924"/>
    <w:rsid w:val="00B51A9C"/>
    <w:rsid w:val="00B54059"/>
    <w:rsid w:val="00B54EA7"/>
    <w:rsid w:val="00B55445"/>
    <w:rsid w:val="00B60BCC"/>
    <w:rsid w:val="00B60C4A"/>
    <w:rsid w:val="00B6110D"/>
    <w:rsid w:val="00B63CA1"/>
    <w:rsid w:val="00B6535F"/>
    <w:rsid w:val="00B65B59"/>
    <w:rsid w:val="00B66574"/>
    <w:rsid w:val="00B70957"/>
    <w:rsid w:val="00B7377D"/>
    <w:rsid w:val="00B73A71"/>
    <w:rsid w:val="00B741F1"/>
    <w:rsid w:val="00B74B99"/>
    <w:rsid w:val="00B75189"/>
    <w:rsid w:val="00B75D77"/>
    <w:rsid w:val="00B7634D"/>
    <w:rsid w:val="00B773FA"/>
    <w:rsid w:val="00B8056A"/>
    <w:rsid w:val="00B80CAC"/>
    <w:rsid w:val="00B80CD9"/>
    <w:rsid w:val="00B81615"/>
    <w:rsid w:val="00B84857"/>
    <w:rsid w:val="00B85BE5"/>
    <w:rsid w:val="00B87065"/>
    <w:rsid w:val="00B90BC1"/>
    <w:rsid w:val="00B91A7C"/>
    <w:rsid w:val="00B91EA5"/>
    <w:rsid w:val="00B9497E"/>
    <w:rsid w:val="00B94A2F"/>
    <w:rsid w:val="00B9637E"/>
    <w:rsid w:val="00B976FF"/>
    <w:rsid w:val="00B97D10"/>
    <w:rsid w:val="00B97F7E"/>
    <w:rsid w:val="00BA01A6"/>
    <w:rsid w:val="00BA0BDA"/>
    <w:rsid w:val="00BA251F"/>
    <w:rsid w:val="00BA2E0C"/>
    <w:rsid w:val="00BA442E"/>
    <w:rsid w:val="00BA5D92"/>
    <w:rsid w:val="00BA644C"/>
    <w:rsid w:val="00BA677C"/>
    <w:rsid w:val="00BB0821"/>
    <w:rsid w:val="00BB0897"/>
    <w:rsid w:val="00BB16FF"/>
    <w:rsid w:val="00BB17BD"/>
    <w:rsid w:val="00BB4621"/>
    <w:rsid w:val="00BB5D49"/>
    <w:rsid w:val="00BB6004"/>
    <w:rsid w:val="00BC3F9E"/>
    <w:rsid w:val="00BC511A"/>
    <w:rsid w:val="00BC5357"/>
    <w:rsid w:val="00BC58EF"/>
    <w:rsid w:val="00BC66A9"/>
    <w:rsid w:val="00BC6EA5"/>
    <w:rsid w:val="00BC6FCA"/>
    <w:rsid w:val="00BC702B"/>
    <w:rsid w:val="00BC78BD"/>
    <w:rsid w:val="00BC7D35"/>
    <w:rsid w:val="00BD00FB"/>
    <w:rsid w:val="00BD0568"/>
    <w:rsid w:val="00BD14BA"/>
    <w:rsid w:val="00BD1AEE"/>
    <w:rsid w:val="00BD1C71"/>
    <w:rsid w:val="00BD2382"/>
    <w:rsid w:val="00BD2548"/>
    <w:rsid w:val="00BD33BE"/>
    <w:rsid w:val="00BD3CBE"/>
    <w:rsid w:val="00BD5589"/>
    <w:rsid w:val="00BD69EC"/>
    <w:rsid w:val="00BE31DA"/>
    <w:rsid w:val="00BE4027"/>
    <w:rsid w:val="00BE4F91"/>
    <w:rsid w:val="00BE53B8"/>
    <w:rsid w:val="00BE6DD4"/>
    <w:rsid w:val="00BE743E"/>
    <w:rsid w:val="00BF016B"/>
    <w:rsid w:val="00BF081C"/>
    <w:rsid w:val="00BF1907"/>
    <w:rsid w:val="00BF293A"/>
    <w:rsid w:val="00BF3458"/>
    <w:rsid w:val="00BF4DA9"/>
    <w:rsid w:val="00BF65B6"/>
    <w:rsid w:val="00BF7126"/>
    <w:rsid w:val="00BF756D"/>
    <w:rsid w:val="00C006E6"/>
    <w:rsid w:val="00C03C8D"/>
    <w:rsid w:val="00C04D3D"/>
    <w:rsid w:val="00C054D2"/>
    <w:rsid w:val="00C0577B"/>
    <w:rsid w:val="00C0779E"/>
    <w:rsid w:val="00C078E1"/>
    <w:rsid w:val="00C07C38"/>
    <w:rsid w:val="00C10AB1"/>
    <w:rsid w:val="00C176D7"/>
    <w:rsid w:val="00C17717"/>
    <w:rsid w:val="00C21428"/>
    <w:rsid w:val="00C26F5D"/>
    <w:rsid w:val="00C27BB9"/>
    <w:rsid w:val="00C27F98"/>
    <w:rsid w:val="00C31442"/>
    <w:rsid w:val="00C32590"/>
    <w:rsid w:val="00C33187"/>
    <w:rsid w:val="00C40242"/>
    <w:rsid w:val="00C43A46"/>
    <w:rsid w:val="00C440BA"/>
    <w:rsid w:val="00C44159"/>
    <w:rsid w:val="00C458EE"/>
    <w:rsid w:val="00C46471"/>
    <w:rsid w:val="00C5071C"/>
    <w:rsid w:val="00C512D1"/>
    <w:rsid w:val="00C51BE2"/>
    <w:rsid w:val="00C5351E"/>
    <w:rsid w:val="00C542CD"/>
    <w:rsid w:val="00C56988"/>
    <w:rsid w:val="00C56CE7"/>
    <w:rsid w:val="00C57CEB"/>
    <w:rsid w:val="00C61590"/>
    <w:rsid w:val="00C6203E"/>
    <w:rsid w:val="00C622FB"/>
    <w:rsid w:val="00C626F0"/>
    <w:rsid w:val="00C6337A"/>
    <w:rsid w:val="00C634A0"/>
    <w:rsid w:val="00C642E7"/>
    <w:rsid w:val="00C656F0"/>
    <w:rsid w:val="00C6621D"/>
    <w:rsid w:val="00C719A5"/>
    <w:rsid w:val="00C7209A"/>
    <w:rsid w:val="00C738AE"/>
    <w:rsid w:val="00C74A85"/>
    <w:rsid w:val="00C74B75"/>
    <w:rsid w:val="00C74C97"/>
    <w:rsid w:val="00C75118"/>
    <w:rsid w:val="00C77EFD"/>
    <w:rsid w:val="00C80D23"/>
    <w:rsid w:val="00C8343D"/>
    <w:rsid w:val="00C84C2C"/>
    <w:rsid w:val="00C8584A"/>
    <w:rsid w:val="00C85976"/>
    <w:rsid w:val="00C87752"/>
    <w:rsid w:val="00C87776"/>
    <w:rsid w:val="00C87F39"/>
    <w:rsid w:val="00C9160B"/>
    <w:rsid w:val="00C9241E"/>
    <w:rsid w:val="00C94DD0"/>
    <w:rsid w:val="00C95541"/>
    <w:rsid w:val="00C970A2"/>
    <w:rsid w:val="00CA1372"/>
    <w:rsid w:val="00CA1877"/>
    <w:rsid w:val="00CA227B"/>
    <w:rsid w:val="00CA351D"/>
    <w:rsid w:val="00CA4924"/>
    <w:rsid w:val="00CA51B0"/>
    <w:rsid w:val="00CA5C14"/>
    <w:rsid w:val="00CA6ACA"/>
    <w:rsid w:val="00CA77E4"/>
    <w:rsid w:val="00CB0103"/>
    <w:rsid w:val="00CB09FE"/>
    <w:rsid w:val="00CB3DDC"/>
    <w:rsid w:val="00CB4393"/>
    <w:rsid w:val="00CB444A"/>
    <w:rsid w:val="00CB5771"/>
    <w:rsid w:val="00CB5C55"/>
    <w:rsid w:val="00CB7779"/>
    <w:rsid w:val="00CC0044"/>
    <w:rsid w:val="00CC0255"/>
    <w:rsid w:val="00CC0933"/>
    <w:rsid w:val="00CC2179"/>
    <w:rsid w:val="00CC2B4A"/>
    <w:rsid w:val="00CC3FEC"/>
    <w:rsid w:val="00CC467F"/>
    <w:rsid w:val="00CC4B84"/>
    <w:rsid w:val="00CC5510"/>
    <w:rsid w:val="00CC7032"/>
    <w:rsid w:val="00CD23D0"/>
    <w:rsid w:val="00CD3454"/>
    <w:rsid w:val="00CD3877"/>
    <w:rsid w:val="00CD466B"/>
    <w:rsid w:val="00CD5640"/>
    <w:rsid w:val="00CD5A3C"/>
    <w:rsid w:val="00CD6A42"/>
    <w:rsid w:val="00CD706C"/>
    <w:rsid w:val="00CE0C85"/>
    <w:rsid w:val="00CE0CC2"/>
    <w:rsid w:val="00CE0D44"/>
    <w:rsid w:val="00CE0ED1"/>
    <w:rsid w:val="00CE0F52"/>
    <w:rsid w:val="00CE2ACA"/>
    <w:rsid w:val="00CE2C01"/>
    <w:rsid w:val="00CE473A"/>
    <w:rsid w:val="00CE611B"/>
    <w:rsid w:val="00CF06C1"/>
    <w:rsid w:val="00CF184A"/>
    <w:rsid w:val="00CF3DFA"/>
    <w:rsid w:val="00CF5868"/>
    <w:rsid w:val="00CF5B86"/>
    <w:rsid w:val="00CF7308"/>
    <w:rsid w:val="00CF75BE"/>
    <w:rsid w:val="00D00889"/>
    <w:rsid w:val="00D01246"/>
    <w:rsid w:val="00D012CA"/>
    <w:rsid w:val="00D03F69"/>
    <w:rsid w:val="00D052BC"/>
    <w:rsid w:val="00D06694"/>
    <w:rsid w:val="00D06CEA"/>
    <w:rsid w:val="00D071F9"/>
    <w:rsid w:val="00D076F1"/>
    <w:rsid w:val="00D07C00"/>
    <w:rsid w:val="00D10E98"/>
    <w:rsid w:val="00D116E2"/>
    <w:rsid w:val="00D127F0"/>
    <w:rsid w:val="00D12B98"/>
    <w:rsid w:val="00D14B4B"/>
    <w:rsid w:val="00D152BC"/>
    <w:rsid w:val="00D17861"/>
    <w:rsid w:val="00D21286"/>
    <w:rsid w:val="00D24519"/>
    <w:rsid w:val="00D24DFF"/>
    <w:rsid w:val="00D271B5"/>
    <w:rsid w:val="00D27316"/>
    <w:rsid w:val="00D27761"/>
    <w:rsid w:val="00D3134C"/>
    <w:rsid w:val="00D313B6"/>
    <w:rsid w:val="00D31703"/>
    <w:rsid w:val="00D339CA"/>
    <w:rsid w:val="00D343D7"/>
    <w:rsid w:val="00D3499A"/>
    <w:rsid w:val="00D35630"/>
    <w:rsid w:val="00D35AA1"/>
    <w:rsid w:val="00D40961"/>
    <w:rsid w:val="00D40BEC"/>
    <w:rsid w:val="00D41116"/>
    <w:rsid w:val="00D419CB"/>
    <w:rsid w:val="00D4278B"/>
    <w:rsid w:val="00D444D8"/>
    <w:rsid w:val="00D447A8"/>
    <w:rsid w:val="00D44A9B"/>
    <w:rsid w:val="00D4520E"/>
    <w:rsid w:val="00D45F78"/>
    <w:rsid w:val="00D460CF"/>
    <w:rsid w:val="00D469B7"/>
    <w:rsid w:val="00D46BBF"/>
    <w:rsid w:val="00D50721"/>
    <w:rsid w:val="00D50A06"/>
    <w:rsid w:val="00D518A4"/>
    <w:rsid w:val="00D54968"/>
    <w:rsid w:val="00D55999"/>
    <w:rsid w:val="00D55B3F"/>
    <w:rsid w:val="00D55D04"/>
    <w:rsid w:val="00D5692D"/>
    <w:rsid w:val="00D570C4"/>
    <w:rsid w:val="00D57BC0"/>
    <w:rsid w:val="00D60574"/>
    <w:rsid w:val="00D6073A"/>
    <w:rsid w:val="00D60C39"/>
    <w:rsid w:val="00D62439"/>
    <w:rsid w:val="00D6765A"/>
    <w:rsid w:val="00D71161"/>
    <w:rsid w:val="00D72423"/>
    <w:rsid w:val="00D72750"/>
    <w:rsid w:val="00D73556"/>
    <w:rsid w:val="00D755B9"/>
    <w:rsid w:val="00D7612F"/>
    <w:rsid w:val="00D775A5"/>
    <w:rsid w:val="00D77989"/>
    <w:rsid w:val="00D77E4E"/>
    <w:rsid w:val="00D80E21"/>
    <w:rsid w:val="00D80E27"/>
    <w:rsid w:val="00D80F8A"/>
    <w:rsid w:val="00D82785"/>
    <w:rsid w:val="00D83728"/>
    <w:rsid w:val="00D83C77"/>
    <w:rsid w:val="00D83F9A"/>
    <w:rsid w:val="00D85E1C"/>
    <w:rsid w:val="00D869EC"/>
    <w:rsid w:val="00D86F48"/>
    <w:rsid w:val="00D87998"/>
    <w:rsid w:val="00D90278"/>
    <w:rsid w:val="00D91BF9"/>
    <w:rsid w:val="00D92353"/>
    <w:rsid w:val="00D9491D"/>
    <w:rsid w:val="00D95239"/>
    <w:rsid w:val="00DA029E"/>
    <w:rsid w:val="00DA1856"/>
    <w:rsid w:val="00DA3B6C"/>
    <w:rsid w:val="00DA4EA2"/>
    <w:rsid w:val="00DA54A5"/>
    <w:rsid w:val="00DA56A4"/>
    <w:rsid w:val="00DA5E52"/>
    <w:rsid w:val="00DA71AB"/>
    <w:rsid w:val="00DA759C"/>
    <w:rsid w:val="00DA7EFC"/>
    <w:rsid w:val="00DB50B3"/>
    <w:rsid w:val="00DB548B"/>
    <w:rsid w:val="00DB5A06"/>
    <w:rsid w:val="00DB7E5A"/>
    <w:rsid w:val="00DC108E"/>
    <w:rsid w:val="00DC22FB"/>
    <w:rsid w:val="00DC336E"/>
    <w:rsid w:val="00DC40D9"/>
    <w:rsid w:val="00DC46E7"/>
    <w:rsid w:val="00DC5C61"/>
    <w:rsid w:val="00DC6B06"/>
    <w:rsid w:val="00DC738C"/>
    <w:rsid w:val="00DD0994"/>
    <w:rsid w:val="00DD187D"/>
    <w:rsid w:val="00DD2C52"/>
    <w:rsid w:val="00DD2F9C"/>
    <w:rsid w:val="00DD33E6"/>
    <w:rsid w:val="00DD48C1"/>
    <w:rsid w:val="00DD4AAA"/>
    <w:rsid w:val="00DD5CB8"/>
    <w:rsid w:val="00DE07B5"/>
    <w:rsid w:val="00DE1A4E"/>
    <w:rsid w:val="00DE2F27"/>
    <w:rsid w:val="00DE344A"/>
    <w:rsid w:val="00DE38AB"/>
    <w:rsid w:val="00DE430B"/>
    <w:rsid w:val="00DE4695"/>
    <w:rsid w:val="00DE617F"/>
    <w:rsid w:val="00DE6924"/>
    <w:rsid w:val="00DF012B"/>
    <w:rsid w:val="00DF028F"/>
    <w:rsid w:val="00DF122A"/>
    <w:rsid w:val="00DF1521"/>
    <w:rsid w:val="00DF1B55"/>
    <w:rsid w:val="00DF3B6C"/>
    <w:rsid w:val="00DF5684"/>
    <w:rsid w:val="00DF6586"/>
    <w:rsid w:val="00DF6725"/>
    <w:rsid w:val="00E00FB2"/>
    <w:rsid w:val="00E01CF5"/>
    <w:rsid w:val="00E02004"/>
    <w:rsid w:val="00E046DE"/>
    <w:rsid w:val="00E06143"/>
    <w:rsid w:val="00E06212"/>
    <w:rsid w:val="00E06A1F"/>
    <w:rsid w:val="00E06D68"/>
    <w:rsid w:val="00E1003B"/>
    <w:rsid w:val="00E107E1"/>
    <w:rsid w:val="00E127D7"/>
    <w:rsid w:val="00E13578"/>
    <w:rsid w:val="00E138D2"/>
    <w:rsid w:val="00E14549"/>
    <w:rsid w:val="00E146C5"/>
    <w:rsid w:val="00E1690A"/>
    <w:rsid w:val="00E207A5"/>
    <w:rsid w:val="00E21717"/>
    <w:rsid w:val="00E21B57"/>
    <w:rsid w:val="00E21D43"/>
    <w:rsid w:val="00E2235B"/>
    <w:rsid w:val="00E226ED"/>
    <w:rsid w:val="00E26BB5"/>
    <w:rsid w:val="00E26F96"/>
    <w:rsid w:val="00E27919"/>
    <w:rsid w:val="00E30815"/>
    <w:rsid w:val="00E3273F"/>
    <w:rsid w:val="00E34082"/>
    <w:rsid w:val="00E35676"/>
    <w:rsid w:val="00E36F7E"/>
    <w:rsid w:val="00E372A6"/>
    <w:rsid w:val="00E37CAF"/>
    <w:rsid w:val="00E401E6"/>
    <w:rsid w:val="00E429C9"/>
    <w:rsid w:val="00E42EBA"/>
    <w:rsid w:val="00E45547"/>
    <w:rsid w:val="00E46FF5"/>
    <w:rsid w:val="00E47C99"/>
    <w:rsid w:val="00E51627"/>
    <w:rsid w:val="00E51BF6"/>
    <w:rsid w:val="00E51DC9"/>
    <w:rsid w:val="00E5228E"/>
    <w:rsid w:val="00E529CB"/>
    <w:rsid w:val="00E531E7"/>
    <w:rsid w:val="00E54BE6"/>
    <w:rsid w:val="00E56B13"/>
    <w:rsid w:val="00E5730F"/>
    <w:rsid w:val="00E62D13"/>
    <w:rsid w:val="00E6474C"/>
    <w:rsid w:val="00E6522B"/>
    <w:rsid w:val="00E661CB"/>
    <w:rsid w:val="00E6672D"/>
    <w:rsid w:val="00E706D1"/>
    <w:rsid w:val="00E72AEE"/>
    <w:rsid w:val="00E72C61"/>
    <w:rsid w:val="00E77B0E"/>
    <w:rsid w:val="00E80BF3"/>
    <w:rsid w:val="00E8135F"/>
    <w:rsid w:val="00E82478"/>
    <w:rsid w:val="00E833C0"/>
    <w:rsid w:val="00E84AAF"/>
    <w:rsid w:val="00E85AF4"/>
    <w:rsid w:val="00E91357"/>
    <w:rsid w:val="00E92986"/>
    <w:rsid w:val="00E92C37"/>
    <w:rsid w:val="00E9469D"/>
    <w:rsid w:val="00E9678A"/>
    <w:rsid w:val="00E96C1E"/>
    <w:rsid w:val="00E972F3"/>
    <w:rsid w:val="00EA2170"/>
    <w:rsid w:val="00EA2E37"/>
    <w:rsid w:val="00EA332D"/>
    <w:rsid w:val="00EA3540"/>
    <w:rsid w:val="00EA4BE5"/>
    <w:rsid w:val="00EA5CD7"/>
    <w:rsid w:val="00EA5FD5"/>
    <w:rsid w:val="00EA620A"/>
    <w:rsid w:val="00EB1716"/>
    <w:rsid w:val="00EB25AA"/>
    <w:rsid w:val="00EB287C"/>
    <w:rsid w:val="00EB525D"/>
    <w:rsid w:val="00EB5F97"/>
    <w:rsid w:val="00EB6023"/>
    <w:rsid w:val="00EB68EB"/>
    <w:rsid w:val="00EB6C39"/>
    <w:rsid w:val="00EC28BF"/>
    <w:rsid w:val="00EC4E34"/>
    <w:rsid w:val="00EC53C8"/>
    <w:rsid w:val="00EC6CA0"/>
    <w:rsid w:val="00EC7047"/>
    <w:rsid w:val="00ED0737"/>
    <w:rsid w:val="00ED1619"/>
    <w:rsid w:val="00ED17AF"/>
    <w:rsid w:val="00ED407E"/>
    <w:rsid w:val="00ED48A9"/>
    <w:rsid w:val="00ED612E"/>
    <w:rsid w:val="00ED68B8"/>
    <w:rsid w:val="00ED6C76"/>
    <w:rsid w:val="00ED6CB5"/>
    <w:rsid w:val="00ED7768"/>
    <w:rsid w:val="00EE0EF7"/>
    <w:rsid w:val="00EE17DC"/>
    <w:rsid w:val="00EE1B69"/>
    <w:rsid w:val="00EE2F7D"/>
    <w:rsid w:val="00EE6A05"/>
    <w:rsid w:val="00EE7066"/>
    <w:rsid w:val="00EF0351"/>
    <w:rsid w:val="00EF2463"/>
    <w:rsid w:val="00EF2738"/>
    <w:rsid w:val="00EF2CEB"/>
    <w:rsid w:val="00EF4529"/>
    <w:rsid w:val="00EF4AE7"/>
    <w:rsid w:val="00EF573B"/>
    <w:rsid w:val="00F00D55"/>
    <w:rsid w:val="00F00D85"/>
    <w:rsid w:val="00F01BB5"/>
    <w:rsid w:val="00F01CE1"/>
    <w:rsid w:val="00F02406"/>
    <w:rsid w:val="00F028FF"/>
    <w:rsid w:val="00F0406C"/>
    <w:rsid w:val="00F04DF7"/>
    <w:rsid w:val="00F05160"/>
    <w:rsid w:val="00F10182"/>
    <w:rsid w:val="00F13C23"/>
    <w:rsid w:val="00F14BD7"/>
    <w:rsid w:val="00F16B73"/>
    <w:rsid w:val="00F16CAE"/>
    <w:rsid w:val="00F1776F"/>
    <w:rsid w:val="00F2185E"/>
    <w:rsid w:val="00F224C3"/>
    <w:rsid w:val="00F23649"/>
    <w:rsid w:val="00F268A8"/>
    <w:rsid w:val="00F329C3"/>
    <w:rsid w:val="00F34311"/>
    <w:rsid w:val="00F3502F"/>
    <w:rsid w:val="00F3661E"/>
    <w:rsid w:val="00F4073F"/>
    <w:rsid w:val="00F40AFB"/>
    <w:rsid w:val="00F43602"/>
    <w:rsid w:val="00F44BC0"/>
    <w:rsid w:val="00F459D1"/>
    <w:rsid w:val="00F46B38"/>
    <w:rsid w:val="00F50967"/>
    <w:rsid w:val="00F52D25"/>
    <w:rsid w:val="00F5306C"/>
    <w:rsid w:val="00F534F4"/>
    <w:rsid w:val="00F54983"/>
    <w:rsid w:val="00F54DF2"/>
    <w:rsid w:val="00F55648"/>
    <w:rsid w:val="00F56671"/>
    <w:rsid w:val="00F613AD"/>
    <w:rsid w:val="00F6185C"/>
    <w:rsid w:val="00F6646E"/>
    <w:rsid w:val="00F71553"/>
    <w:rsid w:val="00F71FCA"/>
    <w:rsid w:val="00F71FED"/>
    <w:rsid w:val="00F72E23"/>
    <w:rsid w:val="00F76DBA"/>
    <w:rsid w:val="00F77A45"/>
    <w:rsid w:val="00F81968"/>
    <w:rsid w:val="00F82ED0"/>
    <w:rsid w:val="00F831ED"/>
    <w:rsid w:val="00F83549"/>
    <w:rsid w:val="00F83559"/>
    <w:rsid w:val="00F83AA4"/>
    <w:rsid w:val="00F84B8E"/>
    <w:rsid w:val="00F873B1"/>
    <w:rsid w:val="00F87B1B"/>
    <w:rsid w:val="00F90EE9"/>
    <w:rsid w:val="00F911DA"/>
    <w:rsid w:val="00F92563"/>
    <w:rsid w:val="00F96992"/>
    <w:rsid w:val="00FA0EF8"/>
    <w:rsid w:val="00FA1156"/>
    <w:rsid w:val="00FA1687"/>
    <w:rsid w:val="00FA3417"/>
    <w:rsid w:val="00FA39D7"/>
    <w:rsid w:val="00FB31D6"/>
    <w:rsid w:val="00FB7B5A"/>
    <w:rsid w:val="00FC017E"/>
    <w:rsid w:val="00FC0612"/>
    <w:rsid w:val="00FC1615"/>
    <w:rsid w:val="00FC2BFA"/>
    <w:rsid w:val="00FC4071"/>
    <w:rsid w:val="00FC4A26"/>
    <w:rsid w:val="00FD29C0"/>
    <w:rsid w:val="00FD6893"/>
    <w:rsid w:val="00FD7611"/>
    <w:rsid w:val="00FE0D19"/>
    <w:rsid w:val="00FE20DC"/>
    <w:rsid w:val="00FE2FAA"/>
    <w:rsid w:val="00FE4D00"/>
    <w:rsid w:val="00FE6CA3"/>
    <w:rsid w:val="00FE76A3"/>
    <w:rsid w:val="00FE7EAD"/>
    <w:rsid w:val="00FE7F21"/>
    <w:rsid w:val="00FF042F"/>
    <w:rsid w:val="00FF05AF"/>
    <w:rsid w:val="00FF1589"/>
    <w:rsid w:val="00FF3966"/>
    <w:rsid w:val="00FF3D59"/>
    <w:rsid w:val="00FF4736"/>
    <w:rsid w:val="00FF5417"/>
    <w:rsid w:val="00FF54EF"/>
    <w:rsid w:val="00FF56A7"/>
    <w:rsid w:val="00FF6795"/>
    <w:rsid w:val="00FF6892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E3DA"/>
  <w15:chartTrackingRefBased/>
  <w15:docId w15:val="{F457DF44-DC51-4C7F-BA62-5ADE7FD4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1DED"/>
  </w:style>
  <w:style w:type="paragraph" w:styleId="berschrift1">
    <w:name w:val="heading 1"/>
    <w:basedOn w:val="Standard"/>
    <w:next w:val="Standard"/>
    <w:link w:val="berschrift1Zchn"/>
    <w:uiPriority w:val="9"/>
    <w:qFormat/>
    <w:rsid w:val="00E72C61"/>
    <w:pPr>
      <w:keepNext/>
      <w:keepLines/>
      <w:numPr>
        <w:numId w:val="1"/>
      </w:numPr>
      <w:spacing w:before="240" w:after="0"/>
      <w:ind w:left="432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72C61"/>
    <w:pPr>
      <w:keepNext/>
      <w:keepLines/>
      <w:numPr>
        <w:ilvl w:val="1"/>
        <w:numId w:val="1"/>
      </w:numPr>
      <w:spacing w:before="40" w:after="0"/>
      <w:ind w:left="576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72C61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72C6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72C6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72C6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72C6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72C6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72C6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72C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72C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2C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72C6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72C6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72C6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72C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72C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72C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355E0F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ellenraster">
    <w:name w:val="Table Grid"/>
    <w:basedOn w:val="NormaleTabelle"/>
    <w:uiPriority w:val="59"/>
    <w:rsid w:val="00E8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9305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644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644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644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44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6440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4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4408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B150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B150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B150A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A946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469C"/>
  </w:style>
  <w:style w:type="paragraph" w:styleId="Fuzeile">
    <w:name w:val="footer"/>
    <w:basedOn w:val="Standard"/>
    <w:link w:val="FuzeileZchn"/>
    <w:uiPriority w:val="99"/>
    <w:unhideWhenUsed/>
    <w:rsid w:val="00A946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469C"/>
  </w:style>
  <w:style w:type="paragraph" w:styleId="Titel">
    <w:name w:val="Title"/>
    <w:basedOn w:val="Standard"/>
    <w:next w:val="Standard"/>
    <w:link w:val="TitelZchn"/>
    <w:uiPriority w:val="10"/>
    <w:qFormat/>
    <w:rsid w:val="00A946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4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andardmitEinzug">
    <w:name w:val="Standard mit Einzug"/>
    <w:basedOn w:val="Standard"/>
    <w:qFormat/>
    <w:rsid w:val="00A9469C"/>
    <w:pPr>
      <w:ind w:firstLine="567"/>
      <w:jc w:val="both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Absatz-Standardschriftart"/>
    <w:uiPriority w:val="99"/>
    <w:unhideWhenUsed/>
    <w:rsid w:val="00693213"/>
    <w:rPr>
      <w:color w:val="0000FF"/>
      <w:u w:val="single"/>
    </w:rPr>
  </w:style>
  <w:style w:type="paragraph" w:customStyle="1" w:styleId="Normal1">
    <w:name w:val="Normal1"/>
    <w:basedOn w:val="Standardeinzug"/>
    <w:uiPriority w:val="99"/>
    <w:rsid w:val="00316FE9"/>
    <w:pPr>
      <w:spacing w:after="120" w:line="336" w:lineRule="atLeast"/>
      <w:ind w:left="0"/>
      <w:jc w:val="both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Standardfolge">
    <w:name w:val="Standard_folge"/>
    <w:basedOn w:val="Standard"/>
    <w:qFormat/>
    <w:rsid w:val="00316FE9"/>
    <w:pPr>
      <w:spacing w:after="0" w:line="420" w:lineRule="exact"/>
      <w:jc w:val="both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styleId="Standardeinzug">
    <w:name w:val="Normal Indent"/>
    <w:basedOn w:val="Standard"/>
    <w:uiPriority w:val="99"/>
    <w:semiHidden/>
    <w:unhideWhenUsed/>
    <w:rsid w:val="00316FE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6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3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B175C-C929-407C-9528-B7DBA9BB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5954</Words>
  <Characters>33941</Characters>
  <Application>Microsoft Office Word</Application>
  <DocSecurity>0</DocSecurity>
  <Lines>282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WW.OvGU.de</Company>
  <LinksUpToDate>false</LinksUpToDate>
  <CharactersWithSpaces>39816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Kuhställer</dc:creator>
  <cp:keywords/>
  <dc:description/>
  <cp:lastModifiedBy>Carina Kuhställer</cp:lastModifiedBy>
  <cp:revision>4</cp:revision>
  <cp:lastPrinted>2021-07-08T14:11:00Z</cp:lastPrinted>
  <dcterms:created xsi:type="dcterms:W3CDTF">2021-02-27T20:02:00Z</dcterms:created>
  <dcterms:modified xsi:type="dcterms:W3CDTF">2021-07-08T14:29:00Z</dcterms:modified>
</cp:coreProperties>
</file>