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7DC95" w14:textId="0D59AEB6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Unravelling the phylogenetic and ecological drivers of beak shape variability in cephalopods</w:t>
      </w:r>
    </w:p>
    <w:p w14:paraId="62C5FF84" w14:textId="7A0BB6C2" w:rsid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</w:pPr>
      <w:r w:rsidRPr="002F36DC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Reviews in Fish Biology and Fisherie</w:t>
      </w:r>
      <w:r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val="en-US"/>
        </w:rPr>
        <w:t>s</w:t>
      </w:r>
    </w:p>
    <w:p w14:paraId="2E6F27B0" w14:textId="77777777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bookmarkStart w:id="0" w:name="_GoBack"/>
      <w:bookmarkEnd w:id="0"/>
    </w:p>
    <w:p w14:paraId="60E85E6A" w14:textId="3B8AD905" w:rsid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</w:pP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Antoni Sánchez-Márquez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Joan Navarro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Antigoni</w:t>
      </w:r>
      <w:proofErr w:type="spellEnd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Kaliontzopoulou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Marc Farré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Morag Taite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4, 5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Oscar Escolar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Roger Villanueva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Louise Allcock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Fernando Á. Fernández-Álvarez</w:t>
      </w: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1,4, *</w:t>
      </w:r>
    </w:p>
    <w:p w14:paraId="58B45B8C" w14:textId="77777777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</w:pPr>
    </w:p>
    <w:p w14:paraId="0382E5DF" w14:textId="0559B07C" w:rsidR="002F36DC" w:rsidRPr="009518F2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34"/>
          <w:szCs w:val="34"/>
          <w:vertAlign w:val="superscript"/>
        </w:rPr>
      </w:pPr>
      <w:r w:rsidRPr="009518F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Institut de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Ciències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 del Mar (ICM-CSIC),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Passeig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Marítim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 de la Barceloneta 37-49, 08003 Barcelona,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Spain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FB950E9" w14:textId="77777777" w:rsidR="002F36DC" w:rsidRPr="009518F2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518F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Facultat de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Biologia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Universitat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 de Barcelona, Diagonal 643, 08014 Barcelona,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Spain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61DDA1" w14:textId="77777777" w:rsidR="002F36DC" w:rsidRPr="009518F2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518F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Pr="009518F2">
        <w:rPr>
          <w:rFonts w:ascii="Times New Roman" w:eastAsia="Times New Roman" w:hAnsi="Times New Roman" w:cs="Times New Roman"/>
          <w:sz w:val="20"/>
          <w:szCs w:val="20"/>
        </w:rPr>
        <w:t xml:space="preserve">Centro Oceanográfico de Baleares (IEO-CSIC), Moll de Ponent s/n, 07015 Palma, Mallorca, </w:t>
      </w:r>
      <w:proofErr w:type="spellStart"/>
      <w:r w:rsidRPr="009518F2">
        <w:rPr>
          <w:rFonts w:ascii="Times New Roman" w:eastAsia="Times New Roman" w:hAnsi="Times New Roman" w:cs="Times New Roman"/>
          <w:sz w:val="20"/>
          <w:szCs w:val="20"/>
        </w:rPr>
        <w:t>Spain</w:t>
      </w:r>
      <w:proofErr w:type="spellEnd"/>
      <w:r w:rsidRPr="009518F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C801AF1" w14:textId="77777777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Ryan Institute and School of Natural Sciences, National University of Ireland Galway, University Road, H91 TK33 Galway, Ireland.</w:t>
      </w:r>
    </w:p>
    <w:p w14:paraId="499664E5" w14:textId="0D1B8F4F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Institute of Biological, Environmental and Rural Sciences, Aberystwyth University, Aberystwyth, United Kingdom.</w:t>
      </w:r>
    </w:p>
    <w:p w14:paraId="755578FA" w14:textId="77777777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E4ACC07" w14:textId="77777777" w:rsidR="001927B8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*Corresponding author:</w:t>
      </w:r>
    </w:p>
    <w:p w14:paraId="29A97AC3" w14:textId="75CB2B58" w:rsidR="002F36DC" w:rsidRP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f.a.fernandez.alvarez@gmail.com</w:t>
      </w:r>
    </w:p>
    <w:p w14:paraId="65D74EF3" w14:textId="77777777" w:rsidR="002F36DC" w:rsidRPr="002F36DC" w:rsidRDefault="002F36DC" w:rsidP="002F36DC">
      <w:pPr>
        <w:spacing w:after="0" w:line="480" w:lineRule="auto"/>
        <w:ind w:firstLine="284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7F9F1A39" w14:textId="297761A2" w:rsidR="000B47A7" w:rsidRDefault="002F36DC" w:rsidP="00B47118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Supplementary Information</w:t>
      </w:r>
    </w:p>
    <w:tbl>
      <w:tblPr>
        <w:tblStyle w:val="Tabladelista7concolores1"/>
        <w:tblW w:w="0" w:type="auto"/>
        <w:tblLook w:val="04A0" w:firstRow="1" w:lastRow="0" w:firstColumn="1" w:lastColumn="0" w:noHBand="0" w:noVBand="1"/>
      </w:tblPr>
      <w:tblGrid>
        <w:gridCol w:w="1256"/>
        <w:gridCol w:w="675"/>
        <w:gridCol w:w="1002"/>
        <w:gridCol w:w="1263"/>
        <w:gridCol w:w="1132"/>
        <w:gridCol w:w="1002"/>
        <w:gridCol w:w="1132"/>
        <w:gridCol w:w="1042"/>
      </w:tblGrid>
      <w:tr w:rsidR="006D568C" w:rsidRPr="008F5958" w14:paraId="432B01A8" w14:textId="77777777" w:rsidTr="0034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8"/>
            <w:tcBorders>
              <w:bottom w:val="single" w:sz="12" w:space="0" w:color="auto"/>
            </w:tcBorders>
          </w:tcPr>
          <w:p w14:paraId="769B697E" w14:textId="0615DF8A" w:rsidR="006D568C" w:rsidRPr="002F37CE" w:rsidRDefault="006D568C" w:rsidP="006D568C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Cs w:val="0"/>
                <w:sz w:val="20"/>
                <w:szCs w:val="20"/>
                <w:lang w:val="en-US"/>
              </w:rPr>
              <w:t>Table S</w:t>
            </w:r>
            <w:r>
              <w:rPr>
                <w:rFonts w:ascii="Times New Roman" w:eastAsiaTheme="minorHAnsi" w:hAnsi="Times New Roman" w:cs="Times New Roman"/>
                <w:b/>
                <w:bCs/>
                <w:iCs w:val="0"/>
                <w:sz w:val="20"/>
                <w:szCs w:val="20"/>
                <w:lang w:val="en-US"/>
              </w:rPr>
              <w:t>1</w:t>
            </w:r>
            <w:r w:rsidRPr="002F37CE">
              <w:rPr>
                <w:rFonts w:ascii="Times New Roman" w:eastAsiaTheme="minorHAnsi" w:hAnsi="Times New Roman" w:cs="Times New Roman"/>
                <w:b/>
                <w:bCs/>
                <w:iCs w:val="0"/>
                <w:sz w:val="20"/>
                <w:szCs w:val="20"/>
                <w:lang w:val="en-US"/>
              </w:rPr>
              <w:t xml:space="preserve">. </w:t>
            </w:r>
            <w:r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A</w:t>
            </w:r>
            <w:r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NOVA</w:t>
            </w:r>
            <w:r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test</w:t>
            </w:r>
            <w:r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between both landmark sets replicates for the</w:t>
            </w:r>
            <w:r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upper</w:t>
            </w:r>
            <w:r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beak</w:t>
            </w:r>
            <w:r w:rsidR="00163769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. </w:t>
            </w:r>
            <w:r w:rsidR="00FA527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="00FA5274" w:rsidRPr="009518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bbreviation are indicated as follows</w:t>
            </w:r>
            <w:r w:rsidR="00163769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: </w:t>
            </w:r>
            <w:proofErr w:type="spellStart"/>
            <w:r w:rsidR="00163769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Df</w:t>
            </w:r>
            <w:proofErr w:type="spellEnd"/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= Degrees of freedom; </w:t>
            </w:r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F = statistic from the F test; Ind = individual; MS = Mean of the sum of Squares; </w:t>
            </w:r>
            <w:proofErr w:type="spellStart"/>
            <w:proofErr w:type="gramStart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Pr</w:t>
            </w:r>
            <w:proofErr w:type="spellEnd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(</w:t>
            </w:r>
            <w:proofErr w:type="gramEnd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&gt;F) = p-values of the F-statistic; Rep = replicate;</w:t>
            </w:r>
            <w:r w:rsidR="00314FC8" w:rsidDel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R</w:t>
            </w:r>
            <w:r w:rsidR="00347F3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sq</w:t>
            </w:r>
            <w:proofErr w:type="spellEnd"/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= </w:t>
            </w:r>
            <w:r w:rsidR="00347F3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R-</w:t>
            </w:r>
            <w:r w:rsidR="008159B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squared</w:t>
            </w:r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;</w:t>
            </w:r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SS = Sum of Squares;</w:t>
            </w:r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Z = </w:t>
            </w:r>
            <w:r w:rsidR="00347F3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Z or standard score</w:t>
            </w:r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.</w:t>
            </w:r>
          </w:p>
        </w:tc>
      </w:tr>
      <w:tr w:rsidR="00347F34" w:rsidRPr="000B47A7" w14:paraId="020C213C" w14:textId="77777777" w:rsidTr="00347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DA599BE" w14:textId="77777777" w:rsidR="006D568C" w:rsidRPr="000B47A7" w:rsidRDefault="006D568C" w:rsidP="006D568C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07F0EF" w14:textId="6E05EAD4" w:rsidR="006D568C" w:rsidRPr="002F37CE" w:rsidRDefault="00FA5274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Df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2AB50" w14:textId="77777777" w:rsidR="006D568C" w:rsidRPr="002F37CE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SS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62CF2B" w14:textId="77777777" w:rsidR="006D568C" w:rsidRPr="002F37CE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MS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B25374" w14:textId="77777777" w:rsidR="006D568C" w:rsidRPr="002F37CE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Rsq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3850C6" w14:textId="77777777" w:rsidR="006D568C" w:rsidRPr="002F37CE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7F8848" w14:textId="77777777" w:rsidR="006D568C" w:rsidRPr="002F37CE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Z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C0F84" w14:textId="77777777" w:rsidR="006D568C" w:rsidRPr="002F37CE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Pr</w:t>
            </w:r>
            <w:proofErr w:type="spellEnd"/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(&gt;F)</w:t>
            </w:r>
          </w:p>
        </w:tc>
      </w:tr>
      <w:tr w:rsidR="00347F34" w:rsidRPr="000B47A7" w14:paraId="5651C43A" w14:textId="77777777" w:rsidTr="00347F34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</w:tcBorders>
            <w:vAlign w:val="center"/>
          </w:tcPr>
          <w:p w14:paraId="2663ABF4" w14:textId="77777777" w:rsidR="006D568C" w:rsidRPr="002F37CE" w:rsidRDefault="006D568C" w:rsidP="006D568C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Ind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8C8691D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201</w:t>
            </w:r>
          </w:p>
        </w:tc>
        <w:tc>
          <w:tcPr>
            <w:tcW w:w="0" w:type="auto"/>
            <w:vAlign w:val="center"/>
          </w:tcPr>
          <w:p w14:paraId="1B75543B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9.1792</w:t>
            </w:r>
          </w:p>
        </w:tc>
        <w:tc>
          <w:tcPr>
            <w:tcW w:w="0" w:type="auto"/>
            <w:vAlign w:val="center"/>
          </w:tcPr>
          <w:p w14:paraId="7F2D14FA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0.045668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8AA7D6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0.98774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55C80A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87.593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E7CE85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20.5038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EAA892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0.001</w:t>
            </w:r>
          </w:p>
        </w:tc>
      </w:tr>
      <w:tr w:rsidR="00347F34" w:rsidRPr="000B47A7" w14:paraId="74E5DEFC" w14:textId="77777777" w:rsidTr="00347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9E1C116" w14:textId="77777777" w:rsidR="006D568C" w:rsidRPr="002F37CE" w:rsidRDefault="006D568C" w:rsidP="006D568C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Rep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91E92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D675A5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6C1408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0.009118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494F9E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0.00098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806300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17.489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62C18D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3.8855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A83428" w14:textId="77777777" w:rsidR="006D568C" w:rsidRPr="0030492A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0.001</w:t>
            </w:r>
          </w:p>
        </w:tc>
      </w:tr>
      <w:tr w:rsidR="00347F34" w:rsidRPr="000B47A7" w14:paraId="67297A71" w14:textId="77777777" w:rsidTr="00347F34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1A85E70" w14:textId="77777777" w:rsidR="006D568C" w:rsidRPr="002F37CE" w:rsidRDefault="006D568C" w:rsidP="006D568C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Residual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3BAFF4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9DF22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0.1048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51FDBC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0.000521</w:t>
            </w:r>
          </w:p>
        </w:tc>
        <w:tc>
          <w:tcPr>
            <w:tcW w:w="0" w:type="auto"/>
            <w:vAlign w:val="center"/>
          </w:tcPr>
          <w:p w14:paraId="1C7FDBBB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0.01128</w:t>
            </w:r>
          </w:p>
        </w:tc>
        <w:tc>
          <w:tcPr>
            <w:tcW w:w="0" w:type="auto"/>
            <w:vAlign w:val="center"/>
          </w:tcPr>
          <w:p w14:paraId="701D64E1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B404AC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F241AEB" w14:textId="77777777" w:rsidR="006D568C" w:rsidRPr="0030492A" w:rsidRDefault="006D568C" w:rsidP="006D5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</w:tr>
      <w:tr w:rsidR="00347F34" w14:paraId="6EED911A" w14:textId="77777777" w:rsidTr="00347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8" w:space="0" w:color="auto"/>
            </w:tcBorders>
            <w:vAlign w:val="center"/>
          </w:tcPr>
          <w:p w14:paraId="3D4B2F6C" w14:textId="77777777" w:rsidR="006D568C" w:rsidRPr="002F37CE" w:rsidRDefault="006D568C" w:rsidP="006D568C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8670B12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47F3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403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42053EE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47F3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9.2931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40B99D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1D8218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C14A630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F38669C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C57385" w14:textId="77777777" w:rsidR="006D568C" w:rsidRPr="00347F34" w:rsidRDefault="006D568C" w:rsidP="006D5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1B6097C1" w14:textId="6ED2CAB4" w:rsidR="008159B4" w:rsidRDefault="008159B4" w:rsidP="002F36DC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27B74CE9" w14:textId="77777777" w:rsidR="008159B4" w:rsidRDefault="008159B4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 w:type="page"/>
      </w:r>
    </w:p>
    <w:tbl>
      <w:tblPr>
        <w:tblStyle w:val="Tabladelista7concolores1"/>
        <w:tblW w:w="0" w:type="auto"/>
        <w:tblLook w:val="04A0" w:firstRow="1" w:lastRow="0" w:firstColumn="1" w:lastColumn="0" w:noHBand="0" w:noVBand="1"/>
      </w:tblPr>
      <w:tblGrid>
        <w:gridCol w:w="1258"/>
        <w:gridCol w:w="675"/>
        <w:gridCol w:w="1002"/>
        <w:gridCol w:w="1264"/>
        <w:gridCol w:w="1133"/>
        <w:gridCol w:w="1133"/>
        <w:gridCol w:w="475"/>
        <w:gridCol w:w="401"/>
        <w:gridCol w:w="872"/>
        <w:gridCol w:w="291"/>
      </w:tblGrid>
      <w:tr w:rsidR="006D568C" w:rsidRPr="008F5958" w14:paraId="6BAE034D" w14:textId="77777777" w:rsidTr="00347F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10"/>
            <w:tcBorders>
              <w:bottom w:val="single" w:sz="12" w:space="0" w:color="auto"/>
            </w:tcBorders>
          </w:tcPr>
          <w:p w14:paraId="005C301A" w14:textId="59D2E5F5" w:rsidR="000B47A7" w:rsidRPr="002F37CE" w:rsidRDefault="000B47A7" w:rsidP="0030492A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Cs w:val="0"/>
                <w:sz w:val="20"/>
                <w:szCs w:val="20"/>
                <w:lang w:val="en-US"/>
              </w:rPr>
              <w:lastRenderedPageBreak/>
              <w:t xml:space="preserve">Table S2. </w:t>
            </w:r>
            <w:r w:rsidR="006D568C"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A</w:t>
            </w:r>
            <w:r w:rsidR="006D568C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NOVA</w:t>
            </w:r>
            <w:r w:rsidR="006D568C"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test</w:t>
            </w:r>
            <w:r w:rsidR="006D568C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between both landmark sets replicates for the</w:t>
            </w:r>
            <w:r w:rsidR="006D568C"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r w:rsidR="006D568C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lower</w:t>
            </w:r>
            <w:r w:rsidR="006D568C" w:rsidRPr="002F37CE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r w:rsidR="006D568C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beak</w:t>
            </w:r>
            <w:r w:rsidR="00FA5274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.</w:t>
            </w:r>
            <w:r w:rsidR="006D568C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r w:rsidR="00314FC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="00314FC8" w:rsidRPr="009518F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bbreviation are indicated as follows</w:t>
            </w:r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: </w:t>
            </w:r>
            <w:proofErr w:type="spellStart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Df</w:t>
            </w:r>
            <w:proofErr w:type="spellEnd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= Degrees of freedom; F = statistic from the F test; Ind = individual; MS = Mean of the sum of Squares; </w:t>
            </w:r>
            <w:proofErr w:type="spellStart"/>
            <w:proofErr w:type="gramStart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Pr</w:t>
            </w:r>
            <w:proofErr w:type="spellEnd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(</w:t>
            </w:r>
            <w:proofErr w:type="gramEnd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&gt;F) = p-values of the F-statistic; Rep = replicate;</w:t>
            </w:r>
            <w:r w:rsidR="00314FC8" w:rsidDel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>Rsq</w:t>
            </w:r>
            <w:proofErr w:type="spellEnd"/>
            <w:r w:rsidR="00314FC8">
              <w:rPr>
                <w:rFonts w:ascii="Times New Roman" w:eastAsiaTheme="minorHAnsi" w:hAnsi="Times New Roman" w:cs="Times New Roman"/>
                <w:bCs/>
                <w:iCs w:val="0"/>
                <w:sz w:val="20"/>
                <w:szCs w:val="20"/>
                <w:lang w:val="en-US"/>
              </w:rPr>
              <w:t xml:space="preserve"> = R-squared; SS = Sum of Squares; Z = Z or standard score.</w:t>
            </w:r>
          </w:p>
        </w:tc>
      </w:tr>
      <w:tr w:rsidR="00347F34" w:rsidRPr="002F37CE" w14:paraId="4BF5466A" w14:textId="77777777" w:rsidTr="00347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DC1811C" w14:textId="77777777" w:rsidR="000B47A7" w:rsidRPr="000B47A7" w:rsidRDefault="000B47A7" w:rsidP="0036590E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82D2D5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Df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DF100A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SS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74797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MS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0264A4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Rsq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BB9ED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8847A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Z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7F0BD2" w14:textId="77777777" w:rsidR="000B47A7" w:rsidRPr="002F37CE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Pr</w:t>
            </w:r>
            <w:proofErr w:type="spellEnd"/>
            <w:r w:rsidRPr="002F37C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(&gt;F)</w:t>
            </w:r>
          </w:p>
        </w:tc>
      </w:tr>
      <w:tr w:rsidR="00347F34" w:rsidRPr="000B47A7" w14:paraId="05090BE7" w14:textId="77777777" w:rsidTr="00347F34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vAlign w:val="center"/>
          </w:tcPr>
          <w:p w14:paraId="1B9B2328" w14:textId="77777777" w:rsidR="000B47A7" w:rsidRPr="002F37CE" w:rsidRDefault="000B47A7" w:rsidP="0036590E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Ind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A0766C" w14:textId="2122BC01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EBCC41" w14:textId="52DAD76C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8.9707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00783DF" w14:textId="618C474C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0.04</w:t>
            </w:r>
            <w:r w:rsidR="0030492A"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3974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5AECEF" w14:textId="4CCAD53D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0.97131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406E75" w14:textId="736297DF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34.1950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DA4C0E" w14:textId="25598518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19.891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A48EDA" w14:textId="076C5DE4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0.001</w:t>
            </w:r>
          </w:p>
        </w:tc>
      </w:tr>
      <w:tr w:rsidR="00347F34" w:rsidRPr="000B47A7" w14:paraId="3151880A" w14:textId="77777777" w:rsidTr="00347F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71A5411" w14:textId="77777777" w:rsidR="000B47A7" w:rsidRPr="002F37CE" w:rsidRDefault="000B47A7" w:rsidP="0036590E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Rep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17DE06" w14:textId="77777777" w:rsidR="000B47A7" w:rsidRPr="0030492A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AD81D2" w14:textId="5D7A3D44" w:rsidR="000B47A7" w:rsidRPr="0030492A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</w:t>
            </w:r>
            <w:r w:rsidR="0030492A"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A0F82" w14:textId="44B97996" w:rsidR="000B47A7" w:rsidRPr="0030492A" w:rsidRDefault="000B47A7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</w:t>
            </w:r>
            <w:r w:rsidR="0030492A"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2654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11CD3C" w14:textId="5D552797" w:rsidR="000B47A7" w:rsidRPr="0030492A" w:rsidRDefault="0030492A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0.00029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B5CED" w14:textId="60868097" w:rsidR="000B47A7" w:rsidRPr="0030492A" w:rsidRDefault="0030492A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2.0641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E28B9AD" w14:textId="3622A03E" w:rsidR="000B47A7" w:rsidRPr="0030492A" w:rsidRDefault="0030492A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1.185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6809ED" w14:textId="4F3BA81A" w:rsidR="000B47A7" w:rsidRPr="0030492A" w:rsidRDefault="0030492A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0.133</w:t>
            </w:r>
          </w:p>
        </w:tc>
      </w:tr>
      <w:tr w:rsidR="00347F34" w:rsidRPr="000B47A7" w14:paraId="65D4BF77" w14:textId="77777777" w:rsidTr="00347F34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FDCB14A" w14:textId="77777777" w:rsidR="000B47A7" w:rsidRPr="002F37CE" w:rsidRDefault="000B47A7" w:rsidP="0036590E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Residual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8A2C90" w14:textId="46EE1A72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204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DC717E" w14:textId="0B9562CF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0.2623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FADF3E" w14:textId="7B13E49F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0.001286</w:t>
            </w:r>
          </w:p>
        </w:tc>
        <w:tc>
          <w:tcPr>
            <w:tcW w:w="0" w:type="auto"/>
            <w:vAlign w:val="center"/>
          </w:tcPr>
          <w:p w14:paraId="215319BA" w14:textId="4F8551C9" w:rsidR="000B47A7" w:rsidRPr="0030492A" w:rsidRDefault="0030492A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0.02840</w:t>
            </w:r>
          </w:p>
        </w:tc>
        <w:tc>
          <w:tcPr>
            <w:tcW w:w="0" w:type="auto"/>
            <w:vAlign w:val="center"/>
          </w:tcPr>
          <w:p w14:paraId="0C0EC3FF" w14:textId="77777777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D81D5CB" w14:textId="77777777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8F3A383" w14:textId="77777777" w:rsidR="000B47A7" w:rsidRPr="0030492A" w:rsidRDefault="000B47A7" w:rsidP="0036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</w:tr>
      <w:tr w:rsidR="00347F34" w14:paraId="122D765A" w14:textId="77777777" w:rsidTr="00347F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2" w:space="0" w:color="auto"/>
            </w:tcBorders>
            <w:vAlign w:val="center"/>
          </w:tcPr>
          <w:p w14:paraId="2DC22122" w14:textId="77777777" w:rsidR="00347F34" w:rsidRPr="002F37CE" w:rsidRDefault="00347F34" w:rsidP="0036590E">
            <w:pPr>
              <w:jc w:val="left"/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2F37CE">
              <w:rPr>
                <w:rFonts w:ascii="Times New Roman" w:eastAsiaTheme="minorHAnsi" w:hAnsi="Times New Roman" w:cs="Times New Roman"/>
                <w:b/>
                <w:bCs/>
                <w:i w:val="0"/>
                <w:iCs w:val="0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7DD438" w14:textId="4758437E" w:rsidR="00347F34" w:rsidRPr="0030492A" w:rsidRDefault="00347F34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409</w:t>
            </w:r>
          </w:p>
        </w:tc>
        <w:tc>
          <w:tcPr>
            <w:tcW w:w="0" w:type="auto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5432B07" w14:textId="06A3F899" w:rsidR="00347F34" w:rsidRPr="0030492A" w:rsidRDefault="00347F34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30492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  <w:t>9.2357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D69EB6" w14:textId="77777777" w:rsidR="00347F34" w:rsidRPr="0030492A" w:rsidRDefault="00347F34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09366A3" w14:textId="77777777" w:rsidR="00347F34" w:rsidRPr="0030492A" w:rsidRDefault="00347F34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D54FBB" w14:textId="77777777" w:rsidR="00347F34" w:rsidRPr="0030492A" w:rsidRDefault="00347F34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60B4F1" w14:textId="77777777" w:rsidR="00347F34" w:rsidRPr="0030492A" w:rsidRDefault="00347F34" w:rsidP="0036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</w:p>
        </w:tc>
      </w:tr>
    </w:tbl>
    <w:p w14:paraId="389E4482" w14:textId="77777777" w:rsidR="000B47A7" w:rsidRPr="002F36DC" w:rsidRDefault="000B47A7" w:rsidP="002F36DC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19F95BEC" w14:textId="1A28BC87" w:rsidR="002F36DC" w:rsidRDefault="002F36DC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br w:type="page"/>
      </w:r>
    </w:p>
    <w:p w14:paraId="1B280810" w14:textId="15B2CFCA" w:rsidR="002F36DC" w:rsidRDefault="002F36DC" w:rsidP="002F36DC">
      <w:pPr>
        <w:spacing w:after="0" w:line="48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1351542" wp14:editId="022E6117">
            <wp:extent cx="5400040" cy="5161678"/>
            <wp:effectExtent l="0" t="0" r="0" b="127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6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8426E" w14:textId="77777777" w:rsidR="008159B4" w:rsidRDefault="008159B4" w:rsidP="008159B4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F36DC">
        <w:rPr>
          <w:rFonts w:ascii="Times New Roman" w:eastAsia="Times New Roman" w:hAnsi="Times New Roman" w:cs="Times New Roman"/>
          <w:b/>
          <w:color w:val="333333"/>
          <w:sz w:val="20"/>
          <w:szCs w:val="20"/>
          <w:shd w:val="clear" w:color="auto" w:fill="FCFCFC"/>
          <w:lang w:val="en-US"/>
        </w:rPr>
        <w:t xml:space="preserve">Fig.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shd w:val="clear" w:color="auto" w:fill="FCFCFC"/>
          <w:lang w:val="en-US"/>
        </w:rPr>
        <w:t>S</w:t>
      </w:r>
      <w:r w:rsidRPr="002F36DC">
        <w:rPr>
          <w:rFonts w:ascii="Times New Roman" w:eastAsia="Times New Roman" w:hAnsi="Times New Roman" w:cs="Times New Roman"/>
          <w:b/>
          <w:color w:val="333333"/>
          <w:sz w:val="20"/>
          <w:szCs w:val="20"/>
          <w:shd w:val="clear" w:color="auto" w:fill="FCFCFC"/>
          <w:lang w:val="en-US"/>
        </w:rPr>
        <w:t>1</w:t>
      </w:r>
      <w:r w:rsidRPr="002F36DC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Maximum likelihood phylogenetic tree obtained with IQTREE. Values on nodes indicate SH-</w:t>
      </w:r>
      <w:proofErr w:type="spellStart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aLRT</w:t>
      </w:r>
      <w:proofErr w:type="spellEnd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support (%) and ultrafast bootstrap support (%), respectively. Asterisks indicates the maximum support value. The four main orders of the study and </w:t>
      </w:r>
      <w:proofErr w:type="spellStart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Nautilida</w:t>
      </w:r>
      <w:proofErr w:type="spellEnd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(outgroup) are indicated. Illustrations correspond to each order represented in the tree and are based on </w:t>
      </w:r>
      <w:proofErr w:type="spellStart"/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Euprymna</w:t>
      </w:r>
      <w:proofErr w:type="spellEnd"/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scolopes</w:t>
      </w:r>
      <w:proofErr w:type="spellEnd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Sepia officinalis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Illex</w:t>
      </w:r>
      <w:proofErr w:type="spellEnd"/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sp.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Octopus vulgaris</w:t>
      </w:r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</w:t>
      </w:r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Nautilus </w:t>
      </w:r>
      <w:proofErr w:type="spellStart"/>
      <w:r w:rsidRPr="002F36D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macromphalus</w:t>
      </w:r>
      <w:proofErr w:type="spellEnd"/>
      <w:r w:rsidRPr="002F36DC">
        <w:rPr>
          <w:rFonts w:ascii="Times New Roman" w:eastAsia="Times New Roman" w:hAnsi="Times New Roman" w:cs="Times New Roman"/>
          <w:sz w:val="20"/>
          <w:szCs w:val="20"/>
          <w:lang w:val="en-US"/>
        </w:rPr>
        <w:t>, from top to bottom</w:t>
      </w:r>
    </w:p>
    <w:p w14:paraId="3AC702DA" w14:textId="053E482C" w:rsidR="00163769" w:rsidRPr="002F36DC" w:rsidRDefault="00163769" w:rsidP="00163769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sectPr w:rsidR="00163769" w:rsidRPr="002F36DC" w:rsidSect="008061DF">
      <w:footerReference w:type="default" r:id="rId9"/>
      <w:footerReference w:type="first" r:id="rId10"/>
      <w:pgSz w:w="11906" w:h="16838"/>
      <w:pgMar w:top="1417" w:right="1701" w:bottom="1417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1F355" w14:textId="77777777" w:rsidR="00143088" w:rsidRDefault="00143088" w:rsidP="00A64C14">
      <w:pPr>
        <w:spacing w:after="0" w:line="240" w:lineRule="auto"/>
      </w:pPr>
      <w:r>
        <w:separator/>
      </w:r>
    </w:p>
  </w:endnote>
  <w:endnote w:type="continuationSeparator" w:id="0">
    <w:p w14:paraId="3F989F08" w14:textId="77777777" w:rsidR="00143088" w:rsidRDefault="00143088" w:rsidP="00A64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A7B323" w14:textId="5808F3CE" w:rsidR="001556AF" w:rsidRDefault="001556AF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061DF">
      <w:rPr>
        <w:noProof/>
      </w:rPr>
      <w:t>3</w:t>
    </w:r>
    <w:r>
      <w:fldChar w:fldCharType="end"/>
    </w:r>
  </w:p>
  <w:p w14:paraId="51359AE4" w14:textId="77777777" w:rsidR="001556AF" w:rsidRDefault="001556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1D673" w14:textId="44E1889E" w:rsidR="001556AF" w:rsidRDefault="001556AF">
    <w:pPr>
      <w:pStyle w:val="Footer"/>
      <w:jc w:val="center"/>
    </w:pPr>
    <w:r>
      <w:t>1</w:t>
    </w:r>
  </w:p>
  <w:p w14:paraId="67EECF43" w14:textId="77777777" w:rsidR="001556AF" w:rsidRDefault="001556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4D12A" w14:textId="77777777" w:rsidR="00143088" w:rsidRDefault="00143088" w:rsidP="00A64C14">
      <w:pPr>
        <w:spacing w:after="0" w:line="240" w:lineRule="auto"/>
      </w:pPr>
      <w:r>
        <w:separator/>
      </w:r>
    </w:p>
  </w:footnote>
  <w:footnote w:type="continuationSeparator" w:id="0">
    <w:p w14:paraId="4A03E507" w14:textId="77777777" w:rsidR="00143088" w:rsidRDefault="00143088" w:rsidP="00A64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56113"/>
    <w:multiLevelType w:val="hybridMultilevel"/>
    <w:tmpl w:val="99D86D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3DE"/>
    <w:multiLevelType w:val="hybridMultilevel"/>
    <w:tmpl w:val="E318A606"/>
    <w:lvl w:ilvl="0" w:tplc="F15E5A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109C8"/>
    <w:multiLevelType w:val="hybridMultilevel"/>
    <w:tmpl w:val="E83E3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A7167"/>
    <w:multiLevelType w:val="multilevel"/>
    <w:tmpl w:val="88CC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33E25"/>
    <w:multiLevelType w:val="hybridMultilevel"/>
    <w:tmpl w:val="383A576C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87B35"/>
    <w:multiLevelType w:val="hybridMultilevel"/>
    <w:tmpl w:val="6BDA0C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23B3A"/>
    <w:multiLevelType w:val="hybridMultilevel"/>
    <w:tmpl w:val="BCF455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F4513"/>
    <w:multiLevelType w:val="hybridMultilevel"/>
    <w:tmpl w:val="383A576C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87100"/>
    <w:multiLevelType w:val="multilevel"/>
    <w:tmpl w:val="D914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CC514D"/>
    <w:multiLevelType w:val="hybridMultilevel"/>
    <w:tmpl w:val="FEA6EE2A"/>
    <w:lvl w:ilvl="0" w:tplc="C0CE388E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07"/>
    <w:rsid w:val="0000135A"/>
    <w:rsid w:val="00001903"/>
    <w:rsid w:val="00004C4E"/>
    <w:rsid w:val="00014559"/>
    <w:rsid w:val="00015E9B"/>
    <w:rsid w:val="0002010D"/>
    <w:rsid w:val="00020736"/>
    <w:rsid w:val="00024F9B"/>
    <w:rsid w:val="00031B13"/>
    <w:rsid w:val="000345B5"/>
    <w:rsid w:val="00036919"/>
    <w:rsid w:val="00037041"/>
    <w:rsid w:val="00044604"/>
    <w:rsid w:val="00045AB9"/>
    <w:rsid w:val="00047BB5"/>
    <w:rsid w:val="00050500"/>
    <w:rsid w:val="000517FC"/>
    <w:rsid w:val="00054929"/>
    <w:rsid w:val="00055E14"/>
    <w:rsid w:val="00057874"/>
    <w:rsid w:val="000601EA"/>
    <w:rsid w:val="00061BFD"/>
    <w:rsid w:val="00065911"/>
    <w:rsid w:val="00065C96"/>
    <w:rsid w:val="000664B7"/>
    <w:rsid w:val="00070EB8"/>
    <w:rsid w:val="000717D2"/>
    <w:rsid w:val="000722EA"/>
    <w:rsid w:val="000744AE"/>
    <w:rsid w:val="000745B6"/>
    <w:rsid w:val="0007495D"/>
    <w:rsid w:val="00076C37"/>
    <w:rsid w:val="000772D0"/>
    <w:rsid w:val="000774C5"/>
    <w:rsid w:val="00081777"/>
    <w:rsid w:val="00081EEC"/>
    <w:rsid w:val="00083F3E"/>
    <w:rsid w:val="00084054"/>
    <w:rsid w:val="00086B8A"/>
    <w:rsid w:val="00090A30"/>
    <w:rsid w:val="000975A0"/>
    <w:rsid w:val="000A12D8"/>
    <w:rsid w:val="000A1313"/>
    <w:rsid w:val="000A5836"/>
    <w:rsid w:val="000A6EE0"/>
    <w:rsid w:val="000B47A7"/>
    <w:rsid w:val="000C0D61"/>
    <w:rsid w:val="000C12C9"/>
    <w:rsid w:val="000C4D7B"/>
    <w:rsid w:val="000C61C4"/>
    <w:rsid w:val="000C7A42"/>
    <w:rsid w:val="000C7DB4"/>
    <w:rsid w:val="000D24AA"/>
    <w:rsid w:val="000D251E"/>
    <w:rsid w:val="000D542B"/>
    <w:rsid w:val="000E10B2"/>
    <w:rsid w:val="000E17A6"/>
    <w:rsid w:val="000E1D72"/>
    <w:rsid w:val="000E230D"/>
    <w:rsid w:val="000E30C1"/>
    <w:rsid w:val="000E55D4"/>
    <w:rsid w:val="000F5B97"/>
    <w:rsid w:val="000F5E39"/>
    <w:rsid w:val="000F6BB7"/>
    <w:rsid w:val="000F785A"/>
    <w:rsid w:val="0010373A"/>
    <w:rsid w:val="001121DF"/>
    <w:rsid w:val="00113584"/>
    <w:rsid w:val="001157B9"/>
    <w:rsid w:val="001166A5"/>
    <w:rsid w:val="00121922"/>
    <w:rsid w:val="00121F67"/>
    <w:rsid w:val="00123104"/>
    <w:rsid w:val="00127073"/>
    <w:rsid w:val="00133A3E"/>
    <w:rsid w:val="0013402D"/>
    <w:rsid w:val="0013437B"/>
    <w:rsid w:val="0013485E"/>
    <w:rsid w:val="00137205"/>
    <w:rsid w:val="001410E9"/>
    <w:rsid w:val="00141615"/>
    <w:rsid w:val="001422CC"/>
    <w:rsid w:val="00142808"/>
    <w:rsid w:val="00143088"/>
    <w:rsid w:val="00143956"/>
    <w:rsid w:val="001444E6"/>
    <w:rsid w:val="00151579"/>
    <w:rsid w:val="00152A83"/>
    <w:rsid w:val="001553A7"/>
    <w:rsid w:val="001556AF"/>
    <w:rsid w:val="00157834"/>
    <w:rsid w:val="00157B7E"/>
    <w:rsid w:val="00160477"/>
    <w:rsid w:val="00162351"/>
    <w:rsid w:val="00163769"/>
    <w:rsid w:val="001649AB"/>
    <w:rsid w:val="00165A88"/>
    <w:rsid w:val="001719F1"/>
    <w:rsid w:val="00176BCE"/>
    <w:rsid w:val="0017713E"/>
    <w:rsid w:val="001800B5"/>
    <w:rsid w:val="001818A5"/>
    <w:rsid w:val="0019092D"/>
    <w:rsid w:val="00191101"/>
    <w:rsid w:val="001927B8"/>
    <w:rsid w:val="001A0575"/>
    <w:rsid w:val="001A2668"/>
    <w:rsid w:val="001A2F9C"/>
    <w:rsid w:val="001A554B"/>
    <w:rsid w:val="001A5B1A"/>
    <w:rsid w:val="001B0915"/>
    <w:rsid w:val="001B0EA7"/>
    <w:rsid w:val="001B486E"/>
    <w:rsid w:val="001B5EFE"/>
    <w:rsid w:val="001C426D"/>
    <w:rsid w:val="001C77BE"/>
    <w:rsid w:val="001D0048"/>
    <w:rsid w:val="001D4205"/>
    <w:rsid w:val="001D6021"/>
    <w:rsid w:val="001D6909"/>
    <w:rsid w:val="001E0074"/>
    <w:rsid w:val="001E4D66"/>
    <w:rsid w:val="001E6740"/>
    <w:rsid w:val="001E68A2"/>
    <w:rsid w:val="001F09FC"/>
    <w:rsid w:val="001F1094"/>
    <w:rsid w:val="001F1573"/>
    <w:rsid w:val="001F6CEA"/>
    <w:rsid w:val="001F7A6A"/>
    <w:rsid w:val="00213EFF"/>
    <w:rsid w:val="00214339"/>
    <w:rsid w:val="00220F34"/>
    <w:rsid w:val="00222280"/>
    <w:rsid w:val="002225FD"/>
    <w:rsid w:val="00224270"/>
    <w:rsid w:val="00225540"/>
    <w:rsid w:val="00226541"/>
    <w:rsid w:val="00226F00"/>
    <w:rsid w:val="002304B5"/>
    <w:rsid w:val="002306DD"/>
    <w:rsid w:val="00231116"/>
    <w:rsid w:val="002328B0"/>
    <w:rsid w:val="0023384F"/>
    <w:rsid w:val="0023636A"/>
    <w:rsid w:val="002435BA"/>
    <w:rsid w:val="00245198"/>
    <w:rsid w:val="002470BC"/>
    <w:rsid w:val="00253F74"/>
    <w:rsid w:val="00254755"/>
    <w:rsid w:val="002554D8"/>
    <w:rsid w:val="002613B2"/>
    <w:rsid w:val="00262374"/>
    <w:rsid w:val="002660E1"/>
    <w:rsid w:val="00266BBC"/>
    <w:rsid w:val="00270580"/>
    <w:rsid w:val="00270E0C"/>
    <w:rsid w:val="00271626"/>
    <w:rsid w:val="00274240"/>
    <w:rsid w:val="00275F7F"/>
    <w:rsid w:val="00276D75"/>
    <w:rsid w:val="00277745"/>
    <w:rsid w:val="00280890"/>
    <w:rsid w:val="00280CDA"/>
    <w:rsid w:val="002840F7"/>
    <w:rsid w:val="0028624C"/>
    <w:rsid w:val="00287C12"/>
    <w:rsid w:val="00291B38"/>
    <w:rsid w:val="00291C1C"/>
    <w:rsid w:val="002A3383"/>
    <w:rsid w:val="002A3647"/>
    <w:rsid w:val="002A580B"/>
    <w:rsid w:val="002A756B"/>
    <w:rsid w:val="002B097E"/>
    <w:rsid w:val="002B63F4"/>
    <w:rsid w:val="002B63F6"/>
    <w:rsid w:val="002C1421"/>
    <w:rsid w:val="002C3E94"/>
    <w:rsid w:val="002C40CF"/>
    <w:rsid w:val="002C4658"/>
    <w:rsid w:val="002D71E7"/>
    <w:rsid w:val="002E0153"/>
    <w:rsid w:val="002E26EC"/>
    <w:rsid w:val="002E3F0C"/>
    <w:rsid w:val="002F2E8A"/>
    <w:rsid w:val="002F36DC"/>
    <w:rsid w:val="002F37CE"/>
    <w:rsid w:val="002F4EA0"/>
    <w:rsid w:val="00301E1A"/>
    <w:rsid w:val="0030492A"/>
    <w:rsid w:val="00304FE1"/>
    <w:rsid w:val="003050BE"/>
    <w:rsid w:val="00314FC8"/>
    <w:rsid w:val="00316883"/>
    <w:rsid w:val="003174D3"/>
    <w:rsid w:val="00320EDF"/>
    <w:rsid w:val="00321636"/>
    <w:rsid w:val="00322897"/>
    <w:rsid w:val="00323500"/>
    <w:rsid w:val="00324B6B"/>
    <w:rsid w:val="00327A6F"/>
    <w:rsid w:val="00330829"/>
    <w:rsid w:val="0033456E"/>
    <w:rsid w:val="003347B8"/>
    <w:rsid w:val="00336CEA"/>
    <w:rsid w:val="00341DC3"/>
    <w:rsid w:val="00343574"/>
    <w:rsid w:val="00345BAB"/>
    <w:rsid w:val="00347F34"/>
    <w:rsid w:val="00354181"/>
    <w:rsid w:val="00356A83"/>
    <w:rsid w:val="003577E0"/>
    <w:rsid w:val="003579EB"/>
    <w:rsid w:val="003729CD"/>
    <w:rsid w:val="00375539"/>
    <w:rsid w:val="0038292B"/>
    <w:rsid w:val="00390F64"/>
    <w:rsid w:val="0039219A"/>
    <w:rsid w:val="00397D5E"/>
    <w:rsid w:val="003A327D"/>
    <w:rsid w:val="003A407E"/>
    <w:rsid w:val="003A4F70"/>
    <w:rsid w:val="003B1415"/>
    <w:rsid w:val="003B2C1F"/>
    <w:rsid w:val="003B3993"/>
    <w:rsid w:val="003B4DEB"/>
    <w:rsid w:val="003B6CE6"/>
    <w:rsid w:val="003B71B5"/>
    <w:rsid w:val="003C128F"/>
    <w:rsid w:val="003C4674"/>
    <w:rsid w:val="003C598E"/>
    <w:rsid w:val="003D2644"/>
    <w:rsid w:val="003D5A12"/>
    <w:rsid w:val="003D5C6E"/>
    <w:rsid w:val="003E1175"/>
    <w:rsid w:val="003E2A49"/>
    <w:rsid w:val="003E3453"/>
    <w:rsid w:val="003E5E1D"/>
    <w:rsid w:val="003E5FFE"/>
    <w:rsid w:val="003E64CB"/>
    <w:rsid w:val="003E6CF6"/>
    <w:rsid w:val="003F282D"/>
    <w:rsid w:val="003F530E"/>
    <w:rsid w:val="00400F34"/>
    <w:rsid w:val="00401EDD"/>
    <w:rsid w:val="004100DC"/>
    <w:rsid w:val="00410687"/>
    <w:rsid w:val="00411BCA"/>
    <w:rsid w:val="004120CC"/>
    <w:rsid w:val="00413436"/>
    <w:rsid w:val="00413A80"/>
    <w:rsid w:val="00415EDB"/>
    <w:rsid w:val="00423699"/>
    <w:rsid w:val="00431077"/>
    <w:rsid w:val="00433C1E"/>
    <w:rsid w:val="004344CE"/>
    <w:rsid w:val="00441908"/>
    <w:rsid w:val="00443698"/>
    <w:rsid w:val="00446398"/>
    <w:rsid w:val="00450400"/>
    <w:rsid w:val="00450B7D"/>
    <w:rsid w:val="0045110D"/>
    <w:rsid w:val="00451C0D"/>
    <w:rsid w:val="00452685"/>
    <w:rsid w:val="00452710"/>
    <w:rsid w:val="0045511F"/>
    <w:rsid w:val="0045777B"/>
    <w:rsid w:val="00457AB5"/>
    <w:rsid w:val="00457ED7"/>
    <w:rsid w:val="004607CE"/>
    <w:rsid w:val="004629A5"/>
    <w:rsid w:val="0046323B"/>
    <w:rsid w:val="004635A2"/>
    <w:rsid w:val="00464BC7"/>
    <w:rsid w:val="00466D8D"/>
    <w:rsid w:val="00467239"/>
    <w:rsid w:val="00471C39"/>
    <w:rsid w:val="004734A3"/>
    <w:rsid w:val="00481695"/>
    <w:rsid w:val="004816AA"/>
    <w:rsid w:val="004853BC"/>
    <w:rsid w:val="00493902"/>
    <w:rsid w:val="0049632C"/>
    <w:rsid w:val="0049733B"/>
    <w:rsid w:val="0049777D"/>
    <w:rsid w:val="004A1694"/>
    <w:rsid w:val="004A192F"/>
    <w:rsid w:val="004A22F1"/>
    <w:rsid w:val="004A285A"/>
    <w:rsid w:val="004A616D"/>
    <w:rsid w:val="004A6303"/>
    <w:rsid w:val="004A6666"/>
    <w:rsid w:val="004A69E8"/>
    <w:rsid w:val="004B0C44"/>
    <w:rsid w:val="004B1531"/>
    <w:rsid w:val="004B1D24"/>
    <w:rsid w:val="004B3EE8"/>
    <w:rsid w:val="004B54DE"/>
    <w:rsid w:val="004B7684"/>
    <w:rsid w:val="004C1262"/>
    <w:rsid w:val="004C1812"/>
    <w:rsid w:val="004C18A6"/>
    <w:rsid w:val="004C2306"/>
    <w:rsid w:val="004C6A9B"/>
    <w:rsid w:val="004C7BF8"/>
    <w:rsid w:val="004D27D3"/>
    <w:rsid w:val="004D5B0B"/>
    <w:rsid w:val="004D6C39"/>
    <w:rsid w:val="004E03BA"/>
    <w:rsid w:val="004E681C"/>
    <w:rsid w:val="004F052E"/>
    <w:rsid w:val="004F0664"/>
    <w:rsid w:val="004F0F9C"/>
    <w:rsid w:val="004F11C5"/>
    <w:rsid w:val="004F29DF"/>
    <w:rsid w:val="004F6DED"/>
    <w:rsid w:val="005033B5"/>
    <w:rsid w:val="00505DF4"/>
    <w:rsid w:val="005061FB"/>
    <w:rsid w:val="00510B0F"/>
    <w:rsid w:val="00511B63"/>
    <w:rsid w:val="00512340"/>
    <w:rsid w:val="00512527"/>
    <w:rsid w:val="0051485C"/>
    <w:rsid w:val="0051525D"/>
    <w:rsid w:val="00516303"/>
    <w:rsid w:val="00517DA9"/>
    <w:rsid w:val="00517EDC"/>
    <w:rsid w:val="00520885"/>
    <w:rsid w:val="00520A8E"/>
    <w:rsid w:val="00520C8C"/>
    <w:rsid w:val="0052211B"/>
    <w:rsid w:val="00522493"/>
    <w:rsid w:val="00522F94"/>
    <w:rsid w:val="00523112"/>
    <w:rsid w:val="005240F1"/>
    <w:rsid w:val="00524FB0"/>
    <w:rsid w:val="005253C8"/>
    <w:rsid w:val="00526593"/>
    <w:rsid w:val="00527DD4"/>
    <w:rsid w:val="005327C3"/>
    <w:rsid w:val="00532B75"/>
    <w:rsid w:val="005335C5"/>
    <w:rsid w:val="005346F1"/>
    <w:rsid w:val="00534781"/>
    <w:rsid w:val="00534B22"/>
    <w:rsid w:val="005405F5"/>
    <w:rsid w:val="0054253E"/>
    <w:rsid w:val="005456AF"/>
    <w:rsid w:val="005462A1"/>
    <w:rsid w:val="00546414"/>
    <w:rsid w:val="0054790F"/>
    <w:rsid w:val="00547F2A"/>
    <w:rsid w:val="00551DC4"/>
    <w:rsid w:val="0055554F"/>
    <w:rsid w:val="00561808"/>
    <w:rsid w:val="0056388A"/>
    <w:rsid w:val="00566A73"/>
    <w:rsid w:val="00566ADA"/>
    <w:rsid w:val="00572F5A"/>
    <w:rsid w:val="00573971"/>
    <w:rsid w:val="00575BE9"/>
    <w:rsid w:val="005819E0"/>
    <w:rsid w:val="00581D1B"/>
    <w:rsid w:val="00583F05"/>
    <w:rsid w:val="00584B7E"/>
    <w:rsid w:val="00585F32"/>
    <w:rsid w:val="00590470"/>
    <w:rsid w:val="00591729"/>
    <w:rsid w:val="00593169"/>
    <w:rsid w:val="005938F9"/>
    <w:rsid w:val="005942A4"/>
    <w:rsid w:val="00596CC5"/>
    <w:rsid w:val="00597E58"/>
    <w:rsid w:val="005A06F2"/>
    <w:rsid w:val="005A0E67"/>
    <w:rsid w:val="005B07E1"/>
    <w:rsid w:val="005B2361"/>
    <w:rsid w:val="005B4001"/>
    <w:rsid w:val="005B6028"/>
    <w:rsid w:val="005B707E"/>
    <w:rsid w:val="005B718D"/>
    <w:rsid w:val="005C061F"/>
    <w:rsid w:val="005C099F"/>
    <w:rsid w:val="005C0BF9"/>
    <w:rsid w:val="005C6EA0"/>
    <w:rsid w:val="005D1FE6"/>
    <w:rsid w:val="005D55AC"/>
    <w:rsid w:val="005E0C0E"/>
    <w:rsid w:val="005E51DC"/>
    <w:rsid w:val="005F12F0"/>
    <w:rsid w:val="005F2C58"/>
    <w:rsid w:val="005F59F0"/>
    <w:rsid w:val="005F5C54"/>
    <w:rsid w:val="005F74A2"/>
    <w:rsid w:val="006007F7"/>
    <w:rsid w:val="006019BC"/>
    <w:rsid w:val="00601AA9"/>
    <w:rsid w:val="00602256"/>
    <w:rsid w:val="00604FA6"/>
    <w:rsid w:val="00610707"/>
    <w:rsid w:val="00612588"/>
    <w:rsid w:val="0061266D"/>
    <w:rsid w:val="00613B3D"/>
    <w:rsid w:val="0061748A"/>
    <w:rsid w:val="00620475"/>
    <w:rsid w:val="0062053E"/>
    <w:rsid w:val="0062066A"/>
    <w:rsid w:val="006224D5"/>
    <w:rsid w:val="0062386D"/>
    <w:rsid w:val="00624899"/>
    <w:rsid w:val="006266BF"/>
    <w:rsid w:val="00627ACE"/>
    <w:rsid w:val="0063160C"/>
    <w:rsid w:val="006355ED"/>
    <w:rsid w:val="006363DF"/>
    <w:rsid w:val="00645FAB"/>
    <w:rsid w:val="00650893"/>
    <w:rsid w:val="006520B4"/>
    <w:rsid w:val="00653721"/>
    <w:rsid w:val="0066225C"/>
    <w:rsid w:val="00670142"/>
    <w:rsid w:val="00671041"/>
    <w:rsid w:val="00674D90"/>
    <w:rsid w:val="006761C3"/>
    <w:rsid w:val="00677D4A"/>
    <w:rsid w:val="00680ACD"/>
    <w:rsid w:val="0068204A"/>
    <w:rsid w:val="00684734"/>
    <w:rsid w:val="00685E57"/>
    <w:rsid w:val="00692022"/>
    <w:rsid w:val="00692B83"/>
    <w:rsid w:val="00694A94"/>
    <w:rsid w:val="00697CA2"/>
    <w:rsid w:val="006A01C9"/>
    <w:rsid w:val="006A0B19"/>
    <w:rsid w:val="006A205B"/>
    <w:rsid w:val="006A606A"/>
    <w:rsid w:val="006A7DF9"/>
    <w:rsid w:val="006B036D"/>
    <w:rsid w:val="006B0B21"/>
    <w:rsid w:val="006B0B87"/>
    <w:rsid w:val="006B0C51"/>
    <w:rsid w:val="006B0EB6"/>
    <w:rsid w:val="006C13EC"/>
    <w:rsid w:val="006C2247"/>
    <w:rsid w:val="006C246C"/>
    <w:rsid w:val="006D2075"/>
    <w:rsid w:val="006D568C"/>
    <w:rsid w:val="006D5F2D"/>
    <w:rsid w:val="006E082B"/>
    <w:rsid w:val="006E22A9"/>
    <w:rsid w:val="006E373B"/>
    <w:rsid w:val="006E3B92"/>
    <w:rsid w:val="006E6889"/>
    <w:rsid w:val="006E762C"/>
    <w:rsid w:val="006F2E1E"/>
    <w:rsid w:val="006F4D50"/>
    <w:rsid w:val="006F520D"/>
    <w:rsid w:val="006F6424"/>
    <w:rsid w:val="006F73BB"/>
    <w:rsid w:val="00703E72"/>
    <w:rsid w:val="00704C68"/>
    <w:rsid w:val="00710C07"/>
    <w:rsid w:val="0071141C"/>
    <w:rsid w:val="00717DFF"/>
    <w:rsid w:val="0072050E"/>
    <w:rsid w:val="00721EDD"/>
    <w:rsid w:val="00722033"/>
    <w:rsid w:val="00727A01"/>
    <w:rsid w:val="00731D43"/>
    <w:rsid w:val="0073635A"/>
    <w:rsid w:val="00740B10"/>
    <w:rsid w:val="00742926"/>
    <w:rsid w:val="00743544"/>
    <w:rsid w:val="007473CB"/>
    <w:rsid w:val="00747FC0"/>
    <w:rsid w:val="00750AB6"/>
    <w:rsid w:val="0075382E"/>
    <w:rsid w:val="00761338"/>
    <w:rsid w:val="00765914"/>
    <w:rsid w:val="00765E39"/>
    <w:rsid w:val="00772415"/>
    <w:rsid w:val="007758AC"/>
    <w:rsid w:val="00776878"/>
    <w:rsid w:val="00780EA5"/>
    <w:rsid w:val="00781830"/>
    <w:rsid w:val="00783D69"/>
    <w:rsid w:val="0078474F"/>
    <w:rsid w:val="0078676C"/>
    <w:rsid w:val="00793E87"/>
    <w:rsid w:val="007A0DAF"/>
    <w:rsid w:val="007A22EA"/>
    <w:rsid w:val="007A6265"/>
    <w:rsid w:val="007B02AA"/>
    <w:rsid w:val="007B0488"/>
    <w:rsid w:val="007B0A49"/>
    <w:rsid w:val="007B1379"/>
    <w:rsid w:val="007B288D"/>
    <w:rsid w:val="007B7900"/>
    <w:rsid w:val="007B7C81"/>
    <w:rsid w:val="007C2445"/>
    <w:rsid w:val="007C5543"/>
    <w:rsid w:val="007D1AB3"/>
    <w:rsid w:val="007D24B8"/>
    <w:rsid w:val="007D5CF7"/>
    <w:rsid w:val="007D7833"/>
    <w:rsid w:val="007D79DB"/>
    <w:rsid w:val="007E0CD4"/>
    <w:rsid w:val="007E216C"/>
    <w:rsid w:val="007E53C7"/>
    <w:rsid w:val="007E768D"/>
    <w:rsid w:val="007F12FB"/>
    <w:rsid w:val="007F2A87"/>
    <w:rsid w:val="007F662C"/>
    <w:rsid w:val="00802AE9"/>
    <w:rsid w:val="00803FB0"/>
    <w:rsid w:val="00805943"/>
    <w:rsid w:val="008061DF"/>
    <w:rsid w:val="008110CC"/>
    <w:rsid w:val="008159B4"/>
    <w:rsid w:val="0081701B"/>
    <w:rsid w:val="00817E0B"/>
    <w:rsid w:val="008217D9"/>
    <w:rsid w:val="00822FE9"/>
    <w:rsid w:val="0083133D"/>
    <w:rsid w:val="00831B68"/>
    <w:rsid w:val="00832DCF"/>
    <w:rsid w:val="00835189"/>
    <w:rsid w:val="00836127"/>
    <w:rsid w:val="00842CC4"/>
    <w:rsid w:val="00844450"/>
    <w:rsid w:val="0084536F"/>
    <w:rsid w:val="008456EA"/>
    <w:rsid w:val="00845D99"/>
    <w:rsid w:val="00846789"/>
    <w:rsid w:val="00854BC9"/>
    <w:rsid w:val="00871B24"/>
    <w:rsid w:val="0088179B"/>
    <w:rsid w:val="008879F2"/>
    <w:rsid w:val="0089316B"/>
    <w:rsid w:val="0089500B"/>
    <w:rsid w:val="008A3894"/>
    <w:rsid w:val="008A6330"/>
    <w:rsid w:val="008B0B9E"/>
    <w:rsid w:val="008B2713"/>
    <w:rsid w:val="008B32F2"/>
    <w:rsid w:val="008B453B"/>
    <w:rsid w:val="008B5076"/>
    <w:rsid w:val="008B7094"/>
    <w:rsid w:val="008B74EC"/>
    <w:rsid w:val="008B7714"/>
    <w:rsid w:val="008C681D"/>
    <w:rsid w:val="008C778D"/>
    <w:rsid w:val="008D025E"/>
    <w:rsid w:val="008D0599"/>
    <w:rsid w:val="008D3B74"/>
    <w:rsid w:val="008D3EBC"/>
    <w:rsid w:val="008D4152"/>
    <w:rsid w:val="008D7E73"/>
    <w:rsid w:val="008E2E94"/>
    <w:rsid w:val="008E39DE"/>
    <w:rsid w:val="008E5545"/>
    <w:rsid w:val="008E6505"/>
    <w:rsid w:val="008E6904"/>
    <w:rsid w:val="008F032A"/>
    <w:rsid w:val="008F3490"/>
    <w:rsid w:val="008F5958"/>
    <w:rsid w:val="00900975"/>
    <w:rsid w:val="009141AC"/>
    <w:rsid w:val="00914650"/>
    <w:rsid w:val="00914DFB"/>
    <w:rsid w:val="00915C17"/>
    <w:rsid w:val="009164EC"/>
    <w:rsid w:val="009174BD"/>
    <w:rsid w:val="00920462"/>
    <w:rsid w:val="00924083"/>
    <w:rsid w:val="009253D7"/>
    <w:rsid w:val="00930E0F"/>
    <w:rsid w:val="00931EFB"/>
    <w:rsid w:val="00935B8D"/>
    <w:rsid w:val="00936E1C"/>
    <w:rsid w:val="00945FCC"/>
    <w:rsid w:val="009460F1"/>
    <w:rsid w:val="00947DE6"/>
    <w:rsid w:val="009518F2"/>
    <w:rsid w:val="00956051"/>
    <w:rsid w:val="0095632E"/>
    <w:rsid w:val="00961C62"/>
    <w:rsid w:val="00962E35"/>
    <w:rsid w:val="00966B98"/>
    <w:rsid w:val="009673EC"/>
    <w:rsid w:val="00970634"/>
    <w:rsid w:val="00971A3C"/>
    <w:rsid w:val="00971CC6"/>
    <w:rsid w:val="00973381"/>
    <w:rsid w:val="00977E6E"/>
    <w:rsid w:val="00981059"/>
    <w:rsid w:val="009823B2"/>
    <w:rsid w:val="009838F8"/>
    <w:rsid w:val="00983D66"/>
    <w:rsid w:val="00987D39"/>
    <w:rsid w:val="00990F0C"/>
    <w:rsid w:val="00994125"/>
    <w:rsid w:val="009948BE"/>
    <w:rsid w:val="00996017"/>
    <w:rsid w:val="00996C23"/>
    <w:rsid w:val="009A02BF"/>
    <w:rsid w:val="009A4033"/>
    <w:rsid w:val="009A549D"/>
    <w:rsid w:val="009B3CD7"/>
    <w:rsid w:val="009B5F5F"/>
    <w:rsid w:val="009B7F95"/>
    <w:rsid w:val="009C193F"/>
    <w:rsid w:val="009C1B8F"/>
    <w:rsid w:val="009C5E32"/>
    <w:rsid w:val="009C677E"/>
    <w:rsid w:val="009D0126"/>
    <w:rsid w:val="009D61D3"/>
    <w:rsid w:val="009D6724"/>
    <w:rsid w:val="009E3C64"/>
    <w:rsid w:val="009E5AA0"/>
    <w:rsid w:val="009E6593"/>
    <w:rsid w:val="009F3270"/>
    <w:rsid w:val="009F55AC"/>
    <w:rsid w:val="009F678C"/>
    <w:rsid w:val="009F6EF3"/>
    <w:rsid w:val="009F717F"/>
    <w:rsid w:val="00A017D2"/>
    <w:rsid w:val="00A050DE"/>
    <w:rsid w:val="00A05127"/>
    <w:rsid w:val="00A16898"/>
    <w:rsid w:val="00A17192"/>
    <w:rsid w:val="00A20916"/>
    <w:rsid w:val="00A2096E"/>
    <w:rsid w:val="00A20A35"/>
    <w:rsid w:val="00A22A16"/>
    <w:rsid w:val="00A26C9C"/>
    <w:rsid w:val="00A27955"/>
    <w:rsid w:val="00A30A49"/>
    <w:rsid w:val="00A31F78"/>
    <w:rsid w:val="00A32316"/>
    <w:rsid w:val="00A33035"/>
    <w:rsid w:val="00A338AB"/>
    <w:rsid w:val="00A376DF"/>
    <w:rsid w:val="00A42BDF"/>
    <w:rsid w:val="00A51494"/>
    <w:rsid w:val="00A5230B"/>
    <w:rsid w:val="00A572A1"/>
    <w:rsid w:val="00A64B10"/>
    <w:rsid w:val="00A64C14"/>
    <w:rsid w:val="00A66670"/>
    <w:rsid w:val="00A703E8"/>
    <w:rsid w:val="00A70BCB"/>
    <w:rsid w:val="00A72554"/>
    <w:rsid w:val="00A728A6"/>
    <w:rsid w:val="00A847BC"/>
    <w:rsid w:val="00A84832"/>
    <w:rsid w:val="00A87301"/>
    <w:rsid w:val="00A87A97"/>
    <w:rsid w:val="00A91C03"/>
    <w:rsid w:val="00A92B58"/>
    <w:rsid w:val="00A955F0"/>
    <w:rsid w:val="00A9564E"/>
    <w:rsid w:val="00A96C61"/>
    <w:rsid w:val="00AA0570"/>
    <w:rsid w:val="00AA0BB9"/>
    <w:rsid w:val="00AA416F"/>
    <w:rsid w:val="00AA5D95"/>
    <w:rsid w:val="00AB12F9"/>
    <w:rsid w:val="00AB196B"/>
    <w:rsid w:val="00AB20DE"/>
    <w:rsid w:val="00AB36E4"/>
    <w:rsid w:val="00AB4AE0"/>
    <w:rsid w:val="00AB4D27"/>
    <w:rsid w:val="00AC1F36"/>
    <w:rsid w:val="00AC320F"/>
    <w:rsid w:val="00AC44D7"/>
    <w:rsid w:val="00AD0F70"/>
    <w:rsid w:val="00AD26E5"/>
    <w:rsid w:val="00AD44C3"/>
    <w:rsid w:val="00AD5859"/>
    <w:rsid w:val="00AD7849"/>
    <w:rsid w:val="00AE38EA"/>
    <w:rsid w:val="00AE5172"/>
    <w:rsid w:val="00AE539D"/>
    <w:rsid w:val="00AE5533"/>
    <w:rsid w:val="00AE630A"/>
    <w:rsid w:val="00AF5E93"/>
    <w:rsid w:val="00AF70CE"/>
    <w:rsid w:val="00AF73CE"/>
    <w:rsid w:val="00AF7908"/>
    <w:rsid w:val="00B00CA6"/>
    <w:rsid w:val="00B01608"/>
    <w:rsid w:val="00B01DDC"/>
    <w:rsid w:val="00B020C8"/>
    <w:rsid w:val="00B054E6"/>
    <w:rsid w:val="00B07074"/>
    <w:rsid w:val="00B10D3F"/>
    <w:rsid w:val="00B13C6C"/>
    <w:rsid w:val="00B13C72"/>
    <w:rsid w:val="00B1571B"/>
    <w:rsid w:val="00B23373"/>
    <w:rsid w:val="00B2339B"/>
    <w:rsid w:val="00B236B2"/>
    <w:rsid w:val="00B23C88"/>
    <w:rsid w:val="00B26912"/>
    <w:rsid w:val="00B313C4"/>
    <w:rsid w:val="00B32572"/>
    <w:rsid w:val="00B3500F"/>
    <w:rsid w:val="00B3529E"/>
    <w:rsid w:val="00B35497"/>
    <w:rsid w:val="00B360E5"/>
    <w:rsid w:val="00B4701F"/>
    <w:rsid w:val="00B47118"/>
    <w:rsid w:val="00B5156C"/>
    <w:rsid w:val="00B55CB2"/>
    <w:rsid w:val="00B57C9A"/>
    <w:rsid w:val="00B60080"/>
    <w:rsid w:val="00B61BED"/>
    <w:rsid w:val="00B632FC"/>
    <w:rsid w:val="00B64631"/>
    <w:rsid w:val="00B67D2D"/>
    <w:rsid w:val="00B70981"/>
    <w:rsid w:val="00B72C42"/>
    <w:rsid w:val="00B76B31"/>
    <w:rsid w:val="00B7774E"/>
    <w:rsid w:val="00B77B75"/>
    <w:rsid w:val="00B83980"/>
    <w:rsid w:val="00B86CD3"/>
    <w:rsid w:val="00B87792"/>
    <w:rsid w:val="00B9263D"/>
    <w:rsid w:val="00B97167"/>
    <w:rsid w:val="00BA3D28"/>
    <w:rsid w:val="00BA6CC1"/>
    <w:rsid w:val="00BB228E"/>
    <w:rsid w:val="00BB488C"/>
    <w:rsid w:val="00BB491A"/>
    <w:rsid w:val="00BB5700"/>
    <w:rsid w:val="00BB6340"/>
    <w:rsid w:val="00BB6844"/>
    <w:rsid w:val="00BC581D"/>
    <w:rsid w:val="00BC6742"/>
    <w:rsid w:val="00BD0939"/>
    <w:rsid w:val="00BD2004"/>
    <w:rsid w:val="00BD4C1D"/>
    <w:rsid w:val="00BD6A49"/>
    <w:rsid w:val="00BD6D19"/>
    <w:rsid w:val="00BD75DC"/>
    <w:rsid w:val="00BD7761"/>
    <w:rsid w:val="00BE0C38"/>
    <w:rsid w:val="00BE18EB"/>
    <w:rsid w:val="00BE3F04"/>
    <w:rsid w:val="00BE4943"/>
    <w:rsid w:val="00C011E6"/>
    <w:rsid w:val="00C037C4"/>
    <w:rsid w:val="00C0486B"/>
    <w:rsid w:val="00C06089"/>
    <w:rsid w:val="00C07CC7"/>
    <w:rsid w:val="00C12575"/>
    <w:rsid w:val="00C12A09"/>
    <w:rsid w:val="00C13F57"/>
    <w:rsid w:val="00C155D8"/>
    <w:rsid w:val="00C15A22"/>
    <w:rsid w:val="00C17C88"/>
    <w:rsid w:val="00C2267B"/>
    <w:rsid w:val="00C22E7F"/>
    <w:rsid w:val="00C24AFB"/>
    <w:rsid w:val="00C2573F"/>
    <w:rsid w:val="00C34C15"/>
    <w:rsid w:val="00C363D2"/>
    <w:rsid w:val="00C370AF"/>
    <w:rsid w:val="00C425EB"/>
    <w:rsid w:val="00C47E9E"/>
    <w:rsid w:val="00C50D15"/>
    <w:rsid w:val="00C5285F"/>
    <w:rsid w:val="00C53399"/>
    <w:rsid w:val="00C617B5"/>
    <w:rsid w:val="00C661BC"/>
    <w:rsid w:val="00C67336"/>
    <w:rsid w:val="00C6774F"/>
    <w:rsid w:val="00C67D98"/>
    <w:rsid w:val="00C704B4"/>
    <w:rsid w:val="00C7051F"/>
    <w:rsid w:val="00C718BF"/>
    <w:rsid w:val="00C73829"/>
    <w:rsid w:val="00C73F68"/>
    <w:rsid w:val="00C74E29"/>
    <w:rsid w:val="00C76BC4"/>
    <w:rsid w:val="00C816ED"/>
    <w:rsid w:val="00C85742"/>
    <w:rsid w:val="00C85C13"/>
    <w:rsid w:val="00C85E10"/>
    <w:rsid w:val="00C87838"/>
    <w:rsid w:val="00C92568"/>
    <w:rsid w:val="00CA0F7D"/>
    <w:rsid w:val="00CA423A"/>
    <w:rsid w:val="00CC117B"/>
    <w:rsid w:val="00CC26C3"/>
    <w:rsid w:val="00CC27BD"/>
    <w:rsid w:val="00CC335F"/>
    <w:rsid w:val="00CC61DD"/>
    <w:rsid w:val="00CC65E7"/>
    <w:rsid w:val="00CC6839"/>
    <w:rsid w:val="00CD3F44"/>
    <w:rsid w:val="00CD5AF8"/>
    <w:rsid w:val="00CD6A20"/>
    <w:rsid w:val="00CD6EA2"/>
    <w:rsid w:val="00CE061F"/>
    <w:rsid w:val="00CE282B"/>
    <w:rsid w:val="00CE3ED7"/>
    <w:rsid w:val="00CE5690"/>
    <w:rsid w:val="00CE5BBA"/>
    <w:rsid w:val="00CE6194"/>
    <w:rsid w:val="00CE6C77"/>
    <w:rsid w:val="00CF002D"/>
    <w:rsid w:val="00CF24BF"/>
    <w:rsid w:val="00CF2E31"/>
    <w:rsid w:val="00D077B8"/>
    <w:rsid w:val="00D11AD9"/>
    <w:rsid w:val="00D14DFE"/>
    <w:rsid w:val="00D16C7E"/>
    <w:rsid w:val="00D206A3"/>
    <w:rsid w:val="00D2358B"/>
    <w:rsid w:val="00D243C1"/>
    <w:rsid w:val="00D25D8F"/>
    <w:rsid w:val="00D26259"/>
    <w:rsid w:val="00D266AB"/>
    <w:rsid w:val="00D27176"/>
    <w:rsid w:val="00D31341"/>
    <w:rsid w:val="00D31CE4"/>
    <w:rsid w:val="00D34FC3"/>
    <w:rsid w:val="00D35774"/>
    <w:rsid w:val="00D35CAF"/>
    <w:rsid w:val="00D3799E"/>
    <w:rsid w:val="00D425A8"/>
    <w:rsid w:val="00D47CDD"/>
    <w:rsid w:val="00D50136"/>
    <w:rsid w:val="00D57506"/>
    <w:rsid w:val="00D6303C"/>
    <w:rsid w:val="00D65146"/>
    <w:rsid w:val="00D65E60"/>
    <w:rsid w:val="00D6740B"/>
    <w:rsid w:val="00D706AF"/>
    <w:rsid w:val="00D708ED"/>
    <w:rsid w:val="00D7305D"/>
    <w:rsid w:val="00D74182"/>
    <w:rsid w:val="00D87A46"/>
    <w:rsid w:val="00DA051E"/>
    <w:rsid w:val="00DA0679"/>
    <w:rsid w:val="00DA32C4"/>
    <w:rsid w:val="00DA509C"/>
    <w:rsid w:val="00DA5845"/>
    <w:rsid w:val="00DB00D3"/>
    <w:rsid w:val="00DB03B8"/>
    <w:rsid w:val="00DB093D"/>
    <w:rsid w:val="00DB1599"/>
    <w:rsid w:val="00DB2E25"/>
    <w:rsid w:val="00DB5C1C"/>
    <w:rsid w:val="00DB7AEF"/>
    <w:rsid w:val="00DC125B"/>
    <w:rsid w:val="00DC233F"/>
    <w:rsid w:val="00DC3752"/>
    <w:rsid w:val="00DC3BF7"/>
    <w:rsid w:val="00DC6B57"/>
    <w:rsid w:val="00DC6BD9"/>
    <w:rsid w:val="00DD34E4"/>
    <w:rsid w:val="00DD384B"/>
    <w:rsid w:val="00DD5E0B"/>
    <w:rsid w:val="00DE0B63"/>
    <w:rsid w:val="00DE136E"/>
    <w:rsid w:val="00DE54C0"/>
    <w:rsid w:val="00DF0C62"/>
    <w:rsid w:val="00DF1136"/>
    <w:rsid w:val="00DF47E0"/>
    <w:rsid w:val="00DF4910"/>
    <w:rsid w:val="00DF5CE4"/>
    <w:rsid w:val="00DF5FFF"/>
    <w:rsid w:val="00E0042A"/>
    <w:rsid w:val="00E011C2"/>
    <w:rsid w:val="00E01FB7"/>
    <w:rsid w:val="00E03C14"/>
    <w:rsid w:val="00E049BC"/>
    <w:rsid w:val="00E06821"/>
    <w:rsid w:val="00E124E2"/>
    <w:rsid w:val="00E132B2"/>
    <w:rsid w:val="00E13599"/>
    <w:rsid w:val="00E1663A"/>
    <w:rsid w:val="00E17AFE"/>
    <w:rsid w:val="00E17D67"/>
    <w:rsid w:val="00E2020E"/>
    <w:rsid w:val="00E22CDE"/>
    <w:rsid w:val="00E2618D"/>
    <w:rsid w:val="00E3639D"/>
    <w:rsid w:val="00E3734B"/>
    <w:rsid w:val="00E37908"/>
    <w:rsid w:val="00E37BA7"/>
    <w:rsid w:val="00E45E00"/>
    <w:rsid w:val="00E51B8A"/>
    <w:rsid w:val="00E531DB"/>
    <w:rsid w:val="00E53819"/>
    <w:rsid w:val="00E54C31"/>
    <w:rsid w:val="00E63FF1"/>
    <w:rsid w:val="00E70712"/>
    <w:rsid w:val="00E71D78"/>
    <w:rsid w:val="00E73577"/>
    <w:rsid w:val="00E7384A"/>
    <w:rsid w:val="00E74ECB"/>
    <w:rsid w:val="00E7666E"/>
    <w:rsid w:val="00E77AE8"/>
    <w:rsid w:val="00E80C38"/>
    <w:rsid w:val="00E8193E"/>
    <w:rsid w:val="00E826C5"/>
    <w:rsid w:val="00E850EC"/>
    <w:rsid w:val="00E85EB7"/>
    <w:rsid w:val="00E95E7E"/>
    <w:rsid w:val="00E96B6D"/>
    <w:rsid w:val="00EA5BBA"/>
    <w:rsid w:val="00EA5ECA"/>
    <w:rsid w:val="00EA5FB6"/>
    <w:rsid w:val="00EB0933"/>
    <w:rsid w:val="00EB4D51"/>
    <w:rsid w:val="00EB54BE"/>
    <w:rsid w:val="00EB5E41"/>
    <w:rsid w:val="00EC4BF2"/>
    <w:rsid w:val="00EC75B7"/>
    <w:rsid w:val="00ED17C2"/>
    <w:rsid w:val="00ED2E97"/>
    <w:rsid w:val="00ED35DB"/>
    <w:rsid w:val="00ED3703"/>
    <w:rsid w:val="00EE2130"/>
    <w:rsid w:val="00EE436A"/>
    <w:rsid w:val="00EF27F2"/>
    <w:rsid w:val="00EF37F6"/>
    <w:rsid w:val="00EF39F7"/>
    <w:rsid w:val="00EF5B08"/>
    <w:rsid w:val="00F00A13"/>
    <w:rsid w:val="00F029C8"/>
    <w:rsid w:val="00F05BAA"/>
    <w:rsid w:val="00F078B0"/>
    <w:rsid w:val="00F112EA"/>
    <w:rsid w:val="00F1161E"/>
    <w:rsid w:val="00F11F3A"/>
    <w:rsid w:val="00F12A3F"/>
    <w:rsid w:val="00F1679F"/>
    <w:rsid w:val="00F16BF5"/>
    <w:rsid w:val="00F20B21"/>
    <w:rsid w:val="00F21C55"/>
    <w:rsid w:val="00F23446"/>
    <w:rsid w:val="00F25313"/>
    <w:rsid w:val="00F25D2D"/>
    <w:rsid w:val="00F2640F"/>
    <w:rsid w:val="00F300E6"/>
    <w:rsid w:val="00F31374"/>
    <w:rsid w:val="00F31AB6"/>
    <w:rsid w:val="00F340E7"/>
    <w:rsid w:val="00F40D08"/>
    <w:rsid w:val="00F41553"/>
    <w:rsid w:val="00F45305"/>
    <w:rsid w:val="00F47EB7"/>
    <w:rsid w:val="00F5005B"/>
    <w:rsid w:val="00F531F9"/>
    <w:rsid w:val="00F55435"/>
    <w:rsid w:val="00F56804"/>
    <w:rsid w:val="00F62B52"/>
    <w:rsid w:val="00F63DBA"/>
    <w:rsid w:val="00F644AD"/>
    <w:rsid w:val="00F64705"/>
    <w:rsid w:val="00F663CD"/>
    <w:rsid w:val="00F70E80"/>
    <w:rsid w:val="00F71B8F"/>
    <w:rsid w:val="00F76EB8"/>
    <w:rsid w:val="00F804D2"/>
    <w:rsid w:val="00F807A4"/>
    <w:rsid w:val="00F856D1"/>
    <w:rsid w:val="00F860C9"/>
    <w:rsid w:val="00F91A5C"/>
    <w:rsid w:val="00F91E77"/>
    <w:rsid w:val="00F934DB"/>
    <w:rsid w:val="00F95A64"/>
    <w:rsid w:val="00FA1921"/>
    <w:rsid w:val="00FA5054"/>
    <w:rsid w:val="00FA5274"/>
    <w:rsid w:val="00FB09A1"/>
    <w:rsid w:val="00FB0DDE"/>
    <w:rsid w:val="00FB2097"/>
    <w:rsid w:val="00FB2760"/>
    <w:rsid w:val="00FB2CC7"/>
    <w:rsid w:val="00FB5B6E"/>
    <w:rsid w:val="00FB5CEA"/>
    <w:rsid w:val="00FB6E65"/>
    <w:rsid w:val="00FC056E"/>
    <w:rsid w:val="00FC0E12"/>
    <w:rsid w:val="00FC0F6F"/>
    <w:rsid w:val="00FD1773"/>
    <w:rsid w:val="00FD22A1"/>
    <w:rsid w:val="00FD4AF0"/>
    <w:rsid w:val="00FD5C5F"/>
    <w:rsid w:val="00FE082B"/>
    <w:rsid w:val="00FE427A"/>
    <w:rsid w:val="00FE50F4"/>
    <w:rsid w:val="00FE5185"/>
    <w:rsid w:val="00FE6E1F"/>
    <w:rsid w:val="00FF132D"/>
    <w:rsid w:val="00FF148C"/>
    <w:rsid w:val="00FF26F4"/>
    <w:rsid w:val="00FF4008"/>
    <w:rsid w:val="00FF579E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AA3264"/>
  <w15:docId w15:val="{624660CB-B376-456A-8247-FDF02DDE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7A7"/>
  </w:style>
  <w:style w:type="paragraph" w:styleId="Heading1">
    <w:name w:val="heading 1"/>
    <w:basedOn w:val="Normal"/>
    <w:next w:val="Normal"/>
    <w:link w:val="Heading1Char"/>
    <w:uiPriority w:val="9"/>
    <w:qFormat/>
    <w:rsid w:val="00277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5224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8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0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0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0C07"/>
    <w:rPr>
      <w:sz w:val="20"/>
      <w:szCs w:val="20"/>
    </w:rPr>
  </w:style>
  <w:style w:type="table" w:customStyle="1" w:styleId="Tabladelista7concolores1">
    <w:name w:val="Tabla de lista 7 con colores1"/>
    <w:basedOn w:val="TableNormal"/>
    <w:uiPriority w:val="52"/>
    <w:rsid w:val="00710C0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10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C0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C0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B5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13E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64C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C14"/>
  </w:style>
  <w:style w:type="paragraph" w:styleId="Footer">
    <w:name w:val="footer"/>
    <w:basedOn w:val="Normal"/>
    <w:link w:val="FooterChar"/>
    <w:uiPriority w:val="99"/>
    <w:unhideWhenUsed/>
    <w:rsid w:val="00A64C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C14"/>
  </w:style>
  <w:style w:type="character" w:styleId="Hyperlink">
    <w:name w:val="Hyperlink"/>
    <w:basedOn w:val="DefaultParagraphFont"/>
    <w:uiPriority w:val="99"/>
    <w:unhideWhenUsed/>
    <w:rsid w:val="00E373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1FE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86CD3"/>
    <w:rPr>
      <w:color w:val="954F72" w:themeColor="followedHyperlink"/>
      <w:u w:val="single"/>
    </w:rPr>
  </w:style>
  <w:style w:type="table" w:customStyle="1" w:styleId="Tabladelista7concolores11">
    <w:name w:val="Tabla de lista 7 con colores11"/>
    <w:basedOn w:val="TableNormal"/>
    <w:uiPriority w:val="52"/>
    <w:rsid w:val="003921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  <w:bottom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A32C4"/>
  </w:style>
  <w:style w:type="paragraph" w:styleId="NormalWeb">
    <w:name w:val="Normal (Web)"/>
    <w:basedOn w:val="Normal"/>
    <w:uiPriority w:val="99"/>
    <w:unhideWhenUsed/>
    <w:rsid w:val="00A87A97"/>
    <w:rPr>
      <w:rFonts w:ascii="Times New Roman" w:hAnsi="Times New Roman" w:cs="Times New Roman"/>
      <w:sz w:val="24"/>
      <w:szCs w:val="24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132B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52710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52249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Strong">
    <w:name w:val="Strong"/>
    <w:basedOn w:val="DefaultParagraphFont"/>
    <w:uiPriority w:val="22"/>
    <w:qFormat/>
    <w:rsid w:val="0052249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8A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DD5E0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77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encinsinresolver3">
    <w:name w:val="Mención sin resolver3"/>
    <w:basedOn w:val="DefaultParagraphFont"/>
    <w:uiPriority w:val="99"/>
    <w:semiHidden/>
    <w:unhideWhenUsed/>
    <w:rsid w:val="00A72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4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3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7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3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33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6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14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62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0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12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60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51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1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5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90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13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53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130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37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85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4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7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6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6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0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3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84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53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2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8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3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0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50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3682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213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53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8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19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63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46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08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33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8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97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914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37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3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26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45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27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00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29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139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1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13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693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11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5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4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58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91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54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8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12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720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82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698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66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5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7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5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47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6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67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44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694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59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1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56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1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2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76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83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89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67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1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79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82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48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1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11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0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8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07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894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8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61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04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85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08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5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7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06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49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65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75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43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64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12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6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4BB60-F142-4CB5-9220-BF926455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372</Words>
  <Characters>2126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</dc:creator>
  <cp:lastModifiedBy>Yamuna R.</cp:lastModifiedBy>
  <cp:revision>9</cp:revision>
  <cp:lastPrinted>2022-03-09T15:17:00Z</cp:lastPrinted>
  <dcterms:created xsi:type="dcterms:W3CDTF">2022-08-18T14:21:00Z</dcterms:created>
  <dcterms:modified xsi:type="dcterms:W3CDTF">2022-11-27T00:44:00Z</dcterms:modified>
</cp:coreProperties>
</file>