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31"/>
        <w:gridCol w:w="1440"/>
        <w:gridCol w:w="1440"/>
        <w:gridCol w:w="1440"/>
      </w:tblGrid>
      <w:tr w:rsidR="00C22901" w14:paraId="0D685970" w14:textId="77777777" w:rsidTr="00C22901">
        <w:trPr>
          <w:jc w:val="center"/>
        </w:trPr>
        <w:tc>
          <w:tcPr>
            <w:tcW w:w="7851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8AAF0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1: Probit with Average Marginal Effects</w:t>
            </w:r>
          </w:p>
        </w:tc>
      </w:tr>
      <w:tr w:rsidR="00C22901" w14:paraId="252FBF10" w14:textId="77777777" w:rsidTr="00C22901">
        <w:trPr>
          <w:jc w:val="center"/>
        </w:trPr>
        <w:tc>
          <w:tcPr>
            <w:tcW w:w="353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3BC74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589B0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3F2F6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0B866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C22901" w14:paraId="399C514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33C191A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FD2FB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1BA7D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01C2D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C22901" w14:paraId="49C7782C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E6D9D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40377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9DB88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BE336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C22901" w14:paraId="4166EB7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45A03D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51BFA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32F34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AC348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548B82AB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46318D5" w14:textId="46CB3ADD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75E8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2C75E8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BC618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DF50ED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D482A4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C22901" w14:paraId="1DB25230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720CB0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1A0E3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29FDD5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FB6DD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C22901" w14:paraId="32744638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D07B6EE" w14:textId="78C26AC2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5E8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01AAD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03E6E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BDFBD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</w:tr>
      <w:tr w:rsidR="00C22901" w14:paraId="752623C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31B6B2A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EF8DA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19036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FA341F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C22901" w14:paraId="76A80082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3385A78" w14:textId="746D77D8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5E8"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3F3961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D2E5A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C0E89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C22901" w14:paraId="4581998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6286DA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03148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36703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7C597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C22901" w14:paraId="7FF15804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7EC9635" w14:textId="468129D4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4B3CE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6B647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FA3C8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C22901" w14:paraId="1B41AB8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8CA822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EFA67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D2526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B079E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C22901" w14:paraId="516CDFF2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15EF3C6" w14:textId="04B2AD38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2BACB9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20755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41267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C22901" w14:paraId="210BEDE3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8D8336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391D9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30C03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49AA0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C22901" w14:paraId="2C17591A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1B1EB2A" w14:textId="59E0A7C0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19791F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C74CD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DB3F4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C22901" w14:paraId="3DEE1EE2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6C2158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C0740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31326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66D46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C22901" w14:paraId="2059485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323A88B" w14:textId="6868F1F7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05CCE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920BF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E2B57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C22901" w14:paraId="373C090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C37FF0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40755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E20F0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674E8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C22901" w14:paraId="0CB38C7F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5331AAD" w14:textId="5ED3C58D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931D1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D0B93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5DC74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C22901" w14:paraId="2E81D86B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F21AE7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2EEC4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2AA8C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09A678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C22901" w14:paraId="7AE83155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65853D1" w14:textId="78761F93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9455B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A815D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5A5E8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C22901" w14:paraId="150BD43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38B98C1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40B5F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91632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959F4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C22901" w14:paraId="32B50DA9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1D8F3A9" w14:textId="4306BBC1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085E4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15B95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B75010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</w:tr>
      <w:tr w:rsidR="00C22901" w14:paraId="54D9EAD0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6D9D4F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CD3B3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657B2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318C2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C22901" w14:paraId="7D51AAA0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7120E12" w14:textId="5175E920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B2A09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C7380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-0.016***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BCBAA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-0.006*</w:t>
            </w:r>
          </w:p>
        </w:tc>
      </w:tr>
      <w:tr w:rsidR="00C22901" w14:paraId="5EBA4039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10BB60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533F1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A98FE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901A24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C22901" w14:paraId="3DAE77D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A3EB5C8" w14:textId="1B7D2E63" w:rsidR="00C22901" w:rsidRDefault="002C75E8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2D082C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363DA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FE7E0F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C22901" w14:paraId="5EE5826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939371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3037D7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F03D3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68D5F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C22901" w14:paraId="1C4B805F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5C7A3A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DECE8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A70BF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827EE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7758F16E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7887A2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C3FCF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ECD84A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66AF1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5,575</w:t>
            </w:r>
          </w:p>
        </w:tc>
      </w:tr>
      <w:tr w:rsidR="00C22901" w14:paraId="643787BC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A32F98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 rate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09A9D1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68A0D7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93292D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0.00969</w:t>
            </w:r>
          </w:p>
        </w:tc>
      </w:tr>
      <w:tr w:rsidR="00C22901" w14:paraId="643456D8" w14:textId="77777777" w:rsidTr="00C2290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5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5F246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3FC2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ED264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E16D8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5575</w:t>
            </w:r>
          </w:p>
        </w:tc>
      </w:tr>
    </w:tbl>
    <w:p w14:paraId="46F4854B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errors in parentheses</w:t>
      </w:r>
    </w:p>
    <w:p w14:paraId="2DAA6C82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7E117E08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001CEBB3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708AEFFE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1D25C56F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4D13F33D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116742AE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4175C6AE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31"/>
        <w:gridCol w:w="1440"/>
        <w:gridCol w:w="1440"/>
        <w:gridCol w:w="1440"/>
      </w:tblGrid>
      <w:tr w:rsidR="00C22901" w14:paraId="53DBDE50" w14:textId="77777777" w:rsidTr="00C22901">
        <w:trPr>
          <w:jc w:val="center"/>
        </w:trPr>
        <w:tc>
          <w:tcPr>
            <w:tcW w:w="7851" w:type="dxa"/>
            <w:gridSpan w:val="4"/>
            <w:tcBorders>
              <w:top w:val="single" w:sz="6" w:space="0" w:color="auto"/>
              <w:left w:val="nil"/>
              <w:bottom w:val="nil"/>
            </w:tcBorders>
          </w:tcPr>
          <w:p w14:paraId="5E53E74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 1: Logit – Average Marginal Effects</w:t>
            </w:r>
          </w:p>
        </w:tc>
      </w:tr>
      <w:tr w:rsidR="00C22901" w14:paraId="0BFB1570" w14:textId="77777777" w:rsidTr="00C22901">
        <w:trPr>
          <w:jc w:val="center"/>
        </w:trPr>
        <w:tc>
          <w:tcPr>
            <w:tcW w:w="353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4EC8F4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40BBE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875807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CDE5F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C22901" w14:paraId="3171AA4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3A7216B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DE710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1A3E24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2BABF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C22901" w14:paraId="0679934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9D5E6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3CB03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40EEC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15C02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C22901" w14:paraId="1DF6AF6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113CEF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F831E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9F1FA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8EC3B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7264EA2B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BB3C22F" w14:textId="4DE14AB2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5B90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0D5B90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A2D4EA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2F44B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6D125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C22901" w14:paraId="21DCBBDE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47862A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96DF51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604B5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366C1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C22901" w14:paraId="72210D6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C1FF882" w14:textId="127EA7CC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B90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8D6A4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339BA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E66E4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</w:tr>
      <w:tr w:rsidR="00C22901" w14:paraId="055D87E5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90D0FE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28BE5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1B790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FE144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C22901" w14:paraId="6FCB042F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0331F53" w14:textId="43838485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45A9C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8E8C5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AB7C4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C22901" w14:paraId="57D62FD0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A6C63D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3F87E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4C628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6BEFA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C22901" w14:paraId="5116324A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EF51D59" w14:textId="377B1E45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73B08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490D8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98DAF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C22901" w14:paraId="5A6CA428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B942FE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FF784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B62C3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C9F29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C22901" w14:paraId="5AFB438C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4E284CD" w14:textId="2F005184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0D600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299ED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CBEB38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C22901" w14:paraId="7F8A53E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45B407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C47FE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C6A973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37963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C22901" w14:paraId="72C3ED0B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8C0DCC4" w14:textId="3E01A1CC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E2392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B6461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AB7C1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C22901" w14:paraId="06A89716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169C0C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15367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D802A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E963D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C22901" w14:paraId="71BFBE8F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CB8E842" w14:textId="4EB1A1DF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B2E77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66C8F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38E54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C22901" w14:paraId="67D3D926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3FE6CE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A3FA8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CF2AD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AB687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C22901" w14:paraId="7AB28532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53E75EC" w14:textId="600462D9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3EC6E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60B85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8E006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C22901" w14:paraId="38907BD5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2DACD34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A31942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0E25D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CF6CD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C22901" w14:paraId="552EB3F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9EB6589" w14:textId="21005BEF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A2F35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5F124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4CD90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C22901" w14:paraId="26D85AC7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BBADD1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C013A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BE709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5F22DE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C22901" w14:paraId="66201A45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51F45EE" w14:textId="52ED448E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CA99C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7AF4E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1170C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</w:tr>
      <w:tr w:rsidR="00C22901" w14:paraId="33835181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89CA7B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DA67A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C8362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D376D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C22901" w14:paraId="765E183A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4FDA8034" w14:textId="5E91C81C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75298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C6E35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-0.016***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0BEBB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</w:tr>
      <w:tr w:rsidR="00C22901" w14:paraId="1F43291D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12D45FF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73043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75784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938AD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C22901" w14:paraId="759553CE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6E8CF56E" w14:textId="339ED722" w:rsidR="00C22901" w:rsidRDefault="000D5B90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0B06A2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E466D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4AA47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C22901" w14:paraId="2404825B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7CBD047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61222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68BCD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21494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C22901" w14:paraId="2ACEA465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C09B00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B1F31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C8E78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66AB8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39EE7766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54858E6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B606B4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2BDAB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72889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5,575</w:t>
            </w:r>
          </w:p>
        </w:tc>
      </w:tr>
      <w:tr w:rsidR="00C22901" w14:paraId="3F980103" w14:textId="77777777" w:rsidTr="00C22901">
        <w:trPr>
          <w:jc w:val="center"/>
        </w:trPr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</w:tcPr>
          <w:p w14:paraId="0C67519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 rate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2B2811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0E809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86897E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0.00969</w:t>
            </w:r>
          </w:p>
        </w:tc>
      </w:tr>
      <w:tr w:rsidR="00C22901" w14:paraId="1033E7AF" w14:textId="77777777" w:rsidTr="00C2290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5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6B9B3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2F7A7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7A9C2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C6158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5575</w:t>
            </w:r>
          </w:p>
        </w:tc>
      </w:tr>
    </w:tbl>
    <w:p w14:paraId="324BD4C1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errors in parentheses</w:t>
      </w:r>
    </w:p>
    <w:p w14:paraId="222DC216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507B94E4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300BD2EF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50A7E813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547F0528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27F5AAB9" w14:textId="08AEB9A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3214E867" w14:textId="77777777" w:rsidR="00A54C83" w:rsidRDefault="00A54C83" w:rsidP="00C22901">
      <w:pPr>
        <w:rPr>
          <w:rFonts w:ascii="Times New Roman" w:hAnsi="Times New Roman" w:cs="Times New Roman"/>
          <w:sz w:val="24"/>
          <w:szCs w:val="24"/>
        </w:rPr>
      </w:pPr>
    </w:p>
    <w:p w14:paraId="16A330DC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50"/>
        <w:gridCol w:w="1677"/>
        <w:gridCol w:w="1872"/>
        <w:gridCol w:w="1872"/>
      </w:tblGrid>
      <w:tr w:rsidR="00C22901" w14:paraId="52F6661B" w14:textId="77777777" w:rsidTr="00C22901">
        <w:trPr>
          <w:jc w:val="center"/>
        </w:trPr>
        <w:tc>
          <w:tcPr>
            <w:tcW w:w="8571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961D8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 1: Continuous Moonlighting Share of Income</w:t>
            </w:r>
          </w:p>
        </w:tc>
      </w:tr>
      <w:tr w:rsidR="00C22901" w14:paraId="70019987" w14:textId="77777777" w:rsidTr="00D23419">
        <w:trPr>
          <w:jc w:val="center"/>
        </w:trPr>
        <w:tc>
          <w:tcPr>
            <w:tcW w:w="31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B7F2E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8EE3A4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3E454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F58BD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C22901" w14:paraId="11A6DFFB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BD0A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2F31E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9AA2C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6415D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C22901" w14:paraId="2AA869D1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9EB51D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63B04F2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DDA143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245610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E4" w14:paraId="1B1A5ACA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9F03EB6" w14:textId="1649BA2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419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D23419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30A2800B" w14:textId="48F92DAF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16FB1D" w14:textId="1BFD992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DAC6E90" w14:textId="1D11EDC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2308E4" w14:paraId="75EAA5CD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5D19AE01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3D35462A" w14:textId="1BDC703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FD17F04" w14:textId="514EA4D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3029A69" w14:textId="4E52E6DE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2308E4" w14:paraId="3B9CEE11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5E7ACBF" w14:textId="1BAFB523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419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63DAFE37" w14:textId="23B420FE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3577439" w14:textId="6D8D60E6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128C4B" w14:textId="063575CD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</w:tr>
      <w:tr w:rsidR="002308E4" w14:paraId="2C608583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E65CD55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282F078" w14:textId="1115B6B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4502D72" w14:textId="2AF9387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2EC4003" w14:textId="7BF0F0E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2308E4" w14:paraId="1275559B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DEEC4F0" w14:textId="3774401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Moonlighting Share of Income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1C05F691" w14:textId="696333B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0.028***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BD0E82D" w14:textId="0D4C694B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867D57A" w14:textId="334E7CC0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2308E4" w14:paraId="5C7796D8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A61DC32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57494F8A" w14:textId="61B1D7EF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27D581F" w14:textId="238E815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DAA61D3" w14:textId="1882F47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2308E4" w14:paraId="0FBAA963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2E2C956" w14:textId="7F5B5D9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0152E587" w14:textId="6E328BD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43C1421" w14:textId="2D3ACF3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FDD16A5" w14:textId="4EC0E4C2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2308E4" w14:paraId="7129CD6D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700EEBE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49D3B634" w14:textId="0F4A70C3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01D828" w14:textId="375B4E29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3CE6C9F" w14:textId="531AECB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2308E4" w14:paraId="6811F5EB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6BBABB3E" w14:textId="434AB6DE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5AE220C" w14:textId="15B1C272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45D0F2F" w14:textId="64EEC5D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11C5C68" w14:textId="0B42143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2308E4" w14:paraId="49B6761A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4142731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64304F13" w14:textId="17F2090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C5688A9" w14:textId="1FC134B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EC57F6F" w14:textId="2DC7557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2308E4" w14:paraId="043B580D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7DDA6CC" w14:textId="22902D72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0D54DAC5" w14:textId="25A3AF7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B597862" w14:textId="06D8C91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26BFFA7" w14:textId="4B22CFBE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2308E4" w14:paraId="3101A6EB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3ADAEE8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691BF65A" w14:textId="3C50AEC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0C6C3F8" w14:textId="26ADFB39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458E2CE" w14:textId="3189177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2308E4" w14:paraId="081069E2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76D540C" w14:textId="6AE31228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283E1F8F" w14:textId="62B164F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24D8A90" w14:textId="740F755D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3C99972" w14:textId="447E53BF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-0.004*</w:t>
            </w:r>
          </w:p>
        </w:tc>
      </w:tr>
      <w:tr w:rsidR="002308E4" w14:paraId="3C9E8C01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8BAB0CE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2D1DC766" w14:textId="1B47639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A775192" w14:textId="20DE2D9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812CBF" w14:textId="323EDF2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2308E4" w14:paraId="41A43E80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96DDC81" w14:textId="43CA892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6B1080B" w14:textId="75FC02A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08E7D45" w14:textId="26DB7F92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686980" w14:textId="6E17773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2308E4" w14:paraId="5C033AF2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54FE8233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42D5C63A" w14:textId="0291C17F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E2287E6" w14:textId="4A85EEC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C43A74" w14:textId="39564A0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2308E4" w14:paraId="6345906F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2F948B5" w14:textId="058590FE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306705B9" w14:textId="4DC7E433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534600" w14:textId="3BFFC369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-0.013***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4B15CE5" w14:textId="1C29ABDD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</w:tr>
      <w:tr w:rsidR="002308E4" w14:paraId="1A42118A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EC2EAF5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16BCA3C8" w14:textId="3D77B2C1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DE3DCFD" w14:textId="1960139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9A1ABA2" w14:textId="2C55BBE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2308E4" w14:paraId="46FD3356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3A78AA2" w14:textId="1E0829B2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D7E6F32" w14:textId="3E16A1C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67CC53A" w14:textId="7296986A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BA729D9" w14:textId="48ADF7A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2308E4" w14:paraId="05A23B66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AA74B59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F027EC1" w14:textId="55B77344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DC5A1D5" w14:textId="68B8A9F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1DE3BA0" w14:textId="26A5099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2308E4" w14:paraId="684AF21F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BCD7C77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552CB4D9" w14:textId="15EBE540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F22DDF2" w14:textId="7DBB7B40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-0.079**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7A96314" w14:textId="3546904D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2308E4" w14:paraId="0E27199A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1E3772C5" w14:textId="7777777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503AAB6F" w14:textId="6BEA4155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CFA02E" w14:textId="6C8DA0FC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9410344" w14:textId="2C3318B7" w:rsidR="002308E4" w:rsidRDefault="002308E4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(0.039)</w:t>
            </w:r>
          </w:p>
        </w:tc>
      </w:tr>
      <w:tr w:rsidR="00C22901" w14:paraId="5160226C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D0DF0E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6ADEA99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1D45D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0C713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08A5302D" w14:textId="77777777" w:rsidTr="00D23419">
        <w:trPr>
          <w:jc w:val="center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015621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14:paraId="7F61434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15DFD4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7,128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DCAD04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6,422</w:t>
            </w:r>
          </w:p>
        </w:tc>
      </w:tr>
      <w:tr w:rsidR="00C22901" w14:paraId="5A6F07D9" w14:textId="77777777" w:rsidTr="00D23419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35F5E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278AA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FF7D3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74731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</w:tbl>
    <w:p w14:paraId="708D0445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Robust standard errors in parentheses</w:t>
      </w:r>
    </w:p>
    <w:p w14:paraId="6CE9AF3E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5BF4D82E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5B1643E3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003739E1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61B41B1E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55813872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595F60E1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3B146E0E" w14:textId="0CAE7914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p w14:paraId="1C67B648" w14:textId="51C89C9B" w:rsidR="00A54C83" w:rsidRDefault="00A54C83" w:rsidP="00C22901">
      <w:pPr>
        <w:rPr>
          <w:rFonts w:ascii="Times New Roman" w:hAnsi="Times New Roman" w:cs="Times New Roman"/>
          <w:sz w:val="24"/>
          <w:szCs w:val="24"/>
        </w:rPr>
      </w:pPr>
    </w:p>
    <w:p w14:paraId="182CC5D8" w14:textId="77777777" w:rsidR="00A54C83" w:rsidRDefault="00A54C83" w:rsidP="00C22901">
      <w:pPr>
        <w:rPr>
          <w:rFonts w:ascii="Times New Roman" w:hAnsi="Times New Roman" w:cs="Times New Roman"/>
          <w:sz w:val="24"/>
          <w:szCs w:val="24"/>
        </w:rPr>
      </w:pPr>
    </w:p>
    <w:p w14:paraId="19CEF285" w14:textId="77777777" w:rsidR="00C22901" w:rsidRDefault="00C22901" w:rsidP="00C2290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163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872"/>
        <w:gridCol w:w="1872"/>
        <w:gridCol w:w="2592"/>
        <w:gridCol w:w="1872"/>
      </w:tblGrid>
      <w:tr w:rsidR="00C22901" w14:paraId="684859F5" w14:textId="77777777" w:rsidTr="00C22901">
        <w:trPr>
          <w:jc w:val="center"/>
        </w:trPr>
        <w:tc>
          <w:tcPr>
            <w:tcW w:w="1116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3A8D3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1: Alternate Self-Employment Definitions</w:t>
            </w:r>
          </w:p>
        </w:tc>
      </w:tr>
      <w:tr w:rsidR="00C22901" w14:paraId="198B1F9A" w14:textId="77777777" w:rsidTr="00C22901">
        <w:trPr>
          <w:jc w:val="center"/>
        </w:trPr>
        <w:tc>
          <w:tcPr>
            <w:tcW w:w="29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B00A2F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83826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2F187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25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C96B2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20E20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</w:tr>
      <w:tr w:rsidR="00C22901" w14:paraId="5A8FC250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48054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FE4BD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Part-Time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AFED3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Full-Time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2C31B9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Full-Time SE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7C387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Incorporated</w:t>
            </w:r>
          </w:p>
        </w:tc>
      </w:tr>
      <w:tr w:rsidR="00C22901" w14:paraId="39731AFE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81E6C0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22310C7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64759A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A47B18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B71D7D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0D0" w14:paraId="32BCB6AA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DF56B9" w14:textId="59B2F24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580F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D6580F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60E9F86" w14:textId="13BEEFA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A0A8083" w14:textId="7A7ABD2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FF12190" w14:textId="5ED5246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0A19ACE" w14:textId="3D63A48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0.003***</w:t>
            </w:r>
          </w:p>
        </w:tc>
      </w:tr>
      <w:tr w:rsidR="00B170D0" w14:paraId="5FC55C00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CB86BD5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A0D7637" w14:textId="0734334A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17CD96D" w14:textId="3C5D859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DADDBF9" w14:textId="404D3868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1DCD433" w14:textId="7402EF6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795ED457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1676409" w14:textId="6C7EF09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80F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67586A8" w14:textId="33F79B2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5BBCF9F" w14:textId="6AD5A8C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118D283" w14:textId="1FF2630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050DDEE" w14:textId="5342B31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</w:tr>
      <w:tr w:rsidR="00B170D0" w14:paraId="43833349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605087D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A23790E" w14:textId="2CFA939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DE7D92A" w14:textId="60C5FF0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282FA3F" w14:textId="6B0C8EDD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5C72280" w14:textId="14682F5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B170D0" w14:paraId="7FD9F1E4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B53467F" w14:textId="76BE3C1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4C43AD8" w14:textId="71663E9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7125FF6" w14:textId="7133823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6F844FE" w14:textId="72D145E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7BC24E" w14:textId="491332E8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B170D0" w14:paraId="105D89B2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721A393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8D200A" w14:textId="64BA56D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112C6C0" w14:textId="18D4722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85F602F" w14:textId="2450ED4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DF9B9E7" w14:textId="0E32E9A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29C3F900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F781CAC" w14:textId="0EFDFD11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DF0D65C" w14:textId="0ABB877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B5C8C92" w14:textId="4649703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8898E56" w14:textId="7B0E47F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265628" w14:textId="6BBB9A2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B170D0" w14:paraId="6DBB2AF9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E343EE1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55D1B54" w14:textId="2DB8BDB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FEE13F9" w14:textId="6629138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B81029C" w14:textId="0A56FEA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F4DFBA0" w14:textId="14C4DE7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B170D0" w14:paraId="4021EF1F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06C8A6B" w14:textId="5D99B03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F06FD5F" w14:textId="5F50A2C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A32D876" w14:textId="736687F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BA7147D" w14:textId="169E900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3C9CF49" w14:textId="145F4E0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B170D0" w14:paraId="27B13916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0DF5CAA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3F2CEE2" w14:textId="7E70D1A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4F787F2" w14:textId="0E83C7F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7273292" w14:textId="728B796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CBD4D7" w14:textId="795D64D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B170D0" w14:paraId="29B0D552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4E7D9EE" w14:textId="1B4911B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DA0709A" w14:textId="2803EAA1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F0CA86C" w14:textId="5908D93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3A62754" w14:textId="026B9156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83F912B" w14:textId="40730D6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0.003***</w:t>
            </w:r>
          </w:p>
        </w:tc>
      </w:tr>
      <w:tr w:rsidR="00B170D0" w14:paraId="28452355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FF47530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040C0CD" w14:textId="012DEC9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F3156CF" w14:textId="272B716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2DC10FA" w14:textId="47912C9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F840F21" w14:textId="08C203C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07575EE3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F692C26" w14:textId="289F5EF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0CF9775" w14:textId="0829D72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6F21B7A" w14:textId="7CB640A8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0114E51A" w14:textId="5C227B4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9A5C3DB" w14:textId="1E85365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</w:t>
            </w:r>
          </w:p>
        </w:tc>
      </w:tr>
      <w:tr w:rsidR="00B170D0" w14:paraId="4ADB213C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DDFDD87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04268EF" w14:textId="37330FD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EC075BD" w14:textId="7C83FD9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8719020" w14:textId="63EB0888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7B30BDF" w14:textId="58E290F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B170D0" w14:paraId="7B2D012C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396CF9D" w14:textId="4415595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BA7AB8D" w14:textId="4BBD838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A6D212E" w14:textId="5455EAF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79EBD33" w14:textId="0A3C9C6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FCD1F0C" w14:textId="7A177F7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B170D0" w14:paraId="252869CD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892F1E5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85689E1" w14:textId="6EF3868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AF42C3D" w14:textId="6EB85336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04522683" w14:textId="04C12A2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E9C16ED" w14:textId="54939ED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B170D0" w14:paraId="0D25EAE0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A6F9FF0" w14:textId="2874702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7577215" w14:textId="5C8723A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0C07CCE" w14:textId="3CCFD17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38090E6" w14:textId="7F3C5A1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643ABE3" w14:textId="510EC0A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170D0" w14:paraId="0C5E7B4E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2B04AD3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0334403" w14:textId="1143CF5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9C50C40" w14:textId="57D26168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7739F9B" w14:textId="54B4FF4A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9BEEB87" w14:textId="6777883C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04A4489C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FAD09F9" w14:textId="24B63C2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C64567F" w14:textId="268A878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0571317" w14:textId="7E8E7AE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78421BC" w14:textId="07FC844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30F14F8" w14:textId="41436EC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170D0" w14:paraId="2F7C69DE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D824C55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AB7338A" w14:textId="7F1B315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1412D17" w14:textId="32FB650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C6BC438" w14:textId="69118DA6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D534B4B" w14:textId="3D79681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B170D0" w14:paraId="4C23BC14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2F63999" w14:textId="3BADD09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B0C7527" w14:textId="7136416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-0.017***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7F73974" w14:textId="1DC27EED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263DA47" w14:textId="1AAB60A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BB9A60A" w14:textId="2C7479B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B170D0" w14:paraId="4954A35A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1F31B38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667DF8D" w14:textId="0B7C8A12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9F80481" w14:textId="23D8C59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AD1B25D" w14:textId="0F0B36B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9B46A08" w14:textId="246A711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1D9B531E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F0B837E" w14:textId="1699893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7C063C6" w14:textId="52AFF9BB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AC06517" w14:textId="27ACE6A6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1F30C1B" w14:textId="73375B8E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4243F40" w14:textId="4807A6F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B170D0" w14:paraId="083BEC3B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AD069B5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8742D5A" w14:textId="66B8E3A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FCC569" w14:textId="12FF22D1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B2E46AE" w14:textId="2A2C429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95A4CAA" w14:textId="4954B521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B170D0" w14:paraId="7030F73C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DE23812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A8E03EC" w14:textId="3C197C00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395876" w14:textId="5A040D24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4039E00" w14:textId="05303403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9D15EDB" w14:textId="55E18455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-0.015*</w:t>
            </w:r>
          </w:p>
        </w:tc>
      </w:tr>
      <w:tr w:rsidR="00B170D0" w14:paraId="2F484094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189A66B" w14:textId="7777777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8C226D2" w14:textId="29AC75F7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B5818DD" w14:textId="3475CB26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DBE9034" w14:textId="4D32F55F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2AF0464" w14:textId="0296CCA9" w:rsidR="00B170D0" w:rsidRDefault="00B170D0" w:rsidP="00B17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</w:tr>
      <w:tr w:rsidR="00C22901" w14:paraId="068D1F1D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1E235DA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E3895A1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BD12C7D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2A4909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E4B371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01" w14:paraId="2AF5F3AA" w14:textId="77777777" w:rsidTr="00C2290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EEF4006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B7811A0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849133E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67435EC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3457713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13,550</w:t>
            </w:r>
          </w:p>
        </w:tc>
      </w:tr>
      <w:tr w:rsidR="00C22901" w14:paraId="161EEC01" w14:textId="77777777" w:rsidTr="00C2290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91797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EE2A6B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DE1055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254EF8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533B82" w14:textId="77777777" w:rsidR="00C22901" w:rsidRDefault="00C22901" w:rsidP="00C22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</w:tbl>
    <w:p w14:paraId="3B50ACEB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Robust standard errors in parentheses</w:t>
      </w:r>
    </w:p>
    <w:p w14:paraId="210682F2" w14:textId="77777777" w:rsidR="00C22901" w:rsidRDefault="00C22901" w:rsidP="00C229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74871969" w14:textId="319DA102" w:rsidR="001E48DC" w:rsidRDefault="001E48DC"/>
    <w:p w14:paraId="0736A55E" w14:textId="5672C03E" w:rsidR="004A7F2A" w:rsidRDefault="004A7F2A"/>
    <w:p w14:paraId="0B45F41A" w14:textId="15B23A4D" w:rsidR="004A7F2A" w:rsidRDefault="004A7F2A"/>
    <w:p w14:paraId="71735FEE" w14:textId="723423FF" w:rsidR="004A7F2A" w:rsidRDefault="004A7F2A"/>
    <w:p w14:paraId="5555D543" w14:textId="58E34D45" w:rsidR="004A7F2A" w:rsidRDefault="004A7F2A"/>
    <w:p w14:paraId="2318396B" w14:textId="735F802E" w:rsidR="004A7F2A" w:rsidRDefault="004A7F2A"/>
    <w:p w14:paraId="31C55B66" w14:textId="7B50271A" w:rsidR="004A7F2A" w:rsidRDefault="004A7F2A"/>
    <w:p w14:paraId="4CF9027C" w14:textId="07E13A93" w:rsidR="004A7F2A" w:rsidRDefault="004A7F2A"/>
    <w:p w14:paraId="6690BF9D" w14:textId="5A13DC4D" w:rsidR="004A7F2A" w:rsidRDefault="004A7F2A"/>
    <w:tbl>
      <w:tblPr>
        <w:tblW w:w="8018" w:type="dxa"/>
        <w:jc w:val="center"/>
        <w:tblLook w:val="04A0" w:firstRow="1" w:lastRow="0" w:firstColumn="1" w:lastColumn="0" w:noHBand="0" w:noVBand="1"/>
      </w:tblPr>
      <w:tblGrid>
        <w:gridCol w:w="3389"/>
        <w:gridCol w:w="1543"/>
        <w:gridCol w:w="1543"/>
        <w:gridCol w:w="1543"/>
      </w:tblGrid>
      <w:tr w:rsidR="004A7F2A" w:rsidRPr="00591F5A" w14:paraId="2E653114" w14:textId="77777777" w:rsidTr="00C836E5">
        <w:trPr>
          <w:trHeight w:val="266"/>
          <w:jc w:val="center"/>
        </w:trPr>
        <w:tc>
          <w:tcPr>
            <w:tcW w:w="801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0901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2: Probit with Average Marginal Effects</w:t>
            </w:r>
          </w:p>
        </w:tc>
      </w:tr>
      <w:tr w:rsidR="004A7F2A" w:rsidRPr="00591F5A" w14:paraId="00ED7644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9ADD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FEE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DB7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93C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4A7F2A" w:rsidRPr="00591F5A" w14:paraId="3DB836CD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C5ED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E9E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B306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DCE6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4A7F2A" w:rsidRPr="00591F5A" w14:paraId="4A81F7BE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28BE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EBC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C4B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08A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7F2A" w:rsidRPr="00591F5A" w14:paraId="3CCCBFB9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0983" w14:textId="762BB51A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B4691">
              <w:rPr>
                <w:rFonts w:ascii="Times New Roman" w:eastAsia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7B4691">
              <w:rPr>
                <w:rFonts w:ascii="Times New Roman" w:eastAsia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F075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0.029***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9AB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0.039***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FD2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0.015***</w:t>
            </w:r>
          </w:p>
        </w:tc>
      </w:tr>
      <w:tr w:rsidR="004A7F2A" w:rsidRPr="00591F5A" w14:paraId="59B4FE03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EE08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69DE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560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E423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4A7F2A" w:rsidRPr="00591F5A" w14:paraId="032D018A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9721" w14:textId="508B5E4E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691">
              <w:rPr>
                <w:rFonts w:ascii="Times New Roman" w:eastAsia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7EE3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C99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95A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</w:tr>
      <w:tr w:rsidR="004A7F2A" w:rsidRPr="00591F5A" w14:paraId="303B43FD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CFF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1A5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6F12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DBD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4A7F2A" w:rsidRPr="00591F5A" w14:paraId="3BCFCB5A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1C2C" w14:textId="076F8526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A6F8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29A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9513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0.029***</w:t>
            </w:r>
          </w:p>
        </w:tc>
      </w:tr>
      <w:tr w:rsidR="004A7F2A" w:rsidRPr="00591F5A" w14:paraId="58A93E61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002E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BF4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B79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657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4A7F2A" w:rsidRPr="00591F5A" w14:paraId="0F378D15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0480" w14:textId="33598F82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869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B58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0.049***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133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-0.021</w:t>
            </w:r>
          </w:p>
        </w:tc>
      </w:tr>
      <w:tr w:rsidR="004A7F2A" w:rsidRPr="00591F5A" w14:paraId="49B6192F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144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C3B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B1E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C42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(0.019)</w:t>
            </w:r>
          </w:p>
        </w:tc>
      </w:tr>
      <w:tr w:rsidR="004A7F2A" w:rsidRPr="00591F5A" w14:paraId="2FDBDDF5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F411" w14:textId="3D6418BD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21C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0.061***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442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0.065***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7D5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0.048***</w:t>
            </w:r>
          </w:p>
        </w:tc>
      </w:tr>
      <w:tr w:rsidR="004A7F2A" w:rsidRPr="00591F5A" w14:paraId="56C0FEED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C7F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040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(0.022)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339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(0.033)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5C5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(0.026)</w:t>
            </w:r>
          </w:p>
        </w:tc>
      </w:tr>
      <w:tr w:rsidR="004A7F2A" w:rsidRPr="00591F5A" w14:paraId="30C1506E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AB34" w14:textId="2841BE69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D35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93B5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52F5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-0.024</w:t>
            </w:r>
          </w:p>
        </w:tc>
      </w:tr>
      <w:tr w:rsidR="004A7F2A" w:rsidRPr="00591F5A" w14:paraId="49CFD346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541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D9A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35A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(0.031)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87C2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(0.027)</w:t>
            </w:r>
          </w:p>
        </w:tc>
      </w:tr>
      <w:tr w:rsidR="004A7F2A" w:rsidRPr="00591F5A" w14:paraId="0E6DB100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0E4E" w14:textId="1EB3CAFD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931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A6A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265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-0.011</w:t>
            </w:r>
          </w:p>
        </w:tc>
      </w:tr>
      <w:tr w:rsidR="004A7F2A" w:rsidRPr="00591F5A" w14:paraId="224F621B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F4D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8E0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E19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(0.035)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FE8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(0.027)</w:t>
            </w:r>
          </w:p>
        </w:tc>
      </w:tr>
      <w:tr w:rsidR="004A7F2A" w:rsidRPr="00591F5A" w14:paraId="558C328E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7B73" w14:textId="560A7174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DC3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2A5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DE7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4A7F2A" w:rsidRPr="00591F5A" w14:paraId="3121E800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66E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56D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0C6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(0.038)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B703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(0.037)</w:t>
            </w:r>
          </w:p>
        </w:tc>
      </w:tr>
      <w:tr w:rsidR="004A7F2A" w:rsidRPr="00591F5A" w14:paraId="685E5B72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0FDA" w14:textId="2EEE4CC7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25D2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941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6BE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-0.014</w:t>
            </w:r>
          </w:p>
        </w:tc>
      </w:tr>
      <w:tr w:rsidR="004A7F2A" w:rsidRPr="00591F5A" w14:paraId="2F692A68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13E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8FE8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B55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8578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(0.013)</w:t>
            </w:r>
          </w:p>
        </w:tc>
      </w:tr>
      <w:tr w:rsidR="004A7F2A" w:rsidRPr="00591F5A" w14:paraId="2218BBBE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9B24" w14:textId="7AAC2B65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993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4EA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AE9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4A7F2A" w:rsidRPr="00591F5A" w14:paraId="14558FB8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217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C4D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BBA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D552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4A7F2A" w:rsidRPr="00591F5A" w14:paraId="5F7AA835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5305" w14:textId="4ED80C7C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C41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-0.033***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F8C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-0.054***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DFB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-0.012</w:t>
            </w:r>
          </w:p>
        </w:tc>
      </w:tr>
      <w:tr w:rsidR="004A7F2A" w:rsidRPr="00591F5A" w14:paraId="4AB17B73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E2F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75F9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B3B0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(0.019)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45CC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4A7F2A" w:rsidRPr="00591F5A" w14:paraId="539BDBD7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CA8A" w14:textId="668E9C5C" w:rsidR="004A7F2A" w:rsidRPr="00591F5A" w:rsidRDefault="007B4691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C8DA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404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42B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</w:tr>
      <w:tr w:rsidR="004A7F2A" w:rsidRPr="00591F5A" w14:paraId="4E4F3F62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A8E4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E7E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6D4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(0.020)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A5D1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(0.019)</w:t>
            </w:r>
          </w:p>
        </w:tc>
      </w:tr>
      <w:tr w:rsidR="004A7F2A" w:rsidRPr="00591F5A" w14:paraId="761F1CC0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6133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D020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12FF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A365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F2A" w:rsidRPr="00591F5A" w14:paraId="3DAFB6D5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E165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AC0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4,051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FF5B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2,274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2C5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1,777</w:t>
            </w:r>
          </w:p>
        </w:tc>
      </w:tr>
      <w:tr w:rsidR="004A7F2A" w:rsidRPr="00591F5A" w14:paraId="2A3FE254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05F02F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DBF6A5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Probit AMEs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91DAED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Probit AMEs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889EC7" w14:textId="77777777" w:rsidR="004A7F2A" w:rsidRPr="00591F5A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Probit AMEs</w:t>
            </w:r>
          </w:p>
        </w:tc>
      </w:tr>
      <w:tr w:rsidR="004A7F2A" w:rsidRPr="00591F5A" w14:paraId="7C85620F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8688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errors in parentheses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FD54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E44FA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ECE8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F2A" w:rsidRPr="00591F5A" w14:paraId="2D68DBCA" w14:textId="77777777" w:rsidTr="00C836E5">
        <w:trPr>
          <w:trHeight w:val="266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DB3A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1F5A">
              <w:rPr>
                <w:rFonts w:ascii="Times New Roman" w:eastAsia="Times New Roman" w:hAnsi="Times New Roman" w:cs="Times New Roman"/>
                <w:sz w:val="24"/>
                <w:szCs w:val="24"/>
              </w:rPr>
              <w:t>*** p&lt;0.1, ** p&lt;0.05, * p&lt;0.01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0AA1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6BB4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881E" w14:textId="77777777" w:rsidR="004A7F2A" w:rsidRPr="00591F5A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C495A6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52ADBCCC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6E30C07D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5F556834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6A8B8933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061B6277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639D2926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1F40804E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810" w:type="dxa"/>
        <w:jc w:val="center"/>
        <w:tblLook w:val="04A0" w:firstRow="1" w:lastRow="0" w:firstColumn="1" w:lastColumn="0" w:noHBand="0" w:noVBand="1"/>
      </w:tblPr>
      <w:tblGrid>
        <w:gridCol w:w="3301"/>
        <w:gridCol w:w="1503"/>
        <w:gridCol w:w="1503"/>
        <w:gridCol w:w="1503"/>
      </w:tblGrid>
      <w:tr w:rsidR="004A7F2A" w:rsidRPr="00FC70C5" w14:paraId="3E2E4293" w14:textId="77777777" w:rsidTr="00C836E5">
        <w:trPr>
          <w:trHeight w:val="280"/>
          <w:jc w:val="center"/>
        </w:trPr>
        <w:tc>
          <w:tcPr>
            <w:tcW w:w="7810" w:type="dxa"/>
            <w:gridSpan w:val="4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887009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Model 2: Logit with Average Marginal Effects</w:t>
            </w:r>
          </w:p>
        </w:tc>
      </w:tr>
      <w:tr w:rsidR="004A7F2A" w:rsidRPr="00FC70C5" w14:paraId="544882DE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D134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7C8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093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F8A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4A7F2A" w:rsidRPr="00FC70C5" w14:paraId="50E59422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6FF0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3C9B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C7DF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8D6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4A7F2A" w:rsidRPr="00FC70C5" w14:paraId="0FCC6F71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CAA6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2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B28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99EA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A7F2A" w:rsidRPr="00FC70C5" w14:paraId="3A947BE4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F5D4" w14:textId="2848B597" w:rsidR="004A7F2A" w:rsidRPr="00C836E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836E5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C836E5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8D34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0.029***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A66F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0.038***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C00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0.016***</w:t>
            </w:r>
          </w:p>
        </w:tc>
      </w:tr>
      <w:tr w:rsidR="004A7F2A" w:rsidRPr="00FC70C5" w14:paraId="4EB18535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AECB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A133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FA5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D8A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(0.009)</w:t>
            </w:r>
          </w:p>
        </w:tc>
      </w:tr>
      <w:tr w:rsidR="004A7F2A" w:rsidRPr="00FC70C5" w14:paraId="555A5944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319A" w14:textId="2139275A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6E5">
              <w:rPr>
                <w:rFonts w:ascii="Times New Roman" w:eastAsia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9147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0A5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7244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-0.002***</w:t>
            </w:r>
          </w:p>
        </w:tc>
      </w:tr>
      <w:tr w:rsidR="004A7F2A" w:rsidRPr="00FC70C5" w14:paraId="5FC2D73E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793F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1CD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1083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26D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4A7F2A" w:rsidRPr="00FC70C5" w14:paraId="38D9C0DA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5DBF" w14:textId="1453E469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400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207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5F9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0.031***</w:t>
            </w:r>
          </w:p>
        </w:tc>
      </w:tr>
      <w:tr w:rsidR="004A7F2A" w:rsidRPr="00FC70C5" w14:paraId="121A52C4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505A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486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DB6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EB64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4A7F2A" w:rsidRPr="00FC70C5" w14:paraId="2FEFAC99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F15D" w14:textId="62E00EF1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2D3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715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0.048***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F2F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-0.019</w:t>
            </w:r>
          </w:p>
        </w:tc>
      </w:tr>
      <w:tr w:rsidR="004A7F2A" w:rsidRPr="00FC70C5" w14:paraId="42F5B038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2C5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FFB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D25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6E4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(0.020)</w:t>
            </w:r>
          </w:p>
        </w:tc>
      </w:tr>
      <w:tr w:rsidR="004A7F2A" w:rsidRPr="00FC70C5" w14:paraId="00C25E10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30CE" w14:textId="0AE16164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2E38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0.058***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FCF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0.060***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D19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0.046***</w:t>
            </w:r>
          </w:p>
        </w:tc>
      </w:tr>
      <w:tr w:rsidR="004A7F2A" w:rsidRPr="00FC70C5" w14:paraId="0F0C4A72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401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6A2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(0.021)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783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(0.031)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867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(0.025)</w:t>
            </w:r>
          </w:p>
        </w:tc>
      </w:tr>
      <w:tr w:rsidR="004A7F2A" w:rsidRPr="00FC70C5" w14:paraId="68F24E45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B381" w14:textId="07D5DD33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4FA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9F5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B95F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-0.027</w:t>
            </w:r>
          </w:p>
        </w:tc>
      </w:tr>
      <w:tr w:rsidR="004A7F2A" w:rsidRPr="00FC70C5" w14:paraId="0DC200AE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A853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4A4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(0.022)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3C4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(0.032)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D89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(0.027)</w:t>
            </w:r>
          </w:p>
        </w:tc>
      </w:tr>
      <w:tr w:rsidR="004A7F2A" w:rsidRPr="00FC70C5" w14:paraId="67EDE772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D585" w14:textId="62AE01DB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460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636A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A53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-0.015</w:t>
            </w:r>
          </w:p>
        </w:tc>
      </w:tr>
      <w:tr w:rsidR="004A7F2A" w:rsidRPr="00FC70C5" w14:paraId="2EAF0CF1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E56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2504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00E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(0.036)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F198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(0.026)</w:t>
            </w:r>
          </w:p>
        </w:tc>
      </w:tr>
      <w:tr w:rsidR="004A7F2A" w:rsidRPr="00FC70C5" w14:paraId="57FF183E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4049" w14:textId="4D67AEA1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F5FB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604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18D8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4A7F2A" w:rsidRPr="00FC70C5" w14:paraId="0B02930F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F37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05A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(0.026)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A15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(0.039)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6F9B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(0.037)</w:t>
            </w:r>
          </w:p>
        </w:tc>
      </w:tr>
      <w:tr w:rsidR="004A7F2A" w:rsidRPr="00FC70C5" w14:paraId="54DF59BA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62C3" w14:textId="3C185D9C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DB8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F00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1D28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-0.014</w:t>
            </w:r>
          </w:p>
        </w:tc>
      </w:tr>
      <w:tr w:rsidR="004A7F2A" w:rsidRPr="00FC70C5" w14:paraId="7083F53C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186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F29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65C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36C4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4A7F2A" w:rsidRPr="00FC70C5" w14:paraId="4A17C1C3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FE8E" w14:textId="0353C2FB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358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286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BF4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4A7F2A" w:rsidRPr="00FC70C5" w14:paraId="49F63587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2DCF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1B1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1B3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44EE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4A7F2A" w:rsidRPr="00FC70C5" w14:paraId="0234F4C1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586F" w14:textId="5F564AED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4C60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-0.035***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E59A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-0.056***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1FEA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-0.013</w:t>
            </w:r>
          </w:p>
        </w:tc>
      </w:tr>
      <w:tr w:rsidR="004A7F2A" w:rsidRPr="00FC70C5" w14:paraId="76CE989F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520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9093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0556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(0.019)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74F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4A7F2A" w:rsidRPr="00FC70C5" w14:paraId="60A48ED9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0AFD" w14:textId="23F7B7CE" w:rsidR="004A7F2A" w:rsidRPr="00FC70C5" w:rsidRDefault="00C836E5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763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AC0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107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-0.004</w:t>
            </w:r>
          </w:p>
        </w:tc>
      </w:tr>
      <w:tr w:rsidR="004A7F2A" w:rsidRPr="00FC70C5" w14:paraId="1F75EA9F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05D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7E8B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5CE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(0.020)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216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(0.020)</w:t>
            </w:r>
          </w:p>
        </w:tc>
      </w:tr>
      <w:tr w:rsidR="004A7F2A" w:rsidRPr="00FC70C5" w14:paraId="7BC5D587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A1D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906A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02E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544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F2A" w:rsidRPr="00FC70C5" w14:paraId="1C9795B2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87CA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3205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4,051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9102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2,274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AD21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1,777</w:t>
            </w:r>
          </w:p>
        </w:tc>
      </w:tr>
      <w:tr w:rsidR="004A7F2A" w:rsidRPr="00FC70C5" w14:paraId="5C78DC0F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5684CF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31ED69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Logit AMEs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6DCADC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Logit AMEs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0C1B1D" w14:textId="77777777" w:rsidR="004A7F2A" w:rsidRPr="00FC70C5" w:rsidRDefault="004A7F2A" w:rsidP="00C83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Logit AMEs</w:t>
            </w:r>
          </w:p>
        </w:tc>
      </w:tr>
      <w:tr w:rsidR="004A7F2A" w:rsidRPr="00FC70C5" w14:paraId="4EB69379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11F4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errors in parentheses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83B3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3D7F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1850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F2A" w:rsidRPr="00FC70C5" w14:paraId="55AFD627" w14:textId="77777777" w:rsidTr="00C836E5">
        <w:trPr>
          <w:trHeight w:val="280"/>
          <w:jc w:val="center"/>
        </w:trPr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5DB3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0C5">
              <w:rPr>
                <w:rFonts w:ascii="Times New Roman" w:eastAsia="Times New Roman" w:hAnsi="Times New Roman" w:cs="Times New Roman"/>
                <w:sz w:val="24"/>
                <w:szCs w:val="24"/>
              </w:rPr>
              <w:t>*** p&lt;0.1, ** p&lt;0.05, * p&lt;0.01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8693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9A7B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3BCB" w14:textId="77777777" w:rsidR="004A7F2A" w:rsidRPr="00FC70C5" w:rsidRDefault="004A7F2A" w:rsidP="00C83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B7763A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7A3F63A9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6CDF4D5E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4DA7FC78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408D6208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0AF6AFF7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34C94F27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29EE5C64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443"/>
        <w:gridCol w:w="1728"/>
        <w:gridCol w:w="1728"/>
      </w:tblGrid>
      <w:tr w:rsidR="004A7F2A" w14:paraId="1F70C405" w14:textId="77777777" w:rsidTr="00C836E5">
        <w:trPr>
          <w:jc w:val="center"/>
        </w:trPr>
        <w:tc>
          <w:tcPr>
            <w:tcW w:w="813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85B3E46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2: Continuous Moonlighting Share of Income</w:t>
            </w:r>
          </w:p>
        </w:tc>
      </w:tr>
      <w:tr w:rsidR="004A7F2A" w14:paraId="769F6669" w14:textId="77777777" w:rsidTr="00B124A7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1CBD5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97D3E6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7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A8E19D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7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E433AE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  <w:tr w:rsidR="004A7F2A" w14:paraId="7D566010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28BFEE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57FBFB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6AA2F4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FA2B28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4A7F2A" w14:paraId="24FBAE25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5B05167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82FC58C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BBA3958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236A243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E3A" w14:paraId="65DCDF9C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654980E" w14:textId="192B45C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565A5063" w14:textId="5F97035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1CAD71B" w14:textId="19E1C9D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DAB0B4A" w14:textId="78903C1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0.015***</w:t>
            </w:r>
          </w:p>
        </w:tc>
      </w:tr>
      <w:tr w:rsidR="00E24E3A" w14:paraId="05CD8E65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57B59AF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482C6BA3" w14:textId="74E4BE3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B2A169E" w14:textId="5B49F8C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8B29366" w14:textId="14DAC18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E24E3A" w14:paraId="04867866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9DC601B" w14:textId="077DF2A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565FB41D" w14:textId="5C84020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08DA13D" w14:textId="38DBB4A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46F7FCB" w14:textId="1C0DCB6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</w:tr>
      <w:tr w:rsidR="00E24E3A" w14:paraId="1AD8F501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5C598E1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7886AF93" w14:textId="4CADF9C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20A9150" w14:textId="46AE469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758E17" w14:textId="30BD8A9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E24E3A" w14:paraId="6A81AECF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03BE961" w14:textId="664265B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Moonlighting Share of Income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6574E2B0" w14:textId="04591F9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0.087***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0295978" w14:textId="7EE103B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0.111***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D5A4122" w14:textId="62B526A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0.053***</w:t>
            </w:r>
          </w:p>
        </w:tc>
      </w:tr>
      <w:tr w:rsidR="00E24E3A" w14:paraId="3955CBE3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C1C25E7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2EE6B535" w14:textId="18C85C1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C2851F" w14:textId="7D347D6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79F26B" w14:textId="01775AA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(0.018)</w:t>
            </w:r>
          </w:p>
        </w:tc>
      </w:tr>
      <w:tr w:rsidR="00E24E3A" w14:paraId="316F4187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B7B9537" w14:textId="4183445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F1818FA" w14:textId="7651F53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A82F8ED" w14:textId="7B965E5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0.030**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D94683A" w14:textId="630D10A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-0.026**</w:t>
            </w:r>
          </w:p>
        </w:tc>
      </w:tr>
      <w:tr w:rsidR="00E24E3A" w14:paraId="4900306B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431A453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4F79B42E" w14:textId="163F324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B02331D" w14:textId="37FDCB1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E6F9050" w14:textId="01BF09B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</w:tr>
      <w:tr w:rsidR="00E24E3A" w14:paraId="1F1093B9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74E4D51" w14:textId="72295E7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1F8EB1B" w14:textId="030C2F6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6013A5" w14:textId="097A30D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1DE7A90" w14:textId="141BD06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-0.014</w:t>
            </w:r>
          </w:p>
        </w:tc>
      </w:tr>
      <w:tr w:rsidR="00E24E3A" w14:paraId="399B8197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9FFD687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46D5ED55" w14:textId="7AC1263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7FEAC20" w14:textId="4C15FC0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01DFDBA" w14:textId="74A79B5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(0.013)</w:t>
            </w:r>
          </w:p>
        </w:tc>
      </w:tr>
      <w:tr w:rsidR="00E24E3A" w14:paraId="2B1DF331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DC76077" w14:textId="384A0DA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4CC6A35" w14:textId="3106311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11336D7" w14:textId="6B5F70F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2BA9CD" w14:textId="3C3BCBD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E24E3A" w14:paraId="24204A37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70770D9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3810AB3" w14:textId="16ACF79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8845502" w14:textId="16C84A9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7BE21B8" w14:textId="3A65B5A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(0.017)</w:t>
            </w:r>
          </w:p>
        </w:tc>
      </w:tr>
      <w:tr w:rsidR="00E24E3A" w14:paraId="19268B50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5CBE691" w14:textId="60BABD1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7A590032" w14:textId="6DFB4FE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3696EDB" w14:textId="47A28D7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CEA897" w14:textId="6CCAE0B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-0.011*</w:t>
            </w:r>
          </w:p>
        </w:tc>
      </w:tr>
      <w:tr w:rsidR="00E24E3A" w14:paraId="7AE9BA2E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6BB4976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9FE2610" w14:textId="613C8D4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606E064" w14:textId="14178AF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0DB5F75" w14:textId="0185090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E24E3A" w14:paraId="2A3A067B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3987D21" w14:textId="5C633BD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C05617C" w14:textId="2D8AFD5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79ADAF" w14:textId="55C3303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808F209" w14:textId="514153D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E24E3A" w14:paraId="1EEE8A42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F1773E7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11C628E2" w14:textId="4AB4123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A1B0FE9" w14:textId="3FB473C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B3E451E" w14:textId="5CA68EE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E24E3A" w14:paraId="352EE9BE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03AD148" w14:textId="7E197D7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2B7B7FB0" w14:textId="0FCCC0C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-0.029***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BDE562F" w14:textId="39E682C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-0.043***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B9D1B58" w14:textId="773D70E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-0.017***</w:t>
            </w:r>
          </w:p>
        </w:tc>
      </w:tr>
      <w:tr w:rsidR="00E24E3A" w14:paraId="56EBC17F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3C9F1A4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554815B1" w14:textId="05F599D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74FD78" w14:textId="707F22E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82CBA17" w14:textId="2684E74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E24E3A" w14:paraId="73E627FF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D6B075F" w14:textId="13394DA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7E068001" w14:textId="1B5DF0E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A69A4EA" w14:textId="75B4968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1E89D45" w14:textId="37068D3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E24E3A" w14:paraId="6B89CA6C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F9949DC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16B3703D" w14:textId="667C7C9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CE59C8A" w14:textId="3E569CE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FB345CF" w14:textId="69DAFD2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E24E3A" w14:paraId="709B533A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027823A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26BBC19D" w14:textId="2C0FE0F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BFF7603" w14:textId="7B96328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-0.169**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25EF9A0" w14:textId="3176DC2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0.123*</w:t>
            </w:r>
          </w:p>
        </w:tc>
      </w:tr>
      <w:tr w:rsidR="00E24E3A" w14:paraId="379C040F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1D4CBB0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2B96DCE8" w14:textId="15AEC98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5A56C13" w14:textId="6ADF35D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(0.077)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62FECCB" w14:textId="5832E69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(0.075)</w:t>
            </w:r>
          </w:p>
        </w:tc>
      </w:tr>
      <w:tr w:rsidR="004A7F2A" w14:paraId="45A31411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75484E5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07B300B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0EECA60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3D67714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F2A" w14:paraId="379A1C72" w14:textId="77777777" w:rsidTr="00B124A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C45B18C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38B91017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EAB2018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5FAF51C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7,242</w:t>
            </w:r>
          </w:p>
        </w:tc>
      </w:tr>
      <w:tr w:rsidR="004A7F2A" w14:paraId="5C7CE2E0" w14:textId="77777777" w:rsidTr="00B124A7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42233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4D1094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81C85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EEC15D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</w:tbl>
    <w:p w14:paraId="3E18A043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51C911F7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29C31297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3BACE6E0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7321E5CE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767A0625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424AB273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46ACCD1A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6E454ACA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73531A3F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p w14:paraId="5622CE42" w14:textId="77777777" w:rsidR="004A7F2A" w:rsidRDefault="004A7F2A" w:rsidP="004A7F2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875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728"/>
        <w:gridCol w:w="1728"/>
        <w:gridCol w:w="2592"/>
        <w:gridCol w:w="1872"/>
      </w:tblGrid>
      <w:tr w:rsidR="004A7F2A" w14:paraId="5995B733" w14:textId="77777777" w:rsidTr="00C836E5">
        <w:trPr>
          <w:jc w:val="center"/>
        </w:trPr>
        <w:tc>
          <w:tcPr>
            <w:tcW w:w="10875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9F0F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 2: Alternate Definitions of Self-Employment</w:t>
            </w:r>
          </w:p>
        </w:tc>
      </w:tr>
      <w:tr w:rsidR="004A7F2A" w14:paraId="1BC41F05" w14:textId="77777777" w:rsidTr="00C836E5">
        <w:trPr>
          <w:jc w:val="center"/>
        </w:trPr>
        <w:tc>
          <w:tcPr>
            <w:tcW w:w="29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A1F49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306518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7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2A344AD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25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8E7D75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6FDED3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</w:tr>
      <w:tr w:rsidR="004A7F2A" w14:paraId="57C7A3A1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E6B88A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42690A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Part-Time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C4757B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Full-Time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DBC926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Full-Time SE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C08BFF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Incorporated</w:t>
            </w:r>
          </w:p>
        </w:tc>
      </w:tr>
      <w:tr w:rsidR="004A7F2A" w14:paraId="7A1314B5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0DD4A35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4748A40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5E89F86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83CD590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0D9AEC8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E3A" w14:paraId="11683D32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90E4CBA" w14:textId="59A703A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4A267D7" w14:textId="1356910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0.025***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768F01" w14:textId="2F2F72B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0.025***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058E26B" w14:textId="68290A8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CF30087" w14:textId="15009BD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0.012***</w:t>
            </w:r>
          </w:p>
        </w:tc>
      </w:tr>
      <w:tr w:rsidR="00E24E3A" w14:paraId="5360C852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7006E45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693355F" w14:textId="6A9E8AA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8732AFF" w14:textId="61FA720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54535ED" w14:textId="621685E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B32B544" w14:textId="57C5EF5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E24E3A" w14:paraId="4C62922D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2F1CABB" w14:textId="4C2DE6E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4A7"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0FB32B6" w14:textId="4242578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FD55498" w14:textId="1D4174A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61B3B50" w14:textId="13E50E5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DBF3BB7" w14:textId="1A344B2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</w:tr>
      <w:tr w:rsidR="00E24E3A" w14:paraId="635F54D0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C8EB91D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A60758A" w14:textId="7D135F6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189E71B" w14:textId="09E7CD9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273C496" w14:textId="1039192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4976CB" w14:textId="2EFE0AA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E24E3A" w14:paraId="12368760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B458E32" w14:textId="079D7DD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66CFDD1" w14:textId="2EA4ED6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E51F2BF" w14:textId="76C862D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8DA6F96" w14:textId="77BD6E9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EF7C467" w14:textId="3849C1E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E24E3A" w14:paraId="4C26388B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0F42D30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27676EF" w14:textId="40F8507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5BD8943" w14:textId="2D49B32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347B265" w14:textId="3A2BEBB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093AB7A" w14:textId="5C6D424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E24E3A" w14:paraId="731403E4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1540270" w14:textId="2593536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EE69A4" w14:textId="4FE231D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B57823B" w14:textId="011280D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72C007A" w14:textId="2A5F0B2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1B2980" w14:textId="302F442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0.008**</w:t>
            </w:r>
          </w:p>
        </w:tc>
      </w:tr>
      <w:tr w:rsidR="00E24E3A" w14:paraId="79D5AB99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1E62D59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666A259" w14:textId="34CC793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A6F0334" w14:textId="6BE23C0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FDAB7AF" w14:textId="7077E9D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4C58D98" w14:textId="626D530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E24E3A" w14:paraId="07ACD2B0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525134E" w14:textId="07C45BC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626197" w14:textId="15566BD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0.049***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B46B7EB" w14:textId="2C7CC5B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30A98F3" w14:textId="5544780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89A6F4D" w14:textId="2E0CE17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0.017**</w:t>
            </w:r>
          </w:p>
        </w:tc>
      </w:tr>
      <w:tr w:rsidR="00E24E3A" w14:paraId="54711C04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C1B6B21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2E98584" w14:textId="126A9B0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3B3D918" w14:textId="45E9046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59C33C7" w14:textId="3A590C9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47B2CC4" w14:textId="612EFAB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E24E3A" w14:paraId="239E72BC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24CA3DE" w14:textId="7B52068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1372A08" w14:textId="1E861BD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C543917" w14:textId="1C9758B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61F0C70" w14:textId="268ED8B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2CD971" w14:textId="4CBFD48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0.008**</w:t>
            </w:r>
          </w:p>
        </w:tc>
      </w:tr>
      <w:tr w:rsidR="00E24E3A" w14:paraId="4F5D5A8B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0A44FFF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A9D97DF" w14:textId="1EB42EB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AD7FC42" w14:textId="0AF983E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AF55D4C" w14:textId="3D20967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20906FA" w14:textId="0D0E17A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E24E3A" w14:paraId="1F98EC4E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B676967" w14:textId="05BA542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436544" w14:textId="7C49C8C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990BB2C" w14:textId="04AAB22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06935D1" w14:textId="3A92E6C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F425A8F" w14:textId="422371B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E24E3A" w14:paraId="4015510A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8AE2355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B8E5A28" w14:textId="2FF64AE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F25880B" w14:textId="5AF79E5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DE11431" w14:textId="7C8A2E4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ED081EE" w14:textId="234D069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E24E3A" w14:paraId="61623752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CD2D4B6" w14:textId="11A8551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F37090F" w14:textId="2E77E41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D634E1A" w14:textId="764DD4E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5B82A7C" w14:textId="6A38B4D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542DE98" w14:textId="1B511DB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E24E3A" w14:paraId="6FED8846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F13748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3E28D9D" w14:textId="786E963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55F8C51" w14:textId="5C3D170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0D96AF75" w14:textId="11378C9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8D5DF89" w14:textId="28C0365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E24E3A" w14:paraId="78A393BD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691C8CA" w14:textId="0C453F8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1D09B77" w14:textId="1E13DB9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-0.011*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AE8F2E7" w14:textId="5AB98A1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5BB7D7B" w14:textId="0D2408C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C9B14C" w14:textId="4AEF5248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E24E3A" w14:paraId="531F0AC6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6679F7D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05E528E" w14:textId="2A2D0D2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D91EABF" w14:textId="2ED0793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1E7A76F" w14:textId="014FD37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F0F2585" w14:textId="023C445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E24E3A" w14:paraId="0D31E770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8ED3541" w14:textId="71BB0D3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20EAF5" w14:textId="36E7B87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CE2ABDE" w14:textId="5205FB3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EE84F04" w14:textId="35446D9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12C57D2" w14:textId="5A1EE6A9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E24E3A" w14:paraId="7A59F4BA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E88667D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1D0A918" w14:textId="510E634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CF3D5D6" w14:textId="40148E5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515F3D98" w14:textId="4D7B3DE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DCADBAA" w14:textId="5E61E72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E24E3A" w14:paraId="25D12A08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80E79F4" w14:textId="0725DE0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E69858C" w14:textId="1A7E1CD0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-0.036***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13501A9" w14:textId="492FCBA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-0.029***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698D73E7" w14:textId="468049D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-0.033***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2A45802" w14:textId="2D9B8E4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-0.007**</w:t>
            </w:r>
          </w:p>
        </w:tc>
      </w:tr>
      <w:tr w:rsidR="00E24E3A" w14:paraId="311715EE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4463E8F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5DAE2FD" w14:textId="294E024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9430B74" w14:textId="693BC384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4C1B519C" w14:textId="0FA5922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F1699CC" w14:textId="42CA1901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E24E3A" w14:paraId="68C8BB39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DB117BD" w14:textId="41F3A5C5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DE8840D" w14:textId="285AC44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C1ED120" w14:textId="6BFFFB1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15496968" w14:textId="4E2A2F1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C5D77C6" w14:textId="695A408F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</w:tr>
      <w:tr w:rsidR="00E24E3A" w14:paraId="15B3B056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7C360CE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D65BCA5" w14:textId="296CDDB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02B884" w14:textId="3A9EBB86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7A6D9117" w14:textId="142C73B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8642A32" w14:textId="72E1563C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E24E3A" w14:paraId="4C2A905F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980837F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2417814" w14:textId="6FFD542D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4A8620B" w14:textId="7BF2007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AC6247A" w14:textId="2B51AF9A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E72260E" w14:textId="2C90A9A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-0.017</w:t>
            </w:r>
          </w:p>
        </w:tc>
      </w:tr>
      <w:tr w:rsidR="00E24E3A" w14:paraId="635DEB2C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7F16993" w14:textId="77777777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36BF6CF" w14:textId="76E43042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FE824D5" w14:textId="7A3AAA6B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(0.054)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07DA0415" w14:textId="60A613AE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1DB411E" w14:textId="6E61BF23" w:rsidR="00E24E3A" w:rsidRDefault="00E24E3A" w:rsidP="00E24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(0.030)</w:t>
            </w:r>
          </w:p>
        </w:tc>
      </w:tr>
      <w:tr w:rsidR="004A7F2A" w14:paraId="346CC1ED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513D79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541B4B0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4BD83B4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57259F9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F2672A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F2A" w14:paraId="01659168" w14:textId="77777777" w:rsidTr="00C836E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B586AC0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A0436CC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EB6EAEE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15,302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3A5F767E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5184EE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15,302</w:t>
            </w:r>
          </w:p>
        </w:tc>
      </w:tr>
      <w:tr w:rsidR="004A7F2A" w14:paraId="2ED49D64" w14:textId="77777777" w:rsidTr="00C836E5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87E879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EE2B72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059051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7E31C4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480AD6" w14:textId="77777777" w:rsidR="004A7F2A" w:rsidRDefault="004A7F2A" w:rsidP="00C83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</w:tbl>
    <w:p w14:paraId="46F74FE3" w14:textId="51F2777C" w:rsidR="004A7F2A" w:rsidRDefault="004A7F2A"/>
    <w:p w14:paraId="5DDEB1AD" w14:textId="43532DB0" w:rsidR="001930DA" w:rsidRDefault="001930DA"/>
    <w:p w14:paraId="690C8BBB" w14:textId="21597A20" w:rsidR="001930DA" w:rsidRDefault="001930DA"/>
    <w:p w14:paraId="00AED467" w14:textId="4E171E6D" w:rsidR="001930DA" w:rsidRDefault="001930DA"/>
    <w:p w14:paraId="67F71F7A" w14:textId="0E7F757F" w:rsidR="001930DA" w:rsidRDefault="001930DA"/>
    <w:tbl>
      <w:tblPr>
        <w:tblW w:w="1001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728"/>
        <w:gridCol w:w="1584"/>
        <w:gridCol w:w="1872"/>
        <w:gridCol w:w="1872"/>
      </w:tblGrid>
      <w:tr w:rsidR="00F97211" w14:paraId="442C886A" w14:textId="77777777" w:rsidTr="00F97211">
        <w:trPr>
          <w:jc w:val="center"/>
        </w:trPr>
        <w:tc>
          <w:tcPr>
            <w:tcW w:w="10011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D67DA3F" w14:textId="2400894D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Model 1: Estimated Separately by SIPP Panel (1996, 2001, 2004, and 2008)</w:t>
            </w:r>
          </w:p>
        </w:tc>
      </w:tr>
      <w:tr w:rsidR="00F97211" w14:paraId="4DC851D1" w14:textId="77777777" w:rsidTr="00F97211">
        <w:trPr>
          <w:jc w:val="center"/>
        </w:trPr>
        <w:tc>
          <w:tcPr>
            <w:tcW w:w="295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B7A2924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88933BB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29244E7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06A460F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80E75C2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F97211" w14:paraId="6FD3765C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F79D90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E646098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BDAABC5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EFC647B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3A79A34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865" w14:paraId="2F591C85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E708D7A" w14:textId="6C565BF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F04414" w14:textId="236F9A1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-0.010***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270AD66" w14:textId="085DA04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7B8FEBD" w14:textId="69D65F4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F118CF4" w14:textId="154031F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-0.021***</w:t>
            </w:r>
          </w:p>
        </w:tc>
      </w:tr>
      <w:tr w:rsidR="00BB7865" w14:paraId="395183C3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8A7F6C8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EB30FAE" w14:textId="5BE2158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66D4275" w14:textId="3160CE9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89B377A" w14:textId="075E600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5AC2D46" w14:textId="0D74C94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BB7865" w14:paraId="1DB8733D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738A590" w14:textId="2B15BF0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33430FF" w14:textId="39679E6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4487C82" w14:textId="0737AED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BDD40DA" w14:textId="4FE88EF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20D9275" w14:textId="43A977A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BB7865" w14:paraId="137CA36D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829B1BE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294A3EA" w14:textId="0D5990B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B60EBFA" w14:textId="61F359A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049907D" w14:textId="2B73852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13904DE" w14:textId="58B53A9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BB7865" w14:paraId="2945895D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F9639DB" w14:textId="6C4C341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136554F" w14:textId="5828528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C738DDF" w14:textId="0B1DC19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8165324" w14:textId="78D305A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B806F96" w14:textId="70CF09B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0.019***</w:t>
            </w:r>
          </w:p>
        </w:tc>
      </w:tr>
      <w:tr w:rsidR="00BB7865" w14:paraId="299E81F8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BB36D47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D743B58" w14:textId="1077FDF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F15973A" w14:textId="4E5F9E5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A577A5E" w14:textId="50B0AC6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8FE2A02" w14:textId="43007C8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BB7865" w14:paraId="4D1082C4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0ECC882" w14:textId="610ABD8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6D4ECA8" w14:textId="386BB39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187C32C" w14:textId="46B2DFE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57362B" w14:textId="0FC091D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CC5D886" w14:textId="3F63D98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BB7865" w14:paraId="74A77F5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D757D3C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522D14" w14:textId="6FE02D4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E9840A4" w14:textId="51B5BB7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1F4AE77" w14:textId="6631087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2D5F1BB" w14:textId="19FB9D5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</w:tr>
      <w:tr w:rsidR="00BB7865" w14:paraId="2CC75CA0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8CD9987" w14:textId="71C4C48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287B75E" w14:textId="03E8BDD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B927D80" w14:textId="0769313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DE53DA4" w14:textId="76699A9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E7A8183" w14:textId="0703AAA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BB7865" w14:paraId="0C2063EB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7393E63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A1B5B1E" w14:textId="3722E4F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683712E" w14:textId="0DA14A6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B99BF09" w14:textId="77FE74E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442A77F" w14:textId="2E0D90A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BB7865" w14:paraId="4B02982B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1A5EB5D" w14:textId="643D28F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or More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5432314" w14:textId="5768DAA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BA59D5E" w14:textId="5085EDE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92F696" w14:textId="5ADA4C8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00AD7B8" w14:textId="11FA67C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BB7865" w14:paraId="45109A51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D9479CB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411483A" w14:textId="38B9D37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60C86A1" w14:textId="0A3B7A0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99592BF" w14:textId="7DB68CB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A2B9570" w14:textId="5D535DA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BB7865" w14:paraId="43E1FB7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8FCEAD9" w14:textId="3DBC921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High School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9CA3D02" w14:textId="26B6423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E9335B7" w14:textId="6264C54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0808BF7" w14:textId="24F8A62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E865E71" w14:textId="0286112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</w:tr>
      <w:tr w:rsidR="00BB7865" w14:paraId="71119667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F795CC6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DE8EF84" w14:textId="4337FFB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C39A81E" w14:textId="6604DDE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AF368D4" w14:textId="7D11BD7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7097670" w14:textId="3987121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</w:tr>
      <w:tr w:rsidR="00BB7865" w14:paraId="3A062145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AC3E6F4" w14:textId="1261767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87FEA18" w14:textId="1ADE7A4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E447130" w14:textId="6F742A0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2B70970" w14:textId="76A8C65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2F20713" w14:textId="68AA120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BB7865" w14:paraId="3182351C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3724D8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68D1E9B" w14:textId="13D451F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EDBD343" w14:textId="41921B0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244789A" w14:textId="77552E7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7D35574" w14:textId="4EC5CF1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BB7865" w14:paraId="0D273897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B3C3136" w14:textId="0927899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Squared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F38CDBD" w14:textId="27F2E8D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139C5DE" w14:textId="72C670B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068B960" w14:textId="4240A1A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C9C8F03" w14:textId="7DADAC6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BB7865" w14:paraId="194E175B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4B2ABCF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75EB75" w14:textId="01E1A6A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7D6B760" w14:textId="2B67CFE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345CFD7" w14:textId="345A78A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8434F83" w14:textId="5D8768C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BB7865" w14:paraId="5C5DC16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3E2AB77" w14:textId="663BF76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9D8D0EC" w14:textId="390B81A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DD3954C" w14:textId="3D48D24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9135ADB" w14:textId="59870CB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69139A9" w14:textId="151A971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0.006*</w:t>
            </w:r>
          </w:p>
        </w:tc>
      </w:tr>
      <w:tr w:rsidR="00BB7865" w14:paraId="1906F063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3D1E21E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5DC4DDF" w14:textId="17CB699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FA44DF6" w14:textId="0249908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D4FAA35" w14:textId="6FCEC3A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41BD45" w14:textId="62B5A0E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BB7865" w14:paraId="48CA4125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A40C43B" w14:textId="2BC74E2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1B4E319" w14:textId="62C3221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37923D9" w14:textId="3EE057F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9614002" w14:textId="37B2A26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2E15016" w14:textId="4584143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</w:tr>
      <w:tr w:rsidR="00BB7865" w14:paraId="71023741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2320AAD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4D04758" w14:textId="37C5DC3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54DD328" w14:textId="24C92B6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AA9DB7" w14:textId="0CDD3B6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715CCF" w14:textId="0206A71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BB7865" w14:paraId="295E5263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D0EB271" w14:textId="0FD3C67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7E0A6BE" w14:textId="4B0CABA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0698D15" w14:textId="0FF8C5F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C56321A" w14:textId="340DFE6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1CCD043" w14:textId="53D9AEB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BB7865" w14:paraId="15AB815D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28B74B7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B09454E" w14:textId="26C767E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DB49D5A" w14:textId="0FC5D7E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053B44" w14:textId="02AA577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4BF9B0A" w14:textId="6D2D44C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BB7865" w14:paraId="40524BA4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F8E7F22" w14:textId="6A462FA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8B03DF4" w14:textId="58CBE6F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C458432" w14:textId="14CF6B9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1ED41BE" w14:textId="5E5B7E8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5FFC5C2" w14:textId="71A529F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</w:tr>
      <w:tr w:rsidR="00BB7865" w14:paraId="652391E6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02CAAD6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CA29D3F" w14:textId="2B5DD7F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5775AFE" w14:textId="07C0075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EEAABB3" w14:textId="7896982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BC9BB4E" w14:textId="0B20EF0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BB7865" w14:paraId="57DF209C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0A11A58" w14:textId="1AED170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F7C6A20" w14:textId="6DA09DB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0.030*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3002464" w14:textId="4CA47BD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780F734" w14:textId="2C74803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9986ECB" w14:textId="07EB89B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0.023*</w:t>
            </w:r>
          </w:p>
        </w:tc>
      </w:tr>
      <w:tr w:rsidR="00BB7865" w14:paraId="08CC622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5F2E9B9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2FD2B01" w14:textId="43FBD3F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567CC88" w14:textId="742FAC2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A1E7152" w14:textId="51F07BA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CEE30A0" w14:textId="1847041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BB7865" w14:paraId="74C85F6C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3DE9870" w14:textId="521B701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D8AB67D" w14:textId="43C1B65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D879CEC" w14:textId="5C40053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69BD677" w14:textId="6BB97DD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37F46B4" w14:textId="04D465E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</w:t>
            </w:r>
          </w:p>
        </w:tc>
      </w:tr>
      <w:tr w:rsidR="00BB7865" w14:paraId="09203270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601B223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1BC4F4" w14:textId="25176BF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65F8F1F" w14:textId="1C70D84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B0260DE" w14:textId="231A903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4AFEDC" w14:textId="37F072C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BB7865" w14:paraId="086E0147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33BB779" w14:textId="0531FD5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4FA6D0F" w14:textId="722A1C9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6369297" w14:textId="69E5A88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0.031***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6A2A942" w14:textId="1540040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944333A" w14:textId="0D97A1C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B7865" w14:paraId="30A2AD15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F33C606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040CE18" w14:textId="1DBFA2D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2F1036" w14:textId="3EC7496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58DC8E1" w14:textId="35BFAEC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6018C1" w14:textId="317580A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BB7865" w14:paraId="426056A2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BD6D9F7" w14:textId="2DADB6D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C74C2AE" w14:textId="22251D2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65D610F" w14:textId="1123BE2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-0.018*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76139BE" w14:textId="3C66EA9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7F0F7D5" w14:textId="1512E4D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</w:tr>
      <w:tr w:rsidR="00BB7865" w14:paraId="768877FD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4E85DCC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162FF86" w14:textId="2270578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DF19C29" w14:textId="149694C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9009AA0" w14:textId="69855C1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738BBC7" w14:textId="3BA17A61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</w:tr>
      <w:tr w:rsidR="00BB7865" w14:paraId="7AC8EDB2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C7015AD" w14:textId="47C58DF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2FC75ED" w14:textId="12D1DA7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A44C41D" w14:textId="69D7B79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B245D28" w14:textId="3B9908B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D16B274" w14:textId="14359F20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BB7865" w14:paraId="6FAE9508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953B28A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AF508C2" w14:textId="1F91A7C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55DF642" w14:textId="637564B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BD1E84" w14:textId="45C1105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2486DF1" w14:textId="06E2420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</w:tr>
      <w:tr w:rsidR="00BB7865" w14:paraId="6C2AEB96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79855FC" w14:textId="7CEEBDB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27649C" w14:textId="0A7B8D9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44B9A1F" w14:textId="702D8DF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3649537" w14:textId="37BD0DA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4BD45C9" w14:textId="40A10C0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BB7865" w14:paraId="73D82F10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59CC2D7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9EB9AEF" w14:textId="08D6855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EA37AB8" w14:textId="5286FCBF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0A7D203" w14:textId="1A8303F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130AFE1" w14:textId="2975DE7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BB7865" w14:paraId="28EB0A9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7928168" w14:textId="2B6D0CE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A7B51B7" w14:textId="3FDE464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7FAB8A4" w14:textId="74BCE9C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88A3947" w14:textId="4DA7C41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-0.011**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9C4407E" w14:textId="5023ED5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-0.015**</w:t>
            </w:r>
          </w:p>
        </w:tc>
      </w:tr>
      <w:tr w:rsidR="00BB7865" w14:paraId="13FC4979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C026DD7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43CBE46" w14:textId="0339AAC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95C7639" w14:textId="4B59BBF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B3026AC" w14:textId="6CCB4995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14876A4" w14:textId="2C80E84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BB7865" w14:paraId="6BC5A59C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09B5CE8" w14:textId="0089C41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Employer HI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34801BA" w14:textId="29B004D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C77276B" w14:textId="662F036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2300E9B" w14:textId="01ADAB4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8AD4F3D" w14:textId="2FF80FDE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BB7865" w14:paraId="1C6DBC4A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6F3255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CEAA6A4" w14:textId="4E179D8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07D185" w14:textId="32CBE37C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3FDC38B" w14:textId="6463951A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9437860" w14:textId="721C3B22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BB7865" w14:paraId="4A07CBC3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8DD2C50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7F9D334" w14:textId="1263425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6283912" w14:textId="3BA78C39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02256CF" w14:textId="1B4EF08B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-0.056**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06912ED" w14:textId="3A69280D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</w:tr>
      <w:tr w:rsidR="00BB7865" w14:paraId="4C4174C2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820E47D" w14:textId="77777777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0EA516D" w14:textId="75E36C83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842770D" w14:textId="56549C38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8DDE6E4" w14:textId="3DD8F064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3EFA95E" w14:textId="5ED74D06" w:rsidR="00BB7865" w:rsidRDefault="00BB7865" w:rsidP="00BB7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(0.034)</w:t>
            </w:r>
          </w:p>
        </w:tc>
      </w:tr>
      <w:tr w:rsidR="00F97211" w14:paraId="07BDD33E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62908D4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445207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B0BCC68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AD80FA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139F6CC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211" w14:paraId="4EBD4421" w14:textId="77777777" w:rsidTr="00F97211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5DB0EA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D58CE1C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2E7DE7E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2,220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44F44D8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4,068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010C75E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3,111</w:t>
            </w:r>
          </w:p>
        </w:tc>
      </w:tr>
      <w:tr w:rsidR="00F97211" w14:paraId="4DF630B4" w14:textId="77777777" w:rsidTr="00F9721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EB7DE1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E48FD0C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20AD2C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A03578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30172F" w14:textId="77777777" w:rsidR="00F97211" w:rsidRDefault="00F97211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</w:tbl>
    <w:p w14:paraId="78B73FEE" w14:textId="77777777" w:rsidR="00F97211" w:rsidRDefault="00F97211" w:rsidP="00F972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Robust standard errors in parentheses</w:t>
      </w:r>
    </w:p>
    <w:p w14:paraId="291C85CC" w14:textId="77777777" w:rsidR="00F97211" w:rsidRDefault="00F97211" w:rsidP="00F972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4ACB4B5F" w14:textId="2A7DFB61" w:rsidR="001930DA" w:rsidRDefault="001930DA"/>
    <w:p w14:paraId="3E218EA2" w14:textId="2B07F3EB" w:rsidR="00925EC5" w:rsidRDefault="00925EC5"/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440"/>
        <w:gridCol w:w="1440"/>
        <w:gridCol w:w="1440"/>
      </w:tblGrid>
      <w:tr w:rsidR="000B570A" w14:paraId="410F9F8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275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0D11B43" w14:textId="479425CA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4930200"/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Model 1: Estimated Across Business Cycle </w:t>
            </w:r>
          </w:p>
        </w:tc>
      </w:tr>
      <w:tr w:rsidR="000B570A" w14:paraId="7F162519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0F689F4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BB2D2A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1996-2007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647965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360AE9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2011-2013</w:t>
            </w:r>
          </w:p>
        </w:tc>
      </w:tr>
      <w:tr w:rsidR="000B570A" w14:paraId="1D37AB4D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9A3F4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7A186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06F53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3F9477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70A" w14:paraId="5C97B8F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BB3613E" w14:textId="68A95605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A6712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50835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-0.022***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CAAE9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</w:tr>
      <w:tr w:rsidR="000B570A" w14:paraId="0ADFF8D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3A059E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A5381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26600B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36E44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0B570A" w14:paraId="27BACBDA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D5A3EC6" w14:textId="51F0FAAA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2716A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9C237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90A35B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0B570A" w14:paraId="11A28C02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42B2A0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6F86BD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4D14E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26E16A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</w:tr>
      <w:tr w:rsidR="000B570A" w14:paraId="00D8BC1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3E1DCCE" w14:textId="6E58E28B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E0878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BC24D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DDAA3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0.009**</w:t>
            </w:r>
          </w:p>
        </w:tc>
      </w:tr>
      <w:tr w:rsidR="000B570A" w14:paraId="41BD4251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5B52F6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E7E6D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590EBB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3B0D3E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0B570A" w14:paraId="7B9BFFD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4A606A1" w14:textId="5A42B528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5902D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CFB0DA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C0698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0B570A" w14:paraId="3F337E8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AB362C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E14DA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6BCB1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5B14A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(0.028)</w:t>
            </w:r>
          </w:p>
        </w:tc>
      </w:tr>
      <w:tr w:rsidR="000B570A" w14:paraId="1100539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58A5F5B" w14:textId="66803D9F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78FD2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93910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2EF88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</w:tr>
      <w:tr w:rsidR="000B570A" w14:paraId="35968D8E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493A2D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DA196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0D1FF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91271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</w:tr>
      <w:tr w:rsidR="000B570A" w14:paraId="163FD39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BC14A63" w14:textId="15FCEB2D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or More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14FB4F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-0.009**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DD80D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A51C6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0B570A" w14:paraId="13FF0651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9A533D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C21C0A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EBA852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93C52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0B570A" w14:paraId="4FAEC3A3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9A21E27" w14:textId="2A06F2EF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High School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6B980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B3566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06607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</w:tr>
      <w:tr w:rsidR="000B570A" w14:paraId="6835E176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E94365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F526D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E0809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0B2035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</w:tr>
      <w:tr w:rsidR="000B570A" w14:paraId="47FABF27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6175E0E" w14:textId="5F0F1EE4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80386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00578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2AB1FA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B570A" w14:paraId="72635C2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984146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B0FC06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56367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7472C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</w:tr>
      <w:tr w:rsidR="000B570A" w14:paraId="01ECBCB3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8D36902" w14:textId="2635F882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Squared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7062F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90A30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C9FC9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B570A" w14:paraId="57C519DD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20FD23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FFF10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CCF80A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88377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0B570A" w14:paraId="302D6773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F7E0555" w14:textId="1EFE83BA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09F63B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DC2765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43E82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</w:tr>
      <w:tr w:rsidR="000B570A" w14:paraId="7D8AABD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8E66D5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FE404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F5E10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C6AA9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</w:tr>
      <w:tr w:rsidR="000B570A" w14:paraId="21F6FBD9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BEFE453" w14:textId="79B0CE71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17100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CFC30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78AFA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-0.001**</w:t>
            </w:r>
          </w:p>
        </w:tc>
      </w:tr>
      <w:tr w:rsidR="000B570A" w14:paraId="66B4DAA4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B28826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20A48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55B95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2B3619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0B570A" w14:paraId="2DFA413E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334A350" w14:textId="28C6097D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6A16D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FA393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713B3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0B570A" w14:paraId="313CA689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4A5B63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4B91B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22664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CB9DC1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0B570A" w14:paraId="66EB4C52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ECDA351" w14:textId="10F5A749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1FF5A8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41C47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219E82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</w:tr>
      <w:tr w:rsidR="000B570A" w14:paraId="5979C70A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BDBDC4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C9D63C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08E18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C06F4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0B570A" w14:paraId="65539EF4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FD5B914" w14:textId="3A32094D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52A041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EAC4D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8D21B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0B570A" w14:paraId="5268D13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405F47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7F924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1B97F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A1C75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</w:tr>
      <w:tr w:rsidR="000B570A" w14:paraId="19668CEF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A2FBDF8" w14:textId="6B575D58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979E6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A4779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8C88B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</w:tr>
      <w:tr w:rsidR="000B570A" w14:paraId="150909F5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E39713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B9DE6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967DA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5E12E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</w:tr>
      <w:tr w:rsidR="000B570A" w14:paraId="5B6995CA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6CFB926" w14:textId="7DB9242E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9FEA2A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B37F5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292B2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0B570A" w14:paraId="73AFC1D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CA454A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51591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D2FAD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EE6BF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(0.015)</w:t>
            </w:r>
          </w:p>
        </w:tc>
      </w:tr>
      <w:tr w:rsidR="000B570A" w14:paraId="371B433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8ACEF70" w14:textId="23BAC2CB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D6A5F59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D8B3F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7E0F3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</w:tr>
      <w:tr w:rsidR="000B570A" w14:paraId="0AB0C20B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BEE8DB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BE8AA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DDB04B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50895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(0.018)</w:t>
            </w:r>
          </w:p>
        </w:tc>
      </w:tr>
      <w:tr w:rsidR="000B570A" w14:paraId="06AEF53E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A10DCC3" w14:textId="1057ED4D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Has Kids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3F20A9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78D365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F69BE1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0B570A" w14:paraId="080A25C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103006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34123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AB9FC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E1E35FE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</w:tr>
      <w:tr w:rsidR="000B570A" w14:paraId="5CC89C7E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858B265" w14:textId="1E162A4A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C0716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CB7CC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7E712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B570A" w14:paraId="44B5D14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728831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3AB44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219E0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B7E41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0B570A" w14:paraId="00F746D1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E2B1805" w14:textId="4D4395AC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452F4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33071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-0.014*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BA2D5F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-0.017*</w:t>
            </w:r>
          </w:p>
        </w:tc>
      </w:tr>
      <w:tr w:rsidR="000B570A" w14:paraId="28995822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9646A7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55F77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04064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70E8A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</w:tr>
      <w:tr w:rsidR="000B570A" w14:paraId="354A1A8C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DD6DC8E" w14:textId="6CD5CBA0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Employer HI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D8030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F8523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7811A7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0B570A" w14:paraId="68FCB1D6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6E92F6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CC1AE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331927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CDE5FC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(0.010)</w:t>
            </w:r>
          </w:p>
        </w:tc>
      </w:tr>
      <w:tr w:rsidR="000B570A" w14:paraId="6110274D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13F4EE9" w14:textId="3234D64C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C31743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-0.046**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603E48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421AE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-0.044</w:t>
            </w:r>
          </w:p>
        </w:tc>
      </w:tr>
      <w:tr w:rsidR="000B570A" w14:paraId="63394A78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3C0A52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8C2CB2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9B819B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C7E21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(0.043)</w:t>
            </w:r>
          </w:p>
        </w:tc>
      </w:tr>
      <w:tr w:rsidR="000B570A" w14:paraId="64C155BA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7EACDB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5E1A89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0D5F8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5179524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70A" w14:paraId="0D38CA4A" w14:textId="77777777" w:rsidTr="000B57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8029DA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661A41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30A179D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38C05F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1,238</w:t>
            </w:r>
          </w:p>
        </w:tc>
      </w:tr>
      <w:tr w:rsidR="000B570A" w14:paraId="5B408164" w14:textId="77777777" w:rsidTr="000B570A">
        <w:tblPrEx>
          <w:tblBorders>
            <w:bottom w:val="single" w:sz="6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B54130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92B325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EF4AB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1211C6" w14:textId="77777777" w:rsidR="000B570A" w:rsidRDefault="000B570A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bookmarkEnd w:id="0"/>
      <w:bookmarkEnd w:id="1"/>
    </w:tbl>
    <w:p w14:paraId="6B253631" w14:textId="77777777" w:rsidR="000B570A" w:rsidRDefault="000B570A"/>
    <w:p w14:paraId="774DFB9A" w14:textId="05BA4CAB" w:rsidR="00925EC5" w:rsidRDefault="00925EC5"/>
    <w:tbl>
      <w:tblPr>
        <w:tblW w:w="9723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728"/>
        <w:gridCol w:w="1584"/>
        <w:gridCol w:w="1728"/>
        <w:gridCol w:w="1728"/>
      </w:tblGrid>
      <w:tr w:rsidR="00925EC5" w14:paraId="28E0B311" w14:textId="77777777" w:rsidTr="00925EC5">
        <w:trPr>
          <w:jc w:val="center"/>
        </w:trPr>
        <w:tc>
          <w:tcPr>
            <w:tcW w:w="97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685062" w14:textId="1E408DE1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3963911"/>
            <w:r>
              <w:rPr>
                <w:rFonts w:ascii="Times New Roman" w:hAnsi="Times New Roman" w:cs="Times New Roman"/>
                <w:sz w:val="24"/>
                <w:szCs w:val="24"/>
              </w:rPr>
              <w:t>Model 2: Estimated Separately by SIPP Panel (1996, 2001, 2004, and 2008)</w:t>
            </w:r>
            <w:bookmarkEnd w:id="2"/>
          </w:p>
        </w:tc>
      </w:tr>
      <w:tr w:rsidR="00925EC5" w14:paraId="57DB891B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42697E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D5EA34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86A827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EDC326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64609F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925EC5" w14:paraId="1375F305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C27A661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269B59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C228371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319654A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04F7630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FC3" w14:paraId="264D1443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EF8C9A7" w14:textId="6A2312D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95CE669" w14:textId="5BB50A5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-0.059***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BFFFC59" w14:textId="087CC18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-0.055**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680B0A2" w14:textId="7CD2CFF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-0.051***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2050992" w14:textId="69CF8AB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-0.076***</w:t>
            </w:r>
          </w:p>
        </w:tc>
      </w:tr>
      <w:tr w:rsidR="006C2FC3" w14:paraId="7E7C4F81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60F093B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9E213CC" w14:textId="27BFA70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11E3A39" w14:textId="795A04B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AC70A0" w14:textId="191C043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6994BF" w14:textId="7804487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(0.021)</w:t>
            </w:r>
          </w:p>
        </w:tc>
      </w:tr>
      <w:tr w:rsidR="006C2FC3" w14:paraId="1A4FF3C5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2030C31" w14:textId="4935D45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F75EE2" w14:textId="5396A99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1FFEEF4" w14:textId="375D37F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27ED1DE" w14:textId="0A61FF5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6461994" w14:textId="7FE0C58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-0.087</w:t>
            </w:r>
          </w:p>
        </w:tc>
      </w:tr>
      <w:tr w:rsidR="006C2FC3" w14:paraId="2E3DAF34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8479E77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970329" w14:textId="49F8D94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261241F" w14:textId="29FCD00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3B38624" w14:textId="37F74A2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92DD47E" w14:textId="4DF22B4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(0.071)</w:t>
            </w:r>
          </w:p>
        </w:tc>
      </w:tr>
      <w:tr w:rsidR="006C2FC3" w14:paraId="27A43684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773808" w14:textId="17DAA82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BAD5216" w14:textId="144BE7A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3330542" w14:textId="4F78751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75DAB24" w14:textId="7956D32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F7B48CA" w14:textId="2ECD3D6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</w:tr>
      <w:tr w:rsidR="006C2FC3" w14:paraId="288F3422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1CC2438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965002" w14:textId="188825A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4884A7E" w14:textId="10FE3E0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B9EC806" w14:textId="4DD3103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56C5896" w14:textId="6BD38DF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(0.064)</w:t>
            </w:r>
          </w:p>
        </w:tc>
      </w:tr>
      <w:tr w:rsidR="006C2FC3" w14:paraId="1717848D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CFB453" w14:textId="20AA3CE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345A1ED" w14:textId="1892A94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0.393**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61EFC4" w14:textId="1E9088A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3816FC" w14:textId="69411C8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3D680C9" w14:textId="1133F89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</w:tr>
      <w:tr w:rsidR="006C2FC3" w14:paraId="0BD467EC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C44CD6A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689648C" w14:textId="756D8CC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(0.156)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FE3579B" w14:textId="68E93DB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(0.115)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FA49BD2" w14:textId="34074B1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8FA77D9" w14:textId="175EF03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(0.083)</w:t>
            </w:r>
          </w:p>
        </w:tc>
      </w:tr>
      <w:tr w:rsidR="006C2FC3" w14:paraId="3C47B3B0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EA38307" w14:textId="7C8308B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1E68986" w14:textId="2433BA1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-0.073***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4369566" w14:textId="371B67B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D0E3AFA" w14:textId="349D321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F96941" w14:textId="100141B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6C2FC3" w14:paraId="6FBADD80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5C52EF2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8A6C2BF" w14:textId="76E5841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089E224" w14:textId="234F972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4B5673A" w14:textId="5D4D6B1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E460857" w14:textId="3B4F4FE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(0.031)</w:t>
            </w:r>
          </w:p>
        </w:tc>
      </w:tr>
      <w:tr w:rsidR="006C2FC3" w14:paraId="4D0D932D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ED066EA" w14:textId="4F540F2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or More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C09231B" w14:textId="162BABD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-0.047*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594A5A4" w14:textId="6400983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2A34E76" w14:textId="6710232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E05BC17" w14:textId="066D5A8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</w:tr>
      <w:tr w:rsidR="006C2FC3" w14:paraId="43FD770F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CD40782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D30B7C2" w14:textId="3C1F5A1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106436D" w14:textId="40DD86C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8557E0C" w14:textId="501F847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2D156D8" w14:textId="1BA6BBE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(0.032)</w:t>
            </w:r>
          </w:p>
        </w:tc>
      </w:tr>
      <w:tr w:rsidR="006C2FC3" w14:paraId="6B210199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DCD4513" w14:textId="4BD32B1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High School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6DFE6CE" w14:textId="600EACD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6A66540" w14:textId="30B3BA1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86F7D5" w14:textId="7470A47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-0.087***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CDE66F8" w14:textId="6B4547E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6C2FC3" w14:paraId="7B265332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C472BB0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163E85E" w14:textId="7833DAA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0D60123" w14:textId="7D73668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CF69540" w14:textId="5928F71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AC88F17" w14:textId="6B55A40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(0.040)</w:t>
            </w:r>
          </w:p>
        </w:tc>
      </w:tr>
      <w:tr w:rsidR="006C2FC3" w14:paraId="68F39A8C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852B076" w14:textId="6BE0041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74845C1" w14:textId="0914A7A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AA8E15E" w14:textId="741CB48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BDAAE57" w14:textId="750E51D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F5EF541" w14:textId="2AE9352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</w:tr>
      <w:tr w:rsidR="006C2FC3" w14:paraId="72042FE5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47CE830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6E478E4" w14:textId="4DA871B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5FE9B8C" w14:textId="3B757C3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3A1FFBC" w14:textId="7EC2D23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8DC99C6" w14:textId="3983A17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(0.008)</w:t>
            </w:r>
          </w:p>
        </w:tc>
      </w:tr>
      <w:tr w:rsidR="006C2FC3" w14:paraId="1D2E610B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5AE64C5" w14:textId="4ECDED1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 Squared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E5CA7B8" w14:textId="5F24C31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39B02A1" w14:textId="0B338FE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CC0AA96" w14:textId="3CDA311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65D1CFF" w14:textId="3E6530D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6C2FC3" w14:paraId="596A5BAF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74DA6E2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907F54F" w14:textId="142B304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15A9CEE" w14:textId="67F5C56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C43505E" w14:textId="4839A5B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D6F144A" w14:textId="540C611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6C2FC3" w14:paraId="4CB21189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04C2BB4" w14:textId="1723930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5357E24" w14:textId="0B1F11A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0351E8B" w14:textId="79A2635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0.049**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0E190D1" w14:textId="1DD0C9B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0.048***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87D5EFF" w14:textId="022A7EF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6C2FC3" w14:paraId="73E96E02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65797BF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657891" w14:textId="6881D5B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4CF2805" w14:textId="48F3481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A3F1D63" w14:textId="583C2FD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(0.014)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2572313" w14:textId="03A27EF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(0.016)</w:t>
            </w:r>
          </w:p>
        </w:tc>
      </w:tr>
      <w:tr w:rsidR="006C2FC3" w14:paraId="697E5BF9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D2E4852" w14:textId="6F9ACB4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3996CE5" w14:textId="06B3F21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-0.003***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FF377BD" w14:textId="5CC36B6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A4572BC" w14:textId="49A15DC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-0.003***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54F97C6" w14:textId="0A62ABD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-0.002***</w:t>
            </w:r>
          </w:p>
        </w:tc>
      </w:tr>
      <w:tr w:rsidR="006C2FC3" w14:paraId="24F3819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F9B3F84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1E07F8B" w14:textId="1103807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C89FA78" w14:textId="14B6C36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45ABAEA" w14:textId="50C6EDE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7C17D60" w14:textId="275A24B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6C2FC3" w14:paraId="6D441CA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CBFAD7D" w14:textId="45CD536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06F6542" w14:textId="16BC79A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C8C6E71" w14:textId="7EFFAB7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275BA3F" w14:textId="1BBC151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76CA85" w14:textId="1A3B6CB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6C2FC3" w14:paraId="032E3917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90CA97B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CEBA1D" w14:textId="5C8AFCA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6C6A9A1" w14:textId="7CB701B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E6636B8" w14:textId="29828B3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24DF149" w14:textId="3DE2848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(0.024)</w:t>
            </w:r>
          </w:p>
        </w:tc>
      </w:tr>
      <w:tr w:rsidR="006C2FC3" w14:paraId="10816582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F50EA59" w14:textId="255E031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E3B0B46" w14:textId="42E800E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A2C88C5" w14:textId="45850B1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87CFA5" w14:textId="66DE12A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35E43A" w14:textId="16D2242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6C2FC3" w14:paraId="2FC1C199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F1FD6EF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3857D32" w14:textId="1E24827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320B000" w14:textId="13B2B4E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80C9265" w14:textId="1C923DB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558EE7B" w14:textId="4DF0501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(0.034)</w:t>
            </w:r>
          </w:p>
        </w:tc>
      </w:tr>
      <w:tr w:rsidR="006C2FC3" w14:paraId="3A7C49A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72CC70D" w14:textId="2C87739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BDD079A" w14:textId="51CBDAB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0.145*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9797C87" w14:textId="7C8A8AD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4AB423A" w14:textId="5AD7435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9187638" w14:textId="767B5F5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0.125**</w:t>
            </w:r>
          </w:p>
        </w:tc>
      </w:tr>
      <w:tr w:rsidR="006C2FC3" w14:paraId="38431C68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D22DA65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D213426" w14:textId="4C0C28F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(0.076)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0DDA7F62" w14:textId="08F100D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(0.070)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2558375" w14:textId="1E96F3D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5A0E376" w14:textId="72465C7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(0.063)</w:t>
            </w:r>
          </w:p>
        </w:tc>
      </w:tr>
      <w:tr w:rsidR="006C2FC3" w14:paraId="4C175B2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1A5830C" w14:textId="5D6F970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A11EDA" w14:textId="30D2157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-0.047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1297394" w14:textId="0AFEBF6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43C6AA" w14:textId="3F08AD6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9292FB0" w14:textId="2498B7A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6C2FC3" w14:paraId="4F6E5556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7112723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8172B21" w14:textId="18201EB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BDE5A6C" w14:textId="53944E9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C3F9503" w14:textId="11CDD68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(0.039)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E445B45" w14:textId="7550F89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(0.039)</w:t>
            </w:r>
          </w:p>
        </w:tc>
      </w:tr>
      <w:tr w:rsidR="006C2FC3" w14:paraId="6059F13E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6CC940A" w14:textId="7511C0C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1582EA2" w14:textId="5BAEA78B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F01BF04" w14:textId="7F0B8D9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109BED7" w14:textId="37FAC6B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DEB20E7" w14:textId="1A41EE0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6C2FC3" w14:paraId="1B597B01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588C19E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A78D265" w14:textId="37F449D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82C3A3E" w14:textId="51DB32B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3C3364A" w14:textId="3490BC3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3067F96" w14:textId="4C1E36B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(0.043)</w:t>
            </w:r>
          </w:p>
        </w:tc>
      </w:tr>
      <w:tr w:rsidR="006C2FC3" w14:paraId="52A6871D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2D0A337" w14:textId="7326298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9124442" w14:textId="7B76ABF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CD15232" w14:textId="0919898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4B272C" w14:textId="725CB7E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2AA91C" w14:textId="303484F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</w:tr>
      <w:tr w:rsidR="006C2FC3" w14:paraId="7A2B74E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99A4BC2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F5944B8" w14:textId="249FFFD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6EAE0841" w14:textId="63E351A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(0.068)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7F9569" w14:textId="282D422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A9390EC" w14:textId="08DA9D1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(0.053)</w:t>
            </w:r>
          </w:p>
        </w:tc>
      </w:tr>
      <w:tr w:rsidR="006C2FC3" w14:paraId="5E57F6B6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0312446" w14:textId="396CB2D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8498798" w14:textId="56F03B2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7E396EE" w14:textId="0607E55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-0.051**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121F197" w14:textId="4D57A3C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E3E127B" w14:textId="5ADE4E6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6C2FC3" w14:paraId="22E3920C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FA09209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E0F4F03" w14:textId="4E91587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C572E16" w14:textId="25E6D603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78FCF8B" w14:textId="3C05921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(0.018)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319E142" w14:textId="356C70B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</w:tr>
      <w:tr w:rsidR="006C2FC3" w14:paraId="2A165A52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668D83" w14:textId="2C84AFF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Earnings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C4F8213" w14:textId="23C4CAF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413E088A" w14:textId="63E3F9D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3DA76DF" w14:textId="31ACE3C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0EE93A" w14:textId="482C003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-0.000</w:t>
            </w:r>
          </w:p>
        </w:tc>
      </w:tr>
      <w:tr w:rsidR="006C2FC3" w14:paraId="473F2054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693C632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272DCD" w14:textId="2E96E60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014EFCF" w14:textId="16B4185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E40A5F9" w14:textId="7DC6258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12C3020" w14:textId="0B2D6ED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6C2FC3" w14:paraId="1400A757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BC81526" w14:textId="319B3B7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E03C75" w14:textId="2555737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67C0C54" w14:textId="2D3A694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FF1B25A" w14:textId="71D4E858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-0.056**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6541D9B" w14:textId="7CFB2F6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-0.069**</w:t>
            </w:r>
          </w:p>
        </w:tc>
      </w:tr>
      <w:tr w:rsidR="006C2FC3" w14:paraId="3E543946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8207AF6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11A1EB7" w14:textId="31FFE31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21902F6" w14:textId="740A9714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4935EDA" w14:textId="6696DF2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4AA8F9D" w14:textId="6FAD9025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(0.029)</w:t>
            </w:r>
          </w:p>
        </w:tc>
      </w:tr>
      <w:tr w:rsidR="006C2FC3" w14:paraId="2BCEC24A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02617F5" w14:textId="1CDA96E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Spouse’s Employer HI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071F091" w14:textId="71769901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7E26A6FD" w14:textId="2A39AE1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BE14095" w14:textId="13E3A7B6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B775397" w14:textId="33A4E17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0.058*</w:t>
            </w:r>
          </w:p>
        </w:tc>
      </w:tr>
      <w:tr w:rsidR="006C2FC3" w14:paraId="64EA7BA1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600633B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7EB99D0" w14:textId="520484F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4789010" w14:textId="7308C11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03B84F1" w14:textId="4C7DB2FD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(0.028)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667BDD5" w14:textId="2E98D112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(0.034)</w:t>
            </w:r>
          </w:p>
        </w:tc>
      </w:tr>
      <w:tr w:rsidR="006C2FC3" w14:paraId="72DFA75C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295B4DF" w14:textId="1AD4A48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4487946" w14:textId="1317CF5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B6136FD" w14:textId="48834139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-0.308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B876978" w14:textId="73710D8A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4E5E71A" w14:textId="3F9DCCFF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6C2FC3" w14:paraId="086A8AB9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924693D" w14:textId="7777777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4E60387" w14:textId="34FAD39C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(0.204)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17223EFE" w14:textId="093DAB8E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(0.221)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7D74DCC" w14:textId="5D56E060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(0.122)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9D05570" w14:textId="0B8DCA07" w:rsidR="006C2FC3" w:rsidRDefault="006C2FC3" w:rsidP="006C2F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(0.171)</w:t>
            </w:r>
          </w:p>
        </w:tc>
      </w:tr>
      <w:tr w:rsidR="00925EC5" w14:paraId="1D4EEF76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A58974C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3B13260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FE658C7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2E8A435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1F05DE5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EC5" w14:paraId="0305939C" w14:textId="77777777" w:rsidTr="00925EC5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8455077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62CD3D4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50C72363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2A56FB9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FBBCF1F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1,023</w:t>
            </w:r>
          </w:p>
        </w:tc>
      </w:tr>
      <w:tr w:rsidR="00925EC5" w14:paraId="6543F09A" w14:textId="77777777" w:rsidTr="00925EC5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FC8CC2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B0B415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F99702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230F5B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10D18E" w14:textId="77777777" w:rsidR="00925EC5" w:rsidRDefault="00925EC5" w:rsidP="00230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</w:tr>
    </w:tbl>
    <w:p w14:paraId="7A7230BD" w14:textId="77777777" w:rsidR="00925EC5" w:rsidRDefault="00925EC5" w:rsidP="0092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Robust standard errors in parentheses</w:t>
      </w:r>
    </w:p>
    <w:p w14:paraId="09C4B8FA" w14:textId="77777777" w:rsidR="00925EC5" w:rsidRDefault="00925EC5" w:rsidP="00925E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p&lt;0.01, ** p&lt;0.05, * p&lt;0.1</w:t>
      </w:r>
    </w:p>
    <w:p w14:paraId="571BEA33" w14:textId="709A508D" w:rsidR="00925EC5" w:rsidRDefault="00925EC5"/>
    <w:p w14:paraId="6B111614" w14:textId="0988DA8E" w:rsidR="00321DB3" w:rsidRDefault="00321DB3"/>
    <w:p w14:paraId="6235329B" w14:textId="2DE346EA" w:rsidR="00321DB3" w:rsidRDefault="00321DB3"/>
    <w:p w14:paraId="03245A59" w14:textId="24AACBEB" w:rsidR="00321DB3" w:rsidRDefault="00321DB3"/>
    <w:p w14:paraId="475DCA11" w14:textId="741DDAE5" w:rsidR="00321DB3" w:rsidRDefault="00321DB3"/>
    <w:p w14:paraId="38637289" w14:textId="5A2DC89C" w:rsidR="00321DB3" w:rsidRDefault="00321DB3"/>
    <w:p w14:paraId="2975F685" w14:textId="2D7F0ABC" w:rsidR="00321DB3" w:rsidRDefault="00321DB3"/>
    <w:p w14:paraId="7DCB8D88" w14:textId="0501A64D" w:rsidR="00321DB3" w:rsidRDefault="00321DB3"/>
    <w:p w14:paraId="2B55903F" w14:textId="0C8B842D" w:rsidR="00321DB3" w:rsidRDefault="00321DB3"/>
    <w:p w14:paraId="5F5A6A2B" w14:textId="2AA7D9D3" w:rsidR="00321DB3" w:rsidRDefault="00321DB3"/>
    <w:p w14:paraId="045C4434" w14:textId="62B13C7B" w:rsidR="00321DB3" w:rsidRDefault="00321DB3"/>
    <w:p w14:paraId="446A205D" w14:textId="366855EB" w:rsidR="00321DB3" w:rsidRDefault="00321DB3"/>
    <w:p w14:paraId="5BB4F2CF" w14:textId="47D3D241" w:rsidR="00321DB3" w:rsidRDefault="00321DB3"/>
    <w:p w14:paraId="2435E666" w14:textId="42D4A847" w:rsidR="00321DB3" w:rsidRDefault="00321DB3"/>
    <w:p w14:paraId="734881BC" w14:textId="3FA5F040" w:rsidR="00321DB3" w:rsidRDefault="00321DB3"/>
    <w:p w14:paraId="5BFE90E7" w14:textId="5009DCF6" w:rsidR="00321DB3" w:rsidRDefault="00321DB3"/>
    <w:p w14:paraId="256EAA8D" w14:textId="2191AD41" w:rsidR="00321DB3" w:rsidRDefault="00321DB3"/>
    <w:p w14:paraId="6CB05BC5" w14:textId="44BD8782" w:rsidR="00321DB3" w:rsidRDefault="00321DB3"/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5"/>
        <w:gridCol w:w="1296"/>
      </w:tblGrid>
      <w:tr w:rsidR="00321DB3" w14:paraId="3000EEAD" w14:textId="77777777" w:rsidTr="00321DB3">
        <w:trPr>
          <w:jc w:val="center"/>
        </w:trPr>
        <w:tc>
          <w:tcPr>
            <w:tcW w:w="425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280BDDF" w14:textId="168B63FE" w:rsidR="00321DB3" w:rsidRDefault="00321DB3" w:rsidP="00321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Cox Proportional Hazard Model</w:t>
            </w:r>
          </w:p>
        </w:tc>
      </w:tr>
      <w:tr w:rsidR="00321DB3" w14:paraId="5C1BB159" w14:textId="77777777" w:rsidTr="00321DB3">
        <w:trPr>
          <w:jc w:val="center"/>
        </w:trPr>
        <w:tc>
          <w:tcPr>
            <w:tcW w:w="2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66472" w14:textId="27B2EBFA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Ln(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Primary Job Income)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182A4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1.351***</w:t>
            </w:r>
          </w:p>
        </w:tc>
      </w:tr>
      <w:tr w:rsidR="00321DB3" w14:paraId="229A37E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D6F9A52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D80005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(0.101)</w:t>
            </w:r>
          </w:p>
        </w:tc>
      </w:tr>
      <w:tr w:rsidR="00321DB3" w14:paraId="10CAD159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15EEC57" w14:textId="7DF4F9BB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 Job Hours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19D762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0.978***</w:t>
            </w:r>
          </w:p>
        </w:tc>
      </w:tr>
      <w:tr w:rsidR="00321DB3" w14:paraId="71F408A2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FCDFDA0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C87D49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(0.003)</w:t>
            </w:r>
          </w:p>
        </w:tc>
      </w:tr>
      <w:tr w:rsidR="00321DB3" w14:paraId="476F6A3D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9FC363F" w14:textId="51F8DCCC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BB9F16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1.173</w:t>
            </w:r>
          </w:p>
        </w:tc>
      </w:tr>
      <w:tr w:rsidR="00321DB3" w14:paraId="74DFBB5A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84B943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6826EC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(0.143)</w:t>
            </w:r>
          </w:p>
        </w:tc>
      </w:tr>
      <w:tr w:rsidR="00321DB3" w14:paraId="2921C57D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6235259" w14:textId="4FF7BCC9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41AF47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1.192</w:t>
            </w:r>
          </w:p>
        </w:tc>
      </w:tr>
      <w:tr w:rsidR="00321DB3" w14:paraId="28C2509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FA205B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5C2AF0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(0.192)</w:t>
            </w:r>
          </w:p>
        </w:tc>
      </w:tr>
      <w:tr w:rsidR="00321DB3" w14:paraId="6CB2F0DB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19A02DA" w14:textId="19B678BB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Moon 50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C6C2AC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1.807***</w:t>
            </w:r>
          </w:p>
        </w:tc>
      </w:tr>
      <w:tr w:rsidR="00321DB3" w14:paraId="52101E49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7CF0177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B77E81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(0.368)</w:t>
            </w:r>
          </w:p>
        </w:tc>
      </w:tr>
      <w:tr w:rsidR="00321DB3" w14:paraId="57DD9646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F66C57D" w14:textId="72D83F36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4B326A0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</w:p>
        </w:tc>
      </w:tr>
      <w:tr w:rsidR="00321DB3" w14:paraId="441E7DDE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ADAE693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ACC8BDD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(0.229)</w:t>
            </w:r>
          </w:p>
        </w:tc>
      </w:tr>
      <w:tr w:rsidR="00321DB3" w14:paraId="3E512B5D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0CF8CBB" w14:textId="57F33CE1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Only Earner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556CF08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0.949</w:t>
            </w:r>
          </w:p>
        </w:tc>
      </w:tr>
      <w:tr w:rsidR="00321DB3" w14:paraId="04E87B2F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AF9773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F601A94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(0.229)</w:t>
            </w:r>
          </w:p>
        </w:tc>
      </w:tr>
      <w:tr w:rsidR="00321DB3" w14:paraId="51BC47E3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5CA5E43" w14:textId="3787BB4C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Married x Only Earner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F8F2647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1.318</w:t>
            </w:r>
          </w:p>
        </w:tc>
      </w:tr>
      <w:tr w:rsidR="00321DB3" w14:paraId="538F9BA0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F1E9DFD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49FDA8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(0.358)</w:t>
            </w:r>
          </w:p>
        </w:tc>
      </w:tr>
      <w:tr w:rsidR="00321DB3" w14:paraId="7DC68357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7522B81" w14:textId="76D4E5CD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 Kids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65BE0A9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0.950</w:t>
            </w:r>
          </w:p>
        </w:tc>
      </w:tr>
      <w:tr w:rsidR="00321DB3" w14:paraId="6E8542BF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3A9998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C742390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(0.107)</w:t>
            </w:r>
          </w:p>
        </w:tc>
      </w:tr>
      <w:tr w:rsidR="00321DB3" w14:paraId="0DB50D5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95E87C2" w14:textId="658F0CD5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Earnings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A8AE663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321DB3" w14:paraId="75EBAD95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5CD0D2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67F8A5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(0.000)</w:t>
            </w:r>
          </w:p>
        </w:tc>
      </w:tr>
      <w:tr w:rsidR="00321DB3" w14:paraId="7DF02DA6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D6F15E0" w14:textId="61980EAB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Health Insurance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9A7302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0.681***</w:t>
            </w:r>
          </w:p>
        </w:tc>
      </w:tr>
      <w:tr w:rsidR="00321DB3" w14:paraId="42E549AA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2142A73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AAD3C0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(0.088)</w:t>
            </w:r>
          </w:p>
        </w:tc>
      </w:tr>
      <w:tr w:rsidR="00321DB3" w14:paraId="3014CD69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147DD2A" w14:textId="5B90048C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Spouse Employer HI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CFC8F5D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1.130</w:t>
            </w:r>
          </w:p>
        </w:tc>
      </w:tr>
      <w:tr w:rsidR="00321DB3" w14:paraId="42DE8209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2918FAE8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E5E4DE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(0.160)</w:t>
            </w:r>
          </w:p>
        </w:tc>
      </w:tr>
      <w:tr w:rsidR="00321DB3" w14:paraId="30C9D97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D2F702E" w14:textId="308BDA35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FEF778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0.515***</w:t>
            </w:r>
          </w:p>
        </w:tc>
      </w:tr>
      <w:tr w:rsidR="00321DB3" w14:paraId="27198F4C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AA7F55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87B8E94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(0.059)</w:t>
            </w:r>
          </w:p>
        </w:tc>
      </w:tr>
      <w:tr w:rsidR="00321DB3" w14:paraId="519F90E6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A9B0DAF" w14:textId="095B4C18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968B97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</w:tr>
      <w:tr w:rsidR="00321DB3" w14:paraId="5E6CFEF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186A7C3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5DEC65F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(0.231)</w:t>
            </w:r>
          </w:p>
        </w:tc>
      </w:tr>
      <w:tr w:rsidR="00321DB3" w14:paraId="3A6C12C2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67DCBAE" w14:textId="51FB24B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2FBA168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321DB3" w14:paraId="54ED89EA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F187F9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9E44310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(0.276)</w:t>
            </w:r>
          </w:p>
        </w:tc>
      </w:tr>
      <w:tr w:rsidR="00321DB3" w14:paraId="6B7B626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7D0AC53" w14:textId="1A94F2E3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B6FCF9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1.229</w:t>
            </w:r>
          </w:p>
        </w:tc>
      </w:tr>
      <w:tr w:rsidR="00321DB3" w14:paraId="1E6CB43F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77A794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08CA397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(0.501)</w:t>
            </w:r>
          </w:p>
        </w:tc>
      </w:tr>
      <w:tr w:rsidR="00321DB3" w14:paraId="16F86AF9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4B4B86F0" w14:textId="224F7AA9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B848BE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0.748*</w:t>
            </w:r>
          </w:p>
        </w:tc>
      </w:tr>
      <w:tr w:rsidR="00321DB3" w14:paraId="770C87E0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32C9990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10C119C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(0.112)</w:t>
            </w:r>
          </w:p>
        </w:tc>
      </w:tr>
      <w:tr w:rsidR="00321DB3" w14:paraId="4E533A84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6C5A678" w14:textId="6814ADCC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or More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7901A7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0.899</w:t>
            </w:r>
          </w:p>
        </w:tc>
      </w:tr>
      <w:tr w:rsidR="00321DB3" w14:paraId="0D3DF10B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9F8AF2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4640C7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(0.124)</w:t>
            </w:r>
          </w:p>
        </w:tc>
      </w:tr>
      <w:tr w:rsidR="00321DB3" w14:paraId="52D947BD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C54E9FF" w14:textId="30275626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than HS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0A19B8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0.854</w:t>
            </w:r>
          </w:p>
        </w:tc>
      </w:tr>
      <w:tr w:rsidR="00321DB3" w14:paraId="1CF243EB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4A1FD7E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586BC4B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(0.167)</w:t>
            </w:r>
          </w:p>
        </w:tc>
      </w:tr>
      <w:tr w:rsidR="00321DB3" w14:paraId="1B7206AE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5244A77" w14:textId="349F93B8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C4984A2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1.018</w:t>
            </w:r>
          </w:p>
        </w:tc>
      </w:tr>
      <w:tr w:rsidR="00321DB3" w14:paraId="70B65523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00771429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34D1F4A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(0.043)</w:t>
            </w:r>
          </w:p>
        </w:tc>
      </w:tr>
      <w:tr w:rsidR="00321DB3" w14:paraId="33387D92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DED23D1" w14:textId="44374EB3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Age2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D83C56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321DB3" w14:paraId="4D738411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193627A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D9AF9F1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(0.001)</w:t>
            </w:r>
          </w:p>
        </w:tc>
      </w:tr>
      <w:tr w:rsidR="00321DB3" w14:paraId="1EBB79A1" w14:textId="77777777" w:rsidTr="000B570A">
        <w:trPr>
          <w:jc w:val="center"/>
        </w:trPr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639E6122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E0130D7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DB3" w14:paraId="71BB0ED1" w14:textId="77777777" w:rsidTr="000B570A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9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35E0F2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035405" w14:textId="77777777" w:rsidR="00321DB3" w:rsidRDefault="00321DB3" w:rsidP="000B5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4,051</w:t>
            </w:r>
          </w:p>
        </w:tc>
      </w:tr>
    </w:tbl>
    <w:p w14:paraId="39436B57" w14:textId="77777777" w:rsidR="00321DB3" w:rsidRDefault="00321DB3"/>
    <w:sectPr w:rsidR="00321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11"/>
    <w:rsid w:val="000B570A"/>
    <w:rsid w:val="000D5B90"/>
    <w:rsid w:val="001930DA"/>
    <w:rsid w:val="001E48DC"/>
    <w:rsid w:val="00224003"/>
    <w:rsid w:val="002308E4"/>
    <w:rsid w:val="002C5C75"/>
    <w:rsid w:val="002C75E8"/>
    <w:rsid w:val="00321DB3"/>
    <w:rsid w:val="004A7F2A"/>
    <w:rsid w:val="006C2FC3"/>
    <w:rsid w:val="007B4691"/>
    <w:rsid w:val="00925EC5"/>
    <w:rsid w:val="009463A5"/>
    <w:rsid w:val="00A54C83"/>
    <w:rsid w:val="00B124A7"/>
    <w:rsid w:val="00B170D0"/>
    <w:rsid w:val="00BB7865"/>
    <w:rsid w:val="00C22901"/>
    <w:rsid w:val="00C836E5"/>
    <w:rsid w:val="00C903FC"/>
    <w:rsid w:val="00D23419"/>
    <w:rsid w:val="00D6580F"/>
    <w:rsid w:val="00E24E3A"/>
    <w:rsid w:val="00E51A11"/>
    <w:rsid w:val="00EC0D6D"/>
    <w:rsid w:val="00F97211"/>
    <w:rsid w:val="00F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E74F"/>
  <w15:chartTrackingRefBased/>
  <w15:docId w15:val="{7A69C2DC-ECFD-41D2-A3F3-04659018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90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Graff</dc:creator>
  <cp:keywords/>
  <dc:description/>
  <cp:lastModifiedBy>Nicholas Graff</cp:lastModifiedBy>
  <cp:revision>2</cp:revision>
  <dcterms:created xsi:type="dcterms:W3CDTF">2026-07-14T19:44:00Z</dcterms:created>
  <dcterms:modified xsi:type="dcterms:W3CDTF">2026-07-14T19:44:00Z</dcterms:modified>
</cp:coreProperties>
</file>