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9A" w:rsidRPr="00CF0CDD" w:rsidRDefault="00832B9A" w:rsidP="00832B9A">
      <w:pPr>
        <w:rPr>
          <w:b/>
          <w:sz w:val="28"/>
        </w:rPr>
      </w:pPr>
      <w:r w:rsidRPr="00CF0CDD">
        <w:rPr>
          <w:b/>
          <w:sz w:val="28"/>
        </w:rPr>
        <w:t>Categorisation of reasons for retraction</w:t>
      </w:r>
      <w:bookmarkStart w:id="0" w:name="_GoBack"/>
      <w:bookmarkEnd w:id="0"/>
    </w:p>
    <w:tbl>
      <w:tblPr>
        <w:tblStyle w:val="Tabelraster"/>
        <w:tblpPr w:leftFromText="180" w:rightFromText="180" w:vertAnchor="page" w:horzAnchor="margin" w:tblpY="2728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32B9A" w:rsidTr="00832B9A">
        <w:tc>
          <w:tcPr>
            <w:tcW w:w="4621" w:type="dxa"/>
          </w:tcPr>
          <w:p w:rsidR="00832B9A" w:rsidRDefault="00832B9A" w:rsidP="00832B9A">
            <w:r>
              <w:t>Reason for Retraction</w:t>
            </w:r>
          </w:p>
        </w:tc>
        <w:tc>
          <w:tcPr>
            <w:tcW w:w="4621" w:type="dxa"/>
          </w:tcPr>
          <w:p w:rsidR="00832B9A" w:rsidRDefault="00832B9A" w:rsidP="00832B9A">
            <w:r>
              <w:t>Retraction Watch categories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 w:rsidRPr="00512BA0">
              <w:t>plagiarism /</w:t>
            </w:r>
            <w:r>
              <w:t xml:space="preserve"> </w:t>
            </w:r>
            <w:r w:rsidRPr="00512BA0">
              <w:t>duplication</w:t>
            </w:r>
            <w:r>
              <w:t xml:space="preserve"> of</w:t>
            </w:r>
            <w:r w:rsidRPr="00512BA0">
              <w:t xml:space="preserve"> text</w:t>
            </w:r>
          </w:p>
        </w:tc>
        <w:tc>
          <w:tcPr>
            <w:tcW w:w="4621" w:type="dxa"/>
          </w:tcPr>
          <w:p w:rsidR="00832B9A" w:rsidRDefault="00832B9A" w:rsidP="00832B9A">
            <w:r>
              <w:t>Duplication of Article</w:t>
            </w:r>
          </w:p>
          <w:p w:rsidR="00832B9A" w:rsidRDefault="00832B9A" w:rsidP="00832B9A">
            <w:r>
              <w:t>Duplication of Text</w:t>
            </w:r>
          </w:p>
          <w:p w:rsidR="00832B9A" w:rsidRDefault="00832B9A" w:rsidP="00832B9A">
            <w:r>
              <w:t>Euphemisms for Duplication</w:t>
            </w:r>
          </w:p>
          <w:p w:rsidR="00832B9A" w:rsidRDefault="00832B9A" w:rsidP="00832B9A">
            <w:r>
              <w:t>Euphemisms for Plagiarism</w:t>
            </w:r>
          </w:p>
          <w:p w:rsidR="00832B9A" w:rsidRDefault="00832B9A" w:rsidP="00832B9A">
            <w:r>
              <w:t>Plagiarism of article</w:t>
            </w:r>
          </w:p>
          <w:p w:rsidR="00832B9A" w:rsidRDefault="00832B9A" w:rsidP="00832B9A">
            <w:r>
              <w:t>Plagiarism of Text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E</w:t>
            </w:r>
            <w:r w:rsidRPr="00512BA0">
              <w:t>rror</w:t>
            </w:r>
          </w:p>
        </w:tc>
        <w:tc>
          <w:tcPr>
            <w:tcW w:w="4621" w:type="dxa"/>
          </w:tcPr>
          <w:p w:rsidR="00832B9A" w:rsidRDefault="00832B9A" w:rsidP="00832B9A">
            <w:r w:rsidRPr="00F45E34">
              <w:t>Error in Analyses</w:t>
            </w:r>
            <w:r w:rsidRPr="00F45E34">
              <w:tab/>
            </w:r>
          </w:p>
          <w:p w:rsidR="00832B9A" w:rsidRDefault="00832B9A" w:rsidP="00832B9A">
            <w:r w:rsidRPr="00F45E34">
              <w:t>Error in Cell Lines/Tissues</w:t>
            </w:r>
          </w:p>
          <w:p w:rsidR="00832B9A" w:rsidRDefault="00832B9A" w:rsidP="00832B9A">
            <w:r w:rsidRPr="00F45E34">
              <w:t>Error in Data</w:t>
            </w:r>
          </w:p>
          <w:p w:rsidR="00832B9A" w:rsidRDefault="00832B9A" w:rsidP="00832B9A">
            <w:r w:rsidRPr="00F45E34">
              <w:t>Error in Image</w:t>
            </w:r>
          </w:p>
          <w:p w:rsidR="00832B9A" w:rsidRDefault="00832B9A" w:rsidP="00832B9A">
            <w:r w:rsidRPr="00F45E34">
              <w:t>Error in Materials (General)</w:t>
            </w:r>
          </w:p>
          <w:p w:rsidR="00832B9A" w:rsidRDefault="00832B9A" w:rsidP="00832B9A">
            <w:r w:rsidRPr="00F45E34">
              <w:t>Error in Methods</w:t>
            </w:r>
          </w:p>
          <w:p w:rsidR="00832B9A" w:rsidRDefault="00832B9A" w:rsidP="00832B9A">
            <w:r w:rsidRPr="00F45E34">
              <w:t>Error in Results</w:t>
            </w:r>
          </w:p>
          <w:p w:rsidR="00832B9A" w:rsidRDefault="00832B9A" w:rsidP="00832B9A">
            <w:r w:rsidRPr="00F45E34">
              <w:t>Error in Text</w:t>
            </w:r>
          </w:p>
          <w:p w:rsidR="00832B9A" w:rsidRDefault="00832B9A" w:rsidP="00832B9A">
            <w:r w:rsidRPr="00F45E34">
              <w:t>Results Not Reproducible</w:t>
            </w:r>
          </w:p>
          <w:p w:rsidR="00832B9A" w:rsidRDefault="00832B9A" w:rsidP="00832B9A">
            <w:r w:rsidRPr="00F45E34">
              <w:t>Sabotage of Materials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Falsification / M</w:t>
            </w:r>
            <w:r w:rsidRPr="00512BA0">
              <w:t>anipulation</w:t>
            </w:r>
          </w:p>
        </w:tc>
        <w:tc>
          <w:tcPr>
            <w:tcW w:w="4621" w:type="dxa"/>
          </w:tcPr>
          <w:p w:rsidR="00832B9A" w:rsidRDefault="00832B9A" w:rsidP="00832B9A">
            <w:r w:rsidRPr="0073702B">
              <w:t>Manipulation of</w:t>
            </w:r>
            <w:r>
              <w:t xml:space="preserve"> Results</w:t>
            </w:r>
            <w:r>
              <w:tab/>
            </w:r>
          </w:p>
          <w:p w:rsidR="00832B9A" w:rsidRDefault="00832B9A" w:rsidP="00832B9A">
            <w:r>
              <w:t>Manipulation of Images</w:t>
            </w:r>
          </w:p>
          <w:p w:rsidR="00832B9A" w:rsidRDefault="00832B9A" w:rsidP="00832B9A">
            <w:r>
              <w:t>F</w:t>
            </w:r>
            <w:r w:rsidRPr="0073702B">
              <w:t>alsification/Fabrication of Results</w:t>
            </w:r>
          </w:p>
          <w:p w:rsidR="00832B9A" w:rsidRDefault="00832B9A" w:rsidP="00832B9A">
            <w:r w:rsidRPr="0073702B">
              <w:t>Falsification/Fabrication of Image</w:t>
            </w:r>
          </w:p>
          <w:p w:rsidR="00832B9A" w:rsidRDefault="00832B9A" w:rsidP="00832B9A">
            <w:r w:rsidRPr="0073702B">
              <w:t>Falsification/Fabrication of Data</w:t>
            </w:r>
            <w:r w:rsidRPr="0073702B">
              <w:tab/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Image / Data I</w:t>
            </w:r>
            <w:r w:rsidRPr="00512BA0">
              <w:t>ssues</w:t>
            </w:r>
          </w:p>
        </w:tc>
        <w:tc>
          <w:tcPr>
            <w:tcW w:w="4621" w:type="dxa"/>
          </w:tcPr>
          <w:p w:rsidR="00832B9A" w:rsidRDefault="00832B9A" w:rsidP="00832B9A">
            <w:r w:rsidRPr="0073702B">
              <w:t>Concerns/issues about data</w:t>
            </w:r>
          </w:p>
          <w:p w:rsidR="00832B9A" w:rsidRDefault="00832B9A" w:rsidP="00832B9A">
            <w:r w:rsidRPr="0073702B">
              <w:t>Concerns/issues about image</w:t>
            </w:r>
          </w:p>
          <w:p w:rsidR="00832B9A" w:rsidRDefault="00832B9A" w:rsidP="00832B9A">
            <w:r w:rsidRPr="0073702B">
              <w:t>Concerns/issues about results</w:t>
            </w:r>
          </w:p>
          <w:p w:rsidR="00832B9A" w:rsidRDefault="00832B9A" w:rsidP="00832B9A">
            <w:r w:rsidRPr="0073702B">
              <w:t>Duplication of data</w:t>
            </w:r>
          </w:p>
          <w:p w:rsidR="00832B9A" w:rsidRDefault="00832B9A" w:rsidP="00832B9A">
            <w:r w:rsidRPr="0073702B">
              <w:t>Duplication of image</w:t>
            </w:r>
          </w:p>
          <w:p w:rsidR="00832B9A" w:rsidRDefault="00832B9A" w:rsidP="00832B9A">
            <w:r w:rsidRPr="0073702B">
              <w:t>Manipulation of Images</w:t>
            </w:r>
          </w:p>
          <w:p w:rsidR="00832B9A" w:rsidRDefault="00832B9A" w:rsidP="00832B9A">
            <w:r w:rsidRPr="0073702B">
              <w:t>Plagiarism of Image</w:t>
            </w:r>
          </w:p>
          <w:p w:rsidR="00832B9A" w:rsidRDefault="00832B9A" w:rsidP="00832B9A">
            <w:r w:rsidRPr="0073702B">
              <w:t>Plagiarism of Data</w:t>
            </w:r>
          </w:p>
          <w:p w:rsidR="00832B9A" w:rsidRDefault="00832B9A" w:rsidP="00832B9A">
            <w:r w:rsidRPr="0073702B">
              <w:t>Unreliable Data</w:t>
            </w:r>
            <w:r w:rsidRPr="0073702B">
              <w:tab/>
            </w:r>
          </w:p>
          <w:p w:rsidR="00832B9A" w:rsidRDefault="00832B9A" w:rsidP="00832B9A">
            <w:r w:rsidRPr="0073702B">
              <w:t>Unreliable Image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Fake R</w:t>
            </w:r>
            <w:r w:rsidRPr="00512BA0">
              <w:t>eview</w:t>
            </w:r>
          </w:p>
        </w:tc>
        <w:tc>
          <w:tcPr>
            <w:tcW w:w="4621" w:type="dxa"/>
          </w:tcPr>
          <w:p w:rsidR="00832B9A" w:rsidRDefault="00832B9A" w:rsidP="00832B9A">
            <w:r w:rsidRPr="0073702B">
              <w:t>Fake Peer Review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Authorship i</w:t>
            </w:r>
            <w:r w:rsidRPr="00512BA0">
              <w:t>ssues</w:t>
            </w:r>
          </w:p>
        </w:tc>
        <w:tc>
          <w:tcPr>
            <w:tcW w:w="4621" w:type="dxa"/>
          </w:tcPr>
          <w:p w:rsidR="00832B9A" w:rsidRDefault="00832B9A" w:rsidP="00832B9A">
            <w:r w:rsidRPr="0073702B">
              <w:t>Forged Authorship</w:t>
            </w:r>
          </w:p>
          <w:p w:rsidR="00832B9A" w:rsidRDefault="00832B9A" w:rsidP="00832B9A">
            <w:r w:rsidRPr="0073702B">
              <w:t>Conflict of interest</w:t>
            </w:r>
          </w:p>
          <w:p w:rsidR="00832B9A" w:rsidRDefault="00832B9A" w:rsidP="00832B9A">
            <w:r w:rsidRPr="0073702B">
              <w:t>Concerns/issues about authorship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E</w:t>
            </w:r>
            <w:r w:rsidRPr="00512BA0">
              <w:t>thical violations</w:t>
            </w:r>
          </w:p>
        </w:tc>
        <w:tc>
          <w:tcPr>
            <w:tcW w:w="4621" w:type="dxa"/>
          </w:tcPr>
          <w:p w:rsidR="00832B9A" w:rsidRDefault="00832B9A" w:rsidP="00832B9A">
            <w:r w:rsidRPr="0073702B">
              <w:t>Lack of IRB/IACUC Approval</w:t>
            </w:r>
          </w:p>
          <w:p w:rsidR="00832B9A" w:rsidRDefault="00832B9A" w:rsidP="00832B9A">
            <w:r w:rsidRPr="0073702B">
              <w:t>Ethical Violations by Author</w:t>
            </w:r>
          </w:p>
          <w:p w:rsidR="00832B9A" w:rsidRDefault="00832B9A" w:rsidP="00832B9A">
            <w:r w:rsidRPr="0073702B">
              <w:t>Conflict of interest</w:t>
            </w:r>
          </w:p>
        </w:tc>
      </w:tr>
      <w:tr w:rsidR="00832B9A" w:rsidTr="00832B9A">
        <w:tc>
          <w:tcPr>
            <w:tcW w:w="4621" w:type="dxa"/>
          </w:tcPr>
          <w:p w:rsidR="00832B9A" w:rsidRPr="00512BA0" w:rsidRDefault="00832B9A" w:rsidP="00832B9A">
            <w:r>
              <w:t>Issues with</w:t>
            </w:r>
            <w:r w:rsidRPr="00512BA0">
              <w:t xml:space="preserve"> references</w:t>
            </w:r>
          </w:p>
        </w:tc>
        <w:tc>
          <w:tcPr>
            <w:tcW w:w="4621" w:type="dxa"/>
          </w:tcPr>
          <w:p w:rsidR="00832B9A" w:rsidRDefault="00832B9A" w:rsidP="00832B9A">
            <w:r w:rsidRPr="0073702B">
              <w:t>Concerns/issues about referencing</w:t>
            </w:r>
          </w:p>
          <w:p w:rsidR="00832B9A" w:rsidRPr="0073702B" w:rsidRDefault="00832B9A" w:rsidP="00832B9A">
            <w:r w:rsidRPr="0073702B">
              <w:t>Cites prior retracted work</w:t>
            </w:r>
          </w:p>
        </w:tc>
      </w:tr>
      <w:tr w:rsidR="00832B9A" w:rsidTr="00832B9A">
        <w:tc>
          <w:tcPr>
            <w:tcW w:w="4621" w:type="dxa"/>
          </w:tcPr>
          <w:p w:rsidR="00832B9A" w:rsidRDefault="00832B9A" w:rsidP="00832B9A">
            <w:r>
              <w:t>M</w:t>
            </w:r>
            <w:r w:rsidRPr="00512BA0">
              <w:t>isconduct</w:t>
            </w:r>
          </w:p>
        </w:tc>
        <w:tc>
          <w:tcPr>
            <w:tcW w:w="4621" w:type="dxa"/>
          </w:tcPr>
          <w:p w:rsidR="00832B9A" w:rsidRDefault="00832B9A" w:rsidP="00832B9A">
            <w:r>
              <w:t>Salami Slicing</w:t>
            </w:r>
          </w:p>
          <w:p w:rsidR="00832B9A" w:rsidRDefault="00832B9A" w:rsidP="00832B9A">
            <w:r>
              <w:t>Sabotage of Materials</w:t>
            </w:r>
          </w:p>
          <w:p w:rsidR="00832B9A" w:rsidRDefault="00832B9A" w:rsidP="00832B9A">
            <w:r>
              <w:t>Plagiarism of Image</w:t>
            </w:r>
          </w:p>
          <w:p w:rsidR="00832B9A" w:rsidRDefault="00832B9A" w:rsidP="00832B9A">
            <w:r>
              <w:t>Plagiarism of Text</w:t>
            </w:r>
          </w:p>
          <w:p w:rsidR="00832B9A" w:rsidRDefault="00832B9A" w:rsidP="00832B9A">
            <w:r>
              <w:t>Plagiarism of Data</w:t>
            </w:r>
          </w:p>
          <w:p w:rsidR="00832B9A" w:rsidRDefault="00832B9A" w:rsidP="00832B9A">
            <w:r>
              <w:t>Plagiarism of Article</w:t>
            </w:r>
          </w:p>
          <w:p w:rsidR="00832B9A" w:rsidRDefault="00832B9A" w:rsidP="00832B9A">
            <w:r>
              <w:t>Misconduct by Third Party</w:t>
            </w:r>
          </w:p>
          <w:p w:rsidR="00832B9A" w:rsidRDefault="00832B9A" w:rsidP="00832B9A">
            <w:r>
              <w:t>Misconduct by Company/Institution</w:t>
            </w:r>
          </w:p>
          <w:p w:rsidR="00832B9A" w:rsidRDefault="00832B9A" w:rsidP="00832B9A">
            <w:r>
              <w:lastRenderedPageBreak/>
              <w:t>Misconduct by Author</w:t>
            </w:r>
          </w:p>
          <w:p w:rsidR="00832B9A" w:rsidRDefault="00832B9A" w:rsidP="00832B9A">
            <w:r>
              <w:t>Misconduct - Official Investigation/Finding</w:t>
            </w:r>
          </w:p>
          <w:p w:rsidR="00832B9A" w:rsidRDefault="00832B9A" w:rsidP="00832B9A">
            <w:r>
              <w:t>Manipulation of Results</w:t>
            </w:r>
          </w:p>
          <w:p w:rsidR="00832B9A" w:rsidRDefault="00832B9A" w:rsidP="00832B9A">
            <w:r>
              <w:t>Manipulation of Images</w:t>
            </w:r>
          </w:p>
          <w:p w:rsidR="00832B9A" w:rsidRDefault="00832B9A" w:rsidP="00832B9A">
            <w:r>
              <w:t>Informed/Patient Consent - None/Withdrawn</w:t>
            </w:r>
          </w:p>
          <w:p w:rsidR="00832B9A" w:rsidRDefault="00832B9A" w:rsidP="00832B9A">
            <w:r>
              <w:t>Forged Authorship</w:t>
            </w:r>
          </w:p>
          <w:p w:rsidR="00832B9A" w:rsidRDefault="00832B9A" w:rsidP="00832B9A">
            <w:r>
              <w:t>Falsification/Fabrication of Results</w:t>
            </w:r>
          </w:p>
          <w:p w:rsidR="00832B9A" w:rsidRDefault="00832B9A" w:rsidP="00832B9A">
            <w:r>
              <w:t>Falsification/Fabrication of Image</w:t>
            </w:r>
          </w:p>
          <w:p w:rsidR="00832B9A" w:rsidRDefault="00832B9A" w:rsidP="00832B9A">
            <w:r>
              <w:t>Falsification/Fabrication of Data</w:t>
            </w:r>
          </w:p>
          <w:p w:rsidR="00832B9A" w:rsidRDefault="00832B9A" w:rsidP="00832B9A">
            <w:r>
              <w:t>Fake Peer Review</w:t>
            </w:r>
          </w:p>
          <w:p w:rsidR="00832B9A" w:rsidRDefault="00832B9A" w:rsidP="00832B9A">
            <w:r>
              <w:t>Euphemisms for Plagiarism</w:t>
            </w:r>
          </w:p>
          <w:p w:rsidR="00832B9A" w:rsidRDefault="00832B9A" w:rsidP="00832B9A">
            <w:r>
              <w:t>Euphemisms for Misconduct</w:t>
            </w:r>
          </w:p>
          <w:p w:rsidR="00832B9A" w:rsidRDefault="00832B9A" w:rsidP="00832B9A">
            <w:r>
              <w:t>Euphemisms for Duplication</w:t>
            </w:r>
          </w:p>
          <w:p w:rsidR="00832B9A" w:rsidRDefault="00832B9A" w:rsidP="00832B9A">
            <w:r>
              <w:t>Duplication of text</w:t>
            </w:r>
          </w:p>
          <w:p w:rsidR="00832B9A" w:rsidRDefault="00832B9A" w:rsidP="00832B9A">
            <w:r>
              <w:t>Duplication of image</w:t>
            </w:r>
          </w:p>
          <w:p w:rsidR="00832B9A" w:rsidRDefault="00832B9A" w:rsidP="00832B9A">
            <w:r>
              <w:t>Duplication of data</w:t>
            </w:r>
          </w:p>
          <w:p w:rsidR="00832B9A" w:rsidRDefault="00832B9A" w:rsidP="00832B9A">
            <w:r>
              <w:t>Duplication of article</w:t>
            </w:r>
          </w:p>
          <w:p w:rsidR="00832B9A" w:rsidRPr="0073702B" w:rsidRDefault="00832B9A" w:rsidP="00832B9A">
            <w:r>
              <w:t>Conflict of interest</w:t>
            </w:r>
          </w:p>
        </w:tc>
      </w:tr>
    </w:tbl>
    <w:p w:rsidR="00832B9A" w:rsidRDefault="00832B9A"/>
    <w:p w:rsidR="00CF0CDD" w:rsidRDefault="00CF0CDD"/>
    <w:sectPr w:rsidR="00CF0CD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34"/>
    <w:rsid w:val="00435D04"/>
    <w:rsid w:val="0073702B"/>
    <w:rsid w:val="00832B9A"/>
    <w:rsid w:val="00CF0CDD"/>
    <w:rsid w:val="00F4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Horbach</dc:creator>
  <cp:lastModifiedBy>Serge Horbach</cp:lastModifiedBy>
  <cp:revision>2</cp:revision>
  <dcterms:created xsi:type="dcterms:W3CDTF">2018-05-14T08:22:00Z</dcterms:created>
  <dcterms:modified xsi:type="dcterms:W3CDTF">2018-10-02T06:44:00Z</dcterms:modified>
</cp:coreProperties>
</file>