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FD827" w14:textId="681759A0" w:rsidR="00C87DD0" w:rsidRPr="00CB1F42" w:rsidRDefault="00C87DD0" w:rsidP="008C2549">
      <w:pPr>
        <w:pStyle w:val="Heading2"/>
      </w:pPr>
      <w:r w:rsidRPr="00CB1F42">
        <w:t>Supporting Information</w:t>
      </w:r>
    </w:p>
    <w:p w14:paraId="6EC435FE" w14:textId="33FB1CBC" w:rsidR="00C87DD0" w:rsidRPr="00CB1F42" w:rsidRDefault="00C87DD0" w:rsidP="00C87DD0">
      <w:pPr>
        <w:spacing w:after="200"/>
        <w:jc w:val="both"/>
        <w:rPr>
          <w:b/>
          <w:bCs/>
        </w:rPr>
      </w:pPr>
      <w:bookmarkStart w:id="0" w:name="_Hlk142475481"/>
      <w:r w:rsidRPr="00CB1F42">
        <w:rPr>
          <w:b/>
          <w:bCs/>
        </w:rPr>
        <w:t xml:space="preserve">S1 </w:t>
      </w:r>
      <w:r w:rsidR="00A80DF4" w:rsidRPr="00CB1F42">
        <w:rPr>
          <w:b/>
          <w:bCs/>
        </w:rPr>
        <w:t>Table</w:t>
      </w:r>
      <w:r w:rsidR="008C2549" w:rsidRPr="00CB1F42">
        <w:rPr>
          <w:b/>
          <w:bCs/>
        </w:rPr>
        <w:t>. List of control variables.</w:t>
      </w:r>
    </w:p>
    <w:bookmarkEnd w:id="0"/>
    <w:p w14:paraId="78584BB4" w14:textId="11775582" w:rsidR="00C87DD0" w:rsidRPr="00CB1F42" w:rsidRDefault="00C87DD0" w:rsidP="00C87DD0">
      <w:pPr>
        <w:spacing w:after="200"/>
        <w:jc w:val="both"/>
        <w:rPr>
          <w:sz w:val="20"/>
          <w:szCs w:val="20"/>
        </w:rPr>
      </w:pPr>
      <w:r w:rsidRPr="00CB1F42">
        <w:rPr>
          <w:sz w:val="20"/>
          <w:szCs w:val="20"/>
        </w:rPr>
        <w:t xml:space="preserve">The following set of variables was included in the pre-analysis plan. We specified that a variable would be included in the analysis if it is available in more than </w:t>
      </w:r>
      <w:r w:rsidR="00CF7E93" w:rsidRPr="00CB1F42">
        <w:rPr>
          <w:sz w:val="20"/>
          <w:szCs w:val="20"/>
        </w:rPr>
        <w:t>8</w:t>
      </w:r>
      <w:r w:rsidRPr="00CB1F42">
        <w:rPr>
          <w:sz w:val="20"/>
          <w:szCs w:val="20"/>
        </w:rPr>
        <w:t xml:space="preserve">0% of observations.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87DD0" w:rsidRPr="00CB1F42" w14:paraId="6DB7B718" w14:textId="77777777" w:rsidTr="007B11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D3119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Variable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17DE7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Description</w:t>
            </w:r>
          </w:p>
        </w:tc>
      </w:tr>
      <w:tr w:rsidR="00C87DD0" w:rsidRPr="00CB1F42" w14:paraId="35F34423" w14:textId="77777777" w:rsidTr="007B110D">
        <w:trPr>
          <w:trHeight w:val="420"/>
        </w:trPr>
        <w:tc>
          <w:tcPr>
            <w:tcW w:w="9029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80C0E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University Level Variables </w:t>
            </w:r>
          </w:p>
        </w:tc>
      </w:tr>
      <w:tr w:rsidR="00C87DD0" w:rsidRPr="00CB1F42" w14:paraId="422B3726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9BE64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University Type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9EDB3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Categorical variable with categories: </w:t>
            </w:r>
          </w:p>
          <w:p w14:paraId="4800D108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university, </w:t>
            </w:r>
          </w:p>
          <w:p w14:paraId="625FF40D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technical university, </w:t>
            </w:r>
          </w:p>
          <w:p w14:paraId="16226FE4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free university. </w:t>
            </w:r>
          </w:p>
        </w:tc>
      </w:tr>
      <w:tr w:rsidR="00C87DD0" w:rsidRPr="00CB1F42" w14:paraId="2C1491F1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F84EC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Old University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B1C97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Binary variable equal to 1 if the university was founded before 1945.</w:t>
            </w:r>
          </w:p>
        </w:tc>
      </w:tr>
      <w:tr w:rsidR="00C87DD0" w:rsidRPr="00CB1F42" w14:paraId="7FF2C4E8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F9029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Number of Students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FD4E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Number of students in the year when the dissertation was submitted</w:t>
            </w:r>
          </w:p>
          <w:p w14:paraId="37BA44EB" w14:textId="5B8433A2" w:rsidR="00C53147" w:rsidRPr="00CB1F42" w:rsidRDefault="00C53147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*not included because more tha</w:t>
            </w:r>
            <w:r w:rsidR="00D72EAF" w:rsidRPr="00CB1F42">
              <w:rPr>
                <w:sz w:val="20"/>
                <w:szCs w:val="20"/>
              </w:rPr>
              <w:t>n</w:t>
            </w:r>
            <w:r w:rsidRPr="00CB1F42">
              <w:rPr>
                <w:sz w:val="20"/>
                <w:szCs w:val="20"/>
              </w:rPr>
              <w:t xml:space="preserve"> 20% missing values (30% missing)</w:t>
            </w:r>
          </w:p>
        </w:tc>
      </w:tr>
      <w:tr w:rsidR="00C87DD0" w:rsidRPr="00CB1F42" w14:paraId="56A9803D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8FACF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  <w:shd w:val="clear" w:color="auto" w:fill="B7B7B7"/>
              </w:rPr>
            </w:pPr>
            <w:r w:rsidRPr="00CB1F42">
              <w:rPr>
                <w:sz w:val="20"/>
                <w:szCs w:val="20"/>
              </w:rPr>
              <w:t>Number of Professors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A9ADB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Number of professors in the year when the dissertation was submitted </w:t>
            </w:r>
          </w:p>
          <w:p w14:paraId="0653C497" w14:textId="2BEB56EF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  <w:shd w:val="clear" w:color="auto" w:fill="B7B7B7"/>
              </w:rPr>
            </w:pPr>
            <w:r w:rsidRPr="00CB1F42">
              <w:rPr>
                <w:sz w:val="20"/>
                <w:szCs w:val="20"/>
              </w:rPr>
              <w:t>*</w:t>
            </w:r>
            <w:r w:rsidR="00CF7E93" w:rsidRPr="00CB1F42">
              <w:rPr>
                <w:sz w:val="20"/>
                <w:szCs w:val="20"/>
              </w:rPr>
              <w:t>not included</w:t>
            </w:r>
            <w:r w:rsidRPr="00CB1F42">
              <w:rPr>
                <w:sz w:val="20"/>
                <w:szCs w:val="20"/>
              </w:rPr>
              <w:t xml:space="preserve"> because </w:t>
            </w:r>
            <w:r w:rsidR="00CF7E93" w:rsidRPr="00CB1F42">
              <w:rPr>
                <w:sz w:val="20"/>
                <w:szCs w:val="20"/>
              </w:rPr>
              <w:t>more tha</w:t>
            </w:r>
            <w:r w:rsidR="00D72EAF" w:rsidRPr="00CB1F42">
              <w:rPr>
                <w:sz w:val="20"/>
                <w:szCs w:val="20"/>
              </w:rPr>
              <w:t>n</w:t>
            </w:r>
            <w:r w:rsidR="00CF7E93" w:rsidRPr="00CB1F42">
              <w:rPr>
                <w:sz w:val="20"/>
                <w:szCs w:val="20"/>
              </w:rPr>
              <w:t>20% missing values (30% missing)</w:t>
            </w:r>
          </w:p>
        </w:tc>
      </w:tr>
      <w:tr w:rsidR="00C87DD0" w:rsidRPr="00CB1F42" w14:paraId="6FDC775C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98485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University Region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DAC6B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Categorical with 16 categories for the regions of Germany</w:t>
            </w:r>
          </w:p>
        </w:tc>
      </w:tr>
      <w:tr w:rsidR="00C87DD0" w:rsidRPr="00CB1F42" w14:paraId="049137D1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BF33D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City Population 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F5DE0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City population in the year when the dissertation was submitted</w:t>
            </w:r>
          </w:p>
        </w:tc>
      </w:tr>
      <w:tr w:rsidR="00C87DD0" w:rsidRPr="00CB1F42" w14:paraId="54A001CF" w14:textId="77777777" w:rsidTr="007B110D">
        <w:trPr>
          <w:trHeight w:val="420"/>
        </w:trPr>
        <w:tc>
          <w:tcPr>
            <w:tcW w:w="9029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6ED72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Dissertation and Author Level Variables</w:t>
            </w:r>
          </w:p>
        </w:tc>
      </w:tr>
      <w:tr w:rsidR="00C87DD0" w:rsidRPr="00CB1F42" w14:paraId="32F51950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24269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Field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A7250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Categorical variable for the field in which the dissertation was written: </w:t>
            </w:r>
          </w:p>
          <w:p w14:paraId="41B03B6F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Economics</w:t>
            </w:r>
          </w:p>
          <w:p w14:paraId="20E4D908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Sociology</w:t>
            </w:r>
          </w:p>
          <w:p w14:paraId="0666DB3B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Political Science</w:t>
            </w:r>
          </w:p>
        </w:tc>
      </w:tr>
      <w:tr w:rsidR="00C87DD0" w:rsidRPr="00CB1F42" w14:paraId="7DDD439A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8D259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lastRenderedPageBreak/>
              <w:t>English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A9AB1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A binary variable equal to 1 if the dissertation was written in English</w:t>
            </w:r>
          </w:p>
        </w:tc>
      </w:tr>
      <w:tr w:rsidR="00C87DD0" w:rsidRPr="00CB1F42" w14:paraId="17832EF8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759D7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Empirical 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C676" w14:textId="77777777" w:rsidR="00C87DD0" w:rsidRPr="00CB1F42" w:rsidRDefault="00C87DD0" w:rsidP="007B110D">
            <w:pPr>
              <w:pStyle w:val="NormalWeb"/>
              <w:spacing w:after="20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B1F42">
              <w:rPr>
                <w:color w:val="000000"/>
                <w:sz w:val="20"/>
                <w:szCs w:val="20"/>
                <w:lang w:val="en-US"/>
              </w:rPr>
              <w:t>A binary variable equal to 1 if the dissertation was empirical - containing hypothesis-testing statistical procedures, moments of statistical distribution (mean, median, variance, etc.), regression coefficients, standard errors, p-values, t-values, or z-values.</w:t>
            </w:r>
          </w:p>
          <w:p w14:paraId="79BE6059" w14:textId="552FAF0B" w:rsidR="00CF7E93" w:rsidRPr="00CB1F42" w:rsidRDefault="00CF7E93" w:rsidP="007B110D">
            <w:pPr>
              <w:pStyle w:val="NormalWeb"/>
              <w:spacing w:after="200"/>
              <w:jc w:val="both"/>
              <w:rPr>
                <w:sz w:val="20"/>
                <w:szCs w:val="20"/>
                <w:lang w:val="en-US"/>
              </w:rPr>
            </w:pPr>
            <w:r w:rsidRPr="00CB1F42">
              <w:rPr>
                <w:color w:val="000000"/>
                <w:sz w:val="20"/>
                <w:szCs w:val="20"/>
                <w:lang w:val="en-US"/>
              </w:rPr>
              <w:t>*added due to the data collection procedure</w:t>
            </w:r>
          </w:p>
        </w:tc>
      </w:tr>
      <w:tr w:rsidR="00C87DD0" w:rsidRPr="00CB1F42" w14:paraId="3CB48394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DA4A8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Online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3E891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A binary variable equal to 1 if the dissertation is available through the German National Library as an online dissertation</w:t>
            </w:r>
          </w:p>
          <w:p w14:paraId="06927C3A" w14:textId="2E3DBD32" w:rsidR="00CF7E93" w:rsidRPr="00CB1F42" w:rsidRDefault="00CF7E93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color w:val="000000"/>
                <w:sz w:val="20"/>
                <w:szCs w:val="20"/>
                <w:lang w:val="en-US"/>
              </w:rPr>
              <w:t>*added due to the data collection procedure</w:t>
            </w:r>
          </w:p>
        </w:tc>
      </w:tr>
      <w:tr w:rsidR="00C87DD0" w:rsidRPr="00CB1F42" w14:paraId="16BC61EA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89BAE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Year of the Dissertation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73E37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A categorical variable for the year the dissertation was published: 2004, 2005, 2006, 2012, 2013, 2014 </w:t>
            </w:r>
          </w:p>
          <w:p w14:paraId="54E95706" w14:textId="1FDAB56D" w:rsidR="00CF7E93" w:rsidRPr="00CB1F42" w:rsidRDefault="00CF7E93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color w:val="000000"/>
                <w:sz w:val="20"/>
                <w:szCs w:val="20"/>
                <w:lang w:val="en-US"/>
              </w:rPr>
              <w:t>*added due to the data collection procedure</w:t>
            </w:r>
          </w:p>
        </w:tc>
      </w:tr>
      <w:tr w:rsidR="00C87DD0" w:rsidRPr="00CB1F42" w14:paraId="5F82BD5A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1497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Number of Pages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3C2BD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Number of pages in the dissertation</w:t>
            </w:r>
          </w:p>
        </w:tc>
      </w:tr>
      <w:tr w:rsidR="00C87DD0" w:rsidRPr="00CB1F42" w14:paraId="6F3A09F1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706BA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Number of Chapters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9F006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Number of chapters in the dissertation</w:t>
            </w:r>
          </w:p>
        </w:tc>
      </w:tr>
      <w:tr w:rsidR="00C87DD0" w:rsidRPr="00CB1F42" w14:paraId="4B1639DB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C54BE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Number of Advisors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BCFF9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Number of advisors mentioned </w:t>
            </w:r>
          </w:p>
        </w:tc>
      </w:tr>
      <w:tr w:rsidR="00C87DD0" w:rsidRPr="00CB1F42" w14:paraId="24243E2E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5B74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Advisor from Abroad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F4344" w14:textId="48136AFC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Binary variable equal to 1 if at least one advisor works outside o</w:t>
            </w:r>
            <w:r w:rsidR="00CD4443" w:rsidRPr="00CB1F42">
              <w:rPr>
                <w:sz w:val="20"/>
                <w:szCs w:val="20"/>
              </w:rPr>
              <w:t>f</w:t>
            </w:r>
            <w:r w:rsidRPr="00CB1F42">
              <w:rPr>
                <w:sz w:val="20"/>
                <w:szCs w:val="20"/>
              </w:rPr>
              <w:t xml:space="preserve"> Germany</w:t>
            </w:r>
          </w:p>
        </w:tc>
      </w:tr>
      <w:tr w:rsidR="00C87DD0" w:rsidRPr="00CB1F42" w14:paraId="4BF4DB9C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22036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Principal Component based on keywords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A859E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First principal component calculated based on keywords assigned to the dissertation in the German National Library</w:t>
            </w:r>
          </w:p>
        </w:tc>
      </w:tr>
      <w:tr w:rsidR="00C87DD0" w:rsidRPr="00CB1F42" w14:paraId="459635EB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9C804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  <w:shd w:val="clear" w:color="auto" w:fill="B7B7B7"/>
              </w:rPr>
            </w:pPr>
            <w:r w:rsidRPr="00CB1F42">
              <w:rPr>
                <w:sz w:val="20"/>
                <w:szCs w:val="20"/>
              </w:rPr>
              <w:t>Place of Birth outside of Germany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6CC48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 xml:space="preserve">Binary variable equal to 1 if the author was born outside of Germany  </w:t>
            </w:r>
          </w:p>
          <w:p w14:paraId="259AFADA" w14:textId="194913F3" w:rsidR="00CF7E93" w:rsidRPr="00CB1F42" w:rsidRDefault="00CF7E93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  <w:shd w:val="clear" w:color="auto" w:fill="B7B7B7"/>
              </w:rPr>
            </w:pPr>
            <w:r w:rsidRPr="00CB1F42">
              <w:rPr>
                <w:sz w:val="20"/>
                <w:szCs w:val="20"/>
              </w:rPr>
              <w:t>*not included because more tha</w:t>
            </w:r>
            <w:r w:rsidR="00D72EAF" w:rsidRPr="00CB1F42">
              <w:rPr>
                <w:sz w:val="20"/>
                <w:szCs w:val="20"/>
              </w:rPr>
              <w:t>n</w:t>
            </w:r>
            <w:r w:rsidRPr="00CB1F42">
              <w:rPr>
                <w:sz w:val="20"/>
                <w:szCs w:val="20"/>
              </w:rPr>
              <w:t xml:space="preserve"> 20% missing values (</w:t>
            </w:r>
            <w:r w:rsidR="005125DC" w:rsidRPr="00CB1F42">
              <w:rPr>
                <w:sz w:val="20"/>
                <w:szCs w:val="20"/>
              </w:rPr>
              <w:t>8</w:t>
            </w:r>
            <w:r w:rsidRPr="00CB1F42">
              <w:rPr>
                <w:sz w:val="20"/>
                <w:szCs w:val="20"/>
              </w:rPr>
              <w:t>2.5% missing)</w:t>
            </w:r>
          </w:p>
        </w:tc>
      </w:tr>
      <w:tr w:rsidR="00C87DD0" w:rsidRPr="00CB1F42" w14:paraId="1CC47D28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F3F1B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Female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B445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Binary variable equal to 1 if the author is female</w:t>
            </w:r>
          </w:p>
        </w:tc>
      </w:tr>
      <w:tr w:rsidR="00C87DD0" w:rsidRPr="00CB1F42" w14:paraId="001213DC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222F3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Spouse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9FB1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Binary variable equal to 1 if a spouse is mentioned in acknowledgements</w:t>
            </w:r>
          </w:p>
        </w:tc>
      </w:tr>
      <w:tr w:rsidR="00C87DD0" w:rsidRPr="00CB1F42" w14:paraId="0BA60448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08822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Children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35672" w14:textId="238F14F1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Binary variable equal to 1 if children are mentioned in acknowledgements</w:t>
            </w:r>
          </w:p>
          <w:p w14:paraId="07D82F94" w14:textId="4F5D668C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* not available</w:t>
            </w:r>
          </w:p>
        </w:tc>
      </w:tr>
      <w:tr w:rsidR="00C87DD0" w:rsidRPr="00CB1F42" w14:paraId="30207C48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EE484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  <w:shd w:val="clear" w:color="auto" w:fill="B7B7B7"/>
              </w:rPr>
            </w:pPr>
            <w:r w:rsidRPr="00CB1F42">
              <w:rPr>
                <w:sz w:val="20"/>
                <w:szCs w:val="20"/>
              </w:rPr>
              <w:lastRenderedPageBreak/>
              <w:t xml:space="preserve">Age 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19C28" w14:textId="432315DA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  <w:shd w:val="clear" w:color="auto" w:fill="B7B7B7"/>
              </w:rPr>
            </w:pPr>
            <w:r w:rsidRPr="00CB1F42">
              <w:rPr>
                <w:sz w:val="20"/>
                <w:szCs w:val="20"/>
              </w:rPr>
              <w:t xml:space="preserve">Calculated based on the date of birth on the front page or CV attached to the dissertation  </w:t>
            </w:r>
            <w:r w:rsidR="001215E4" w:rsidRPr="00CB1F42">
              <w:rPr>
                <w:sz w:val="20"/>
                <w:szCs w:val="20"/>
              </w:rPr>
              <w:t>*not included because more tha</w:t>
            </w:r>
            <w:r w:rsidR="00D72EAF" w:rsidRPr="00CB1F42">
              <w:rPr>
                <w:sz w:val="20"/>
                <w:szCs w:val="20"/>
              </w:rPr>
              <w:t>n</w:t>
            </w:r>
            <w:r w:rsidR="001215E4" w:rsidRPr="00CB1F42">
              <w:rPr>
                <w:sz w:val="20"/>
                <w:szCs w:val="20"/>
              </w:rPr>
              <w:t xml:space="preserve"> 20% missing values (82% missing)</w:t>
            </w:r>
          </w:p>
        </w:tc>
      </w:tr>
      <w:tr w:rsidR="00C87DD0" w:rsidRPr="00CB1F42" w14:paraId="5855338E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9026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  <w:shd w:val="clear" w:color="auto" w:fill="B7B7B7"/>
              </w:rPr>
            </w:pPr>
            <w:r w:rsidRPr="00CB1F42">
              <w:rPr>
                <w:sz w:val="20"/>
                <w:szCs w:val="20"/>
              </w:rPr>
              <w:t>International Education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2F246" w14:textId="340A1DCB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  <w:shd w:val="clear" w:color="auto" w:fill="B7B7B7"/>
              </w:rPr>
            </w:pPr>
            <w:r w:rsidRPr="00CB1F42">
              <w:rPr>
                <w:sz w:val="20"/>
                <w:szCs w:val="20"/>
              </w:rPr>
              <w:t xml:space="preserve">Binary variable equal to 1 if the author received any education outside of </w:t>
            </w:r>
            <w:proofErr w:type="spellStart"/>
            <w:r w:rsidRPr="00CB1F42">
              <w:rPr>
                <w:sz w:val="20"/>
                <w:szCs w:val="20"/>
              </w:rPr>
              <w:t>Gemany</w:t>
            </w:r>
            <w:proofErr w:type="spellEnd"/>
            <w:r w:rsidRPr="00CB1F42">
              <w:rPr>
                <w:sz w:val="20"/>
                <w:szCs w:val="20"/>
              </w:rPr>
              <w:t xml:space="preserve"> </w:t>
            </w:r>
            <w:r w:rsidR="001215E4" w:rsidRPr="00CB1F42">
              <w:rPr>
                <w:sz w:val="20"/>
                <w:szCs w:val="20"/>
              </w:rPr>
              <w:t>*not included because more tha</w:t>
            </w:r>
            <w:r w:rsidR="00D72EAF" w:rsidRPr="00CB1F42">
              <w:rPr>
                <w:sz w:val="20"/>
                <w:szCs w:val="20"/>
              </w:rPr>
              <w:t>n</w:t>
            </w:r>
            <w:r w:rsidR="001215E4" w:rsidRPr="00CB1F42">
              <w:rPr>
                <w:sz w:val="20"/>
                <w:szCs w:val="20"/>
              </w:rPr>
              <w:t xml:space="preserve"> 20% missing values (63% missing)</w:t>
            </w:r>
          </w:p>
        </w:tc>
      </w:tr>
      <w:tr w:rsidR="00C87DD0" w:rsidRPr="00CB1F42" w14:paraId="572714D7" w14:textId="77777777" w:rsidTr="007B110D">
        <w:tc>
          <w:tcPr>
            <w:tcW w:w="451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7BD67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Affiliation with the Max-Planck institute</w:t>
            </w:r>
          </w:p>
        </w:tc>
        <w:tc>
          <w:tcPr>
            <w:tcW w:w="45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A0B0F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Binary variable equal to 1 if affiliation to the Max-Planck Institute is mentioned in the acknowledgements</w:t>
            </w:r>
          </w:p>
        </w:tc>
      </w:tr>
      <w:tr w:rsidR="00C87DD0" w:rsidRPr="00CB1F42" w14:paraId="7A321BB7" w14:textId="77777777" w:rsidTr="007B11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6682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Mentioned funding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43A01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Binary variable equal to 1 if receiving funding from the university or government is mentioned in the acknowledgements</w:t>
            </w:r>
          </w:p>
        </w:tc>
      </w:tr>
      <w:tr w:rsidR="00C87DD0" w:rsidRPr="00CB1F42" w14:paraId="6B1AE04F" w14:textId="77777777" w:rsidTr="007B11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E3623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Mentioned employment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FC3E5" w14:textId="77777777" w:rsidR="00C87DD0" w:rsidRPr="00CB1F42" w:rsidRDefault="00C87DD0" w:rsidP="007B110D">
            <w:pPr>
              <w:widowControl w:val="0"/>
              <w:spacing w:after="200" w:line="240" w:lineRule="auto"/>
              <w:jc w:val="both"/>
              <w:rPr>
                <w:sz w:val="20"/>
                <w:szCs w:val="20"/>
              </w:rPr>
            </w:pPr>
            <w:r w:rsidRPr="00CB1F42">
              <w:rPr>
                <w:sz w:val="20"/>
                <w:szCs w:val="20"/>
              </w:rPr>
              <w:t>Binary variable equal to 1 if employment at the university or institute is mentioned in the acknowledgements</w:t>
            </w:r>
          </w:p>
        </w:tc>
      </w:tr>
    </w:tbl>
    <w:p w14:paraId="011C38C7" w14:textId="77777777" w:rsidR="00C87DD0" w:rsidRPr="00CB1F42" w:rsidRDefault="00C87DD0" w:rsidP="00C87DD0">
      <w:pPr>
        <w:jc w:val="both"/>
        <w:rPr>
          <w:sz w:val="20"/>
          <w:szCs w:val="20"/>
        </w:rPr>
      </w:pPr>
    </w:p>
    <w:p w14:paraId="32BAEA5C" w14:textId="77777777" w:rsidR="00C87DD0" w:rsidRPr="00CB1F42" w:rsidRDefault="00C87DD0" w:rsidP="00C87DD0">
      <w:pPr>
        <w:jc w:val="both"/>
        <w:rPr>
          <w:sz w:val="20"/>
          <w:szCs w:val="20"/>
        </w:rPr>
      </w:pPr>
    </w:p>
    <w:p w14:paraId="47BD8A83" w14:textId="77777777" w:rsidR="00C87DD0" w:rsidRPr="00CB1F42" w:rsidRDefault="00C87DD0" w:rsidP="00C87DD0">
      <w:r w:rsidRPr="00CB1F42">
        <w:rPr>
          <w:sz w:val="20"/>
          <w:szCs w:val="20"/>
        </w:rPr>
        <w:br w:type="page"/>
      </w:r>
    </w:p>
    <w:p w14:paraId="4D77A6AF" w14:textId="50DA7259" w:rsidR="00C87DD0" w:rsidRPr="00CB1F42" w:rsidRDefault="00C87DD0" w:rsidP="00C87DD0">
      <w:pPr>
        <w:jc w:val="both"/>
        <w:rPr>
          <w:b/>
          <w:bCs/>
          <w:sz w:val="20"/>
          <w:szCs w:val="20"/>
        </w:rPr>
      </w:pPr>
      <w:bookmarkStart w:id="1" w:name="_Hlk142475490"/>
      <w:r w:rsidRPr="00CB1F42">
        <w:rPr>
          <w:b/>
          <w:bCs/>
        </w:rPr>
        <w:lastRenderedPageBreak/>
        <w:t xml:space="preserve">S2 </w:t>
      </w:r>
      <w:r w:rsidR="00A80DF4" w:rsidRPr="00CB1F42">
        <w:rPr>
          <w:b/>
          <w:bCs/>
        </w:rPr>
        <w:t>Table</w:t>
      </w:r>
      <w:r w:rsidR="008C2549" w:rsidRPr="00CB1F42">
        <w:rPr>
          <w:b/>
          <w:bCs/>
        </w:rPr>
        <w:t>.</w:t>
      </w:r>
      <w:r w:rsidRPr="00CB1F42">
        <w:rPr>
          <w:b/>
          <w:bCs/>
        </w:rPr>
        <w:t xml:space="preserve"> </w:t>
      </w:r>
      <w:r w:rsidR="00922B92" w:rsidRPr="00CB1F42">
        <w:rPr>
          <w:b/>
          <w:bCs/>
          <w:lang w:val="en-US"/>
        </w:rPr>
        <w:t>Negative binomial</w:t>
      </w:r>
      <w:r w:rsidR="005026F3" w:rsidRPr="00CB1F42">
        <w:rPr>
          <w:b/>
          <w:bCs/>
        </w:rPr>
        <w:t xml:space="preserve"> </w:t>
      </w:r>
      <w:r w:rsidR="002F3B4E" w:rsidRPr="00CB1F42">
        <w:rPr>
          <w:b/>
          <w:bCs/>
        </w:rPr>
        <w:t xml:space="preserve">regression </w:t>
      </w:r>
      <w:r w:rsidR="005026F3" w:rsidRPr="00CB1F42">
        <w:rPr>
          <w:b/>
          <w:bCs/>
        </w:rPr>
        <w:t xml:space="preserve">for the number of publications before and after the </w:t>
      </w:r>
      <w:proofErr w:type="spellStart"/>
      <w:r w:rsidR="005026F3" w:rsidRPr="00CB1F42">
        <w:rPr>
          <w:b/>
          <w:bCs/>
        </w:rPr>
        <w:t>defen</w:t>
      </w:r>
      <w:r w:rsidR="002F3B4E" w:rsidRPr="00CB1F42">
        <w:rPr>
          <w:b/>
          <w:bCs/>
        </w:rPr>
        <w:t>s</w:t>
      </w:r>
      <w:r w:rsidR="005026F3" w:rsidRPr="00CB1F42">
        <w:rPr>
          <w:b/>
          <w:bCs/>
        </w:rPr>
        <w:t>e</w:t>
      </w:r>
      <w:proofErr w:type="spellEnd"/>
      <w:r w:rsidR="005026F3" w:rsidRPr="00CB1F42">
        <w:rPr>
          <w:b/>
          <w:bCs/>
        </w:rPr>
        <w:t xml:space="preserve"> </w:t>
      </w:r>
    </w:p>
    <w:bookmarkEnd w:id="1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3091"/>
        <w:gridCol w:w="2976"/>
      </w:tblGrid>
      <w:tr w:rsidR="00C4330F" w:rsidRPr="00CB1F42" w14:paraId="1A050BAC" w14:textId="77777777" w:rsidTr="007B110D">
        <w:trPr>
          <w:tblCellSpacing w:w="15" w:type="dxa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vAlign w:val="center"/>
            <w:hideMark/>
          </w:tcPr>
          <w:p w14:paraId="492B37B6" w14:textId="77777777" w:rsidR="00922B92" w:rsidRPr="00CB1F42" w:rsidRDefault="00922B92" w:rsidP="007B110D">
            <w:pPr>
              <w:rPr>
                <w:sz w:val="20"/>
                <w:szCs w:val="20"/>
              </w:rPr>
            </w:pPr>
          </w:p>
        </w:tc>
      </w:tr>
      <w:tr w:rsidR="00C4330F" w:rsidRPr="00CB1F42" w14:paraId="68754105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D950F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E6C368C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rStyle w:val="Emphasis"/>
                <w:sz w:val="16"/>
                <w:szCs w:val="16"/>
              </w:rPr>
              <w:t>Dependent variable:</w:t>
            </w:r>
          </w:p>
        </w:tc>
      </w:tr>
      <w:tr w:rsidR="00C4330F" w:rsidRPr="00CB1F42" w14:paraId="04F99AD1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C4470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09EA84E9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</w:p>
        </w:tc>
      </w:tr>
      <w:tr w:rsidR="00CE3966" w:rsidRPr="00CB1F42" w14:paraId="562389AE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4F1EE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6B22589" w14:textId="40EFC481" w:rsidR="00922B92" w:rsidRPr="00CB1F42" w:rsidRDefault="002F3B4E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 xml:space="preserve">Number of Papers Before </w:t>
            </w:r>
            <w:proofErr w:type="spellStart"/>
            <w:r w:rsidRPr="00CB1F42">
              <w:rPr>
                <w:sz w:val="16"/>
                <w:szCs w:val="16"/>
              </w:rPr>
              <w:t>Defens</w:t>
            </w:r>
            <w:r w:rsidR="00922B92" w:rsidRPr="00CB1F42">
              <w:rPr>
                <w:sz w:val="16"/>
                <w:szCs w:val="16"/>
              </w:rPr>
              <w:t>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56A5CD" w14:textId="33553688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Papers After</w:t>
            </w:r>
            <w:r w:rsidR="002F3B4E" w:rsidRPr="00CB1F42">
              <w:rPr>
                <w:sz w:val="16"/>
                <w:szCs w:val="16"/>
              </w:rPr>
              <w:t xml:space="preserve"> </w:t>
            </w:r>
            <w:proofErr w:type="spellStart"/>
            <w:r w:rsidR="002F3B4E" w:rsidRPr="00CB1F42">
              <w:rPr>
                <w:sz w:val="16"/>
                <w:szCs w:val="16"/>
              </w:rPr>
              <w:t>Defens</w:t>
            </w:r>
            <w:r w:rsidRPr="00CB1F42">
              <w:rPr>
                <w:sz w:val="16"/>
                <w:szCs w:val="16"/>
              </w:rPr>
              <w:t>e</w:t>
            </w:r>
            <w:proofErr w:type="spellEnd"/>
          </w:p>
        </w:tc>
      </w:tr>
      <w:tr w:rsidR="00CE3966" w:rsidRPr="00CB1F42" w14:paraId="028F3561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5BABE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5B9DF64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(1)</w:t>
            </w:r>
          </w:p>
        </w:tc>
        <w:tc>
          <w:tcPr>
            <w:tcW w:w="0" w:type="auto"/>
            <w:vAlign w:val="center"/>
            <w:hideMark/>
          </w:tcPr>
          <w:p w14:paraId="56BBED66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(2)</w:t>
            </w:r>
          </w:p>
        </w:tc>
      </w:tr>
      <w:tr w:rsidR="00C4330F" w:rsidRPr="00CB1F42" w14:paraId="466FA830" w14:textId="77777777" w:rsidTr="007B110D">
        <w:trPr>
          <w:tblCellSpacing w:w="15" w:type="dxa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vAlign w:val="center"/>
            <w:hideMark/>
          </w:tcPr>
          <w:p w14:paraId="4AFF7D1D" w14:textId="77777777" w:rsidR="00922B92" w:rsidRPr="00CB1F42" w:rsidRDefault="00922B92" w:rsidP="007B110D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6E9D26D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4246F" w14:textId="2F28AB6E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Cumulative Dissertation (H.1.1)</w:t>
            </w:r>
          </w:p>
        </w:tc>
        <w:tc>
          <w:tcPr>
            <w:tcW w:w="0" w:type="auto"/>
            <w:vAlign w:val="center"/>
            <w:hideMark/>
          </w:tcPr>
          <w:p w14:paraId="02469EDA" w14:textId="7198EE6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1.13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A48D394" w14:textId="53270B4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1.12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481288DF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A5B2A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0C8439C" w14:textId="1BE8563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(0.20)</w:t>
            </w:r>
          </w:p>
        </w:tc>
        <w:tc>
          <w:tcPr>
            <w:tcW w:w="0" w:type="auto"/>
            <w:vAlign w:val="center"/>
            <w:hideMark/>
          </w:tcPr>
          <w:p w14:paraId="1DD679FC" w14:textId="3B3F86D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(0.40)</w:t>
            </w:r>
          </w:p>
        </w:tc>
      </w:tr>
      <w:tr w:rsidR="003D681F" w:rsidRPr="00CB1F42" w14:paraId="5DDE1ABA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9AD9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62447AE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8DE93F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3801EC23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448C8" w14:textId="0F25D02A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Academy (H.1.2.a)</w:t>
            </w:r>
          </w:p>
        </w:tc>
        <w:tc>
          <w:tcPr>
            <w:tcW w:w="0" w:type="auto"/>
            <w:vAlign w:val="center"/>
            <w:hideMark/>
          </w:tcPr>
          <w:p w14:paraId="1B58FA20" w14:textId="4037A8A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3F804C75" w14:textId="324E3BF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0.27</w:t>
            </w:r>
          </w:p>
        </w:tc>
      </w:tr>
      <w:tr w:rsidR="003D681F" w:rsidRPr="00CB1F42" w14:paraId="139DEDE1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CC71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6FDB48A" w14:textId="7E5FC4D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1E03D20D" w14:textId="3B0EDF2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(0.35)</w:t>
            </w:r>
          </w:p>
        </w:tc>
      </w:tr>
      <w:tr w:rsidR="003D681F" w:rsidRPr="00CB1F42" w14:paraId="4A4FD8E5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B8A3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1B1F94F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3B60E5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428AC895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0AE1E" w14:textId="44935819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School (H.1.2.b)</w:t>
            </w:r>
          </w:p>
        </w:tc>
        <w:tc>
          <w:tcPr>
            <w:tcW w:w="0" w:type="auto"/>
            <w:vAlign w:val="center"/>
            <w:hideMark/>
          </w:tcPr>
          <w:p w14:paraId="7064A86F" w14:textId="63A77FC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609EAE1F" w14:textId="2BDD3D0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-0.17</w:t>
            </w:r>
          </w:p>
        </w:tc>
      </w:tr>
      <w:tr w:rsidR="003D681F" w:rsidRPr="00CB1F42" w14:paraId="1E0A5ADE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DD67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C5A7BDD" w14:textId="617AD93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(0.16)</w:t>
            </w:r>
          </w:p>
        </w:tc>
        <w:tc>
          <w:tcPr>
            <w:tcW w:w="0" w:type="auto"/>
            <w:vAlign w:val="center"/>
            <w:hideMark/>
          </w:tcPr>
          <w:p w14:paraId="564E89D4" w14:textId="40EBB1C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(0.36)</w:t>
            </w:r>
          </w:p>
        </w:tc>
      </w:tr>
      <w:tr w:rsidR="003D681F" w:rsidRPr="00CB1F42" w14:paraId="2A77FD37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CA9C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E18FFF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01FAE8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76BA16A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9DDFA" w14:textId="2D0FEBDF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Excellence University (H.1.3)</w:t>
            </w:r>
          </w:p>
        </w:tc>
        <w:tc>
          <w:tcPr>
            <w:tcW w:w="0" w:type="auto"/>
            <w:vAlign w:val="center"/>
            <w:hideMark/>
          </w:tcPr>
          <w:p w14:paraId="3F05A619" w14:textId="56D895E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-0.05</w:t>
            </w:r>
          </w:p>
        </w:tc>
        <w:tc>
          <w:tcPr>
            <w:tcW w:w="0" w:type="auto"/>
            <w:vAlign w:val="center"/>
            <w:hideMark/>
          </w:tcPr>
          <w:p w14:paraId="56C1E499" w14:textId="4DFC0BE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0.36</w:t>
            </w:r>
          </w:p>
        </w:tc>
      </w:tr>
      <w:tr w:rsidR="003D681F" w:rsidRPr="00CB1F42" w14:paraId="3079F365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C459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2A567EE" w14:textId="5962356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(0.15)</w:t>
            </w:r>
          </w:p>
        </w:tc>
        <w:tc>
          <w:tcPr>
            <w:tcW w:w="0" w:type="auto"/>
            <w:vAlign w:val="center"/>
            <w:hideMark/>
          </w:tcPr>
          <w:p w14:paraId="1E90B4EF" w14:textId="27A6792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(0.30)</w:t>
            </w:r>
          </w:p>
        </w:tc>
      </w:tr>
      <w:tr w:rsidR="003D681F" w:rsidRPr="00CB1F42" w14:paraId="71F2A17E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B278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CA77A71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11478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92AB978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A6499" w14:textId="38824F0B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English</w:t>
            </w:r>
          </w:p>
        </w:tc>
        <w:tc>
          <w:tcPr>
            <w:tcW w:w="0" w:type="auto"/>
            <w:vAlign w:val="center"/>
            <w:hideMark/>
          </w:tcPr>
          <w:p w14:paraId="696204F1" w14:textId="174A8BC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0.94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06476B4" w14:textId="7FD7A9F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1.08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42C697A9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A27F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17BA30B" w14:textId="0FA19F9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(0.20)</w:t>
            </w:r>
          </w:p>
        </w:tc>
        <w:tc>
          <w:tcPr>
            <w:tcW w:w="0" w:type="auto"/>
            <w:vAlign w:val="center"/>
            <w:hideMark/>
          </w:tcPr>
          <w:p w14:paraId="1F2AA9F3" w14:textId="4674126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(0.28)</w:t>
            </w:r>
          </w:p>
        </w:tc>
      </w:tr>
      <w:tr w:rsidR="003D681F" w:rsidRPr="00CB1F42" w14:paraId="0CEB6D38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4F3B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3F61AE7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372F9F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4C8D4966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9A894" w14:textId="6DF23215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Empirical Dissertation</w:t>
            </w:r>
          </w:p>
        </w:tc>
        <w:tc>
          <w:tcPr>
            <w:tcW w:w="0" w:type="auto"/>
            <w:vAlign w:val="center"/>
            <w:hideMark/>
          </w:tcPr>
          <w:p w14:paraId="5955082F" w14:textId="460E6AF4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0.44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E27EBC9" w14:textId="0CAA04A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1.21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08502F19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59D8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0BA1FB7" w14:textId="71808F7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(0.15)</w:t>
            </w:r>
          </w:p>
        </w:tc>
        <w:tc>
          <w:tcPr>
            <w:tcW w:w="0" w:type="auto"/>
            <w:vAlign w:val="center"/>
            <w:hideMark/>
          </w:tcPr>
          <w:p w14:paraId="7F5F5BC2" w14:textId="6C0BE50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(0.47)</w:t>
            </w:r>
          </w:p>
        </w:tc>
      </w:tr>
      <w:tr w:rsidR="003D681F" w:rsidRPr="00CB1F42" w14:paraId="226BA608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B764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9652B01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92F9B7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3CBB76D3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D422C" w14:textId="1F5E0481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Online Dissertation</w:t>
            </w:r>
          </w:p>
        </w:tc>
        <w:tc>
          <w:tcPr>
            <w:tcW w:w="0" w:type="auto"/>
            <w:vAlign w:val="center"/>
            <w:hideMark/>
          </w:tcPr>
          <w:p w14:paraId="5B704D7A" w14:textId="3CC8E63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0.26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7E5923B3" w14:textId="0235B77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0.46</w:t>
            </w:r>
          </w:p>
        </w:tc>
      </w:tr>
      <w:tr w:rsidR="003D681F" w:rsidRPr="00CB1F42" w14:paraId="6239C109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A4C9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1E98284" w14:textId="61CBE2A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(0.16)</w:t>
            </w:r>
          </w:p>
        </w:tc>
        <w:tc>
          <w:tcPr>
            <w:tcW w:w="0" w:type="auto"/>
            <w:vAlign w:val="center"/>
            <w:hideMark/>
          </w:tcPr>
          <w:p w14:paraId="6640E262" w14:textId="65C3617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(0.46)</w:t>
            </w:r>
          </w:p>
        </w:tc>
      </w:tr>
      <w:tr w:rsidR="003D681F" w:rsidRPr="00CB1F42" w14:paraId="7AF183B4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F64A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FB4B068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1E074E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D17E286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67CAA" w14:textId="137EC436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Pages</w:t>
            </w:r>
          </w:p>
        </w:tc>
        <w:tc>
          <w:tcPr>
            <w:tcW w:w="0" w:type="auto"/>
            <w:vAlign w:val="center"/>
            <w:hideMark/>
          </w:tcPr>
          <w:p w14:paraId="76F94B5D" w14:textId="29DF232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-0.002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4CD252C" w14:textId="10EEC29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-0.01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2E76E45B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A0AD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15EC3FB" w14:textId="32ABEBB4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(0.001)</w:t>
            </w:r>
          </w:p>
        </w:tc>
        <w:tc>
          <w:tcPr>
            <w:tcW w:w="0" w:type="auto"/>
            <w:vAlign w:val="center"/>
            <w:hideMark/>
          </w:tcPr>
          <w:p w14:paraId="1B9140FD" w14:textId="087E31D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(0.001)</w:t>
            </w:r>
          </w:p>
        </w:tc>
      </w:tr>
      <w:tr w:rsidR="003D681F" w:rsidRPr="00CB1F42" w14:paraId="70C01ED6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3449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E0BEE70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AC7096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8E25DCF" w14:textId="77777777" w:rsidTr="007B110D">
        <w:trPr>
          <w:tblCellSpacing w:w="15" w:type="dxa"/>
        </w:trPr>
        <w:tc>
          <w:tcPr>
            <w:tcW w:w="0" w:type="auto"/>
            <w:vAlign w:val="center"/>
          </w:tcPr>
          <w:p w14:paraId="3EFF9F80" w14:textId="6C4B73C0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Chapters</w:t>
            </w:r>
          </w:p>
        </w:tc>
        <w:tc>
          <w:tcPr>
            <w:tcW w:w="0" w:type="auto"/>
            <w:vAlign w:val="center"/>
          </w:tcPr>
          <w:p w14:paraId="6F96CAF6" w14:textId="25A47AB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  <w:vAlign w:val="center"/>
          </w:tcPr>
          <w:p w14:paraId="06F53AEE" w14:textId="214CD90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0.01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3D681F" w:rsidRPr="00CB1F42" w14:paraId="2E328A49" w14:textId="77777777" w:rsidTr="007B110D">
        <w:trPr>
          <w:tblCellSpacing w:w="15" w:type="dxa"/>
        </w:trPr>
        <w:tc>
          <w:tcPr>
            <w:tcW w:w="0" w:type="auto"/>
            <w:vAlign w:val="center"/>
          </w:tcPr>
          <w:p w14:paraId="6F357B27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1C286C5" w14:textId="1C2E7B1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(0.003)</w:t>
            </w:r>
          </w:p>
        </w:tc>
        <w:tc>
          <w:tcPr>
            <w:tcW w:w="0" w:type="auto"/>
            <w:vAlign w:val="center"/>
          </w:tcPr>
          <w:p w14:paraId="4EB91A4B" w14:textId="3E351F3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(0.004)</w:t>
            </w:r>
          </w:p>
        </w:tc>
      </w:tr>
      <w:tr w:rsidR="003D681F" w:rsidRPr="00CB1F42" w14:paraId="2E086CC7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BEBF5" w14:textId="617CA68A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Political Science</w:t>
            </w:r>
          </w:p>
        </w:tc>
        <w:tc>
          <w:tcPr>
            <w:tcW w:w="0" w:type="auto"/>
            <w:vAlign w:val="center"/>
            <w:hideMark/>
          </w:tcPr>
          <w:p w14:paraId="6847E55A" w14:textId="060DE51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0.36</w:t>
            </w:r>
          </w:p>
        </w:tc>
        <w:tc>
          <w:tcPr>
            <w:tcW w:w="0" w:type="auto"/>
            <w:vAlign w:val="center"/>
            <w:hideMark/>
          </w:tcPr>
          <w:p w14:paraId="2936953F" w14:textId="5300F04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1.41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3997DEB7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1CE6F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B993E62" w14:textId="660F3A6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(0.27)</w:t>
            </w:r>
          </w:p>
        </w:tc>
        <w:tc>
          <w:tcPr>
            <w:tcW w:w="0" w:type="auto"/>
            <w:vAlign w:val="center"/>
            <w:hideMark/>
          </w:tcPr>
          <w:p w14:paraId="00FB0913" w14:textId="71411E84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(0.40)</w:t>
            </w:r>
          </w:p>
        </w:tc>
      </w:tr>
      <w:tr w:rsidR="003D681F" w:rsidRPr="00CB1F42" w14:paraId="330F4EEB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7F0E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CF13B09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D72AAC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2D9D163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35C1E" w14:textId="6A3CB39F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Sociology</w:t>
            </w:r>
          </w:p>
        </w:tc>
        <w:tc>
          <w:tcPr>
            <w:tcW w:w="0" w:type="auto"/>
            <w:vAlign w:val="center"/>
            <w:hideMark/>
          </w:tcPr>
          <w:p w14:paraId="3201E76E" w14:textId="35C3DCC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0.34</w:t>
            </w:r>
          </w:p>
        </w:tc>
        <w:tc>
          <w:tcPr>
            <w:tcW w:w="0" w:type="auto"/>
            <w:vAlign w:val="center"/>
            <w:hideMark/>
          </w:tcPr>
          <w:p w14:paraId="0E183C9B" w14:textId="2D26C12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1.36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7B5DDC07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29CF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B8C1C3F" w14:textId="42CDFF4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(0.30)</w:t>
            </w:r>
          </w:p>
        </w:tc>
        <w:tc>
          <w:tcPr>
            <w:tcW w:w="0" w:type="auto"/>
            <w:vAlign w:val="center"/>
            <w:hideMark/>
          </w:tcPr>
          <w:p w14:paraId="29249466" w14:textId="73C7A434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(0.52)</w:t>
            </w:r>
          </w:p>
        </w:tc>
      </w:tr>
      <w:tr w:rsidR="003D681F" w:rsidRPr="00CB1F42" w14:paraId="1430600B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EE39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DFEED9A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7EE188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DFDC9E9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14DC8" w14:textId="4CF3556D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14:paraId="4471A595" w14:textId="4791529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-2.57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6EA1A3F" w14:textId="2D1940B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1.15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3D681F" w:rsidRPr="00CB1F42" w14:paraId="52CB1D46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7E67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791D9D2" w14:textId="3CD3B31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(0.41)</w:t>
            </w:r>
          </w:p>
        </w:tc>
        <w:tc>
          <w:tcPr>
            <w:tcW w:w="0" w:type="auto"/>
            <w:vAlign w:val="center"/>
            <w:hideMark/>
          </w:tcPr>
          <w:p w14:paraId="415E1EA9" w14:textId="208A960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(0.61)</w:t>
            </w:r>
          </w:p>
        </w:tc>
      </w:tr>
      <w:tr w:rsidR="003D681F" w:rsidRPr="00CB1F42" w14:paraId="0A8CE222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EE52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3196056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F9176F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FC3B618" w14:textId="77777777" w:rsidTr="007B110D">
        <w:trPr>
          <w:tblCellSpacing w:w="15" w:type="dxa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vAlign w:val="center"/>
            <w:hideMark/>
          </w:tcPr>
          <w:p w14:paraId="59CBF00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2A995F71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DC576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Year FE</w:t>
            </w:r>
          </w:p>
        </w:tc>
        <w:tc>
          <w:tcPr>
            <w:tcW w:w="0" w:type="auto"/>
            <w:vAlign w:val="center"/>
            <w:hideMark/>
          </w:tcPr>
          <w:p w14:paraId="00FCF46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033886D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</w:tr>
      <w:tr w:rsidR="003D681F" w:rsidRPr="00CB1F42" w14:paraId="0DE878C3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F2AA8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Observations</w:t>
            </w:r>
          </w:p>
        </w:tc>
        <w:tc>
          <w:tcPr>
            <w:tcW w:w="0" w:type="auto"/>
            <w:vAlign w:val="center"/>
            <w:hideMark/>
          </w:tcPr>
          <w:p w14:paraId="6A444DDA" w14:textId="5F49CDD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1,794</w:t>
            </w:r>
          </w:p>
        </w:tc>
        <w:tc>
          <w:tcPr>
            <w:tcW w:w="0" w:type="auto"/>
            <w:vAlign w:val="center"/>
            <w:hideMark/>
          </w:tcPr>
          <w:p w14:paraId="596B8C0B" w14:textId="2D6A431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1,794</w:t>
            </w:r>
          </w:p>
        </w:tc>
      </w:tr>
      <w:tr w:rsidR="003D681F" w:rsidRPr="00CB1F42" w14:paraId="6C3F1ED7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D807F" w14:textId="7FAA8379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Log Likelihood</w:t>
            </w:r>
          </w:p>
        </w:tc>
        <w:tc>
          <w:tcPr>
            <w:tcW w:w="0" w:type="auto"/>
            <w:vAlign w:val="center"/>
            <w:hideMark/>
          </w:tcPr>
          <w:p w14:paraId="45E74FB1" w14:textId="4B82BF9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-1,068.74</w:t>
            </w:r>
          </w:p>
        </w:tc>
        <w:tc>
          <w:tcPr>
            <w:tcW w:w="0" w:type="auto"/>
            <w:vAlign w:val="center"/>
            <w:hideMark/>
          </w:tcPr>
          <w:p w14:paraId="55E9250C" w14:textId="71FD6084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-2,427.83</w:t>
            </w:r>
          </w:p>
        </w:tc>
      </w:tr>
      <w:tr w:rsidR="003D681F" w:rsidRPr="00CB1F42" w14:paraId="4E2193F9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F0402" w14:textId="206CA589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theta</w:t>
            </w:r>
          </w:p>
        </w:tc>
        <w:tc>
          <w:tcPr>
            <w:tcW w:w="0" w:type="auto"/>
            <w:vAlign w:val="center"/>
            <w:hideMark/>
          </w:tcPr>
          <w:p w14:paraId="25999BC4" w14:textId="6134CD4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1.45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  <w:r w:rsidRPr="00CB1F42">
              <w:rPr>
                <w:sz w:val="16"/>
                <w:szCs w:val="16"/>
              </w:rPr>
              <w:t xml:space="preserve"> (0.27)</w:t>
            </w:r>
          </w:p>
        </w:tc>
        <w:tc>
          <w:tcPr>
            <w:tcW w:w="0" w:type="auto"/>
            <w:vAlign w:val="center"/>
            <w:hideMark/>
          </w:tcPr>
          <w:p w14:paraId="10F97C48" w14:textId="4672AB2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0.05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  <w:r w:rsidRPr="00CB1F42">
              <w:rPr>
                <w:sz w:val="16"/>
                <w:szCs w:val="16"/>
              </w:rPr>
              <w:t xml:space="preserve"> (0.003)</w:t>
            </w:r>
          </w:p>
        </w:tc>
      </w:tr>
      <w:tr w:rsidR="003D681F" w:rsidRPr="00CB1F42" w14:paraId="300CD2C0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68BAC" w14:textId="381DDAA1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Akaike Inf. Crit.</w:t>
            </w:r>
          </w:p>
        </w:tc>
        <w:tc>
          <w:tcPr>
            <w:tcW w:w="0" w:type="auto"/>
            <w:vAlign w:val="center"/>
            <w:hideMark/>
          </w:tcPr>
          <w:p w14:paraId="3C994BFB" w14:textId="6C5920F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2,171.49</w:t>
            </w:r>
          </w:p>
        </w:tc>
        <w:tc>
          <w:tcPr>
            <w:tcW w:w="0" w:type="auto"/>
            <w:vAlign w:val="center"/>
            <w:hideMark/>
          </w:tcPr>
          <w:p w14:paraId="6004B7D2" w14:textId="325177D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4,889.65</w:t>
            </w:r>
          </w:p>
        </w:tc>
      </w:tr>
      <w:tr w:rsidR="003D681F" w:rsidRPr="00CB1F42" w14:paraId="0292FE96" w14:textId="77777777" w:rsidTr="007B110D">
        <w:trPr>
          <w:tblCellSpacing w:w="15" w:type="dxa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vAlign w:val="center"/>
            <w:hideMark/>
          </w:tcPr>
          <w:p w14:paraId="76FDD2F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433DC98B" w14:textId="77777777" w:rsidTr="007B110D">
        <w:trPr>
          <w:trHeight w:val="853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7A5A5DE2" w14:textId="0D196BAD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lastRenderedPageBreak/>
              <w:t xml:space="preserve">Note:  The </w:t>
            </w:r>
            <w:proofErr w:type="spellStart"/>
            <w:r w:rsidRPr="00CB1F42">
              <w:rPr>
                <w:sz w:val="16"/>
                <w:szCs w:val="16"/>
              </w:rPr>
              <w:t>esimations</w:t>
            </w:r>
            <w:proofErr w:type="spellEnd"/>
            <w:r w:rsidRPr="00CB1F42">
              <w:rPr>
                <w:sz w:val="16"/>
                <w:szCs w:val="16"/>
              </w:rPr>
              <w:t xml:space="preserve"> were made with control variables selected by the double-lasso algorithm, including year fixed effects (Belloni et al., 2014).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  <w:r w:rsidRPr="00CB1F42">
              <w:rPr>
                <w:sz w:val="16"/>
                <w:szCs w:val="16"/>
              </w:rPr>
              <w:t>p&lt;0.01</w:t>
            </w:r>
          </w:p>
          <w:p w14:paraId="3F0F2651" w14:textId="77D099BD" w:rsidR="003D681F" w:rsidRPr="00CB1F42" w:rsidRDefault="003D681F" w:rsidP="003D681F">
            <w:pPr>
              <w:jc w:val="both"/>
              <w:rPr>
                <w:sz w:val="16"/>
                <w:szCs w:val="16"/>
              </w:rPr>
            </w:pPr>
          </w:p>
        </w:tc>
      </w:tr>
    </w:tbl>
    <w:p w14:paraId="05EB2DD9" w14:textId="732F0578" w:rsidR="00C87DD0" w:rsidRPr="00CB1F42" w:rsidRDefault="00C87DD0" w:rsidP="00C87DD0">
      <w:pPr>
        <w:rPr>
          <w:sz w:val="18"/>
          <w:szCs w:val="18"/>
        </w:rPr>
      </w:pPr>
      <w:r w:rsidRPr="00CB1F42">
        <w:rPr>
          <w:sz w:val="18"/>
          <w:szCs w:val="18"/>
        </w:rPr>
        <w:br w:type="page"/>
      </w:r>
    </w:p>
    <w:p w14:paraId="2A4A89E4" w14:textId="1CFEEFB3" w:rsidR="00C87DD0" w:rsidRPr="00CB1F42" w:rsidRDefault="00C87DD0" w:rsidP="00C87DD0">
      <w:pPr>
        <w:jc w:val="both"/>
        <w:rPr>
          <w:b/>
          <w:bCs/>
        </w:rPr>
      </w:pPr>
      <w:bookmarkStart w:id="2" w:name="_Hlk142475497"/>
      <w:r w:rsidRPr="00CB1F42">
        <w:rPr>
          <w:b/>
          <w:bCs/>
        </w:rPr>
        <w:lastRenderedPageBreak/>
        <w:t xml:space="preserve">S3 </w:t>
      </w:r>
      <w:r w:rsidR="00A80DF4" w:rsidRPr="00CB1F42">
        <w:rPr>
          <w:b/>
          <w:bCs/>
        </w:rPr>
        <w:t>Table</w:t>
      </w:r>
      <w:r w:rsidR="002F3B4E" w:rsidRPr="00CB1F42">
        <w:rPr>
          <w:b/>
          <w:bCs/>
        </w:rPr>
        <w:t>. Descriptive statistics of</w:t>
      </w:r>
      <w:r w:rsidR="005026F3" w:rsidRPr="00CB1F42">
        <w:rPr>
          <w:b/>
          <w:bCs/>
        </w:rPr>
        <w:t xml:space="preserve"> dissertation citations.</w:t>
      </w:r>
    </w:p>
    <w:bookmarkEnd w:id="2"/>
    <w:p w14:paraId="0898C22E" w14:textId="77777777" w:rsidR="00C87DD0" w:rsidRPr="00CB1F42" w:rsidRDefault="00C87DD0" w:rsidP="00C87DD0">
      <w:pPr>
        <w:jc w:val="both"/>
      </w:pPr>
    </w:p>
    <w:tbl>
      <w:tblPr>
        <w:tblW w:w="7023" w:type="dxa"/>
        <w:tblLayout w:type="fixed"/>
        <w:tblLook w:val="0400" w:firstRow="0" w:lastRow="0" w:firstColumn="0" w:lastColumn="0" w:noHBand="0" w:noVBand="1"/>
      </w:tblPr>
      <w:tblGrid>
        <w:gridCol w:w="2978"/>
        <w:gridCol w:w="500"/>
        <w:gridCol w:w="1661"/>
        <w:gridCol w:w="1884"/>
      </w:tblGrid>
      <w:tr w:rsidR="00C87DD0" w:rsidRPr="00CB1F42" w14:paraId="1CC1C612" w14:textId="77777777" w:rsidTr="007B110D">
        <w:tc>
          <w:tcPr>
            <w:tcW w:w="702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E03B9" w14:textId="77777777" w:rsidR="00C87DD0" w:rsidRPr="00CB1F42" w:rsidRDefault="00C87DD0" w:rsidP="007B110D"/>
        </w:tc>
      </w:tr>
      <w:tr w:rsidR="00C87DD0" w:rsidRPr="00CB1F42" w14:paraId="1B14F120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86FAA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09F68" w14:textId="77777777" w:rsidR="00C87DD0" w:rsidRPr="00CB1F42" w:rsidRDefault="00C87DD0" w:rsidP="007B110D">
            <w:pPr>
              <w:jc w:val="center"/>
              <w:rPr>
                <w:sz w:val="24"/>
                <w:szCs w:val="24"/>
              </w:rPr>
            </w:pPr>
            <w:r w:rsidRPr="00CB1F42">
              <w:t>N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019AB" w14:textId="77777777" w:rsidR="00C87DD0" w:rsidRPr="00CB1F42" w:rsidRDefault="00C87DD0" w:rsidP="007B110D">
            <w:pPr>
              <w:jc w:val="center"/>
            </w:pPr>
            <w:r w:rsidRPr="00CB1F42">
              <w:t>Dissertation Citations Google Books and Scopus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59A80" w14:textId="77777777" w:rsidR="00C87DD0" w:rsidRPr="00CB1F42" w:rsidRDefault="00C87DD0" w:rsidP="007B110D">
            <w:pPr>
              <w:jc w:val="center"/>
            </w:pPr>
            <w:r w:rsidRPr="00CB1F42">
              <w:t>Dissertation Citations Google Scholar</w:t>
            </w:r>
          </w:p>
        </w:tc>
      </w:tr>
      <w:tr w:rsidR="00C87DD0" w:rsidRPr="00CB1F42" w14:paraId="143375A2" w14:textId="77777777" w:rsidTr="007B110D">
        <w:tc>
          <w:tcPr>
            <w:tcW w:w="702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31D30" w14:textId="77777777" w:rsidR="00C87DD0" w:rsidRPr="00CB1F42" w:rsidRDefault="00C87DD0" w:rsidP="007B110D"/>
        </w:tc>
      </w:tr>
      <w:tr w:rsidR="00C87DD0" w:rsidRPr="00CB1F42" w14:paraId="15E17A01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48E5D" w14:textId="77777777" w:rsidR="00C87DD0" w:rsidRPr="00CB1F42" w:rsidRDefault="00C87DD0" w:rsidP="007B110D">
            <w:pPr>
              <w:rPr>
                <w:sz w:val="24"/>
                <w:szCs w:val="24"/>
              </w:rPr>
            </w:pPr>
            <w:r w:rsidRPr="00CB1F42">
              <w:t>Field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63657" w14:textId="77777777" w:rsidR="00C87DD0" w:rsidRPr="00CB1F42" w:rsidRDefault="00C87DD0" w:rsidP="007B110D"/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F760E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0D7BF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</w:tr>
      <w:tr w:rsidR="00C87DD0" w:rsidRPr="00CB1F42" w14:paraId="45A94D72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3403" w14:textId="77777777" w:rsidR="00C87DD0" w:rsidRPr="00CB1F42" w:rsidRDefault="00C87DD0" w:rsidP="007B110D">
            <w:pPr>
              <w:rPr>
                <w:sz w:val="24"/>
                <w:szCs w:val="24"/>
              </w:rPr>
            </w:pPr>
            <w:r w:rsidRPr="00CB1F42">
              <w:t xml:space="preserve"> - Economics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FAAF" w14:textId="77777777" w:rsidR="00C87DD0" w:rsidRPr="00CB1F42" w:rsidRDefault="00C87DD0" w:rsidP="007B110D">
            <w:pPr>
              <w:jc w:val="center"/>
            </w:pPr>
            <w:r w:rsidRPr="00CB1F42">
              <w:t>1058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AC9C3" w14:textId="77777777" w:rsidR="00C87DD0" w:rsidRPr="00CB1F42" w:rsidRDefault="00C87DD0" w:rsidP="007B110D">
            <w:pPr>
              <w:jc w:val="center"/>
            </w:pPr>
            <w:r w:rsidRPr="00CB1F42">
              <w:t>3.49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B34E7" w14:textId="77777777" w:rsidR="00C87DD0" w:rsidRPr="00CB1F42" w:rsidRDefault="00C87DD0" w:rsidP="007B110D">
            <w:pPr>
              <w:jc w:val="center"/>
            </w:pPr>
            <w:r w:rsidRPr="00CB1F42">
              <w:t>6.18</w:t>
            </w:r>
          </w:p>
        </w:tc>
      </w:tr>
      <w:tr w:rsidR="00C87DD0" w:rsidRPr="00CB1F42" w14:paraId="5618747A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CEBDA" w14:textId="77777777" w:rsidR="00C87DD0" w:rsidRPr="00CB1F42" w:rsidRDefault="00C87DD0" w:rsidP="007B110D">
            <w:r w:rsidRPr="00CB1F42">
              <w:t xml:space="preserve"> - Sociology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0D115" w14:textId="77777777" w:rsidR="00C87DD0" w:rsidRPr="00CB1F42" w:rsidRDefault="00C87DD0" w:rsidP="007B110D">
            <w:pPr>
              <w:jc w:val="center"/>
            </w:pPr>
            <w:r w:rsidRPr="00CB1F42">
              <w:t>511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1BFA9" w14:textId="77777777" w:rsidR="00C87DD0" w:rsidRPr="00CB1F42" w:rsidRDefault="00C87DD0" w:rsidP="007B110D">
            <w:pPr>
              <w:jc w:val="center"/>
            </w:pPr>
            <w:r w:rsidRPr="00CB1F42">
              <w:t>3.85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2969A" w14:textId="77777777" w:rsidR="00C87DD0" w:rsidRPr="00CB1F42" w:rsidRDefault="00C87DD0" w:rsidP="007B110D">
            <w:pPr>
              <w:jc w:val="center"/>
            </w:pPr>
            <w:r w:rsidRPr="00CB1F42">
              <w:t>13.84</w:t>
            </w:r>
          </w:p>
        </w:tc>
      </w:tr>
      <w:tr w:rsidR="00C87DD0" w:rsidRPr="00CB1F42" w14:paraId="1E862388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940B2" w14:textId="77777777" w:rsidR="00C87DD0" w:rsidRPr="00CB1F42" w:rsidRDefault="00C87DD0" w:rsidP="007B110D">
            <w:r w:rsidRPr="00CB1F42">
              <w:t xml:space="preserve"> - Political Science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38E02" w14:textId="77777777" w:rsidR="00C87DD0" w:rsidRPr="00CB1F42" w:rsidRDefault="00C87DD0" w:rsidP="007B110D">
            <w:pPr>
              <w:jc w:val="center"/>
            </w:pPr>
            <w:r w:rsidRPr="00CB1F42">
              <w:t>271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BB60C" w14:textId="77777777" w:rsidR="00C87DD0" w:rsidRPr="00CB1F42" w:rsidRDefault="00C87DD0" w:rsidP="007B110D">
            <w:pPr>
              <w:jc w:val="center"/>
            </w:pPr>
            <w:r w:rsidRPr="00CB1F42">
              <w:t>3.12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3DA99" w14:textId="77777777" w:rsidR="00C87DD0" w:rsidRPr="00CB1F42" w:rsidRDefault="00C87DD0" w:rsidP="007B110D">
            <w:pPr>
              <w:jc w:val="center"/>
            </w:pPr>
            <w:r w:rsidRPr="00CB1F42">
              <w:t>8.19</w:t>
            </w:r>
          </w:p>
        </w:tc>
      </w:tr>
      <w:tr w:rsidR="00C87DD0" w:rsidRPr="00CB1F42" w14:paraId="24C824AD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DED4D" w14:textId="77777777" w:rsidR="00C87DD0" w:rsidRPr="00CB1F42" w:rsidRDefault="00C87DD0" w:rsidP="007B110D"/>
          <w:p w14:paraId="00557519" w14:textId="77777777" w:rsidR="00C87DD0" w:rsidRPr="00CB1F42" w:rsidRDefault="00C87DD0" w:rsidP="007B110D">
            <w:r w:rsidRPr="00CB1F42">
              <w:t>Type of Dissertation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9F68D" w14:textId="77777777" w:rsidR="00C87DD0" w:rsidRPr="00CB1F42" w:rsidRDefault="00C87DD0" w:rsidP="007B110D"/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48174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6F529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</w:tr>
      <w:tr w:rsidR="00C87DD0" w:rsidRPr="00CB1F42" w14:paraId="45089EED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3C136" w14:textId="77777777" w:rsidR="00C87DD0" w:rsidRPr="00CB1F42" w:rsidRDefault="00C87DD0" w:rsidP="007B110D">
            <w:pPr>
              <w:rPr>
                <w:sz w:val="24"/>
                <w:szCs w:val="24"/>
              </w:rPr>
            </w:pPr>
            <w:r w:rsidRPr="00CB1F42">
              <w:t xml:space="preserve"> - Cumulative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80F95" w14:textId="77777777" w:rsidR="00C87DD0" w:rsidRPr="00CB1F42" w:rsidRDefault="00C87DD0" w:rsidP="007B110D">
            <w:pPr>
              <w:jc w:val="center"/>
            </w:pPr>
            <w:r w:rsidRPr="00CB1F42">
              <w:t>358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A8E3C" w14:textId="77777777" w:rsidR="00C87DD0" w:rsidRPr="00CB1F42" w:rsidRDefault="00C87DD0" w:rsidP="007B110D">
            <w:pPr>
              <w:jc w:val="center"/>
            </w:pPr>
            <w:r w:rsidRPr="00CB1F42">
              <w:t>2.02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F7C19" w14:textId="77777777" w:rsidR="00C87DD0" w:rsidRPr="00CB1F42" w:rsidRDefault="00C87DD0" w:rsidP="007B110D">
            <w:pPr>
              <w:jc w:val="center"/>
            </w:pPr>
            <w:r w:rsidRPr="00CB1F42">
              <w:t>2.69</w:t>
            </w:r>
          </w:p>
        </w:tc>
      </w:tr>
      <w:tr w:rsidR="00C87DD0" w:rsidRPr="00CB1F42" w14:paraId="723374DD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CDC0" w14:textId="77777777" w:rsidR="00C87DD0" w:rsidRPr="00CB1F42" w:rsidRDefault="00C87DD0" w:rsidP="007B110D">
            <w:r w:rsidRPr="00CB1F42">
              <w:t xml:space="preserve"> - Monographic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32EEC" w14:textId="77777777" w:rsidR="00C87DD0" w:rsidRPr="00CB1F42" w:rsidRDefault="00C87DD0" w:rsidP="007B110D">
            <w:pPr>
              <w:jc w:val="center"/>
            </w:pPr>
            <w:r w:rsidRPr="00CB1F42">
              <w:t>1459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C410" w14:textId="77777777" w:rsidR="00C87DD0" w:rsidRPr="00CB1F42" w:rsidRDefault="00C87DD0" w:rsidP="007B110D">
            <w:pPr>
              <w:jc w:val="center"/>
            </w:pPr>
            <w:r w:rsidRPr="00CB1F42">
              <w:t>3.88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D79B9" w14:textId="77777777" w:rsidR="00C87DD0" w:rsidRPr="00CB1F42" w:rsidRDefault="00C87DD0" w:rsidP="007B110D">
            <w:pPr>
              <w:jc w:val="center"/>
            </w:pPr>
            <w:r w:rsidRPr="00CB1F42">
              <w:t>10.03</w:t>
            </w:r>
          </w:p>
        </w:tc>
      </w:tr>
      <w:tr w:rsidR="00C87DD0" w:rsidRPr="00CB1F42" w14:paraId="1377877A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72724" w14:textId="735C2D80" w:rsidR="00C87DD0" w:rsidRPr="00CB1F42" w:rsidRDefault="00C87DD0" w:rsidP="007B110D">
            <w:pPr>
              <w:rPr>
                <w:i/>
              </w:rPr>
            </w:pP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55671" w14:textId="77777777" w:rsidR="00C87DD0" w:rsidRPr="00CB1F42" w:rsidRDefault="00C87DD0" w:rsidP="007B110D">
            <w:pPr>
              <w:rPr>
                <w:i/>
              </w:rPr>
            </w:pP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1CFAB" w14:textId="131DA553" w:rsidR="00C87DD0" w:rsidRPr="00CB1F42" w:rsidRDefault="00C87DD0" w:rsidP="007B110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8A9D0" w14:textId="6CC31586" w:rsidR="00C87DD0" w:rsidRPr="00CB1F42" w:rsidRDefault="00C87DD0" w:rsidP="007B110D">
            <w:pPr>
              <w:jc w:val="center"/>
              <w:rPr>
                <w:i/>
              </w:rPr>
            </w:pPr>
          </w:p>
        </w:tc>
      </w:tr>
      <w:tr w:rsidR="00C87DD0" w:rsidRPr="00CB1F42" w14:paraId="4EEAFB49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10FC" w14:textId="77777777" w:rsidR="00C87DD0" w:rsidRPr="00CB1F42" w:rsidRDefault="00C87DD0" w:rsidP="007B110D"/>
          <w:p w14:paraId="50B98031" w14:textId="77777777" w:rsidR="00C87DD0" w:rsidRPr="00CB1F42" w:rsidRDefault="00C87DD0" w:rsidP="007B110D">
            <w:r w:rsidRPr="00CB1F42">
              <w:t>Language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7C053" w14:textId="77777777" w:rsidR="00C87DD0" w:rsidRPr="00CB1F42" w:rsidRDefault="00C87DD0" w:rsidP="007B110D"/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A18E7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A2D5C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</w:tr>
      <w:tr w:rsidR="00C87DD0" w:rsidRPr="00CB1F42" w14:paraId="49814D3F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709B2" w14:textId="77777777" w:rsidR="00C87DD0" w:rsidRPr="00CB1F42" w:rsidRDefault="00C87DD0" w:rsidP="007B110D">
            <w:pPr>
              <w:rPr>
                <w:sz w:val="24"/>
                <w:szCs w:val="24"/>
              </w:rPr>
            </w:pPr>
            <w:r w:rsidRPr="00CB1F42">
              <w:t xml:space="preserve"> - English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BB3E7" w14:textId="77777777" w:rsidR="00C87DD0" w:rsidRPr="00CB1F42" w:rsidRDefault="00C87DD0" w:rsidP="007B110D">
            <w:pPr>
              <w:jc w:val="center"/>
            </w:pPr>
            <w:r w:rsidRPr="00CB1F42">
              <w:t>614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16E46" w14:textId="77777777" w:rsidR="00C87DD0" w:rsidRPr="00CB1F42" w:rsidRDefault="00C87DD0" w:rsidP="007B110D">
            <w:pPr>
              <w:jc w:val="center"/>
            </w:pPr>
            <w:r w:rsidRPr="00CB1F42">
              <w:t>3.32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0469A" w14:textId="77777777" w:rsidR="00C87DD0" w:rsidRPr="00CB1F42" w:rsidRDefault="00C87DD0" w:rsidP="007B110D">
            <w:pPr>
              <w:jc w:val="center"/>
            </w:pPr>
            <w:r w:rsidRPr="00CB1F42">
              <w:t>7.44</w:t>
            </w:r>
          </w:p>
        </w:tc>
      </w:tr>
      <w:tr w:rsidR="00C87DD0" w:rsidRPr="00CB1F42" w14:paraId="795CA272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D58C9" w14:textId="77777777" w:rsidR="00C87DD0" w:rsidRPr="00CB1F42" w:rsidRDefault="00C87DD0" w:rsidP="007B110D">
            <w:r w:rsidRPr="00CB1F42">
              <w:t xml:space="preserve"> - German or other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3C3E6" w14:textId="77777777" w:rsidR="00C87DD0" w:rsidRPr="00CB1F42" w:rsidRDefault="00C87DD0" w:rsidP="007B110D">
            <w:pPr>
              <w:jc w:val="center"/>
            </w:pPr>
            <w:r w:rsidRPr="00CB1F42">
              <w:t>1226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F4730" w14:textId="77777777" w:rsidR="00C87DD0" w:rsidRPr="00CB1F42" w:rsidRDefault="00C87DD0" w:rsidP="007B110D">
            <w:pPr>
              <w:jc w:val="center"/>
            </w:pPr>
            <w:r w:rsidRPr="00CB1F42">
              <w:t>3.64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AF2AC" w14:textId="77777777" w:rsidR="00C87DD0" w:rsidRPr="00CB1F42" w:rsidRDefault="00C87DD0" w:rsidP="007B110D">
            <w:pPr>
              <w:jc w:val="center"/>
            </w:pPr>
            <w:r w:rsidRPr="00CB1F42">
              <w:t>9.19</w:t>
            </w:r>
          </w:p>
        </w:tc>
      </w:tr>
      <w:tr w:rsidR="00C87DD0" w:rsidRPr="00CB1F42" w14:paraId="43F0697B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0FA2E" w14:textId="1436179E" w:rsidR="00C87DD0" w:rsidRPr="00CB1F42" w:rsidRDefault="00C87DD0" w:rsidP="007B110D">
            <w:pPr>
              <w:rPr>
                <w:i/>
              </w:rPr>
            </w:pP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A9FD5" w14:textId="77777777" w:rsidR="00C87DD0" w:rsidRPr="00CB1F42" w:rsidRDefault="00C87DD0" w:rsidP="007B110D">
            <w:pPr>
              <w:rPr>
                <w:i/>
              </w:rPr>
            </w:pP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2A897" w14:textId="15AC75F6" w:rsidR="00C87DD0" w:rsidRPr="00CB1F42" w:rsidRDefault="00C87DD0" w:rsidP="007B110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A663A" w14:textId="215D5C59" w:rsidR="00C87DD0" w:rsidRPr="00CB1F42" w:rsidRDefault="00C87DD0" w:rsidP="007B110D">
            <w:pPr>
              <w:jc w:val="center"/>
              <w:rPr>
                <w:i/>
              </w:rPr>
            </w:pPr>
          </w:p>
        </w:tc>
      </w:tr>
      <w:tr w:rsidR="00C87DD0" w:rsidRPr="00CB1F42" w14:paraId="07817B75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B662E" w14:textId="77777777" w:rsidR="00C87DD0" w:rsidRPr="00CB1F42" w:rsidRDefault="00C87DD0" w:rsidP="007B110D"/>
          <w:p w14:paraId="455BE307" w14:textId="77777777" w:rsidR="00C87DD0" w:rsidRPr="00CB1F42" w:rsidRDefault="00C87DD0" w:rsidP="007B110D">
            <w:r w:rsidRPr="00CB1F42">
              <w:t>Dissertation Topic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1682B" w14:textId="77777777" w:rsidR="00C87DD0" w:rsidRPr="00CB1F42" w:rsidRDefault="00C87DD0" w:rsidP="007B110D"/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637A7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1C939" w14:textId="77777777" w:rsidR="00C87DD0" w:rsidRPr="00CB1F42" w:rsidRDefault="00C87DD0" w:rsidP="007B110D">
            <w:pPr>
              <w:rPr>
                <w:sz w:val="20"/>
                <w:szCs w:val="20"/>
              </w:rPr>
            </w:pPr>
          </w:p>
        </w:tc>
      </w:tr>
      <w:tr w:rsidR="00C87DD0" w:rsidRPr="00CB1F42" w14:paraId="3A4DF241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9F2A0" w14:textId="77777777" w:rsidR="00C87DD0" w:rsidRPr="00CB1F42" w:rsidRDefault="00C87DD0" w:rsidP="007B110D">
            <w:pPr>
              <w:rPr>
                <w:sz w:val="24"/>
                <w:szCs w:val="24"/>
              </w:rPr>
            </w:pPr>
            <w:r w:rsidRPr="00CB1F42">
              <w:t xml:space="preserve"> - Empirical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DA3AA" w14:textId="77777777" w:rsidR="00C87DD0" w:rsidRPr="00CB1F42" w:rsidRDefault="00C87DD0" w:rsidP="007B110D">
            <w:pPr>
              <w:jc w:val="center"/>
            </w:pPr>
            <w:r w:rsidRPr="00CB1F42">
              <w:t>628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C8BCC" w14:textId="77777777" w:rsidR="00C87DD0" w:rsidRPr="00CB1F42" w:rsidRDefault="00C87DD0" w:rsidP="007B110D">
            <w:pPr>
              <w:jc w:val="center"/>
            </w:pPr>
            <w:r w:rsidRPr="00CB1F42">
              <w:t>2.99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BDF30" w14:textId="77777777" w:rsidR="00C87DD0" w:rsidRPr="00CB1F42" w:rsidRDefault="00C87DD0" w:rsidP="007B110D">
            <w:pPr>
              <w:jc w:val="center"/>
            </w:pPr>
            <w:r w:rsidRPr="00CB1F42">
              <w:t>6.37</w:t>
            </w:r>
          </w:p>
        </w:tc>
      </w:tr>
      <w:tr w:rsidR="00C87DD0" w:rsidRPr="00CB1F42" w14:paraId="1FF791BB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37BD5" w14:textId="77777777" w:rsidR="00C87DD0" w:rsidRPr="00CB1F42" w:rsidRDefault="00C87DD0" w:rsidP="007B110D">
            <w:r w:rsidRPr="00CB1F42">
              <w:t xml:space="preserve"> - Other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27A83" w14:textId="77777777" w:rsidR="00C87DD0" w:rsidRPr="00CB1F42" w:rsidRDefault="00C87DD0" w:rsidP="007B110D">
            <w:pPr>
              <w:jc w:val="center"/>
            </w:pPr>
            <w:r w:rsidRPr="00CB1F42">
              <w:t>1189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2CF27" w14:textId="77777777" w:rsidR="00C87DD0" w:rsidRPr="00CB1F42" w:rsidRDefault="00C87DD0" w:rsidP="007B110D">
            <w:pPr>
              <w:jc w:val="center"/>
            </w:pPr>
            <w:r w:rsidRPr="00CB1F42">
              <w:t>3.79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1E3A9" w14:textId="77777777" w:rsidR="00C87DD0" w:rsidRPr="00CB1F42" w:rsidRDefault="00C87DD0" w:rsidP="007B110D">
            <w:pPr>
              <w:jc w:val="center"/>
            </w:pPr>
            <w:r w:rsidRPr="00CB1F42">
              <w:t>9.74</w:t>
            </w:r>
          </w:p>
        </w:tc>
      </w:tr>
      <w:tr w:rsidR="00C87DD0" w:rsidRPr="00CB1F42" w14:paraId="30E55698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E6369" w14:textId="64A40D8C" w:rsidR="00C87DD0" w:rsidRPr="00CB1F42" w:rsidRDefault="00C87DD0" w:rsidP="007B110D">
            <w:pPr>
              <w:rPr>
                <w:i/>
              </w:rPr>
            </w:pP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8A0FE" w14:textId="77777777" w:rsidR="00C87DD0" w:rsidRPr="00CB1F42" w:rsidRDefault="00C87DD0" w:rsidP="007B110D">
            <w:pPr>
              <w:rPr>
                <w:i/>
              </w:rPr>
            </w:pP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4EED6" w14:textId="470D4F32" w:rsidR="00C87DD0" w:rsidRPr="00CB1F42" w:rsidRDefault="00C87DD0" w:rsidP="007B110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B7B48" w14:textId="4C287495" w:rsidR="00C87DD0" w:rsidRPr="00CB1F42" w:rsidRDefault="00C87DD0" w:rsidP="007B110D">
            <w:pPr>
              <w:jc w:val="center"/>
              <w:rPr>
                <w:i/>
              </w:rPr>
            </w:pPr>
          </w:p>
        </w:tc>
      </w:tr>
      <w:tr w:rsidR="00C87DD0" w:rsidRPr="00CB1F42" w14:paraId="2C093A6F" w14:textId="77777777" w:rsidTr="007B110D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CC19" w14:textId="77777777" w:rsidR="00C87DD0" w:rsidRPr="00CB1F42" w:rsidRDefault="00C87DD0" w:rsidP="007B110D"/>
          <w:p w14:paraId="1C9DD4D8" w14:textId="77777777" w:rsidR="00C87DD0" w:rsidRPr="00CB1F42" w:rsidRDefault="00C87DD0" w:rsidP="007B110D">
            <w:r w:rsidRPr="00CB1F42">
              <w:t>Total</w:t>
            </w:r>
          </w:p>
        </w:tc>
        <w:tc>
          <w:tcPr>
            <w:tcW w:w="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B1C50" w14:textId="77777777" w:rsidR="00C87DD0" w:rsidRPr="00CB1F42" w:rsidRDefault="00C87DD0" w:rsidP="007B110D">
            <w:pPr>
              <w:jc w:val="center"/>
            </w:pPr>
            <w:r w:rsidRPr="00CB1F42">
              <w:t>1840</w:t>
            </w:r>
          </w:p>
        </w:tc>
        <w:tc>
          <w:tcPr>
            <w:tcW w:w="1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A0B98" w14:textId="77777777" w:rsidR="00C87DD0" w:rsidRPr="00CB1F42" w:rsidRDefault="00C87DD0" w:rsidP="007B110D">
            <w:pPr>
              <w:jc w:val="center"/>
            </w:pPr>
            <w:r w:rsidRPr="00CB1F42">
              <w:t>3.54</w:t>
            </w:r>
          </w:p>
        </w:tc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B9AAA" w14:textId="77777777" w:rsidR="00C87DD0" w:rsidRPr="00CB1F42" w:rsidRDefault="00C87DD0" w:rsidP="007B110D">
            <w:pPr>
              <w:jc w:val="center"/>
            </w:pPr>
            <w:r w:rsidRPr="00CB1F42">
              <w:t>8.61</w:t>
            </w:r>
          </w:p>
        </w:tc>
      </w:tr>
      <w:tr w:rsidR="00C87DD0" w:rsidRPr="00CB1F42" w14:paraId="7CA9854A" w14:textId="77777777" w:rsidTr="007B110D">
        <w:tc>
          <w:tcPr>
            <w:tcW w:w="702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38385" w14:textId="77777777" w:rsidR="00C87DD0" w:rsidRPr="00CB1F42" w:rsidRDefault="00C87DD0" w:rsidP="007B110D"/>
        </w:tc>
      </w:tr>
    </w:tbl>
    <w:p w14:paraId="0E6B7161" w14:textId="77777777" w:rsidR="00C87DD0" w:rsidRPr="00CB1F42" w:rsidRDefault="00C87DD0" w:rsidP="00C87DD0">
      <w:r w:rsidRPr="00CB1F42">
        <w:br w:type="page"/>
      </w:r>
    </w:p>
    <w:p w14:paraId="3B9EF693" w14:textId="782DC228" w:rsidR="00B532E9" w:rsidRPr="00CB1F42" w:rsidRDefault="00B532E9">
      <w:pPr>
        <w:spacing w:after="160" w:line="259" w:lineRule="auto"/>
        <w:rPr>
          <w:b/>
          <w:bCs/>
        </w:rPr>
      </w:pPr>
      <w:bookmarkStart w:id="3" w:name="_Hlk142475505"/>
      <w:r w:rsidRPr="00CB1F42">
        <w:rPr>
          <w:b/>
          <w:bCs/>
        </w:rPr>
        <w:lastRenderedPageBreak/>
        <w:t xml:space="preserve">S4 </w:t>
      </w:r>
      <w:r w:rsidR="00A80DF4" w:rsidRPr="00CB1F42">
        <w:rPr>
          <w:b/>
          <w:bCs/>
        </w:rPr>
        <w:t>Table</w:t>
      </w:r>
      <w:r w:rsidRPr="00CB1F42">
        <w:rPr>
          <w:b/>
          <w:bCs/>
        </w:rPr>
        <w:t>. Poisson regression models for the number of publications and their citation counts</w:t>
      </w:r>
    </w:p>
    <w:tbl>
      <w:tblPr>
        <w:tblW w:w="92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2"/>
        <w:gridCol w:w="1157"/>
        <w:gridCol w:w="1338"/>
        <w:gridCol w:w="1262"/>
        <w:gridCol w:w="1480"/>
      </w:tblGrid>
      <w:tr w:rsidR="00B532E9" w:rsidRPr="00CB1F42" w14:paraId="5EE24D10" w14:textId="77777777" w:rsidTr="00A50092">
        <w:trPr>
          <w:trHeight w:hRule="exact" w:val="11"/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6F7B0E59" w14:textId="77777777" w:rsidR="00B532E9" w:rsidRPr="00CB1F42" w:rsidRDefault="00B532E9" w:rsidP="007B110D">
            <w:pPr>
              <w:rPr>
                <w:sz w:val="16"/>
                <w:szCs w:val="16"/>
              </w:rPr>
            </w:pPr>
          </w:p>
        </w:tc>
      </w:tr>
      <w:tr w:rsidR="00B532E9" w:rsidRPr="00CB1F42" w14:paraId="7B623700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2AB34BD6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3B710F3C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rStyle w:val="Emphasis"/>
                <w:sz w:val="16"/>
                <w:szCs w:val="16"/>
              </w:rPr>
              <w:t>Dependent variable:</w:t>
            </w:r>
          </w:p>
        </w:tc>
      </w:tr>
      <w:tr w:rsidR="00B532E9" w:rsidRPr="00CB1F42" w14:paraId="51A6F3A9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502C6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vAlign w:val="center"/>
            <w:hideMark/>
          </w:tcPr>
          <w:p w14:paraId="49A81E80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</w:tr>
      <w:tr w:rsidR="00B532E9" w:rsidRPr="00CB1F42" w14:paraId="5D01CE2C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0CDE7F1A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EBEC0B7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Papers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F41622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Citations</w:t>
            </w:r>
          </w:p>
        </w:tc>
      </w:tr>
      <w:tr w:rsidR="00B532E9" w:rsidRPr="00CB1F42" w14:paraId="62D386E8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294F5430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35D85FC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(1)</w:t>
            </w:r>
          </w:p>
        </w:tc>
        <w:tc>
          <w:tcPr>
            <w:tcW w:w="0" w:type="auto"/>
            <w:vAlign w:val="center"/>
            <w:hideMark/>
          </w:tcPr>
          <w:p w14:paraId="15E9F881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(2)</w:t>
            </w:r>
          </w:p>
        </w:tc>
        <w:tc>
          <w:tcPr>
            <w:tcW w:w="0" w:type="auto"/>
            <w:vAlign w:val="center"/>
            <w:hideMark/>
          </w:tcPr>
          <w:p w14:paraId="4BEF2C2D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(3)</w:t>
            </w:r>
          </w:p>
        </w:tc>
        <w:tc>
          <w:tcPr>
            <w:tcW w:w="0" w:type="auto"/>
            <w:vAlign w:val="center"/>
            <w:hideMark/>
          </w:tcPr>
          <w:p w14:paraId="317EA6D8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(4)</w:t>
            </w:r>
          </w:p>
        </w:tc>
      </w:tr>
      <w:tr w:rsidR="00B532E9" w:rsidRPr="00CB1F42" w14:paraId="4A35A307" w14:textId="77777777" w:rsidTr="00A50092">
        <w:trPr>
          <w:trHeight w:hRule="exact" w:val="11"/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67EB5556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04FE645" w14:textId="77777777" w:rsidTr="00A50092">
        <w:trPr>
          <w:trHeight w:val="250"/>
          <w:tblCellSpacing w:w="15" w:type="dxa"/>
        </w:trPr>
        <w:tc>
          <w:tcPr>
            <w:tcW w:w="0" w:type="auto"/>
            <w:vAlign w:val="center"/>
            <w:hideMark/>
          </w:tcPr>
          <w:p w14:paraId="06BC14C5" w14:textId="7A6F7F98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Cumulative Dissertation (H.1.1)</w:t>
            </w:r>
          </w:p>
        </w:tc>
        <w:tc>
          <w:tcPr>
            <w:tcW w:w="0" w:type="auto"/>
            <w:vAlign w:val="center"/>
            <w:hideMark/>
          </w:tcPr>
          <w:p w14:paraId="78757925" w14:textId="77843F1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2.24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DB56764" w14:textId="01AD07A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1.16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34C5759" w14:textId="4D8A16D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2.28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2BFBA03" w14:textId="4144CF4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1.21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2058BCA0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4441D57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CA6D507" w14:textId="07D1645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(0.14)</w:t>
            </w:r>
          </w:p>
        </w:tc>
        <w:tc>
          <w:tcPr>
            <w:tcW w:w="0" w:type="auto"/>
            <w:vAlign w:val="center"/>
            <w:hideMark/>
          </w:tcPr>
          <w:p w14:paraId="17473A1F" w14:textId="0702126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(0.22)</w:t>
            </w:r>
          </w:p>
        </w:tc>
        <w:tc>
          <w:tcPr>
            <w:tcW w:w="0" w:type="auto"/>
            <w:vAlign w:val="center"/>
            <w:hideMark/>
          </w:tcPr>
          <w:p w14:paraId="228D832B" w14:textId="7588BBE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(0.33)</w:t>
            </w:r>
          </w:p>
        </w:tc>
        <w:tc>
          <w:tcPr>
            <w:tcW w:w="0" w:type="auto"/>
            <w:vAlign w:val="center"/>
            <w:hideMark/>
          </w:tcPr>
          <w:p w14:paraId="29EDBC2C" w14:textId="199C850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(0.46)</w:t>
            </w:r>
          </w:p>
        </w:tc>
      </w:tr>
      <w:tr w:rsidR="003D681F" w:rsidRPr="00CB1F42" w14:paraId="000EDF41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91B6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AACC04B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059C57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EF9B70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CF076E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EAF6887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559777D6" w14:textId="24A717F6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Academy (H.1.2.a)</w:t>
            </w:r>
          </w:p>
        </w:tc>
        <w:tc>
          <w:tcPr>
            <w:tcW w:w="0" w:type="auto"/>
            <w:vAlign w:val="center"/>
            <w:hideMark/>
          </w:tcPr>
          <w:p w14:paraId="2EDD2190" w14:textId="23CEAE3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0.24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745D6A1A" w14:textId="3716C83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3EBC4AA7" w14:textId="000CA5A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5888AF06" w14:textId="003AC05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0.17</w:t>
            </w:r>
          </w:p>
        </w:tc>
      </w:tr>
      <w:tr w:rsidR="003D681F" w:rsidRPr="00CB1F42" w14:paraId="168BE9E7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7A49B35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873236B" w14:textId="68F0D16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(0.14)</w:t>
            </w:r>
          </w:p>
        </w:tc>
        <w:tc>
          <w:tcPr>
            <w:tcW w:w="0" w:type="auto"/>
            <w:vAlign w:val="center"/>
            <w:hideMark/>
          </w:tcPr>
          <w:p w14:paraId="7422ACE4" w14:textId="799EF63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714F8BC1" w14:textId="62597D6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(0.32)</w:t>
            </w:r>
          </w:p>
        </w:tc>
        <w:tc>
          <w:tcPr>
            <w:tcW w:w="0" w:type="auto"/>
            <w:vAlign w:val="center"/>
            <w:hideMark/>
          </w:tcPr>
          <w:p w14:paraId="13B15EBB" w14:textId="1E2D441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(0.29)</w:t>
            </w:r>
          </w:p>
        </w:tc>
      </w:tr>
      <w:tr w:rsidR="003D681F" w:rsidRPr="00CB1F42" w14:paraId="11E73F20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8FEB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870640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AB97D0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8FEBA1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F357C1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811F15F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6F6D7940" w14:textId="499923FB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School (H.1.2.b)</w:t>
            </w:r>
          </w:p>
        </w:tc>
        <w:tc>
          <w:tcPr>
            <w:tcW w:w="0" w:type="auto"/>
            <w:vAlign w:val="center"/>
            <w:hideMark/>
          </w:tcPr>
          <w:p w14:paraId="55D18928" w14:textId="13062BE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0.19</w:t>
            </w:r>
          </w:p>
        </w:tc>
        <w:tc>
          <w:tcPr>
            <w:tcW w:w="0" w:type="auto"/>
            <w:vAlign w:val="center"/>
            <w:hideMark/>
          </w:tcPr>
          <w:p w14:paraId="62879593" w14:textId="6ECFF17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14:paraId="068224A3" w14:textId="3A6F88A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-0.25</w:t>
            </w:r>
          </w:p>
        </w:tc>
        <w:tc>
          <w:tcPr>
            <w:tcW w:w="0" w:type="auto"/>
            <w:vAlign w:val="center"/>
            <w:hideMark/>
          </w:tcPr>
          <w:p w14:paraId="49C43AD6" w14:textId="63DA0C1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-0.30</w:t>
            </w:r>
          </w:p>
        </w:tc>
      </w:tr>
      <w:tr w:rsidR="003D681F" w:rsidRPr="00CB1F42" w14:paraId="2FD0829F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336583E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8813BAF" w14:textId="3F0F9D2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(0.15)</w:t>
            </w:r>
          </w:p>
        </w:tc>
        <w:tc>
          <w:tcPr>
            <w:tcW w:w="0" w:type="auto"/>
            <w:vAlign w:val="center"/>
            <w:hideMark/>
          </w:tcPr>
          <w:p w14:paraId="70DB8675" w14:textId="550C111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(0.16)</w:t>
            </w:r>
          </w:p>
        </w:tc>
        <w:tc>
          <w:tcPr>
            <w:tcW w:w="0" w:type="auto"/>
            <w:vAlign w:val="center"/>
            <w:hideMark/>
          </w:tcPr>
          <w:p w14:paraId="30C22733" w14:textId="4AF7B2B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(0.30)</w:t>
            </w:r>
          </w:p>
        </w:tc>
        <w:tc>
          <w:tcPr>
            <w:tcW w:w="0" w:type="auto"/>
            <w:vAlign w:val="center"/>
            <w:hideMark/>
          </w:tcPr>
          <w:p w14:paraId="23668A33" w14:textId="1B8FBB6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(0.28)</w:t>
            </w:r>
          </w:p>
        </w:tc>
      </w:tr>
      <w:tr w:rsidR="003D681F" w:rsidRPr="00CB1F42" w14:paraId="3327141B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FDB2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FF7A615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AAB6CF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D7F0FF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93B22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B1E805A" w14:textId="77777777" w:rsidTr="00A50092">
        <w:trPr>
          <w:trHeight w:val="250"/>
          <w:tblCellSpacing w:w="15" w:type="dxa"/>
        </w:trPr>
        <w:tc>
          <w:tcPr>
            <w:tcW w:w="0" w:type="auto"/>
            <w:vAlign w:val="center"/>
            <w:hideMark/>
          </w:tcPr>
          <w:p w14:paraId="7D3B2CA4" w14:textId="7415E6C3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Excellence University (H.1.3)</w:t>
            </w:r>
          </w:p>
        </w:tc>
        <w:tc>
          <w:tcPr>
            <w:tcW w:w="0" w:type="auto"/>
            <w:vAlign w:val="center"/>
            <w:hideMark/>
          </w:tcPr>
          <w:p w14:paraId="622C91CD" w14:textId="26DDCE2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0.14</w:t>
            </w:r>
          </w:p>
        </w:tc>
        <w:tc>
          <w:tcPr>
            <w:tcW w:w="0" w:type="auto"/>
            <w:vAlign w:val="center"/>
            <w:hideMark/>
          </w:tcPr>
          <w:p w14:paraId="62E259FC" w14:textId="26396D0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-0.13</w:t>
            </w:r>
          </w:p>
        </w:tc>
        <w:tc>
          <w:tcPr>
            <w:tcW w:w="0" w:type="auto"/>
            <w:vAlign w:val="center"/>
            <w:hideMark/>
          </w:tcPr>
          <w:p w14:paraId="20A303B2" w14:textId="04178ED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  <w:vAlign w:val="center"/>
            <w:hideMark/>
          </w:tcPr>
          <w:p w14:paraId="28D193C4" w14:textId="16D0836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-0.01</w:t>
            </w:r>
          </w:p>
        </w:tc>
      </w:tr>
      <w:tr w:rsidR="003D681F" w:rsidRPr="00CB1F42" w14:paraId="2E4717FC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2C2EAE6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5E45CC3" w14:textId="584E25C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(0.12)</w:t>
            </w:r>
          </w:p>
        </w:tc>
        <w:tc>
          <w:tcPr>
            <w:tcW w:w="0" w:type="auto"/>
            <w:vAlign w:val="center"/>
            <w:hideMark/>
          </w:tcPr>
          <w:p w14:paraId="74C76E0B" w14:textId="490C9DA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(0.14)</w:t>
            </w:r>
          </w:p>
        </w:tc>
        <w:tc>
          <w:tcPr>
            <w:tcW w:w="0" w:type="auto"/>
            <w:vAlign w:val="center"/>
            <w:hideMark/>
          </w:tcPr>
          <w:p w14:paraId="21D58798" w14:textId="0408353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(0.27)</w:t>
            </w:r>
          </w:p>
        </w:tc>
        <w:tc>
          <w:tcPr>
            <w:tcW w:w="0" w:type="auto"/>
            <w:vAlign w:val="center"/>
            <w:hideMark/>
          </w:tcPr>
          <w:p w14:paraId="17BFA5C4" w14:textId="49EEE90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(0.30)</w:t>
            </w:r>
          </w:p>
        </w:tc>
      </w:tr>
      <w:tr w:rsidR="003D681F" w:rsidRPr="00CB1F42" w14:paraId="2E6397FD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FF8D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AA9FEDC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6A324F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BCD4ED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E55D89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23F7305D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3DCA8B0B" w14:textId="6D6FA902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English</w:t>
            </w:r>
          </w:p>
        </w:tc>
        <w:tc>
          <w:tcPr>
            <w:tcW w:w="0" w:type="auto"/>
            <w:vAlign w:val="center"/>
            <w:hideMark/>
          </w:tcPr>
          <w:p w14:paraId="1E44FF70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8082861" w14:textId="57261E2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0.92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C01F00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161E768" w14:textId="4E7F35F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0.85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3D681F" w:rsidRPr="00CB1F42" w14:paraId="029705E8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5D07206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571D7E1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B73C288" w14:textId="0146488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(0.20)</w:t>
            </w:r>
          </w:p>
        </w:tc>
        <w:tc>
          <w:tcPr>
            <w:tcW w:w="0" w:type="auto"/>
            <w:vAlign w:val="center"/>
            <w:hideMark/>
          </w:tcPr>
          <w:p w14:paraId="12FAB58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713830B" w14:textId="0059504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(0.45)</w:t>
            </w:r>
          </w:p>
        </w:tc>
      </w:tr>
      <w:tr w:rsidR="003D681F" w:rsidRPr="00CB1F42" w14:paraId="6082AE7C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A3EA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7D1FD9C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DFB26F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712645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79F2CB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4343182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106CB4A0" w14:textId="7D69FA4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Empirical Dissertation</w:t>
            </w:r>
          </w:p>
        </w:tc>
        <w:tc>
          <w:tcPr>
            <w:tcW w:w="0" w:type="auto"/>
            <w:vAlign w:val="center"/>
            <w:hideMark/>
          </w:tcPr>
          <w:p w14:paraId="355A0EFB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AFD7724" w14:textId="2DB048A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0.44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8D0969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52EEC84" w14:textId="3B6F6C5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1.01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71555D27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115C32DA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9179AF5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9A0609A" w14:textId="3C9D573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(0.14)</w:t>
            </w:r>
          </w:p>
        </w:tc>
        <w:tc>
          <w:tcPr>
            <w:tcW w:w="0" w:type="auto"/>
            <w:vAlign w:val="center"/>
            <w:hideMark/>
          </w:tcPr>
          <w:p w14:paraId="58A6C53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0E9B870" w14:textId="7B27EFF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(0.36)</w:t>
            </w:r>
          </w:p>
        </w:tc>
      </w:tr>
      <w:tr w:rsidR="003D681F" w:rsidRPr="00CB1F42" w14:paraId="05A471E7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3916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F4E46E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902089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E0F92EA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6841EF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C509924" w14:textId="77777777" w:rsidTr="00A50092">
        <w:trPr>
          <w:trHeight w:val="250"/>
          <w:tblCellSpacing w:w="15" w:type="dxa"/>
        </w:trPr>
        <w:tc>
          <w:tcPr>
            <w:tcW w:w="0" w:type="auto"/>
            <w:vAlign w:val="center"/>
            <w:hideMark/>
          </w:tcPr>
          <w:p w14:paraId="10B256AE" w14:textId="462D8A6E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Online Dissertation</w:t>
            </w:r>
          </w:p>
        </w:tc>
        <w:tc>
          <w:tcPr>
            <w:tcW w:w="0" w:type="auto"/>
            <w:vAlign w:val="center"/>
            <w:hideMark/>
          </w:tcPr>
          <w:p w14:paraId="24B407B0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997A070" w14:textId="00032EE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0.28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38F2B6B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2575B26" w14:textId="152B1B0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0.21</w:t>
            </w:r>
          </w:p>
        </w:tc>
      </w:tr>
      <w:tr w:rsidR="003D681F" w:rsidRPr="00CB1F42" w14:paraId="6D40B1C9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3B10003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FE483C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C9FA483" w14:textId="31B89D7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(0.15)</w:t>
            </w:r>
          </w:p>
        </w:tc>
        <w:tc>
          <w:tcPr>
            <w:tcW w:w="0" w:type="auto"/>
            <w:vAlign w:val="center"/>
            <w:hideMark/>
          </w:tcPr>
          <w:p w14:paraId="0376F2F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55371C8" w14:textId="127E595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(0.29)</w:t>
            </w:r>
          </w:p>
        </w:tc>
      </w:tr>
      <w:tr w:rsidR="003D681F" w:rsidRPr="00CB1F42" w14:paraId="72D8E114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16BB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9BD7948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4E2B56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855AF7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A38747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DA17941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053FB308" w14:textId="1436B5D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Pages</w:t>
            </w:r>
          </w:p>
        </w:tc>
        <w:tc>
          <w:tcPr>
            <w:tcW w:w="0" w:type="auto"/>
            <w:vAlign w:val="center"/>
            <w:hideMark/>
          </w:tcPr>
          <w:p w14:paraId="77C3E9A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1E6E0BE" w14:textId="746E406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-0.002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1489A4A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953C460" w14:textId="3CFE25D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-0.003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3D681F" w:rsidRPr="00CB1F42" w14:paraId="1A3B1FC8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36B5AAE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2691B61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54C476F" w14:textId="7CFDBE6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(0.001)</w:t>
            </w:r>
          </w:p>
        </w:tc>
        <w:tc>
          <w:tcPr>
            <w:tcW w:w="0" w:type="auto"/>
            <w:vAlign w:val="center"/>
            <w:hideMark/>
          </w:tcPr>
          <w:p w14:paraId="1A5D361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4F0856B" w14:textId="2D7E82C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(0.001)</w:t>
            </w:r>
          </w:p>
        </w:tc>
      </w:tr>
      <w:tr w:rsidR="003D681F" w:rsidRPr="00CB1F42" w14:paraId="579D4BEF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F013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11D7DDB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372183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B17F82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196F76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309A96BA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4876E7CA" w14:textId="1801F658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Political Science</w:t>
            </w:r>
          </w:p>
        </w:tc>
        <w:tc>
          <w:tcPr>
            <w:tcW w:w="0" w:type="auto"/>
            <w:vAlign w:val="center"/>
            <w:hideMark/>
          </w:tcPr>
          <w:p w14:paraId="14A713AA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8AA2E15" w14:textId="1E544D4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0.33</w:t>
            </w:r>
          </w:p>
        </w:tc>
        <w:tc>
          <w:tcPr>
            <w:tcW w:w="0" w:type="auto"/>
            <w:vAlign w:val="center"/>
            <w:hideMark/>
          </w:tcPr>
          <w:p w14:paraId="63B6C6D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5F77042" w14:textId="77D0741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1.46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485EA8E5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3595361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847CB25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5492149" w14:textId="130312D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(0.26)</w:t>
            </w:r>
          </w:p>
        </w:tc>
        <w:tc>
          <w:tcPr>
            <w:tcW w:w="0" w:type="auto"/>
            <w:vAlign w:val="center"/>
            <w:hideMark/>
          </w:tcPr>
          <w:p w14:paraId="518EB50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AC2A5C7" w14:textId="77F7873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(0.46)</w:t>
            </w:r>
          </w:p>
        </w:tc>
      </w:tr>
      <w:tr w:rsidR="003D681F" w:rsidRPr="00CB1F42" w14:paraId="59B87938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23EB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9ACF768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B9C0D3F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CB51A2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AB8419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1D3171F4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150F4ADD" w14:textId="6E0B4E80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Sociology</w:t>
            </w:r>
          </w:p>
        </w:tc>
        <w:tc>
          <w:tcPr>
            <w:tcW w:w="0" w:type="auto"/>
            <w:vAlign w:val="center"/>
            <w:hideMark/>
          </w:tcPr>
          <w:p w14:paraId="06B7BAE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189253A" w14:textId="42CF78B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0.22</w:t>
            </w:r>
          </w:p>
        </w:tc>
        <w:tc>
          <w:tcPr>
            <w:tcW w:w="0" w:type="auto"/>
            <w:vAlign w:val="center"/>
            <w:hideMark/>
          </w:tcPr>
          <w:p w14:paraId="1565F39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33ED9AD" w14:textId="1A09539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0.76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3D681F" w:rsidRPr="00CB1F42" w14:paraId="1D566CAF" w14:textId="77777777" w:rsidTr="00A50092">
        <w:trPr>
          <w:trHeight w:val="250"/>
          <w:tblCellSpacing w:w="15" w:type="dxa"/>
        </w:trPr>
        <w:tc>
          <w:tcPr>
            <w:tcW w:w="0" w:type="auto"/>
            <w:vAlign w:val="center"/>
            <w:hideMark/>
          </w:tcPr>
          <w:p w14:paraId="0CED68A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AD46BF8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23EBD66" w14:textId="72D7BC9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(0.30)</w:t>
            </w:r>
          </w:p>
        </w:tc>
        <w:tc>
          <w:tcPr>
            <w:tcW w:w="0" w:type="auto"/>
            <w:vAlign w:val="center"/>
            <w:hideMark/>
          </w:tcPr>
          <w:p w14:paraId="0BF49D4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242F24E" w14:textId="5969C6D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(0.45)</w:t>
            </w:r>
          </w:p>
        </w:tc>
      </w:tr>
      <w:tr w:rsidR="003D681F" w:rsidRPr="00CB1F42" w14:paraId="6AEEE131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440F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D8CA024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6E8543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9F3218A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F5A6C0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1584DD50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69420BC9" w14:textId="49FD05FC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14:paraId="25CB08F2" w14:textId="1E3248A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-2.15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922E71B" w14:textId="01F61A4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-2.50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B08E3AE" w14:textId="2FE7A39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1.47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F136134" w14:textId="647C89C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0.28</w:t>
            </w:r>
          </w:p>
        </w:tc>
      </w:tr>
      <w:tr w:rsidR="003D681F" w:rsidRPr="00CB1F42" w14:paraId="17DA244A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252AFC3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D1B7025" w14:textId="18BED65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20AA404B" w14:textId="6C32684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(0.41)</w:t>
            </w:r>
          </w:p>
        </w:tc>
        <w:tc>
          <w:tcPr>
            <w:tcW w:w="0" w:type="auto"/>
            <w:vAlign w:val="center"/>
            <w:hideMark/>
          </w:tcPr>
          <w:p w14:paraId="3E7132AC" w14:textId="64D84CD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(0.31)</w:t>
            </w:r>
          </w:p>
        </w:tc>
        <w:tc>
          <w:tcPr>
            <w:tcW w:w="0" w:type="auto"/>
            <w:vAlign w:val="center"/>
            <w:hideMark/>
          </w:tcPr>
          <w:p w14:paraId="17B1B785" w14:textId="5909433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(0.58)</w:t>
            </w:r>
          </w:p>
        </w:tc>
      </w:tr>
      <w:tr w:rsidR="003D681F" w:rsidRPr="00CB1F42" w14:paraId="0516D7AB" w14:textId="77777777" w:rsidTr="00A500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EDC7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D4D6454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D0EB7D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8AF9E5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459D39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EEBBFA7" w14:textId="77777777" w:rsidTr="00A50092">
        <w:trPr>
          <w:trHeight w:hRule="exact" w:val="11"/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585C7B1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460451D" w14:textId="77777777" w:rsidTr="00A50092">
        <w:trPr>
          <w:trHeight w:val="250"/>
          <w:tblCellSpacing w:w="15" w:type="dxa"/>
        </w:trPr>
        <w:tc>
          <w:tcPr>
            <w:tcW w:w="0" w:type="auto"/>
            <w:vAlign w:val="center"/>
            <w:hideMark/>
          </w:tcPr>
          <w:p w14:paraId="65246BBE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Year FE</w:t>
            </w:r>
          </w:p>
        </w:tc>
        <w:tc>
          <w:tcPr>
            <w:tcW w:w="0" w:type="auto"/>
            <w:vAlign w:val="center"/>
            <w:hideMark/>
          </w:tcPr>
          <w:p w14:paraId="41463E7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3ED6A73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4BDA5A0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12BC7EF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</w:tr>
      <w:tr w:rsidR="003D681F" w:rsidRPr="00CB1F42" w14:paraId="13AFCE63" w14:textId="77777777" w:rsidTr="00A50092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5C4852E2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Observations</w:t>
            </w:r>
          </w:p>
        </w:tc>
        <w:tc>
          <w:tcPr>
            <w:tcW w:w="0" w:type="auto"/>
            <w:vAlign w:val="center"/>
            <w:hideMark/>
          </w:tcPr>
          <w:p w14:paraId="5DA090C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1,817</w:t>
            </w:r>
          </w:p>
        </w:tc>
        <w:tc>
          <w:tcPr>
            <w:tcW w:w="0" w:type="auto"/>
            <w:vAlign w:val="center"/>
            <w:hideMark/>
          </w:tcPr>
          <w:p w14:paraId="73DEF29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1,814</w:t>
            </w:r>
          </w:p>
        </w:tc>
        <w:tc>
          <w:tcPr>
            <w:tcW w:w="0" w:type="auto"/>
            <w:vAlign w:val="center"/>
            <w:hideMark/>
          </w:tcPr>
          <w:p w14:paraId="4B0E667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1,817</w:t>
            </w:r>
          </w:p>
        </w:tc>
        <w:tc>
          <w:tcPr>
            <w:tcW w:w="0" w:type="auto"/>
            <w:vAlign w:val="center"/>
            <w:hideMark/>
          </w:tcPr>
          <w:p w14:paraId="027D158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1,814</w:t>
            </w:r>
          </w:p>
        </w:tc>
      </w:tr>
      <w:tr w:rsidR="003D681F" w:rsidRPr="00CB1F42" w14:paraId="7DA18E91" w14:textId="77777777" w:rsidTr="00A50092">
        <w:trPr>
          <w:trHeight w:hRule="exact" w:val="11"/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5A8D667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115EB3A2" w14:textId="77777777" w:rsidTr="00A50092">
        <w:trPr>
          <w:trHeight w:val="3385"/>
          <w:tblCellSpacing w:w="15" w:type="dxa"/>
        </w:trPr>
        <w:tc>
          <w:tcPr>
            <w:tcW w:w="0" w:type="auto"/>
            <w:gridSpan w:val="5"/>
            <w:hideMark/>
          </w:tcPr>
          <w:p w14:paraId="7819D073" w14:textId="0C28CF7F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lastRenderedPageBreak/>
              <w:t xml:space="preserve">Note: The estimations were made without and with control variables selected by the double-lasso algorithm, including year-fixed effects (Belloni et al., 2014). Robust standard errors are clustered at the university level. 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  <w:r w:rsidRPr="00CB1F42">
              <w:rPr>
                <w:sz w:val="16"/>
                <w:szCs w:val="16"/>
              </w:rPr>
              <w:t>p&lt;0.01</w:t>
            </w:r>
          </w:p>
        </w:tc>
      </w:tr>
    </w:tbl>
    <w:p w14:paraId="0076EB9C" w14:textId="77777777" w:rsidR="00A50092" w:rsidRPr="00CB1F42" w:rsidRDefault="00A50092" w:rsidP="00C51FC5">
      <w:pPr>
        <w:jc w:val="both"/>
        <w:rPr>
          <w:b/>
          <w:bCs/>
        </w:rPr>
      </w:pPr>
      <w:bookmarkStart w:id="4" w:name="_Hlk142475510"/>
    </w:p>
    <w:p w14:paraId="54DDBBE3" w14:textId="77777777" w:rsidR="00A50092" w:rsidRPr="00CB1F42" w:rsidRDefault="00A50092" w:rsidP="00C51FC5">
      <w:pPr>
        <w:jc w:val="both"/>
        <w:rPr>
          <w:b/>
          <w:bCs/>
        </w:rPr>
      </w:pPr>
    </w:p>
    <w:p w14:paraId="52204F33" w14:textId="77777777" w:rsidR="00A80DF4" w:rsidRPr="00CB1F42" w:rsidRDefault="00A80DF4" w:rsidP="00C51FC5">
      <w:pPr>
        <w:jc w:val="both"/>
        <w:rPr>
          <w:b/>
          <w:bCs/>
        </w:rPr>
      </w:pPr>
    </w:p>
    <w:p w14:paraId="5AB5D470" w14:textId="2CC9F382" w:rsidR="00C51FC5" w:rsidRPr="00CB1F42" w:rsidRDefault="00C51FC5" w:rsidP="00C51FC5">
      <w:pPr>
        <w:jc w:val="both"/>
        <w:rPr>
          <w:b/>
          <w:bCs/>
        </w:rPr>
      </w:pPr>
      <w:r w:rsidRPr="00CB1F42">
        <w:rPr>
          <w:b/>
          <w:bCs/>
        </w:rPr>
        <w:t xml:space="preserve">S5 </w:t>
      </w:r>
      <w:r w:rsidR="00A80DF4" w:rsidRPr="00CB1F42">
        <w:rPr>
          <w:b/>
          <w:bCs/>
        </w:rPr>
        <w:t>Table</w:t>
      </w:r>
      <w:r w:rsidRPr="00CB1F42">
        <w:rPr>
          <w:b/>
          <w:bCs/>
        </w:rPr>
        <w:t xml:space="preserve">. </w:t>
      </w:r>
      <w:bookmarkStart w:id="5" w:name="_Hlk142475610"/>
      <w:r w:rsidRPr="00CB1F42">
        <w:rPr>
          <w:b/>
          <w:bCs/>
        </w:rPr>
        <w:t>Linear regression model</w:t>
      </w:r>
      <w:r w:rsidR="007B110D" w:rsidRPr="00CB1F42">
        <w:rPr>
          <w:b/>
          <w:bCs/>
        </w:rPr>
        <w:t>s</w:t>
      </w:r>
      <w:r w:rsidRPr="00CB1F42">
        <w:rPr>
          <w:b/>
          <w:bCs/>
        </w:rPr>
        <w:t xml:space="preserve"> for the number of publications and their citation counts</w:t>
      </w:r>
      <w:bookmarkEnd w:id="5"/>
    </w:p>
    <w:bookmarkEnd w:id="4"/>
    <w:tbl>
      <w:tblPr>
        <w:tblW w:w="8794" w:type="dxa"/>
        <w:tblLayout w:type="fixed"/>
        <w:tblLook w:val="0400" w:firstRow="0" w:lastRow="0" w:firstColumn="0" w:lastColumn="0" w:noHBand="0" w:noVBand="1"/>
      </w:tblPr>
      <w:tblGrid>
        <w:gridCol w:w="3980"/>
        <w:gridCol w:w="1005"/>
        <w:gridCol w:w="1251"/>
        <w:gridCol w:w="1269"/>
        <w:gridCol w:w="1289"/>
      </w:tblGrid>
      <w:tr w:rsidR="00C51FC5" w:rsidRPr="00CB1F42" w14:paraId="7EB6A983" w14:textId="77777777" w:rsidTr="000634F0">
        <w:trPr>
          <w:trHeight w:val="247"/>
        </w:trPr>
        <w:tc>
          <w:tcPr>
            <w:tcW w:w="8794" w:type="dxa"/>
            <w:gridSpan w:val="5"/>
            <w:tcBorders>
              <w:bottom w:val="single" w:sz="6" w:space="0" w:color="000000"/>
            </w:tcBorders>
            <w:vAlign w:val="center"/>
          </w:tcPr>
          <w:p w14:paraId="0CA3B07F" w14:textId="77777777" w:rsidR="00C51FC5" w:rsidRPr="00CB1F42" w:rsidRDefault="00C51FC5" w:rsidP="007B110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51FC5" w:rsidRPr="00CB1F42" w14:paraId="77E537BA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4091FB54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3B639F5B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i/>
                <w:sz w:val="16"/>
                <w:szCs w:val="16"/>
              </w:rPr>
              <w:t>Dependent variable:</w:t>
            </w:r>
          </w:p>
        </w:tc>
      </w:tr>
      <w:tr w:rsidR="00C51FC5" w:rsidRPr="00CB1F42" w14:paraId="52A9E4DC" w14:textId="77777777" w:rsidTr="004A041F">
        <w:trPr>
          <w:trHeight w:val="14"/>
        </w:trPr>
        <w:tc>
          <w:tcPr>
            <w:tcW w:w="3980" w:type="dxa"/>
            <w:vAlign w:val="center"/>
          </w:tcPr>
          <w:p w14:paraId="2F97DA53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14" w:type="dxa"/>
            <w:gridSpan w:val="4"/>
            <w:tcBorders>
              <w:bottom w:val="single" w:sz="6" w:space="0" w:color="000000"/>
            </w:tcBorders>
            <w:vAlign w:val="center"/>
          </w:tcPr>
          <w:p w14:paraId="6F9F7073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51FC5" w:rsidRPr="00CB1F42" w14:paraId="0A300791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5ABDBA24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3B9AD856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Papers</w:t>
            </w:r>
          </w:p>
        </w:tc>
        <w:tc>
          <w:tcPr>
            <w:tcW w:w="2558" w:type="dxa"/>
            <w:gridSpan w:val="2"/>
            <w:vAlign w:val="center"/>
          </w:tcPr>
          <w:p w14:paraId="3E6A2C3D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Citations</w:t>
            </w:r>
          </w:p>
        </w:tc>
      </w:tr>
      <w:tr w:rsidR="00C51FC5" w:rsidRPr="00CB1F42" w14:paraId="13E6EE9C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6F9EEC43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EDAB516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(1)</w:t>
            </w:r>
          </w:p>
        </w:tc>
        <w:tc>
          <w:tcPr>
            <w:tcW w:w="1251" w:type="dxa"/>
            <w:vAlign w:val="center"/>
          </w:tcPr>
          <w:p w14:paraId="6761D273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(2)</w:t>
            </w:r>
          </w:p>
        </w:tc>
        <w:tc>
          <w:tcPr>
            <w:tcW w:w="1269" w:type="dxa"/>
            <w:vAlign w:val="center"/>
          </w:tcPr>
          <w:p w14:paraId="2ED36E3B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(3)</w:t>
            </w:r>
          </w:p>
        </w:tc>
        <w:tc>
          <w:tcPr>
            <w:tcW w:w="1289" w:type="dxa"/>
            <w:vAlign w:val="center"/>
          </w:tcPr>
          <w:p w14:paraId="003888DB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(4)</w:t>
            </w:r>
          </w:p>
        </w:tc>
      </w:tr>
      <w:tr w:rsidR="00C51FC5" w:rsidRPr="00CB1F42" w14:paraId="05A20C04" w14:textId="77777777" w:rsidTr="000634F0">
        <w:trPr>
          <w:trHeight w:val="191"/>
        </w:trPr>
        <w:tc>
          <w:tcPr>
            <w:tcW w:w="8794" w:type="dxa"/>
            <w:gridSpan w:val="5"/>
            <w:tcBorders>
              <w:bottom w:val="single" w:sz="6" w:space="0" w:color="000000"/>
            </w:tcBorders>
            <w:vAlign w:val="center"/>
          </w:tcPr>
          <w:p w14:paraId="1D5CA13B" w14:textId="77777777" w:rsidR="00C51FC5" w:rsidRPr="00CB1F42" w:rsidRDefault="00C51FC5" w:rsidP="007B110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4BE9C72F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34B3A841" w14:textId="5363ECF8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Cumulative Dissertation (H.1.1)</w:t>
            </w:r>
          </w:p>
        </w:tc>
        <w:tc>
          <w:tcPr>
            <w:tcW w:w="1005" w:type="dxa"/>
            <w:vAlign w:val="center"/>
          </w:tcPr>
          <w:p w14:paraId="6B4AA54B" w14:textId="3B83C53D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1.18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51" w:type="dxa"/>
            <w:vAlign w:val="center"/>
          </w:tcPr>
          <w:p w14:paraId="29B42CBA" w14:textId="325753AD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0.85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69" w:type="dxa"/>
            <w:vAlign w:val="center"/>
          </w:tcPr>
          <w:p w14:paraId="0024A66E" w14:textId="224DAF15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35.89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89" w:type="dxa"/>
            <w:vAlign w:val="center"/>
          </w:tcPr>
          <w:p w14:paraId="191168AF" w14:textId="25D806DC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26.10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7A657EC9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628B3477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16895D8" w14:textId="6B8BED54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(0.12)</w:t>
            </w:r>
          </w:p>
        </w:tc>
        <w:tc>
          <w:tcPr>
            <w:tcW w:w="1251" w:type="dxa"/>
            <w:vAlign w:val="center"/>
          </w:tcPr>
          <w:p w14:paraId="7449466C" w14:textId="721C8D53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(0.13)</w:t>
            </w:r>
          </w:p>
        </w:tc>
        <w:tc>
          <w:tcPr>
            <w:tcW w:w="1269" w:type="dxa"/>
            <w:vAlign w:val="center"/>
          </w:tcPr>
          <w:p w14:paraId="3A1F9DF6" w14:textId="4C6692E0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(8.36)</w:t>
            </w:r>
          </w:p>
        </w:tc>
        <w:tc>
          <w:tcPr>
            <w:tcW w:w="1289" w:type="dxa"/>
            <w:vAlign w:val="center"/>
          </w:tcPr>
          <w:p w14:paraId="69FBC29A" w14:textId="161D809B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(9.02)</w:t>
            </w:r>
          </w:p>
        </w:tc>
      </w:tr>
      <w:tr w:rsidR="003D681F" w:rsidRPr="00CB1F42" w14:paraId="3BFDC1D0" w14:textId="77777777" w:rsidTr="004A041F">
        <w:trPr>
          <w:trHeight w:val="191"/>
        </w:trPr>
        <w:tc>
          <w:tcPr>
            <w:tcW w:w="3980" w:type="dxa"/>
            <w:vAlign w:val="center"/>
          </w:tcPr>
          <w:p w14:paraId="22BDD3FE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677A6B32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5E6F58A5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70A898F7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0F013292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48AE9F0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110119F0" w14:textId="04DB7D00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Academy (H.1.2.a)</w:t>
            </w:r>
          </w:p>
        </w:tc>
        <w:tc>
          <w:tcPr>
            <w:tcW w:w="1005" w:type="dxa"/>
            <w:vAlign w:val="center"/>
          </w:tcPr>
          <w:p w14:paraId="724CC9B3" w14:textId="6DF81C7E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0.09</w:t>
            </w:r>
          </w:p>
        </w:tc>
        <w:tc>
          <w:tcPr>
            <w:tcW w:w="1251" w:type="dxa"/>
            <w:vAlign w:val="center"/>
          </w:tcPr>
          <w:p w14:paraId="06E2DD1B" w14:textId="17CF96C8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0.01</w:t>
            </w:r>
          </w:p>
        </w:tc>
        <w:tc>
          <w:tcPr>
            <w:tcW w:w="1269" w:type="dxa"/>
            <w:vAlign w:val="center"/>
          </w:tcPr>
          <w:p w14:paraId="4848F8B3" w14:textId="11D821F8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1.24</w:t>
            </w:r>
          </w:p>
        </w:tc>
        <w:tc>
          <w:tcPr>
            <w:tcW w:w="1289" w:type="dxa"/>
            <w:vAlign w:val="center"/>
          </w:tcPr>
          <w:p w14:paraId="3279C518" w14:textId="2B9BDA1F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2.19</w:t>
            </w:r>
          </w:p>
        </w:tc>
      </w:tr>
      <w:tr w:rsidR="003D681F" w:rsidRPr="00CB1F42" w14:paraId="6FDCDC62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603D42D9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293A748C" w14:textId="150BA57D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(0.07)</w:t>
            </w:r>
          </w:p>
        </w:tc>
        <w:tc>
          <w:tcPr>
            <w:tcW w:w="1251" w:type="dxa"/>
            <w:vAlign w:val="center"/>
          </w:tcPr>
          <w:p w14:paraId="4295E00C" w14:textId="7AD87829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(0.07)</w:t>
            </w:r>
          </w:p>
        </w:tc>
        <w:tc>
          <w:tcPr>
            <w:tcW w:w="1269" w:type="dxa"/>
            <w:vAlign w:val="center"/>
          </w:tcPr>
          <w:p w14:paraId="0AC10740" w14:textId="5D86AF3C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(4.68)</w:t>
            </w:r>
          </w:p>
        </w:tc>
        <w:tc>
          <w:tcPr>
            <w:tcW w:w="1289" w:type="dxa"/>
            <w:vAlign w:val="center"/>
          </w:tcPr>
          <w:p w14:paraId="2A3FE264" w14:textId="12FD71D5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(4.50)</w:t>
            </w:r>
          </w:p>
        </w:tc>
      </w:tr>
      <w:tr w:rsidR="003D681F" w:rsidRPr="00CB1F42" w14:paraId="45BBF269" w14:textId="77777777" w:rsidTr="004A041F">
        <w:trPr>
          <w:trHeight w:val="183"/>
        </w:trPr>
        <w:tc>
          <w:tcPr>
            <w:tcW w:w="3980" w:type="dxa"/>
            <w:vAlign w:val="center"/>
          </w:tcPr>
          <w:p w14:paraId="06FF9570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614AAA7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31E38EA7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01E4692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32A381EB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35F37072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564F6F0C" w14:textId="2004B479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School (H.1.2.b)</w:t>
            </w:r>
          </w:p>
        </w:tc>
        <w:tc>
          <w:tcPr>
            <w:tcW w:w="1005" w:type="dxa"/>
            <w:vAlign w:val="center"/>
          </w:tcPr>
          <w:p w14:paraId="40641572" w14:textId="6F8C535B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0.07</w:t>
            </w:r>
          </w:p>
        </w:tc>
        <w:tc>
          <w:tcPr>
            <w:tcW w:w="1251" w:type="dxa"/>
            <w:vAlign w:val="center"/>
          </w:tcPr>
          <w:p w14:paraId="5A979A71" w14:textId="7566BC3F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0.03</w:t>
            </w:r>
          </w:p>
        </w:tc>
        <w:tc>
          <w:tcPr>
            <w:tcW w:w="1269" w:type="dxa"/>
            <w:vAlign w:val="center"/>
          </w:tcPr>
          <w:p w14:paraId="050CCDB3" w14:textId="0150B633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-3.45</w:t>
            </w:r>
          </w:p>
        </w:tc>
        <w:tc>
          <w:tcPr>
            <w:tcW w:w="1289" w:type="dxa"/>
            <w:vAlign w:val="center"/>
          </w:tcPr>
          <w:p w14:paraId="573C0E0A" w14:textId="106A7901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-4.41</w:t>
            </w:r>
          </w:p>
        </w:tc>
      </w:tr>
      <w:tr w:rsidR="003D681F" w:rsidRPr="00CB1F42" w14:paraId="5115FD25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572DA4F2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D1DC876" w14:textId="5FB0D0DD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(0.08)</w:t>
            </w:r>
          </w:p>
        </w:tc>
        <w:tc>
          <w:tcPr>
            <w:tcW w:w="1251" w:type="dxa"/>
            <w:vAlign w:val="center"/>
          </w:tcPr>
          <w:p w14:paraId="4AA00399" w14:textId="1D4987CA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(0.08)</w:t>
            </w:r>
          </w:p>
        </w:tc>
        <w:tc>
          <w:tcPr>
            <w:tcW w:w="1269" w:type="dxa"/>
            <w:vAlign w:val="center"/>
          </w:tcPr>
          <w:p w14:paraId="77B6EF47" w14:textId="28EB15EB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(4.17)</w:t>
            </w:r>
          </w:p>
        </w:tc>
        <w:tc>
          <w:tcPr>
            <w:tcW w:w="1289" w:type="dxa"/>
            <w:vAlign w:val="center"/>
          </w:tcPr>
          <w:p w14:paraId="400669CF" w14:textId="5DB4A16D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(3.96)</w:t>
            </w:r>
          </w:p>
        </w:tc>
      </w:tr>
      <w:tr w:rsidR="003D681F" w:rsidRPr="00CB1F42" w14:paraId="4FFE7F03" w14:textId="77777777" w:rsidTr="004A041F">
        <w:trPr>
          <w:trHeight w:val="191"/>
        </w:trPr>
        <w:tc>
          <w:tcPr>
            <w:tcW w:w="3980" w:type="dxa"/>
            <w:vAlign w:val="center"/>
          </w:tcPr>
          <w:p w14:paraId="539D5134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5410CC9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3B944D24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43603AEA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5DC0FEDE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343F6F69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715B734C" w14:textId="75A1B041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Excellence University (H.1.3)</w:t>
            </w:r>
          </w:p>
        </w:tc>
        <w:tc>
          <w:tcPr>
            <w:tcW w:w="1005" w:type="dxa"/>
            <w:vAlign w:val="center"/>
          </w:tcPr>
          <w:p w14:paraId="5C632950" w14:textId="56F3AFC3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0.05</w:t>
            </w:r>
          </w:p>
        </w:tc>
        <w:tc>
          <w:tcPr>
            <w:tcW w:w="1251" w:type="dxa"/>
            <w:vAlign w:val="center"/>
          </w:tcPr>
          <w:p w14:paraId="6334C1E5" w14:textId="5DAAB94F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-0.03</w:t>
            </w:r>
          </w:p>
        </w:tc>
        <w:tc>
          <w:tcPr>
            <w:tcW w:w="1269" w:type="dxa"/>
            <w:vAlign w:val="center"/>
          </w:tcPr>
          <w:p w14:paraId="79FF543E" w14:textId="7993F3FF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-1.34</w:t>
            </w:r>
          </w:p>
        </w:tc>
        <w:tc>
          <w:tcPr>
            <w:tcW w:w="1289" w:type="dxa"/>
            <w:vAlign w:val="center"/>
          </w:tcPr>
          <w:p w14:paraId="534FB77F" w14:textId="3C0477D8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-0.25</w:t>
            </w:r>
          </w:p>
        </w:tc>
      </w:tr>
      <w:tr w:rsidR="003D681F" w:rsidRPr="00CB1F42" w14:paraId="75762BED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00A1D4AF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B68E044" w14:textId="12767D34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(0.07)</w:t>
            </w:r>
          </w:p>
        </w:tc>
        <w:tc>
          <w:tcPr>
            <w:tcW w:w="1251" w:type="dxa"/>
            <w:vAlign w:val="center"/>
          </w:tcPr>
          <w:p w14:paraId="61706E5D" w14:textId="66ADDE4C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(0.08)</w:t>
            </w:r>
          </w:p>
        </w:tc>
        <w:tc>
          <w:tcPr>
            <w:tcW w:w="1269" w:type="dxa"/>
            <w:vAlign w:val="center"/>
          </w:tcPr>
          <w:p w14:paraId="3146CD0A" w14:textId="37360278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(4.66)</w:t>
            </w:r>
          </w:p>
        </w:tc>
        <w:tc>
          <w:tcPr>
            <w:tcW w:w="1289" w:type="dxa"/>
            <w:vAlign w:val="center"/>
          </w:tcPr>
          <w:p w14:paraId="0434B7A7" w14:textId="2E098EE9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(4.59)</w:t>
            </w:r>
          </w:p>
        </w:tc>
      </w:tr>
      <w:tr w:rsidR="003D681F" w:rsidRPr="00CB1F42" w14:paraId="2B70AD1A" w14:textId="77777777" w:rsidTr="004A041F">
        <w:trPr>
          <w:trHeight w:val="191"/>
        </w:trPr>
        <w:tc>
          <w:tcPr>
            <w:tcW w:w="3980" w:type="dxa"/>
            <w:vAlign w:val="center"/>
          </w:tcPr>
          <w:p w14:paraId="51800E05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8A6B773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6ED88440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0356846A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9227F0C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D69A44D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1CAD8BB3" w14:textId="3FBC47E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English</w:t>
            </w:r>
          </w:p>
        </w:tc>
        <w:tc>
          <w:tcPr>
            <w:tcW w:w="1005" w:type="dxa"/>
            <w:vAlign w:val="center"/>
          </w:tcPr>
          <w:p w14:paraId="48D50FEB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30D0858F" w14:textId="09D28F5A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69" w:type="dxa"/>
            <w:vAlign w:val="center"/>
          </w:tcPr>
          <w:p w14:paraId="4AA09AF6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0E65AB4F" w14:textId="33316E6C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8.07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3B562AF8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08D11D6E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962B763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3B22342C" w14:textId="0A65F915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(0.05)</w:t>
            </w:r>
          </w:p>
        </w:tc>
        <w:tc>
          <w:tcPr>
            <w:tcW w:w="1269" w:type="dxa"/>
            <w:vAlign w:val="center"/>
          </w:tcPr>
          <w:p w14:paraId="2A384258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4B55F2F3" w14:textId="051157ED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(2.75)</w:t>
            </w:r>
          </w:p>
        </w:tc>
      </w:tr>
      <w:tr w:rsidR="003D681F" w:rsidRPr="00CB1F42" w14:paraId="1A771CC9" w14:textId="77777777" w:rsidTr="004A041F">
        <w:trPr>
          <w:trHeight w:val="191"/>
        </w:trPr>
        <w:tc>
          <w:tcPr>
            <w:tcW w:w="3980" w:type="dxa"/>
            <w:vAlign w:val="center"/>
          </w:tcPr>
          <w:p w14:paraId="73BB4C00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35F8905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331869BF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4A9D91A3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19E8FE79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406F1C85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669800AB" w14:textId="0566C28B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Empirical Dissertation</w:t>
            </w:r>
          </w:p>
        </w:tc>
        <w:tc>
          <w:tcPr>
            <w:tcW w:w="1005" w:type="dxa"/>
            <w:vAlign w:val="center"/>
          </w:tcPr>
          <w:p w14:paraId="705E7C0E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73CA206A" w14:textId="48D6E4B1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0.16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69" w:type="dxa"/>
            <w:vAlign w:val="center"/>
          </w:tcPr>
          <w:p w14:paraId="2C4A821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416E52E6" w14:textId="416B54BF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10.53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3D681F" w:rsidRPr="00CB1F42" w14:paraId="12B450B3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01A5E16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3C5D489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67775F9D" w14:textId="4D9EED31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(0.05)</w:t>
            </w:r>
          </w:p>
        </w:tc>
        <w:tc>
          <w:tcPr>
            <w:tcW w:w="1269" w:type="dxa"/>
            <w:vAlign w:val="center"/>
          </w:tcPr>
          <w:p w14:paraId="699BF927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1FB23552" w14:textId="64FE476A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(4.15)</w:t>
            </w:r>
          </w:p>
        </w:tc>
      </w:tr>
      <w:tr w:rsidR="003D681F" w:rsidRPr="00CB1F42" w14:paraId="414902E2" w14:textId="77777777" w:rsidTr="004A041F">
        <w:trPr>
          <w:trHeight w:val="183"/>
        </w:trPr>
        <w:tc>
          <w:tcPr>
            <w:tcW w:w="3980" w:type="dxa"/>
            <w:vAlign w:val="center"/>
          </w:tcPr>
          <w:p w14:paraId="2A88A890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7B7655E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31B8A4CF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139774F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346FD4F1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3743E475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29007012" w14:textId="0A06ACD1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Online Dissertation</w:t>
            </w:r>
          </w:p>
        </w:tc>
        <w:tc>
          <w:tcPr>
            <w:tcW w:w="1005" w:type="dxa"/>
            <w:vAlign w:val="center"/>
          </w:tcPr>
          <w:p w14:paraId="10D81F75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4E3B98D4" w14:textId="20CF5816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0.15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69" w:type="dxa"/>
            <w:vAlign w:val="center"/>
          </w:tcPr>
          <w:p w14:paraId="5F62E83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70744339" w14:textId="4D730DB9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2.78</w:t>
            </w:r>
          </w:p>
        </w:tc>
      </w:tr>
      <w:tr w:rsidR="003D681F" w:rsidRPr="00CB1F42" w14:paraId="643BEFF9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42A034FF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71DE1F9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7072BDEF" w14:textId="51E241DB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(0.07)</w:t>
            </w:r>
          </w:p>
        </w:tc>
        <w:tc>
          <w:tcPr>
            <w:tcW w:w="1269" w:type="dxa"/>
            <w:vAlign w:val="center"/>
          </w:tcPr>
          <w:p w14:paraId="7CED67AA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3AAEF00D" w14:textId="70054B9E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(4.22)</w:t>
            </w:r>
          </w:p>
        </w:tc>
      </w:tr>
      <w:tr w:rsidR="003D681F" w:rsidRPr="00CB1F42" w14:paraId="6415985B" w14:textId="77777777" w:rsidTr="004A041F">
        <w:trPr>
          <w:trHeight w:val="191"/>
        </w:trPr>
        <w:tc>
          <w:tcPr>
            <w:tcW w:w="3980" w:type="dxa"/>
            <w:vAlign w:val="center"/>
          </w:tcPr>
          <w:p w14:paraId="6A7207B5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39EAC4E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69450858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185E1A46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6D229E08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37E3D15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2B82DA37" w14:textId="1632DD2B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Pages</w:t>
            </w:r>
          </w:p>
        </w:tc>
        <w:tc>
          <w:tcPr>
            <w:tcW w:w="1005" w:type="dxa"/>
            <w:vAlign w:val="center"/>
          </w:tcPr>
          <w:p w14:paraId="55FA2CD2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79966102" w14:textId="28BDAE2F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-0.0003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69" w:type="dxa"/>
            <w:vAlign w:val="center"/>
          </w:tcPr>
          <w:p w14:paraId="19147913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41757E62" w14:textId="3B38709D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-0.01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3D681F" w:rsidRPr="00CB1F42" w14:paraId="7A8DB470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2CFA3369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15930263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43CF4F21" w14:textId="7F45183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(0.0001)</w:t>
            </w:r>
          </w:p>
        </w:tc>
        <w:tc>
          <w:tcPr>
            <w:tcW w:w="1269" w:type="dxa"/>
            <w:vAlign w:val="center"/>
          </w:tcPr>
          <w:p w14:paraId="031B838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5192748A" w14:textId="18BEE660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(0.01)</w:t>
            </w:r>
          </w:p>
        </w:tc>
      </w:tr>
      <w:tr w:rsidR="003D681F" w:rsidRPr="00CB1F42" w14:paraId="37CCE008" w14:textId="77777777" w:rsidTr="004A041F">
        <w:trPr>
          <w:trHeight w:val="191"/>
        </w:trPr>
        <w:tc>
          <w:tcPr>
            <w:tcW w:w="3980" w:type="dxa"/>
            <w:vAlign w:val="center"/>
          </w:tcPr>
          <w:p w14:paraId="29502985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3559E79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06AD428E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3FDEF6B6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67AB75A3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2942309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49BB6960" w14:textId="6E98B608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Political Science</w:t>
            </w:r>
          </w:p>
        </w:tc>
        <w:tc>
          <w:tcPr>
            <w:tcW w:w="1005" w:type="dxa"/>
            <w:vAlign w:val="center"/>
          </w:tcPr>
          <w:p w14:paraId="35C652E1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146654C3" w14:textId="738C43D8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0.03</w:t>
            </w:r>
          </w:p>
        </w:tc>
        <w:tc>
          <w:tcPr>
            <w:tcW w:w="1269" w:type="dxa"/>
            <w:vAlign w:val="center"/>
          </w:tcPr>
          <w:p w14:paraId="34CE7A35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70331406" w14:textId="781C7106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5.93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3D681F" w:rsidRPr="00CB1F42" w14:paraId="0E736523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38111006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1A0847C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06073569" w14:textId="7628F0E8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(0.03)</w:t>
            </w:r>
          </w:p>
        </w:tc>
        <w:tc>
          <w:tcPr>
            <w:tcW w:w="1269" w:type="dxa"/>
            <w:vAlign w:val="center"/>
          </w:tcPr>
          <w:p w14:paraId="5D989EA3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430ABFF8" w14:textId="1BAEECB2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(3.21)</w:t>
            </w:r>
          </w:p>
        </w:tc>
      </w:tr>
      <w:tr w:rsidR="003D681F" w:rsidRPr="00CB1F42" w14:paraId="43B1DC86" w14:textId="77777777" w:rsidTr="004A041F">
        <w:trPr>
          <w:trHeight w:val="191"/>
        </w:trPr>
        <w:tc>
          <w:tcPr>
            <w:tcW w:w="3980" w:type="dxa"/>
            <w:vAlign w:val="center"/>
          </w:tcPr>
          <w:p w14:paraId="7BFBB399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0225E428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02AE717B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79442FD5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47EBFF67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13F9EE0A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1965CCCF" w14:textId="20BB183F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Sociology</w:t>
            </w:r>
          </w:p>
        </w:tc>
        <w:tc>
          <w:tcPr>
            <w:tcW w:w="1005" w:type="dxa"/>
            <w:vAlign w:val="center"/>
          </w:tcPr>
          <w:p w14:paraId="716EE9A7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47069E4F" w14:textId="449DE97A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0.01</w:t>
            </w:r>
          </w:p>
        </w:tc>
        <w:tc>
          <w:tcPr>
            <w:tcW w:w="1269" w:type="dxa"/>
            <w:vAlign w:val="center"/>
          </w:tcPr>
          <w:p w14:paraId="63F4133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593037F" w14:textId="7912B6D2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-0.72</w:t>
            </w:r>
          </w:p>
        </w:tc>
      </w:tr>
      <w:tr w:rsidR="003D681F" w:rsidRPr="00CB1F42" w14:paraId="1CE03250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762DB35F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52473720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111AAAF5" w14:textId="5DFC9DC2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(0.05)</w:t>
            </w:r>
          </w:p>
        </w:tc>
        <w:tc>
          <w:tcPr>
            <w:tcW w:w="1269" w:type="dxa"/>
            <w:vAlign w:val="center"/>
          </w:tcPr>
          <w:p w14:paraId="471D34CC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467F4E00" w14:textId="3F3D04E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(2.44)</w:t>
            </w:r>
          </w:p>
        </w:tc>
      </w:tr>
      <w:tr w:rsidR="003D681F" w:rsidRPr="00CB1F42" w14:paraId="30F62957" w14:textId="77777777" w:rsidTr="004A041F">
        <w:trPr>
          <w:trHeight w:val="183"/>
        </w:trPr>
        <w:tc>
          <w:tcPr>
            <w:tcW w:w="3980" w:type="dxa"/>
            <w:vAlign w:val="center"/>
          </w:tcPr>
          <w:p w14:paraId="5FF6F882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20A87E14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7AF9797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4FB6A167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C5AC2F6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4CDF1634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6E9CBD81" w14:textId="22F1DB33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Constant</w:t>
            </w:r>
          </w:p>
        </w:tc>
        <w:tc>
          <w:tcPr>
            <w:tcW w:w="1005" w:type="dxa"/>
            <w:vAlign w:val="center"/>
          </w:tcPr>
          <w:p w14:paraId="0E1EE1F9" w14:textId="3372FFBB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0.09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51" w:type="dxa"/>
            <w:vAlign w:val="center"/>
          </w:tcPr>
          <w:p w14:paraId="51CFB458" w14:textId="5DC9785B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0.04</w:t>
            </w:r>
          </w:p>
        </w:tc>
        <w:tc>
          <w:tcPr>
            <w:tcW w:w="1269" w:type="dxa"/>
            <w:vAlign w:val="center"/>
          </w:tcPr>
          <w:p w14:paraId="28467839" w14:textId="151B2995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4.57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89" w:type="dxa"/>
            <w:vAlign w:val="center"/>
          </w:tcPr>
          <w:p w14:paraId="327EFDE5" w14:textId="4E16E988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1.51</w:t>
            </w:r>
          </w:p>
        </w:tc>
      </w:tr>
      <w:tr w:rsidR="003D681F" w:rsidRPr="00CB1F42" w14:paraId="15AAAB66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2563A4D4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7AB72DFB" w14:textId="6009ED48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(0.02)</w:t>
            </w:r>
          </w:p>
        </w:tc>
        <w:tc>
          <w:tcPr>
            <w:tcW w:w="1251" w:type="dxa"/>
            <w:vAlign w:val="center"/>
          </w:tcPr>
          <w:p w14:paraId="606BF5A3" w14:textId="77E0CC0E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(0.06)</w:t>
            </w:r>
          </w:p>
        </w:tc>
        <w:tc>
          <w:tcPr>
            <w:tcW w:w="1269" w:type="dxa"/>
            <w:vAlign w:val="center"/>
          </w:tcPr>
          <w:p w14:paraId="28BB4702" w14:textId="06011A51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(1.73)</w:t>
            </w:r>
          </w:p>
        </w:tc>
        <w:tc>
          <w:tcPr>
            <w:tcW w:w="1289" w:type="dxa"/>
            <w:vAlign w:val="center"/>
          </w:tcPr>
          <w:p w14:paraId="339FD492" w14:textId="735B582F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(2.31)</w:t>
            </w:r>
          </w:p>
        </w:tc>
      </w:tr>
      <w:tr w:rsidR="003D681F" w:rsidRPr="00CB1F42" w14:paraId="7A68540E" w14:textId="77777777" w:rsidTr="004A041F">
        <w:trPr>
          <w:trHeight w:val="191"/>
        </w:trPr>
        <w:tc>
          <w:tcPr>
            <w:tcW w:w="3980" w:type="dxa"/>
            <w:vAlign w:val="center"/>
          </w:tcPr>
          <w:p w14:paraId="4F7E3109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14:paraId="372BFCF6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dxa"/>
            <w:vAlign w:val="center"/>
          </w:tcPr>
          <w:p w14:paraId="2D944947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2CCBEF74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6ADF3A2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C5A447D" w14:textId="77777777" w:rsidTr="000634F0">
        <w:trPr>
          <w:trHeight w:val="191"/>
        </w:trPr>
        <w:tc>
          <w:tcPr>
            <w:tcW w:w="8794" w:type="dxa"/>
            <w:gridSpan w:val="5"/>
            <w:tcBorders>
              <w:bottom w:val="single" w:sz="6" w:space="0" w:color="000000"/>
            </w:tcBorders>
            <w:vAlign w:val="center"/>
          </w:tcPr>
          <w:p w14:paraId="0F6DA4DC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1AE8D273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2E0274EF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Year FE</w:t>
            </w:r>
          </w:p>
        </w:tc>
        <w:tc>
          <w:tcPr>
            <w:tcW w:w="1005" w:type="dxa"/>
            <w:vAlign w:val="center"/>
          </w:tcPr>
          <w:p w14:paraId="2F4CC2A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</w:t>
            </w:r>
          </w:p>
        </w:tc>
        <w:tc>
          <w:tcPr>
            <w:tcW w:w="1251" w:type="dxa"/>
            <w:vAlign w:val="center"/>
          </w:tcPr>
          <w:p w14:paraId="2ED53620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  <w:tc>
          <w:tcPr>
            <w:tcW w:w="1269" w:type="dxa"/>
            <w:vAlign w:val="center"/>
          </w:tcPr>
          <w:p w14:paraId="448A23D8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</w:t>
            </w:r>
          </w:p>
        </w:tc>
        <w:tc>
          <w:tcPr>
            <w:tcW w:w="1289" w:type="dxa"/>
            <w:vAlign w:val="center"/>
          </w:tcPr>
          <w:p w14:paraId="028DF47B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</w:tr>
      <w:tr w:rsidR="003D681F" w:rsidRPr="00CB1F42" w14:paraId="590A11F0" w14:textId="77777777" w:rsidTr="004A041F">
        <w:trPr>
          <w:trHeight w:val="275"/>
        </w:trPr>
        <w:tc>
          <w:tcPr>
            <w:tcW w:w="3980" w:type="dxa"/>
            <w:vAlign w:val="center"/>
          </w:tcPr>
          <w:p w14:paraId="70DE4F5B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Dissertations</w:t>
            </w:r>
          </w:p>
        </w:tc>
        <w:tc>
          <w:tcPr>
            <w:tcW w:w="1005" w:type="dxa"/>
            <w:vAlign w:val="center"/>
          </w:tcPr>
          <w:p w14:paraId="1B975524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1,817</w:t>
            </w:r>
          </w:p>
        </w:tc>
        <w:tc>
          <w:tcPr>
            <w:tcW w:w="1251" w:type="dxa"/>
            <w:vAlign w:val="center"/>
          </w:tcPr>
          <w:p w14:paraId="17A9FBF4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1,814</w:t>
            </w:r>
          </w:p>
        </w:tc>
        <w:tc>
          <w:tcPr>
            <w:tcW w:w="1269" w:type="dxa"/>
            <w:vAlign w:val="center"/>
          </w:tcPr>
          <w:p w14:paraId="6F338A1E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1,817</w:t>
            </w:r>
          </w:p>
        </w:tc>
        <w:tc>
          <w:tcPr>
            <w:tcW w:w="1289" w:type="dxa"/>
            <w:vAlign w:val="center"/>
          </w:tcPr>
          <w:p w14:paraId="27468FDE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1,814</w:t>
            </w:r>
          </w:p>
        </w:tc>
      </w:tr>
      <w:tr w:rsidR="003D681F" w:rsidRPr="00CB1F42" w14:paraId="23BE1E96" w14:textId="77777777" w:rsidTr="004A041F">
        <w:trPr>
          <w:trHeight w:val="261"/>
        </w:trPr>
        <w:tc>
          <w:tcPr>
            <w:tcW w:w="3980" w:type="dxa"/>
            <w:vAlign w:val="center"/>
          </w:tcPr>
          <w:p w14:paraId="725EF94E" w14:textId="77777777" w:rsidR="003D681F" w:rsidRPr="00CB1F42" w:rsidRDefault="003D681F" w:rsidP="003D681F">
            <w:pPr>
              <w:spacing w:line="240" w:lineRule="auto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R</w:t>
            </w:r>
            <w:r w:rsidRPr="00CB1F42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05" w:type="dxa"/>
            <w:vAlign w:val="center"/>
          </w:tcPr>
          <w:p w14:paraId="408F0C5D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0.29</w:t>
            </w:r>
          </w:p>
        </w:tc>
        <w:tc>
          <w:tcPr>
            <w:tcW w:w="1251" w:type="dxa"/>
            <w:vAlign w:val="center"/>
          </w:tcPr>
          <w:p w14:paraId="4ADA1C55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0.33</w:t>
            </w:r>
          </w:p>
        </w:tc>
        <w:tc>
          <w:tcPr>
            <w:tcW w:w="1269" w:type="dxa"/>
            <w:vAlign w:val="center"/>
          </w:tcPr>
          <w:p w14:paraId="2C7DCCD6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0.05</w:t>
            </w:r>
          </w:p>
        </w:tc>
        <w:tc>
          <w:tcPr>
            <w:tcW w:w="1289" w:type="dxa"/>
            <w:vAlign w:val="center"/>
          </w:tcPr>
          <w:p w14:paraId="7127ED0E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0.06</w:t>
            </w:r>
          </w:p>
        </w:tc>
      </w:tr>
      <w:tr w:rsidR="003D681F" w:rsidRPr="00CB1F42" w14:paraId="7E29E1BA" w14:textId="77777777" w:rsidTr="000634F0">
        <w:trPr>
          <w:trHeight w:val="183"/>
        </w:trPr>
        <w:tc>
          <w:tcPr>
            <w:tcW w:w="8794" w:type="dxa"/>
            <w:gridSpan w:val="5"/>
            <w:tcBorders>
              <w:bottom w:val="single" w:sz="6" w:space="0" w:color="000000"/>
            </w:tcBorders>
            <w:vAlign w:val="center"/>
          </w:tcPr>
          <w:p w14:paraId="4FA81491" w14:textId="77777777" w:rsidR="003D681F" w:rsidRPr="00CB1F42" w:rsidRDefault="003D681F" w:rsidP="003D681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389EFEFD" w14:textId="77777777" w:rsidTr="000634F0">
        <w:trPr>
          <w:trHeight w:val="247"/>
        </w:trPr>
        <w:tc>
          <w:tcPr>
            <w:tcW w:w="8794" w:type="dxa"/>
            <w:gridSpan w:val="5"/>
            <w:vAlign w:val="center"/>
          </w:tcPr>
          <w:p w14:paraId="27C5A1B8" w14:textId="042D8C8D" w:rsidR="003D681F" w:rsidRPr="00CB1F42" w:rsidRDefault="003D681F" w:rsidP="003D681F">
            <w:pPr>
              <w:spacing w:after="200" w:line="240" w:lineRule="auto"/>
              <w:jc w:val="both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Note: The estimations were made without and with control variables selected by the double-lasso algorithm, including year-fixed effects (Belloni et al., 2014). Robust standard errors are clustered at the university level.</w:t>
            </w:r>
          </w:p>
          <w:p w14:paraId="63D9E124" w14:textId="77777777" w:rsidR="003D681F" w:rsidRPr="00CB1F42" w:rsidRDefault="003D681F" w:rsidP="003D681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  <w:vertAlign w:val="superscript"/>
              </w:rPr>
              <w:t>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  <w:r w:rsidRPr="00CB1F42">
              <w:rPr>
                <w:sz w:val="16"/>
                <w:szCs w:val="16"/>
              </w:rPr>
              <w:t>p&lt;0.01</w:t>
            </w:r>
          </w:p>
        </w:tc>
      </w:tr>
    </w:tbl>
    <w:p w14:paraId="4F67D634" w14:textId="2CBB0E88" w:rsidR="00C51FC5" w:rsidRPr="00CB1F42" w:rsidRDefault="00C51FC5">
      <w:pPr>
        <w:spacing w:after="160" w:line="259" w:lineRule="auto"/>
        <w:rPr>
          <w:b/>
          <w:bCs/>
        </w:rPr>
      </w:pPr>
    </w:p>
    <w:p w14:paraId="00629A2D" w14:textId="41A1026A" w:rsidR="00C51FC5" w:rsidRPr="00CB1F42" w:rsidRDefault="00C51FC5">
      <w:pPr>
        <w:spacing w:after="160" w:line="259" w:lineRule="auto"/>
        <w:rPr>
          <w:b/>
          <w:bCs/>
        </w:rPr>
      </w:pPr>
      <w:r w:rsidRPr="00CB1F42">
        <w:rPr>
          <w:b/>
          <w:bCs/>
        </w:rPr>
        <w:br w:type="page"/>
      </w:r>
    </w:p>
    <w:p w14:paraId="50094A08" w14:textId="7B37670F" w:rsidR="00B532E9" w:rsidRPr="00CB1F42" w:rsidRDefault="00B532E9">
      <w:pPr>
        <w:spacing w:after="160" w:line="259" w:lineRule="auto"/>
        <w:rPr>
          <w:b/>
          <w:bCs/>
        </w:rPr>
      </w:pPr>
      <w:r w:rsidRPr="00CB1F42">
        <w:rPr>
          <w:b/>
          <w:bCs/>
        </w:rPr>
        <w:lastRenderedPageBreak/>
        <w:t>S</w:t>
      </w:r>
      <w:r w:rsidR="00DD47C4" w:rsidRPr="00CB1F42">
        <w:rPr>
          <w:b/>
          <w:bCs/>
        </w:rPr>
        <w:t>6</w:t>
      </w:r>
      <w:r w:rsidRPr="00CB1F42">
        <w:rPr>
          <w:b/>
          <w:bCs/>
        </w:rPr>
        <w:t xml:space="preserve"> </w:t>
      </w:r>
      <w:r w:rsidR="00A80DF4" w:rsidRPr="00CB1F42">
        <w:rPr>
          <w:b/>
          <w:bCs/>
        </w:rPr>
        <w:t>Table</w:t>
      </w:r>
      <w:r w:rsidRPr="00CB1F42">
        <w:rPr>
          <w:b/>
          <w:bCs/>
        </w:rPr>
        <w:t xml:space="preserve">. Poisson regression models for the number of dissertation citations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1757"/>
        <w:gridCol w:w="1782"/>
        <w:gridCol w:w="1416"/>
        <w:gridCol w:w="1539"/>
      </w:tblGrid>
      <w:tr w:rsidR="00B532E9" w:rsidRPr="00CB1F42" w14:paraId="2F76E9A6" w14:textId="77777777" w:rsidTr="007B110D">
        <w:trPr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5BE65C7C" w14:textId="77777777" w:rsidR="00B532E9" w:rsidRPr="00CB1F42" w:rsidRDefault="00B532E9" w:rsidP="007B110D">
            <w:pPr>
              <w:rPr>
                <w:sz w:val="20"/>
                <w:szCs w:val="20"/>
              </w:rPr>
            </w:pPr>
          </w:p>
        </w:tc>
      </w:tr>
      <w:tr w:rsidR="00B532E9" w:rsidRPr="00CB1F42" w14:paraId="35539221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E4EA8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44C7C90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rStyle w:val="Emphasis"/>
                <w:sz w:val="16"/>
                <w:szCs w:val="16"/>
              </w:rPr>
              <w:t>Dependent variable:</w:t>
            </w:r>
          </w:p>
        </w:tc>
      </w:tr>
      <w:tr w:rsidR="00B532E9" w:rsidRPr="00CB1F42" w14:paraId="280CC124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9D287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vAlign w:val="center"/>
            <w:hideMark/>
          </w:tcPr>
          <w:p w14:paraId="13AE7D61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</w:tr>
      <w:tr w:rsidR="00B532E9" w:rsidRPr="00CB1F42" w14:paraId="1DA8234E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A3FD3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D4F2889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Dissertation Citations Google Books and Scopus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0D31A63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Dissertation Citations Google Scholar</w:t>
            </w:r>
          </w:p>
        </w:tc>
      </w:tr>
      <w:tr w:rsidR="00B532E9" w:rsidRPr="00CB1F42" w14:paraId="025AB89B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F2AEC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BFE736F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(1)</w:t>
            </w:r>
          </w:p>
        </w:tc>
        <w:tc>
          <w:tcPr>
            <w:tcW w:w="0" w:type="auto"/>
            <w:vAlign w:val="center"/>
            <w:hideMark/>
          </w:tcPr>
          <w:p w14:paraId="0B9F18AF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(2)</w:t>
            </w:r>
          </w:p>
        </w:tc>
        <w:tc>
          <w:tcPr>
            <w:tcW w:w="0" w:type="auto"/>
            <w:vAlign w:val="center"/>
            <w:hideMark/>
          </w:tcPr>
          <w:p w14:paraId="71829D41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(3)</w:t>
            </w:r>
          </w:p>
        </w:tc>
        <w:tc>
          <w:tcPr>
            <w:tcW w:w="0" w:type="auto"/>
            <w:vAlign w:val="center"/>
            <w:hideMark/>
          </w:tcPr>
          <w:p w14:paraId="3AD7C2D8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(4)</w:t>
            </w:r>
          </w:p>
        </w:tc>
      </w:tr>
      <w:tr w:rsidR="00B532E9" w:rsidRPr="00CB1F42" w14:paraId="67BA9EB8" w14:textId="77777777" w:rsidTr="007B110D">
        <w:trPr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6D68C781" w14:textId="77777777" w:rsidR="00B532E9" w:rsidRPr="00CB1F42" w:rsidRDefault="00B532E9" w:rsidP="007B110D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5B4D3CF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7D72D" w14:textId="1252FD36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Cumulative Dissertation (H.1.1)</w:t>
            </w:r>
          </w:p>
        </w:tc>
        <w:tc>
          <w:tcPr>
            <w:tcW w:w="0" w:type="auto"/>
            <w:vAlign w:val="center"/>
            <w:hideMark/>
          </w:tcPr>
          <w:p w14:paraId="13B6CD7D" w14:textId="7324C93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-0.52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6F5FCDD" w14:textId="1E80084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-0.51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5F29CEE" w14:textId="3DFD2D5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-1.22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77B067D" w14:textId="230E37A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-0.94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1A4812A3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E835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47183F6" w14:textId="737A725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(0.14)</w:t>
            </w:r>
          </w:p>
        </w:tc>
        <w:tc>
          <w:tcPr>
            <w:tcW w:w="0" w:type="auto"/>
            <w:vAlign w:val="center"/>
            <w:hideMark/>
          </w:tcPr>
          <w:p w14:paraId="01E048AA" w14:textId="3B81379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(0.16)</w:t>
            </w:r>
          </w:p>
        </w:tc>
        <w:tc>
          <w:tcPr>
            <w:tcW w:w="0" w:type="auto"/>
            <w:vAlign w:val="center"/>
            <w:hideMark/>
          </w:tcPr>
          <w:p w14:paraId="14506280" w14:textId="673D85E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(0.20)</w:t>
            </w:r>
          </w:p>
        </w:tc>
        <w:tc>
          <w:tcPr>
            <w:tcW w:w="0" w:type="auto"/>
            <w:vAlign w:val="center"/>
            <w:hideMark/>
          </w:tcPr>
          <w:p w14:paraId="6ADF7994" w14:textId="3E479D2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(0.20)</w:t>
            </w:r>
          </w:p>
        </w:tc>
      </w:tr>
      <w:tr w:rsidR="003D681F" w:rsidRPr="00CB1F42" w14:paraId="1CDA93B4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FB20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15DCD4D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699C82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49F8CE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7EE525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4252331A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112AC" w14:textId="5C65BD82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Academy (H.1.2.a)</w:t>
            </w:r>
          </w:p>
        </w:tc>
        <w:tc>
          <w:tcPr>
            <w:tcW w:w="0" w:type="auto"/>
            <w:vAlign w:val="center"/>
            <w:hideMark/>
          </w:tcPr>
          <w:p w14:paraId="0F15FF65" w14:textId="46240F3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-0.73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9F36DED" w14:textId="7068E63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-0.25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6ACD0BB1" w14:textId="03554E3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-0.55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7466309" w14:textId="7AA5388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-0.30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3D681F" w:rsidRPr="00CB1F42" w14:paraId="4A55F784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F365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953EBBD" w14:textId="2F75F8D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(0.10)</w:t>
            </w:r>
          </w:p>
        </w:tc>
        <w:tc>
          <w:tcPr>
            <w:tcW w:w="0" w:type="auto"/>
            <w:vAlign w:val="center"/>
            <w:hideMark/>
          </w:tcPr>
          <w:p w14:paraId="6387867A" w14:textId="5BD76B2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(0.12)</w:t>
            </w:r>
          </w:p>
        </w:tc>
        <w:tc>
          <w:tcPr>
            <w:tcW w:w="0" w:type="auto"/>
            <w:vAlign w:val="center"/>
            <w:hideMark/>
          </w:tcPr>
          <w:p w14:paraId="613EE7D6" w14:textId="723783D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(0.10)</w:t>
            </w:r>
          </w:p>
        </w:tc>
        <w:tc>
          <w:tcPr>
            <w:tcW w:w="0" w:type="auto"/>
            <w:vAlign w:val="center"/>
            <w:hideMark/>
          </w:tcPr>
          <w:p w14:paraId="4550DDB3" w14:textId="56CA084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(0.13)</w:t>
            </w:r>
          </w:p>
        </w:tc>
      </w:tr>
      <w:tr w:rsidR="003D681F" w:rsidRPr="00CB1F42" w14:paraId="7E1AEE52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5547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A8697C5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8795D6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300DD0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32D5B7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7EEC4A0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5B6ED" w14:textId="1FAB7929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School (H.1.2.b)</w:t>
            </w:r>
          </w:p>
        </w:tc>
        <w:tc>
          <w:tcPr>
            <w:tcW w:w="0" w:type="auto"/>
            <w:vAlign w:val="center"/>
            <w:hideMark/>
          </w:tcPr>
          <w:p w14:paraId="29B78BAC" w14:textId="1053E1A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-0.04</w:t>
            </w:r>
          </w:p>
        </w:tc>
        <w:tc>
          <w:tcPr>
            <w:tcW w:w="0" w:type="auto"/>
            <w:vAlign w:val="center"/>
            <w:hideMark/>
          </w:tcPr>
          <w:p w14:paraId="01761CB4" w14:textId="7D05842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-0.08</w:t>
            </w:r>
          </w:p>
        </w:tc>
        <w:tc>
          <w:tcPr>
            <w:tcW w:w="0" w:type="auto"/>
            <w:vAlign w:val="center"/>
            <w:hideMark/>
          </w:tcPr>
          <w:p w14:paraId="2B37E95A" w14:textId="57AB07D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1AFFF1DF" w14:textId="57585D6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0.05</w:t>
            </w:r>
          </w:p>
        </w:tc>
      </w:tr>
      <w:tr w:rsidR="003D681F" w:rsidRPr="00CB1F42" w14:paraId="3BC9BF97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A10B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D5F414D" w14:textId="74042F4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(0.14)</w:t>
            </w:r>
          </w:p>
        </w:tc>
        <w:tc>
          <w:tcPr>
            <w:tcW w:w="0" w:type="auto"/>
            <w:vAlign w:val="center"/>
            <w:hideMark/>
          </w:tcPr>
          <w:p w14:paraId="1A58E923" w14:textId="5F95AD9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5FF4A61A" w14:textId="0C31B07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(0.11)</w:t>
            </w:r>
          </w:p>
        </w:tc>
        <w:tc>
          <w:tcPr>
            <w:tcW w:w="0" w:type="auto"/>
            <w:vAlign w:val="center"/>
            <w:hideMark/>
          </w:tcPr>
          <w:p w14:paraId="47950ABD" w14:textId="694B453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(0.14)</w:t>
            </w:r>
          </w:p>
        </w:tc>
      </w:tr>
      <w:tr w:rsidR="003D681F" w:rsidRPr="00CB1F42" w14:paraId="15AED403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7CFE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D7FDF2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D9FEBC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B23FAC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E581F1F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6E567A9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8325B" w14:textId="07ABC24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Excellence University (H.1.3)</w:t>
            </w:r>
          </w:p>
        </w:tc>
        <w:tc>
          <w:tcPr>
            <w:tcW w:w="0" w:type="auto"/>
            <w:vAlign w:val="center"/>
            <w:hideMark/>
          </w:tcPr>
          <w:p w14:paraId="2880C0E6" w14:textId="7A57C3D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-0.26</w:t>
            </w:r>
          </w:p>
        </w:tc>
        <w:tc>
          <w:tcPr>
            <w:tcW w:w="0" w:type="auto"/>
            <w:vAlign w:val="center"/>
            <w:hideMark/>
          </w:tcPr>
          <w:p w14:paraId="6E750A7F" w14:textId="7A7813D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0.25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1B20AD44" w14:textId="2FCFE13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-0.23</w:t>
            </w:r>
          </w:p>
        </w:tc>
        <w:tc>
          <w:tcPr>
            <w:tcW w:w="0" w:type="auto"/>
            <w:vAlign w:val="center"/>
            <w:hideMark/>
          </w:tcPr>
          <w:p w14:paraId="4FA3B862" w14:textId="550076F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0.08</w:t>
            </w:r>
          </w:p>
        </w:tc>
      </w:tr>
      <w:tr w:rsidR="003D681F" w:rsidRPr="00CB1F42" w14:paraId="1AD4A91B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692F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201D086" w14:textId="0DE0B61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(0.17)</w:t>
            </w:r>
          </w:p>
        </w:tc>
        <w:tc>
          <w:tcPr>
            <w:tcW w:w="0" w:type="auto"/>
            <w:vAlign w:val="center"/>
            <w:hideMark/>
          </w:tcPr>
          <w:p w14:paraId="6AA96BA2" w14:textId="00B6CB2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00932695" w14:textId="7F9C6A7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(0.19)</w:t>
            </w:r>
          </w:p>
        </w:tc>
        <w:tc>
          <w:tcPr>
            <w:tcW w:w="0" w:type="auto"/>
            <w:vAlign w:val="center"/>
            <w:hideMark/>
          </w:tcPr>
          <w:p w14:paraId="283BD7DB" w14:textId="2EAE16A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(0.16)</w:t>
            </w:r>
          </w:p>
        </w:tc>
      </w:tr>
      <w:tr w:rsidR="003D681F" w:rsidRPr="00CB1F42" w14:paraId="3516D1CC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826C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5A521DD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B10CA9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E37E7C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1C2B14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DC2B11D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B4804" w14:textId="67A7D091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English</w:t>
            </w:r>
          </w:p>
        </w:tc>
        <w:tc>
          <w:tcPr>
            <w:tcW w:w="0" w:type="auto"/>
            <w:vAlign w:val="center"/>
            <w:hideMark/>
          </w:tcPr>
          <w:p w14:paraId="5F86912D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87C4F60" w14:textId="15BD4B4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0.42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3FE028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2B390B2" w14:textId="3B4ACA3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0.63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75B53DC4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1851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82ACDB7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D22DEF0" w14:textId="3F3BCEC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(0.16)</w:t>
            </w:r>
          </w:p>
        </w:tc>
        <w:tc>
          <w:tcPr>
            <w:tcW w:w="0" w:type="auto"/>
            <w:vAlign w:val="center"/>
            <w:hideMark/>
          </w:tcPr>
          <w:p w14:paraId="4DCF87E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D9CDC1E" w14:textId="7477C63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(0.15)</w:t>
            </w:r>
          </w:p>
        </w:tc>
      </w:tr>
      <w:tr w:rsidR="003D681F" w:rsidRPr="00CB1F42" w14:paraId="14A857B6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F845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F55968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17BF84F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BF1A49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04365E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2197442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994F8" w14:textId="31FBE860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Empirical Dissertation</w:t>
            </w:r>
          </w:p>
        </w:tc>
        <w:tc>
          <w:tcPr>
            <w:tcW w:w="0" w:type="auto"/>
            <w:vAlign w:val="center"/>
            <w:hideMark/>
          </w:tcPr>
          <w:p w14:paraId="5114BC3E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38681AC" w14:textId="280E6DF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-0.09</w:t>
            </w:r>
          </w:p>
        </w:tc>
        <w:tc>
          <w:tcPr>
            <w:tcW w:w="0" w:type="auto"/>
            <w:vAlign w:val="center"/>
            <w:hideMark/>
          </w:tcPr>
          <w:p w14:paraId="7A29739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343FBA3" w14:textId="4C9C597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0.02</w:t>
            </w:r>
          </w:p>
        </w:tc>
      </w:tr>
      <w:tr w:rsidR="003D681F" w:rsidRPr="00CB1F42" w14:paraId="7818D9E5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DCBD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BD2A67E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B4A0C02" w14:textId="25211CC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(0.12)</w:t>
            </w:r>
          </w:p>
        </w:tc>
        <w:tc>
          <w:tcPr>
            <w:tcW w:w="0" w:type="auto"/>
            <w:vAlign w:val="center"/>
            <w:hideMark/>
          </w:tcPr>
          <w:p w14:paraId="12BB999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1FF3ECB" w14:textId="025A8D8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(0.11)</w:t>
            </w:r>
          </w:p>
        </w:tc>
      </w:tr>
      <w:tr w:rsidR="003D681F" w:rsidRPr="00CB1F42" w14:paraId="36FF4EF8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C127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90D24D8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84B1C3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485D76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DA53C1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2C9FB60A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5494C" w14:textId="66F488EC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Online Dissertation</w:t>
            </w:r>
          </w:p>
        </w:tc>
        <w:tc>
          <w:tcPr>
            <w:tcW w:w="0" w:type="auto"/>
            <w:vAlign w:val="center"/>
            <w:hideMark/>
          </w:tcPr>
          <w:p w14:paraId="4359D435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82EC8CC" w14:textId="4E35C2D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-0.22</w:t>
            </w:r>
          </w:p>
        </w:tc>
        <w:tc>
          <w:tcPr>
            <w:tcW w:w="0" w:type="auto"/>
            <w:vAlign w:val="center"/>
            <w:hideMark/>
          </w:tcPr>
          <w:p w14:paraId="65DA284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D471FE6" w14:textId="296AA91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-0.56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23D89B76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75E4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9895A15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551B49E" w14:textId="7BE5BD7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(0.15)</w:t>
            </w:r>
          </w:p>
        </w:tc>
        <w:tc>
          <w:tcPr>
            <w:tcW w:w="0" w:type="auto"/>
            <w:vAlign w:val="center"/>
            <w:hideMark/>
          </w:tcPr>
          <w:p w14:paraId="1A8AD4D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B13DB80" w14:textId="37A307A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(0.12)</w:t>
            </w:r>
          </w:p>
        </w:tc>
      </w:tr>
      <w:tr w:rsidR="003D681F" w:rsidRPr="00CB1F42" w14:paraId="0C98C83E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0CF2A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0A85B2C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5BE637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3FA230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E1E546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12606958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69750" w14:textId="04686D5B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Pages</w:t>
            </w:r>
          </w:p>
        </w:tc>
        <w:tc>
          <w:tcPr>
            <w:tcW w:w="0" w:type="auto"/>
            <w:vAlign w:val="center"/>
            <w:hideMark/>
          </w:tcPr>
          <w:p w14:paraId="1B27B906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DF1D04D" w14:textId="3537E29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-0.001</w:t>
            </w:r>
          </w:p>
        </w:tc>
        <w:tc>
          <w:tcPr>
            <w:tcW w:w="0" w:type="auto"/>
            <w:vAlign w:val="center"/>
            <w:hideMark/>
          </w:tcPr>
          <w:p w14:paraId="20D111D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FA6F061" w14:textId="4939355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0.002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7BFF8F2A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61FFA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F5667A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1693A0D" w14:textId="32C0BE3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(0.001)</w:t>
            </w:r>
          </w:p>
        </w:tc>
        <w:tc>
          <w:tcPr>
            <w:tcW w:w="0" w:type="auto"/>
            <w:vAlign w:val="center"/>
            <w:hideMark/>
          </w:tcPr>
          <w:p w14:paraId="5CE4D57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1DF3BA2" w14:textId="274D71B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(0.001)</w:t>
            </w:r>
          </w:p>
        </w:tc>
      </w:tr>
      <w:tr w:rsidR="003D681F" w:rsidRPr="00CB1F42" w14:paraId="488C76D1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42BE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4B426B1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E3D008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5495B8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A4873B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A7411A4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71E72" w14:textId="61101C05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Political Science</w:t>
            </w:r>
          </w:p>
        </w:tc>
        <w:tc>
          <w:tcPr>
            <w:tcW w:w="0" w:type="auto"/>
            <w:vAlign w:val="center"/>
            <w:hideMark/>
          </w:tcPr>
          <w:p w14:paraId="3F17D22E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FE71597" w14:textId="420FE1E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0.24</w:t>
            </w:r>
          </w:p>
        </w:tc>
        <w:tc>
          <w:tcPr>
            <w:tcW w:w="0" w:type="auto"/>
            <w:vAlign w:val="center"/>
            <w:hideMark/>
          </w:tcPr>
          <w:p w14:paraId="2F34046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999558E" w14:textId="765A3EF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0.60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3C01BA0F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5672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2E3A501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23DDCAC" w14:textId="7F2DB68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(0.18)</w:t>
            </w:r>
          </w:p>
        </w:tc>
        <w:tc>
          <w:tcPr>
            <w:tcW w:w="0" w:type="auto"/>
            <w:vAlign w:val="center"/>
            <w:hideMark/>
          </w:tcPr>
          <w:p w14:paraId="5A478CFF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5F8FCAA" w14:textId="17C1747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(0.14)</w:t>
            </w:r>
          </w:p>
        </w:tc>
      </w:tr>
      <w:tr w:rsidR="003D681F" w:rsidRPr="00CB1F42" w14:paraId="4494E09F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BA30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5BAD5C8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BA82C0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DACEDB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2961A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2465F0D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A0536" w14:textId="739E2EC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Sociology</w:t>
            </w:r>
          </w:p>
        </w:tc>
        <w:tc>
          <w:tcPr>
            <w:tcW w:w="0" w:type="auto"/>
            <w:vAlign w:val="center"/>
            <w:hideMark/>
          </w:tcPr>
          <w:p w14:paraId="4A26AD1A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8CB9909" w14:textId="16758CE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14:paraId="45BAB8E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7542619" w14:textId="79E3A2E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-0.13</w:t>
            </w:r>
          </w:p>
        </w:tc>
      </w:tr>
      <w:tr w:rsidR="003D681F" w:rsidRPr="00CB1F42" w14:paraId="056C0514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96AF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44A29A7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C2CB8EB" w14:textId="2CEC6DD4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(0.15)</w:t>
            </w:r>
          </w:p>
        </w:tc>
        <w:tc>
          <w:tcPr>
            <w:tcW w:w="0" w:type="auto"/>
            <w:vAlign w:val="center"/>
            <w:hideMark/>
          </w:tcPr>
          <w:p w14:paraId="6ABEF39F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A951C50" w14:textId="053E1AA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(0.15)</w:t>
            </w:r>
          </w:p>
        </w:tc>
      </w:tr>
      <w:tr w:rsidR="003D681F" w:rsidRPr="00CB1F42" w14:paraId="7ED2715D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B85D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11A5E14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B97D7F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B4603F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813E8B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416DA39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3FD49" w14:textId="3A9090AB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14:paraId="3328C724" w14:textId="53463BC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1.53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E6C7FF4" w14:textId="2F0A913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1.71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3757F3E" w14:textId="21E5E75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2.44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D9F51EE" w14:textId="1B792134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1.96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2A2BD911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E907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8B97502" w14:textId="10FB7C4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(0.08)</w:t>
            </w:r>
          </w:p>
        </w:tc>
        <w:tc>
          <w:tcPr>
            <w:tcW w:w="0" w:type="auto"/>
            <w:vAlign w:val="center"/>
            <w:hideMark/>
          </w:tcPr>
          <w:p w14:paraId="6DCA9BA6" w14:textId="1ADB154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(0.24)</w:t>
            </w:r>
          </w:p>
        </w:tc>
        <w:tc>
          <w:tcPr>
            <w:tcW w:w="0" w:type="auto"/>
            <w:vAlign w:val="center"/>
            <w:hideMark/>
          </w:tcPr>
          <w:p w14:paraId="10C22BEA" w14:textId="61CBC65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(0.06)</w:t>
            </w:r>
          </w:p>
        </w:tc>
        <w:tc>
          <w:tcPr>
            <w:tcW w:w="0" w:type="auto"/>
            <w:vAlign w:val="center"/>
            <w:hideMark/>
          </w:tcPr>
          <w:p w14:paraId="041B662F" w14:textId="6185D6D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(0.23)</w:t>
            </w:r>
          </w:p>
        </w:tc>
      </w:tr>
      <w:tr w:rsidR="003D681F" w:rsidRPr="00CB1F42" w14:paraId="4C16EBCF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3194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65E5453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BD5B43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06F877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1AB84E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CCC4956" w14:textId="77777777" w:rsidTr="007B110D">
        <w:trPr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2661462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24D2570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650EB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Year FE</w:t>
            </w:r>
          </w:p>
        </w:tc>
        <w:tc>
          <w:tcPr>
            <w:tcW w:w="0" w:type="auto"/>
            <w:vAlign w:val="center"/>
            <w:hideMark/>
          </w:tcPr>
          <w:p w14:paraId="0CFB17C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17CBB69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7D28600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10F9981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</w:tr>
      <w:tr w:rsidR="003D681F" w:rsidRPr="00CB1F42" w14:paraId="106A2DBA" w14:textId="77777777" w:rsidTr="007B11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22D86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Observations</w:t>
            </w:r>
          </w:p>
        </w:tc>
        <w:tc>
          <w:tcPr>
            <w:tcW w:w="0" w:type="auto"/>
            <w:vAlign w:val="center"/>
            <w:hideMark/>
          </w:tcPr>
          <w:p w14:paraId="0CB966D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1,811</w:t>
            </w:r>
          </w:p>
        </w:tc>
        <w:tc>
          <w:tcPr>
            <w:tcW w:w="0" w:type="auto"/>
            <w:vAlign w:val="center"/>
            <w:hideMark/>
          </w:tcPr>
          <w:p w14:paraId="3FAB150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1,808</w:t>
            </w:r>
          </w:p>
        </w:tc>
        <w:tc>
          <w:tcPr>
            <w:tcW w:w="0" w:type="auto"/>
            <w:vAlign w:val="center"/>
            <w:hideMark/>
          </w:tcPr>
          <w:p w14:paraId="2151AB7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1,802</w:t>
            </w:r>
          </w:p>
        </w:tc>
        <w:tc>
          <w:tcPr>
            <w:tcW w:w="0" w:type="auto"/>
            <w:vAlign w:val="center"/>
            <w:hideMark/>
          </w:tcPr>
          <w:p w14:paraId="552BE7D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1,799</w:t>
            </w:r>
          </w:p>
        </w:tc>
      </w:tr>
      <w:tr w:rsidR="003D681F" w:rsidRPr="00CB1F42" w14:paraId="586817B4" w14:textId="77777777" w:rsidTr="007B110D">
        <w:trPr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5468ED6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FC4FD23" w14:textId="77777777" w:rsidTr="007B110D">
        <w:trPr>
          <w:tblCellSpacing w:w="15" w:type="dxa"/>
        </w:trPr>
        <w:tc>
          <w:tcPr>
            <w:tcW w:w="0" w:type="auto"/>
            <w:gridSpan w:val="5"/>
            <w:vAlign w:val="center"/>
          </w:tcPr>
          <w:p w14:paraId="5F10F93E" w14:textId="6275B68B" w:rsidR="003D681F" w:rsidRPr="00CB1F42" w:rsidRDefault="003D681F" w:rsidP="003D681F">
            <w:pPr>
              <w:rPr>
                <w:sz w:val="16"/>
                <w:szCs w:val="16"/>
                <w:shd w:val="clear" w:color="auto" w:fill="D9D9D9"/>
              </w:rPr>
            </w:pPr>
            <w:r w:rsidRPr="00CB1F42">
              <w:rPr>
                <w:sz w:val="16"/>
                <w:szCs w:val="16"/>
              </w:rPr>
              <w:t xml:space="preserve">Note: Poisson regression model for the number of dissertation citations calculated based on Donner (2021) algorithm and extracted from Google Scholar without and with control variables selected by the double-lasso algorithm, including year fixed effects (Belloni et al. 2014). Standard errors are clustered at the university level. 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  <w:r w:rsidRPr="00CB1F42">
              <w:rPr>
                <w:sz w:val="16"/>
                <w:szCs w:val="16"/>
              </w:rPr>
              <w:t>p&lt;0.01</w:t>
            </w:r>
          </w:p>
          <w:p w14:paraId="4DE4DB7C" w14:textId="247D858B" w:rsidR="003D681F" w:rsidRPr="00CB1F42" w:rsidRDefault="003D681F" w:rsidP="003D681F">
            <w:pPr>
              <w:jc w:val="right"/>
              <w:rPr>
                <w:sz w:val="16"/>
                <w:szCs w:val="16"/>
              </w:rPr>
            </w:pPr>
          </w:p>
        </w:tc>
      </w:tr>
      <w:tr w:rsidR="003D681F" w:rsidRPr="00CB1F42" w14:paraId="607D6701" w14:textId="77777777" w:rsidTr="000634F0">
        <w:trPr>
          <w:tblCellSpacing w:w="15" w:type="dxa"/>
        </w:trPr>
        <w:tc>
          <w:tcPr>
            <w:tcW w:w="0" w:type="auto"/>
            <w:vAlign w:val="center"/>
          </w:tcPr>
          <w:p w14:paraId="2330006F" w14:textId="77777777" w:rsidR="003D681F" w:rsidRPr="00CB1F42" w:rsidRDefault="003D681F" w:rsidP="003D68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038D5834" w14:textId="7F36A275" w:rsidR="003D681F" w:rsidRPr="00CB1F42" w:rsidRDefault="003D681F" w:rsidP="003D681F">
            <w:pPr>
              <w:jc w:val="right"/>
              <w:rPr>
                <w:sz w:val="16"/>
                <w:szCs w:val="16"/>
              </w:rPr>
            </w:pPr>
          </w:p>
        </w:tc>
      </w:tr>
    </w:tbl>
    <w:p w14:paraId="1D7BFB42" w14:textId="1077C1DF" w:rsidR="00B532E9" w:rsidRPr="00CB1F42" w:rsidRDefault="00B532E9">
      <w:pPr>
        <w:spacing w:after="160" w:line="259" w:lineRule="auto"/>
        <w:rPr>
          <w:b/>
          <w:bCs/>
        </w:rPr>
      </w:pPr>
      <w:r w:rsidRPr="00CB1F42">
        <w:rPr>
          <w:b/>
          <w:bCs/>
        </w:rPr>
        <w:t xml:space="preserve"> </w:t>
      </w:r>
      <w:r w:rsidRPr="00CB1F42">
        <w:rPr>
          <w:b/>
          <w:bCs/>
        </w:rPr>
        <w:br w:type="page"/>
      </w:r>
    </w:p>
    <w:p w14:paraId="4AE955B4" w14:textId="3B764F3F" w:rsidR="00C87DD0" w:rsidRPr="00CB1F42" w:rsidRDefault="00C87DD0" w:rsidP="00C51FC5">
      <w:pPr>
        <w:spacing w:after="160" w:line="259" w:lineRule="auto"/>
        <w:rPr>
          <w:b/>
          <w:bCs/>
        </w:rPr>
      </w:pPr>
      <w:r w:rsidRPr="00CB1F42">
        <w:rPr>
          <w:b/>
          <w:bCs/>
        </w:rPr>
        <w:lastRenderedPageBreak/>
        <w:t>S</w:t>
      </w:r>
      <w:r w:rsidR="00DD47C4" w:rsidRPr="00CB1F42">
        <w:rPr>
          <w:b/>
          <w:bCs/>
        </w:rPr>
        <w:t>7</w:t>
      </w:r>
      <w:r w:rsidRPr="00CB1F42">
        <w:rPr>
          <w:b/>
          <w:bCs/>
        </w:rPr>
        <w:t xml:space="preserve"> </w:t>
      </w:r>
      <w:r w:rsidR="00A80DF4" w:rsidRPr="00CB1F42">
        <w:rPr>
          <w:b/>
          <w:bCs/>
        </w:rPr>
        <w:t>Table</w:t>
      </w:r>
      <w:r w:rsidR="005026F3" w:rsidRPr="00CB1F42">
        <w:rPr>
          <w:b/>
          <w:bCs/>
        </w:rPr>
        <w:t xml:space="preserve">. Linear regression models for the number of dissertation citations </w:t>
      </w:r>
    </w:p>
    <w:bookmarkEnd w:id="3"/>
    <w:p w14:paraId="7489AE75" w14:textId="77777777" w:rsidR="00C87DD0" w:rsidRPr="00CB1F42" w:rsidRDefault="00C87DD0" w:rsidP="00C87DD0">
      <w:pPr>
        <w:jc w:val="both"/>
      </w:pPr>
    </w:p>
    <w:tbl>
      <w:tblPr>
        <w:tblW w:w="9029" w:type="dxa"/>
        <w:tblLayout w:type="fixed"/>
        <w:tblLook w:val="0400" w:firstRow="0" w:lastRow="0" w:firstColumn="0" w:lastColumn="0" w:noHBand="0" w:noVBand="1"/>
      </w:tblPr>
      <w:tblGrid>
        <w:gridCol w:w="2077"/>
        <w:gridCol w:w="1890"/>
        <w:gridCol w:w="1999"/>
        <w:gridCol w:w="1561"/>
        <w:gridCol w:w="1502"/>
      </w:tblGrid>
      <w:tr w:rsidR="00C87DD0" w:rsidRPr="00CB1F42" w14:paraId="73D9C4B0" w14:textId="77777777" w:rsidTr="007B110D">
        <w:tc>
          <w:tcPr>
            <w:tcW w:w="9029" w:type="dxa"/>
            <w:gridSpan w:val="5"/>
            <w:tcBorders>
              <w:bottom w:val="single" w:sz="6" w:space="0" w:color="000000"/>
            </w:tcBorders>
            <w:vAlign w:val="center"/>
          </w:tcPr>
          <w:p w14:paraId="60F6B710" w14:textId="77777777" w:rsidR="00C87DD0" w:rsidRPr="00CB1F42" w:rsidRDefault="00C87DD0" w:rsidP="007B110D">
            <w:pPr>
              <w:rPr>
                <w:sz w:val="16"/>
                <w:szCs w:val="16"/>
              </w:rPr>
            </w:pPr>
          </w:p>
        </w:tc>
      </w:tr>
      <w:tr w:rsidR="00C87DD0" w:rsidRPr="00CB1F42" w14:paraId="18D75409" w14:textId="77777777" w:rsidTr="007B110D">
        <w:tc>
          <w:tcPr>
            <w:tcW w:w="2077" w:type="dxa"/>
            <w:vAlign w:val="center"/>
          </w:tcPr>
          <w:p w14:paraId="045B9904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52" w:type="dxa"/>
            <w:gridSpan w:val="4"/>
            <w:vAlign w:val="center"/>
          </w:tcPr>
          <w:p w14:paraId="4909D258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i/>
                <w:sz w:val="16"/>
                <w:szCs w:val="16"/>
              </w:rPr>
              <w:t>Dependent variable:</w:t>
            </w:r>
          </w:p>
        </w:tc>
      </w:tr>
      <w:tr w:rsidR="00C87DD0" w:rsidRPr="00CB1F42" w14:paraId="5D5D8740" w14:textId="77777777" w:rsidTr="007B110D">
        <w:tc>
          <w:tcPr>
            <w:tcW w:w="2077" w:type="dxa"/>
            <w:vAlign w:val="center"/>
          </w:tcPr>
          <w:p w14:paraId="17BF9D7C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52" w:type="dxa"/>
            <w:gridSpan w:val="4"/>
            <w:tcBorders>
              <w:bottom w:val="single" w:sz="6" w:space="0" w:color="000000"/>
            </w:tcBorders>
            <w:vAlign w:val="center"/>
          </w:tcPr>
          <w:p w14:paraId="2D096B13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</w:p>
        </w:tc>
      </w:tr>
      <w:tr w:rsidR="00C87DD0" w:rsidRPr="00CB1F42" w14:paraId="20C06E0D" w14:textId="77777777" w:rsidTr="007B110D">
        <w:tc>
          <w:tcPr>
            <w:tcW w:w="2077" w:type="dxa"/>
            <w:vAlign w:val="center"/>
          </w:tcPr>
          <w:p w14:paraId="681A89CC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9" w:type="dxa"/>
            <w:gridSpan w:val="2"/>
            <w:vAlign w:val="center"/>
          </w:tcPr>
          <w:p w14:paraId="5D25585C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 xml:space="preserve">Number of Citations </w:t>
            </w:r>
          </w:p>
          <w:p w14:paraId="7CBBA7EC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Google Books and Scopus</w:t>
            </w:r>
          </w:p>
        </w:tc>
        <w:tc>
          <w:tcPr>
            <w:tcW w:w="3063" w:type="dxa"/>
            <w:gridSpan w:val="2"/>
            <w:vAlign w:val="center"/>
          </w:tcPr>
          <w:p w14:paraId="4625F528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 xml:space="preserve">Number of Citations </w:t>
            </w:r>
          </w:p>
          <w:p w14:paraId="393AD314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Google Scholar</w:t>
            </w:r>
          </w:p>
        </w:tc>
      </w:tr>
      <w:tr w:rsidR="00C87DD0" w:rsidRPr="00CB1F42" w14:paraId="6879FF8C" w14:textId="77777777" w:rsidTr="007B110D">
        <w:tc>
          <w:tcPr>
            <w:tcW w:w="2077" w:type="dxa"/>
            <w:vAlign w:val="center"/>
          </w:tcPr>
          <w:p w14:paraId="114A9CA7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7668616C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(1)</w:t>
            </w:r>
          </w:p>
        </w:tc>
        <w:tc>
          <w:tcPr>
            <w:tcW w:w="1999" w:type="dxa"/>
            <w:vAlign w:val="center"/>
          </w:tcPr>
          <w:p w14:paraId="1D6E5343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(2)</w:t>
            </w:r>
          </w:p>
        </w:tc>
        <w:tc>
          <w:tcPr>
            <w:tcW w:w="1561" w:type="dxa"/>
            <w:vAlign w:val="center"/>
          </w:tcPr>
          <w:p w14:paraId="2C7D01E4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(3)</w:t>
            </w:r>
          </w:p>
        </w:tc>
        <w:tc>
          <w:tcPr>
            <w:tcW w:w="1502" w:type="dxa"/>
            <w:vAlign w:val="center"/>
          </w:tcPr>
          <w:p w14:paraId="52BE456B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(4)</w:t>
            </w:r>
          </w:p>
        </w:tc>
      </w:tr>
      <w:tr w:rsidR="00C87DD0" w:rsidRPr="00CB1F42" w14:paraId="58C19F7F" w14:textId="77777777" w:rsidTr="007B110D">
        <w:tc>
          <w:tcPr>
            <w:tcW w:w="9029" w:type="dxa"/>
            <w:gridSpan w:val="5"/>
            <w:tcBorders>
              <w:bottom w:val="single" w:sz="6" w:space="0" w:color="000000"/>
            </w:tcBorders>
            <w:vAlign w:val="center"/>
          </w:tcPr>
          <w:p w14:paraId="2B4D8A5B" w14:textId="77777777" w:rsidR="00C87DD0" w:rsidRPr="00CB1F42" w:rsidRDefault="00C87DD0" w:rsidP="007B110D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55FA6DF1" w14:textId="77777777" w:rsidTr="007B110D">
        <w:tc>
          <w:tcPr>
            <w:tcW w:w="2077" w:type="dxa"/>
            <w:vAlign w:val="center"/>
          </w:tcPr>
          <w:p w14:paraId="1710AE32" w14:textId="3653701E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Cumulative Dissertation (H.1.1)</w:t>
            </w:r>
          </w:p>
        </w:tc>
        <w:tc>
          <w:tcPr>
            <w:tcW w:w="1890" w:type="dxa"/>
            <w:vAlign w:val="center"/>
          </w:tcPr>
          <w:p w14:paraId="75F76C95" w14:textId="521B4A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-1.43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999" w:type="dxa"/>
            <w:vAlign w:val="center"/>
          </w:tcPr>
          <w:p w14:paraId="300D87B7" w14:textId="5658100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-1.60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561" w:type="dxa"/>
            <w:vAlign w:val="center"/>
          </w:tcPr>
          <w:p w14:paraId="121C4D6D" w14:textId="5B21D2A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-6.54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502" w:type="dxa"/>
            <w:vAlign w:val="center"/>
          </w:tcPr>
          <w:p w14:paraId="62D30F2F" w14:textId="4340250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-4.63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53A73F4A" w14:textId="77777777" w:rsidTr="007B110D">
        <w:tc>
          <w:tcPr>
            <w:tcW w:w="2077" w:type="dxa"/>
            <w:vAlign w:val="center"/>
          </w:tcPr>
          <w:p w14:paraId="035897A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78BEF174" w14:textId="0ED96BC4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(0.35)</w:t>
            </w:r>
          </w:p>
        </w:tc>
        <w:tc>
          <w:tcPr>
            <w:tcW w:w="1999" w:type="dxa"/>
            <w:vAlign w:val="center"/>
          </w:tcPr>
          <w:p w14:paraId="5041DEC8" w14:textId="4607F919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(0.55)</w:t>
            </w:r>
          </w:p>
        </w:tc>
        <w:tc>
          <w:tcPr>
            <w:tcW w:w="1561" w:type="dxa"/>
            <w:vAlign w:val="center"/>
          </w:tcPr>
          <w:p w14:paraId="0A0C9160" w14:textId="3AEC051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(0.77)</w:t>
            </w:r>
          </w:p>
        </w:tc>
        <w:tc>
          <w:tcPr>
            <w:tcW w:w="1502" w:type="dxa"/>
            <w:vAlign w:val="center"/>
          </w:tcPr>
          <w:p w14:paraId="1F31C6E0" w14:textId="0B8BB7A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(1.31)</w:t>
            </w:r>
          </w:p>
        </w:tc>
      </w:tr>
      <w:tr w:rsidR="003D681F" w:rsidRPr="00CB1F42" w14:paraId="232EB92D" w14:textId="77777777" w:rsidTr="007B110D">
        <w:tc>
          <w:tcPr>
            <w:tcW w:w="2077" w:type="dxa"/>
            <w:vAlign w:val="center"/>
          </w:tcPr>
          <w:p w14:paraId="5233D16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28F515E4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5D558B8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35D62FE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74F9834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0EDAC0D" w14:textId="77777777" w:rsidTr="007B110D">
        <w:tc>
          <w:tcPr>
            <w:tcW w:w="2077" w:type="dxa"/>
            <w:vAlign w:val="center"/>
          </w:tcPr>
          <w:p w14:paraId="5282C099" w14:textId="0A11E813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Academy (H.1.2.a)</w:t>
            </w:r>
          </w:p>
        </w:tc>
        <w:tc>
          <w:tcPr>
            <w:tcW w:w="1890" w:type="dxa"/>
            <w:vAlign w:val="center"/>
          </w:tcPr>
          <w:p w14:paraId="7D2391D5" w14:textId="6C00E94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-2.08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999" w:type="dxa"/>
            <w:vAlign w:val="center"/>
          </w:tcPr>
          <w:p w14:paraId="589E99EE" w14:textId="7A025AD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-0.59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561" w:type="dxa"/>
            <w:vAlign w:val="center"/>
          </w:tcPr>
          <w:p w14:paraId="57841B8C" w14:textId="4763519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-3.93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502" w:type="dxa"/>
            <w:vAlign w:val="center"/>
          </w:tcPr>
          <w:p w14:paraId="0221ACC5" w14:textId="483E720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-2.16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5A01DA11" w14:textId="77777777" w:rsidTr="007B110D">
        <w:tc>
          <w:tcPr>
            <w:tcW w:w="2077" w:type="dxa"/>
            <w:vAlign w:val="center"/>
          </w:tcPr>
          <w:p w14:paraId="18EE483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085445A3" w14:textId="1EA8BA9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(0.28)</w:t>
            </w:r>
          </w:p>
        </w:tc>
        <w:tc>
          <w:tcPr>
            <w:tcW w:w="1999" w:type="dxa"/>
            <w:vAlign w:val="center"/>
          </w:tcPr>
          <w:p w14:paraId="24003CC8" w14:textId="4A0B73C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(0.29)</w:t>
            </w:r>
          </w:p>
        </w:tc>
        <w:tc>
          <w:tcPr>
            <w:tcW w:w="1561" w:type="dxa"/>
            <w:vAlign w:val="center"/>
          </w:tcPr>
          <w:p w14:paraId="382891D5" w14:textId="3466286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(0.67)</w:t>
            </w:r>
          </w:p>
        </w:tc>
        <w:tc>
          <w:tcPr>
            <w:tcW w:w="1502" w:type="dxa"/>
            <w:vAlign w:val="center"/>
          </w:tcPr>
          <w:p w14:paraId="076F75AB" w14:textId="4E28182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(0.77)</w:t>
            </w:r>
          </w:p>
        </w:tc>
      </w:tr>
      <w:tr w:rsidR="003D681F" w:rsidRPr="00CB1F42" w14:paraId="6B24E689" w14:textId="77777777" w:rsidTr="007B110D">
        <w:tc>
          <w:tcPr>
            <w:tcW w:w="2077" w:type="dxa"/>
            <w:vAlign w:val="center"/>
          </w:tcPr>
          <w:p w14:paraId="141799D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6874A005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5D2BC96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73D9D88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075536D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400E2DE" w14:textId="77777777" w:rsidTr="007B110D">
        <w:tc>
          <w:tcPr>
            <w:tcW w:w="2077" w:type="dxa"/>
            <w:vAlign w:val="center"/>
          </w:tcPr>
          <w:p w14:paraId="01AD0438" w14:textId="7334A215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Graduate School (H.1.2.b)</w:t>
            </w:r>
          </w:p>
        </w:tc>
        <w:tc>
          <w:tcPr>
            <w:tcW w:w="1890" w:type="dxa"/>
            <w:vAlign w:val="center"/>
          </w:tcPr>
          <w:p w14:paraId="658781ED" w14:textId="453AE5C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-0.19</w:t>
            </w:r>
          </w:p>
        </w:tc>
        <w:tc>
          <w:tcPr>
            <w:tcW w:w="1999" w:type="dxa"/>
            <w:vAlign w:val="center"/>
          </w:tcPr>
          <w:p w14:paraId="1A905A09" w14:textId="7F8D0D2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-0.28</w:t>
            </w:r>
          </w:p>
        </w:tc>
        <w:tc>
          <w:tcPr>
            <w:tcW w:w="1561" w:type="dxa"/>
            <w:vAlign w:val="center"/>
          </w:tcPr>
          <w:p w14:paraId="2EDADC32" w14:textId="613D9A0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-0.06</w:t>
            </w:r>
          </w:p>
        </w:tc>
        <w:tc>
          <w:tcPr>
            <w:tcW w:w="1502" w:type="dxa"/>
            <w:vAlign w:val="center"/>
          </w:tcPr>
          <w:p w14:paraId="1D3E243C" w14:textId="134B063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0.06</w:t>
            </w:r>
          </w:p>
        </w:tc>
      </w:tr>
      <w:tr w:rsidR="003D681F" w:rsidRPr="00CB1F42" w14:paraId="55328076" w14:textId="77777777" w:rsidTr="007B110D">
        <w:tc>
          <w:tcPr>
            <w:tcW w:w="2077" w:type="dxa"/>
            <w:vAlign w:val="center"/>
          </w:tcPr>
          <w:p w14:paraId="610C4D0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2FF381B9" w14:textId="403B2A2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(0.44)</w:t>
            </w:r>
          </w:p>
        </w:tc>
        <w:tc>
          <w:tcPr>
            <w:tcW w:w="1999" w:type="dxa"/>
            <w:vAlign w:val="center"/>
          </w:tcPr>
          <w:p w14:paraId="2BC465EF" w14:textId="38CBF0E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(0.41)</w:t>
            </w:r>
          </w:p>
        </w:tc>
        <w:tc>
          <w:tcPr>
            <w:tcW w:w="1561" w:type="dxa"/>
            <w:vAlign w:val="center"/>
          </w:tcPr>
          <w:p w14:paraId="28873F7E" w14:textId="02E5C19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(0.83)</w:t>
            </w:r>
          </w:p>
        </w:tc>
        <w:tc>
          <w:tcPr>
            <w:tcW w:w="1502" w:type="dxa"/>
            <w:vAlign w:val="center"/>
          </w:tcPr>
          <w:p w14:paraId="679B8B0E" w14:textId="4341428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(1.08)</w:t>
            </w:r>
          </w:p>
        </w:tc>
      </w:tr>
      <w:tr w:rsidR="003D681F" w:rsidRPr="00CB1F42" w14:paraId="4C2E364D" w14:textId="77777777" w:rsidTr="007B110D">
        <w:tc>
          <w:tcPr>
            <w:tcW w:w="2077" w:type="dxa"/>
            <w:vAlign w:val="center"/>
          </w:tcPr>
          <w:p w14:paraId="0D7709AF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2ABB37BF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6B56649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6C5CE1C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424E2D5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000802B8" w14:textId="77777777" w:rsidTr="007B110D">
        <w:tc>
          <w:tcPr>
            <w:tcW w:w="2077" w:type="dxa"/>
            <w:vAlign w:val="center"/>
          </w:tcPr>
          <w:p w14:paraId="23E5FDB1" w14:textId="39A2327A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Excellence University (H.1.3)</w:t>
            </w:r>
          </w:p>
        </w:tc>
        <w:tc>
          <w:tcPr>
            <w:tcW w:w="1890" w:type="dxa"/>
            <w:vAlign w:val="center"/>
          </w:tcPr>
          <w:p w14:paraId="49424159" w14:textId="5FC608A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-0.71</w:t>
            </w:r>
            <w:r w:rsidRPr="00CB1F42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999" w:type="dxa"/>
            <w:vAlign w:val="center"/>
          </w:tcPr>
          <w:p w14:paraId="0DD1C934" w14:textId="1FD32DB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0.44</w:t>
            </w:r>
          </w:p>
        </w:tc>
        <w:tc>
          <w:tcPr>
            <w:tcW w:w="1561" w:type="dxa"/>
            <w:vAlign w:val="center"/>
          </w:tcPr>
          <w:p w14:paraId="44208983" w14:textId="7E4AE1F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-1.59</w:t>
            </w:r>
          </w:p>
        </w:tc>
        <w:tc>
          <w:tcPr>
            <w:tcW w:w="1502" w:type="dxa"/>
            <w:vAlign w:val="center"/>
          </w:tcPr>
          <w:p w14:paraId="2F483438" w14:textId="19CB6DD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0.30</w:t>
            </w:r>
          </w:p>
        </w:tc>
      </w:tr>
      <w:tr w:rsidR="003D681F" w:rsidRPr="00CB1F42" w14:paraId="690552DD" w14:textId="77777777" w:rsidTr="007B110D">
        <w:tc>
          <w:tcPr>
            <w:tcW w:w="2077" w:type="dxa"/>
            <w:vAlign w:val="center"/>
          </w:tcPr>
          <w:p w14:paraId="4E5CED1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5DFF5CB3" w14:textId="2C41921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(0.43)</w:t>
            </w:r>
          </w:p>
        </w:tc>
        <w:tc>
          <w:tcPr>
            <w:tcW w:w="1999" w:type="dxa"/>
            <w:vAlign w:val="center"/>
          </w:tcPr>
          <w:p w14:paraId="289416FF" w14:textId="6A8D828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(0.27)</w:t>
            </w:r>
          </w:p>
        </w:tc>
        <w:tc>
          <w:tcPr>
            <w:tcW w:w="1561" w:type="dxa"/>
            <w:vAlign w:val="center"/>
          </w:tcPr>
          <w:p w14:paraId="5442F18D" w14:textId="51D51B2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(1.11)</w:t>
            </w:r>
          </w:p>
        </w:tc>
        <w:tc>
          <w:tcPr>
            <w:tcW w:w="1502" w:type="dxa"/>
            <w:vAlign w:val="center"/>
          </w:tcPr>
          <w:p w14:paraId="2739A1EA" w14:textId="77809F0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(0.90)</w:t>
            </w:r>
          </w:p>
        </w:tc>
      </w:tr>
      <w:tr w:rsidR="003D681F" w:rsidRPr="00CB1F42" w14:paraId="12C55131" w14:textId="77777777" w:rsidTr="007B110D">
        <w:tc>
          <w:tcPr>
            <w:tcW w:w="2077" w:type="dxa"/>
            <w:vAlign w:val="center"/>
          </w:tcPr>
          <w:p w14:paraId="0C48E5B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63A179DD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44CD121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0A3AD68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0E45471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29A1E3AE" w14:textId="77777777" w:rsidTr="007B110D">
        <w:tc>
          <w:tcPr>
            <w:tcW w:w="2077" w:type="dxa"/>
            <w:vAlign w:val="center"/>
          </w:tcPr>
          <w:p w14:paraId="36C886BD" w14:textId="1C60EDC4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English</w:t>
            </w:r>
          </w:p>
        </w:tc>
        <w:tc>
          <w:tcPr>
            <w:tcW w:w="1890" w:type="dxa"/>
            <w:vAlign w:val="center"/>
          </w:tcPr>
          <w:p w14:paraId="45E5D481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1D163C85" w14:textId="61F5067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1.62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561" w:type="dxa"/>
            <w:vAlign w:val="center"/>
          </w:tcPr>
          <w:p w14:paraId="791C841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56056FE1" w14:textId="5287C1F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6.22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324598D9" w14:textId="77777777" w:rsidTr="007B110D">
        <w:tc>
          <w:tcPr>
            <w:tcW w:w="2077" w:type="dxa"/>
            <w:vAlign w:val="center"/>
          </w:tcPr>
          <w:p w14:paraId="42A854F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4ED15263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4F52900F" w14:textId="3D28266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(0.70)</w:t>
            </w:r>
          </w:p>
        </w:tc>
        <w:tc>
          <w:tcPr>
            <w:tcW w:w="1561" w:type="dxa"/>
            <w:vAlign w:val="center"/>
          </w:tcPr>
          <w:p w14:paraId="2D6D5F1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57E61F24" w14:textId="4854F2F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(1.75)</w:t>
            </w:r>
          </w:p>
        </w:tc>
      </w:tr>
      <w:tr w:rsidR="003D681F" w:rsidRPr="00CB1F42" w14:paraId="4C9D2B3D" w14:textId="77777777" w:rsidTr="007B110D">
        <w:tc>
          <w:tcPr>
            <w:tcW w:w="2077" w:type="dxa"/>
            <w:vAlign w:val="center"/>
          </w:tcPr>
          <w:p w14:paraId="33057E7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74D19FED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28F13B3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497A5B9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761988A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77DBD46" w14:textId="77777777" w:rsidTr="007B110D">
        <w:tc>
          <w:tcPr>
            <w:tcW w:w="2077" w:type="dxa"/>
            <w:vAlign w:val="center"/>
          </w:tcPr>
          <w:p w14:paraId="4490ADA2" w14:textId="7DF9A925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Empirical Dissertation</w:t>
            </w:r>
          </w:p>
        </w:tc>
        <w:tc>
          <w:tcPr>
            <w:tcW w:w="1890" w:type="dxa"/>
            <w:vAlign w:val="center"/>
          </w:tcPr>
          <w:p w14:paraId="7D61FDF5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3358A59A" w14:textId="6DDAF23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-0.31</w:t>
            </w:r>
          </w:p>
        </w:tc>
        <w:tc>
          <w:tcPr>
            <w:tcW w:w="1561" w:type="dxa"/>
            <w:vAlign w:val="center"/>
          </w:tcPr>
          <w:p w14:paraId="6AD5D9B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290D1F7D" w14:textId="038B18E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0.03</w:t>
            </w:r>
          </w:p>
        </w:tc>
      </w:tr>
      <w:tr w:rsidR="003D681F" w:rsidRPr="00CB1F42" w14:paraId="68249DA1" w14:textId="77777777" w:rsidTr="007B110D">
        <w:tc>
          <w:tcPr>
            <w:tcW w:w="2077" w:type="dxa"/>
            <w:vAlign w:val="center"/>
          </w:tcPr>
          <w:p w14:paraId="2DD30F7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1505AEA3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16096B99" w14:textId="0A46FF3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(0.43)</w:t>
            </w:r>
          </w:p>
        </w:tc>
        <w:tc>
          <w:tcPr>
            <w:tcW w:w="1561" w:type="dxa"/>
            <w:vAlign w:val="center"/>
          </w:tcPr>
          <w:p w14:paraId="027191E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59F6B257" w14:textId="60B94AF3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(0.95)</w:t>
            </w:r>
          </w:p>
        </w:tc>
      </w:tr>
      <w:tr w:rsidR="003D681F" w:rsidRPr="00CB1F42" w14:paraId="0AAFD619" w14:textId="77777777" w:rsidTr="007B110D">
        <w:tc>
          <w:tcPr>
            <w:tcW w:w="2077" w:type="dxa"/>
            <w:vAlign w:val="center"/>
          </w:tcPr>
          <w:p w14:paraId="5FC01B2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67DE960F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612FB70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7E8E8CB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3DB9599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34FC8D8A" w14:textId="77777777" w:rsidTr="007B110D">
        <w:tc>
          <w:tcPr>
            <w:tcW w:w="2077" w:type="dxa"/>
            <w:vAlign w:val="center"/>
          </w:tcPr>
          <w:p w14:paraId="16B52C71" w14:textId="3F7D3D0B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Online Dissertation</w:t>
            </w:r>
          </w:p>
        </w:tc>
        <w:tc>
          <w:tcPr>
            <w:tcW w:w="1890" w:type="dxa"/>
            <w:vAlign w:val="center"/>
          </w:tcPr>
          <w:p w14:paraId="3F7696BC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4381802A" w14:textId="429BB6F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-0.67</w:t>
            </w:r>
          </w:p>
        </w:tc>
        <w:tc>
          <w:tcPr>
            <w:tcW w:w="1561" w:type="dxa"/>
            <w:vAlign w:val="center"/>
          </w:tcPr>
          <w:p w14:paraId="5A1EAB3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659C3726" w14:textId="1D58483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-3.35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31104CB8" w14:textId="77777777" w:rsidTr="007B110D">
        <w:tc>
          <w:tcPr>
            <w:tcW w:w="2077" w:type="dxa"/>
            <w:vAlign w:val="center"/>
          </w:tcPr>
          <w:p w14:paraId="57CEADB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2EEB235E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DB8977B" w14:textId="5ED7EE40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(0.45)</w:t>
            </w:r>
          </w:p>
        </w:tc>
        <w:tc>
          <w:tcPr>
            <w:tcW w:w="1561" w:type="dxa"/>
            <w:vAlign w:val="center"/>
          </w:tcPr>
          <w:p w14:paraId="7D98045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4BEBD327" w14:textId="1CDBFFE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(0.68)</w:t>
            </w:r>
          </w:p>
        </w:tc>
      </w:tr>
      <w:tr w:rsidR="003D681F" w:rsidRPr="00CB1F42" w14:paraId="3B7C401C" w14:textId="77777777" w:rsidTr="007B110D">
        <w:tc>
          <w:tcPr>
            <w:tcW w:w="2077" w:type="dxa"/>
            <w:vAlign w:val="center"/>
          </w:tcPr>
          <w:p w14:paraId="595C089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3AC31360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68CB276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54B2CED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6AB4F73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64B29053" w14:textId="77777777" w:rsidTr="007B110D">
        <w:tc>
          <w:tcPr>
            <w:tcW w:w="2077" w:type="dxa"/>
            <w:vAlign w:val="center"/>
          </w:tcPr>
          <w:p w14:paraId="28B4512F" w14:textId="3EF4A439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Number of Pages</w:t>
            </w:r>
          </w:p>
        </w:tc>
        <w:tc>
          <w:tcPr>
            <w:tcW w:w="1890" w:type="dxa"/>
            <w:vAlign w:val="center"/>
          </w:tcPr>
          <w:p w14:paraId="289B37D7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65B9FCAF" w14:textId="4A4CE2B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-0.002</w:t>
            </w:r>
          </w:p>
        </w:tc>
        <w:tc>
          <w:tcPr>
            <w:tcW w:w="1561" w:type="dxa"/>
            <w:vAlign w:val="center"/>
          </w:tcPr>
          <w:p w14:paraId="2B1FADA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79559E9B" w14:textId="522CB09D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0.01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5AA24695" w14:textId="77777777" w:rsidTr="007B110D">
        <w:tc>
          <w:tcPr>
            <w:tcW w:w="2077" w:type="dxa"/>
            <w:vAlign w:val="center"/>
          </w:tcPr>
          <w:p w14:paraId="3157AF4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0BEBD238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70EC7440" w14:textId="17804B5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(0.002)</w:t>
            </w:r>
          </w:p>
        </w:tc>
        <w:tc>
          <w:tcPr>
            <w:tcW w:w="1561" w:type="dxa"/>
            <w:vAlign w:val="center"/>
          </w:tcPr>
          <w:p w14:paraId="3A34A726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10FD25DD" w14:textId="2FD6D39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(0.005)</w:t>
            </w:r>
          </w:p>
        </w:tc>
      </w:tr>
      <w:tr w:rsidR="003D681F" w:rsidRPr="00CB1F42" w14:paraId="745B452A" w14:textId="77777777" w:rsidTr="007B110D">
        <w:tc>
          <w:tcPr>
            <w:tcW w:w="2077" w:type="dxa"/>
            <w:vAlign w:val="center"/>
          </w:tcPr>
          <w:p w14:paraId="1E7A9DE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61090767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326DDBC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3B942CB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3E844BC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11E53005" w14:textId="77777777" w:rsidTr="007B110D">
        <w:tc>
          <w:tcPr>
            <w:tcW w:w="2077" w:type="dxa"/>
            <w:vAlign w:val="center"/>
          </w:tcPr>
          <w:p w14:paraId="6C79477A" w14:textId="5F814923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Political Science</w:t>
            </w:r>
          </w:p>
        </w:tc>
        <w:tc>
          <w:tcPr>
            <w:tcW w:w="1890" w:type="dxa"/>
            <w:vAlign w:val="center"/>
          </w:tcPr>
          <w:p w14:paraId="03B810D4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476A5215" w14:textId="7DDF9D6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0.92</w:t>
            </w:r>
          </w:p>
        </w:tc>
        <w:tc>
          <w:tcPr>
            <w:tcW w:w="1561" w:type="dxa"/>
            <w:vAlign w:val="center"/>
          </w:tcPr>
          <w:p w14:paraId="54DBCAE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0F036FD0" w14:textId="06A66285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6.55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0E2530F2" w14:textId="77777777" w:rsidTr="007B110D">
        <w:tc>
          <w:tcPr>
            <w:tcW w:w="2077" w:type="dxa"/>
            <w:vAlign w:val="center"/>
          </w:tcPr>
          <w:p w14:paraId="206FDEC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7EC30DAD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1BF09053" w14:textId="381E4396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(0.64)</w:t>
            </w:r>
          </w:p>
        </w:tc>
        <w:tc>
          <w:tcPr>
            <w:tcW w:w="1561" w:type="dxa"/>
            <w:vAlign w:val="center"/>
          </w:tcPr>
          <w:p w14:paraId="76DD77F9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295071A9" w14:textId="7C139EF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(1.52)</w:t>
            </w:r>
          </w:p>
        </w:tc>
      </w:tr>
      <w:tr w:rsidR="003D681F" w:rsidRPr="00CB1F42" w14:paraId="3FE5651A" w14:textId="77777777" w:rsidTr="007B110D">
        <w:tc>
          <w:tcPr>
            <w:tcW w:w="2077" w:type="dxa"/>
            <w:vAlign w:val="center"/>
          </w:tcPr>
          <w:p w14:paraId="43D37181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21B6478B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68E365A0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76BEABE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0BD68628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1C812F1" w14:textId="77777777" w:rsidTr="007B110D">
        <w:tc>
          <w:tcPr>
            <w:tcW w:w="2077" w:type="dxa"/>
            <w:vAlign w:val="center"/>
          </w:tcPr>
          <w:p w14:paraId="5E64759A" w14:textId="17C662E4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Field: Sociology</w:t>
            </w:r>
          </w:p>
        </w:tc>
        <w:tc>
          <w:tcPr>
            <w:tcW w:w="1890" w:type="dxa"/>
            <w:vAlign w:val="center"/>
          </w:tcPr>
          <w:p w14:paraId="4F008902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6294F96D" w14:textId="30CC93BB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0.48</w:t>
            </w:r>
          </w:p>
        </w:tc>
        <w:tc>
          <w:tcPr>
            <w:tcW w:w="1561" w:type="dxa"/>
            <w:vAlign w:val="center"/>
          </w:tcPr>
          <w:p w14:paraId="0831B36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75BD147E" w14:textId="0C0DFC1A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-0.69</w:t>
            </w:r>
          </w:p>
        </w:tc>
      </w:tr>
      <w:tr w:rsidR="003D681F" w:rsidRPr="00CB1F42" w14:paraId="0A8C50B5" w14:textId="77777777" w:rsidTr="007B110D">
        <w:tc>
          <w:tcPr>
            <w:tcW w:w="2077" w:type="dxa"/>
            <w:vAlign w:val="center"/>
          </w:tcPr>
          <w:p w14:paraId="238B9A6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3DAFBFE1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1A60FFBF" w14:textId="0F8D2F5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(0.52)</w:t>
            </w:r>
          </w:p>
        </w:tc>
        <w:tc>
          <w:tcPr>
            <w:tcW w:w="1561" w:type="dxa"/>
            <w:vAlign w:val="center"/>
          </w:tcPr>
          <w:p w14:paraId="163FF02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2DED7ACA" w14:textId="365DD16E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(1.17)</w:t>
            </w:r>
          </w:p>
        </w:tc>
      </w:tr>
      <w:tr w:rsidR="003D681F" w:rsidRPr="00CB1F42" w14:paraId="4184778F" w14:textId="77777777" w:rsidTr="007B110D">
        <w:tc>
          <w:tcPr>
            <w:tcW w:w="2077" w:type="dxa"/>
            <w:vAlign w:val="center"/>
          </w:tcPr>
          <w:p w14:paraId="4400E18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70D80314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29FB01B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1D7D8F3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74ECF51E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78835C28" w14:textId="77777777" w:rsidTr="007B110D">
        <w:tc>
          <w:tcPr>
            <w:tcW w:w="2077" w:type="dxa"/>
            <w:vAlign w:val="center"/>
          </w:tcPr>
          <w:p w14:paraId="11EB85F0" w14:textId="483844F9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Constant</w:t>
            </w:r>
          </w:p>
        </w:tc>
        <w:tc>
          <w:tcPr>
            <w:tcW w:w="1890" w:type="dxa"/>
            <w:vAlign w:val="center"/>
          </w:tcPr>
          <w:p w14:paraId="137E0BA0" w14:textId="693F57A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4.53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999" w:type="dxa"/>
            <w:vAlign w:val="center"/>
          </w:tcPr>
          <w:p w14:paraId="6590BEE2" w14:textId="717BB8C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5.44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561" w:type="dxa"/>
            <w:vAlign w:val="center"/>
          </w:tcPr>
          <w:p w14:paraId="7CF7C20F" w14:textId="7172E2D1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11.25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502" w:type="dxa"/>
            <w:vAlign w:val="center"/>
          </w:tcPr>
          <w:p w14:paraId="47DCB11C" w14:textId="0EDB3188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7.16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3D681F" w:rsidRPr="00CB1F42" w14:paraId="597C83CE" w14:textId="77777777" w:rsidTr="007B110D">
        <w:tc>
          <w:tcPr>
            <w:tcW w:w="2077" w:type="dxa"/>
            <w:vAlign w:val="center"/>
          </w:tcPr>
          <w:p w14:paraId="6273545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7D7706A2" w14:textId="0A07E482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(0.34)</w:t>
            </w:r>
          </w:p>
        </w:tc>
        <w:tc>
          <w:tcPr>
            <w:tcW w:w="1999" w:type="dxa"/>
            <w:vAlign w:val="center"/>
          </w:tcPr>
          <w:p w14:paraId="5A46792C" w14:textId="6BD6083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(0.93)</w:t>
            </w:r>
          </w:p>
        </w:tc>
        <w:tc>
          <w:tcPr>
            <w:tcW w:w="1561" w:type="dxa"/>
            <w:vAlign w:val="center"/>
          </w:tcPr>
          <w:p w14:paraId="5CA384CB" w14:textId="0D073B7F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(0.70)</w:t>
            </w:r>
          </w:p>
        </w:tc>
        <w:tc>
          <w:tcPr>
            <w:tcW w:w="1502" w:type="dxa"/>
            <w:vAlign w:val="center"/>
          </w:tcPr>
          <w:p w14:paraId="082A4A99" w14:textId="69822C1C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(2.25)</w:t>
            </w:r>
          </w:p>
        </w:tc>
      </w:tr>
      <w:tr w:rsidR="003D681F" w:rsidRPr="00CB1F42" w14:paraId="6D128641" w14:textId="77777777" w:rsidTr="007B110D">
        <w:tc>
          <w:tcPr>
            <w:tcW w:w="2077" w:type="dxa"/>
            <w:vAlign w:val="center"/>
          </w:tcPr>
          <w:p w14:paraId="18D966D5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vAlign w:val="center"/>
          </w:tcPr>
          <w:p w14:paraId="674AA98E" w14:textId="77777777" w:rsidR="003D681F" w:rsidRPr="00CB1F42" w:rsidRDefault="003D681F" w:rsidP="003D681F">
            <w:pPr>
              <w:rPr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3657A4E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14:paraId="5B5EC0A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5D10EAF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18C5D2FD" w14:textId="77777777" w:rsidTr="007B110D">
        <w:tc>
          <w:tcPr>
            <w:tcW w:w="9029" w:type="dxa"/>
            <w:gridSpan w:val="5"/>
            <w:tcBorders>
              <w:bottom w:val="single" w:sz="6" w:space="0" w:color="000000"/>
            </w:tcBorders>
            <w:vAlign w:val="center"/>
          </w:tcPr>
          <w:p w14:paraId="7AB54FD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2FE8F3DB" w14:textId="77777777" w:rsidTr="007B110D">
        <w:tc>
          <w:tcPr>
            <w:tcW w:w="2077" w:type="dxa"/>
            <w:vAlign w:val="center"/>
          </w:tcPr>
          <w:p w14:paraId="783BF791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Year FE</w:t>
            </w:r>
          </w:p>
        </w:tc>
        <w:tc>
          <w:tcPr>
            <w:tcW w:w="1890" w:type="dxa"/>
            <w:vAlign w:val="center"/>
          </w:tcPr>
          <w:p w14:paraId="2F9576B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</w:t>
            </w:r>
          </w:p>
        </w:tc>
        <w:tc>
          <w:tcPr>
            <w:tcW w:w="1999" w:type="dxa"/>
            <w:vAlign w:val="center"/>
          </w:tcPr>
          <w:p w14:paraId="13F7A92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  <w:tc>
          <w:tcPr>
            <w:tcW w:w="1561" w:type="dxa"/>
            <w:vAlign w:val="center"/>
          </w:tcPr>
          <w:p w14:paraId="1F208413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No</w:t>
            </w:r>
          </w:p>
        </w:tc>
        <w:tc>
          <w:tcPr>
            <w:tcW w:w="1502" w:type="dxa"/>
            <w:vAlign w:val="center"/>
          </w:tcPr>
          <w:p w14:paraId="3D77970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Yes</w:t>
            </w:r>
          </w:p>
        </w:tc>
      </w:tr>
      <w:tr w:rsidR="003D681F" w:rsidRPr="00CB1F42" w14:paraId="0B59A325" w14:textId="77777777" w:rsidTr="007B110D">
        <w:tc>
          <w:tcPr>
            <w:tcW w:w="2077" w:type="dxa"/>
            <w:vAlign w:val="center"/>
          </w:tcPr>
          <w:p w14:paraId="16DFE104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Dissertations</w:t>
            </w:r>
          </w:p>
        </w:tc>
        <w:tc>
          <w:tcPr>
            <w:tcW w:w="1890" w:type="dxa"/>
            <w:vAlign w:val="center"/>
          </w:tcPr>
          <w:p w14:paraId="25C822BB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1,811</w:t>
            </w:r>
          </w:p>
        </w:tc>
        <w:tc>
          <w:tcPr>
            <w:tcW w:w="1999" w:type="dxa"/>
            <w:vAlign w:val="center"/>
          </w:tcPr>
          <w:p w14:paraId="09E9365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1,808</w:t>
            </w:r>
          </w:p>
        </w:tc>
        <w:tc>
          <w:tcPr>
            <w:tcW w:w="1561" w:type="dxa"/>
            <w:vAlign w:val="center"/>
          </w:tcPr>
          <w:p w14:paraId="52D5F88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1,802</w:t>
            </w:r>
          </w:p>
        </w:tc>
        <w:tc>
          <w:tcPr>
            <w:tcW w:w="1502" w:type="dxa"/>
            <w:vAlign w:val="center"/>
          </w:tcPr>
          <w:p w14:paraId="75AD105C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1,799</w:t>
            </w:r>
          </w:p>
        </w:tc>
      </w:tr>
      <w:tr w:rsidR="003D681F" w:rsidRPr="00CB1F42" w14:paraId="049CE24E" w14:textId="77777777" w:rsidTr="007B110D">
        <w:tc>
          <w:tcPr>
            <w:tcW w:w="2077" w:type="dxa"/>
            <w:vAlign w:val="center"/>
          </w:tcPr>
          <w:p w14:paraId="08D47087" w14:textId="77777777" w:rsidR="003D681F" w:rsidRPr="00CB1F42" w:rsidRDefault="003D681F" w:rsidP="003D681F">
            <w:pPr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R</w:t>
            </w:r>
            <w:r w:rsidRPr="00CB1F42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90" w:type="dxa"/>
            <w:vAlign w:val="center"/>
          </w:tcPr>
          <w:p w14:paraId="58ED935A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0.01</w:t>
            </w:r>
          </w:p>
        </w:tc>
        <w:tc>
          <w:tcPr>
            <w:tcW w:w="1999" w:type="dxa"/>
            <w:vAlign w:val="center"/>
          </w:tcPr>
          <w:p w14:paraId="2D3AD942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0.05</w:t>
            </w:r>
          </w:p>
        </w:tc>
        <w:tc>
          <w:tcPr>
            <w:tcW w:w="1561" w:type="dxa"/>
            <w:vAlign w:val="center"/>
          </w:tcPr>
          <w:p w14:paraId="45AD9297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0.03</w:t>
            </w:r>
          </w:p>
        </w:tc>
        <w:tc>
          <w:tcPr>
            <w:tcW w:w="1502" w:type="dxa"/>
            <w:vAlign w:val="center"/>
          </w:tcPr>
          <w:p w14:paraId="2EDD8DFD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</w:rPr>
              <w:t>0.09</w:t>
            </w:r>
          </w:p>
        </w:tc>
      </w:tr>
      <w:tr w:rsidR="003D681F" w:rsidRPr="00CB1F42" w14:paraId="1FD8BC39" w14:textId="77777777" w:rsidTr="007B110D">
        <w:tc>
          <w:tcPr>
            <w:tcW w:w="9029" w:type="dxa"/>
            <w:gridSpan w:val="5"/>
            <w:tcBorders>
              <w:bottom w:val="single" w:sz="6" w:space="0" w:color="000000"/>
            </w:tcBorders>
            <w:vAlign w:val="center"/>
          </w:tcPr>
          <w:p w14:paraId="11A27114" w14:textId="77777777" w:rsidR="003D681F" w:rsidRPr="00CB1F42" w:rsidRDefault="003D681F" w:rsidP="003D681F">
            <w:pPr>
              <w:jc w:val="center"/>
              <w:rPr>
                <w:sz w:val="16"/>
                <w:szCs w:val="16"/>
              </w:rPr>
            </w:pPr>
          </w:p>
        </w:tc>
      </w:tr>
      <w:tr w:rsidR="003D681F" w:rsidRPr="00CB1F42" w14:paraId="21CCB0C9" w14:textId="77777777" w:rsidTr="007B110D">
        <w:trPr>
          <w:trHeight w:val="190"/>
        </w:trPr>
        <w:tc>
          <w:tcPr>
            <w:tcW w:w="9029" w:type="dxa"/>
            <w:gridSpan w:val="5"/>
            <w:vAlign w:val="center"/>
          </w:tcPr>
          <w:p w14:paraId="7EEF2403" w14:textId="196334C5" w:rsidR="003D681F" w:rsidRPr="00CB1F42" w:rsidRDefault="003D681F" w:rsidP="003D681F">
            <w:pPr>
              <w:rPr>
                <w:sz w:val="18"/>
                <w:szCs w:val="18"/>
                <w:shd w:val="clear" w:color="auto" w:fill="D9D9D9"/>
              </w:rPr>
            </w:pPr>
            <w:r w:rsidRPr="00CB1F42">
              <w:rPr>
                <w:sz w:val="18"/>
                <w:szCs w:val="18"/>
              </w:rPr>
              <w:t>Note: Linear regression model for the number of dissertation citations calculated based on Donner (2021) algorithm and extracted from Google Scholar without and with control variables selected by the double-lasso algorithm, including year fixed effects (Belloni et al. 2014). Standard errors are clustered at the university level.</w:t>
            </w:r>
          </w:p>
          <w:p w14:paraId="6266EE31" w14:textId="77777777" w:rsidR="003D681F" w:rsidRPr="00CB1F42" w:rsidRDefault="003D681F" w:rsidP="003D681F">
            <w:pPr>
              <w:jc w:val="right"/>
              <w:rPr>
                <w:sz w:val="16"/>
                <w:szCs w:val="16"/>
              </w:rPr>
            </w:pPr>
            <w:r w:rsidRPr="00CB1F42">
              <w:rPr>
                <w:sz w:val="16"/>
                <w:szCs w:val="16"/>
                <w:vertAlign w:val="superscript"/>
              </w:rPr>
              <w:t>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</w:t>
            </w:r>
            <w:r w:rsidRPr="00CB1F42">
              <w:rPr>
                <w:sz w:val="16"/>
                <w:szCs w:val="16"/>
              </w:rPr>
              <w:t>p</w:t>
            </w:r>
            <w:r w:rsidRPr="00CB1F42">
              <w:rPr>
                <w:sz w:val="16"/>
                <w:szCs w:val="16"/>
                <w:vertAlign w:val="superscript"/>
              </w:rPr>
              <w:t>***</w:t>
            </w:r>
            <w:r w:rsidRPr="00CB1F42">
              <w:rPr>
                <w:sz w:val="16"/>
                <w:szCs w:val="16"/>
              </w:rPr>
              <w:t>p&lt;0.01</w:t>
            </w:r>
          </w:p>
        </w:tc>
      </w:tr>
      <w:tr w:rsidR="003D681F" w:rsidRPr="00CB1F42" w14:paraId="50AEDA8A" w14:textId="77777777" w:rsidTr="007B110D">
        <w:tc>
          <w:tcPr>
            <w:tcW w:w="2077" w:type="dxa"/>
            <w:vAlign w:val="center"/>
          </w:tcPr>
          <w:p w14:paraId="44A6C079" w14:textId="77777777" w:rsidR="003D681F" w:rsidRPr="00CB1F42" w:rsidRDefault="003D681F" w:rsidP="003D68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52" w:type="dxa"/>
            <w:gridSpan w:val="4"/>
            <w:vAlign w:val="center"/>
          </w:tcPr>
          <w:p w14:paraId="4C32B74D" w14:textId="77777777" w:rsidR="003D681F" w:rsidRPr="00CB1F42" w:rsidRDefault="003D681F" w:rsidP="003D681F">
            <w:pPr>
              <w:jc w:val="right"/>
              <w:rPr>
                <w:sz w:val="16"/>
                <w:szCs w:val="16"/>
              </w:rPr>
            </w:pPr>
          </w:p>
        </w:tc>
      </w:tr>
    </w:tbl>
    <w:p w14:paraId="5E82AFCE" w14:textId="77777777" w:rsidR="00B31722" w:rsidRPr="00CB1F42" w:rsidRDefault="00B31722" w:rsidP="00311BDF"/>
    <w:p w14:paraId="6E84055E" w14:textId="77777777" w:rsidR="00B31722" w:rsidRPr="00CB1F42" w:rsidRDefault="00B31722">
      <w:pPr>
        <w:spacing w:after="160" w:line="259" w:lineRule="auto"/>
      </w:pPr>
      <w:r w:rsidRPr="00CB1F42">
        <w:br w:type="page"/>
      </w:r>
    </w:p>
    <w:p w14:paraId="58F8C98A" w14:textId="0D040CDA" w:rsidR="00F9697A" w:rsidRPr="00CB1F42" w:rsidRDefault="00B31722" w:rsidP="00311BDF">
      <w:pPr>
        <w:rPr>
          <w:b/>
          <w:bCs/>
        </w:rPr>
      </w:pPr>
      <w:r w:rsidRPr="00CB1F42">
        <w:rPr>
          <w:b/>
          <w:bCs/>
        </w:rPr>
        <w:lastRenderedPageBreak/>
        <w:t xml:space="preserve">S8 Table. </w:t>
      </w:r>
      <w:r w:rsidRPr="00CB1F42">
        <w:rPr>
          <w:b/>
          <w:bCs/>
          <w:lang w:val="en-US"/>
        </w:rPr>
        <w:t>Negative binomial</w:t>
      </w:r>
      <w:r w:rsidRPr="00CB1F42">
        <w:rPr>
          <w:b/>
          <w:bCs/>
        </w:rPr>
        <w:t xml:space="preserve"> regression for the number of publications with institutional-level, individual dissertation-level, and both institutional-level and individual dissertation-level control variables included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7"/>
        <w:gridCol w:w="1009"/>
        <w:gridCol w:w="1008"/>
        <w:gridCol w:w="1009"/>
        <w:gridCol w:w="1004"/>
        <w:gridCol w:w="1004"/>
        <w:gridCol w:w="1004"/>
        <w:gridCol w:w="1004"/>
      </w:tblGrid>
      <w:tr w:rsidR="001A54D1" w:rsidRPr="00CB1F42" w14:paraId="7D12D794" w14:textId="77777777" w:rsidTr="00E24020">
        <w:trPr>
          <w:jc w:val="center"/>
        </w:trPr>
        <w:tc>
          <w:tcPr>
            <w:tcW w:w="1100" w:type="pct"/>
            <w:tcBorders>
              <w:top w:val="single" w:sz="6" w:space="0" w:color="auto"/>
              <w:left w:val="nil"/>
              <w:right w:val="nil"/>
            </w:tcBorders>
          </w:tcPr>
          <w:p w14:paraId="02C96C73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bookmarkStart w:id="6" w:name="_Hlk149745026"/>
          </w:p>
        </w:tc>
        <w:tc>
          <w:tcPr>
            <w:tcW w:w="559" w:type="pct"/>
            <w:tcBorders>
              <w:top w:val="single" w:sz="6" w:space="0" w:color="auto"/>
              <w:left w:val="nil"/>
              <w:right w:val="nil"/>
            </w:tcBorders>
          </w:tcPr>
          <w:p w14:paraId="04522A9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(1)</w:t>
            </w:r>
          </w:p>
        </w:tc>
        <w:tc>
          <w:tcPr>
            <w:tcW w:w="558" w:type="pct"/>
            <w:tcBorders>
              <w:top w:val="single" w:sz="6" w:space="0" w:color="auto"/>
              <w:left w:val="nil"/>
              <w:right w:val="nil"/>
            </w:tcBorders>
          </w:tcPr>
          <w:p w14:paraId="5F384F73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(2)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right w:val="nil"/>
            </w:tcBorders>
          </w:tcPr>
          <w:p w14:paraId="0E4CDDE4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(3)</w:t>
            </w:r>
          </w:p>
        </w:tc>
        <w:tc>
          <w:tcPr>
            <w:tcW w:w="556" w:type="pct"/>
            <w:tcBorders>
              <w:top w:val="single" w:sz="6" w:space="0" w:color="auto"/>
              <w:left w:val="nil"/>
              <w:right w:val="nil"/>
            </w:tcBorders>
          </w:tcPr>
          <w:p w14:paraId="35E9265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(4)</w:t>
            </w:r>
          </w:p>
        </w:tc>
        <w:tc>
          <w:tcPr>
            <w:tcW w:w="556" w:type="pct"/>
            <w:tcBorders>
              <w:top w:val="single" w:sz="6" w:space="0" w:color="auto"/>
              <w:left w:val="nil"/>
              <w:right w:val="nil"/>
            </w:tcBorders>
          </w:tcPr>
          <w:p w14:paraId="4C704EB0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(5)</w:t>
            </w:r>
          </w:p>
        </w:tc>
        <w:tc>
          <w:tcPr>
            <w:tcW w:w="556" w:type="pct"/>
            <w:tcBorders>
              <w:top w:val="single" w:sz="6" w:space="0" w:color="auto"/>
              <w:left w:val="nil"/>
              <w:right w:val="nil"/>
            </w:tcBorders>
          </w:tcPr>
          <w:p w14:paraId="0B879E8A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(6)</w:t>
            </w:r>
          </w:p>
        </w:tc>
        <w:tc>
          <w:tcPr>
            <w:tcW w:w="556" w:type="pct"/>
            <w:tcBorders>
              <w:top w:val="single" w:sz="6" w:space="0" w:color="auto"/>
              <w:left w:val="nil"/>
              <w:right w:val="nil"/>
            </w:tcBorders>
          </w:tcPr>
          <w:p w14:paraId="6CD9DD7C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(7)</w:t>
            </w:r>
          </w:p>
        </w:tc>
      </w:tr>
      <w:tr w:rsidR="001A54D1" w:rsidRPr="00CB1F42" w14:paraId="6AF56474" w14:textId="77777777" w:rsidTr="00E24020">
        <w:trPr>
          <w:jc w:val="center"/>
        </w:trPr>
        <w:tc>
          <w:tcPr>
            <w:tcW w:w="1100" w:type="pct"/>
            <w:tcBorders>
              <w:left w:val="nil"/>
              <w:bottom w:val="nil"/>
              <w:right w:val="nil"/>
            </w:tcBorders>
          </w:tcPr>
          <w:p w14:paraId="56E53A9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3900" w:type="pct"/>
            <w:gridSpan w:val="7"/>
            <w:tcBorders>
              <w:left w:val="nil"/>
              <w:bottom w:val="nil"/>
              <w:right w:val="nil"/>
            </w:tcBorders>
          </w:tcPr>
          <w:p w14:paraId="33053CAC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Papers</w:t>
            </w:r>
          </w:p>
        </w:tc>
      </w:tr>
      <w:tr w:rsidR="001A54D1" w:rsidRPr="00CB1F42" w14:paraId="3E3E6D16" w14:textId="77777777" w:rsidTr="00C2532E"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1BAB67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676" w:type="pct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378B7299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left w:val="nil"/>
              <w:bottom w:val="single" w:sz="6" w:space="0" w:color="auto"/>
              <w:right w:val="nil"/>
            </w:tcBorders>
          </w:tcPr>
          <w:p w14:paraId="7BB82BCC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left w:val="nil"/>
              <w:bottom w:val="single" w:sz="6" w:space="0" w:color="auto"/>
              <w:right w:val="nil"/>
            </w:tcBorders>
          </w:tcPr>
          <w:p w14:paraId="6375379B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left w:val="nil"/>
              <w:bottom w:val="single" w:sz="6" w:space="0" w:color="auto"/>
              <w:right w:val="nil"/>
            </w:tcBorders>
          </w:tcPr>
          <w:p w14:paraId="22E310F3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left w:val="nil"/>
              <w:bottom w:val="single" w:sz="6" w:space="0" w:color="auto"/>
              <w:right w:val="nil"/>
            </w:tcBorders>
          </w:tcPr>
          <w:p w14:paraId="7C0DF35F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1A54D1" w:rsidRPr="00CB1F42" w14:paraId="2EBFC778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7BEBBC48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DA30773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26192D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44AB6DE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156330D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2F12960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8CD35CB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395A3F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C2532E" w:rsidRPr="00CB1F42" w14:paraId="40B47B0C" w14:textId="77777777" w:rsidTr="00E24020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0E541BCA" w14:textId="545FFCB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Cumulative Dissertation (H.1.1)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BBADC04" w14:textId="1DDBEE7C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2.22***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A9751CE" w14:textId="7D7DAD3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1.06***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A2A2932" w14:textId="27DDD32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1.05***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4971" w14:textId="551EEF5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1.13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4BA5" w14:textId="6BEB06D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B961" w14:textId="7A8F554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1.13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3A02C" w14:textId="7583B205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1.16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C2532E" w:rsidRPr="00CB1F42" w14:paraId="052D0042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66E144A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B1313C7" w14:textId="585167D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5EAAF14" w14:textId="4609B763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(0.21)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74B80C9" w14:textId="7DCD3CB5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(0.21)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75CA" w14:textId="459EF39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86E5" w14:textId="7DF41A8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2E817" w14:textId="18ABC1F5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9F95" w14:textId="103C9DF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(0.19)</w:t>
            </w:r>
          </w:p>
        </w:tc>
      </w:tr>
      <w:tr w:rsidR="00C2532E" w:rsidRPr="00CB1F42" w14:paraId="43F22EC1" w14:textId="77777777" w:rsidTr="00E24020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2A6F9162" w14:textId="0084A49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Graduate Academy (H.1.2.a)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529394A" w14:textId="3D02F5D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0.28**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98799CE" w14:textId="030EC9E5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2247072" w14:textId="3F7D23A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7B84" w14:textId="7430DA3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12FFA" w14:textId="11317F5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A4610" w14:textId="233106D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AF26" w14:textId="2ADFC61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-0.05</w:t>
            </w:r>
          </w:p>
        </w:tc>
      </w:tr>
      <w:tr w:rsidR="00C2532E" w:rsidRPr="00CB1F42" w14:paraId="44F8FD9B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3CF875C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2CC5BEB" w14:textId="65C00AD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4EF186C" w14:textId="136DD9A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38896BD" w14:textId="784421A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BB0A5" w14:textId="68CAF34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47791" w14:textId="4CE3EA3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D668" w14:textId="5E9E4B9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40BB" w14:textId="79C72F2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</w:tr>
      <w:tr w:rsidR="00C2532E" w:rsidRPr="00CB1F42" w14:paraId="2F1E2F92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1F25FB94" w14:textId="1F0B585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Graduate School (H.1.2.b)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F310F32" w14:textId="1148E9C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0.21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820AE01" w14:textId="353C7D63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8C04916" w14:textId="6CA3047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99FA" w14:textId="44F06B8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BC26" w14:textId="565B045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1DDB6" w14:textId="7CC1A08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37C24" w14:textId="2B38DDC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0.03</w:t>
            </w:r>
          </w:p>
        </w:tc>
      </w:tr>
      <w:tr w:rsidR="00C2532E" w:rsidRPr="00CB1F42" w14:paraId="1662022D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3413BA3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3DCE44A" w14:textId="3FA0B05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C2EF02D" w14:textId="129A21B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FC0F3F2" w14:textId="3E0D66F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(0.19)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B5FA9" w14:textId="2332FB2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19A95" w14:textId="75D8D0B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404D9" w14:textId="19CBF15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AAD94" w14:textId="3FF78AC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(0.19)</w:t>
            </w:r>
          </w:p>
        </w:tc>
      </w:tr>
      <w:tr w:rsidR="00C2532E" w:rsidRPr="00CB1F42" w14:paraId="3030C324" w14:textId="77777777" w:rsidTr="00E24020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48FA321E" w14:textId="1693AFC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Excellence University (H.1.3)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1618476" w14:textId="3ACB946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5237B5B" w14:textId="2F08F9D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D403FC1" w14:textId="0665F02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AA5F5" w14:textId="0FBA8E0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D6F7C" w14:textId="02E6E96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CCD3" w14:textId="6F93CB0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A041" w14:textId="13E0025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-0.13</w:t>
            </w:r>
          </w:p>
        </w:tc>
      </w:tr>
      <w:tr w:rsidR="00C2532E" w:rsidRPr="00CB1F42" w14:paraId="506239D9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59BB1AA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9F9C1E4" w14:textId="13C6A2B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D90507E" w14:textId="465C270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46CFDF7" w14:textId="585249B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C0E1" w14:textId="67E34D05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F2A8A" w14:textId="160E9A9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CFD1" w14:textId="494DBAF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5D0C" w14:textId="460B933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</w:tr>
      <w:tr w:rsidR="00C2532E" w:rsidRPr="00CB1F42" w14:paraId="2D553616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63522547" w14:textId="451A8E6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City Population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16D00C3" w14:textId="4D14CE9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DC32F3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3F79D9C" w14:textId="32476B0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645D6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1E64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B185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19B7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7FA942BE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3908C36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03C54D4" w14:textId="78E1A70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58F14C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D1C958C" w14:textId="03D1E6A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CA1D66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17AA1BC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3F7B71E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138EB5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4C806E24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1B726093" w14:textId="268A5B2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 xml:space="preserve">University Type: Technical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DEF957D" w14:textId="24D8A44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3B4684B9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B5E7C69" w14:textId="2622932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-0.44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12D77B66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FA5B4D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316C20B" w14:textId="17741FD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B1EED3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3ADB7C94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760E364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A44AAB8" w14:textId="5CF5C7A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(0.26)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7560A6B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ADA7FD8" w14:textId="5BF84D7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(0.33)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B67343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14A3AE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1A5FA" w14:textId="5FC1CB1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B09324C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64C8E3B4" w14:textId="77777777" w:rsidTr="00E24020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114713FC" w14:textId="289915E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University Type: University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ED65255" w14:textId="13EA5C5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-0.36**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F21720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12046CB" w14:textId="1BC05093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-0.66**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3E48A1D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37511D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94390" w14:textId="165F69E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-0.43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8E1AD79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2F739F19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09D46E0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58E8D4A" w14:textId="656F163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38CF1BF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C6F87AC" w14:textId="71B41E8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(0.28)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DB4C83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B72EEF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E1B6" w14:textId="26035BF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14DC46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43074085" w14:textId="77777777" w:rsidTr="00E24020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01AB551B" w14:textId="69EBB43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Old University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4ECAA2D" w14:textId="126DCFF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649512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5B9FBC2" w14:textId="19D007B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AFC381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09270" w14:textId="71504C15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EA27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5A0B" w14:textId="5CC551F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0.12</w:t>
            </w:r>
          </w:p>
        </w:tc>
      </w:tr>
      <w:tr w:rsidR="00C2532E" w:rsidRPr="00CB1F42" w14:paraId="4D334759" w14:textId="77777777" w:rsidTr="00E24020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0843171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0D8BE78" w14:textId="18E68A6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60FCC8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725FCBC" w14:textId="5F58A68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75D79C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E46B" w14:textId="41680EAC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3AE8B2E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9C63" w14:textId="66F94E5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</w:tr>
      <w:tr w:rsidR="00C2532E" w:rsidRPr="00CB1F42" w14:paraId="4EF5BAAD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434502D0" w14:textId="053FAD3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Female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989CB7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64F6F45" w14:textId="76E4B44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06C7824" w14:textId="3EE4E275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C49E14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9537546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1C6BF2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0A0AC1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162FFE06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4407690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B54CD6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F594B3A" w14:textId="6DD0744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(0.09)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FA7C352" w14:textId="71089B9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(0.09)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31FCCCB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A45B37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F01A34E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CE2DC7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4198AF00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4A30E247" w14:textId="724679EC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Spouse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0659D2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54BA9F4" w14:textId="14C0533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2C3D0FB" w14:textId="3146126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D34F0C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305894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66FA51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41C028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44784A8E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197E5AA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F68D92B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45FFCF2" w14:textId="683D62B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1779DD7" w14:textId="160204F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4EF175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35F8DCC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3CF842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B0CC89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59BCDEF1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55D11389" w14:textId="6686425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English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0E7427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2EDA4F3" w14:textId="0167653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1.15***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1DDD054" w14:textId="52ECB17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1.12***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DD605" w14:textId="7F22FBD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0.94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85DCE" w14:textId="3050A4F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0.94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36619" w14:textId="3DB0F7C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CB1D" w14:textId="5826B43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C2532E" w:rsidRPr="00CB1F42" w14:paraId="073B8AF9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3DC1A15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858302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A3BE097" w14:textId="5FDB860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(0.21)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624094C" w14:textId="03B2A12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(0.21)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59FF9" w14:textId="76DD156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D47F" w14:textId="1A8A1DA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D916" w14:textId="3F9F78D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0FBC" w14:textId="63EB914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</w:tr>
      <w:tr w:rsidR="00C2532E" w:rsidRPr="00CB1F42" w14:paraId="4B4CD089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124F26AF" w14:textId="5F31C52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Empirical Dissertation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18BD23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C0BEB6E" w14:textId="13EF8A9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0.47***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053D34D" w14:textId="586605D3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0.50***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DE50C" w14:textId="0991908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8E06A" w14:textId="7484376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6214C" w14:textId="710C77F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0.49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80B77" w14:textId="06E24B3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0.50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C2532E" w:rsidRPr="00CB1F42" w14:paraId="53EC56AC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5CE8FECB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183A89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2E7391D" w14:textId="326BCE1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B86F768" w14:textId="6CCD93F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E43DF" w14:textId="25B2DF4C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E9BD9" w14:textId="5A2D3BA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DCBDD" w14:textId="145655B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DD30" w14:textId="4F23952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</w:tr>
      <w:tr w:rsidR="00C2532E" w:rsidRPr="00CB1F42" w14:paraId="079A9C74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2CC5F554" w14:textId="5BDE59F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Online Dissertation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161601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FB15F7A" w14:textId="192AB99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0.33**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2A89978" w14:textId="10A5C19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0.31**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47BBD" w14:textId="7D1DF2D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BF820" w14:textId="00F9000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A9DD9" w14:textId="6B83377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467B" w14:textId="23F3435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0.15</w:t>
            </w:r>
          </w:p>
        </w:tc>
      </w:tr>
      <w:tr w:rsidR="00C2532E" w:rsidRPr="00CB1F42" w14:paraId="14810EAA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5170B15B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B50D82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78075A8" w14:textId="466B630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62E77B0" w14:textId="20C3F2F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639F" w14:textId="184DCB2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48594" w14:textId="7B763DB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56F28" w14:textId="022ADDC5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63D0D" w14:textId="418A6FE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</w:tr>
      <w:tr w:rsidR="00C2532E" w:rsidRPr="00CB1F42" w14:paraId="47BB6987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361C5BA9" w14:textId="76F410F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Pages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8F53C4E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3177B56" w14:textId="6BDA053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-0.00*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6E38DF2" w14:textId="50F6300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-0.00*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78EC" w14:textId="088D84B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-0.002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0C0D0" w14:textId="1F1F9F7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-0.002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1C58D" w14:textId="43B1E30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-0.002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91D4" w14:textId="4890D6EC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-0.002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C2532E" w:rsidRPr="00CB1F42" w14:paraId="465A7307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7BCC2F0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3349786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3A5DF3F" w14:textId="779204C8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D725F7C" w14:textId="37CE5FD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5EB97" w14:textId="033EDC2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BEE00" w14:textId="1D91588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6504A" w14:textId="6BFD228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2FC00" w14:textId="6921B74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</w:tr>
      <w:tr w:rsidR="00C2532E" w:rsidRPr="00CB1F42" w14:paraId="713D040E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16FBA418" w14:textId="4D8222B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Chapters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ED2EA4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C73BE61" w14:textId="24AECF2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0.01**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F5B555F" w14:textId="5F3B1AD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0.01***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F7F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0856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83C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A1B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1A071131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4CD182CC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C93B3B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9631527" w14:textId="7980C4C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92F5B8D" w14:textId="5C0AD67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F6A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5AFB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21C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C966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51BCC371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1C2B550D" w14:textId="26D3A0E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Advisors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56A9BCE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5E7FDA3" w14:textId="1FCF89F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FFA1AD9" w14:textId="77EBB0D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DF5B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8ED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727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D16B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7A598F15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51A2ADE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8F6475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B1AC471" w14:textId="27EC6DE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CEF10F8" w14:textId="3441983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A6AE5D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2004A96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03A426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611F7BC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2CF5371D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58D303C6" w14:textId="5379CA5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Field: Political Science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244B98B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18ED195" w14:textId="0253C984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F0AEA91" w14:textId="63668DFD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814F" w14:textId="70621639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-0.33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9CE9C3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64C1F7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15FA2CB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1A1A9E33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5650268E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BE3F95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3E06933" w14:textId="7DFB8E73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(0.24)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3309C06" w14:textId="3694DAD2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(0.25)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6B7E" w14:textId="079B8CAC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(0.29)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1CEAE6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1105289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DF20E4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10E7C0A9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0A33CD4B" w14:textId="757068EA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Field: Sociology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05763A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3396DA5B" w14:textId="7475CF51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D43A2FC" w14:textId="669F4F6F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822C" w14:textId="08B73CA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81ED00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11EF0D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1B0B05BC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614160E7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25D6DDB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F03734E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26B48AD" w14:textId="789E98A6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(0.21)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8CFBBA9" w14:textId="77530B2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(0.22)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1FB0" w14:textId="47E05BF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04F4C86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D37834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5B30E89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2DA757CD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242F7488" w14:textId="0536045B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Max Planck Institute Affiliation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B964D7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0278435" w14:textId="0451CBD0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0.22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707D040" w14:textId="5104993E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0.24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D0FC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2E307AE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AAA758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86AA0C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237FED3E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07E0150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A93D1A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3DE2C1C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(0.26)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D4F1C7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(0.27)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F03E97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41FFA6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19D5430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578B9E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2532E" w:rsidRPr="00CB1F42" w14:paraId="6B6FE430" w14:textId="77777777" w:rsidTr="00A92629"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D2AB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C2AA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D653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FF3CC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8C1A2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94C9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C876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2B9D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C2532E" w:rsidRPr="00CB1F42" w14:paraId="49B17563" w14:textId="77777777" w:rsidTr="00A92629">
        <w:trPr>
          <w:jc w:val="center"/>
        </w:trPr>
        <w:tc>
          <w:tcPr>
            <w:tcW w:w="11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2050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Year FE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8375D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09F6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F601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591D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8D63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0135E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3C6E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C2532E" w:rsidRPr="00CB1F42" w14:paraId="1F20DF4A" w14:textId="77777777" w:rsidTr="00A92629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37F13407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Region FE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B65BAF3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8C1BDEA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B9F985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35B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EA8B1" w14:textId="3877BF95" w:rsidR="00C2532E" w:rsidRPr="00CB1F42" w:rsidRDefault="006618F9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A730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ACBF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C2532E" w:rsidRPr="00CB1F42" w14:paraId="1A3B9B8F" w14:textId="77777777" w:rsidTr="00A92629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2D1B4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3CC99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1,752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CB3C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1,347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94A28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1,303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EC635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1,814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16CBC0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1,808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35F31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1,808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7977F" w14:textId="77777777" w:rsidR="00C2532E" w:rsidRPr="00CB1F42" w:rsidRDefault="00C2532E" w:rsidP="00C253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1,808</w:t>
            </w:r>
          </w:p>
        </w:tc>
      </w:tr>
    </w:tbl>
    <w:bookmarkEnd w:id="6"/>
    <w:p w14:paraId="387AB7C5" w14:textId="483BE6E1" w:rsidR="00B31722" w:rsidRPr="00CB1F42" w:rsidRDefault="00B31722" w:rsidP="00B31722">
      <w:pPr>
        <w:rPr>
          <w:sz w:val="18"/>
          <w:szCs w:val="18"/>
          <w:shd w:val="clear" w:color="auto" w:fill="D9D9D9"/>
        </w:rPr>
      </w:pPr>
      <w:r w:rsidRPr="00CB1F42">
        <w:rPr>
          <w:sz w:val="18"/>
          <w:szCs w:val="18"/>
        </w:rPr>
        <w:t>Note: Standard errors are clustered at the university level.</w:t>
      </w:r>
      <w:r w:rsidR="001A54D1" w:rsidRPr="00CB1F42">
        <w:rPr>
          <w:sz w:val="18"/>
          <w:szCs w:val="18"/>
        </w:rPr>
        <w:t xml:space="preserve"> Column 1 contains institutional-level control variables, column 2 contains individual control variables, column 3 contains both institutional and control variables, columns 4-7 contain control variables selected in the second stage by the double-lasso algorithm for each pre-specified explanatory variable: cumulative dissertation, graduate academy, graduate school, excellence university</w:t>
      </w:r>
      <w:r w:rsidR="00E73AC7" w:rsidRPr="00CB1F42">
        <w:rPr>
          <w:sz w:val="18"/>
          <w:szCs w:val="18"/>
        </w:rPr>
        <w:t xml:space="preserve"> respectively</w:t>
      </w:r>
      <w:r w:rsidR="001A54D1" w:rsidRPr="00CB1F42">
        <w:rPr>
          <w:sz w:val="18"/>
          <w:szCs w:val="18"/>
        </w:rPr>
        <w:t xml:space="preserve">. </w:t>
      </w:r>
    </w:p>
    <w:p w14:paraId="2EE5E091" w14:textId="62F7C39E" w:rsidR="00B31722" w:rsidRPr="00CB1F42" w:rsidRDefault="00B31722">
      <w:pPr>
        <w:spacing w:after="160" w:line="259" w:lineRule="auto"/>
      </w:pPr>
      <w:r w:rsidRPr="00CB1F42">
        <w:br w:type="page"/>
      </w:r>
    </w:p>
    <w:p w14:paraId="7FC19D61" w14:textId="2FFE0CC2" w:rsidR="00B31722" w:rsidRPr="00CB1F42" w:rsidRDefault="00B31722" w:rsidP="00B31722">
      <w:pPr>
        <w:rPr>
          <w:b/>
          <w:bCs/>
        </w:rPr>
      </w:pPr>
      <w:r w:rsidRPr="00CB1F42">
        <w:rPr>
          <w:b/>
          <w:bCs/>
        </w:rPr>
        <w:lastRenderedPageBreak/>
        <w:t xml:space="preserve">S9 Table. </w:t>
      </w:r>
      <w:r w:rsidRPr="00CB1F42">
        <w:rPr>
          <w:b/>
          <w:bCs/>
          <w:lang w:val="en-US"/>
        </w:rPr>
        <w:t>Negative binomial</w:t>
      </w:r>
      <w:r w:rsidRPr="00CB1F42">
        <w:rPr>
          <w:b/>
          <w:bCs/>
        </w:rPr>
        <w:t xml:space="preserve"> regression for the citation counts of publications based on the dissertation with institutional-level, individual dissertation-level, and both institutional-level and individual dissertation-level control variables included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2"/>
        <w:gridCol w:w="1009"/>
        <w:gridCol w:w="1008"/>
        <w:gridCol w:w="1006"/>
        <w:gridCol w:w="1006"/>
        <w:gridCol w:w="1006"/>
        <w:gridCol w:w="1004"/>
        <w:gridCol w:w="1008"/>
      </w:tblGrid>
      <w:tr w:rsidR="001A54D1" w:rsidRPr="00CB1F42" w14:paraId="4C0326BB" w14:textId="77777777" w:rsidTr="00A92629">
        <w:trPr>
          <w:jc w:val="center"/>
        </w:trPr>
        <w:tc>
          <w:tcPr>
            <w:tcW w:w="109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C9462E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bookmarkStart w:id="7" w:name="_Hlk149745541"/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960E94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(1)</w:t>
            </w:r>
          </w:p>
        </w:tc>
        <w:tc>
          <w:tcPr>
            <w:tcW w:w="55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BA22A0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(2)</w:t>
            </w:r>
          </w:p>
        </w:tc>
        <w:tc>
          <w:tcPr>
            <w:tcW w:w="55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CF2C50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(3)</w:t>
            </w:r>
          </w:p>
        </w:tc>
        <w:tc>
          <w:tcPr>
            <w:tcW w:w="55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E3F13F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(4)</w:t>
            </w:r>
          </w:p>
        </w:tc>
        <w:tc>
          <w:tcPr>
            <w:tcW w:w="55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AAE537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(5)</w:t>
            </w:r>
          </w:p>
        </w:tc>
        <w:tc>
          <w:tcPr>
            <w:tcW w:w="55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2834F7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(6)</w:t>
            </w:r>
          </w:p>
        </w:tc>
        <w:tc>
          <w:tcPr>
            <w:tcW w:w="55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84B43C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(7)</w:t>
            </w:r>
          </w:p>
        </w:tc>
      </w:tr>
      <w:tr w:rsidR="001A54D1" w:rsidRPr="00CB1F42" w14:paraId="0C025537" w14:textId="77777777" w:rsidTr="00A92629">
        <w:trPr>
          <w:jc w:val="center"/>
        </w:trPr>
        <w:tc>
          <w:tcPr>
            <w:tcW w:w="109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F1B1F8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3902" w:type="pct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454F5B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Citations</w:t>
            </w:r>
          </w:p>
        </w:tc>
      </w:tr>
      <w:tr w:rsidR="001A54D1" w:rsidRPr="00CB1F42" w14:paraId="3EAAE2DF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8BDBD2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674" w:type="pct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207CF403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left w:val="nil"/>
              <w:bottom w:val="single" w:sz="6" w:space="0" w:color="auto"/>
              <w:right w:val="nil"/>
            </w:tcBorders>
          </w:tcPr>
          <w:p w14:paraId="74A9E011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left w:val="nil"/>
              <w:bottom w:val="single" w:sz="6" w:space="0" w:color="auto"/>
              <w:right w:val="nil"/>
            </w:tcBorders>
          </w:tcPr>
          <w:p w14:paraId="3405E93B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left w:val="nil"/>
              <w:bottom w:val="single" w:sz="6" w:space="0" w:color="auto"/>
              <w:right w:val="nil"/>
            </w:tcBorders>
          </w:tcPr>
          <w:p w14:paraId="61D15C6A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left w:val="nil"/>
              <w:bottom w:val="single" w:sz="6" w:space="0" w:color="auto"/>
              <w:right w:val="nil"/>
            </w:tcBorders>
          </w:tcPr>
          <w:p w14:paraId="37D3427F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1A54D1" w:rsidRPr="00CB1F42" w14:paraId="3663A97C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3CCE4B98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136E41A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1D9AA23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660E1BF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DC13ED7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994B1DE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387883D7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266A20E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6618F9" w:rsidRPr="00CB1F42" w14:paraId="1D89D525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2869CEF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Cumulative Dissertation (H.1.1)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E34DCAC" w14:textId="1DECE25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2.59***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D02AC9E" w14:textId="23B36D3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1.07***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AA5063B" w14:textId="3571690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1.81***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D07A9" w14:textId="16D1288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AC8B" w14:textId="65A434A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1.08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3BA5" w14:textId="610DB8A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1.05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7F90A" w14:textId="3666866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1.26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6618F9" w:rsidRPr="00CB1F42" w14:paraId="0F5D1F92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4BC29E1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438CF27" w14:textId="163E032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(0.30)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26FAE03" w14:textId="640B55F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1736E52" w14:textId="21EEC9E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(0.47)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C39B3" w14:textId="60C4EB4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4FD0" w14:textId="7D82D16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927E" w14:textId="1EA7D7E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(0.36)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9A88" w14:textId="28135679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(0.34)</w:t>
            </w:r>
          </w:p>
        </w:tc>
      </w:tr>
      <w:tr w:rsidR="006618F9" w:rsidRPr="00CB1F42" w14:paraId="6C408A93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0290EC2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Graduate Academy (H.1.2.a)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CC0A100" w14:textId="08E91C5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4ED2C65" w14:textId="71F16B9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9CCF809" w14:textId="55B9FB0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3FF2" w14:textId="5ADF9CE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F61D" w14:textId="536390A2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0.34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9026" w14:textId="2DB0707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9E4F0" w14:textId="36CB772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0.45</w:t>
            </w:r>
          </w:p>
        </w:tc>
      </w:tr>
      <w:tr w:rsidR="006618F9" w:rsidRPr="00CB1F42" w14:paraId="02D5067A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03111CD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28D470A" w14:textId="36A7C67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(0.34)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0EB3509" w14:textId="5D75001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A5E620E" w14:textId="6C917C2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(0.38)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46703" w14:textId="24549912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(0.34)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B336" w14:textId="5C81044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(0.39)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7DF49" w14:textId="5C8F0A1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(0.37)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D9DA2" w14:textId="7682E17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(0.35)</w:t>
            </w:r>
          </w:p>
        </w:tc>
      </w:tr>
      <w:tr w:rsidR="006618F9" w:rsidRPr="00CB1F42" w14:paraId="5DA8D013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416639C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Graduate School (H.1.2.b)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9C28D3E" w14:textId="16101BD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0.49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7B12BC4" w14:textId="03082AB9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-0.41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2E8A012" w14:textId="6B5BB01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B047" w14:textId="377FDEC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4502F" w14:textId="3F92DA3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50459" w14:textId="7FC9C92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-0.29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AC0B" w14:textId="1392569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-0.89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6618F9" w:rsidRPr="00CB1F42" w14:paraId="510886EF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30435DF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377B5C1" w14:textId="700FB07F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(0.45)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284605D" w14:textId="24F2DE5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(0.47)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B71B2EA" w14:textId="1448802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(0.43)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9A0C4" w14:textId="3C693C1F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(0.35)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92618" w14:textId="2C3456F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7249D" w14:textId="6EF821A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(0.38)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4FDC" w14:textId="4031110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(0.45)</w:t>
            </w:r>
          </w:p>
        </w:tc>
      </w:tr>
      <w:tr w:rsidR="006618F9" w:rsidRPr="00CB1F42" w14:paraId="0FA219AE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4F2D5AC3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Excellence University (H.1.3)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9FFBFD0" w14:textId="35668339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36E414B" w14:textId="38C4E119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7CB8C99" w14:textId="73FC492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A5D2" w14:textId="3090666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F33C4" w14:textId="6E1206B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1D52C" w14:textId="449963A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D333" w14:textId="4B90627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-0.17</w:t>
            </w:r>
          </w:p>
        </w:tc>
      </w:tr>
      <w:tr w:rsidR="006618F9" w:rsidRPr="00CB1F42" w14:paraId="4C13C969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58BFECF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5F3C2BC" w14:textId="7D1E71E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(0.27)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38286CF" w14:textId="1404A2B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417A64E0" w14:textId="10E3A47F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(0.33)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CCFA0" w14:textId="082A575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5F655" w14:textId="5B651E6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(0.32)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E01D" w14:textId="514B92E2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(0.29)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D8C15" w14:textId="5B4EB68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(0.26)</w:t>
            </w:r>
          </w:p>
        </w:tc>
      </w:tr>
      <w:tr w:rsidR="006618F9" w:rsidRPr="00CB1F42" w14:paraId="127CF728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2E229B6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City Population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0B1C672" w14:textId="75BE1FE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3F16C41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76D03BD" w14:textId="19D9E0B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5521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DDF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B50D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4A4A3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303820CB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5F22694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62CFDDD" w14:textId="568EAE90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713EEE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2C14280" w14:textId="3ACB9B3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10AE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B468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DC5B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F66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62EEA0D0" w14:textId="77777777" w:rsidTr="00E24020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744ECEF4" w14:textId="300F2D3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 xml:space="preserve">University Type: Technical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E666439" w14:textId="5147018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4.49***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91FA2A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DB04A4C" w14:textId="2C11A03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2.04***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F06B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1BB2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4A540" w14:textId="2A68773F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3.65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44DF0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76F79430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779C475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169EE82" w14:textId="04B36DA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(0.74)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7EFCEA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5D816A3" w14:textId="72834BC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(0.68)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DE964F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DD384A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55049" w14:textId="31FE170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(0.47)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935FB5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57EFD632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12FCEB0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University Type: University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BD038B1" w14:textId="7BC5972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2.94***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E1BA20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52414E7" w14:textId="6644441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442AF6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D4F887D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3F23C" w14:textId="5AA50592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2.40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6E0C4E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0B0D1E5B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26F9200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E4F24B5" w14:textId="07D38B22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(0.37)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D3FFE0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B006CCB" w14:textId="598D49B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(0.46)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A5A681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958D52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566F8" w14:textId="1C515AA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(0.32)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47C2E67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07ACA134" w14:textId="77777777" w:rsidTr="00E24020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115242F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Old University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BE05A52" w14:textId="780E9CF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8F5CC0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8A163B6" w14:textId="63A89EB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0.95**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427B3347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15CB" w14:textId="7AA6D19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0.38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FCEE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18309" w14:textId="7A3ADF8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1.06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6618F9" w:rsidRPr="00CB1F42" w14:paraId="792DF2A9" w14:textId="77777777" w:rsidTr="00E24020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04B0EC7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26C108F" w14:textId="3F9EBE8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(0.35)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6C3FF6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82B3C16" w14:textId="47FFEB3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(0.38)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DACEE0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B0A6" w14:textId="4A5A0B2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C95C3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A424A" w14:textId="3FEFF40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(0.34)</w:t>
            </w:r>
          </w:p>
        </w:tc>
      </w:tr>
      <w:tr w:rsidR="006618F9" w:rsidRPr="00CB1F42" w14:paraId="42B2338E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72C33F2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Female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75B458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3878EC9" w14:textId="73716FD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27D6BB7" w14:textId="61DD110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-0.38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09A3C40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80624E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EC1F6C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225E440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4024A908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4970B34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39AFC8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BD63D9A" w14:textId="78E4208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5061B22" w14:textId="62C097B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(0.32)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64BA74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F5CB33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2544B2D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6D4E36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7AAA336A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59755DBD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Spouse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69A009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D156E08" w14:textId="1189E63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A2B0632" w14:textId="7252449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F99651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AC8BEC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24CEAB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BD5F87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52589ECD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6E83543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F4241E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BE73439" w14:textId="591E48E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FCB71D5" w14:textId="79E0472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(0.27)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ADACD6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707884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170479D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1C309B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23ED57CE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2CD0F8D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English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7E705D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4D778EC" w14:textId="2C16463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1.61***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946C694" w14:textId="6D9145EF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1.57***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D1B98" w14:textId="7A043890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1.07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6B8F" w14:textId="4BE5CEF9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0.96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48E1" w14:textId="646DAE9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0.98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FCA36" w14:textId="027849B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1.60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6618F9" w:rsidRPr="00CB1F42" w14:paraId="03C497B2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634E39A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B07726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7BC70A5" w14:textId="5BB0AC1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(0.33)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33A4F9F" w14:textId="23C6306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(0.34)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D4CF8" w14:textId="053B54D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(0.28)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EA77F" w14:textId="503317F2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B86E" w14:textId="532A763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(0.31)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598E" w14:textId="1F059A2F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(0.36)</w:t>
            </w:r>
          </w:p>
        </w:tc>
      </w:tr>
      <w:tr w:rsidR="006618F9" w:rsidRPr="00CB1F42" w14:paraId="25ABB8FC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27FC4BED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Empirical Dissertation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4F988C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40137A6" w14:textId="34F8C92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1.42***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DC0B0B8" w14:textId="4748B87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1.62***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885BE" w14:textId="02F498D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1.21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FB073" w14:textId="191AACD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1.22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113C" w14:textId="7BDD12E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1.08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DC06" w14:textId="029DBBF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0.96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6618F9" w:rsidRPr="00CB1F42" w14:paraId="1E214D4C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47E4571D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DEEDCE3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F9CB2C6" w14:textId="7841934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(0.37)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9834C9D" w14:textId="06BBF7BF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1872" w14:textId="741C029F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BF74" w14:textId="719D7C5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(0.44)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B0A9" w14:textId="41B88CC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(0.43)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03655" w14:textId="5FFE2A9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(0.40)</w:t>
            </w:r>
          </w:p>
        </w:tc>
      </w:tr>
      <w:tr w:rsidR="006618F9" w:rsidRPr="00CB1F42" w14:paraId="4E3D0E9C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7E9F1E1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Online Dissertation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952757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B71C5C7" w14:textId="34B439A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0.68*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46BD31D1" w14:textId="01144C8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068D" w14:textId="02C8ABD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311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4AEA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CDCB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51950996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1766493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A14BB4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861278D" w14:textId="67760870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(0.37)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2370BC3" w14:textId="362E9D2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(0.39)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12E0" w14:textId="354F679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0FD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82E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946F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2D6C9668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5D9DA9BD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Pages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485A73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166D47AC" w14:textId="4246BD5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9633EAA" w14:textId="2EDA7B2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7EDE6" w14:textId="7AA16FA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915C" w14:textId="4B607F9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3331" w14:textId="7F0E659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79E32" w14:textId="786CC45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6618F9" w:rsidRPr="00CB1F42" w14:paraId="355FDBE1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39D2D26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7DDDD7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585267F" w14:textId="7FB5192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022A5F0" w14:textId="61935F42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4ACD2" w14:textId="6DBA62A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6DCD1" w14:textId="2268A92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20064" w14:textId="242DB4B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5B43A" w14:textId="087A231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</w:tr>
      <w:tr w:rsidR="006618F9" w:rsidRPr="00CB1F42" w14:paraId="72916364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3983132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Chapters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483169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4065AA5" w14:textId="50A066E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2D06A58" w14:textId="3498349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C9C37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1D98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BB8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E2AE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366614D4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4E9EF45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431118C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1F17733" w14:textId="4E272135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7768345" w14:textId="4E31D49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BA33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1EFA0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2905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80A7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2B2E6C3D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0539D93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Advisors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174DEDE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3ACFDEE" w14:textId="68B61CC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0.44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E9657B9" w14:textId="2D7B737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19E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16D3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4BB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3B4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12149050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2EFB184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1DF5DD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120F414" w14:textId="740935E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(0.33)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0840626F" w14:textId="2066D0EB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90CF48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10D74F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C4E3CF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084CF6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306D3EBE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39F0F8E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Field: Political Science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C894CF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6A5BAA60" w14:textId="236978C0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-0.97*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9A419B0" w14:textId="204A2C21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-0.87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A5599" w14:textId="7FB8642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-1.37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B328E3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5D85F62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741BFF0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2F2BFCE2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6A0CCFD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88F777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02E75885" w14:textId="5FE75A86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(0.53)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003B8797" w14:textId="4988BA98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(0.60)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51DA" w14:textId="1D6B32F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(0.52)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0DC9BFD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0FD0F4F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E52F273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76CE462E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459136D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Field: Sociology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EF13CD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37B86F3B" w14:textId="348FB840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99003F9" w14:textId="089C4CC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5439E" w14:textId="6F39A2B0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02FEE4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39D4C02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31DC985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6137A3B9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6267527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0D36D8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3A1DCD21" w14:textId="11232F94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(0.32)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45332D9" w14:textId="0DE4FB2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(0.39)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269BA" w14:textId="2483344D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12ED59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CC4031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6B6E337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6AD76573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2E90DC0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Max Planck Institute Affiliation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655E0F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7A5520F" w14:textId="587A257E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0C49BE80" w14:textId="60FD43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-0.48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FF0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0DCE8BAA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47D0A87D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2ADC91F0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6F396401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645BCEA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112FF6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40DC26F9" w14:textId="6F120D43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(0.55)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8CFE62A" w14:textId="2293A5CC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(0.68)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ABDAC9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992830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4B8A40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5A790172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6618F9" w:rsidRPr="00CB1F42" w14:paraId="252BC7DC" w14:textId="77777777" w:rsidTr="00A92629">
        <w:trPr>
          <w:jc w:val="center"/>
        </w:trPr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E624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D8853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3B10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AD0A0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272B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812E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AE14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0DF8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6618F9" w:rsidRPr="00CB1F42" w14:paraId="2C11225E" w14:textId="77777777" w:rsidTr="00A92629">
        <w:trPr>
          <w:jc w:val="center"/>
        </w:trPr>
        <w:tc>
          <w:tcPr>
            <w:tcW w:w="10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F14E5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Year FE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16417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9AA77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D3E1F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B4E927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61585C" w14:textId="154C50AA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7771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EFC97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6618F9" w:rsidRPr="00CB1F42" w14:paraId="1FEF84A4" w14:textId="77777777" w:rsidTr="00A92629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</w:tcPr>
          <w:p w14:paraId="286029D8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Region FE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C321811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14:paraId="78D1FA6C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A80EE8E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C9807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013D" w14:textId="2BBF3D29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93996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DA5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6618F9" w:rsidRPr="00CB1F42" w14:paraId="7C22CED8" w14:textId="77777777" w:rsidTr="00A92629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0482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D6320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1,752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0A3B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1,347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6265B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1,303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BA60B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1,814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CA59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1,808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987A4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1,808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A58D19" w14:textId="77777777" w:rsidR="006618F9" w:rsidRPr="00CB1F42" w:rsidRDefault="006618F9" w:rsidP="006618F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1,808</w:t>
            </w:r>
          </w:p>
        </w:tc>
      </w:tr>
      <w:bookmarkEnd w:id="7"/>
    </w:tbl>
    <w:p w14:paraId="2EA4EA9D" w14:textId="77777777" w:rsidR="001A54D1" w:rsidRPr="00CB1F42" w:rsidRDefault="001A54D1" w:rsidP="00B31722">
      <w:pPr>
        <w:rPr>
          <w:sz w:val="18"/>
          <w:szCs w:val="18"/>
        </w:rPr>
      </w:pPr>
    </w:p>
    <w:p w14:paraId="60827135" w14:textId="6433461E" w:rsidR="00B31722" w:rsidRPr="00CB1F42" w:rsidRDefault="00B31722" w:rsidP="00B31722">
      <w:pPr>
        <w:rPr>
          <w:sz w:val="18"/>
          <w:szCs w:val="18"/>
          <w:shd w:val="clear" w:color="auto" w:fill="D9D9D9"/>
        </w:rPr>
      </w:pPr>
      <w:r w:rsidRPr="00CB1F42">
        <w:rPr>
          <w:sz w:val="18"/>
          <w:szCs w:val="18"/>
        </w:rPr>
        <w:t>Note: Standard errors are clustered at the university level.</w:t>
      </w:r>
      <w:r w:rsidR="001A54D1" w:rsidRPr="00CB1F42">
        <w:rPr>
          <w:sz w:val="18"/>
          <w:szCs w:val="18"/>
        </w:rPr>
        <w:t xml:space="preserve"> Column 1 contains institutional-level control variables, column 2 contains individual control variables, column 3 contains both institutional and control variables, columns 4-7 contain control variables selected in the second stage by the double-lasso algorithm for each pre-specified explanatory variable: cumulative dissertation, graduate academy, graduate school, excellence university</w:t>
      </w:r>
      <w:r w:rsidR="00E73AC7" w:rsidRPr="00CB1F42">
        <w:rPr>
          <w:sz w:val="18"/>
          <w:szCs w:val="18"/>
        </w:rPr>
        <w:t xml:space="preserve"> respectively</w:t>
      </w:r>
      <w:r w:rsidR="001A54D1" w:rsidRPr="00CB1F42">
        <w:rPr>
          <w:sz w:val="18"/>
          <w:szCs w:val="18"/>
        </w:rPr>
        <w:t>.</w:t>
      </w:r>
    </w:p>
    <w:p w14:paraId="56185D56" w14:textId="073DDE64" w:rsidR="00B31722" w:rsidRPr="00CB1F42" w:rsidRDefault="00B31722">
      <w:pPr>
        <w:spacing w:after="160" w:line="259" w:lineRule="auto"/>
      </w:pPr>
      <w:r w:rsidRPr="00CB1F42">
        <w:br w:type="page"/>
      </w:r>
    </w:p>
    <w:p w14:paraId="253FE589" w14:textId="52DBBE5C" w:rsidR="00B31722" w:rsidRPr="00CB1F42" w:rsidRDefault="00B31722" w:rsidP="00B31722">
      <w:pPr>
        <w:rPr>
          <w:b/>
          <w:bCs/>
        </w:rPr>
      </w:pPr>
      <w:r w:rsidRPr="00CB1F42">
        <w:rPr>
          <w:b/>
          <w:bCs/>
        </w:rPr>
        <w:lastRenderedPageBreak/>
        <w:t xml:space="preserve">S10 Table. </w:t>
      </w:r>
      <w:r w:rsidRPr="00CB1F42">
        <w:rPr>
          <w:b/>
          <w:bCs/>
          <w:lang w:val="en-US"/>
        </w:rPr>
        <w:t>Negative binomial</w:t>
      </w:r>
      <w:r w:rsidRPr="00CB1F42">
        <w:rPr>
          <w:b/>
          <w:bCs/>
        </w:rPr>
        <w:t xml:space="preserve"> regression for the number of dissertation citations based on Scopus and Google Books with institutional-level, individual dissertation-level, and both institutional-level and individual dissertation-level control variables included</w:t>
      </w: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7"/>
        <w:gridCol w:w="209"/>
        <w:gridCol w:w="851"/>
        <w:gridCol w:w="1060"/>
        <w:gridCol w:w="1060"/>
        <w:gridCol w:w="966"/>
        <w:gridCol w:w="916"/>
        <w:gridCol w:w="1107"/>
        <w:gridCol w:w="943"/>
      </w:tblGrid>
      <w:tr w:rsidR="001A54D1" w:rsidRPr="00CB1F42" w14:paraId="2B0871EA" w14:textId="77777777" w:rsidTr="00E24020">
        <w:trPr>
          <w:jc w:val="center"/>
        </w:trPr>
        <w:tc>
          <w:tcPr>
            <w:tcW w:w="106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F7D5AD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bookmarkStart w:id="8" w:name="_Hlk149745644"/>
          </w:p>
        </w:tc>
        <w:tc>
          <w:tcPr>
            <w:tcW w:w="58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CD1422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(1)</w:t>
            </w:r>
          </w:p>
        </w:tc>
        <w:tc>
          <w:tcPr>
            <w:tcW w:w="58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8A1E5D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(2)</w:t>
            </w:r>
          </w:p>
        </w:tc>
        <w:tc>
          <w:tcPr>
            <w:tcW w:w="58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BBB099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(3)</w:t>
            </w: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72BD1E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(4)</w:t>
            </w:r>
          </w:p>
        </w:tc>
        <w:tc>
          <w:tcPr>
            <w:tcW w:w="50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CDF21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(5)</w:t>
            </w:r>
          </w:p>
        </w:tc>
        <w:tc>
          <w:tcPr>
            <w:tcW w:w="61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CCBC5D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(6)</w:t>
            </w:r>
          </w:p>
        </w:tc>
        <w:tc>
          <w:tcPr>
            <w:tcW w:w="52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630020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(7)</w:t>
            </w:r>
          </w:p>
        </w:tc>
      </w:tr>
      <w:tr w:rsidR="001A54D1" w:rsidRPr="00CB1F42" w14:paraId="0A0D5BB9" w14:textId="77777777" w:rsidTr="00E24020">
        <w:trPr>
          <w:jc w:val="center"/>
        </w:trPr>
        <w:tc>
          <w:tcPr>
            <w:tcW w:w="106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06F0E1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3938" w:type="pct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53D488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Dissertation Citations Google Books and Scopus</w:t>
            </w:r>
          </w:p>
        </w:tc>
      </w:tr>
      <w:tr w:rsidR="001A54D1" w:rsidRPr="00CB1F42" w14:paraId="60671D60" w14:textId="77777777" w:rsidTr="00E24020">
        <w:trPr>
          <w:jc w:val="center"/>
        </w:trPr>
        <w:tc>
          <w:tcPr>
            <w:tcW w:w="10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4747D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761" w:type="pct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1D75C6AA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35" w:type="pct"/>
            <w:tcBorders>
              <w:left w:val="nil"/>
              <w:bottom w:val="single" w:sz="6" w:space="0" w:color="auto"/>
              <w:right w:val="nil"/>
            </w:tcBorders>
          </w:tcPr>
          <w:p w14:paraId="4A5326C6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7" w:type="pct"/>
            <w:tcBorders>
              <w:left w:val="nil"/>
              <w:bottom w:val="single" w:sz="6" w:space="0" w:color="auto"/>
              <w:right w:val="nil"/>
            </w:tcBorders>
          </w:tcPr>
          <w:p w14:paraId="73034A8D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13" w:type="pct"/>
            <w:tcBorders>
              <w:left w:val="nil"/>
              <w:bottom w:val="single" w:sz="6" w:space="0" w:color="auto"/>
              <w:right w:val="nil"/>
            </w:tcBorders>
          </w:tcPr>
          <w:p w14:paraId="604FEE2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22" w:type="pct"/>
            <w:tcBorders>
              <w:left w:val="nil"/>
              <w:bottom w:val="single" w:sz="6" w:space="0" w:color="auto"/>
              <w:right w:val="nil"/>
            </w:tcBorders>
          </w:tcPr>
          <w:p w14:paraId="756FE312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1A54D1" w:rsidRPr="00CB1F42" w14:paraId="4227EB39" w14:textId="77777777" w:rsidTr="00E24020">
        <w:trPr>
          <w:jc w:val="center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6EDEE52E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B18D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CC49EC9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E0C6526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C9164BB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30D23293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AEB06AD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756BC31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E66334" w:rsidRPr="00CB1F42" w14:paraId="157260BE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7C77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Cumulative Dissertation (H.1.1)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E2B1CCE" w14:textId="27F7995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-0.47***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6FCF41C" w14:textId="60C172A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-0.51***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12DB7E1" w14:textId="785802F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-0.47***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4072E" w14:textId="427A017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-0.45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64C0" w14:textId="5BE66D5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-0.32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E919" w14:textId="56BDF2C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-0.53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04BA3" w14:textId="5A28CF6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-0.54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E66334" w:rsidRPr="00CB1F42" w14:paraId="6795B1F0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6192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F302650" w14:textId="6AA9C90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53AC4E5" w14:textId="0E931D1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AA06C84" w14:textId="3CCFD0A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FF060" w14:textId="0B8358B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56659" w14:textId="48EF9FC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42526" w14:textId="2BD2593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DADB" w14:textId="3FB5290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</w:tr>
      <w:tr w:rsidR="00E66334" w:rsidRPr="00CB1F42" w14:paraId="40BB7BE6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82EB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Graduate Academy (H.1.2.a)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485C761" w14:textId="23F31B0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-0.71***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B3E8910" w14:textId="405FB0B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-0.25*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91D06D2" w14:textId="320AE43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BA898" w14:textId="66E1473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7DD4" w14:textId="6B75651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E0BF" w14:textId="11B3FCF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B1BC" w14:textId="40FC993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</w:tr>
      <w:tr w:rsidR="00E66334" w:rsidRPr="00CB1F42" w14:paraId="2CE0F595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CF11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010A8EC0" w14:textId="358F057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D130BA2" w14:textId="4AD14CF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EB1FBF4" w14:textId="5A829C6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B8429" w14:textId="5FB74B9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0A27" w14:textId="15DB21A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42F97" w14:textId="12A759B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2A141" w14:textId="392A7F7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</w:tr>
      <w:tr w:rsidR="00E66334" w:rsidRPr="00CB1F42" w14:paraId="12691D86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A2D1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Graduate School (H.1.2.b)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4BE0D500" w14:textId="2E6940A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B582E54" w14:textId="16E28F5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0F61160" w14:textId="0CA14DA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66F2" w14:textId="232BD13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07EF" w14:textId="6306CA0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5A99" w14:textId="1681699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CACAD" w14:textId="7DBC0FF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-0.15</w:t>
            </w:r>
          </w:p>
        </w:tc>
      </w:tr>
      <w:tr w:rsidR="00E66334" w:rsidRPr="00CB1F42" w14:paraId="311982A6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E6BC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0998AF4C" w14:textId="32BDF96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189A477" w14:textId="3D14FF5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877495D" w14:textId="6994852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65058" w14:textId="01C5B74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53ED2" w14:textId="19153E3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7EC0E" w14:textId="5F01986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7D956" w14:textId="5B3FB97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</w:tr>
      <w:tr w:rsidR="00E66334" w:rsidRPr="00CB1F42" w14:paraId="76030526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5DBF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Excellence University (H.1.3)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6DC38AE2" w14:textId="36BC2B6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1B3F43F" w14:textId="6BDB032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0.36**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FADB6FA" w14:textId="4C16155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0.36**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18776" w14:textId="5AED124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0.31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A757" w14:textId="4677F13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0.30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E769E" w14:textId="5C7FBC4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0.22</w:t>
            </w:r>
            <w:r w:rsidRPr="00CB1F42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96636" w14:textId="17E960E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0.24</w:t>
            </w:r>
            <w:r w:rsidRPr="00CB1F42">
              <w:rPr>
                <w:sz w:val="14"/>
                <w:szCs w:val="14"/>
                <w:vertAlign w:val="superscript"/>
              </w:rPr>
              <w:t>*</w:t>
            </w:r>
          </w:p>
        </w:tc>
      </w:tr>
      <w:tr w:rsidR="00E66334" w:rsidRPr="00CB1F42" w14:paraId="77C005AC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9735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2FAF094" w14:textId="6F374EF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FEC301C" w14:textId="37DE2E4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2FE93EA" w14:textId="61A2490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47A9" w14:textId="29D9BA8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D518" w14:textId="20D5FDC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5C420" w14:textId="4C7667C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1C144" w14:textId="75773F7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</w:tr>
      <w:tr w:rsidR="00E66334" w:rsidRPr="00CB1F42" w14:paraId="52AF7E82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68BA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City Population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C474195" w14:textId="7ACB793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4ABBD6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B8E152D" w14:textId="6AF65F3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236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3DB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6856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AE8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5B457887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518A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FE030FD" w14:textId="08B097C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6C41DB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CB50471" w14:textId="79BB876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852C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22C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57D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6714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162FB1BA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DBFEB" w14:textId="2A47748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 xml:space="preserve">University Type: Technical 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D284AEC" w14:textId="124D684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3.79***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DCF348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11FBF84" w14:textId="3EA66FD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2.78***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111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1C3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E057C" w14:textId="6A82B38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3.07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50C9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3581CEBC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1F60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2073824" w14:textId="332D89E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A01844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73BC740" w14:textId="7510FAB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B578B9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0893C3B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796AD" w14:textId="276E884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2EEC2CD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775F712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4E1D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University Type: University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AB8728F" w14:textId="56700C1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3.51***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10FAB0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121AFB2" w14:textId="238D0D4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2.29***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445E0C5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670B524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0367" w14:textId="27CB84A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2.82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7CCC5F6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A2D7EA3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44DF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B801A88" w14:textId="45AC364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C869B6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304FA57" w14:textId="7AAA620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4104A45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6A22459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3DE50" w14:textId="757FC7D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(0.09)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3E04689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606F3252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010E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Old University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6743D29" w14:textId="422345F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45B3B4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AFE6736" w14:textId="5E402F7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CCA80F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1A758" w14:textId="45A918C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B63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4D86B" w14:textId="5F6978B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0.10</w:t>
            </w:r>
          </w:p>
        </w:tc>
      </w:tr>
      <w:tr w:rsidR="00E66334" w:rsidRPr="00CB1F42" w14:paraId="33428488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A6F8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0C43C2B" w14:textId="6C48DCD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345201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DEC6CAA" w14:textId="424C440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211A7F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E83A" w14:textId="5E3319C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(0.09)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AF7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637C" w14:textId="02DB5F9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</w:tr>
      <w:tr w:rsidR="00E66334" w:rsidRPr="00CB1F42" w14:paraId="42338AF5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3323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Female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C0B506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917B3F8" w14:textId="34EF1EE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D5FE7F1" w14:textId="5480CE0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2351E0E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172D6A9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45EDB9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061A838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76288D8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6C17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71860E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D4B1925" w14:textId="6C6D7C3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510915C" w14:textId="3F42823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7A5460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6A7B1DB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0305D7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2A7E392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155F1FBB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8A8D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Spouse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4E279A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F60E570" w14:textId="7589B81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34ECC56" w14:textId="3F67405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7101C02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6B34975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B9FC1D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1ADC6D7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6AA3B986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10BB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93A7F7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437A229" w14:textId="771C0D4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554DAC2" w14:textId="0A35C45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4359127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4B26AF8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628CCC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06439B2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3D5CF4D1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136C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English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D6F35C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E6DEF34" w14:textId="4BBB1BE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0.42***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A7E5975" w14:textId="642A008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0.49***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AC6DA" w14:textId="2647C1A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B81D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21869" w14:textId="0FDBD85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0.43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F4A2A" w14:textId="294840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0.38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E66334" w:rsidRPr="00CB1F42" w14:paraId="6515BFE1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8BB5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FA6A72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768759E" w14:textId="53DDEC5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D74E313" w14:textId="03C1E98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81DFB" w14:textId="4127D06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E40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1A839" w14:textId="2F72F7C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4C7A" w14:textId="6897760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</w:tr>
      <w:tr w:rsidR="00E66334" w:rsidRPr="00CB1F42" w14:paraId="16E6E5A2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F199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Empirical Dissertation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735A38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FD02F11" w14:textId="1597353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0AA66A9" w14:textId="64E08C6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1FD0" w14:textId="1577A2C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E2DC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F70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999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056E5369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433C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4343D89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CD85379" w14:textId="29ABEE0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2071B28" w14:textId="43D75E8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8AF9" w14:textId="3853498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54A3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54E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FB9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51F3AFF4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29E6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Online Dissertation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20415F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1CC377F" w14:textId="6E386EA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279B98A" w14:textId="05F9AF6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-0.31**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91AA" w14:textId="56CA8E7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-0.24</w:t>
            </w:r>
            <w:r w:rsidRPr="00CB1F42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40FE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224D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D5BB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0B32E07D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1F9E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2CC2F9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E4986B3" w14:textId="33C8E7E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5C13D45" w14:textId="3D74DC3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5B67" w14:textId="472FE66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685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B1D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2813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DE5D5FA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ACAE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Pages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9A752F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327A7E6" w14:textId="13A76D9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3610349" w14:textId="19230D3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F478" w14:textId="70BF0A5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0.0000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A571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CE439" w14:textId="6BFD76A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0.0003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661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6736BEB7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EAC3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6309B8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1CA9D8D" w14:textId="75BD37E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50ADD19" w14:textId="7717BB3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0EEBD" w14:textId="6477174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38D4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5EC6" w14:textId="47C421C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(0.0005)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0945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385BAA75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F63C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Chapters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CE36EF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C257B09" w14:textId="4A51CC1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4EDD8AB" w14:textId="3F0EF8D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DEE2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5A2A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D0C9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2B3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52902D82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71D4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91BE1C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DB22C3E" w14:textId="3C6D980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7583E42" w14:textId="536D9C9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94E0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2690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35A1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4724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2A6C604D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EC4C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Advisors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D3F8CA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A041A18" w14:textId="2F1DC74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A69E5C1" w14:textId="2472573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0118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E328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62D6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BA2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1800EE2B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73B6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026F62B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62B0770" w14:textId="5187C45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BC8F7F5" w14:textId="60836F9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27DD392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6CE7535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174B18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74CA829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DC7ED9B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DAAA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Field: Political Science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6549C4D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A11D1E9" w14:textId="2D5D63C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8AEB501" w14:textId="72C9944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2CDA4" w14:textId="0609EBB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2677E42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60792C6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23AA0D2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0224D52B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33BF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535102D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5E7F40F" w14:textId="3A4AFAA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E8AD57E" w14:textId="697DD63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D07C7" w14:textId="1342556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7D9068A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80BEF8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6CF15A5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38D568EE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2806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Field: Sociology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2D4C89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81FF2D2" w14:textId="1B8FF31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CB30AFA" w14:textId="7C6E986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0.25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E480" w14:textId="33381D1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4F22C78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44CAB3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0C51CA9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6B9BFFFC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7522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5872D8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DEB91CD" w14:textId="39D9340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14550FF" w14:textId="5CACF7F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11337" w14:textId="3DD3C2D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1A8AF0E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F47E80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649CBA1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08B53952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85B8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Max Planck Institute Affiliation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6D9B78E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079CDE6" w14:textId="72B24E6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BDCA8D3" w14:textId="3D7750D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5904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76BDC39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690688F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3AC0923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36437C06" w14:textId="77777777" w:rsidTr="00E24020">
        <w:trPr>
          <w:jc w:val="center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2B64B84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DA20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A3DCF85" w14:textId="2565063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04EE727" w14:textId="2FAC827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6E0681B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0AABD67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D4FCBA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7943BA0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39C6540D" w14:textId="77777777" w:rsidTr="00E24020">
        <w:trPr>
          <w:jc w:val="center"/>
        </w:trPr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9CCE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72BE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D647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4E23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DA1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90E6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A56C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0674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E66334" w:rsidRPr="00CB1F42" w14:paraId="454218E9" w14:textId="77777777" w:rsidTr="00E24020">
        <w:trPr>
          <w:jc w:val="center"/>
        </w:trPr>
        <w:tc>
          <w:tcPr>
            <w:tcW w:w="10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340F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Year FE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090E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314A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D243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54078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B0EDC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EC62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25B94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E66334" w:rsidRPr="00CB1F42" w14:paraId="6CB4E295" w14:textId="77777777" w:rsidTr="00E2402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13C271F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Region FE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04D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D71ED8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6B2ADA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C0C4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FACE5" w14:textId="0814D257" w:rsidR="00E66334" w:rsidRPr="00CB1F42" w:rsidRDefault="00A50229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DAB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C166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E66334" w:rsidRPr="00CB1F42" w14:paraId="24C98282" w14:textId="77777777" w:rsidTr="00E2402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5548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9B11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1,746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C842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1,341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74F4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1,297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8E84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1,808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2C57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1,805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ADC3B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1,802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91AE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1,805</w:t>
            </w:r>
          </w:p>
        </w:tc>
      </w:tr>
      <w:bookmarkEnd w:id="8"/>
    </w:tbl>
    <w:p w14:paraId="1F79B3EA" w14:textId="77777777" w:rsidR="001A54D1" w:rsidRPr="00CB1F42" w:rsidRDefault="001A54D1" w:rsidP="00B31722">
      <w:pPr>
        <w:rPr>
          <w:sz w:val="18"/>
          <w:szCs w:val="18"/>
        </w:rPr>
      </w:pPr>
    </w:p>
    <w:p w14:paraId="7C219C63" w14:textId="66C70813" w:rsidR="00B31722" w:rsidRPr="00CB1F42" w:rsidRDefault="00B31722" w:rsidP="00B31722">
      <w:pPr>
        <w:rPr>
          <w:sz w:val="18"/>
          <w:szCs w:val="18"/>
          <w:shd w:val="clear" w:color="auto" w:fill="D9D9D9"/>
        </w:rPr>
      </w:pPr>
      <w:r w:rsidRPr="00CB1F42">
        <w:rPr>
          <w:sz w:val="18"/>
          <w:szCs w:val="18"/>
        </w:rPr>
        <w:t>Note: Standard errors are clustered at the university level.</w:t>
      </w:r>
      <w:r w:rsidR="001A54D1" w:rsidRPr="00CB1F42">
        <w:rPr>
          <w:sz w:val="18"/>
          <w:szCs w:val="18"/>
        </w:rPr>
        <w:t xml:space="preserve"> Column 1 contains institutional-level control variables, column 2 contains individual control variables, column 3 contains both institutional and control variables, columns 4-7 contain control variables selected in the second stage by the double-lasso algorithm for each pre-specified explanatory variable: cumulative dissertation, graduate academy, graduate school, excellence university</w:t>
      </w:r>
      <w:r w:rsidR="00E73AC7" w:rsidRPr="00CB1F42">
        <w:rPr>
          <w:sz w:val="18"/>
          <w:szCs w:val="18"/>
        </w:rPr>
        <w:t xml:space="preserve"> respectively</w:t>
      </w:r>
      <w:r w:rsidR="001A54D1" w:rsidRPr="00CB1F42">
        <w:rPr>
          <w:sz w:val="18"/>
          <w:szCs w:val="18"/>
        </w:rPr>
        <w:t>.</w:t>
      </w:r>
    </w:p>
    <w:p w14:paraId="6B895786" w14:textId="77777777" w:rsidR="00B31722" w:rsidRPr="00CB1F42" w:rsidRDefault="00B31722" w:rsidP="00311BDF"/>
    <w:p w14:paraId="3F194DAA" w14:textId="48C54148" w:rsidR="00B31722" w:rsidRPr="00CB1F42" w:rsidRDefault="00B31722">
      <w:pPr>
        <w:spacing w:after="160" w:line="259" w:lineRule="auto"/>
      </w:pPr>
      <w:r w:rsidRPr="00CB1F42">
        <w:br w:type="page"/>
      </w:r>
    </w:p>
    <w:p w14:paraId="41F6F3F9" w14:textId="63ED71BB" w:rsidR="00B31722" w:rsidRPr="00CB1F42" w:rsidRDefault="00B31722" w:rsidP="00B31722">
      <w:pPr>
        <w:rPr>
          <w:b/>
          <w:bCs/>
        </w:rPr>
      </w:pPr>
      <w:bookmarkStart w:id="9" w:name="_Hlk150522306"/>
      <w:r w:rsidRPr="00CB1F42">
        <w:rPr>
          <w:b/>
          <w:bCs/>
        </w:rPr>
        <w:lastRenderedPageBreak/>
        <w:t>S1</w:t>
      </w:r>
      <w:r w:rsidR="003E403D" w:rsidRPr="00CB1F42">
        <w:rPr>
          <w:b/>
          <w:bCs/>
        </w:rPr>
        <w:t>1</w:t>
      </w:r>
      <w:r w:rsidRPr="00CB1F42">
        <w:rPr>
          <w:b/>
          <w:bCs/>
        </w:rPr>
        <w:t xml:space="preserve"> Table. </w:t>
      </w:r>
      <w:r w:rsidRPr="00CB1F42">
        <w:rPr>
          <w:b/>
          <w:bCs/>
          <w:lang w:val="en-US"/>
        </w:rPr>
        <w:t>Negative binomial</w:t>
      </w:r>
      <w:r w:rsidRPr="00CB1F42">
        <w:rPr>
          <w:b/>
          <w:bCs/>
        </w:rPr>
        <w:t xml:space="preserve"> regression for the number of dissertation citations based on Google Scholar with institutional-level, individual dissertation-level, and both institutional-level and individual dissertation-level control variables included</w:t>
      </w: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73"/>
        <w:gridCol w:w="255"/>
        <w:gridCol w:w="805"/>
        <w:gridCol w:w="1060"/>
        <w:gridCol w:w="1060"/>
        <w:gridCol w:w="1049"/>
        <w:gridCol w:w="910"/>
        <w:gridCol w:w="1107"/>
        <w:gridCol w:w="910"/>
      </w:tblGrid>
      <w:tr w:rsidR="001A54D1" w:rsidRPr="00CB1F42" w14:paraId="65E7B935" w14:textId="77777777" w:rsidTr="00E24020">
        <w:trPr>
          <w:jc w:val="center"/>
        </w:trPr>
        <w:tc>
          <w:tcPr>
            <w:tcW w:w="103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D90AE2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8332AE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(1)</w:t>
            </w:r>
          </w:p>
        </w:tc>
        <w:tc>
          <w:tcPr>
            <w:tcW w:w="58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3C07FE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(2)</w:t>
            </w:r>
          </w:p>
        </w:tc>
        <w:tc>
          <w:tcPr>
            <w:tcW w:w="58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0B5964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(3)</w:t>
            </w:r>
          </w:p>
        </w:tc>
        <w:tc>
          <w:tcPr>
            <w:tcW w:w="58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711B0F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(4)</w:t>
            </w:r>
          </w:p>
        </w:tc>
        <w:tc>
          <w:tcPr>
            <w:tcW w:w="50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27DE18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(5)</w:t>
            </w:r>
          </w:p>
        </w:tc>
        <w:tc>
          <w:tcPr>
            <w:tcW w:w="61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80422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(6)</w:t>
            </w:r>
          </w:p>
        </w:tc>
        <w:tc>
          <w:tcPr>
            <w:tcW w:w="50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764FFF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(7)</w:t>
            </w:r>
          </w:p>
        </w:tc>
      </w:tr>
      <w:tr w:rsidR="001A54D1" w:rsidRPr="00CB1F42" w14:paraId="76227133" w14:textId="77777777" w:rsidTr="00E24020">
        <w:trPr>
          <w:jc w:val="center"/>
        </w:trPr>
        <w:tc>
          <w:tcPr>
            <w:tcW w:w="103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B922B7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3963" w:type="pct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756EA5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Dissertation Citations Google Scholar</w:t>
            </w:r>
          </w:p>
        </w:tc>
      </w:tr>
      <w:tr w:rsidR="001A54D1" w:rsidRPr="00CB1F42" w14:paraId="6C16731E" w14:textId="77777777" w:rsidTr="00E24020">
        <w:trPr>
          <w:jc w:val="center"/>
        </w:trPr>
        <w:tc>
          <w:tcPr>
            <w:tcW w:w="103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5DB9C0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761" w:type="pct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00ABB6EC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1" w:type="pct"/>
            <w:tcBorders>
              <w:left w:val="nil"/>
              <w:bottom w:val="single" w:sz="6" w:space="0" w:color="auto"/>
              <w:right w:val="nil"/>
            </w:tcBorders>
          </w:tcPr>
          <w:p w14:paraId="569529BD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4" w:type="pct"/>
            <w:tcBorders>
              <w:left w:val="nil"/>
              <w:bottom w:val="single" w:sz="6" w:space="0" w:color="auto"/>
              <w:right w:val="nil"/>
            </w:tcBorders>
          </w:tcPr>
          <w:p w14:paraId="336F25BB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13" w:type="pct"/>
            <w:tcBorders>
              <w:left w:val="nil"/>
              <w:bottom w:val="single" w:sz="6" w:space="0" w:color="auto"/>
              <w:right w:val="nil"/>
            </w:tcBorders>
          </w:tcPr>
          <w:p w14:paraId="4A0755B8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4" w:type="pct"/>
            <w:tcBorders>
              <w:left w:val="nil"/>
              <w:bottom w:val="single" w:sz="6" w:space="0" w:color="auto"/>
              <w:right w:val="nil"/>
            </w:tcBorders>
          </w:tcPr>
          <w:p w14:paraId="16704512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1A54D1" w:rsidRPr="00CB1F42" w14:paraId="5D66A2C1" w14:textId="77777777" w:rsidTr="00E24020">
        <w:trPr>
          <w:jc w:val="center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344B2CDA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470DA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C6A23E1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EEF298F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281A1CFB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0CD68E59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E1F928C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3C45D0C3" w14:textId="77777777" w:rsidR="001A54D1" w:rsidRPr="00CB1F42" w:rsidRDefault="001A54D1" w:rsidP="00A926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E66334" w:rsidRPr="00CB1F42" w14:paraId="1BA8E01D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E9EC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Cumulative Dissertation (H.1.1)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59D2762" w14:textId="15043FB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-1.18***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8FCA934" w14:textId="5F0DB6B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-1.00***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FF3F81F" w14:textId="2C272C6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-0.99***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29AFF" w14:textId="2FD048D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-0.99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10B64" w14:textId="18697A3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-0.86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EE49B" w14:textId="4C9CD13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-0.97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4C9A6" w14:textId="07A8A9B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-1.06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E66334" w:rsidRPr="00CB1F42" w14:paraId="28E0942B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A874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114D1B1" w14:textId="6C83E63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6BD226F" w14:textId="1B2394D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0DEB977" w14:textId="3F10B85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DF7F7" w14:textId="7F7BE39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E85FD" w14:textId="4ED66AA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70AC8" w14:textId="12C7347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(0.19)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8CA0" w14:textId="7F343C8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(0.19)</w:t>
            </w:r>
          </w:p>
        </w:tc>
      </w:tr>
      <w:tr w:rsidR="00E66334" w:rsidRPr="00CB1F42" w14:paraId="1BD72356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0F86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Graduate Academy (H.1.2.a)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1C659B60" w14:textId="1202E09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-0.52***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1066834" w14:textId="136E905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DD83A73" w14:textId="13A530A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74A63" w14:textId="2331C7E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D79AE" w14:textId="47CFE9F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1C726" w14:textId="29686A6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1ECD3" w14:textId="25C6F84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-0.18</w:t>
            </w:r>
          </w:p>
        </w:tc>
      </w:tr>
      <w:tr w:rsidR="00E66334" w:rsidRPr="00CB1F42" w14:paraId="27A9DD55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3551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E9310D8" w14:textId="5D3006E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AF9F3A1" w14:textId="168675F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2043411" w14:textId="3F690DC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3C15" w14:textId="3C416A5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3A52E" w14:textId="3499ABE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AE5A" w14:textId="06639E8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87F7" w14:textId="36C52E9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</w:tr>
      <w:tr w:rsidR="00E66334" w:rsidRPr="00CB1F42" w14:paraId="5FC89C05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CCE1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Graduate School (H.1.2.b)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C9BE5E9" w14:textId="4599C56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3CFD809" w14:textId="3737CDA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79FBA8C" w14:textId="72D8439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4848" w14:textId="6DA6219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A735" w14:textId="1962A18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C66CF" w14:textId="77DC6B0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0E2C7" w14:textId="5E02A5F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0.01</w:t>
            </w:r>
          </w:p>
        </w:tc>
      </w:tr>
      <w:tr w:rsidR="00E66334" w:rsidRPr="00CB1F42" w14:paraId="23099F5D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660B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B88D805" w14:textId="26A6A87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BD4109B" w14:textId="629990A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18DED83" w14:textId="384E618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A74F" w14:textId="3201621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710A" w14:textId="7A1D26E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589B0" w14:textId="4B6B6E1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004EC" w14:textId="736B95D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</w:tr>
      <w:tr w:rsidR="00E66334" w:rsidRPr="00CB1F42" w14:paraId="7B5431F5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36D2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Excellence University (H.1.3)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6EF5E1E" w14:textId="015F398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7FA5C6C" w14:textId="3D2E0E4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AB86590" w14:textId="2AE5F89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2658" w14:textId="525D0D8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4E06C" w14:textId="56DBC38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8300" w14:textId="47E8548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862D5" w14:textId="36FF940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0.15</w:t>
            </w:r>
          </w:p>
        </w:tc>
      </w:tr>
      <w:tr w:rsidR="00E66334" w:rsidRPr="00CB1F42" w14:paraId="7A6BD53C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D872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A05D208" w14:textId="05DE102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C575CF6" w14:textId="331F8D6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E964453" w14:textId="5C816AD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00D7" w14:textId="6BEC5E3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50609" w14:textId="65E7795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(0.19)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53725" w14:textId="7C25CC5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18945" w14:textId="511D6DD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(0.19)</w:t>
            </w:r>
          </w:p>
        </w:tc>
      </w:tr>
      <w:tr w:rsidR="00E66334" w:rsidRPr="00CB1F42" w14:paraId="34567E0A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04F5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City Population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59508FD9" w14:textId="710AAB9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2AB707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6067002" w14:textId="4165905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A9F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0E4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111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670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E190D07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E213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5BC53A9" w14:textId="705EC3A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4E21B7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1437580" w14:textId="7E84AF0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72D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471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185F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E57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6F966CAF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5969E" w14:textId="433BF6A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 xml:space="preserve">University Type: Technical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13FF369" w14:textId="6E729E1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1.99***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D69A59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90340CB" w14:textId="3E28ADE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2.75***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7CD9790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3E0522D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5E512" w14:textId="4CC9869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1.65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7101DD5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66DBD31E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47A6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A695D06" w14:textId="6A3DF37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722764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020B6D2" w14:textId="65B1686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(0.21)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26A2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E7E0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DC87" w14:textId="61FE36C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D240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75946D2A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F170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University Type: University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163BF1E" w14:textId="7087DBC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2.10***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AA7854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7B0515B" w14:textId="2706AA8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2.55***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022DD23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32E6971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4B03" w14:textId="3AB0A37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1.58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3E2D940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252DD31E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CCCE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3BEBD3A" w14:textId="257BB5D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76E09B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377EC20" w14:textId="15FAE58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0AAA736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4818E4F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5CA2C" w14:textId="5543196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24F9FB6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9D6353F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8EAA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Old University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73200BAB" w14:textId="0A33076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F6CA5F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628D950" w14:textId="62AE97C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1825BC5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7AB6126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660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6F707F7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04377CF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57D0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85AC996" w14:textId="5F00DBE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DF4815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812DE7E" w14:textId="3F01BC8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76EE533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2FFBAE8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6563AF4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3C48647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03FF0184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811B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Female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8ACB1A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42876EF" w14:textId="40AA986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F67A728" w14:textId="6BA58FF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46849EC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68CCB5E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06C195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1E14189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81B360A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9D71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DED07F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9573F36" w14:textId="498FF94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320C22C" w14:textId="335BD66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7AC5FDB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18A3D06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F7F587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33726F0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1ADDDCB0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5022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Spouse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1061BC2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07B563F" w14:textId="653D795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6A865F5" w14:textId="02661BB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-0.11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655C553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223F4BA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145D92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1FA8695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6887AEB3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81A9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50D1C83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AFB7F6A" w14:textId="2240F12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D53C246" w14:textId="307114B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5150DD2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2642212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1FF91A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54840A3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12595D2F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5EC0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English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D7BE08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46209D7" w14:textId="7D34279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0.65***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02052C1" w14:textId="54DEA7E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0.67***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5AD3" w14:textId="32F513F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0.67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0510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0816E" w14:textId="73D983F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0.68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252A5" w14:textId="34D8EBB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0.54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E66334" w:rsidRPr="00CB1F42" w14:paraId="7A297B87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8945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64087C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4A5CEE3" w14:textId="00D73AE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7FE9C07" w14:textId="5BFC441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8FE9" w14:textId="77CD878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1AF8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82F6E" w14:textId="22D4B1B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50D2" w14:textId="54B370F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(0.15)</w:t>
            </w:r>
          </w:p>
        </w:tc>
      </w:tr>
      <w:tr w:rsidR="00E66334" w:rsidRPr="00CB1F42" w14:paraId="26A5C29C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4E8E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Empirical Dissertation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341786F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5A1692E" w14:textId="030143E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C4CCD13" w14:textId="62974AD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410B1" w14:textId="611EE3F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0.05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1386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CD88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6D1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2CB7F35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7A2A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4B98B60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C8C8CC1" w14:textId="791D2F2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70089E6" w14:textId="6FA61D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728D3" w14:textId="52C550A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612A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542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A0F5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2833BCF7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BDEB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Online Dissertation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74FC9AE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9CF6A22" w14:textId="76B3B1D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-0.40***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5276880" w14:textId="66BB690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-0.42***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0E1A7" w14:textId="498C545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-0.41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6D67" w14:textId="799337F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-0.39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E8EE" w14:textId="2286D83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-0.42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A424" w14:textId="0E7BFA7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-0.48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E66334" w:rsidRPr="00CB1F42" w14:paraId="1D6FD221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518E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6FA746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15126C8" w14:textId="4543C8D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1498E71" w14:textId="547BFF3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A38FA" w14:textId="33FB0CD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8A3F1" w14:textId="41296E5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1537" w14:textId="6D7B340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8AF74" w14:textId="2A87FFB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(0.09)</w:t>
            </w:r>
          </w:p>
        </w:tc>
      </w:tr>
      <w:tr w:rsidR="00E66334" w:rsidRPr="00CB1F42" w14:paraId="56B3F933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CFF6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Pages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A3FBE5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A768705" w14:textId="3E6A874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0269C1E" w14:textId="17D42FD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0.00***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E173" w14:textId="1B8145A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0.002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8B53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DFBC4" w14:textId="7E8C1CB1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0.002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06BC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489FCAA8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C0B0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38F085F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E4FBD20" w14:textId="6035B6D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4176C82" w14:textId="07B4891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A90B" w14:textId="33FCCEB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(0.0004)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E17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5D3C" w14:textId="049215C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(0.0005)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99D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01EDE38B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E5FC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Chapters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4F1E345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4CA7A31" w14:textId="735A0C9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6BE976B" w14:textId="60A2F25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-0.00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3DA1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2FE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631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B0C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2BEC61C3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EFAC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71276F5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0E88082" w14:textId="663912C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296AB68" w14:textId="36926E8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(0.01)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A86C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0690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97C3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E576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014CD938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F510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Number of Advisors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1784558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AD30486" w14:textId="2AA806A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C615DA7" w14:textId="0B139F3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2826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356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AB30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914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517509A0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5ED3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3BD9655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E10A4D4" w14:textId="0AD0C2F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F9008AB" w14:textId="05D3AB5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53A9760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2722497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6968CF9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74F0B5A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632D597E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F300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Field: Political Science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5E2E59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C8DE821" w14:textId="245FD70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B0F2EE1" w14:textId="0BC925E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0.30*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2F01" w14:textId="3EBEBF4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5F4DC" w14:textId="36BD6D93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F57F1" w14:textId="1C216544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7EFB" w14:textId="709B7C2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0.27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</w:p>
        </w:tc>
      </w:tr>
      <w:tr w:rsidR="00E66334" w:rsidRPr="00CB1F42" w14:paraId="6B763542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F2FB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7066130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6F529C5" w14:textId="17F7560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6503AD0" w14:textId="06AC7E00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D2C01" w14:textId="226A7A9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E1886" w14:textId="69EE2D0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B7AD" w14:textId="7143340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5060" w14:textId="3A2F9E0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</w:tr>
      <w:tr w:rsidR="00E66334" w:rsidRPr="00CB1F42" w14:paraId="6BDE3527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622A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Field: Sociology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7CB6BD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1F58395" w14:textId="4FCE2FE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0.73***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2C5A87E" w14:textId="3410CE6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0.74***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E0E9" w14:textId="38603C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0.75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1D25" w14:textId="1441534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0.70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CC764" w14:textId="072A00A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0.74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34F3" w14:textId="4CA64BDF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0.84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E66334" w:rsidRPr="00CB1F42" w14:paraId="030DB66D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A021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31E2B6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773F778" w14:textId="22B986DA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6E98365" w14:textId="42770EB2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2B180" w14:textId="6C7B90A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666D" w14:textId="5B69A6F8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(0.12)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61EDD" w14:textId="7F37506E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(0.11)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F820" w14:textId="08159216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(0.10)</w:t>
            </w:r>
          </w:p>
        </w:tc>
      </w:tr>
      <w:tr w:rsidR="00E66334" w:rsidRPr="00CB1F42" w14:paraId="5C69AE4A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C1C0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Max Planck Institute Affiliation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116D4897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8868ADE" w14:textId="3E920EDD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C8A4176" w14:textId="045108F5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0.12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E2B6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3D89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938D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5EF4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7FE9D3DA" w14:textId="77777777" w:rsidTr="00E24020">
        <w:trPr>
          <w:jc w:val="center"/>
        </w:trPr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046D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BBB816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35FFC3A" w14:textId="33D15C39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45BEC59" w14:textId="01CBB98C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(0.38)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358703C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17A89CE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A98C2FB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117CE85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E66334" w:rsidRPr="00CB1F42" w14:paraId="0F063083" w14:textId="77777777" w:rsidTr="00E24020">
        <w:trPr>
          <w:jc w:val="center"/>
        </w:trPr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13D4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8494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FC7A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B984E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EB01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7493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F8B8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9AD9D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E66334" w:rsidRPr="00CB1F42" w14:paraId="41390288" w14:textId="77777777" w:rsidTr="00E24020">
        <w:trPr>
          <w:jc w:val="center"/>
        </w:trPr>
        <w:tc>
          <w:tcPr>
            <w:tcW w:w="10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FC83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Year FE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0A96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033A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9858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Yes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F43DF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F945B5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3ED9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EECCF2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E66334" w:rsidRPr="00CB1F42" w14:paraId="150D8C2C" w14:textId="77777777" w:rsidTr="00E2402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4322F21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Region FE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E9FF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C3CB73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04E11C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BB8F6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37068" w14:textId="7F99E43B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C4B14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91D80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E66334" w:rsidRPr="00CB1F42" w14:paraId="7C15278D" w14:textId="77777777" w:rsidTr="00E2402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7313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75ABA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1,738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06C4F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1,336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7EB43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  <w:lang w:val="en-US"/>
              </w:rPr>
            </w:pPr>
            <w:r w:rsidRPr="00CB1F42">
              <w:rPr>
                <w:sz w:val="14"/>
                <w:szCs w:val="14"/>
              </w:rPr>
              <w:t>1,293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95E01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1,799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81F28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1,796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3036B9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1,793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B00DFC" w14:textId="77777777" w:rsidR="00E66334" w:rsidRPr="00CB1F42" w:rsidRDefault="00E66334" w:rsidP="00E663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1,796</w:t>
            </w:r>
          </w:p>
        </w:tc>
      </w:tr>
    </w:tbl>
    <w:p w14:paraId="0D04F382" w14:textId="77777777" w:rsidR="001A54D1" w:rsidRPr="00CB1F42" w:rsidRDefault="001A54D1" w:rsidP="00B31722">
      <w:pPr>
        <w:rPr>
          <w:b/>
          <w:bCs/>
        </w:rPr>
      </w:pPr>
    </w:p>
    <w:bookmarkEnd w:id="9"/>
    <w:p w14:paraId="51E584FD" w14:textId="2CBF169A" w:rsidR="00B31722" w:rsidRPr="00CB1F42" w:rsidRDefault="00B31722" w:rsidP="00B31722">
      <w:pPr>
        <w:rPr>
          <w:sz w:val="18"/>
          <w:szCs w:val="18"/>
          <w:shd w:val="clear" w:color="auto" w:fill="D9D9D9"/>
        </w:rPr>
      </w:pPr>
      <w:r w:rsidRPr="00CB1F42">
        <w:rPr>
          <w:sz w:val="18"/>
          <w:szCs w:val="18"/>
        </w:rPr>
        <w:t>Note: Standard errors are clustered at the university level.</w:t>
      </w:r>
      <w:r w:rsidR="001A54D1" w:rsidRPr="00CB1F42">
        <w:rPr>
          <w:sz w:val="18"/>
          <w:szCs w:val="18"/>
        </w:rPr>
        <w:t xml:space="preserve"> Column 1 contains institutional-level control variables, column 2 contains individual control variables, column 3 contains both institutional and control variables, columns 4-7 contain control variables selected in the second stage by the double-lasso algorithm for each pre-specified explanatory variable: cumulative dissertation, graduate academy, graduate school, excellence university</w:t>
      </w:r>
      <w:r w:rsidR="00E73AC7" w:rsidRPr="00CB1F42">
        <w:rPr>
          <w:sz w:val="18"/>
          <w:szCs w:val="18"/>
        </w:rPr>
        <w:t xml:space="preserve"> respectively</w:t>
      </w:r>
      <w:r w:rsidR="001A54D1" w:rsidRPr="00CB1F42">
        <w:rPr>
          <w:sz w:val="18"/>
          <w:szCs w:val="18"/>
        </w:rPr>
        <w:t>.</w:t>
      </w:r>
    </w:p>
    <w:p w14:paraId="52664EC8" w14:textId="77777777" w:rsidR="00B31722" w:rsidRPr="00CB1F42" w:rsidRDefault="00B31722" w:rsidP="00311BDF"/>
    <w:p w14:paraId="06A7B3EA" w14:textId="6AADD885" w:rsidR="006B6152" w:rsidRPr="00CB1F42" w:rsidRDefault="006B6152">
      <w:pPr>
        <w:spacing w:after="160" w:line="259" w:lineRule="auto"/>
      </w:pPr>
      <w:r w:rsidRPr="00CB1F42">
        <w:br w:type="page"/>
      </w:r>
    </w:p>
    <w:p w14:paraId="17BA0104" w14:textId="5A2A1E08" w:rsidR="006B6152" w:rsidRPr="00CB1F42" w:rsidRDefault="006B6152" w:rsidP="006B6152">
      <w:pPr>
        <w:rPr>
          <w:b/>
          <w:bCs/>
        </w:rPr>
      </w:pPr>
      <w:r w:rsidRPr="00CB1F42">
        <w:rPr>
          <w:b/>
          <w:bCs/>
        </w:rPr>
        <w:lastRenderedPageBreak/>
        <w:t xml:space="preserve">S12 Table. </w:t>
      </w:r>
      <w:r w:rsidRPr="00CB1F42">
        <w:rPr>
          <w:b/>
          <w:bCs/>
          <w:lang w:val="en-US"/>
        </w:rPr>
        <w:t>Negative binomial regression for the number of papers based on the dissertation and their citation counts including Scopus items manually classified as journal articles</w:t>
      </w:r>
    </w:p>
    <w:tbl>
      <w:tblPr>
        <w:tblW w:w="93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1386"/>
        <w:gridCol w:w="1394"/>
        <w:gridCol w:w="1932"/>
        <w:gridCol w:w="739"/>
        <w:gridCol w:w="752"/>
      </w:tblGrid>
      <w:tr w:rsidR="006B6152" w:rsidRPr="00CB1F42" w14:paraId="755D184E" w14:textId="77777777" w:rsidTr="000874F1">
        <w:trPr>
          <w:gridAfter w:val="1"/>
          <w:tblCellSpacing w:w="15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63EC253A" w14:textId="77777777" w:rsidR="006B6152" w:rsidRPr="00CB1F42" w:rsidRDefault="006B6152" w:rsidP="000874F1">
            <w:pPr>
              <w:rPr>
                <w:sz w:val="14"/>
                <w:szCs w:val="14"/>
              </w:rPr>
            </w:pPr>
          </w:p>
        </w:tc>
      </w:tr>
      <w:tr w:rsidR="006B6152" w:rsidRPr="00CB1F42" w14:paraId="34D4CBDF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A5A4E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3E72073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  <w:r w:rsidRPr="00CB1F42">
              <w:rPr>
                <w:rStyle w:val="Emphasis"/>
                <w:sz w:val="14"/>
                <w:szCs w:val="14"/>
              </w:rPr>
              <w:t>Dependent variable:</w:t>
            </w:r>
          </w:p>
        </w:tc>
      </w:tr>
      <w:tr w:rsidR="006B6152" w:rsidRPr="00CB1F42" w14:paraId="78FB43E8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DF9A9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14:paraId="617FA574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</w:p>
        </w:tc>
      </w:tr>
      <w:tr w:rsidR="006B6152" w:rsidRPr="00CB1F42" w14:paraId="059E7388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90348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9AFBF7F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Number of Papers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652128D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Number of Citations</w:t>
            </w:r>
          </w:p>
        </w:tc>
      </w:tr>
      <w:tr w:rsidR="006B6152" w:rsidRPr="00CB1F42" w14:paraId="64C362AA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2E6C0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121B0C06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(1)</w:t>
            </w:r>
          </w:p>
        </w:tc>
        <w:tc>
          <w:tcPr>
            <w:tcW w:w="0" w:type="auto"/>
            <w:vAlign w:val="center"/>
            <w:hideMark/>
          </w:tcPr>
          <w:p w14:paraId="32A90577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(2)</w:t>
            </w:r>
          </w:p>
        </w:tc>
        <w:tc>
          <w:tcPr>
            <w:tcW w:w="0" w:type="auto"/>
            <w:vAlign w:val="center"/>
            <w:hideMark/>
          </w:tcPr>
          <w:p w14:paraId="1943846B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3BBCB6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(4)</w:t>
            </w:r>
          </w:p>
        </w:tc>
      </w:tr>
      <w:tr w:rsidR="006B6152" w:rsidRPr="00CB1F42" w14:paraId="24A7E6CC" w14:textId="77777777" w:rsidTr="000874F1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36ACF7B7" w14:textId="77777777" w:rsidR="006B6152" w:rsidRPr="00CB1F42" w:rsidRDefault="006B6152" w:rsidP="000874F1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16361294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DE63E" w14:textId="597000A9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Cumulative Dissertation (H.1.1)</w:t>
            </w:r>
          </w:p>
        </w:tc>
        <w:tc>
          <w:tcPr>
            <w:tcW w:w="0" w:type="auto"/>
            <w:vAlign w:val="center"/>
            <w:hideMark/>
          </w:tcPr>
          <w:p w14:paraId="3F86B2F6" w14:textId="0CBA3B2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2.17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D8C6A6D" w14:textId="31DB42A8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EDB9004" w14:textId="60C8D0EA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2.27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830E10A" w14:textId="08C5FA69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1.10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3D681F" w:rsidRPr="00CB1F42" w14:paraId="62038207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3785B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6FDD0490" w14:textId="2E244C56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0" w:type="auto"/>
            <w:vAlign w:val="center"/>
            <w:hideMark/>
          </w:tcPr>
          <w:p w14:paraId="0D04E96C" w14:textId="41914FF1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0" w:type="auto"/>
            <w:vAlign w:val="center"/>
            <w:hideMark/>
          </w:tcPr>
          <w:p w14:paraId="107B974C" w14:textId="7EB49C1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6807E3" w14:textId="71D488B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(0.39)</w:t>
            </w:r>
          </w:p>
        </w:tc>
      </w:tr>
      <w:tr w:rsidR="003D681F" w:rsidRPr="00CB1F42" w14:paraId="5263A6BD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03C68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0D3A30E9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0C7306EE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33DD995A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750D0B5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39D6F42C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08B95" w14:textId="018D285A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Graduate Academy (H.1.2.a)</w:t>
            </w:r>
          </w:p>
        </w:tc>
        <w:tc>
          <w:tcPr>
            <w:tcW w:w="0" w:type="auto"/>
            <w:vAlign w:val="center"/>
            <w:hideMark/>
          </w:tcPr>
          <w:p w14:paraId="33F7B4B0" w14:textId="1D2A40A0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0.24</w:t>
            </w:r>
            <w:r w:rsidRPr="00CB1F42">
              <w:rPr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40DB8A72" w14:textId="4307F23B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415B0E55" w14:textId="22E497D4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D41A154" w14:textId="36A1640D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0.29</w:t>
            </w:r>
          </w:p>
        </w:tc>
      </w:tr>
      <w:tr w:rsidR="003D681F" w:rsidRPr="00CB1F42" w14:paraId="759ABDF2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221F7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7DBDBC5F" w14:textId="68881DDD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72F078D4" w14:textId="48EE8AA4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0E5841A6" w14:textId="024989E0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ADB2EAE" w14:textId="5A3B171D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(0.35)</w:t>
            </w:r>
          </w:p>
        </w:tc>
      </w:tr>
      <w:tr w:rsidR="003D681F" w:rsidRPr="00CB1F42" w14:paraId="0FB23905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5ED1E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631669A5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6DDFBF4C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3BBAB714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50E4679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336C789E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23CF9" w14:textId="27F28AFB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Graduate School (H.1.2.b)</w:t>
            </w:r>
          </w:p>
        </w:tc>
        <w:tc>
          <w:tcPr>
            <w:tcW w:w="0" w:type="auto"/>
            <w:vAlign w:val="center"/>
            <w:hideMark/>
          </w:tcPr>
          <w:p w14:paraId="5F29F339" w14:textId="1ECA88B1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0.21</w:t>
            </w:r>
          </w:p>
        </w:tc>
        <w:tc>
          <w:tcPr>
            <w:tcW w:w="0" w:type="auto"/>
            <w:vAlign w:val="center"/>
            <w:hideMark/>
          </w:tcPr>
          <w:p w14:paraId="6764B895" w14:textId="5AEAA90B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1E0A1508" w14:textId="7763F46B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D592C6" w14:textId="50A49C8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-0.12</w:t>
            </w:r>
          </w:p>
        </w:tc>
      </w:tr>
      <w:tr w:rsidR="003D681F" w:rsidRPr="00CB1F42" w14:paraId="038A32C3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C1233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E330F55" w14:textId="5615404E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(0.17)</w:t>
            </w:r>
          </w:p>
        </w:tc>
        <w:tc>
          <w:tcPr>
            <w:tcW w:w="0" w:type="auto"/>
            <w:vAlign w:val="center"/>
            <w:hideMark/>
          </w:tcPr>
          <w:p w14:paraId="67E023CA" w14:textId="0850CDB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0" w:type="auto"/>
            <w:vAlign w:val="center"/>
            <w:hideMark/>
          </w:tcPr>
          <w:p w14:paraId="1CC9FC83" w14:textId="1EF00BF2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BE8F84C" w14:textId="7A06F410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(0.35)</w:t>
            </w:r>
          </w:p>
        </w:tc>
      </w:tr>
      <w:tr w:rsidR="003D681F" w:rsidRPr="00CB1F42" w14:paraId="57FA48F6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A0A53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CFB07CA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566B0F7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F9FD2BD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16482CA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0C109730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DED72" w14:textId="77CE1002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Excellence University (H.1.3)</w:t>
            </w:r>
          </w:p>
        </w:tc>
        <w:tc>
          <w:tcPr>
            <w:tcW w:w="0" w:type="auto"/>
            <w:vAlign w:val="center"/>
            <w:hideMark/>
          </w:tcPr>
          <w:p w14:paraId="721AED5A" w14:textId="06FF5538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0.19</w:t>
            </w:r>
          </w:p>
        </w:tc>
        <w:tc>
          <w:tcPr>
            <w:tcW w:w="0" w:type="auto"/>
            <w:vAlign w:val="center"/>
            <w:hideMark/>
          </w:tcPr>
          <w:p w14:paraId="0E1085B7" w14:textId="0C74E7AA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-0.01</w:t>
            </w:r>
          </w:p>
        </w:tc>
        <w:tc>
          <w:tcPr>
            <w:tcW w:w="0" w:type="auto"/>
            <w:vAlign w:val="center"/>
            <w:hideMark/>
          </w:tcPr>
          <w:p w14:paraId="2AE6863D" w14:textId="7BE81F9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-0.004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8B893F2" w14:textId="13103ACC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0.36</w:t>
            </w:r>
          </w:p>
        </w:tc>
      </w:tr>
      <w:tr w:rsidR="003D681F" w:rsidRPr="00CB1F42" w14:paraId="52CEC54B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4D1F8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9780683" w14:textId="70AC6944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1C9EAD54" w14:textId="214F48A5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0" w:type="auto"/>
            <w:vAlign w:val="center"/>
            <w:hideMark/>
          </w:tcPr>
          <w:p w14:paraId="0E6C2BE9" w14:textId="79A2ADFE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(0.29)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DD4C8E" w14:textId="70F9D11F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(0.29)</w:t>
            </w:r>
          </w:p>
        </w:tc>
      </w:tr>
      <w:tr w:rsidR="003D681F" w:rsidRPr="00CB1F42" w14:paraId="7D0FE81B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3A2B0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C352EFA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0F57FC06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3D6C256E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8E4D017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691FB2CC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8476C" w14:textId="3AD8892C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English</w:t>
            </w:r>
          </w:p>
        </w:tc>
        <w:tc>
          <w:tcPr>
            <w:tcW w:w="0" w:type="auto"/>
            <w:vAlign w:val="center"/>
            <w:hideMark/>
          </w:tcPr>
          <w:p w14:paraId="7DE8DE8F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69AF1C77" w14:textId="1DB1FCBD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DE3FFA2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ED2D41A" w14:textId="4DD5C14C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1.17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3D681F" w:rsidRPr="00CB1F42" w14:paraId="4E7FB38D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B35A6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EE5C63F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3FF3276B" w14:textId="1C656025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(0.20)</w:t>
            </w:r>
          </w:p>
        </w:tc>
        <w:tc>
          <w:tcPr>
            <w:tcW w:w="0" w:type="auto"/>
            <w:vAlign w:val="center"/>
            <w:hideMark/>
          </w:tcPr>
          <w:p w14:paraId="6E3C1580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211C358" w14:textId="7826359E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(0.28)</w:t>
            </w:r>
          </w:p>
        </w:tc>
      </w:tr>
      <w:tr w:rsidR="003D681F" w:rsidRPr="00CB1F42" w14:paraId="1790AF1E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804FD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78840C70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7CDE1D2B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7011FDD1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D433D39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32652306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ACBAC" w14:textId="6CE3E7DB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Empirical Dissertation</w:t>
            </w:r>
          </w:p>
        </w:tc>
        <w:tc>
          <w:tcPr>
            <w:tcW w:w="0" w:type="auto"/>
            <w:vAlign w:val="center"/>
            <w:hideMark/>
          </w:tcPr>
          <w:p w14:paraId="61843AAF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8CC2411" w14:textId="5E1A3B9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0.42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A906782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0DFBD11" w14:textId="68B3F32D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1.18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3D681F" w:rsidRPr="00CB1F42" w14:paraId="0F9D28E1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D5B98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EAFBBD2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6C54CD1" w14:textId="5A84FD75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(0.14)</w:t>
            </w:r>
          </w:p>
        </w:tc>
        <w:tc>
          <w:tcPr>
            <w:tcW w:w="0" w:type="auto"/>
            <w:vAlign w:val="center"/>
            <w:hideMark/>
          </w:tcPr>
          <w:p w14:paraId="1A20CC7D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75193B9" w14:textId="3AFC51DD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(0.45)</w:t>
            </w:r>
          </w:p>
        </w:tc>
      </w:tr>
      <w:tr w:rsidR="003D681F" w:rsidRPr="00CB1F42" w14:paraId="34F1000A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5FF35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018C41F7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7CCB4C8F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1E45141F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B21A62D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48477838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B447F" w14:textId="7CDD5563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Online Dissertation</w:t>
            </w:r>
          </w:p>
        </w:tc>
        <w:tc>
          <w:tcPr>
            <w:tcW w:w="0" w:type="auto"/>
            <w:vAlign w:val="center"/>
            <w:hideMark/>
          </w:tcPr>
          <w:p w14:paraId="0B9F6CD8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7E1F507D" w14:textId="5221A974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0.24</w:t>
            </w:r>
          </w:p>
        </w:tc>
        <w:tc>
          <w:tcPr>
            <w:tcW w:w="0" w:type="auto"/>
            <w:vAlign w:val="center"/>
            <w:hideMark/>
          </w:tcPr>
          <w:p w14:paraId="125FCA31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FDC7A29" w14:textId="706EB5F5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0.41</w:t>
            </w:r>
          </w:p>
        </w:tc>
      </w:tr>
      <w:tr w:rsidR="003D681F" w:rsidRPr="00CB1F42" w14:paraId="653121F6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BE9F6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7AB789B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783E9E0F" w14:textId="62476AA4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(0.16)</w:t>
            </w:r>
          </w:p>
        </w:tc>
        <w:tc>
          <w:tcPr>
            <w:tcW w:w="0" w:type="auto"/>
            <w:vAlign w:val="center"/>
            <w:hideMark/>
          </w:tcPr>
          <w:p w14:paraId="154297CB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6C6016A" w14:textId="68D3127B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(0.46)</w:t>
            </w:r>
          </w:p>
        </w:tc>
      </w:tr>
      <w:tr w:rsidR="003D681F" w:rsidRPr="00CB1F42" w14:paraId="53C623B3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0CE22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3920BA2E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379349A8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87D8ECB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DBD6A3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314A8631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466DC" w14:textId="0478F106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Number of Pages</w:t>
            </w:r>
          </w:p>
        </w:tc>
        <w:tc>
          <w:tcPr>
            <w:tcW w:w="0" w:type="auto"/>
            <w:vAlign w:val="center"/>
            <w:hideMark/>
          </w:tcPr>
          <w:p w14:paraId="07FB0827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47467F4" w14:textId="0E0B1F9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-0.002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40C4E6CA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CD6A37B" w14:textId="11227F48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-0.01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3D681F" w:rsidRPr="00CB1F42" w14:paraId="568B2A14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ADDD8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2ED6B5B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093C4B44" w14:textId="7379A1FA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  <w:tc>
          <w:tcPr>
            <w:tcW w:w="0" w:type="auto"/>
            <w:vAlign w:val="center"/>
            <w:hideMark/>
          </w:tcPr>
          <w:p w14:paraId="692034EF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39BAEBC" w14:textId="1C47F63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(0.001)</w:t>
            </w:r>
          </w:p>
        </w:tc>
      </w:tr>
      <w:tr w:rsidR="003D681F" w:rsidRPr="00CB1F42" w14:paraId="03EE7285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A1B8E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15FEBB4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67E23F6A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6DA7BC57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6F158F4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4B3D0823" w14:textId="77777777" w:rsidTr="000874F1">
        <w:trPr>
          <w:tblCellSpacing w:w="15" w:type="dxa"/>
        </w:trPr>
        <w:tc>
          <w:tcPr>
            <w:tcW w:w="0" w:type="auto"/>
            <w:vAlign w:val="center"/>
          </w:tcPr>
          <w:p w14:paraId="2D899CAF" w14:textId="0FBCB81B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Number of Chapters</w:t>
            </w:r>
          </w:p>
        </w:tc>
        <w:tc>
          <w:tcPr>
            <w:tcW w:w="0" w:type="auto"/>
            <w:vAlign w:val="center"/>
          </w:tcPr>
          <w:p w14:paraId="134CB3BA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097AB5C" w14:textId="55EF926A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0.004</w:t>
            </w:r>
          </w:p>
        </w:tc>
        <w:tc>
          <w:tcPr>
            <w:tcW w:w="0" w:type="auto"/>
            <w:vAlign w:val="center"/>
          </w:tcPr>
          <w:p w14:paraId="55959228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614E90A" w14:textId="7E39574B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0.01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3D681F" w:rsidRPr="00CB1F42" w14:paraId="4074A665" w14:textId="77777777" w:rsidTr="000874F1">
        <w:trPr>
          <w:tblCellSpacing w:w="15" w:type="dxa"/>
        </w:trPr>
        <w:tc>
          <w:tcPr>
            <w:tcW w:w="0" w:type="auto"/>
            <w:vAlign w:val="center"/>
          </w:tcPr>
          <w:p w14:paraId="7F6E08F1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B5A0AC6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85C2646" w14:textId="78D6DAD8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(0.003)</w:t>
            </w:r>
          </w:p>
        </w:tc>
        <w:tc>
          <w:tcPr>
            <w:tcW w:w="0" w:type="auto"/>
            <w:vAlign w:val="center"/>
          </w:tcPr>
          <w:p w14:paraId="523504D3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706F1BC" w14:textId="65968162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(0.004)</w:t>
            </w:r>
          </w:p>
        </w:tc>
      </w:tr>
      <w:tr w:rsidR="003D681F" w:rsidRPr="00CB1F42" w14:paraId="40F0F168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BFEAD" w14:textId="59EE829D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Field: Political Science</w:t>
            </w:r>
          </w:p>
        </w:tc>
        <w:tc>
          <w:tcPr>
            <w:tcW w:w="0" w:type="auto"/>
            <w:vAlign w:val="center"/>
            <w:hideMark/>
          </w:tcPr>
          <w:p w14:paraId="7A56330C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7F14B78" w14:textId="2E159E19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0.43</w:t>
            </w:r>
          </w:p>
        </w:tc>
        <w:tc>
          <w:tcPr>
            <w:tcW w:w="0" w:type="auto"/>
            <w:vAlign w:val="center"/>
            <w:hideMark/>
          </w:tcPr>
          <w:p w14:paraId="5EE91B06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FBEAC9E" w14:textId="6B16500C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1.44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3D681F" w:rsidRPr="00CB1F42" w14:paraId="36B094A5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9EB9C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880AECA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BBE639B" w14:textId="5209BAB1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(0.29)</w:t>
            </w:r>
          </w:p>
        </w:tc>
        <w:tc>
          <w:tcPr>
            <w:tcW w:w="0" w:type="auto"/>
            <w:vAlign w:val="center"/>
            <w:hideMark/>
          </w:tcPr>
          <w:p w14:paraId="3200248D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A86F6A2" w14:textId="5A4C0C8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(0.40)</w:t>
            </w:r>
          </w:p>
        </w:tc>
      </w:tr>
      <w:tr w:rsidR="003D681F" w:rsidRPr="00CB1F42" w14:paraId="26B424CA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35815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596E4D0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8D4C878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61B7352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623CE75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4AC4209A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41B64" w14:textId="3288F33A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Field: Sociology</w:t>
            </w:r>
          </w:p>
        </w:tc>
        <w:tc>
          <w:tcPr>
            <w:tcW w:w="0" w:type="auto"/>
            <w:vAlign w:val="center"/>
            <w:hideMark/>
          </w:tcPr>
          <w:p w14:paraId="1ACBCC82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17715066" w14:textId="4AE7D8A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0.39</w:t>
            </w:r>
          </w:p>
        </w:tc>
        <w:tc>
          <w:tcPr>
            <w:tcW w:w="0" w:type="auto"/>
            <w:vAlign w:val="center"/>
            <w:hideMark/>
          </w:tcPr>
          <w:p w14:paraId="7126233B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F2287E4" w14:textId="3A699BFA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1.39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</w:tr>
      <w:tr w:rsidR="003D681F" w:rsidRPr="00CB1F42" w14:paraId="55DC22DA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38790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2B14946D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F8EEFC4" w14:textId="00918F6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(0.32)</w:t>
            </w:r>
          </w:p>
        </w:tc>
        <w:tc>
          <w:tcPr>
            <w:tcW w:w="0" w:type="auto"/>
            <w:vAlign w:val="center"/>
            <w:hideMark/>
          </w:tcPr>
          <w:p w14:paraId="399107B2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E11B2C" w14:textId="6B372421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(0.52)</w:t>
            </w:r>
          </w:p>
        </w:tc>
      </w:tr>
      <w:tr w:rsidR="003D681F" w:rsidRPr="00CB1F42" w14:paraId="077FDF46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1E40D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0A06C548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0CB06B1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7CC7C3B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AC6CBAA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3567FF63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541D7" w14:textId="3D71EB4B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14:paraId="11DBC4E7" w14:textId="3378C3AF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-2.08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71D85B2" w14:textId="51E34D75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-2.60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29EC4DA" w14:textId="07DD3B2D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1.49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FF281BD" w14:textId="4D33E6D1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1.06</w:t>
            </w:r>
            <w:r w:rsidRPr="00CB1F42">
              <w:rPr>
                <w:sz w:val="14"/>
                <w:szCs w:val="14"/>
                <w:vertAlign w:val="superscript"/>
              </w:rPr>
              <w:t>*</w:t>
            </w:r>
          </w:p>
        </w:tc>
      </w:tr>
      <w:tr w:rsidR="003D681F" w:rsidRPr="00CB1F42" w14:paraId="48312D73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D4DA2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0658236F" w14:textId="5B2AC5FA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(0.13)</w:t>
            </w:r>
          </w:p>
        </w:tc>
        <w:tc>
          <w:tcPr>
            <w:tcW w:w="0" w:type="auto"/>
            <w:vAlign w:val="center"/>
            <w:hideMark/>
          </w:tcPr>
          <w:p w14:paraId="7E541C3B" w14:textId="12F9F0CC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(0.44)</w:t>
            </w:r>
          </w:p>
        </w:tc>
        <w:tc>
          <w:tcPr>
            <w:tcW w:w="0" w:type="auto"/>
            <w:vAlign w:val="center"/>
            <w:hideMark/>
          </w:tcPr>
          <w:p w14:paraId="7BCC0B80" w14:textId="199787F2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(0.35)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DE2284E" w14:textId="65470D7A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(0.61)</w:t>
            </w:r>
          </w:p>
        </w:tc>
      </w:tr>
      <w:tr w:rsidR="003D681F" w:rsidRPr="00CB1F42" w14:paraId="664496DC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96AF2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7B789B67" w14:textId="77777777" w:rsidR="003D681F" w:rsidRPr="00CB1F42" w:rsidRDefault="003D681F" w:rsidP="003D681F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5CEEC849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14:paraId="4F867AC0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1FF69B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24FBC902" w14:textId="77777777" w:rsidTr="000874F1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705C6E2E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CB1F42" w14:paraId="357C242F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B1396" w14:textId="77777777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Year FE</w:t>
            </w:r>
          </w:p>
        </w:tc>
        <w:tc>
          <w:tcPr>
            <w:tcW w:w="0" w:type="auto"/>
            <w:vAlign w:val="center"/>
            <w:hideMark/>
          </w:tcPr>
          <w:p w14:paraId="430B54BB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24BE71B6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391D1C8C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No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DD0100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Yes</w:t>
            </w:r>
          </w:p>
        </w:tc>
      </w:tr>
      <w:tr w:rsidR="003D681F" w:rsidRPr="00CB1F42" w14:paraId="6C0CEC85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4E7FA" w14:textId="77777777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Observations</w:t>
            </w:r>
          </w:p>
        </w:tc>
        <w:tc>
          <w:tcPr>
            <w:tcW w:w="0" w:type="auto"/>
            <w:vAlign w:val="center"/>
            <w:hideMark/>
          </w:tcPr>
          <w:p w14:paraId="63C457E8" w14:textId="791387A4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1,817</w:t>
            </w:r>
          </w:p>
        </w:tc>
        <w:tc>
          <w:tcPr>
            <w:tcW w:w="0" w:type="auto"/>
            <w:vAlign w:val="center"/>
            <w:hideMark/>
          </w:tcPr>
          <w:p w14:paraId="7E6D434F" w14:textId="410D601C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1,794</w:t>
            </w:r>
          </w:p>
        </w:tc>
        <w:tc>
          <w:tcPr>
            <w:tcW w:w="0" w:type="auto"/>
            <w:vAlign w:val="center"/>
            <w:hideMark/>
          </w:tcPr>
          <w:p w14:paraId="40BC1A58" w14:textId="095058D2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1,817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B4B8A7F" w14:textId="5176E9F2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1,794</w:t>
            </w:r>
          </w:p>
        </w:tc>
      </w:tr>
      <w:tr w:rsidR="003D681F" w:rsidRPr="00CB1F42" w14:paraId="1F7772B0" w14:textId="77777777" w:rsidTr="000874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AA7F9" w14:textId="77777777" w:rsidR="003D681F" w:rsidRPr="00CB1F42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Theta</w:t>
            </w:r>
          </w:p>
        </w:tc>
        <w:tc>
          <w:tcPr>
            <w:tcW w:w="0" w:type="auto"/>
            <w:vAlign w:val="center"/>
            <w:hideMark/>
          </w:tcPr>
          <w:p w14:paraId="4D6AC676" w14:textId="5AF8C5A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0.90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  <w:r w:rsidRPr="00CB1F42">
              <w:rPr>
                <w:sz w:val="14"/>
                <w:szCs w:val="14"/>
              </w:rPr>
              <w:t xml:space="preserve"> (0.14)</w:t>
            </w:r>
          </w:p>
        </w:tc>
        <w:tc>
          <w:tcPr>
            <w:tcW w:w="0" w:type="auto"/>
            <w:vAlign w:val="center"/>
            <w:hideMark/>
          </w:tcPr>
          <w:p w14:paraId="144C6FE4" w14:textId="5AF2EB1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1.29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  <w:r w:rsidRPr="00CB1F42">
              <w:rPr>
                <w:sz w:val="14"/>
                <w:szCs w:val="14"/>
              </w:rPr>
              <w:t xml:space="preserve"> (0.23)</w:t>
            </w:r>
          </w:p>
        </w:tc>
        <w:tc>
          <w:tcPr>
            <w:tcW w:w="0" w:type="auto"/>
            <w:vAlign w:val="center"/>
            <w:hideMark/>
          </w:tcPr>
          <w:p w14:paraId="536D3B32" w14:textId="2AA8D605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0.04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  <w:r w:rsidRPr="00CB1F42">
              <w:rPr>
                <w:sz w:val="14"/>
                <w:szCs w:val="14"/>
              </w:rPr>
              <w:t xml:space="preserve"> (0.003)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084BDF0" w14:textId="54337B93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>0.05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  <w:r w:rsidRPr="00CB1F42">
              <w:rPr>
                <w:sz w:val="14"/>
                <w:szCs w:val="14"/>
              </w:rPr>
              <w:t xml:space="preserve"> (0.003)</w:t>
            </w:r>
          </w:p>
        </w:tc>
      </w:tr>
      <w:tr w:rsidR="003D681F" w:rsidRPr="00CB1F42" w14:paraId="36FEFE16" w14:textId="77777777" w:rsidTr="000874F1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44777CE4" w14:textId="77777777" w:rsidR="003D681F" w:rsidRPr="00CB1F42" w:rsidRDefault="003D681F" w:rsidP="003D681F">
            <w:pPr>
              <w:jc w:val="center"/>
              <w:rPr>
                <w:sz w:val="14"/>
                <w:szCs w:val="14"/>
              </w:rPr>
            </w:pPr>
          </w:p>
        </w:tc>
      </w:tr>
      <w:tr w:rsidR="003D681F" w:rsidRPr="000874F1" w14:paraId="2D57F3AA" w14:textId="77777777" w:rsidTr="000874F1">
        <w:trPr>
          <w:trHeight w:val="933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14:paraId="6F6661DD" w14:textId="3A3DBDE4" w:rsidR="003D681F" w:rsidRPr="00620555" w:rsidRDefault="003D681F" w:rsidP="003D681F">
            <w:pPr>
              <w:rPr>
                <w:sz w:val="14"/>
                <w:szCs w:val="14"/>
              </w:rPr>
            </w:pPr>
            <w:r w:rsidRPr="00CB1F42">
              <w:rPr>
                <w:sz w:val="14"/>
                <w:szCs w:val="14"/>
              </w:rPr>
              <w:t xml:space="preserve">Note: Estimations were made without and with control variables selected by the double-lasso algorithm, including year-fixed effects (Belloni et al., 2014). Standard errors are clustered at the university level. </w:t>
            </w:r>
            <w:r w:rsidRPr="00CB1F42">
              <w:rPr>
                <w:sz w:val="14"/>
                <w:szCs w:val="14"/>
                <w:vertAlign w:val="superscript"/>
              </w:rPr>
              <w:t>*</w:t>
            </w:r>
            <w:r w:rsidRPr="00CB1F42">
              <w:rPr>
                <w:sz w:val="14"/>
                <w:szCs w:val="14"/>
              </w:rPr>
              <w:t>p</w:t>
            </w:r>
            <w:r w:rsidRPr="00CB1F42">
              <w:rPr>
                <w:sz w:val="14"/>
                <w:szCs w:val="14"/>
                <w:vertAlign w:val="superscript"/>
              </w:rPr>
              <w:t>**</w:t>
            </w:r>
            <w:r w:rsidRPr="00CB1F42">
              <w:rPr>
                <w:sz w:val="14"/>
                <w:szCs w:val="14"/>
              </w:rPr>
              <w:t>p</w:t>
            </w:r>
            <w:r w:rsidRPr="00CB1F42">
              <w:rPr>
                <w:sz w:val="14"/>
                <w:szCs w:val="14"/>
                <w:vertAlign w:val="superscript"/>
              </w:rPr>
              <w:t>***</w:t>
            </w:r>
            <w:r w:rsidRPr="00CB1F42">
              <w:rPr>
                <w:sz w:val="14"/>
                <w:szCs w:val="14"/>
              </w:rPr>
              <w:t>p&lt;0.01</w:t>
            </w:r>
          </w:p>
          <w:p w14:paraId="45C54D40" w14:textId="77777777" w:rsidR="003D681F" w:rsidRPr="000874F1" w:rsidRDefault="003D681F" w:rsidP="003D681F">
            <w:pPr>
              <w:spacing w:after="200" w:line="480" w:lineRule="auto"/>
              <w:jc w:val="both"/>
              <w:rPr>
                <w:sz w:val="14"/>
                <w:szCs w:val="14"/>
              </w:rPr>
            </w:pPr>
          </w:p>
          <w:p w14:paraId="3D3174BB" w14:textId="77777777" w:rsidR="003D681F" w:rsidRPr="000874F1" w:rsidRDefault="003D681F" w:rsidP="003D681F">
            <w:pPr>
              <w:jc w:val="right"/>
              <w:rPr>
                <w:sz w:val="14"/>
                <w:szCs w:val="14"/>
              </w:rPr>
            </w:pPr>
          </w:p>
        </w:tc>
      </w:tr>
    </w:tbl>
    <w:p w14:paraId="2A584F38" w14:textId="77777777" w:rsidR="006B6152" w:rsidRPr="00A80DF4" w:rsidRDefault="006B6152" w:rsidP="00311BDF">
      <w:bookmarkStart w:id="10" w:name="_GoBack"/>
      <w:bookmarkEnd w:id="10"/>
    </w:p>
    <w:sectPr w:rsidR="006B6152" w:rsidRPr="00A80DF4" w:rsidSect="00B90E5B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7CE56" w14:textId="77777777" w:rsidR="00160519" w:rsidRDefault="00160519">
      <w:pPr>
        <w:spacing w:line="240" w:lineRule="auto"/>
      </w:pPr>
      <w:r>
        <w:separator/>
      </w:r>
    </w:p>
  </w:endnote>
  <w:endnote w:type="continuationSeparator" w:id="0">
    <w:p w14:paraId="178BFAD0" w14:textId="77777777" w:rsidR="00160519" w:rsidRDefault="001605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09A4A" w14:textId="02537A87" w:rsidR="007B110D" w:rsidRDefault="007B110D">
    <w:pPr>
      <w:jc w:val="right"/>
    </w:pPr>
    <w:r>
      <w:fldChar w:fldCharType="begin"/>
    </w:r>
    <w:r>
      <w:instrText>PAGE</w:instrText>
    </w:r>
    <w:r>
      <w:fldChar w:fldCharType="separate"/>
    </w:r>
    <w:r w:rsidR="00B90E5B">
      <w:rPr>
        <w:noProof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260D1" w14:textId="77777777" w:rsidR="00160519" w:rsidRDefault="00160519">
      <w:pPr>
        <w:spacing w:line="240" w:lineRule="auto"/>
      </w:pPr>
      <w:r>
        <w:separator/>
      </w:r>
    </w:p>
  </w:footnote>
  <w:footnote w:type="continuationSeparator" w:id="0">
    <w:p w14:paraId="0AE54AD6" w14:textId="77777777" w:rsidR="00160519" w:rsidRDefault="001605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A65C4"/>
    <w:multiLevelType w:val="hybridMultilevel"/>
    <w:tmpl w:val="95A2D3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xMLM0NLY0NzEytDBV0lEKTi0uzszPAykwrwUAV0IGQCwAAAA="/>
  </w:docVars>
  <w:rsids>
    <w:rsidRoot w:val="00C87DD0"/>
    <w:rsid w:val="00032917"/>
    <w:rsid w:val="000634F0"/>
    <w:rsid w:val="001020E9"/>
    <w:rsid w:val="001215E4"/>
    <w:rsid w:val="00160519"/>
    <w:rsid w:val="001A54D1"/>
    <w:rsid w:val="001A68E5"/>
    <w:rsid w:val="0021417E"/>
    <w:rsid w:val="0021677F"/>
    <w:rsid w:val="002259C2"/>
    <w:rsid w:val="00297FFB"/>
    <w:rsid w:val="002F3B4E"/>
    <w:rsid w:val="00311BDF"/>
    <w:rsid w:val="0031707F"/>
    <w:rsid w:val="003D681F"/>
    <w:rsid w:val="003E403D"/>
    <w:rsid w:val="00440052"/>
    <w:rsid w:val="00446D3E"/>
    <w:rsid w:val="004A041F"/>
    <w:rsid w:val="004A247A"/>
    <w:rsid w:val="004A7F6B"/>
    <w:rsid w:val="004B7F9E"/>
    <w:rsid w:val="004C0BBE"/>
    <w:rsid w:val="005026F3"/>
    <w:rsid w:val="005125DC"/>
    <w:rsid w:val="0051395B"/>
    <w:rsid w:val="0052310D"/>
    <w:rsid w:val="00530B61"/>
    <w:rsid w:val="00547394"/>
    <w:rsid w:val="005D4B77"/>
    <w:rsid w:val="006278B4"/>
    <w:rsid w:val="006618F9"/>
    <w:rsid w:val="00692B59"/>
    <w:rsid w:val="006A0014"/>
    <w:rsid w:val="006B6152"/>
    <w:rsid w:val="006C1565"/>
    <w:rsid w:val="006C3B3B"/>
    <w:rsid w:val="007A05A7"/>
    <w:rsid w:val="007B110D"/>
    <w:rsid w:val="007B2AF1"/>
    <w:rsid w:val="00812301"/>
    <w:rsid w:val="00820E35"/>
    <w:rsid w:val="00846873"/>
    <w:rsid w:val="008476BE"/>
    <w:rsid w:val="008C2549"/>
    <w:rsid w:val="008F167A"/>
    <w:rsid w:val="00922B92"/>
    <w:rsid w:val="00942EFB"/>
    <w:rsid w:val="009918B9"/>
    <w:rsid w:val="009C59B5"/>
    <w:rsid w:val="009D3516"/>
    <w:rsid w:val="00A20727"/>
    <w:rsid w:val="00A34ABF"/>
    <w:rsid w:val="00A50092"/>
    <w:rsid w:val="00A50229"/>
    <w:rsid w:val="00A519F0"/>
    <w:rsid w:val="00A560C9"/>
    <w:rsid w:val="00A80DF4"/>
    <w:rsid w:val="00AA02D8"/>
    <w:rsid w:val="00AB06B2"/>
    <w:rsid w:val="00B31722"/>
    <w:rsid w:val="00B532E9"/>
    <w:rsid w:val="00B90E5B"/>
    <w:rsid w:val="00B946B5"/>
    <w:rsid w:val="00BA047F"/>
    <w:rsid w:val="00BF6FBD"/>
    <w:rsid w:val="00C2532E"/>
    <w:rsid w:val="00C4330F"/>
    <w:rsid w:val="00C51FC5"/>
    <w:rsid w:val="00C53147"/>
    <w:rsid w:val="00C64C8A"/>
    <w:rsid w:val="00C87DD0"/>
    <w:rsid w:val="00CB1F42"/>
    <w:rsid w:val="00CD2AE8"/>
    <w:rsid w:val="00CD4443"/>
    <w:rsid w:val="00CD6FCB"/>
    <w:rsid w:val="00CE3966"/>
    <w:rsid w:val="00CF7E93"/>
    <w:rsid w:val="00D72EAF"/>
    <w:rsid w:val="00DB30E3"/>
    <w:rsid w:val="00DC3201"/>
    <w:rsid w:val="00DD47C4"/>
    <w:rsid w:val="00DE530D"/>
    <w:rsid w:val="00E24020"/>
    <w:rsid w:val="00E66334"/>
    <w:rsid w:val="00E73AC7"/>
    <w:rsid w:val="00E73BA7"/>
    <w:rsid w:val="00EB18A5"/>
    <w:rsid w:val="00EE1A89"/>
    <w:rsid w:val="00F702A7"/>
    <w:rsid w:val="00F71D5A"/>
    <w:rsid w:val="00F9697A"/>
    <w:rsid w:val="00FC079F"/>
    <w:rsid w:val="00FD45B8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FB26B"/>
  <w15:chartTrackingRefBased/>
  <w15:docId w15:val="{A2C04A08-CB44-4785-A608-A8070225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DD0"/>
    <w:pPr>
      <w:spacing w:after="0" w:line="276" w:lineRule="auto"/>
    </w:pPr>
    <w:rPr>
      <w:rFonts w:ascii="Times New Roman" w:eastAsia="Times New Roman" w:hAnsi="Times New Roman" w:cs="Times New Roman"/>
      <w:kern w:val="0"/>
      <w:lang w:val="en-GB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DD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DD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DD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DD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DD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DD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DD0"/>
    <w:rPr>
      <w:rFonts w:ascii="Times New Roman" w:eastAsia="Times New Roman" w:hAnsi="Times New Roman" w:cs="Times New Roman"/>
      <w:kern w:val="0"/>
      <w:sz w:val="40"/>
      <w:szCs w:val="40"/>
      <w:lang w:val="en-GB" w:eastAsia="de-D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87DD0"/>
    <w:rPr>
      <w:rFonts w:ascii="Times New Roman" w:eastAsia="Times New Roman" w:hAnsi="Times New Roman" w:cs="Times New Roman"/>
      <w:kern w:val="0"/>
      <w:sz w:val="32"/>
      <w:szCs w:val="32"/>
      <w:lang w:val="en-GB" w:eastAsia="de-D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87DD0"/>
    <w:rPr>
      <w:rFonts w:ascii="Times New Roman" w:eastAsia="Times New Roman" w:hAnsi="Times New Roman" w:cs="Times New Roman"/>
      <w:color w:val="434343"/>
      <w:kern w:val="0"/>
      <w:sz w:val="28"/>
      <w:szCs w:val="28"/>
      <w:lang w:val="en-GB" w:eastAsia="de-D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87DD0"/>
    <w:rPr>
      <w:rFonts w:ascii="Times New Roman" w:eastAsia="Times New Roman" w:hAnsi="Times New Roman" w:cs="Times New Roman"/>
      <w:color w:val="666666"/>
      <w:kern w:val="0"/>
      <w:sz w:val="24"/>
      <w:szCs w:val="24"/>
      <w:lang w:val="en-GB" w:eastAsia="de-D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DD0"/>
    <w:rPr>
      <w:rFonts w:ascii="Times New Roman" w:eastAsia="Times New Roman" w:hAnsi="Times New Roman" w:cs="Times New Roman"/>
      <w:color w:val="666666"/>
      <w:kern w:val="0"/>
      <w:lang w:val="en-GB" w:eastAsia="de-DE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DD0"/>
    <w:rPr>
      <w:rFonts w:ascii="Times New Roman" w:eastAsia="Times New Roman" w:hAnsi="Times New Roman" w:cs="Times New Roman"/>
      <w:i/>
      <w:color w:val="666666"/>
      <w:kern w:val="0"/>
      <w:lang w:val="en-GB" w:eastAsia="de-DE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87DD0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7DD0"/>
    <w:rPr>
      <w:rFonts w:ascii="Times New Roman" w:eastAsia="Times New Roman" w:hAnsi="Times New Roman" w:cs="Times New Roman"/>
      <w:kern w:val="0"/>
      <w:sz w:val="52"/>
      <w:szCs w:val="52"/>
      <w:lang w:val="en-GB" w:eastAsia="de-DE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DD0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87DD0"/>
    <w:rPr>
      <w:rFonts w:ascii="Arial" w:eastAsia="Arial" w:hAnsi="Arial" w:cs="Arial"/>
      <w:color w:val="666666"/>
      <w:kern w:val="0"/>
      <w:sz w:val="30"/>
      <w:szCs w:val="30"/>
      <w:lang w:val="en-GB" w:eastAsia="de-DE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C87D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DD0"/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87DD0"/>
    <w:rPr>
      <w:sz w:val="16"/>
      <w:szCs w:val="16"/>
    </w:rPr>
  </w:style>
  <w:style w:type="paragraph" w:styleId="Revision">
    <w:name w:val="Revision"/>
    <w:hidden/>
    <w:uiPriority w:val="99"/>
    <w:semiHidden/>
    <w:rsid w:val="00C87DD0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C87D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7DD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7DD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D0"/>
    <w:rPr>
      <w:rFonts w:ascii="Times New Roman" w:eastAsia="Times New Roman" w:hAnsi="Times New Roman" w:cs="Times New Roman"/>
      <w:kern w:val="0"/>
      <w:lang w:val="en-GB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7DD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D0"/>
    <w:rPr>
      <w:rFonts w:ascii="Times New Roman" w:eastAsia="Times New Roman" w:hAnsi="Times New Roman" w:cs="Times New Roman"/>
      <w:kern w:val="0"/>
      <w:lang w:val="en-GB" w:eastAsia="de-DE"/>
      <w14:ligatures w14:val="none"/>
    </w:rPr>
  </w:style>
  <w:style w:type="paragraph" w:styleId="NormalWeb">
    <w:name w:val="Normal (Web)"/>
    <w:basedOn w:val="Normal"/>
    <w:uiPriority w:val="99"/>
    <w:unhideWhenUsed/>
    <w:rsid w:val="00C87DD0"/>
    <w:pPr>
      <w:spacing w:before="100" w:beforeAutospacing="1" w:after="100" w:afterAutospacing="1" w:line="240" w:lineRule="auto"/>
    </w:pPr>
    <w:rPr>
      <w:sz w:val="24"/>
      <w:szCs w:val="24"/>
      <w:lang w:val="de-DE"/>
    </w:rPr>
  </w:style>
  <w:style w:type="character" w:styleId="Emphasis">
    <w:name w:val="Emphasis"/>
    <w:basedOn w:val="DefaultParagraphFont"/>
    <w:uiPriority w:val="20"/>
    <w:qFormat/>
    <w:rsid w:val="00C87DD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87DD0"/>
  </w:style>
  <w:style w:type="paragraph" w:styleId="ListParagraph">
    <w:name w:val="List Paragraph"/>
    <w:basedOn w:val="Normal"/>
    <w:uiPriority w:val="34"/>
    <w:qFormat/>
    <w:rsid w:val="00F969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7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77F"/>
    <w:rPr>
      <w:rFonts w:ascii="Segoe UI" w:eastAsia="Times New Roman" w:hAnsi="Segoe UI" w:cs="Segoe UI"/>
      <w:kern w:val="0"/>
      <w:sz w:val="18"/>
      <w:szCs w:val="18"/>
      <w:lang w:val="en-GB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3329</Words>
  <Characters>18978</Characters>
  <Application>Microsoft Office Word</Application>
  <DocSecurity>0</DocSecurity>
  <Lines>158</Lines>
  <Paragraphs>44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3" baseType="lpstr">
      <vt:lpstr/>
      <vt:lpstr/>
      <vt:lpstr>    Supporting Information</vt:lpstr>
    </vt:vector>
  </TitlesOfParts>
  <Company/>
  <LinksUpToDate>false</LinksUpToDate>
  <CharactersWithSpaces>22263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Anastasiya-Mariya Noha</dc:creator>
  <cp:keywords/>
  <dc:description/>
  <cp:lastModifiedBy>Vanitha A.</cp:lastModifiedBy>
  <cp:revision>6</cp:revision>
  <cp:lastPrinted>2023-08-15T05:47:00Z</cp:lastPrinted>
  <dcterms:created xsi:type="dcterms:W3CDTF">2024-01-14T15:01:00Z</dcterms:created>
  <dcterms:modified xsi:type="dcterms:W3CDTF">2024-02-21T11:20:00Z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b42d36c7971199ed8312330af8ae3d1350e71f7af8b5991c3e53902a88cb1f9c</vt:lpwstr>
  </property>
</Properties>
</file>