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43B63B" w14:textId="77C913D7" w:rsidR="00BA2DEA" w:rsidRPr="00BA2DEA" w:rsidRDefault="00BA2DEA" w:rsidP="00BA2D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2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Appendix </w:t>
      </w:r>
      <w:r w:rsidR="0098248B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Pr="00BA2DEA">
        <w:rPr>
          <w:rFonts w:ascii="Times New Roman" w:eastAsia="Times New Roman" w:hAnsi="Times New Roman" w:cs="Times New Roman"/>
          <w:color w:val="000000"/>
          <w:sz w:val="24"/>
          <w:szCs w:val="24"/>
        </w:rPr>
        <w:t>. Sensitivity Analysis for Voluntariness of First Vaginal Intercourse among Adult Females Aged 18-25, NSFG 2011-2017 (N=</w:t>
      </w:r>
      <w:r w:rsidR="00FE18DD">
        <w:rPr>
          <w:rFonts w:ascii="Times New Roman" w:eastAsia="Times New Roman" w:hAnsi="Times New Roman" w:cs="Times New Roman"/>
          <w:color w:val="000000"/>
          <w:sz w:val="24"/>
          <w:szCs w:val="24"/>
        </w:rPr>
        <w:t>3,544</w:t>
      </w:r>
      <w:r w:rsidRPr="00BA2DEA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97"/>
        <w:gridCol w:w="1311"/>
        <w:gridCol w:w="1656"/>
        <w:gridCol w:w="1314"/>
        <w:gridCol w:w="1444"/>
        <w:gridCol w:w="938"/>
        <w:gridCol w:w="1532"/>
        <w:gridCol w:w="1768"/>
      </w:tblGrid>
      <w:tr w:rsidR="00BA2DEA" w:rsidRPr="00AF6BB7" w14:paraId="43114F85" w14:textId="77777777" w:rsidTr="00226B83">
        <w:trPr>
          <w:trHeight w:val="310"/>
        </w:trPr>
        <w:tc>
          <w:tcPr>
            <w:tcW w:w="11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042C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06CB" w14:textId="40F5F739" w:rsidR="00BA2DEA" w:rsidRPr="00AF6BB7" w:rsidRDefault="00BA2DEA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Sample (N=</w:t>
            </w:r>
            <w:r w:rsidR="00982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3,544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6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D687E" w14:textId="7D3C71EE" w:rsidR="00BA2DEA" w:rsidRPr="00AF6BB7" w:rsidRDefault="00BA2DEA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Voluntary (n=</w:t>
            </w:r>
            <w:r w:rsidR="00982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3,319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5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A64F" w14:textId="756DE378" w:rsidR="00BA2DEA" w:rsidRPr="00AF6BB7" w:rsidRDefault="00BA2DEA" w:rsidP="00AE1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Involuntary (n=</w:t>
            </w:r>
            <w:r w:rsidR="00982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D3D4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A5E23" w:rsidRPr="00AF6BB7" w14:paraId="687281F0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4838D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770B8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C1B09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Weighted %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5FA17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82BAF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Weighted %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09E8F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4FA075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Weighted %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B4713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5A5E23" w:rsidRPr="00AF6BB7" w14:paraId="3BD4D902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C376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Any Disability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A2F3B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A819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B3BA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CEF3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F4BA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2631B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CCFD" w14:textId="13BC7BB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6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  <w:r w:rsidRPr="00B76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p=0.00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A5E23" w:rsidRPr="00AF6BB7" w14:paraId="56FB52AA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5E60F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 disabled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C076" w14:textId="5A8043C6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2,768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682E" w14:textId="05B4F580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(7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C631C" w14:textId="0E92D479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2,632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FE10" w14:textId="0C456E4D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80.0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A44B" w14:textId="04F55A75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D472" w14:textId="539BFD30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(6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2F559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192F32B2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F1D00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Disabled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28494A" w14:textId="010FADC2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06FE0" w14:textId="518992AA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0ECF9" w14:textId="25CC5D86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FC506" w14:textId="2C2CB3D9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67CB4" w14:textId="722E90A8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AD33F" w14:textId="7F705F42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6C0CD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A5E23" w:rsidRPr="00AF6BB7" w14:paraId="12D6CC7D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88F4F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Cognitive Disability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AFD4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2198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1AC4B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B9E9F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30C0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FA50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8A41" w14:textId="1490B3E9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6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A5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p=0.00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A5E23" w:rsidRPr="00AF6BB7" w14:paraId="5624A325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87F6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 cognitively disabled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FDD2E" w14:textId="04B6866E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3,006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0E5F" w14:textId="694FE72D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(8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1220" w14:textId="6256DF99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2,848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37A1" w14:textId="39CCC926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0BCE" w14:textId="38F82F88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5C263" w14:textId="796020BF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72.8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4707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75BBE516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93A6D8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Cognitively disabled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49597" w14:textId="77D5352C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BBBFE" w14:textId="4965C781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7B5BF" w14:textId="7A0DC53B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43C40" w14:textId="7D547392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83141" w14:textId="33234FD6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64175" w14:textId="4F84DEBD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27.2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A2436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A5E23" w:rsidRPr="00AF6BB7" w14:paraId="4C14EAD8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630B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Phys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ical/</w:t>
            </w: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Sens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ory</w:t>
            </w: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Disability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861F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2707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3A97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A738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ECA1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DBBCC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A5CBE" w14:textId="3FA440DC" w:rsidR="00BA2DEA" w:rsidRPr="00AF6BB7" w:rsidRDefault="005A5E23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  <w:r w:rsidR="00982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 </w:t>
            </w:r>
            <w:r w:rsidR="00BA2DEA"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p=0.0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</w:tr>
      <w:tr w:rsidR="005A5E23" w:rsidRPr="00AF6BB7" w14:paraId="5438F1EA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4A31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Not </w:t>
            </w:r>
            <w:proofErr w:type="spellStart"/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</w:t>
            </w:r>
            <w:proofErr w:type="spellEnd"/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sens</w:t>
            </w:r>
            <w:proofErr w:type="spellEnd"/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disabled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1EF3" w14:textId="4480E6B3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3,226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58B9" w14:textId="6944A6C4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8234" w14:textId="7154945E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3,036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EC4A" w14:textId="4F2F9F7B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C632" w14:textId="710609A6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5AFB" w14:textId="7C2F2FE4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(8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41E6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3B348E9D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58449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</w:t>
            </w:r>
            <w:proofErr w:type="spellEnd"/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sens</w:t>
            </w:r>
            <w:proofErr w:type="spellEnd"/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disabled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D0BC0A" w14:textId="613802C3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A851A" w14:textId="64FF1BD6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11C7F" w14:textId="722962E7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F1D1D" w14:textId="5AF76B9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CA772" w14:textId="60E76B00" w:rsidR="00BA2DEA" w:rsidRPr="00AF6BB7" w:rsidRDefault="0098248B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085F2" w14:textId="2009F061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F8454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A5E23" w:rsidRPr="00AF6BB7" w14:paraId="7E9A92F7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FFDD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Age Group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7B188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65A2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1A64E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EFD9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5F28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36CD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5C4C" w14:textId="0CAD7D42" w:rsidR="00BA2DEA" w:rsidRPr="00AF6BB7" w:rsidRDefault="0098248B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    </w:t>
            </w:r>
            <w:r w:rsidR="00BA2DEA"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p=0.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</w:t>
            </w:r>
          </w:p>
        </w:tc>
      </w:tr>
      <w:tr w:rsidR="005A5E23" w:rsidRPr="00AF6BB7" w14:paraId="5DFC150D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1940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18-21 years old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681E" w14:textId="1C7ECE4F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1,509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25C2" w14:textId="4BEDB8AB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43.9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5BAA" w14:textId="14B05B44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87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80F2" w14:textId="30DCE69F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43.4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84E1" w14:textId="76DC0F2F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71B9" w14:textId="733F6A31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52.0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92B5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08E370AB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071C2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22-25 years old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8F7BE" w14:textId="5B2E22DE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2,035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50CD1" w14:textId="588A3ADD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56.1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96AC4" w14:textId="27D0FE10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1,916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1CDEC" w14:textId="4017F256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56.6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35C615" w14:textId="542AFF96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CC3F5" w14:textId="109BED25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48.0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F66DEB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A5E23" w:rsidRPr="00AF6BB7" w14:paraId="62FBAF4F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60E9D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Maternal Education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6EBF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5F14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619D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9003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A3F9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5BFB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5B77" w14:textId="18F7DCB0" w:rsidR="00BA2DEA" w:rsidRPr="00AF6BB7" w:rsidRDefault="0098248B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    </w:t>
            </w:r>
            <w:r w:rsidR="00BA2DEA"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p=0.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</w:tr>
      <w:tr w:rsidR="005A5E23" w:rsidRPr="00AF6BB7" w14:paraId="1E0679D0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43B0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Less than high school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968C" w14:textId="01D4CF6D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733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4A01" w14:textId="3F409495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17.9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FDB4" w14:textId="6FCE0939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A719" w14:textId="40A112B3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5993" w14:textId="7E573849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4108" w14:textId="731751DC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A793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43A0C206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BD802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 school graduate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AE74" w14:textId="506591BC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87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072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5701" w14:textId="6394B1B6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28.7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AA69" w14:textId="74B92E6E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7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F714F" w14:textId="00BDA75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28.7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C481" w14:textId="77D2FD7D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17CC7" w14:textId="74539C54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B821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1E13255C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39B9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Some college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2401" w14:textId="34CB501B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243D" w14:textId="76CCFAF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27.7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04F6" w14:textId="087E5887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906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322D" w14:textId="7120CA4F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B5E7" w14:textId="5E10E7BC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F1251" w14:textId="4997103B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E9E7F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56D7E61B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D0F3D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College graduate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E88AD" w14:textId="69A160FA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E35CF" w14:textId="2C316368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2FB52" w14:textId="31554481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070AD" w14:textId="2F31E94C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F684D" w14:textId="48DED695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12870" w14:textId="120ED820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9420D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A5E23" w:rsidRPr="00AF6BB7" w14:paraId="30070D23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7D8A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Family Poverty Status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E7E8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81C6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889B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8FEE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6D56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47D8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0DE0" w14:textId="1960C368" w:rsidR="00BA2DEA" w:rsidRPr="00AF6BB7" w:rsidRDefault="0098248B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    </w:t>
            </w:r>
            <w:r w:rsidR="00BA2DEA"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p=0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.061</w:t>
            </w:r>
          </w:p>
        </w:tc>
      </w:tr>
      <w:tr w:rsidR="005A5E23" w:rsidRPr="00AF6BB7" w14:paraId="3146A91B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CB7D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99% FPL or lower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30BC" w14:textId="045F3068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1,347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06A39" w14:textId="2CAAA74A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7E2F4" w14:textId="24228F2A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1,237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60BE" w14:textId="57E2BAAC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120B" w14:textId="302043B5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129B" w14:textId="7F004DAC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7949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5F3C2B66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4480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100%-199% FPL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DE94" w14:textId="1C7FF712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CC2D" w14:textId="74362223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(23.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B037" w14:textId="36D0A173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809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0DF6" w14:textId="1C00E764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8A5B" w14:textId="13DE7B32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A5CB" w14:textId="12276F45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2355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7F2E3B97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9D8C0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200%-399% FPL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F86B" w14:textId="0B530147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0354" w14:textId="548CCAED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7B12" w14:textId="36060BCA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514F0" w14:textId="72772D92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12C42" w14:textId="611C3525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971F" w14:textId="122FB711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7479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409BC82E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116F4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400% FPL or higher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A554C" w14:textId="4055EAEA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72977" w14:textId="3B21E86D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E8071" w14:textId="580050B4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22A18" w14:textId="1F24E7E1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5B9A8" w14:textId="65E05816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01AD4" w14:textId="1D883054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A204B7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A5E23" w:rsidRPr="00AF6BB7" w14:paraId="1EF212DF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7589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Race-Ethnicity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E707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E4B8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A0CE8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049C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B6E8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C9AC7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9C7C" w14:textId="0FBAB296" w:rsidR="00BA2DEA" w:rsidRPr="00AF6BB7" w:rsidRDefault="0098248B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    </w:t>
            </w:r>
            <w:r w:rsidR="00BA2DEA"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p=0.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</w:tr>
      <w:tr w:rsidR="005A5E23" w:rsidRPr="00AF6BB7" w14:paraId="4D395EC9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B5F9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Non-Hispanic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hite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FDCE" w14:textId="2EFA1BFF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1,563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9458" w14:textId="6D288D8C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(5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3928B" w14:textId="5679FF83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1,473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962B" w14:textId="214C1FB4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53.9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DEE4" w14:textId="59CEAF62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A0A1" w14:textId="3525C42A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(4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0520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1BD6D872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62DC5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Non-Hispanic Black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6B5DB" w14:textId="1D518EA0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83D9" w14:textId="15A18104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0E3F" w14:textId="630736B6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747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56EBC" w14:textId="4F417F7F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6190F" w14:textId="0922E810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2A8C" w14:textId="1B2D61E4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E506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679EE1FE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48E9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Hispanic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DA2B" w14:textId="27B2E11A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5256" w14:textId="147273AC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(21.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A3F9" w14:textId="074F75C5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377D" w14:textId="0E65A9B6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(21.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7A73" w14:textId="5B4C9258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3E8D" w14:textId="7927181B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6B0F0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62F2F404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0C263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Non-Hispanic Other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E2623" w14:textId="5A42D1ED" w:rsidR="00BA2DEA" w:rsidRPr="00AF6BB7" w:rsidRDefault="0087227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49BBD8" w14:textId="507C4B63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(8.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830F9" w14:textId="79750EA7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BA2B0" w14:textId="1AC01382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(8.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D18CB" w14:textId="3900E65F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D224C" w14:textId="0039110B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10.8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9B5DF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A5E23" w:rsidRPr="00AF6BB7" w14:paraId="100DF0DE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2CA6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Nativity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A510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189A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91DB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4417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15C7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2AAB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9E83" w14:textId="4A9D7C01" w:rsidR="00BA2DEA" w:rsidRPr="00AF6BB7" w:rsidRDefault="0098248B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BA2DEA"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p=0.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</w:tr>
      <w:tr w:rsidR="005A5E23" w:rsidRPr="00AF6BB7" w14:paraId="48D66365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3012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US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Born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D797" w14:textId="3E1C34BD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3,194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866A" w14:textId="5B20196A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(90.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50B8" w14:textId="206B3A5D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2,992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963B" w14:textId="4CAAD63B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(90.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4B25" w14:textId="24B25560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B1FF" w14:textId="5CF269C1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87.3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3829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19E04D78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0061C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Immigrant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75A01" w14:textId="773E6FBF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4BF8A" w14:textId="3151EF12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4EF9F" w14:textId="42010F92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95C1D" w14:textId="3DBF3705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(9.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F8498" w14:textId="233C2632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EC70A" w14:textId="559221CE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67C03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A5E23" w:rsidRPr="00AF6BB7" w14:paraId="513B7015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8BEEC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Sexuality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44C4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F5A8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821CB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5AF0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7C23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011E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8A6E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6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p=0.000</w:t>
            </w:r>
          </w:p>
        </w:tc>
      </w:tr>
      <w:tr w:rsidR="005A5E23" w:rsidRPr="00AF6BB7" w14:paraId="5492C744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B276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Straight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65B19" w14:textId="2BFAF6C9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3,110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75DE" w14:textId="2F609FDA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89.2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B0CC" w14:textId="63F485B1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2,932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5234" w14:textId="36B9C6CC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(89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.9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9BC4" w14:textId="40C1C08B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C5FE1" w14:textId="16468ABB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(7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24FC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46A4DAA2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4EF3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Lesbian</w:t>
            </w:r>
          </w:p>
        </w:tc>
        <w:tc>
          <w:tcPr>
            <w:tcW w:w="5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928D" w14:textId="0E038167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3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EFA2" w14:textId="37880823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ED78" w14:textId="1EA508A6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09B5" w14:textId="3C499974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3AEC" w14:textId="6E90C61D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453B" w14:textId="430D319C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8A594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3EC14232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457B6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Bisexual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5B94F" w14:textId="46EFDAF9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22DD86" w14:textId="7AB05600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9.5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91EA5" w14:textId="080A61E2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3965ED" w14:textId="3EB86588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8.9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80199" w14:textId="431BE3A1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235E1" w14:textId="188AFBEA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19.3</w:t>
            </w: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9D6C6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F6B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A5E23" w:rsidRPr="00AF6BB7" w14:paraId="3BEB7DD4" w14:textId="77777777" w:rsidTr="00226B83">
        <w:trPr>
          <w:trHeight w:val="310"/>
        </w:trPr>
        <w:tc>
          <w:tcPr>
            <w:tcW w:w="11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550F5" w14:textId="77777777" w:rsidR="00BA2DEA" w:rsidRPr="004D389F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Data Wave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F83D9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1E230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F3AC7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EE15A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7F33D" w14:textId="77777777" w:rsidR="00BA2DEA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B582E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2C1A3" w14:textId="3B4CC7B3" w:rsidR="00BA2DEA" w:rsidRPr="000A59B4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5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8248B" w:rsidRPr="000A5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0A5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p=0.</w:t>
            </w:r>
            <w:r w:rsidR="00FE18DD" w:rsidRPr="000A59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</w:tr>
      <w:tr w:rsidR="005A5E23" w:rsidRPr="00AF6BB7" w14:paraId="7DC60892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71245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2011-2013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4BC41" w14:textId="0B95E117" w:rsidR="00BA2DEA" w:rsidRPr="00AF6BB7" w:rsidRDefault="008A03AE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1,286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6E59F" w14:textId="0FE8F8A3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40711" w14:textId="7797516A" w:rsidR="00BA2DEA" w:rsidRPr="00AF6BB7" w:rsidRDefault="005A5E2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1,198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FC5DC" w14:textId="031B454D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(33.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6429E" w14:textId="483E3CC4" w:rsidR="00BA2DEA" w:rsidRDefault="005A5E2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6877E" w14:textId="16AE01FA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8D811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77D45D61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43C7BE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2013-2015</w:t>
            </w:r>
          </w:p>
        </w:tc>
        <w:tc>
          <w:tcPr>
            <w:tcW w:w="5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52A3DC" w14:textId="2C8E84FA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8A0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63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64EE9C" w14:textId="7290244A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(35.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22BFA6" w14:textId="1ECD10F0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A5E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1F0924" w14:textId="3C0F89F3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(35.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AE68A5" w14:textId="3B2C030C" w:rsidR="00BA2DEA" w:rsidRDefault="005A5E2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F14F1E" w14:textId="227DC00C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750F2E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A5E23" w:rsidRPr="00AF6BB7" w14:paraId="20EC04EF" w14:textId="77777777" w:rsidTr="00226B83">
        <w:trPr>
          <w:trHeight w:val="310"/>
        </w:trPr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0F543E" w14:textId="77777777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2015-2017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1F87B1" w14:textId="4D3D5A49" w:rsidR="00BA2DEA" w:rsidRPr="00AF6BB7" w:rsidRDefault="00BA2DEA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8A03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A581D7" w14:textId="45BD78C3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(30.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730E91" w14:textId="10CEAD4E" w:rsidR="00BA2DEA" w:rsidRPr="00AF6BB7" w:rsidRDefault="005A5E2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958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029517" w14:textId="63DB425B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1E409D" w14:textId="6D8D7FA9" w:rsidR="00BA2DEA" w:rsidRDefault="005A5E23" w:rsidP="00AE19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A195C9" w14:textId="68677818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FE18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FC1630" w14:textId="77777777" w:rsidR="00BA2DEA" w:rsidRPr="00AF6BB7" w:rsidRDefault="00BA2DEA" w:rsidP="00AE1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98601F8" w14:textId="5131C289" w:rsidR="00BA2DEA" w:rsidRPr="00A65D81" w:rsidRDefault="00BA2DEA" w:rsidP="00BA2DEA">
      <w:pPr>
        <w:tabs>
          <w:tab w:val="left" w:pos="1190"/>
        </w:tabs>
        <w:rPr>
          <w:sz w:val="24"/>
          <w:szCs w:val="24"/>
        </w:rPr>
      </w:pPr>
      <w:r w:rsidRPr="00A65D8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*</w:t>
      </w:r>
      <w:r w:rsidRPr="00A65D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p&lt;0.05, </w:t>
      </w:r>
      <w:r w:rsidRPr="00A65D8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**</w:t>
      </w:r>
      <w:r w:rsidRPr="00A65D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p&lt;0.01, </w:t>
      </w:r>
      <w:r w:rsidRPr="00A65D8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***</w:t>
      </w:r>
      <w:r w:rsidRPr="00A65D81">
        <w:rPr>
          <w:rFonts w:ascii="Times New Roman" w:eastAsia="Times New Roman" w:hAnsi="Times New Roman" w:cs="Times New Roman"/>
          <w:color w:val="000000"/>
          <w:sz w:val="24"/>
          <w:szCs w:val="24"/>
        </w:rPr>
        <w:t>p&lt;0.00</w:t>
      </w:r>
    </w:p>
    <w:p w14:paraId="0B1B91C6" w14:textId="77777777" w:rsidR="00BA2DEA" w:rsidRDefault="00BA2DEA"/>
    <w:sectPr w:rsidR="00BA2DEA" w:rsidSect="004162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AB"/>
    <w:rsid w:val="000A59B4"/>
    <w:rsid w:val="00226B83"/>
    <w:rsid w:val="004162AB"/>
    <w:rsid w:val="00563F7B"/>
    <w:rsid w:val="005A5E23"/>
    <w:rsid w:val="006B696B"/>
    <w:rsid w:val="00872273"/>
    <w:rsid w:val="008A03AE"/>
    <w:rsid w:val="0098248B"/>
    <w:rsid w:val="009B25F1"/>
    <w:rsid w:val="00BA2DEA"/>
    <w:rsid w:val="00BE37B9"/>
    <w:rsid w:val="00C33BF9"/>
    <w:rsid w:val="00FA350F"/>
    <w:rsid w:val="00FE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047F9"/>
  <w15:chartTrackingRefBased/>
  <w15:docId w15:val="{2CC1374B-E900-4E0A-9506-94ADDEC6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2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Dalton Stevens</dc:creator>
  <cp:keywords/>
  <dc:description/>
  <cp:lastModifiedBy>Anitha M</cp:lastModifiedBy>
  <cp:revision>3</cp:revision>
  <dcterms:created xsi:type="dcterms:W3CDTF">2025-09-30T18:40:00Z</dcterms:created>
  <dcterms:modified xsi:type="dcterms:W3CDTF">2026-01-08T11:20:00Z</dcterms:modified>
</cp:coreProperties>
</file>