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3E2C9" w14:textId="1E5E77E8" w:rsidR="001878F8" w:rsidRDefault="001878F8" w:rsidP="001878F8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color w:val="000000"/>
          <w:shd w:val="clear" w:color="auto" w:fill="FFFF00"/>
          <w:lang w:val="en-US"/>
        </w:rPr>
        <w:t>Online supplement</w:t>
      </w:r>
      <w:r>
        <w:rPr>
          <w:rStyle w:val="normaltextrun"/>
          <w:color w:val="000000"/>
          <w:lang w:val="en-US"/>
        </w:rPr>
        <w:t xml:space="preserve"> for </w:t>
      </w:r>
      <w:proofErr w:type="spellStart"/>
      <w:r>
        <w:rPr>
          <w:rStyle w:val="normaltextrun"/>
          <w:color w:val="000000"/>
          <w:lang w:val="en-US"/>
        </w:rPr>
        <w:t>Antoniucci</w:t>
      </w:r>
      <w:proofErr w:type="spellEnd"/>
      <w:r>
        <w:rPr>
          <w:rStyle w:val="normaltextrun"/>
          <w:color w:val="000000"/>
          <w:lang w:val="en-US"/>
        </w:rPr>
        <w:t>, C., Portengen, C., &amp; Endendijk, J. J. (2023). Like parent, like child: Associations between gender identity of parents and their children.</w:t>
      </w:r>
      <w:r>
        <w:rPr>
          <w:rStyle w:val="normaltextrun"/>
          <w:rFonts w:ascii="SimSun" w:eastAsia="SimSun" w:hAnsi="SimSun" w:cs="Segoe UI" w:hint="eastAsia"/>
          <w:color w:val="000000"/>
          <w:lang w:val="en-US"/>
        </w:rPr>
        <w:t> </w:t>
      </w:r>
      <w:r>
        <w:rPr>
          <w:rStyle w:val="normaltextrun"/>
          <w:i/>
          <w:iCs/>
          <w:color w:val="000000"/>
          <w:lang w:val="en-US"/>
        </w:rPr>
        <w:t>Sex Roles</w:t>
      </w:r>
      <w:r>
        <w:rPr>
          <w:rStyle w:val="normaltextrun"/>
          <w:rFonts w:ascii="SimSun" w:eastAsia="SimSun" w:hAnsi="SimSun" w:cs="Segoe UI" w:hint="eastAsia"/>
          <w:color w:val="000000"/>
          <w:lang w:val="en-US"/>
        </w:rPr>
        <w:t>. </w:t>
      </w:r>
      <w:r>
        <w:rPr>
          <w:rStyle w:val="normaltextrun"/>
          <w:color w:val="000000"/>
          <w:lang w:val="en-US"/>
        </w:rPr>
        <w:t xml:space="preserve">Joyce J. </w:t>
      </w:r>
      <w:proofErr w:type="spellStart"/>
      <w:r>
        <w:rPr>
          <w:rStyle w:val="normaltextrun"/>
          <w:color w:val="000000"/>
          <w:lang w:val="en-US"/>
        </w:rPr>
        <w:t>Endendijk</w:t>
      </w:r>
      <w:proofErr w:type="spellEnd"/>
      <w:r>
        <w:rPr>
          <w:rStyle w:val="normaltextrun"/>
          <w:color w:val="000000"/>
          <w:lang w:val="en-US"/>
        </w:rPr>
        <w:t xml:space="preserve">, </w:t>
      </w:r>
      <w:proofErr w:type="spellStart"/>
      <w:r>
        <w:rPr>
          <w:rStyle w:val="normaltextrun"/>
          <w:color w:val="000000"/>
          <w:lang w:val="en-US"/>
        </w:rPr>
        <w:t>Utecht</w:t>
      </w:r>
      <w:proofErr w:type="spellEnd"/>
      <w:r>
        <w:rPr>
          <w:rStyle w:val="normaltextrun"/>
          <w:color w:val="000000"/>
          <w:lang w:val="en-US"/>
        </w:rPr>
        <w:t xml:space="preserve"> University. Email:</w:t>
      </w:r>
      <w:hyperlink r:id="rId8" w:history="1">
        <w:r w:rsidRPr="00D267C0">
          <w:rPr>
            <w:rStyle w:val="Hyperlink"/>
            <w:lang w:val="en-US"/>
          </w:rPr>
          <w:t>j.j.endendijk@uu.nl</w:t>
        </w:r>
      </w:hyperlink>
      <w:r>
        <w:rPr>
          <w:rStyle w:val="eop"/>
          <w:color w:val="000000"/>
          <w:lang w:val="en-US"/>
        </w:rPr>
        <w:t> </w:t>
      </w:r>
    </w:p>
    <w:p w14:paraId="1CE0599B" w14:textId="77777777" w:rsidR="00F71529" w:rsidRDefault="00F71529" w:rsidP="009502A0">
      <w:pPr>
        <w:spacing w:after="200" w:line="276" w:lineRule="auto"/>
        <w:ind w:firstLine="0"/>
      </w:pPr>
    </w:p>
    <w:p w14:paraId="35A49A80" w14:textId="22B91D30" w:rsidR="00F71529" w:rsidRPr="00F71529" w:rsidRDefault="00F71529" w:rsidP="00F71529">
      <w:pPr>
        <w:spacing w:after="200" w:line="276" w:lineRule="auto"/>
        <w:ind w:firstLine="0"/>
      </w:pPr>
      <w:r>
        <w:t>Tables S1 and S2 display f</w:t>
      </w:r>
      <w:r w:rsidRPr="00F71529">
        <w:t xml:space="preserve">actor </w:t>
      </w:r>
      <w:r>
        <w:t>l</w:t>
      </w:r>
      <w:r w:rsidRPr="00F71529">
        <w:t xml:space="preserve">oadings of </w:t>
      </w:r>
      <w:r>
        <w:t>s</w:t>
      </w:r>
      <w:r w:rsidRPr="00F71529">
        <w:t xml:space="preserve">imilarity </w:t>
      </w:r>
      <w:r>
        <w:t>i</w:t>
      </w:r>
      <w:r w:rsidRPr="00F71529">
        <w:t xml:space="preserve">tems on </w:t>
      </w:r>
      <w:r>
        <w:t>a t</w:t>
      </w:r>
      <w:r w:rsidRPr="00F71529">
        <w:t>wo-</w:t>
      </w:r>
      <w:r>
        <w:t>f</w:t>
      </w:r>
      <w:r w:rsidRPr="00F71529">
        <w:t xml:space="preserve">actor </w:t>
      </w:r>
      <w:r>
        <w:t>s</w:t>
      </w:r>
      <w:r w:rsidRPr="00F71529">
        <w:t>tructure</w:t>
      </w:r>
      <w:r>
        <w:t>.</w:t>
      </w:r>
    </w:p>
    <w:p w14:paraId="06C7E643" w14:textId="6E4C2284" w:rsidR="00F71529" w:rsidRPr="009502A0" w:rsidRDefault="00F71529" w:rsidP="00F71529">
      <w:pPr>
        <w:spacing w:after="200" w:line="276" w:lineRule="auto"/>
        <w:ind w:firstLine="0"/>
        <w:rPr>
          <w:b/>
          <w:bCs/>
          <w:i/>
          <w:iCs/>
        </w:rPr>
      </w:pPr>
      <w:r w:rsidRPr="009502A0">
        <w:rPr>
          <w:b/>
          <w:bCs/>
        </w:rPr>
        <w:t xml:space="preserve">Table </w:t>
      </w:r>
      <w:r>
        <w:rPr>
          <w:b/>
          <w:bCs/>
        </w:rPr>
        <w:t>S1</w:t>
      </w:r>
    </w:p>
    <w:p w14:paraId="3DD94FF0" w14:textId="77777777" w:rsidR="00F71529" w:rsidRPr="009502A0" w:rsidRDefault="00F71529" w:rsidP="00F71529">
      <w:pPr>
        <w:spacing w:after="200" w:line="276" w:lineRule="auto"/>
        <w:ind w:firstLine="0"/>
        <w:rPr>
          <w:i/>
        </w:rPr>
      </w:pPr>
      <w:r w:rsidRPr="009502A0">
        <w:rPr>
          <w:i/>
          <w:iCs/>
        </w:rPr>
        <w:t>Children’s</w:t>
      </w:r>
      <w:r w:rsidRPr="009502A0">
        <w:t xml:space="preserve"> </w:t>
      </w:r>
      <w:r w:rsidRPr="009502A0">
        <w:rPr>
          <w:i/>
        </w:rPr>
        <w:t xml:space="preserve">Pattern Matrix for Factor Analysis with Maximum Likelihood and Promax Rotation </w:t>
      </w:r>
    </w:p>
    <w:tbl>
      <w:tblPr>
        <w:tblStyle w:val="TableGrid1"/>
        <w:tblW w:w="0" w:type="auto"/>
        <w:tblInd w:w="2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1296"/>
        <w:gridCol w:w="1275"/>
      </w:tblGrid>
      <w:tr w:rsidR="00F71529" w:rsidRPr="009502A0" w14:paraId="736A909E" w14:textId="77777777" w:rsidTr="00B01E92"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</w:tcPr>
          <w:p w14:paraId="54DC7B7C" w14:textId="77777777" w:rsidR="00F71529" w:rsidRPr="009502A0" w:rsidRDefault="00F71529" w:rsidP="00B01E92">
            <w:pPr>
              <w:spacing w:after="200" w:line="240" w:lineRule="auto"/>
              <w:ind w:firstLine="0"/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297A20F6" w14:textId="77777777" w:rsidR="00F71529" w:rsidRPr="009502A0" w:rsidRDefault="00F71529" w:rsidP="00B01E92">
            <w:pPr>
              <w:spacing w:after="200" w:line="240" w:lineRule="auto"/>
              <w:ind w:firstLine="0"/>
              <w:jc w:val="center"/>
            </w:pPr>
            <w:r w:rsidRPr="009502A0">
              <w:t>Factor 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D4F39D5" w14:textId="77777777" w:rsidR="00F71529" w:rsidRPr="009502A0" w:rsidRDefault="00F71529" w:rsidP="00B01E92">
            <w:pPr>
              <w:spacing w:after="200" w:line="240" w:lineRule="auto"/>
              <w:ind w:firstLine="0"/>
              <w:jc w:val="center"/>
            </w:pPr>
            <w:r w:rsidRPr="009502A0">
              <w:t>Factor 2</w:t>
            </w:r>
          </w:p>
        </w:tc>
      </w:tr>
      <w:tr w:rsidR="00F71529" w:rsidRPr="009502A0" w14:paraId="009093A4" w14:textId="77777777" w:rsidTr="00B01E92">
        <w:trPr>
          <w:trHeight w:val="93"/>
        </w:trPr>
        <w:tc>
          <w:tcPr>
            <w:tcW w:w="1006" w:type="dxa"/>
            <w:tcBorders>
              <w:top w:val="single" w:sz="4" w:space="0" w:color="auto"/>
            </w:tcBorders>
          </w:tcPr>
          <w:p w14:paraId="5A3B0159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SS1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24AF883A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.78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D09EB30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</w:pPr>
            <w:r w:rsidRPr="009502A0">
              <w:t>-.05</w:t>
            </w:r>
          </w:p>
        </w:tc>
      </w:tr>
      <w:tr w:rsidR="00F71529" w:rsidRPr="009502A0" w14:paraId="153223C4" w14:textId="77777777" w:rsidTr="00B01E92">
        <w:tc>
          <w:tcPr>
            <w:tcW w:w="1006" w:type="dxa"/>
          </w:tcPr>
          <w:p w14:paraId="457CB027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SS2</w:t>
            </w:r>
          </w:p>
        </w:tc>
        <w:tc>
          <w:tcPr>
            <w:tcW w:w="1296" w:type="dxa"/>
          </w:tcPr>
          <w:p w14:paraId="5B7E9D23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.83</w:t>
            </w:r>
          </w:p>
        </w:tc>
        <w:tc>
          <w:tcPr>
            <w:tcW w:w="1275" w:type="dxa"/>
          </w:tcPr>
          <w:p w14:paraId="235F2C45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</w:pPr>
            <w:r w:rsidRPr="009502A0">
              <w:t>.06</w:t>
            </w:r>
          </w:p>
        </w:tc>
      </w:tr>
      <w:tr w:rsidR="00F71529" w:rsidRPr="009502A0" w14:paraId="46B5AD16" w14:textId="77777777" w:rsidTr="00B01E92">
        <w:tc>
          <w:tcPr>
            <w:tcW w:w="1006" w:type="dxa"/>
          </w:tcPr>
          <w:p w14:paraId="3F92E1BB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SS3</w:t>
            </w:r>
          </w:p>
        </w:tc>
        <w:tc>
          <w:tcPr>
            <w:tcW w:w="1296" w:type="dxa"/>
          </w:tcPr>
          <w:p w14:paraId="00EAA060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.72</w:t>
            </w:r>
          </w:p>
        </w:tc>
        <w:tc>
          <w:tcPr>
            <w:tcW w:w="1275" w:type="dxa"/>
          </w:tcPr>
          <w:p w14:paraId="44172365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</w:pPr>
            <w:r w:rsidRPr="009502A0">
              <w:t>-.01</w:t>
            </w:r>
          </w:p>
        </w:tc>
      </w:tr>
      <w:tr w:rsidR="00F71529" w:rsidRPr="009502A0" w14:paraId="297B2E05" w14:textId="77777777" w:rsidTr="00B01E92">
        <w:tc>
          <w:tcPr>
            <w:tcW w:w="1006" w:type="dxa"/>
          </w:tcPr>
          <w:p w14:paraId="42BE10AA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SS4</w:t>
            </w:r>
          </w:p>
        </w:tc>
        <w:tc>
          <w:tcPr>
            <w:tcW w:w="1296" w:type="dxa"/>
          </w:tcPr>
          <w:p w14:paraId="10922446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.75</w:t>
            </w:r>
          </w:p>
        </w:tc>
        <w:tc>
          <w:tcPr>
            <w:tcW w:w="1275" w:type="dxa"/>
          </w:tcPr>
          <w:p w14:paraId="51865517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</w:pPr>
            <w:r w:rsidRPr="009502A0">
              <w:t>.04</w:t>
            </w:r>
          </w:p>
        </w:tc>
      </w:tr>
      <w:tr w:rsidR="00F71529" w:rsidRPr="009502A0" w14:paraId="453C9394" w14:textId="77777777" w:rsidTr="00B01E92">
        <w:tc>
          <w:tcPr>
            <w:tcW w:w="1006" w:type="dxa"/>
          </w:tcPr>
          <w:p w14:paraId="75A14769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SS5</w:t>
            </w:r>
          </w:p>
        </w:tc>
        <w:tc>
          <w:tcPr>
            <w:tcW w:w="1296" w:type="dxa"/>
          </w:tcPr>
          <w:p w14:paraId="473D7FEE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.60</w:t>
            </w:r>
          </w:p>
        </w:tc>
        <w:tc>
          <w:tcPr>
            <w:tcW w:w="1275" w:type="dxa"/>
          </w:tcPr>
          <w:p w14:paraId="1D619FCF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</w:pPr>
            <w:r w:rsidRPr="009502A0">
              <w:t>-.01</w:t>
            </w:r>
          </w:p>
        </w:tc>
      </w:tr>
      <w:tr w:rsidR="00F71529" w:rsidRPr="009502A0" w14:paraId="430440A5" w14:textId="77777777" w:rsidTr="00B01E92">
        <w:tc>
          <w:tcPr>
            <w:tcW w:w="1006" w:type="dxa"/>
          </w:tcPr>
          <w:p w14:paraId="3FF66444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OS1</w:t>
            </w:r>
          </w:p>
        </w:tc>
        <w:tc>
          <w:tcPr>
            <w:tcW w:w="1296" w:type="dxa"/>
          </w:tcPr>
          <w:p w14:paraId="6A7153D3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</w:pPr>
            <w:r w:rsidRPr="009502A0">
              <w:t>-.14</w:t>
            </w:r>
          </w:p>
        </w:tc>
        <w:tc>
          <w:tcPr>
            <w:tcW w:w="1275" w:type="dxa"/>
          </w:tcPr>
          <w:p w14:paraId="18A9BEAA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.69</w:t>
            </w:r>
          </w:p>
        </w:tc>
      </w:tr>
      <w:tr w:rsidR="00F71529" w:rsidRPr="009502A0" w14:paraId="4F55DDBB" w14:textId="77777777" w:rsidTr="00B01E92">
        <w:tc>
          <w:tcPr>
            <w:tcW w:w="1006" w:type="dxa"/>
          </w:tcPr>
          <w:p w14:paraId="1530DF53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OS2</w:t>
            </w:r>
          </w:p>
        </w:tc>
        <w:tc>
          <w:tcPr>
            <w:tcW w:w="1296" w:type="dxa"/>
          </w:tcPr>
          <w:p w14:paraId="0EF41D6A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</w:pPr>
            <w:r w:rsidRPr="009502A0">
              <w:t>-.001</w:t>
            </w:r>
          </w:p>
        </w:tc>
        <w:tc>
          <w:tcPr>
            <w:tcW w:w="1275" w:type="dxa"/>
          </w:tcPr>
          <w:p w14:paraId="46193011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.82</w:t>
            </w:r>
          </w:p>
        </w:tc>
      </w:tr>
      <w:tr w:rsidR="00F71529" w:rsidRPr="009502A0" w14:paraId="3BBA4AF8" w14:textId="77777777" w:rsidTr="00B01E92">
        <w:tc>
          <w:tcPr>
            <w:tcW w:w="1006" w:type="dxa"/>
          </w:tcPr>
          <w:p w14:paraId="2C283BCE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OS3</w:t>
            </w:r>
          </w:p>
        </w:tc>
        <w:tc>
          <w:tcPr>
            <w:tcW w:w="1296" w:type="dxa"/>
          </w:tcPr>
          <w:p w14:paraId="1E8B24C1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</w:pPr>
            <w:r w:rsidRPr="009502A0">
              <w:t>-.21</w:t>
            </w:r>
          </w:p>
        </w:tc>
        <w:tc>
          <w:tcPr>
            <w:tcW w:w="1275" w:type="dxa"/>
          </w:tcPr>
          <w:p w14:paraId="5B0DCE90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.48</w:t>
            </w:r>
          </w:p>
        </w:tc>
      </w:tr>
      <w:tr w:rsidR="00F71529" w:rsidRPr="009502A0" w14:paraId="705E321D" w14:textId="77777777" w:rsidTr="00B01E92">
        <w:tc>
          <w:tcPr>
            <w:tcW w:w="1006" w:type="dxa"/>
          </w:tcPr>
          <w:p w14:paraId="74DAF211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OS4</w:t>
            </w:r>
          </w:p>
        </w:tc>
        <w:tc>
          <w:tcPr>
            <w:tcW w:w="1296" w:type="dxa"/>
          </w:tcPr>
          <w:p w14:paraId="0E857E8C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</w:pPr>
            <w:r w:rsidRPr="009502A0">
              <w:t>.05</w:t>
            </w:r>
          </w:p>
        </w:tc>
        <w:tc>
          <w:tcPr>
            <w:tcW w:w="1275" w:type="dxa"/>
          </w:tcPr>
          <w:p w14:paraId="32548AD1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.80</w:t>
            </w:r>
          </w:p>
        </w:tc>
      </w:tr>
      <w:tr w:rsidR="00F71529" w:rsidRPr="009502A0" w14:paraId="298BA272" w14:textId="77777777" w:rsidTr="00B01E92">
        <w:tc>
          <w:tcPr>
            <w:tcW w:w="1006" w:type="dxa"/>
          </w:tcPr>
          <w:p w14:paraId="68B57998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OS5</w:t>
            </w:r>
          </w:p>
        </w:tc>
        <w:tc>
          <w:tcPr>
            <w:tcW w:w="1296" w:type="dxa"/>
          </w:tcPr>
          <w:p w14:paraId="1506AE30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</w:pPr>
            <w:r w:rsidRPr="009502A0">
              <w:t>.12</w:t>
            </w:r>
          </w:p>
        </w:tc>
        <w:tc>
          <w:tcPr>
            <w:tcW w:w="1275" w:type="dxa"/>
          </w:tcPr>
          <w:p w14:paraId="3C55257B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.62</w:t>
            </w:r>
          </w:p>
        </w:tc>
      </w:tr>
    </w:tbl>
    <w:p w14:paraId="6CE3C32E" w14:textId="77777777" w:rsidR="00F71529" w:rsidRPr="009502A0" w:rsidRDefault="00F71529" w:rsidP="00F71529">
      <w:pPr>
        <w:spacing w:after="200" w:line="276" w:lineRule="auto"/>
        <w:ind w:firstLine="0"/>
      </w:pPr>
      <w:r w:rsidRPr="009502A0">
        <w:rPr>
          <w:i/>
        </w:rPr>
        <w:t xml:space="preserve">Note. </w:t>
      </w:r>
      <w:r w:rsidRPr="009502A0">
        <w:t>Abbreviations in table are similarity to same-sex (SS) and opposite-sex (OS).</w:t>
      </w:r>
    </w:p>
    <w:p w14:paraId="78C3BEC2" w14:textId="79D50CB9" w:rsidR="00F71529" w:rsidRPr="009502A0" w:rsidRDefault="00F71529" w:rsidP="00F71529">
      <w:pPr>
        <w:spacing w:after="200" w:line="276" w:lineRule="auto"/>
        <w:ind w:firstLine="0"/>
        <w:rPr>
          <w:b/>
          <w:bCs/>
        </w:rPr>
      </w:pPr>
      <w:r w:rsidRPr="009502A0">
        <w:rPr>
          <w:b/>
          <w:bCs/>
        </w:rPr>
        <w:t xml:space="preserve">Table </w:t>
      </w:r>
      <w:r>
        <w:rPr>
          <w:b/>
          <w:bCs/>
        </w:rPr>
        <w:t>S2</w:t>
      </w:r>
    </w:p>
    <w:p w14:paraId="087A0CD8" w14:textId="77777777" w:rsidR="00F71529" w:rsidRPr="009502A0" w:rsidRDefault="00F71529" w:rsidP="00F71529">
      <w:pPr>
        <w:spacing w:after="200" w:line="276" w:lineRule="auto"/>
        <w:ind w:firstLine="0"/>
        <w:rPr>
          <w:i/>
        </w:rPr>
      </w:pPr>
      <w:r w:rsidRPr="009502A0">
        <w:rPr>
          <w:i/>
          <w:iCs/>
        </w:rPr>
        <w:t>Parents’</w:t>
      </w:r>
      <w:r w:rsidRPr="009502A0">
        <w:t xml:space="preserve"> </w:t>
      </w:r>
      <w:r w:rsidRPr="009502A0">
        <w:rPr>
          <w:i/>
        </w:rPr>
        <w:t xml:space="preserve">Pattern Matrix for Factor Analysis with Maximum Likelihood and Promax Rotation </w:t>
      </w:r>
    </w:p>
    <w:tbl>
      <w:tblPr>
        <w:tblStyle w:val="TableGrid1"/>
        <w:tblW w:w="0" w:type="auto"/>
        <w:tblInd w:w="2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1296"/>
        <w:gridCol w:w="1275"/>
      </w:tblGrid>
      <w:tr w:rsidR="00F71529" w:rsidRPr="009502A0" w14:paraId="54B7DAA7" w14:textId="77777777" w:rsidTr="00B01E92"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</w:tcPr>
          <w:p w14:paraId="4D4B7164" w14:textId="77777777" w:rsidR="00F71529" w:rsidRPr="009502A0" w:rsidRDefault="00F71529" w:rsidP="00B01E92">
            <w:pPr>
              <w:spacing w:after="200" w:line="240" w:lineRule="auto"/>
              <w:ind w:firstLine="0"/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6249E8A3" w14:textId="77777777" w:rsidR="00F71529" w:rsidRPr="009502A0" w:rsidRDefault="00F71529" w:rsidP="00B01E92">
            <w:pPr>
              <w:spacing w:after="200" w:line="240" w:lineRule="auto"/>
              <w:ind w:firstLine="0"/>
              <w:jc w:val="center"/>
            </w:pPr>
            <w:r w:rsidRPr="009502A0">
              <w:t>Factor 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86E90DA" w14:textId="77777777" w:rsidR="00F71529" w:rsidRPr="009502A0" w:rsidRDefault="00F71529" w:rsidP="00B01E92">
            <w:pPr>
              <w:spacing w:after="200" w:line="240" w:lineRule="auto"/>
              <w:ind w:firstLine="0"/>
              <w:jc w:val="center"/>
            </w:pPr>
            <w:r w:rsidRPr="009502A0">
              <w:t>Factor 2</w:t>
            </w:r>
          </w:p>
        </w:tc>
      </w:tr>
      <w:tr w:rsidR="00F71529" w:rsidRPr="009502A0" w14:paraId="2FDEF2CC" w14:textId="77777777" w:rsidTr="00B01E92">
        <w:tc>
          <w:tcPr>
            <w:tcW w:w="1006" w:type="dxa"/>
            <w:tcBorders>
              <w:top w:val="single" w:sz="4" w:space="0" w:color="auto"/>
            </w:tcBorders>
          </w:tcPr>
          <w:p w14:paraId="2C4C223E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SS1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7FCA7BBD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.75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5F9EBFC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</w:pPr>
            <w:r w:rsidRPr="009502A0">
              <w:t>.03</w:t>
            </w:r>
          </w:p>
        </w:tc>
      </w:tr>
      <w:tr w:rsidR="00F71529" w:rsidRPr="009502A0" w14:paraId="2260814B" w14:textId="77777777" w:rsidTr="00B01E92">
        <w:tc>
          <w:tcPr>
            <w:tcW w:w="1006" w:type="dxa"/>
          </w:tcPr>
          <w:p w14:paraId="17154431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SS2</w:t>
            </w:r>
          </w:p>
        </w:tc>
        <w:tc>
          <w:tcPr>
            <w:tcW w:w="1296" w:type="dxa"/>
          </w:tcPr>
          <w:p w14:paraId="25E5DB9A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.79</w:t>
            </w:r>
          </w:p>
        </w:tc>
        <w:tc>
          <w:tcPr>
            <w:tcW w:w="1275" w:type="dxa"/>
          </w:tcPr>
          <w:p w14:paraId="7E266793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</w:pPr>
            <w:r w:rsidRPr="009502A0">
              <w:t>-.04</w:t>
            </w:r>
          </w:p>
        </w:tc>
      </w:tr>
      <w:tr w:rsidR="00F71529" w:rsidRPr="009502A0" w14:paraId="3E853095" w14:textId="77777777" w:rsidTr="00B01E92">
        <w:tc>
          <w:tcPr>
            <w:tcW w:w="1006" w:type="dxa"/>
          </w:tcPr>
          <w:p w14:paraId="6B4CDCB5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SS3</w:t>
            </w:r>
          </w:p>
        </w:tc>
        <w:tc>
          <w:tcPr>
            <w:tcW w:w="1296" w:type="dxa"/>
          </w:tcPr>
          <w:p w14:paraId="7EBBEA03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.69</w:t>
            </w:r>
          </w:p>
        </w:tc>
        <w:tc>
          <w:tcPr>
            <w:tcW w:w="1275" w:type="dxa"/>
          </w:tcPr>
          <w:p w14:paraId="0A0D626A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</w:pPr>
            <w:r w:rsidRPr="009502A0">
              <w:t>.03</w:t>
            </w:r>
          </w:p>
        </w:tc>
      </w:tr>
      <w:tr w:rsidR="00F71529" w:rsidRPr="009502A0" w14:paraId="13E59A63" w14:textId="77777777" w:rsidTr="00B01E92">
        <w:tc>
          <w:tcPr>
            <w:tcW w:w="1006" w:type="dxa"/>
          </w:tcPr>
          <w:p w14:paraId="16A5A730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SS4</w:t>
            </w:r>
          </w:p>
        </w:tc>
        <w:tc>
          <w:tcPr>
            <w:tcW w:w="1296" w:type="dxa"/>
          </w:tcPr>
          <w:p w14:paraId="6C0B94DB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.71</w:t>
            </w:r>
          </w:p>
        </w:tc>
        <w:tc>
          <w:tcPr>
            <w:tcW w:w="1275" w:type="dxa"/>
          </w:tcPr>
          <w:p w14:paraId="135A8D26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</w:pPr>
            <w:r w:rsidRPr="009502A0">
              <w:t>-.04</w:t>
            </w:r>
          </w:p>
        </w:tc>
      </w:tr>
      <w:tr w:rsidR="00F71529" w:rsidRPr="009502A0" w14:paraId="15CDC04B" w14:textId="77777777" w:rsidTr="00B01E92">
        <w:tc>
          <w:tcPr>
            <w:tcW w:w="1006" w:type="dxa"/>
          </w:tcPr>
          <w:p w14:paraId="6A60888D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SS5</w:t>
            </w:r>
          </w:p>
        </w:tc>
        <w:tc>
          <w:tcPr>
            <w:tcW w:w="1296" w:type="dxa"/>
          </w:tcPr>
          <w:p w14:paraId="14637918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.55</w:t>
            </w:r>
          </w:p>
        </w:tc>
        <w:tc>
          <w:tcPr>
            <w:tcW w:w="1275" w:type="dxa"/>
          </w:tcPr>
          <w:p w14:paraId="47294876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</w:pPr>
            <w:r w:rsidRPr="009502A0">
              <w:t>.13</w:t>
            </w:r>
          </w:p>
        </w:tc>
      </w:tr>
      <w:tr w:rsidR="00F71529" w:rsidRPr="009502A0" w14:paraId="7B296237" w14:textId="77777777" w:rsidTr="00B01E92">
        <w:tc>
          <w:tcPr>
            <w:tcW w:w="1006" w:type="dxa"/>
          </w:tcPr>
          <w:p w14:paraId="1156C687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OS1</w:t>
            </w:r>
          </w:p>
        </w:tc>
        <w:tc>
          <w:tcPr>
            <w:tcW w:w="1296" w:type="dxa"/>
          </w:tcPr>
          <w:p w14:paraId="490AF53F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</w:pPr>
            <w:r w:rsidRPr="009502A0">
              <w:t>-.14</w:t>
            </w:r>
          </w:p>
        </w:tc>
        <w:tc>
          <w:tcPr>
            <w:tcW w:w="1275" w:type="dxa"/>
          </w:tcPr>
          <w:p w14:paraId="446F4150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.76</w:t>
            </w:r>
          </w:p>
        </w:tc>
      </w:tr>
      <w:tr w:rsidR="00F71529" w:rsidRPr="009502A0" w14:paraId="337707EF" w14:textId="77777777" w:rsidTr="00B01E92">
        <w:tc>
          <w:tcPr>
            <w:tcW w:w="1006" w:type="dxa"/>
          </w:tcPr>
          <w:p w14:paraId="7DA9D51B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lastRenderedPageBreak/>
              <w:t>OS2</w:t>
            </w:r>
          </w:p>
        </w:tc>
        <w:tc>
          <w:tcPr>
            <w:tcW w:w="1296" w:type="dxa"/>
          </w:tcPr>
          <w:p w14:paraId="77617A32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</w:pPr>
            <w:r w:rsidRPr="009502A0">
              <w:t>.05</w:t>
            </w:r>
          </w:p>
        </w:tc>
        <w:tc>
          <w:tcPr>
            <w:tcW w:w="1275" w:type="dxa"/>
          </w:tcPr>
          <w:p w14:paraId="7199C713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.79</w:t>
            </w:r>
          </w:p>
        </w:tc>
      </w:tr>
      <w:tr w:rsidR="00F71529" w:rsidRPr="009502A0" w14:paraId="741562F1" w14:textId="77777777" w:rsidTr="00B01E92">
        <w:tc>
          <w:tcPr>
            <w:tcW w:w="1006" w:type="dxa"/>
          </w:tcPr>
          <w:p w14:paraId="7878222E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OS3</w:t>
            </w:r>
          </w:p>
        </w:tc>
        <w:tc>
          <w:tcPr>
            <w:tcW w:w="1296" w:type="dxa"/>
          </w:tcPr>
          <w:p w14:paraId="33C42E0E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</w:pPr>
            <w:r w:rsidRPr="009502A0">
              <w:t>.03</w:t>
            </w:r>
          </w:p>
        </w:tc>
        <w:tc>
          <w:tcPr>
            <w:tcW w:w="1275" w:type="dxa"/>
          </w:tcPr>
          <w:p w14:paraId="0827A5EE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.44</w:t>
            </w:r>
          </w:p>
        </w:tc>
      </w:tr>
      <w:tr w:rsidR="00F71529" w:rsidRPr="009502A0" w14:paraId="268639EC" w14:textId="77777777" w:rsidTr="00B01E92">
        <w:tc>
          <w:tcPr>
            <w:tcW w:w="1006" w:type="dxa"/>
          </w:tcPr>
          <w:p w14:paraId="73819C54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OS4</w:t>
            </w:r>
          </w:p>
        </w:tc>
        <w:tc>
          <w:tcPr>
            <w:tcW w:w="1296" w:type="dxa"/>
          </w:tcPr>
          <w:p w14:paraId="4E572831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</w:pPr>
            <w:r w:rsidRPr="009502A0">
              <w:t>-.002</w:t>
            </w:r>
          </w:p>
        </w:tc>
        <w:tc>
          <w:tcPr>
            <w:tcW w:w="1275" w:type="dxa"/>
          </w:tcPr>
          <w:p w14:paraId="00ADCC60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.70</w:t>
            </w:r>
          </w:p>
        </w:tc>
      </w:tr>
      <w:tr w:rsidR="00F71529" w:rsidRPr="009502A0" w14:paraId="371316C6" w14:textId="77777777" w:rsidTr="00B01E92">
        <w:trPr>
          <w:trHeight w:val="253"/>
        </w:trPr>
        <w:tc>
          <w:tcPr>
            <w:tcW w:w="1006" w:type="dxa"/>
          </w:tcPr>
          <w:p w14:paraId="0668CB4F" w14:textId="77777777" w:rsidR="00F71529" w:rsidRPr="009502A0" w:rsidRDefault="00F71529" w:rsidP="00B01E92">
            <w:pPr>
              <w:spacing w:after="200" w:line="240" w:lineRule="auto"/>
              <w:ind w:firstLine="0"/>
            </w:pPr>
            <w:r w:rsidRPr="009502A0">
              <w:t>OS5</w:t>
            </w:r>
          </w:p>
        </w:tc>
        <w:tc>
          <w:tcPr>
            <w:tcW w:w="1296" w:type="dxa"/>
          </w:tcPr>
          <w:p w14:paraId="7D4C59FE" w14:textId="77777777" w:rsidR="00F71529" w:rsidRPr="009502A0" w:rsidRDefault="00F71529" w:rsidP="00B01E92">
            <w:pPr>
              <w:tabs>
                <w:tab w:val="decimal" w:pos="364"/>
              </w:tabs>
              <w:spacing w:after="200" w:line="240" w:lineRule="auto"/>
              <w:ind w:firstLine="0"/>
              <w:jc w:val="center"/>
            </w:pPr>
            <w:r w:rsidRPr="009502A0">
              <w:t>.21</w:t>
            </w:r>
          </w:p>
        </w:tc>
        <w:tc>
          <w:tcPr>
            <w:tcW w:w="1275" w:type="dxa"/>
          </w:tcPr>
          <w:p w14:paraId="752567FC" w14:textId="77777777" w:rsidR="00F71529" w:rsidRPr="009502A0" w:rsidRDefault="00F71529" w:rsidP="00B01E92">
            <w:pPr>
              <w:tabs>
                <w:tab w:val="decimal" w:pos="388"/>
              </w:tabs>
              <w:spacing w:after="200" w:line="240" w:lineRule="auto"/>
              <w:ind w:firstLine="0"/>
              <w:jc w:val="center"/>
              <w:rPr>
                <w:b/>
              </w:rPr>
            </w:pPr>
            <w:r w:rsidRPr="009502A0">
              <w:rPr>
                <w:b/>
              </w:rPr>
              <w:t>.40</w:t>
            </w:r>
          </w:p>
        </w:tc>
      </w:tr>
    </w:tbl>
    <w:p w14:paraId="725D76E1" w14:textId="77777777" w:rsidR="00F71529" w:rsidRPr="009502A0" w:rsidRDefault="00F71529" w:rsidP="00F71529">
      <w:pPr>
        <w:spacing w:after="200" w:line="276" w:lineRule="auto"/>
        <w:ind w:firstLine="0"/>
      </w:pPr>
      <w:r w:rsidRPr="009502A0">
        <w:rPr>
          <w:i/>
        </w:rPr>
        <w:t xml:space="preserve">Note. </w:t>
      </w:r>
      <w:r w:rsidRPr="009502A0">
        <w:t>Abbreviations in table are similarity to same-sex (SS) and opposite-sex (OS).</w:t>
      </w:r>
    </w:p>
    <w:p w14:paraId="05B13866" w14:textId="77777777" w:rsidR="00F71529" w:rsidRDefault="00F71529" w:rsidP="009502A0">
      <w:pPr>
        <w:spacing w:after="200" w:line="276" w:lineRule="auto"/>
        <w:ind w:firstLine="0"/>
      </w:pPr>
    </w:p>
    <w:p w14:paraId="37E907FC" w14:textId="4C5C22D6" w:rsidR="009502A0" w:rsidRPr="00F71529" w:rsidRDefault="00F71529" w:rsidP="009502A0">
      <w:pPr>
        <w:spacing w:after="200" w:line="276" w:lineRule="auto"/>
        <w:ind w:firstLine="0"/>
      </w:pPr>
      <w:r>
        <w:t>Tables S3 and S4 display s</w:t>
      </w:r>
      <w:r w:rsidR="009502A0" w:rsidRPr="00F71529">
        <w:t xml:space="preserve">tatistics for </w:t>
      </w:r>
      <w:r>
        <w:t>n</w:t>
      </w:r>
      <w:r w:rsidR="009502A0" w:rsidRPr="00F71529">
        <w:t>on-</w:t>
      </w:r>
      <w:r>
        <w:t>s</w:t>
      </w:r>
      <w:r w:rsidR="009502A0" w:rsidRPr="00F71529">
        <w:t xml:space="preserve">ignificant </w:t>
      </w:r>
      <w:r>
        <w:t>i</w:t>
      </w:r>
      <w:r w:rsidR="009502A0" w:rsidRPr="00F71529">
        <w:t xml:space="preserve">nteraction </w:t>
      </w:r>
      <w:r>
        <w:t>t</w:t>
      </w:r>
      <w:r w:rsidR="009502A0" w:rsidRPr="00F71529">
        <w:t xml:space="preserve">erms with </w:t>
      </w:r>
      <w:r>
        <w:t>c</w:t>
      </w:r>
      <w:r w:rsidR="009502A0" w:rsidRPr="00F71529">
        <w:t xml:space="preserve">hild and </w:t>
      </w:r>
      <w:r>
        <w:t>p</w:t>
      </w:r>
      <w:r w:rsidR="009502A0" w:rsidRPr="00F71529">
        <w:t xml:space="preserve">arent </w:t>
      </w:r>
      <w:r>
        <w:t>g</w:t>
      </w:r>
      <w:r w:rsidR="009502A0" w:rsidRPr="00F71529">
        <w:t xml:space="preserve">ender </w:t>
      </w:r>
      <w:r>
        <w:t>t</w:t>
      </w:r>
      <w:r w:rsidR="009502A0" w:rsidRPr="00F71529">
        <w:t xml:space="preserve">hat </w:t>
      </w:r>
      <w:r>
        <w:t>w</w:t>
      </w:r>
      <w:r w:rsidR="009502A0" w:rsidRPr="00F71529">
        <w:t>ere</w:t>
      </w:r>
      <w:r>
        <w:t xml:space="preserve"> e</w:t>
      </w:r>
      <w:r w:rsidR="009502A0" w:rsidRPr="00F71529">
        <w:t xml:space="preserve">xcluded from the </w:t>
      </w:r>
      <w:r>
        <w:t>f</w:t>
      </w:r>
      <w:r w:rsidR="009502A0" w:rsidRPr="00F71529">
        <w:t xml:space="preserve">inal </w:t>
      </w:r>
      <w:r>
        <w:t>m</w:t>
      </w:r>
      <w:r w:rsidR="009502A0" w:rsidRPr="00F71529">
        <w:t>odels</w:t>
      </w:r>
      <w:r>
        <w:t>.</w:t>
      </w:r>
    </w:p>
    <w:p w14:paraId="01E41462" w14:textId="7D560F43" w:rsidR="009502A0" w:rsidRPr="009502A0" w:rsidRDefault="009502A0" w:rsidP="009502A0">
      <w:pPr>
        <w:spacing w:after="200" w:line="276" w:lineRule="auto"/>
        <w:ind w:firstLine="0"/>
        <w:rPr>
          <w:b/>
          <w:bCs/>
        </w:rPr>
      </w:pPr>
      <w:r w:rsidRPr="009502A0">
        <w:rPr>
          <w:b/>
          <w:bCs/>
        </w:rPr>
        <w:t xml:space="preserve">Table </w:t>
      </w:r>
      <w:r w:rsidR="001878F8">
        <w:rPr>
          <w:b/>
          <w:bCs/>
        </w:rPr>
        <w:t>S</w:t>
      </w:r>
      <w:r w:rsidR="00F71529">
        <w:rPr>
          <w:b/>
          <w:bCs/>
        </w:rPr>
        <w:t>3</w:t>
      </w:r>
    </w:p>
    <w:p w14:paraId="25EEB22B" w14:textId="77777777" w:rsidR="009502A0" w:rsidRPr="009502A0" w:rsidRDefault="009502A0" w:rsidP="009502A0">
      <w:pPr>
        <w:spacing w:after="200" w:line="276" w:lineRule="auto"/>
        <w:ind w:firstLine="0"/>
        <w:rPr>
          <w:i/>
          <w:iCs/>
        </w:rPr>
      </w:pPr>
      <w:r w:rsidRPr="009502A0">
        <w:rPr>
          <w:i/>
          <w:iCs/>
        </w:rPr>
        <w:t xml:space="preserve">Non-Significant Interactions </w:t>
      </w:r>
      <w:proofErr w:type="gramStart"/>
      <w:r w:rsidRPr="009502A0">
        <w:rPr>
          <w:i/>
          <w:iCs/>
        </w:rPr>
        <w:t>With</w:t>
      </w:r>
      <w:proofErr w:type="gramEnd"/>
      <w:r w:rsidRPr="009502A0">
        <w:rPr>
          <w:i/>
          <w:iCs/>
        </w:rPr>
        <w:t xml:space="preserve"> Parent and Child Gender that were Removed from the Final Generalized Estimation Equation Predicting Same-Gender Similarity in Children</w:t>
      </w:r>
    </w:p>
    <w:tbl>
      <w:tblPr>
        <w:tblW w:w="907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007"/>
        <w:gridCol w:w="655"/>
        <w:gridCol w:w="626"/>
        <w:gridCol w:w="1227"/>
        <w:gridCol w:w="850"/>
        <w:gridCol w:w="709"/>
      </w:tblGrid>
      <w:tr w:rsidR="009502A0" w:rsidRPr="009502A0" w14:paraId="11C822D1" w14:textId="77777777" w:rsidTr="00805AEF">
        <w:tc>
          <w:tcPr>
            <w:tcW w:w="5007" w:type="dxa"/>
            <w:tcBorders>
              <w:top w:val="single" w:sz="4" w:space="0" w:color="auto"/>
              <w:bottom w:val="single" w:sz="4" w:space="0" w:color="auto"/>
            </w:tcBorders>
          </w:tcPr>
          <w:p w14:paraId="5135E8CD" w14:textId="77777777" w:rsidR="009502A0" w:rsidRPr="009502A0" w:rsidRDefault="009502A0" w:rsidP="009502A0">
            <w:pPr>
              <w:spacing w:after="200" w:line="240" w:lineRule="auto"/>
              <w:ind w:firstLine="0"/>
              <w:rPr>
                <w:i/>
                <w:iCs/>
              </w:rPr>
            </w:pPr>
            <w:bookmarkStart w:id="0" w:name="_Hlk127272657"/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</w:tcPr>
          <w:p w14:paraId="1C30CE67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  <w:rPr>
                <w:i/>
                <w:iCs/>
              </w:rPr>
            </w:pPr>
            <w:r w:rsidRPr="009502A0">
              <w:rPr>
                <w:i/>
                <w:iCs/>
              </w:rPr>
              <w:t>B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176AF54D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  <w:rPr>
                <w:i/>
                <w:iCs/>
              </w:rPr>
            </w:pPr>
            <w:r w:rsidRPr="009502A0">
              <w:rPr>
                <w:i/>
                <w:iCs/>
              </w:rPr>
              <w:t>SE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7D514111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  <w:rPr>
                <w:i/>
                <w:iCs/>
              </w:rPr>
            </w:pPr>
            <w:r w:rsidRPr="009502A0">
              <w:rPr>
                <w:i/>
                <w:iCs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13A2EED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  <w:rPr>
                <w:i/>
                <w:iCs/>
              </w:rPr>
            </w:pPr>
            <w:r w:rsidRPr="009502A0">
              <w:rPr>
                <w:i/>
                <w:iCs/>
              </w:rPr>
              <w:t>Wald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026F66B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  <w:rPr>
                <w:i/>
                <w:iCs/>
              </w:rPr>
            </w:pPr>
            <w:r w:rsidRPr="009502A0">
              <w:rPr>
                <w:i/>
                <w:iCs/>
              </w:rPr>
              <w:t>p</w:t>
            </w:r>
          </w:p>
        </w:tc>
      </w:tr>
      <w:bookmarkEnd w:id="0"/>
      <w:tr w:rsidR="009502A0" w:rsidRPr="009502A0" w14:paraId="1EE72205" w14:textId="77777777" w:rsidTr="00805AEF">
        <w:trPr>
          <w:trHeight w:val="305"/>
        </w:trPr>
        <w:tc>
          <w:tcPr>
            <w:tcW w:w="5007" w:type="dxa"/>
            <w:tcBorders>
              <w:top w:val="single" w:sz="4" w:space="0" w:color="auto"/>
              <w:bottom w:val="nil"/>
            </w:tcBorders>
          </w:tcPr>
          <w:p w14:paraId="45EC6B64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Child gender*parents’ SG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bottom w:val="nil"/>
            </w:tcBorders>
          </w:tcPr>
          <w:p w14:paraId="19E0AF66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.05</w:t>
            </w:r>
          </w:p>
        </w:tc>
        <w:tc>
          <w:tcPr>
            <w:tcW w:w="626" w:type="dxa"/>
            <w:tcBorders>
              <w:top w:val="single" w:sz="4" w:space="0" w:color="auto"/>
              <w:bottom w:val="nil"/>
            </w:tcBorders>
          </w:tcPr>
          <w:p w14:paraId="5BB5AE40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.16</w:t>
            </w:r>
          </w:p>
        </w:tc>
        <w:tc>
          <w:tcPr>
            <w:tcW w:w="1227" w:type="dxa"/>
            <w:tcBorders>
              <w:top w:val="single" w:sz="4" w:space="0" w:color="auto"/>
              <w:bottom w:val="nil"/>
            </w:tcBorders>
          </w:tcPr>
          <w:p w14:paraId="63EAB10D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[-.27, .37]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3D973DD4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0.09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6E2BBC63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.759</w:t>
            </w:r>
          </w:p>
        </w:tc>
      </w:tr>
      <w:tr w:rsidR="009502A0" w:rsidRPr="009502A0" w14:paraId="13E6A63F" w14:textId="77777777" w:rsidTr="00805AEF">
        <w:trPr>
          <w:trHeight w:val="393"/>
        </w:trPr>
        <w:tc>
          <w:tcPr>
            <w:tcW w:w="5007" w:type="dxa"/>
            <w:tcBorders>
              <w:top w:val="nil"/>
            </w:tcBorders>
          </w:tcPr>
          <w:p w14:paraId="2410DDA1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Parent gender*parents’ SG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655" w:type="dxa"/>
            <w:tcBorders>
              <w:top w:val="nil"/>
            </w:tcBorders>
          </w:tcPr>
          <w:p w14:paraId="36132BBA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-.08</w:t>
            </w:r>
          </w:p>
        </w:tc>
        <w:tc>
          <w:tcPr>
            <w:tcW w:w="626" w:type="dxa"/>
            <w:tcBorders>
              <w:top w:val="nil"/>
            </w:tcBorders>
          </w:tcPr>
          <w:p w14:paraId="188147EE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.14</w:t>
            </w:r>
          </w:p>
        </w:tc>
        <w:tc>
          <w:tcPr>
            <w:tcW w:w="1227" w:type="dxa"/>
            <w:tcBorders>
              <w:top w:val="nil"/>
            </w:tcBorders>
          </w:tcPr>
          <w:p w14:paraId="32B12245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[-.35, .18]</w:t>
            </w:r>
          </w:p>
        </w:tc>
        <w:tc>
          <w:tcPr>
            <w:tcW w:w="850" w:type="dxa"/>
            <w:tcBorders>
              <w:top w:val="nil"/>
            </w:tcBorders>
          </w:tcPr>
          <w:p w14:paraId="507C7C5E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0.38</w:t>
            </w:r>
          </w:p>
        </w:tc>
        <w:tc>
          <w:tcPr>
            <w:tcW w:w="709" w:type="dxa"/>
            <w:tcBorders>
              <w:top w:val="nil"/>
            </w:tcBorders>
          </w:tcPr>
          <w:p w14:paraId="52BC110B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.540</w:t>
            </w:r>
          </w:p>
        </w:tc>
      </w:tr>
      <w:tr w:rsidR="009502A0" w:rsidRPr="009502A0" w14:paraId="0ED4B379" w14:textId="77777777" w:rsidTr="00805AEF">
        <w:trPr>
          <w:trHeight w:val="343"/>
        </w:trPr>
        <w:tc>
          <w:tcPr>
            <w:tcW w:w="5007" w:type="dxa"/>
          </w:tcPr>
          <w:p w14:paraId="12846ACC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Child gender*parent gender*parents’ SG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655" w:type="dxa"/>
          </w:tcPr>
          <w:p w14:paraId="7D01D884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.02</w:t>
            </w:r>
          </w:p>
        </w:tc>
        <w:tc>
          <w:tcPr>
            <w:tcW w:w="626" w:type="dxa"/>
          </w:tcPr>
          <w:p w14:paraId="4ADC39F0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.12</w:t>
            </w:r>
          </w:p>
        </w:tc>
        <w:tc>
          <w:tcPr>
            <w:tcW w:w="1227" w:type="dxa"/>
          </w:tcPr>
          <w:p w14:paraId="7DA77AEF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[-.21, .26]</w:t>
            </w:r>
          </w:p>
        </w:tc>
        <w:tc>
          <w:tcPr>
            <w:tcW w:w="850" w:type="dxa"/>
          </w:tcPr>
          <w:p w14:paraId="1D241F5C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0.04</w:t>
            </w:r>
          </w:p>
        </w:tc>
        <w:tc>
          <w:tcPr>
            <w:tcW w:w="709" w:type="dxa"/>
          </w:tcPr>
          <w:p w14:paraId="0DD3BBB4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.847</w:t>
            </w:r>
          </w:p>
        </w:tc>
      </w:tr>
      <w:tr w:rsidR="009502A0" w:rsidRPr="009502A0" w14:paraId="06C43F66" w14:textId="77777777" w:rsidTr="00805AEF">
        <w:trPr>
          <w:trHeight w:val="68"/>
        </w:trPr>
        <w:tc>
          <w:tcPr>
            <w:tcW w:w="5007" w:type="dxa"/>
          </w:tcPr>
          <w:p w14:paraId="10F5DC96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Parent gender*parents’ OG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655" w:type="dxa"/>
          </w:tcPr>
          <w:p w14:paraId="431C1FBD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-.08</w:t>
            </w:r>
          </w:p>
        </w:tc>
        <w:tc>
          <w:tcPr>
            <w:tcW w:w="626" w:type="dxa"/>
          </w:tcPr>
          <w:p w14:paraId="28FA66CF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.17</w:t>
            </w:r>
          </w:p>
        </w:tc>
        <w:tc>
          <w:tcPr>
            <w:tcW w:w="1227" w:type="dxa"/>
          </w:tcPr>
          <w:p w14:paraId="2946E22D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[-.42, .25]</w:t>
            </w:r>
          </w:p>
        </w:tc>
        <w:tc>
          <w:tcPr>
            <w:tcW w:w="850" w:type="dxa"/>
          </w:tcPr>
          <w:p w14:paraId="1F5F9D0F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0.24</w:t>
            </w:r>
          </w:p>
        </w:tc>
        <w:tc>
          <w:tcPr>
            <w:tcW w:w="709" w:type="dxa"/>
          </w:tcPr>
          <w:p w14:paraId="32191195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.626</w:t>
            </w:r>
          </w:p>
        </w:tc>
      </w:tr>
      <w:tr w:rsidR="009502A0" w:rsidRPr="009502A0" w14:paraId="4D95980C" w14:textId="77777777" w:rsidTr="00805AEF">
        <w:trPr>
          <w:trHeight w:val="531"/>
        </w:trPr>
        <w:tc>
          <w:tcPr>
            <w:tcW w:w="5007" w:type="dxa"/>
          </w:tcPr>
          <w:p w14:paraId="31C0DD5C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Child gender*parent gender*parents’ OG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655" w:type="dxa"/>
          </w:tcPr>
          <w:p w14:paraId="4EF8D9D4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.05</w:t>
            </w:r>
          </w:p>
        </w:tc>
        <w:tc>
          <w:tcPr>
            <w:tcW w:w="626" w:type="dxa"/>
          </w:tcPr>
          <w:p w14:paraId="3BC977D4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.19</w:t>
            </w:r>
          </w:p>
        </w:tc>
        <w:tc>
          <w:tcPr>
            <w:tcW w:w="1227" w:type="dxa"/>
          </w:tcPr>
          <w:p w14:paraId="3B06C360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[-.33, .43]</w:t>
            </w:r>
          </w:p>
        </w:tc>
        <w:tc>
          <w:tcPr>
            <w:tcW w:w="850" w:type="dxa"/>
          </w:tcPr>
          <w:p w14:paraId="0D821F08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0.06</w:t>
            </w:r>
          </w:p>
        </w:tc>
        <w:tc>
          <w:tcPr>
            <w:tcW w:w="709" w:type="dxa"/>
          </w:tcPr>
          <w:p w14:paraId="53ED31A0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.808</w:t>
            </w:r>
          </w:p>
        </w:tc>
      </w:tr>
    </w:tbl>
    <w:p w14:paraId="76F61071" w14:textId="0340E4B7" w:rsidR="009502A0" w:rsidRPr="009502A0" w:rsidRDefault="00442027" w:rsidP="009502A0">
      <w:pPr>
        <w:spacing w:after="200" w:line="240" w:lineRule="auto"/>
        <w:ind w:firstLine="0"/>
        <w:contextualSpacing/>
        <w:rPr>
          <w:sz w:val="20"/>
          <w:szCs w:val="20"/>
        </w:rPr>
      </w:pPr>
      <w:r w:rsidRPr="00442027">
        <w:rPr>
          <w:i/>
          <w:iCs/>
          <w:sz w:val="20"/>
          <w:szCs w:val="20"/>
        </w:rPr>
        <w:t>Note</w:t>
      </w:r>
      <w:r>
        <w:rPr>
          <w:sz w:val="20"/>
          <w:szCs w:val="20"/>
        </w:rPr>
        <w:t xml:space="preserve">. </w:t>
      </w:r>
      <w:r w:rsidR="009502A0" w:rsidRPr="009502A0">
        <w:rPr>
          <w:sz w:val="20"/>
          <w:szCs w:val="20"/>
          <w:vertAlign w:val="superscript"/>
        </w:rPr>
        <w:t>1</w:t>
      </w:r>
      <w:r w:rsidR="009502A0" w:rsidRPr="009502A0">
        <w:rPr>
          <w:sz w:val="20"/>
          <w:szCs w:val="20"/>
        </w:rPr>
        <w:t xml:space="preserve"> Girls are reference category</w:t>
      </w:r>
      <w:r>
        <w:rPr>
          <w:sz w:val="20"/>
          <w:szCs w:val="20"/>
        </w:rPr>
        <w:t xml:space="preserve">. </w:t>
      </w:r>
      <w:r w:rsidR="009502A0" w:rsidRPr="009502A0">
        <w:rPr>
          <w:sz w:val="20"/>
          <w:szCs w:val="20"/>
        </w:rPr>
        <w:t>SG = same gender</w:t>
      </w:r>
      <w:r>
        <w:rPr>
          <w:sz w:val="20"/>
          <w:szCs w:val="20"/>
        </w:rPr>
        <w:t xml:space="preserve">. </w:t>
      </w:r>
      <w:r w:rsidR="009502A0" w:rsidRPr="009502A0">
        <w:rPr>
          <w:sz w:val="20"/>
          <w:szCs w:val="20"/>
        </w:rPr>
        <w:t>OG = other gender</w:t>
      </w:r>
      <w:r>
        <w:rPr>
          <w:sz w:val="20"/>
          <w:szCs w:val="20"/>
        </w:rPr>
        <w:t>.</w:t>
      </w:r>
    </w:p>
    <w:p w14:paraId="58E1BC2E" w14:textId="77777777" w:rsidR="009502A0" w:rsidRPr="009502A0" w:rsidRDefault="009502A0" w:rsidP="009502A0">
      <w:pPr>
        <w:spacing w:after="200" w:line="276" w:lineRule="auto"/>
        <w:ind w:firstLine="0"/>
      </w:pPr>
    </w:p>
    <w:p w14:paraId="66FD17BC" w14:textId="0005D63B" w:rsidR="009502A0" w:rsidRPr="009502A0" w:rsidRDefault="009502A0" w:rsidP="009502A0">
      <w:pPr>
        <w:spacing w:after="200" w:line="276" w:lineRule="auto"/>
        <w:ind w:firstLine="0"/>
        <w:rPr>
          <w:b/>
          <w:bCs/>
        </w:rPr>
      </w:pPr>
      <w:r w:rsidRPr="009502A0">
        <w:rPr>
          <w:b/>
          <w:bCs/>
        </w:rPr>
        <w:t xml:space="preserve">Table </w:t>
      </w:r>
      <w:r w:rsidR="001878F8">
        <w:rPr>
          <w:b/>
          <w:bCs/>
        </w:rPr>
        <w:t>S</w:t>
      </w:r>
      <w:r w:rsidR="00F71529">
        <w:rPr>
          <w:b/>
          <w:bCs/>
        </w:rPr>
        <w:t>4</w:t>
      </w:r>
    </w:p>
    <w:p w14:paraId="16847E23" w14:textId="77777777" w:rsidR="009502A0" w:rsidRPr="009502A0" w:rsidRDefault="009502A0" w:rsidP="009502A0">
      <w:pPr>
        <w:spacing w:after="200" w:line="276" w:lineRule="auto"/>
        <w:ind w:firstLine="0"/>
        <w:rPr>
          <w:i/>
          <w:iCs/>
        </w:rPr>
      </w:pPr>
      <w:r w:rsidRPr="009502A0">
        <w:rPr>
          <w:i/>
          <w:iCs/>
        </w:rPr>
        <w:t xml:space="preserve">Non-Significant Interactions </w:t>
      </w:r>
      <w:proofErr w:type="gramStart"/>
      <w:r w:rsidRPr="009502A0">
        <w:rPr>
          <w:i/>
          <w:iCs/>
        </w:rPr>
        <w:t>With</w:t>
      </w:r>
      <w:proofErr w:type="gramEnd"/>
      <w:r w:rsidRPr="009502A0">
        <w:rPr>
          <w:i/>
          <w:iCs/>
        </w:rPr>
        <w:t xml:space="preserve"> Parent and Child Gender that were Removed from the Final Generalized Estimation Equation Predicting Other-Gender Similarity in Children</w:t>
      </w:r>
    </w:p>
    <w:tbl>
      <w:tblPr>
        <w:tblW w:w="909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036"/>
        <w:gridCol w:w="721"/>
        <w:gridCol w:w="602"/>
        <w:gridCol w:w="1324"/>
        <w:gridCol w:w="772"/>
        <w:gridCol w:w="636"/>
      </w:tblGrid>
      <w:tr w:rsidR="009502A0" w:rsidRPr="009502A0" w14:paraId="31F85B85" w14:textId="77777777" w:rsidTr="00805AEF">
        <w:tc>
          <w:tcPr>
            <w:tcW w:w="5036" w:type="dxa"/>
            <w:tcBorders>
              <w:top w:val="single" w:sz="4" w:space="0" w:color="auto"/>
              <w:bottom w:val="single" w:sz="4" w:space="0" w:color="auto"/>
            </w:tcBorders>
          </w:tcPr>
          <w:p w14:paraId="73E7BB56" w14:textId="77777777" w:rsidR="009502A0" w:rsidRPr="009502A0" w:rsidRDefault="009502A0" w:rsidP="009502A0">
            <w:pPr>
              <w:spacing w:after="200" w:line="240" w:lineRule="auto"/>
              <w:ind w:firstLine="0"/>
              <w:rPr>
                <w:i/>
                <w:iCs/>
              </w:rPr>
            </w:pPr>
          </w:p>
        </w:tc>
        <w:tc>
          <w:tcPr>
            <w:tcW w:w="721" w:type="dxa"/>
            <w:tcBorders>
              <w:top w:val="single" w:sz="4" w:space="0" w:color="auto"/>
              <w:bottom w:val="single" w:sz="4" w:space="0" w:color="auto"/>
            </w:tcBorders>
          </w:tcPr>
          <w:p w14:paraId="1C0ABC0B" w14:textId="77777777" w:rsidR="009502A0" w:rsidRPr="00442027" w:rsidRDefault="009502A0" w:rsidP="00442027">
            <w:pPr>
              <w:spacing w:after="200" w:line="240" w:lineRule="auto"/>
              <w:ind w:firstLine="0"/>
              <w:jc w:val="center"/>
              <w:rPr>
                <w:i/>
                <w:iCs/>
              </w:rPr>
            </w:pPr>
            <w:r w:rsidRPr="00442027">
              <w:rPr>
                <w:i/>
                <w:iCs/>
              </w:rPr>
              <w:t>B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62DCB7C1" w14:textId="77777777" w:rsidR="009502A0" w:rsidRPr="00442027" w:rsidRDefault="009502A0" w:rsidP="00442027">
            <w:pPr>
              <w:spacing w:after="200" w:line="240" w:lineRule="auto"/>
              <w:ind w:firstLine="0"/>
              <w:jc w:val="center"/>
              <w:rPr>
                <w:i/>
                <w:iCs/>
              </w:rPr>
            </w:pPr>
            <w:r w:rsidRPr="00442027">
              <w:rPr>
                <w:i/>
                <w:iCs/>
              </w:rPr>
              <w:t>SE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14:paraId="48824513" w14:textId="77777777" w:rsidR="009502A0" w:rsidRPr="00442027" w:rsidRDefault="009502A0" w:rsidP="00442027">
            <w:pPr>
              <w:spacing w:after="200" w:line="240" w:lineRule="auto"/>
              <w:ind w:firstLine="0"/>
              <w:jc w:val="center"/>
              <w:rPr>
                <w:i/>
                <w:iCs/>
              </w:rPr>
            </w:pPr>
            <w:r w:rsidRPr="00442027">
              <w:rPr>
                <w:i/>
                <w:iCs/>
              </w:rPr>
              <w:t>95% CI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</w:tcPr>
          <w:p w14:paraId="48A0BB33" w14:textId="77777777" w:rsidR="009502A0" w:rsidRPr="00442027" w:rsidRDefault="009502A0" w:rsidP="00442027">
            <w:pPr>
              <w:spacing w:after="200" w:line="240" w:lineRule="auto"/>
              <w:ind w:firstLine="0"/>
              <w:jc w:val="center"/>
              <w:rPr>
                <w:i/>
                <w:iCs/>
              </w:rPr>
            </w:pPr>
            <w:r w:rsidRPr="00442027">
              <w:rPr>
                <w:i/>
                <w:iCs/>
              </w:rPr>
              <w:t>Wald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</w:tcPr>
          <w:p w14:paraId="593A7070" w14:textId="77777777" w:rsidR="009502A0" w:rsidRPr="00442027" w:rsidRDefault="009502A0" w:rsidP="00442027">
            <w:pPr>
              <w:spacing w:after="200" w:line="240" w:lineRule="auto"/>
              <w:ind w:firstLine="0"/>
              <w:jc w:val="center"/>
              <w:rPr>
                <w:i/>
                <w:iCs/>
              </w:rPr>
            </w:pPr>
            <w:r w:rsidRPr="00442027">
              <w:rPr>
                <w:i/>
                <w:iCs/>
              </w:rPr>
              <w:t>p</w:t>
            </w:r>
          </w:p>
        </w:tc>
      </w:tr>
      <w:tr w:rsidR="009502A0" w:rsidRPr="009502A0" w14:paraId="269FAA41" w14:textId="77777777" w:rsidTr="00805AEF">
        <w:trPr>
          <w:trHeight w:val="262"/>
        </w:trPr>
        <w:tc>
          <w:tcPr>
            <w:tcW w:w="5036" w:type="dxa"/>
            <w:tcBorders>
              <w:top w:val="single" w:sz="4" w:space="0" w:color="auto"/>
              <w:bottom w:val="nil"/>
            </w:tcBorders>
          </w:tcPr>
          <w:p w14:paraId="1FDBC733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Child gender*parents’ SG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bottom w:val="nil"/>
            </w:tcBorders>
          </w:tcPr>
          <w:p w14:paraId="4D75A6C0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.01</w:t>
            </w:r>
          </w:p>
        </w:tc>
        <w:tc>
          <w:tcPr>
            <w:tcW w:w="602" w:type="dxa"/>
            <w:tcBorders>
              <w:top w:val="single" w:sz="4" w:space="0" w:color="auto"/>
              <w:bottom w:val="nil"/>
            </w:tcBorders>
          </w:tcPr>
          <w:p w14:paraId="358AE892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.17</w:t>
            </w:r>
          </w:p>
        </w:tc>
        <w:tc>
          <w:tcPr>
            <w:tcW w:w="1324" w:type="dxa"/>
            <w:tcBorders>
              <w:top w:val="single" w:sz="4" w:space="0" w:color="auto"/>
              <w:bottom w:val="nil"/>
            </w:tcBorders>
          </w:tcPr>
          <w:p w14:paraId="2D08F432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  <w:rPr>
                <w:b/>
                <w:bCs/>
                <w:i/>
                <w:iCs/>
              </w:rPr>
            </w:pPr>
            <w:r w:rsidRPr="009502A0">
              <w:t>[-.33, .35]</w:t>
            </w:r>
          </w:p>
        </w:tc>
        <w:tc>
          <w:tcPr>
            <w:tcW w:w="772" w:type="dxa"/>
            <w:tcBorders>
              <w:top w:val="single" w:sz="4" w:space="0" w:color="auto"/>
              <w:bottom w:val="nil"/>
            </w:tcBorders>
          </w:tcPr>
          <w:p w14:paraId="4B8CDCC2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&lt;0.01</w:t>
            </w:r>
          </w:p>
        </w:tc>
        <w:tc>
          <w:tcPr>
            <w:tcW w:w="636" w:type="dxa"/>
            <w:tcBorders>
              <w:top w:val="single" w:sz="4" w:space="0" w:color="auto"/>
              <w:bottom w:val="nil"/>
            </w:tcBorders>
          </w:tcPr>
          <w:p w14:paraId="75FDD9F6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.959</w:t>
            </w:r>
          </w:p>
        </w:tc>
      </w:tr>
      <w:tr w:rsidR="009502A0" w:rsidRPr="009502A0" w14:paraId="6C58E711" w14:textId="77777777" w:rsidTr="00805AEF">
        <w:trPr>
          <w:trHeight w:val="209"/>
        </w:trPr>
        <w:tc>
          <w:tcPr>
            <w:tcW w:w="5036" w:type="dxa"/>
            <w:tcBorders>
              <w:top w:val="nil"/>
            </w:tcBorders>
          </w:tcPr>
          <w:p w14:paraId="56534B11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Parent gender*parents’ SG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721" w:type="dxa"/>
            <w:tcBorders>
              <w:top w:val="nil"/>
            </w:tcBorders>
          </w:tcPr>
          <w:p w14:paraId="5473A1A4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-.16</w:t>
            </w:r>
          </w:p>
        </w:tc>
        <w:tc>
          <w:tcPr>
            <w:tcW w:w="602" w:type="dxa"/>
            <w:tcBorders>
              <w:top w:val="nil"/>
            </w:tcBorders>
          </w:tcPr>
          <w:p w14:paraId="730D01F1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.17</w:t>
            </w:r>
          </w:p>
        </w:tc>
        <w:tc>
          <w:tcPr>
            <w:tcW w:w="1324" w:type="dxa"/>
            <w:tcBorders>
              <w:top w:val="nil"/>
            </w:tcBorders>
          </w:tcPr>
          <w:p w14:paraId="551073EF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[-.49, .16]</w:t>
            </w:r>
          </w:p>
        </w:tc>
        <w:tc>
          <w:tcPr>
            <w:tcW w:w="772" w:type="dxa"/>
            <w:tcBorders>
              <w:top w:val="nil"/>
            </w:tcBorders>
          </w:tcPr>
          <w:p w14:paraId="733C7B8D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0.97</w:t>
            </w:r>
          </w:p>
        </w:tc>
        <w:tc>
          <w:tcPr>
            <w:tcW w:w="636" w:type="dxa"/>
            <w:tcBorders>
              <w:top w:val="nil"/>
            </w:tcBorders>
          </w:tcPr>
          <w:p w14:paraId="725CC75B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.325</w:t>
            </w:r>
          </w:p>
        </w:tc>
      </w:tr>
      <w:tr w:rsidR="009502A0" w:rsidRPr="009502A0" w14:paraId="28DC9059" w14:textId="77777777" w:rsidTr="00805AEF">
        <w:trPr>
          <w:trHeight w:val="145"/>
        </w:trPr>
        <w:tc>
          <w:tcPr>
            <w:tcW w:w="5036" w:type="dxa"/>
          </w:tcPr>
          <w:p w14:paraId="29A55E81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Child gender*parent gender*parents’ SG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721" w:type="dxa"/>
          </w:tcPr>
          <w:p w14:paraId="482740EC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-.02</w:t>
            </w:r>
          </w:p>
        </w:tc>
        <w:tc>
          <w:tcPr>
            <w:tcW w:w="602" w:type="dxa"/>
          </w:tcPr>
          <w:p w14:paraId="24F27135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.13</w:t>
            </w:r>
          </w:p>
        </w:tc>
        <w:tc>
          <w:tcPr>
            <w:tcW w:w="1324" w:type="dxa"/>
          </w:tcPr>
          <w:p w14:paraId="03EDBF12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[-.27, .23]</w:t>
            </w:r>
          </w:p>
        </w:tc>
        <w:tc>
          <w:tcPr>
            <w:tcW w:w="772" w:type="dxa"/>
          </w:tcPr>
          <w:p w14:paraId="52C7CD96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0.03</w:t>
            </w:r>
          </w:p>
        </w:tc>
        <w:tc>
          <w:tcPr>
            <w:tcW w:w="636" w:type="dxa"/>
          </w:tcPr>
          <w:p w14:paraId="5626C83C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.872</w:t>
            </w:r>
          </w:p>
        </w:tc>
      </w:tr>
      <w:tr w:rsidR="009502A0" w:rsidRPr="009502A0" w14:paraId="0E9194A2" w14:textId="77777777" w:rsidTr="00805AEF">
        <w:trPr>
          <w:trHeight w:val="145"/>
        </w:trPr>
        <w:tc>
          <w:tcPr>
            <w:tcW w:w="5036" w:type="dxa"/>
          </w:tcPr>
          <w:p w14:paraId="309A650C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Child gender*parents’ OG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721" w:type="dxa"/>
          </w:tcPr>
          <w:p w14:paraId="2E235879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.21</w:t>
            </w:r>
          </w:p>
        </w:tc>
        <w:tc>
          <w:tcPr>
            <w:tcW w:w="602" w:type="dxa"/>
          </w:tcPr>
          <w:p w14:paraId="1D05EF01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.21</w:t>
            </w:r>
          </w:p>
        </w:tc>
        <w:tc>
          <w:tcPr>
            <w:tcW w:w="1324" w:type="dxa"/>
          </w:tcPr>
          <w:p w14:paraId="07AEB310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[-.20, .62]</w:t>
            </w:r>
          </w:p>
        </w:tc>
        <w:tc>
          <w:tcPr>
            <w:tcW w:w="772" w:type="dxa"/>
          </w:tcPr>
          <w:p w14:paraId="54181B0B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1.03</w:t>
            </w:r>
          </w:p>
        </w:tc>
        <w:tc>
          <w:tcPr>
            <w:tcW w:w="636" w:type="dxa"/>
          </w:tcPr>
          <w:p w14:paraId="3BD2519C" w14:textId="77777777" w:rsidR="009502A0" w:rsidRPr="009502A0" w:rsidRDefault="009502A0" w:rsidP="00442027">
            <w:pPr>
              <w:spacing w:after="200" w:line="240" w:lineRule="auto"/>
              <w:ind w:firstLine="0"/>
              <w:jc w:val="center"/>
            </w:pPr>
            <w:r w:rsidRPr="009502A0">
              <w:t>.311</w:t>
            </w:r>
          </w:p>
        </w:tc>
      </w:tr>
      <w:tr w:rsidR="009502A0" w:rsidRPr="009502A0" w14:paraId="4C2A4DC7" w14:textId="77777777" w:rsidTr="00805AEF">
        <w:trPr>
          <w:trHeight w:val="145"/>
        </w:trPr>
        <w:tc>
          <w:tcPr>
            <w:tcW w:w="5036" w:type="dxa"/>
          </w:tcPr>
          <w:p w14:paraId="01FFBEDB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Parent gender*parents’ OG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721" w:type="dxa"/>
          </w:tcPr>
          <w:p w14:paraId="4B498D48" w14:textId="13E8BA16" w:rsidR="009502A0" w:rsidRPr="009502A0" w:rsidRDefault="001878F8" w:rsidP="009502A0">
            <w:pPr>
              <w:spacing w:after="200" w:line="240" w:lineRule="auto"/>
              <w:ind w:firstLine="0"/>
            </w:pPr>
            <w:r>
              <w:t xml:space="preserve">  </w:t>
            </w:r>
            <w:r w:rsidR="009502A0" w:rsidRPr="009502A0">
              <w:t>.05</w:t>
            </w:r>
          </w:p>
        </w:tc>
        <w:tc>
          <w:tcPr>
            <w:tcW w:w="602" w:type="dxa"/>
          </w:tcPr>
          <w:p w14:paraId="5FBDE610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.17</w:t>
            </w:r>
          </w:p>
        </w:tc>
        <w:tc>
          <w:tcPr>
            <w:tcW w:w="1324" w:type="dxa"/>
          </w:tcPr>
          <w:p w14:paraId="132FDBAB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[-.28, .37]</w:t>
            </w:r>
          </w:p>
        </w:tc>
        <w:tc>
          <w:tcPr>
            <w:tcW w:w="772" w:type="dxa"/>
          </w:tcPr>
          <w:p w14:paraId="2E0AD928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0.07</w:t>
            </w:r>
          </w:p>
        </w:tc>
        <w:tc>
          <w:tcPr>
            <w:tcW w:w="636" w:type="dxa"/>
          </w:tcPr>
          <w:p w14:paraId="7139A98C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.787</w:t>
            </w:r>
          </w:p>
        </w:tc>
      </w:tr>
      <w:tr w:rsidR="009502A0" w:rsidRPr="009502A0" w14:paraId="3532EDA3" w14:textId="77777777" w:rsidTr="00805AEF">
        <w:trPr>
          <w:trHeight w:val="145"/>
        </w:trPr>
        <w:tc>
          <w:tcPr>
            <w:tcW w:w="5036" w:type="dxa"/>
          </w:tcPr>
          <w:p w14:paraId="0DF6B71E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lastRenderedPageBreak/>
              <w:t>Child gender*parent gender*parents’ OG similarity</w:t>
            </w:r>
            <w:r w:rsidRPr="009502A0">
              <w:rPr>
                <w:vertAlign w:val="superscript"/>
              </w:rPr>
              <w:t>1</w:t>
            </w:r>
          </w:p>
        </w:tc>
        <w:tc>
          <w:tcPr>
            <w:tcW w:w="721" w:type="dxa"/>
          </w:tcPr>
          <w:p w14:paraId="4CDBBBFC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-.01</w:t>
            </w:r>
          </w:p>
        </w:tc>
        <w:tc>
          <w:tcPr>
            <w:tcW w:w="602" w:type="dxa"/>
          </w:tcPr>
          <w:p w14:paraId="24C79455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.20</w:t>
            </w:r>
          </w:p>
        </w:tc>
        <w:tc>
          <w:tcPr>
            <w:tcW w:w="1324" w:type="dxa"/>
          </w:tcPr>
          <w:p w14:paraId="179235EE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[-.41, .38]</w:t>
            </w:r>
          </w:p>
        </w:tc>
        <w:tc>
          <w:tcPr>
            <w:tcW w:w="772" w:type="dxa"/>
          </w:tcPr>
          <w:p w14:paraId="5F2BB603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&lt;0.01</w:t>
            </w:r>
          </w:p>
        </w:tc>
        <w:tc>
          <w:tcPr>
            <w:tcW w:w="636" w:type="dxa"/>
          </w:tcPr>
          <w:p w14:paraId="2AF28707" w14:textId="77777777" w:rsidR="009502A0" w:rsidRPr="009502A0" w:rsidRDefault="009502A0" w:rsidP="009502A0">
            <w:pPr>
              <w:spacing w:after="200" w:line="240" w:lineRule="auto"/>
              <w:ind w:firstLine="0"/>
            </w:pPr>
            <w:r w:rsidRPr="009502A0">
              <w:t>.951</w:t>
            </w:r>
          </w:p>
        </w:tc>
      </w:tr>
    </w:tbl>
    <w:p w14:paraId="139ED874" w14:textId="10F004BC" w:rsidR="009502A0" w:rsidRPr="009502A0" w:rsidRDefault="00442027" w:rsidP="009502A0">
      <w:pPr>
        <w:spacing w:after="200" w:line="240" w:lineRule="auto"/>
        <w:ind w:firstLine="0"/>
        <w:contextualSpacing/>
        <w:rPr>
          <w:sz w:val="20"/>
          <w:szCs w:val="20"/>
        </w:rPr>
      </w:pPr>
      <w:r w:rsidRPr="00442027">
        <w:rPr>
          <w:i/>
          <w:iCs/>
          <w:sz w:val="20"/>
          <w:szCs w:val="20"/>
        </w:rPr>
        <w:t>Note.</w:t>
      </w:r>
      <w:r>
        <w:rPr>
          <w:sz w:val="20"/>
          <w:szCs w:val="20"/>
        </w:rPr>
        <w:t xml:space="preserve"> </w:t>
      </w:r>
      <w:r w:rsidR="009502A0" w:rsidRPr="009502A0">
        <w:rPr>
          <w:sz w:val="20"/>
          <w:szCs w:val="20"/>
          <w:vertAlign w:val="superscript"/>
        </w:rPr>
        <w:t>1</w:t>
      </w:r>
      <w:r w:rsidR="009502A0" w:rsidRPr="009502A0">
        <w:rPr>
          <w:sz w:val="20"/>
          <w:szCs w:val="20"/>
        </w:rPr>
        <w:t xml:space="preserve"> Girls are reference category</w:t>
      </w:r>
      <w:r>
        <w:rPr>
          <w:sz w:val="20"/>
          <w:szCs w:val="20"/>
        </w:rPr>
        <w:t xml:space="preserve">. </w:t>
      </w:r>
      <w:r w:rsidR="009502A0" w:rsidRPr="009502A0">
        <w:rPr>
          <w:sz w:val="20"/>
          <w:szCs w:val="20"/>
        </w:rPr>
        <w:t>SG = same gender</w:t>
      </w:r>
      <w:r>
        <w:rPr>
          <w:sz w:val="20"/>
          <w:szCs w:val="20"/>
        </w:rPr>
        <w:t xml:space="preserve">. </w:t>
      </w:r>
      <w:r w:rsidR="009502A0" w:rsidRPr="009502A0">
        <w:rPr>
          <w:sz w:val="20"/>
          <w:szCs w:val="20"/>
        </w:rPr>
        <w:t>OG = other gender</w:t>
      </w:r>
      <w:r>
        <w:rPr>
          <w:sz w:val="20"/>
          <w:szCs w:val="20"/>
        </w:rPr>
        <w:t>.</w:t>
      </w:r>
    </w:p>
    <w:p w14:paraId="7A811263" w14:textId="2CE0E277" w:rsidR="00F71529" w:rsidRPr="004D3764" w:rsidRDefault="00F71529" w:rsidP="009502A0">
      <w:pPr>
        <w:spacing w:after="200" w:line="276" w:lineRule="auto"/>
        <w:ind w:firstLine="0"/>
        <w:rPr>
          <w:b/>
          <w:bCs/>
        </w:rPr>
      </w:pPr>
    </w:p>
    <w:p w14:paraId="7AF777AF" w14:textId="77777777" w:rsidR="009502A0" w:rsidRPr="009502A0" w:rsidRDefault="009502A0" w:rsidP="009502A0">
      <w:pPr>
        <w:spacing w:after="200" w:line="276" w:lineRule="auto"/>
        <w:ind w:firstLine="0"/>
        <w:rPr>
          <w:rFonts w:ascii="Calibri" w:hAnsi="Calibri"/>
          <w:sz w:val="22"/>
          <w:szCs w:val="22"/>
        </w:rPr>
      </w:pPr>
    </w:p>
    <w:p w14:paraId="34704120" w14:textId="77777777" w:rsidR="00103927" w:rsidRPr="00FF0786" w:rsidRDefault="00103927" w:rsidP="00944778">
      <w:pPr>
        <w:ind w:firstLine="0"/>
        <w:rPr>
          <w:color w:val="000000" w:themeColor="text1"/>
        </w:rPr>
      </w:pPr>
    </w:p>
    <w:sectPr w:rsidR="00103927" w:rsidRPr="00FF0786" w:rsidSect="001B18E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276" w:right="1440" w:bottom="1702" w:left="14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4A088" w14:textId="77777777" w:rsidR="005139AC" w:rsidRDefault="005139AC" w:rsidP="00202C49">
      <w:r>
        <w:separator/>
      </w:r>
    </w:p>
  </w:endnote>
  <w:endnote w:type="continuationSeparator" w:id="0">
    <w:p w14:paraId="339D8C88" w14:textId="77777777" w:rsidR="005139AC" w:rsidRDefault="005139AC" w:rsidP="0020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15238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B354E5" w14:textId="7D162694" w:rsidR="00805AEF" w:rsidRDefault="00805AEF" w:rsidP="00805A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98D52ED" w14:textId="77777777" w:rsidR="00805AEF" w:rsidRDefault="00805AEF" w:rsidP="00F907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404DD" w14:textId="2DC77620" w:rsidR="00805AEF" w:rsidRDefault="00805AEF" w:rsidP="00F907F0">
    <w:pPr>
      <w:pStyle w:val="Footer"/>
      <w:ind w:right="360"/>
      <w:jc w:val="right"/>
    </w:pPr>
  </w:p>
  <w:p w14:paraId="592B59D7" w14:textId="77777777" w:rsidR="00805AEF" w:rsidRDefault="00805AEF" w:rsidP="0060534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9CD4B" w14:textId="77777777" w:rsidR="005139AC" w:rsidRDefault="005139AC" w:rsidP="00202C49">
      <w:r>
        <w:separator/>
      </w:r>
    </w:p>
  </w:footnote>
  <w:footnote w:type="continuationSeparator" w:id="0">
    <w:p w14:paraId="65EAD662" w14:textId="77777777" w:rsidR="005139AC" w:rsidRDefault="005139AC" w:rsidP="00202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6549186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36FA3BE" w14:textId="20219A28" w:rsidR="00DF02DB" w:rsidRDefault="00DF02DB" w:rsidP="00E13E4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A80FB6" w14:textId="77777777" w:rsidR="00DF02DB" w:rsidRDefault="00DF02DB" w:rsidP="00DF02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2110166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334503B" w14:textId="72C06FD5" w:rsidR="00DF02DB" w:rsidRDefault="00DF02DB" w:rsidP="00E13E4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A75CB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A52C47A" w14:textId="21737B29" w:rsidR="00805AEF" w:rsidRPr="00C85C57" w:rsidRDefault="00805AEF" w:rsidP="00DF02DB">
    <w:pPr>
      <w:pStyle w:val="Header"/>
      <w:ind w:right="360" w:firstLine="0"/>
    </w:pPr>
    <w:r w:rsidRPr="00C85C57">
      <w:rPr>
        <w:color w:val="000000" w:themeColor="text1"/>
      </w:rPr>
      <w:t>ASSOCIATIONS BETWEEN GENDER IDENTITY OF PARENTS AND CHILDREN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B0169"/>
    <w:multiLevelType w:val="multilevel"/>
    <w:tmpl w:val="AFF0F6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50D5768"/>
    <w:multiLevelType w:val="hybridMultilevel"/>
    <w:tmpl w:val="6F8CB7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67528"/>
    <w:multiLevelType w:val="multilevel"/>
    <w:tmpl w:val="8AF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60CD4"/>
    <w:multiLevelType w:val="multilevel"/>
    <w:tmpl w:val="9AAA0E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20844B4"/>
    <w:multiLevelType w:val="multilevel"/>
    <w:tmpl w:val="9AAA0E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25C6883"/>
    <w:multiLevelType w:val="hybridMultilevel"/>
    <w:tmpl w:val="8F66E9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11572"/>
    <w:multiLevelType w:val="multilevel"/>
    <w:tmpl w:val="E97027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36F6B45"/>
    <w:multiLevelType w:val="hybridMultilevel"/>
    <w:tmpl w:val="222A280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B47099"/>
    <w:multiLevelType w:val="hybridMultilevel"/>
    <w:tmpl w:val="7C8EDA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03274"/>
    <w:multiLevelType w:val="hybridMultilevel"/>
    <w:tmpl w:val="10F87D9C"/>
    <w:lvl w:ilvl="0" w:tplc="182A49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50C52F4"/>
    <w:multiLevelType w:val="hybridMultilevel"/>
    <w:tmpl w:val="2F540C20"/>
    <w:lvl w:ilvl="0" w:tplc="A24482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222222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0602CB"/>
    <w:multiLevelType w:val="multilevel"/>
    <w:tmpl w:val="8CC6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F777E8"/>
    <w:multiLevelType w:val="multilevel"/>
    <w:tmpl w:val="9AAA0E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790D295C"/>
    <w:multiLevelType w:val="hybridMultilevel"/>
    <w:tmpl w:val="C102DE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B3BAD"/>
    <w:multiLevelType w:val="hybridMultilevel"/>
    <w:tmpl w:val="268C47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13"/>
  </w:num>
  <w:num w:numId="5">
    <w:abstractNumId w:val="6"/>
  </w:num>
  <w:num w:numId="6">
    <w:abstractNumId w:val="0"/>
  </w:num>
  <w:num w:numId="7">
    <w:abstractNumId w:val="3"/>
  </w:num>
  <w:num w:numId="8">
    <w:abstractNumId w:val="8"/>
  </w:num>
  <w:num w:numId="9">
    <w:abstractNumId w:val="4"/>
  </w:num>
  <w:num w:numId="10">
    <w:abstractNumId w:val="12"/>
  </w:num>
  <w:num w:numId="11">
    <w:abstractNumId w:val="7"/>
  </w:num>
  <w:num w:numId="12">
    <w:abstractNumId w:val="14"/>
  </w:num>
  <w:num w:numId="13">
    <w:abstractNumId w:val="5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hideSpellingErrors/>
  <w:hideGrammaticalError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IwsTS2MDa3NLY0NDNV0lEKTi0uzszPAykwMqoFAANPMTQtAAAA"/>
  </w:docVars>
  <w:rsids>
    <w:rsidRoot w:val="00BD3B9B"/>
    <w:rsid w:val="00000429"/>
    <w:rsid w:val="00000449"/>
    <w:rsid w:val="00000BD0"/>
    <w:rsid w:val="00001294"/>
    <w:rsid w:val="00002039"/>
    <w:rsid w:val="00002B33"/>
    <w:rsid w:val="00003990"/>
    <w:rsid w:val="00003DDD"/>
    <w:rsid w:val="00004D50"/>
    <w:rsid w:val="000059C5"/>
    <w:rsid w:val="0000627A"/>
    <w:rsid w:val="00006C54"/>
    <w:rsid w:val="00006EBC"/>
    <w:rsid w:val="000072C2"/>
    <w:rsid w:val="00007855"/>
    <w:rsid w:val="0001033D"/>
    <w:rsid w:val="0001046C"/>
    <w:rsid w:val="000108C8"/>
    <w:rsid w:val="00011CA2"/>
    <w:rsid w:val="00011CD0"/>
    <w:rsid w:val="0001281C"/>
    <w:rsid w:val="00013375"/>
    <w:rsid w:val="000133A1"/>
    <w:rsid w:val="00013603"/>
    <w:rsid w:val="000140A5"/>
    <w:rsid w:val="000145E3"/>
    <w:rsid w:val="0001464F"/>
    <w:rsid w:val="00014655"/>
    <w:rsid w:val="00015762"/>
    <w:rsid w:val="0001641F"/>
    <w:rsid w:val="0001691D"/>
    <w:rsid w:val="0001766F"/>
    <w:rsid w:val="00017F70"/>
    <w:rsid w:val="00020B3E"/>
    <w:rsid w:val="0002356C"/>
    <w:rsid w:val="00023582"/>
    <w:rsid w:val="00023A12"/>
    <w:rsid w:val="000267F7"/>
    <w:rsid w:val="00026C13"/>
    <w:rsid w:val="000279C2"/>
    <w:rsid w:val="00027DB3"/>
    <w:rsid w:val="000309E7"/>
    <w:rsid w:val="00031AFB"/>
    <w:rsid w:val="00032660"/>
    <w:rsid w:val="00032BA8"/>
    <w:rsid w:val="00033C82"/>
    <w:rsid w:val="0003415C"/>
    <w:rsid w:val="0003462E"/>
    <w:rsid w:val="00035397"/>
    <w:rsid w:val="000355E2"/>
    <w:rsid w:val="00035729"/>
    <w:rsid w:val="000359A8"/>
    <w:rsid w:val="00037500"/>
    <w:rsid w:val="00037E19"/>
    <w:rsid w:val="000408C1"/>
    <w:rsid w:val="00040AA3"/>
    <w:rsid w:val="00041183"/>
    <w:rsid w:val="00041D9C"/>
    <w:rsid w:val="000449B8"/>
    <w:rsid w:val="00045786"/>
    <w:rsid w:val="000469C3"/>
    <w:rsid w:val="00047957"/>
    <w:rsid w:val="000502E4"/>
    <w:rsid w:val="00050EF1"/>
    <w:rsid w:val="000525A7"/>
    <w:rsid w:val="0005298F"/>
    <w:rsid w:val="000529DF"/>
    <w:rsid w:val="00052A30"/>
    <w:rsid w:val="0005310A"/>
    <w:rsid w:val="00053507"/>
    <w:rsid w:val="0005452B"/>
    <w:rsid w:val="000545FB"/>
    <w:rsid w:val="00054CA7"/>
    <w:rsid w:val="00055EAA"/>
    <w:rsid w:val="0005714D"/>
    <w:rsid w:val="0005776B"/>
    <w:rsid w:val="00057959"/>
    <w:rsid w:val="0006026C"/>
    <w:rsid w:val="000603D6"/>
    <w:rsid w:val="00060729"/>
    <w:rsid w:val="00061135"/>
    <w:rsid w:val="00061A91"/>
    <w:rsid w:val="000621FD"/>
    <w:rsid w:val="0006315B"/>
    <w:rsid w:val="00063960"/>
    <w:rsid w:val="00064735"/>
    <w:rsid w:val="00064793"/>
    <w:rsid w:val="000647AA"/>
    <w:rsid w:val="00064C4E"/>
    <w:rsid w:val="00064C7C"/>
    <w:rsid w:val="00065045"/>
    <w:rsid w:val="00065EA5"/>
    <w:rsid w:val="00066695"/>
    <w:rsid w:val="00067C06"/>
    <w:rsid w:val="000700C5"/>
    <w:rsid w:val="00070493"/>
    <w:rsid w:val="00071032"/>
    <w:rsid w:val="00071382"/>
    <w:rsid w:val="0007201A"/>
    <w:rsid w:val="00072547"/>
    <w:rsid w:val="0007260D"/>
    <w:rsid w:val="00073731"/>
    <w:rsid w:val="0007485C"/>
    <w:rsid w:val="00074EA2"/>
    <w:rsid w:val="00075158"/>
    <w:rsid w:val="00076CEE"/>
    <w:rsid w:val="0007783C"/>
    <w:rsid w:val="00080CC9"/>
    <w:rsid w:val="00080FCB"/>
    <w:rsid w:val="00081932"/>
    <w:rsid w:val="00082F9E"/>
    <w:rsid w:val="00083D09"/>
    <w:rsid w:val="00084B99"/>
    <w:rsid w:val="0008508F"/>
    <w:rsid w:val="0008562F"/>
    <w:rsid w:val="0008569A"/>
    <w:rsid w:val="00085B1C"/>
    <w:rsid w:val="00086050"/>
    <w:rsid w:val="000863C4"/>
    <w:rsid w:val="00087F99"/>
    <w:rsid w:val="00090CD0"/>
    <w:rsid w:val="00091702"/>
    <w:rsid w:val="00091A6A"/>
    <w:rsid w:val="00091C46"/>
    <w:rsid w:val="00091DAD"/>
    <w:rsid w:val="00092D66"/>
    <w:rsid w:val="00092DE7"/>
    <w:rsid w:val="000943EF"/>
    <w:rsid w:val="000952E5"/>
    <w:rsid w:val="0009541B"/>
    <w:rsid w:val="00096268"/>
    <w:rsid w:val="000963A2"/>
    <w:rsid w:val="00096755"/>
    <w:rsid w:val="000968F9"/>
    <w:rsid w:val="00096D69"/>
    <w:rsid w:val="00096E53"/>
    <w:rsid w:val="000971BD"/>
    <w:rsid w:val="00097E40"/>
    <w:rsid w:val="000A00A4"/>
    <w:rsid w:val="000A084C"/>
    <w:rsid w:val="000A0D64"/>
    <w:rsid w:val="000A0EF6"/>
    <w:rsid w:val="000A34AD"/>
    <w:rsid w:val="000A3618"/>
    <w:rsid w:val="000A3920"/>
    <w:rsid w:val="000A3933"/>
    <w:rsid w:val="000A40BB"/>
    <w:rsid w:val="000A6D91"/>
    <w:rsid w:val="000A72E9"/>
    <w:rsid w:val="000A7637"/>
    <w:rsid w:val="000A799D"/>
    <w:rsid w:val="000B0431"/>
    <w:rsid w:val="000B1E12"/>
    <w:rsid w:val="000B20A4"/>
    <w:rsid w:val="000B375D"/>
    <w:rsid w:val="000B3A9B"/>
    <w:rsid w:val="000B3D8A"/>
    <w:rsid w:val="000B3EA6"/>
    <w:rsid w:val="000B3F22"/>
    <w:rsid w:val="000B3F3D"/>
    <w:rsid w:val="000B43E8"/>
    <w:rsid w:val="000B487F"/>
    <w:rsid w:val="000B5462"/>
    <w:rsid w:val="000B59C1"/>
    <w:rsid w:val="000B65A7"/>
    <w:rsid w:val="000B6729"/>
    <w:rsid w:val="000B6952"/>
    <w:rsid w:val="000B707F"/>
    <w:rsid w:val="000B7743"/>
    <w:rsid w:val="000B782E"/>
    <w:rsid w:val="000C0A4D"/>
    <w:rsid w:val="000C12B7"/>
    <w:rsid w:val="000C1785"/>
    <w:rsid w:val="000C22C0"/>
    <w:rsid w:val="000C2912"/>
    <w:rsid w:val="000C2B3B"/>
    <w:rsid w:val="000C3369"/>
    <w:rsid w:val="000C3D66"/>
    <w:rsid w:val="000C3FAF"/>
    <w:rsid w:val="000C4BA8"/>
    <w:rsid w:val="000C4EB6"/>
    <w:rsid w:val="000C51E3"/>
    <w:rsid w:val="000C59E6"/>
    <w:rsid w:val="000C6149"/>
    <w:rsid w:val="000C6440"/>
    <w:rsid w:val="000C6585"/>
    <w:rsid w:val="000C6771"/>
    <w:rsid w:val="000C79EA"/>
    <w:rsid w:val="000D1119"/>
    <w:rsid w:val="000D17B9"/>
    <w:rsid w:val="000D20A1"/>
    <w:rsid w:val="000D39FF"/>
    <w:rsid w:val="000D3C37"/>
    <w:rsid w:val="000D48E3"/>
    <w:rsid w:val="000D5C35"/>
    <w:rsid w:val="000D6974"/>
    <w:rsid w:val="000D6B71"/>
    <w:rsid w:val="000D7818"/>
    <w:rsid w:val="000E17A3"/>
    <w:rsid w:val="000E278B"/>
    <w:rsid w:val="000E2819"/>
    <w:rsid w:val="000E2F00"/>
    <w:rsid w:val="000E3042"/>
    <w:rsid w:val="000E41D8"/>
    <w:rsid w:val="000E48EB"/>
    <w:rsid w:val="000E5825"/>
    <w:rsid w:val="000E5F5B"/>
    <w:rsid w:val="000E6C0A"/>
    <w:rsid w:val="000E7BAF"/>
    <w:rsid w:val="000E7CDC"/>
    <w:rsid w:val="000F1283"/>
    <w:rsid w:val="000F152A"/>
    <w:rsid w:val="000F2DB1"/>
    <w:rsid w:val="000F2DE7"/>
    <w:rsid w:val="000F35A6"/>
    <w:rsid w:val="000F3CD3"/>
    <w:rsid w:val="000F3DEC"/>
    <w:rsid w:val="000F571A"/>
    <w:rsid w:val="000F6298"/>
    <w:rsid w:val="000F6A4B"/>
    <w:rsid w:val="000F6C58"/>
    <w:rsid w:val="000F6D24"/>
    <w:rsid w:val="000F77C5"/>
    <w:rsid w:val="00102341"/>
    <w:rsid w:val="00102A06"/>
    <w:rsid w:val="00102F45"/>
    <w:rsid w:val="00103927"/>
    <w:rsid w:val="00103D0F"/>
    <w:rsid w:val="00104146"/>
    <w:rsid w:val="001044B5"/>
    <w:rsid w:val="0010464E"/>
    <w:rsid w:val="001054C5"/>
    <w:rsid w:val="001057B4"/>
    <w:rsid w:val="001060B6"/>
    <w:rsid w:val="00106DBF"/>
    <w:rsid w:val="0010790E"/>
    <w:rsid w:val="00110114"/>
    <w:rsid w:val="00110EC1"/>
    <w:rsid w:val="00111D12"/>
    <w:rsid w:val="001129F3"/>
    <w:rsid w:val="00112B60"/>
    <w:rsid w:val="00113108"/>
    <w:rsid w:val="001132E5"/>
    <w:rsid w:val="00113698"/>
    <w:rsid w:val="00113C6B"/>
    <w:rsid w:val="001163AC"/>
    <w:rsid w:val="00116BFC"/>
    <w:rsid w:val="00117132"/>
    <w:rsid w:val="00117F3D"/>
    <w:rsid w:val="00120582"/>
    <w:rsid w:val="00120915"/>
    <w:rsid w:val="001213F3"/>
    <w:rsid w:val="00121E22"/>
    <w:rsid w:val="0012274B"/>
    <w:rsid w:val="00122BE5"/>
    <w:rsid w:val="00122C1C"/>
    <w:rsid w:val="001236D6"/>
    <w:rsid w:val="00123AE5"/>
    <w:rsid w:val="0012420A"/>
    <w:rsid w:val="00125611"/>
    <w:rsid w:val="001261C0"/>
    <w:rsid w:val="0012694E"/>
    <w:rsid w:val="00127C26"/>
    <w:rsid w:val="00130C40"/>
    <w:rsid w:val="00130ED8"/>
    <w:rsid w:val="00131C14"/>
    <w:rsid w:val="001323ED"/>
    <w:rsid w:val="00132AB2"/>
    <w:rsid w:val="00132AD5"/>
    <w:rsid w:val="00132AF4"/>
    <w:rsid w:val="00133029"/>
    <w:rsid w:val="00135549"/>
    <w:rsid w:val="00135C26"/>
    <w:rsid w:val="001361DD"/>
    <w:rsid w:val="00137E76"/>
    <w:rsid w:val="001402BF"/>
    <w:rsid w:val="00140340"/>
    <w:rsid w:val="00140660"/>
    <w:rsid w:val="0014075B"/>
    <w:rsid w:val="001411E7"/>
    <w:rsid w:val="00141ECD"/>
    <w:rsid w:val="001424D6"/>
    <w:rsid w:val="00142E85"/>
    <w:rsid w:val="001431A6"/>
    <w:rsid w:val="00143718"/>
    <w:rsid w:val="00143B35"/>
    <w:rsid w:val="00143D7A"/>
    <w:rsid w:val="00144071"/>
    <w:rsid w:val="00144FE4"/>
    <w:rsid w:val="001455C8"/>
    <w:rsid w:val="00145CC9"/>
    <w:rsid w:val="0014601A"/>
    <w:rsid w:val="00146516"/>
    <w:rsid w:val="00146947"/>
    <w:rsid w:val="00146F37"/>
    <w:rsid w:val="001479B8"/>
    <w:rsid w:val="00147B74"/>
    <w:rsid w:val="00150B93"/>
    <w:rsid w:val="00150E4B"/>
    <w:rsid w:val="0015196D"/>
    <w:rsid w:val="00151A7B"/>
    <w:rsid w:val="00152299"/>
    <w:rsid w:val="001522BC"/>
    <w:rsid w:val="00152C42"/>
    <w:rsid w:val="00153AD0"/>
    <w:rsid w:val="00153BCE"/>
    <w:rsid w:val="00155BC3"/>
    <w:rsid w:val="00155F86"/>
    <w:rsid w:val="00156BF2"/>
    <w:rsid w:val="00157440"/>
    <w:rsid w:val="00157727"/>
    <w:rsid w:val="001610E4"/>
    <w:rsid w:val="00161819"/>
    <w:rsid w:val="00161874"/>
    <w:rsid w:val="00164215"/>
    <w:rsid w:val="00164966"/>
    <w:rsid w:val="00165506"/>
    <w:rsid w:val="00165B83"/>
    <w:rsid w:val="00167F22"/>
    <w:rsid w:val="0017024C"/>
    <w:rsid w:val="00170258"/>
    <w:rsid w:val="00171AD0"/>
    <w:rsid w:val="00172A56"/>
    <w:rsid w:val="00173BE6"/>
    <w:rsid w:val="00174451"/>
    <w:rsid w:val="001749B8"/>
    <w:rsid w:val="00175C32"/>
    <w:rsid w:val="00175E90"/>
    <w:rsid w:val="00175F62"/>
    <w:rsid w:val="001763FA"/>
    <w:rsid w:val="0017737D"/>
    <w:rsid w:val="001778DB"/>
    <w:rsid w:val="00177911"/>
    <w:rsid w:val="00177CDA"/>
    <w:rsid w:val="00180618"/>
    <w:rsid w:val="001808C1"/>
    <w:rsid w:val="0018113F"/>
    <w:rsid w:val="00181441"/>
    <w:rsid w:val="001825D4"/>
    <w:rsid w:val="0018298C"/>
    <w:rsid w:val="001835B1"/>
    <w:rsid w:val="001848CA"/>
    <w:rsid w:val="00185018"/>
    <w:rsid w:val="001851C3"/>
    <w:rsid w:val="0018568A"/>
    <w:rsid w:val="0018584C"/>
    <w:rsid w:val="00185888"/>
    <w:rsid w:val="00186F33"/>
    <w:rsid w:val="00187295"/>
    <w:rsid w:val="001878F8"/>
    <w:rsid w:val="0019090E"/>
    <w:rsid w:val="00191173"/>
    <w:rsid w:val="001939FC"/>
    <w:rsid w:val="001951CA"/>
    <w:rsid w:val="00195311"/>
    <w:rsid w:val="0019634B"/>
    <w:rsid w:val="0019678D"/>
    <w:rsid w:val="00197D0C"/>
    <w:rsid w:val="00197E18"/>
    <w:rsid w:val="001A02AC"/>
    <w:rsid w:val="001A057F"/>
    <w:rsid w:val="001A29F9"/>
    <w:rsid w:val="001A2B0F"/>
    <w:rsid w:val="001A31CB"/>
    <w:rsid w:val="001A356F"/>
    <w:rsid w:val="001A3873"/>
    <w:rsid w:val="001A38CE"/>
    <w:rsid w:val="001A4F8B"/>
    <w:rsid w:val="001A5354"/>
    <w:rsid w:val="001A5641"/>
    <w:rsid w:val="001A5697"/>
    <w:rsid w:val="001A5E1E"/>
    <w:rsid w:val="001A613C"/>
    <w:rsid w:val="001A6CDC"/>
    <w:rsid w:val="001A6D06"/>
    <w:rsid w:val="001A7003"/>
    <w:rsid w:val="001A75A9"/>
    <w:rsid w:val="001A75CB"/>
    <w:rsid w:val="001B0B84"/>
    <w:rsid w:val="001B0EE2"/>
    <w:rsid w:val="001B0F49"/>
    <w:rsid w:val="001B1467"/>
    <w:rsid w:val="001B18EE"/>
    <w:rsid w:val="001B1A1B"/>
    <w:rsid w:val="001B20F3"/>
    <w:rsid w:val="001B2D72"/>
    <w:rsid w:val="001B341F"/>
    <w:rsid w:val="001B46B8"/>
    <w:rsid w:val="001B591A"/>
    <w:rsid w:val="001B628A"/>
    <w:rsid w:val="001B6EE6"/>
    <w:rsid w:val="001B7214"/>
    <w:rsid w:val="001B7C65"/>
    <w:rsid w:val="001B7EF7"/>
    <w:rsid w:val="001B7F07"/>
    <w:rsid w:val="001C067C"/>
    <w:rsid w:val="001C09F3"/>
    <w:rsid w:val="001C0C37"/>
    <w:rsid w:val="001C3816"/>
    <w:rsid w:val="001C47D1"/>
    <w:rsid w:val="001C483E"/>
    <w:rsid w:val="001C4D1C"/>
    <w:rsid w:val="001C5640"/>
    <w:rsid w:val="001C59CB"/>
    <w:rsid w:val="001C6B8F"/>
    <w:rsid w:val="001C7526"/>
    <w:rsid w:val="001C7706"/>
    <w:rsid w:val="001C77A2"/>
    <w:rsid w:val="001C7A93"/>
    <w:rsid w:val="001C7D1A"/>
    <w:rsid w:val="001C7FE2"/>
    <w:rsid w:val="001D0016"/>
    <w:rsid w:val="001D0314"/>
    <w:rsid w:val="001D1073"/>
    <w:rsid w:val="001D2834"/>
    <w:rsid w:val="001D299A"/>
    <w:rsid w:val="001D50C0"/>
    <w:rsid w:val="001D53C9"/>
    <w:rsid w:val="001D5780"/>
    <w:rsid w:val="001D7F3D"/>
    <w:rsid w:val="001E02E9"/>
    <w:rsid w:val="001E202C"/>
    <w:rsid w:val="001E2275"/>
    <w:rsid w:val="001E26E4"/>
    <w:rsid w:val="001E2A15"/>
    <w:rsid w:val="001E2EF6"/>
    <w:rsid w:val="001E3908"/>
    <w:rsid w:val="001E4323"/>
    <w:rsid w:val="001E4736"/>
    <w:rsid w:val="001E4916"/>
    <w:rsid w:val="001E5348"/>
    <w:rsid w:val="001E5623"/>
    <w:rsid w:val="001E75A7"/>
    <w:rsid w:val="001F1D10"/>
    <w:rsid w:val="001F2186"/>
    <w:rsid w:val="001F230E"/>
    <w:rsid w:val="001F4C82"/>
    <w:rsid w:val="001F51FC"/>
    <w:rsid w:val="001F5983"/>
    <w:rsid w:val="001F6033"/>
    <w:rsid w:val="001F6400"/>
    <w:rsid w:val="001F683F"/>
    <w:rsid w:val="001F6D89"/>
    <w:rsid w:val="001F7C43"/>
    <w:rsid w:val="002004FF"/>
    <w:rsid w:val="00200F1D"/>
    <w:rsid w:val="002010AD"/>
    <w:rsid w:val="00201E4B"/>
    <w:rsid w:val="00201F24"/>
    <w:rsid w:val="00202861"/>
    <w:rsid w:val="00202C49"/>
    <w:rsid w:val="002033F4"/>
    <w:rsid w:val="00203965"/>
    <w:rsid w:val="002039C0"/>
    <w:rsid w:val="00204096"/>
    <w:rsid w:val="0020497A"/>
    <w:rsid w:val="00205F71"/>
    <w:rsid w:val="002067E8"/>
    <w:rsid w:val="00206A37"/>
    <w:rsid w:val="00206B44"/>
    <w:rsid w:val="002100D6"/>
    <w:rsid w:val="00210BAC"/>
    <w:rsid w:val="00210DC2"/>
    <w:rsid w:val="002112D8"/>
    <w:rsid w:val="002113B9"/>
    <w:rsid w:val="002117BD"/>
    <w:rsid w:val="00211DBC"/>
    <w:rsid w:val="002129E1"/>
    <w:rsid w:val="002144C6"/>
    <w:rsid w:val="00214941"/>
    <w:rsid w:val="00214AC8"/>
    <w:rsid w:val="0021517E"/>
    <w:rsid w:val="002151CA"/>
    <w:rsid w:val="002152DD"/>
    <w:rsid w:val="002155E0"/>
    <w:rsid w:val="0021582A"/>
    <w:rsid w:val="0021610C"/>
    <w:rsid w:val="00216700"/>
    <w:rsid w:val="00216C2C"/>
    <w:rsid w:val="00216FEC"/>
    <w:rsid w:val="00217394"/>
    <w:rsid w:val="00217B1E"/>
    <w:rsid w:val="00217EEF"/>
    <w:rsid w:val="00220BB3"/>
    <w:rsid w:val="00220BC1"/>
    <w:rsid w:val="00221EAB"/>
    <w:rsid w:val="002231D7"/>
    <w:rsid w:val="00223672"/>
    <w:rsid w:val="00224429"/>
    <w:rsid w:val="0022460A"/>
    <w:rsid w:val="00224A11"/>
    <w:rsid w:val="00225EED"/>
    <w:rsid w:val="00226FE6"/>
    <w:rsid w:val="00227389"/>
    <w:rsid w:val="00231172"/>
    <w:rsid w:val="002323B6"/>
    <w:rsid w:val="00232AE1"/>
    <w:rsid w:val="002339F8"/>
    <w:rsid w:val="00234A23"/>
    <w:rsid w:val="00235C4C"/>
    <w:rsid w:val="002362E2"/>
    <w:rsid w:val="00236ACB"/>
    <w:rsid w:val="00236CC6"/>
    <w:rsid w:val="00237226"/>
    <w:rsid w:val="00237DF8"/>
    <w:rsid w:val="00240000"/>
    <w:rsid w:val="002403A4"/>
    <w:rsid w:val="002419B1"/>
    <w:rsid w:val="00241EDC"/>
    <w:rsid w:val="0024213D"/>
    <w:rsid w:val="002438F8"/>
    <w:rsid w:val="002443E8"/>
    <w:rsid w:val="00244936"/>
    <w:rsid w:val="00244C02"/>
    <w:rsid w:val="002452C7"/>
    <w:rsid w:val="00245427"/>
    <w:rsid w:val="00245FD9"/>
    <w:rsid w:val="00246535"/>
    <w:rsid w:val="002467FA"/>
    <w:rsid w:val="00247248"/>
    <w:rsid w:val="00247631"/>
    <w:rsid w:val="002476EA"/>
    <w:rsid w:val="00247D18"/>
    <w:rsid w:val="00247F74"/>
    <w:rsid w:val="0025045D"/>
    <w:rsid w:val="00250E18"/>
    <w:rsid w:val="00250E83"/>
    <w:rsid w:val="00252926"/>
    <w:rsid w:val="00252F70"/>
    <w:rsid w:val="0025333A"/>
    <w:rsid w:val="00253870"/>
    <w:rsid w:val="00253EDE"/>
    <w:rsid w:val="0025429B"/>
    <w:rsid w:val="00254501"/>
    <w:rsid w:val="00254E78"/>
    <w:rsid w:val="00254F03"/>
    <w:rsid w:val="00256131"/>
    <w:rsid w:val="00257604"/>
    <w:rsid w:val="0025799A"/>
    <w:rsid w:val="00257AD2"/>
    <w:rsid w:val="002602F7"/>
    <w:rsid w:val="00261DAC"/>
    <w:rsid w:val="0026361A"/>
    <w:rsid w:val="00263B46"/>
    <w:rsid w:val="00265083"/>
    <w:rsid w:val="002653EC"/>
    <w:rsid w:val="00265661"/>
    <w:rsid w:val="00265B98"/>
    <w:rsid w:val="00270020"/>
    <w:rsid w:val="00270154"/>
    <w:rsid w:val="00270216"/>
    <w:rsid w:val="00271560"/>
    <w:rsid w:val="002715EA"/>
    <w:rsid w:val="00271E70"/>
    <w:rsid w:val="002721A6"/>
    <w:rsid w:val="00273679"/>
    <w:rsid w:val="00273F15"/>
    <w:rsid w:val="0027466C"/>
    <w:rsid w:val="00274EF5"/>
    <w:rsid w:val="00275829"/>
    <w:rsid w:val="00275AAC"/>
    <w:rsid w:val="0027657B"/>
    <w:rsid w:val="00276587"/>
    <w:rsid w:val="00276B98"/>
    <w:rsid w:val="00277360"/>
    <w:rsid w:val="00280C4D"/>
    <w:rsid w:val="00281603"/>
    <w:rsid w:val="00282A8B"/>
    <w:rsid w:val="00283A2B"/>
    <w:rsid w:val="00283D65"/>
    <w:rsid w:val="002846FE"/>
    <w:rsid w:val="00284C76"/>
    <w:rsid w:val="002853F8"/>
    <w:rsid w:val="00285C7E"/>
    <w:rsid w:val="0028662B"/>
    <w:rsid w:val="00287CB8"/>
    <w:rsid w:val="002908A8"/>
    <w:rsid w:val="00290EBD"/>
    <w:rsid w:val="002912D1"/>
    <w:rsid w:val="00291878"/>
    <w:rsid w:val="00291C42"/>
    <w:rsid w:val="0029207E"/>
    <w:rsid w:val="002926BF"/>
    <w:rsid w:val="0029385A"/>
    <w:rsid w:val="00294130"/>
    <w:rsid w:val="002942C5"/>
    <w:rsid w:val="0029444C"/>
    <w:rsid w:val="00294EBA"/>
    <w:rsid w:val="00295873"/>
    <w:rsid w:val="00297893"/>
    <w:rsid w:val="00297A40"/>
    <w:rsid w:val="00297ABE"/>
    <w:rsid w:val="00297D81"/>
    <w:rsid w:val="002A0181"/>
    <w:rsid w:val="002A01DE"/>
    <w:rsid w:val="002A0B48"/>
    <w:rsid w:val="002A0B6E"/>
    <w:rsid w:val="002A1C4C"/>
    <w:rsid w:val="002A2800"/>
    <w:rsid w:val="002A3797"/>
    <w:rsid w:val="002A393E"/>
    <w:rsid w:val="002A5507"/>
    <w:rsid w:val="002A559B"/>
    <w:rsid w:val="002A5927"/>
    <w:rsid w:val="002A612F"/>
    <w:rsid w:val="002A653A"/>
    <w:rsid w:val="002A6603"/>
    <w:rsid w:val="002A7213"/>
    <w:rsid w:val="002A76B9"/>
    <w:rsid w:val="002A7757"/>
    <w:rsid w:val="002A77AE"/>
    <w:rsid w:val="002A7BD8"/>
    <w:rsid w:val="002B0864"/>
    <w:rsid w:val="002B1DD4"/>
    <w:rsid w:val="002B22D0"/>
    <w:rsid w:val="002B2F4F"/>
    <w:rsid w:val="002B353D"/>
    <w:rsid w:val="002B3FA2"/>
    <w:rsid w:val="002B4A48"/>
    <w:rsid w:val="002B51AC"/>
    <w:rsid w:val="002B60B3"/>
    <w:rsid w:val="002B65DE"/>
    <w:rsid w:val="002B71D7"/>
    <w:rsid w:val="002C0433"/>
    <w:rsid w:val="002C0790"/>
    <w:rsid w:val="002C1739"/>
    <w:rsid w:val="002C1836"/>
    <w:rsid w:val="002C1A86"/>
    <w:rsid w:val="002C20BB"/>
    <w:rsid w:val="002C2320"/>
    <w:rsid w:val="002C2B98"/>
    <w:rsid w:val="002C3150"/>
    <w:rsid w:val="002C3B56"/>
    <w:rsid w:val="002C4FCD"/>
    <w:rsid w:val="002C5B64"/>
    <w:rsid w:val="002C5D73"/>
    <w:rsid w:val="002C6870"/>
    <w:rsid w:val="002C7807"/>
    <w:rsid w:val="002C7AF3"/>
    <w:rsid w:val="002C7CA7"/>
    <w:rsid w:val="002D04DE"/>
    <w:rsid w:val="002D05A4"/>
    <w:rsid w:val="002D0F94"/>
    <w:rsid w:val="002D1131"/>
    <w:rsid w:val="002D1AD5"/>
    <w:rsid w:val="002D2FEC"/>
    <w:rsid w:val="002D3041"/>
    <w:rsid w:val="002D3DF7"/>
    <w:rsid w:val="002D3FBF"/>
    <w:rsid w:val="002D4A26"/>
    <w:rsid w:val="002D5C1C"/>
    <w:rsid w:val="002D5DDC"/>
    <w:rsid w:val="002D7579"/>
    <w:rsid w:val="002D7B6A"/>
    <w:rsid w:val="002D7D8C"/>
    <w:rsid w:val="002E0CB2"/>
    <w:rsid w:val="002E17DE"/>
    <w:rsid w:val="002E183F"/>
    <w:rsid w:val="002E1EB3"/>
    <w:rsid w:val="002E2209"/>
    <w:rsid w:val="002E2276"/>
    <w:rsid w:val="002E2AA8"/>
    <w:rsid w:val="002E2C2D"/>
    <w:rsid w:val="002E3291"/>
    <w:rsid w:val="002E3529"/>
    <w:rsid w:val="002E3752"/>
    <w:rsid w:val="002E451D"/>
    <w:rsid w:val="002E52A5"/>
    <w:rsid w:val="002E52AF"/>
    <w:rsid w:val="002E6329"/>
    <w:rsid w:val="002E7A1E"/>
    <w:rsid w:val="002F12F4"/>
    <w:rsid w:val="002F1740"/>
    <w:rsid w:val="002F1E61"/>
    <w:rsid w:val="002F1E86"/>
    <w:rsid w:val="002F31F2"/>
    <w:rsid w:val="002F3C85"/>
    <w:rsid w:val="002F4730"/>
    <w:rsid w:val="002F50D2"/>
    <w:rsid w:val="002F53C9"/>
    <w:rsid w:val="002F662F"/>
    <w:rsid w:val="002F7480"/>
    <w:rsid w:val="002F7DB6"/>
    <w:rsid w:val="00300D0D"/>
    <w:rsid w:val="00300EBC"/>
    <w:rsid w:val="00301623"/>
    <w:rsid w:val="00301B60"/>
    <w:rsid w:val="00302098"/>
    <w:rsid w:val="003022C1"/>
    <w:rsid w:val="00304FA7"/>
    <w:rsid w:val="00305300"/>
    <w:rsid w:val="003053BB"/>
    <w:rsid w:val="003056D1"/>
    <w:rsid w:val="00305A8C"/>
    <w:rsid w:val="0030605F"/>
    <w:rsid w:val="00306F96"/>
    <w:rsid w:val="0030733A"/>
    <w:rsid w:val="00307EF7"/>
    <w:rsid w:val="003105DE"/>
    <w:rsid w:val="00310982"/>
    <w:rsid w:val="003115F3"/>
    <w:rsid w:val="0031228B"/>
    <w:rsid w:val="00312612"/>
    <w:rsid w:val="0031270D"/>
    <w:rsid w:val="00313561"/>
    <w:rsid w:val="00313BC3"/>
    <w:rsid w:val="00313DEF"/>
    <w:rsid w:val="00314A99"/>
    <w:rsid w:val="0031520B"/>
    <w:rsid w:val="00316859"/>
    <w:rsid w:val="00317696"/>
    <w:rsid w:val="003177D9"/>
    <w:rsid w:val="00317F31"/>
    <w:rsid w:val="003201C3"/>
    <w:rsid w:val="0032054A"/>
    <w:rsid w:val="0032058C"/>
    <w:rsid w:val="0032065F"/>
    <w:rsid w:val="00320702"/>
    <w:rsid w:val="00320A98"/>
    <w:rsid w:val="00320DA0"/>
    <w:rsid w:val="00320DF7"/>
    <w:rsid w:val="003213A2"/>
    <w:rsid w:val="00321A89"/>
    <w:rsid w:val="00322B12"/>
    <w:rsid w:val="0032506F"/>
    <w:rsid w:val="00325092"/>
    <w:rsid w:val="00326151"/>
    <w:rsid w:val="00326B87"/>
    <w:rsid w:val="00327846"/>
    <w:rsid w:val="00330969"/>
    <w:rsid w:val="003322A5"/>
    <w:rsid w:val="003327E1"/>
    <w:rsid w:val="00332AB1"/>
    <w:rsid w:val="00333287"/>
    <w:rsid w:val="003338B3"/>
    <w:rsid w:val="00333D1B"/>
    <w:rsid w:val="003371C3"/>
    <w:rsid w:val="00337488"/>
    <w:rsid w:val="00340D1E"/>
    <w:rsid w:val="00341295"/>
    <w:rsid w:val="00341F01"/>
    <w:rsid w:val="0034241C"/>
    <w:rsid w:val="003424B4"/>
    <w:rsid w:val="00342E74"/>
    <w:rsid w:val="0034373A"/>
    <w:rsid w:val="003438EE"/>
    <w:rsid w:val="00343A10"/>
    <w:rsid w:val="00343E40"/>
    <w:rsid w:val="00343EE0"/>
    <w:rsid w:val="00343F61"/>
    <w:rsid w:val="00344BFC"/>
    <w:rsid w:val="003458C6"/>
    <w:rsid w:val="00347481"/>
    <w:rsid w:val="00347780"/>
    <w:rsid w:val="00351521"/>
    <w:rsid w:val="003545D7"/>
    <w:rsid w:val="00355F15"/>
    <w:rsid w:val="00356BC1"/>
    <w:rsid w:val="00357CFE"/>
    <w:rsid w:val="00360DED"/>
    <w:rsid w:val="00361764"/>
    <w:rsid w:val="003621A6"/>
    <w:rsid w:val="00362B0C"/>
    <w:rsid w:val="00362B26"/>
    <w:rsid w:val="00363BF9"/>
    <w:rsid w:val="0036479A"/>
    <w:rsid w:val="00364E91"/>
    <w:rsid w:val="00365C40"/>
    <w:rsid w:val="00365FA8"/>
    <w:rsid w:val="00365FD9"/>
    <w:rsid w:val="003661EE"/>
    <w:rsid w:val="00366A97"/>
    <w:rsid w:val="00367343"/>
    <w:rsid w:val="003676A9"/>
    <w:rsid w:val="00367BDB"/>
    <w:rsid w:val="00367D8F"/>
    <w:rsid w:val="00367F13"/>
    <w:rsid w:val="003707E2"/>
    <w:rsid w:val="00371D38"/>
    <w:rsid w:val="003724DB"/>
    <w:rsid w:val="00372735"/>
    <w:rsid w:val="003736C3"/>
    <w:rsid w:val="003751E4"/>
    <w:rsid w:val="003757D8"/>
    <w:rsid w:val="0037582B"/>
    <w:rsid w:val="00377947"/>
    <w:rsid w:val="0038082B"/>
    <w:rsid w:val="003814FC"/>
    <w:rsid w:val="00381949"/>
    <w:rsid w:val="00382037"/>
    <w:rsid w:val="00383839"/>
    <w:rsid w:val="00383D1A"/>
    <w:rsid w:val="00385121"/>
    <w:rsid w:val="003865DE"/>
    <w:rsid w:val="003866BB"/>
    <w:rsid w:val="00387928"/>
    <w:rsid w:val="003879D7"/>
    <w:rsid w:val="003903F6"/>
    <w:rsid w:val="00390FD0"/>
    <w:rsid w:val="00391338"/>
    <w:rsid w:val="00391470"/>
    <w:rsid w:val="0039273B"/>
    <w:rsid w:val="00393590"/>
    <w:rsid w:val="00394B29"/>
    <w:rsid w:val="00394DCC"/>
    <w:rsid w:val="00394F2F"/>
    <w:rsid w:val="00395740"/>
    <w:rsid w:val="003962CA"/>
    <w:rsid w:val="0039663F"/>
    <w:rsid w:val="00397650"/>
    <w:rsid w:val="0039792A"/>
    <w:rsid w:val="00397DF6"/>
    <w:rsid w:val="003A02AD"/>
    <w:rsid w:val="003A0344"/>
    <w:rsid w:val="003A07BF"/>
    <w:rsid w:val="003A1B5E"/>
    <w:rsid w:val="003A221D"/>
    <w:rsid w:val="003A2AD2"/>
    <w:rsid w:val="003A2EFF"/>
    <w:rsid w:val="003A33E4"/>
    <w:rsid w:val="003A3A10"/>
    <w:rsid w:val="003A3F27"/>
    <w:rsid w:val="003A5B66"/>
    <w:rsid w:val="003A6631"/>
    <w:rsid w:val="003A6684"/>
    <w:rsid w:val="003A6BD6"/>
    <w:rsid w:val="003B0138"/>
    <w:rsid w:val="003B029D"/>
    <w:rsid w:val="003B09A4"/>
    <w:rsid w:val="003B1836"/>
    <w:rsid w:val="003B1A82"/>
    <w:rsid w:val="003B1BAF"/>
    <w:rsid w:val="003B255D"/>
    <w:rsid w:val="003B264A"/>
    <w:rsid w:val="003B3D35"/>
    <w:rsid w:val="003B3EF4"/>
    <w:rsid w:val="003B4FDD"/>
    <w:rsid w:val="003B7E9F"/>
    <w:rsid w:val="003C241D"/>
    <w:rsid w:val="003C276C"/>
    <w:rsid w:val="003C28FA"/>
    <w:rsid w:val="003C3FCB"/>
    <w:rsid w:val="003C4115"/>
    <w:rsid w:val="003C4283"/>
    <w:rsid w:val="003C439C"/>
    <w:rsid w:val="003C4C7B"/>
    <w:rsid w:val="003C4E8A"/>
    <w:rsid w:val="003C599A"/>
    <w:rsid w:val="003C5F72"/>
    <w:rsid w:val="003C754B"/>
    <w:rsid w:val="003D0F65"/>
    <w:rsid w:val="003D14D2"/>
    <w:rsid w:val="003D20AD"/>
    <w:rsid w:val="003D24F7"/>
    <w:rsid w:val="003D2D03"/>
    <w:rsid w:val="003D49C7"/>
    <w:rsid w:val="003D4BCC"/>
    <w:rsid w:val="003D56C4"/>
    <w:rsid w:val="003D5E9F"/>
    <w:rsid w:val="003D662C"/>
    <w:rsid w:val="003D693A"/>
    <w:rsid w:val="003D699D"/>
    <w:rsid w:val="003E07F5"/>
    <w:rsid w:val="003E1F49"/>
    <w:rsid w:val="003E3253"/>
    <w:rsid w:val="003E3290"/>
    <w:rsid w:val="003E35CF"/>
    <w:rsid w:val="003E393B"/>
    <w:rsid w:val="003E3A72"/>
    <w:rsid w:val="003E3CFF"/>
    <w:rsid w:val="003E3DAE"/>
    <w:rsid w:val="003E545F"/>
    <w:rsid w:val="003E5781"/>
    <w:rsid w:val="003E58C4"/>
    <w:rsid w:val="003E5A74"/>
    <w:rsid w:val="003E5D96"/>
    <w:rsid w:val="003E5DCB"/>
    <w:rsid w:val="003E69CE"/>
    <w:rsid w:val="003E6ED9"/>
    <w:rsid w:val="003E7552"/>
    <w:rsid w:val="003F0118"/>
    <w:rsid w:val="003F119C"/>
    <w:rsid w:val="003F1EB1"/>
    <w:rsid w:val="003F2C14"/>
    <w:rsid w:val="003F2F65"/>
    <w:rsid w:val="003F3B47"/>
    <w:rsid w:val="003F3B6F"/>
    <w:rsid w:val="003F3DF4"/>
    <w:rsid w:val="003F4595"/>
    <w:rsid w:val="003F67EB"/>
    <w:rsid w:val="003F6B11"/>
    <w:rsid w:val="003F71D2"/>
    <w:rsid w:val="003F7A1C"/>
    <w:rsid w:val="0040042B"/>
    <w:rsid w:val="00400FB2"/>
    <w:rsid w:val="00401701"/>
    <w:rsid w:val="004017F4"/>
    <w:rsid w:val="00402486"/>
    <w:rsid w:val="0040360E"/>
    <w:rsid w:val="004037FF"/>
    <w:rsid w:val="004051BB"/>
    <w:rsid w:val="0040528B"/>
    <w:rsid w:val="00405583"/>
    <w:rsid w:val="00405939"/>
    <w:rsid w:val="00405EAC"/>
    <w:rsid w:val="00406320"/>
    <w:rsid w:val="0040762D"/>
    <w:rsid w:val="0040767C"/>
    <w:rsid w:val="00407E96"/>
    <w:rsid w:val="00410A35"/>
    <w:rsid w:val="00410E53"/>
    <w:rsid w:val="004111CE"/>
    <w:rsid w:val="00411A57"/>
    <w:rsid w:val="00412EDB"/>
    <w:rsid w:val="00413B31"/>
    <w:rsid w:val="004143CE"/>
    <w:rsid w:val="00414558"/>
    <w:rsid w:val="00414634"/>
    <w:rsid w:val="00414BD2"/>
    <w:rsid w:val="00414C9B"/>
    <w:rsid w:val="004155C5"/>
    <w:rsid w:val="004159E4"/>
    <w:rsid w:val="00416436"/>
    <w:rsid w:val="00416639"/>
    <w:rsid w:val="00416927"/>
    <w:rsid w:val="00416DA4"/>
    <w:rsid w:val="004172E2"/>
    <w:rsid w:val="0041754F"/>
    <w:rsid w:val="00420A35"/>
    <w:rsid w:val="00420F32"/>
    <w:rsid w:val="004210A4"/>
    <w:rsid w:val="004214B8"/>
    <w:rsid w:val="00421645"/>
    <w:rsid w:val="00421B71"/>
    <w:rsid w:val="00421FD5"/>
    <w:rsid w:val="00422246"/>
    <w:rsid w:val="00422BBA"/>
    <w:rsid w:val="00423069"/>
    <w:rsid w:val="00423F0A"/>
    <w:rsid w:val="00424098"/>
    <w:rsid w:val="0042428C"/>
    <w:rsid w:val="0042432E"/>
    <w:rsid w:val="0042439D"/>
    <w:rsid w:val="004251D3"/>
    <w:rsid w:val="004271BC"/>
    <w:rsid w:val="00427A18"/>
    <w:rsid w:val="004303AE"/>
    <w:rsid w:val="00430450"/>
    <w:rsid w:val="00430B26"/>
    <w:rsid w:val="00431071"/>
    <w:rsid w:val="00432185"/>
    <w:rsid w:val="00432332"/>
    <w:rsid w:val="004324DA"/>
    <w:rsid w:val="00432585"/>
    <w:rsid w:val="00432F9F"/>
    <w:rsid w:val="0043490F"/>
    <w:rsid w:val="00436656"/>
    <w:rsid w:val="00436A8F"/>
    <w:rsid w:val="00437DE2"/>
    <w:rsid w:val="00437E20"/>
    <w:rsid w:val="00441C97"/>
    <w:rsid w:val="00442027"/>
    <w:rsid w:val="004420B2"/>
    <w:rsid w:val="00442619"/>
    <w:rsid w:val="004438B9"/>
    <w:rsid w:val="004445AF"/>
    <w:rsid w:val="004463BA"/>
    <w:rsid w:val="0044693F"/>
    <w:rsid w:val="00446FF4"/>
    <w:rsid w:val="004478C7"/>
    <w:rsid w:val="00450065"/>
    <w:rsid w:val="004500D1"/>
    <w:rsid w:val="00450920"/>
    <w:rsid w:val="00450BDD"/>
    <w:rsid w:val="00450C0C"/>
    <w:rsid w:val="0045202E"/>
    <w:rsid w:val="00452031"/>
    <w:rsid w:val="00452D97"/>
    <w:rsid w:val="00454142"/>
    <w:rsid w:val="004544EF"/>
    <w:rsid w:val="0045595C"/>
    <w:rsid w:val="004559C2"/>
    <w:rsid w:val="00455A8F"/>
    <w:rsid w:val="0045703C"/>
    <w:rsid w:val="0045766C"/>
    <w:rsid w:val="004602E9"/>
    <w:rsid w:val="00460826"/>
    <w:rsid w:val="00460FBF"/>
    <w:rsid w:val="00461447"/>
    <w:rsid w:val="004620D2"/>
    <w:rsid w:val="00462DEC"/>
    <w:rsid w:val="00463172"/>
    <w:rsid w:val="0046429A"/>
    <w:rsid w:val="0046465F"/>
    <w:rsid w:val="004647C3"/>
    <w:rsid w:val="004648AA"/>
    <w:rsid w:val="00464CCC"/>
    <w:rsid w:val="0046564C"/>
    <w:rsid w:val="00465C3F"/>
    <w:rsid w:val="00466120"/>
    <w:rsid w:val="004669A0"/>
    <w:rsid w:val="00466A00"/>
    <w:rsid w:val="00466A62"/>
    <w:rsid w:val="00466B38"/>
    <w:rsid w:val="00467590"/>
    <w:rsid w:val="0046768F"/>
    <w:rsid w:val="0046775E"/>
    <w:rsid w:val="0047038B"/>
    <w:rsid w:val="004709A4"/>
    <w:rsid w:val="00470A96"/>
    <w:rsid w:val="0047158B"/>
    <w:rsid w:val="0047168C"/>
    <w:rsid w:val="00472BCA"/>
    <w:rsid w:val="004730D9"/>
    <w:rsid w:val="004730FE"/>
    <w:rsid w:val="004738C3"/>
    <w:rsid w:val="00473B53"/>
    <w:rsid w:val="00474ECD"/>
    <w:rsid w:val="0047601C"/>
    <w:rsid w:val="00476517"/>
    <w:rsid w:val="004779CA"/>
    <w:rsid w:val="00477F5E"/>
    <w:rsid w:val="00477F8A"/>
    <w:rsid w:val="00480763"/>
    <w:rsid w:val="00480D19"/>
    <w:rsid w:val="00480E06"/>
    <w:rsid w:val="00480FAA"/>
    <w:rsid w:val="00482299"/>
    <w:rsid w:val="004823BD"/>
    <w:rsid w:val="00482D84"/>
    <w:rsid w:val="004830DA"/>
    <w:rsid w:val="004833A2"/>
    <w:rsid w:val="00483BBD"/>
    <w:rsid w:val="00483FCE"/>
    <w:rsid w:val="004843D6"/>
    <w:rsid w:val="00484570"/>
    <w:rsid w:val="00486CB2"/>
    <w:rsid w:val="00487375"/>
    <w:rsid w:val="004873A5"/>
    <w:rsid w:val="004910E3"/>
    <w:rsid w:val="004915D4"/>
    <w:rsid w:val="00491865"/>
    <w:rsid w:val="00491892"/>
    <w:rsid w:val="004930BA"/>
    <w:rsid w:val="00493FB5"/>
    <w:rsid w:val="0049403B"/>
    <w:rsid w:val="0049466E"/>
    <w:rsid w:val="00495718"/>
    <w:rsid w:val="0049595F"/>
    <w:rsid w:val="0049648D"/>
    <w:rsid w:val="00496F9A"/>
    <w:rsid w:val="00497408"/>
    <w:rsid w:val="00497AA8"/>
    <w:rsid w:val="004A015E"/>
    <w:rsid w:val="004A0606"/>
    <w:rsid w:val="004A2F87"/>
    <w:rsid w:val="004A3079"/>
    <w:rsid w:val="004A3080"/>
    <w:rsid w:val="004A339D"/>
    <w:rsid w:val="004A3F17"/>
    <w:rsid w:val="004A4A3D"/>
    <w:rsid w:val="004A4E1B"/>
    <w:rsid w:val="004A50AB"/>
    <w:rsid w:val="004A614E"/>
    <w:rsid w:val="004A66DE"/>
    <w:rsid w:val="004A7241"/>
    <w:rsid w:val="004A736D"/>
    <w:rsid w:val="004A76ED"/>
    <w:rsid w:val="004A7B90"/>
    <w:rsid w:val="004A7DB1"/>
    <w:rsid w:val="004B0510"/>
    <w:rsid w:val="004B06D5"/>
    <w:rsid w:val="004B0763"/>
    <w:rsid w:val="004B0B3C"/>
    <w:rsid w:val="004B333C"/>
    <w:rsid w:val="004B476D"/>
    <w:rsid w:val="004B4A51"/>
    <w:rsid w:val="004B5B55"/>
    <w:rsid w:val="004B5F1C"/>
    <w:rsid w:val="004B6B59"/>
    <w:rsid w:val="004B718C"/>
    <w:rsid w:val="004B7F9D"/>
    <w:rsid w:val="004C0755"/>
    <w:rsid w:val="004C1C57"/>
    <w:rsid w:val="004C2101"/>
    <w:rsid w:val="004C25FF"/>
    <w:rsid w:val="004C314C"/>
    <w:rsid w:val="004C4663"/>
    <w:rsid w:val="004C4B47"/>
    <w:rsid w:val="004C4C73"/>
    <w:rsid w:val="004C6B8E"/>
    <w:rsid w:val="004C6D95"/>
    <w:rsid w:val="004C73BA"/>
    <w:rsid w:val="004C7522"/>
    <w:rsid w:val="004D0654"/>
    <w:rsid w:val="004D071F"/>
    <w:rsid w:val="004D1B93"/>
    <w:rsid w:val="004D1F6E"/>
    <w:rsid w:val="004D25AE"/>
    <w:rsid w:val="004D327E"/>
    <w:rsid w:val="004D3764"/>
    <w:rsid w:val="004D5296"/>
    <w:rsid w:val="004D62FA"/>
    <w:rsid w:val="004D7C9A"/>
    <w:rsid w:val="004E06A0"/>
    <w:rsid w:val="004E0997"/>
    <w:rsid w:val="004E14D8"/>
    <w:rsid w:val="004E17EA"/>
    <w:rsid w:val="004E3BC5"/>
    <w:rsid w:val="004E3E29"/>
    <w:rsid w:val="004E5303"/>
    <w:rsid w:val="004E5414"/>
    <w:rsid w:val="004E54CF"/>
    <w:rsid w:val="004E58CB"/>
    <w:rsid w:val="004E5D31"/>
    <w:rsid w:val="004E63A9"/>
    <w:rsid w:val="004E6B81"/>
    <w:rsid w:val="004E6EE7"/>
    <w:rsid w:val="004E72A0"/>
    <w:rsid w:val="004F0BA8"/>
    <w:rsid w:val="004F1009"/>
    <w:rsid w:val="004F160D"/>
    <w:rsid w:val="004F2363"/>
    <w:rsid w:val="004F2534"/>
    <w:rsid w:val="004F28EB"/>
    <w:rsid w:val="004F3497"/>
    <w:rsid w:val="004F3E0B"/>
    <w:rsid w:val="004F52A0"/>
    <w:rsid w:val="004F6173"/>
    <w:rsid w:val="004F6236"/>
    <w:rsid w:val="004F69F5"/>
    <w:rsid w:val="004F70DA"/>
    <w:rsid w:val="004F73CA"/>
    <w:rsid w:val="004F7F84"/>
    <w:rsid w:val="004F7F8F"/>
    <w:rsid w:val="00500242"/>
    <w:rsid w:val="005002E1"/>
    <w:rsid w:val="005012BF"/>
    <w:rsid w:val="00503A48"/>
    <w:rsid w:val="0050567B"/>
    <w:rsid w:val="005063D0"/>
    <w:rsid w:val="00511819"/>
    <w:rsid w:val="005133C9"/>
    <w:rsid w:val="0051389B"/>
    <w:rsid w:val="005139AC"/>
    <w:rsid w:val="00513CCD"/>
    <w:rsid w:val="00514374"/>
    <w:rsid w:val="005144B7"/>
    <w:rsid w:val="0051460C"/>
    <w:rsid w:val="005147CE"/>
    <w:rsid w:val="005149A2"/>
    <w:rsid w:val="00514B83"/>
    <w:rsid w:val="00514F43"/>
    <w:rsid w:val="00516375"/>
    <w:rsid w:val="0051660E"/>
    <w:rsid w:val="005167FE"/>
    <w:rsid w:val="00517227"/>
    <w:rsid w:val="0051727E"/>
    <w:rsid w:val="00517C00"/>
    <w:rsid w:val="0052029F"/>
    <w:rsid w:val="00520D65"/>
    <w:rsid w:val="00522573"/>
    <w:rsid w:val="00522A82"/>
    <w:rsid w:val="005230DA"/>
    <w:rsid w:val="00523FA9"/>
    <w:rsid w:val="0052432A"/>
    <w:rsid w:val="00525C57"/>
    <w:rsid w:val="00525DE4"/>
    <w:rsid w:val="00526F8C"/>
    <w:rsid w:val="00527359"/>
    <w:rsid w:val="005275D5"/>
    <w:rsid w:val="00527BDA"/>
    <w:rsid w:val="00530271"/>
    <w:rsid w:val="00530841"/>
    <w:rsid w:val="00530A46"/>
    <w:rsid w:val="00532008"/>
    <w:rsid w:val="005320BC"/>
    <w:rsid w:val="005333EA"/>
    <w:rsid w:val="00534D2B"/>
    <w:rsid w:val="00534F20"/>
    <w:rsid w:val="005350DC"/>
    <w:rsid w:val="005351B0"/>
    <w:rsid w:val="00535E95"/>
    <w:rsid w:val="005363DE"/>
    <w:rsid w:val="00540ABA"/>
    <w:rsid w:val="00540CA5"/>
    <w:rsid w:val="00541749"/>
    <w:rsid w:val="005426C1"/>
    <w:rsid w:val="00542820"/>
    <w:rsid w:val="00542B55"/>
    <w:rsid w:val="00542D7B"/>
    <w:rsid w:val="0054364D"/>
    <w:rsid w:val="00543764"/>
    <w:rsid w:val="005437BC"/>
    <w:rsid w:val="00543C6C"/>
    <w:rsid w:val="00543EA9"/>
    <w:rsid w:val="00544B0C"/>
    <w:rsid w:val="0054510B"/>
    <w:rsid w:val="00545DD6"/>
    <w:rsid w:val="00546275"/>
    <w:rsid w:val="005465E1"/>
    <w:rsid w:val="005469A8"/>
    <w:rsid w:val="00547014"/>
    <w:rsid w:val="00547058"/>
    <w:rsid w:val="00550D57"/>
    <w:rsid w:val="00550DA9"/>
    <w:rsid w:val="00551A6E"/>
    <w:rsid w:val="00551B70"/>
    <w:rsid w:val="005524A6"/>
    <w:rsid w:val="00552B8B"/>
    <w:rsid w:val="0055313D"/>
    <w:rsid w:val="00554295"/>
    <w:rsid w:val="00555441"/>
    <w:rsid w:val="00555D36"/>
    <w:rsid w:val="00556012"/>
    <w:rsid w:val="005566EA"/>
    <w:rsid w:val="005571F2"/>
    <w:rsid w:val="00557C1A"/>
    <w:rsid w:val="00560ECE"/>
    <w:rsid w:val="00561426"/>
    <w:rsid w:val="00561E86"/>
    <w:rsid w:val="005621CE"/>
    <w:rsid w:val="0056287C"/>
    <w:rsid w:val="00562D4A"/>
    <w:rsid w:val="00563165"/>
    <w:rsid w:val="0056319F"/>
    <w:rsid w:val="00567509"/>
    <w:rsid w:val="005678CE"/>
    <w:rsid w:val="005704C8"/>
    <w:rsid w:val="005716BA"/>
    <w:rsid w:val="00571E31"/>
    <w:rsid w:val="00573F69"/>
    <w:rsid w:val="00575B5A"/>
    <w:rsid w:val="0057687B"/>
    <w:rsid w:val="00576F22"/>
    <w:rsid w:val="00577466"/>
    <w:rsid w:val="0057765B"/>
    <w:rsid w:val="0058043A"/>
    <w:rsid w:val="00580B55"/>
    <w:rsid w:val="0058216B"/>
    <w:rsid w:val="005824A4"/>
    <w:rsid w:val="005827A7"/>
    <w:rsid w:val="00582AC4"/>
    <w:rsid w:val="00582F74"/>
    <w:rsid w:val="00583969"/>
    <w:rsid w:val="00583FBC"/>
    <w:rsid w:val="00585AE3"/>
    <w:rsid w:val="00585DEA"/>
    <w:rsid w:val="0058702E"/>
    <w:rsid w:val="005871A5"/>
    <w:rsid w:val="005914BC"/>
    <w:rsid w:val="00591659"/>
    <w:rsid w:val="00592157"/>
    <w:rsid w:val="005929FD"/>
    <w:rsid w:val="0059393C"/>
    <w:rsid w:val="005940A8"/>
    <w:rsid w:val="005942DD"/>
    <w:rsid w:val="00594DF0"/>
    <w:rsid w:val="00595C3F"/>
    <w:rsid w:val="00596ED7"/>
    <w:rsid w:val="005A0156"/>
    <w:rsid w:val="005A07E0"/>
    <w:rsid w:val="005A0C05"/>
    <w:rsid w:val="005A18F3"/>
    <w:rsid w:val="005A2002"/>
    <w:rsid w:val="005A2205"/>
    <w:rsid w:val="005A28A2"/>
    <w:rsid w:val="005A2C43"/>
    <w:rsid w:val="005A36F7"/>
    <w:rsid w:val="005A3B24"/>
    <w:rsid w:val="005A4A22"/>
    <w:rsid w:val="005A4C44"/>
    <w:rsid w:val="005A51CA"/>
    <w:rsid w:val="005A5742"/>
    <w:rsid w:val="005A664C"/>
    <w:rsid w:val="005A6922"/>
    <w:rsid w:val="005A76B5"/>
    <w:rsid w:val="005A7887"/>
    <w:rsid w:val="005A7A90"/>
    <w:rsid w:val="005A7AF9"/>
    <w:rsid w:val="005B0165"/>
    <w:rsid w:val="005B114B"/>
    <w:rsid w:val="005B188B"/>
    <w:rsid w:val="005B1BDA"/>
    <w:rsid w:val="005B27E3"/>
    <w:rsid w:val="005B313A"/>
    <w:rsid w:val="005B320E"/>
    <w:rsid w:val="005B36A5"/>
    <w:rsid w:val="005B3F15"/>
    <w:rsid w:val="005B4233"/>
    <w:rsid w:val="005B4642"/>
    <w:rsid w:val="005B6094"/>
    <w:rsid w:val="005B64B4"/>
    <w:rsid w:val="005B6B1C"/>
    <w:rsid w:val="005B6FB4"/>
    <w:rsid w:val="005B7200"/>
    <w:rsid w:val="005B74A8"/>
    <w:rsid w:val="005B74B0"/>
    <w:rsid w:val="005C2040"/>
    <w:rsid w:val="005C235A"/>
    <w:rsid w:val="005C311F"/>
    <w:rsid w:val="005C332A"/>
    <w:rsid w:val="005C3786"/>
    <w:rsid w:val="005C523E"/>
    <w:rsid w:val="005C53C1"/>
    <w:rsid w:val="005C66EC"/>
    <w:rsid w:val="005C6CED"/>
    <w:rsid w:val="005C6F13"/>
    <w:rsid w:val="005C773E"/>
    <w:rsid w:val="005C7BF6"/>
    <w:rsid w:val="005C7E86"/>
    <w:rsid w:val="005D0D84"/>
    <w:rsid w:val="005D0EC3"/>
    <w:rsid w:val="005D12AD"/>
    <w:rsid w:val="005D1DE6"/>
    <w:rsid w:val="005D2165"/>
    <w:rsid w:val="005D2255"/>
    <w:rsid w:val="005D2DCC"/>
    <w:rsid w:val="005D32E1"/>
    <w:rsid w:val="005D5199"/>
    <w:rsid w:val="005D544F"/>
    <w:rsid w:val="005D7005"/>
    <w:rsid w:val="005E10AF"/>
    <w:rsid w:val="005E1606"/>
    <w:rsid w:val="005E21EC"/>
    <w:rsid w:val="005E2BE0"/>
    <w:rsid w:val="005E3788"/>
    <w:rsid w:val="005E37DF"/>
    <w:rsid w:val="005E3ADB"/>
    <w:rsid w:val="005E3F64"/>
    <w:rsid w:val="005E4CD2"/>
    <w:rsid w:val="005E50F9"/>
    <w:rsid w:val="005E59D4"/>
    <w:rsid w:val="005E5EB4"/>
    <w:rsid w:val="005E5F20"/>
    <w:rsid w:val="005E6865"/>
    <w:rsid w:val="005E7213"/>
    <w:rsid w:val="005E7828"/>
    <w:rsid w:val="005F03E3"/>
    <w:rsid w:val="005F078A"/>
    <w:rsid w:val="005F0CF6"/>
    <w:rsid w:val="005F0EE3"/>
    <w:rsid w:val="005F118D"/>
    <w:rsid w:val="005F183C"/>
    <w:rsid w:val="005F191B"/>
    <w:rsid w:val="005F1E11"/>
    <w:rsid w:val="005F1F81"/>
    <w:rsid w:val="005F2B77"/>
    <w:rsid w:val="005F4CEE"/>
    <w:rsid w:val="005F52DE"/>
    <w:rsid w:val="005F5A84"/>
    <w:rsid w:val="005F60D8"/>
    <w:rsid w:val="005F6861"/>
    <w:rsid w:val="005F73D8"/>
    <w:rsid w:val="005F79DC"/>
    <w:rsid w:val="00600303"/>
    <w:rsid w:val="006008BF"/>
    <w:rsid w:val="00600F50"/>
    <w:rsid w:val="0060117C"/>
    <w:rsid w:val="00601AFC"/>
    <w:rsid w:val="00601C0B"/>
    <w:rsid w:val="00601C42"/>
    <w:rsid w:val="00602022"/>
    <w:rsid w:val="0060254E"/>
    <w:rsid w:val="00602D7C"/>
    <w:rsid w:val="006037C9"/>
    <w:rsid w:val="00605341"/>
    <w:rsid w:val="006053E8"/>
    <w:rsid w:val="00605F7B"/>
    <w:rsid w:val="0060608E"/>
    <w:rsid w:val="006073AC"/>
    <w:rsid w:val="00607DD5"/>
    <w:rsid w:val="00607FF2"/>
    <w:rsid w:val="00611C28"/>
    <w:rsid w:val="006125D8"/>
    <w:rsid w:val="00613941"/>
    <w:rsid w:val="00613A1E"/>
    <w:rsid w:val="00613DE7"/>
    <w:rsid w:val="00613E56"/>
    <w:rsid w:val="0061439D"/>
    <w:rsid w:val="006143F3"/>
    <w:rsid w:val="006150EC"/>
    <w:rsid w:val="00615B1A"/>
    <w:rsid w:val="00616036"/>
    <w:rsid w:val="00616176"/>
    <w:rsid w:val="006162E9"/>
    <w:rsid w:val="0061679B"/>
    <w:rsid w:val="00617234"/>
    <w:rsid w:val="00620E6E"/>
    <w:rsid w:val="0062101F"/>
    <w:rsid w:val="006210F8"/>
    <w:rsid w:val="0062111D"/>
    <w:rsid w:val="00621A68"/>
    <w:rsid w:val="00622DFD"/>
    <w:rsid w:val="00625DC8"/>
    <w:rsid w:val="006268C2"/>
    <w:rsid w:val="006270C9"/>
    <w:rsid w:val="00627195"/>
    <w:rsid w:val="00627AAC"/>
    <w:rsid w:val="00627F75"/>
    <w:rsid w:val="0063012D"/>
    <w:rsid w:val="00630C5B"/>
    <w:rsid w:val="00630CFC"/>
    <w:rsid w:val="00630FF7"/>
    <w:rsid w:val="00631FF9"/>
    <w:rsid w:val="00632779"/>
    <w:rsid w:val="006335A0"/>
    <w:rsid w:val="00634110"/>
    <w:rsid w:val="0063498E"/>
    <w:rsid w:val="00634C5A"/>
    <w:rsid w:val="00637233"/>
    <w:rsid w:val="00637C65"/>
    <w:rsid w:val="00637F2D"/>
    <w:rsid w:val="00641527"/>
    <w:rsid w:val="00641BDF"/>
    <w:rsid w:val="00641D55"/>
    <w:rsid w:val="00642A18"/>
    <w:rsid w:val="006431C6"/>
    <w:rsid w:val="006431FF"/>
    <w:rsid w:val="006432CE"/>
    <w:rsid w:val="00645B22"/>
    <w:rsid w:val="00645D9D"/>
    <w:rsid w:val="00645F75"/>
    <w:rsid w:val="006469F9"/>
    <w:rsid w:val="0064701A"/>
    <w:rsid w:val="006479E6"/>
    <w:rsid w:val="0065032E"/>
    <w:rsid w:val="0065057B"/>
    <w:rsid w:val="00650DE6"/>
    <w:rsid w:val="006510BE"/>
    <w:rsid w:val="006516CD"/>
    <w:rsid w:val="00651728"/>
    <w:rsid w:val="00652489"/>
    <w:rsid w:val="00653ACB"/>
    <w:rsid w:val="00653B18"/>
    <w:rsid w:val="00654181"/>
    <w:rsid w:val="0065428A"/>
    <w:rsid w:val="0065559A"/>
    <w:rsid w:val="00655D4B"/>
    <w:rsid w:val="006567D8"/>
    <w:rsid w:val="00656F61"/>
    <w:rsid w:val="006570B3"/>
    <w:rsid w:val="006571D7"/>
    <w:rsid w:val="00657318"/>
    <w:rsid w:val="00657EB6"/>
    <w:rsid w:val="006607DB"/>
    <w:rsid w:val="006635B6"/>
    <w:rsid w:val="00664A8A"/>
    <w:rsid w:val="0066697A"/>
    <w:rsid w:val="00667005"/>
    <w:rsid w:val="00667923"/>
    <w:rsid w:val="00667E69"/>
    <w:rsid w:val="0067010A"/>
    <w:rsid w:val="0067036B"/>
    <w:rsid w:val="00672108"/>
    <w:rsid w:val="00672346"/>
    <w:rsid w:val="00673DCC"/>
    <w:rsid w:val="006743A9"/>
    <w:rsid w:val="00674916"/>
    <w:rsid w:val="006749D3"/>
    <w:rsid w:val="00674DDF"/>
    <w:rsid w:val="006753C7"/>
    <w:rsid w:val="00675D84"/>
    <w:rsid w:val="006762BB"/>
    <w:rsid w:val="00677269"/>
    <w:rsid w:val="006777B4"/>
    <w:rsid w:val="00677D5F"/>
    <w:rsid w:val="00680474"/>
    <w:rsid w:val="00680B0A"/>
    <w:rsid w:val="00681F6C"/>
    <w:rsid w:val="0068204B"/>
    <w:rsid w:val="006822FD"/>
    <w:rsid w:val="00682C9B"/>
    <w:rsid w:val="00682DD9"/>
    <w:rsid w:val="00683520"/>
    <w:rsid w:val="00683978"/>
    <w:rsid w:val="00683E2A"/>
    <w:rsid w:val="0068432E"/>
    <w:rsid w:val="00685001"/>
    <w:rsid w:val="00685104"/>
    <w:rsid w:val="006858C9"/>
    <w:rsid w:val="0068626B"/>
    <w:rsid w:val="00686315"/>
    <w:rsid w:val="006874B2"/>
    <w:rsid w:val="006876D7"/>
    <w:rsid w:val="00687AAB"/>
    <w:rsid w:val="00687F38"/>
    <w:rsid w:val="00687FE0"/>
    <w:rsid w:val="0069197F"/>
    <w:rsid w:val="00692843"/>
    <w:rsid w:val="006932FE"/>
    <w:rsid w:val="00694414"/>
    <w:rsid w:val="00694E34"/>
    <w:rsid w:val="006954B1"/>
    <w:rsid w:val="006958AE"/>
    <w:rsid w:val="006961C3"/>
    <w:rsid w:val="006965E8"/>
    <w:rsid w:val="00696A73"/>
    <w:rsid w:val="00696C9F"/>
    <w:rsid w:val="006970E7"/>
    <w:rsid w:val="00697169"/>
    <w:rsid w:val="006975E3"/>
    <w:rsid w:val="006A021F"/>
    <w:rsid w:val="006A20BA"/>
    <w:rsid w:val="006A2365"/>
    <w:rsid w:val="006A246A"/>
    <w:rsid w:val="006A287A"/>
    <w:rsid w:val="006A2F6B"/>
    <w:rsid w:val="006A34B6"/>
    <w:rsid w:val="006A3920"/>
    <w:rsid w:val="006A3B91"/>
    <w:rsid w:val="006A3D7C"/>
    <w:rsid w:val="006A3F04"/>
    <w:rsid w:val="006A45F6"/>
    <w:rsid w:val="006A5001"/>
    <w:rsid w:val="006A58E6"/>
    <w:rsid w:val="006A6092"/>
    <w:rsid w:val="006A7422"/>
    <w:rsid w:val="006B150F"/>
    <w:rsid w:val="006B1F9C"/>
    <w:rsid w:val="006B2F65"/>
    <w:rsid w:val="006B32E4"/>
    <w:rsid w:val="006B3D14"/>
    <w:rsid w:val="006B41B7"/>
    <w:rsid w:val="006B5BC9"/>
    <w:rsid w:val="006B69AA"/>
    <w:rsid w:val="006B75A5"/>
    <w:rsid w:val="006B77FF"/>
    <w:rsid w:val="006C0512"/>
    <w:rsid w:val="006C051C"/>
    <w:rsid w:val="006C078B"/>
    <w:rsid w:val="006C1264"/>
    <w:rsid w:val="006C1BFF"/>
    <w:rsid w:val="006C29F3"/>
    <w:rsid w:val="006C2D00"/>
    <w:rsid w:val="006C3FA7"/>
    <w:rsid w:val="006C4318"/>
    <w:rsid w:val="006C47EB"/>
    <w:rsid w:val="006C482F"/>
    <w:rsid w:val="006C4961"/>
    <w:rsid w:val="006C4A63"/>
    <w:rsid w:val="006C5B8B"/>
    <w:rsid w:val="006C606B"/>
    <w:rsid w:val="006C6264"/>
    <w:rsid w:val="006C6B0B"/>
    <w:rsid w:val="006C6B0E"/>
    <w:rsid w:val="006C6EBC"/>
    <w:rsid w:val="006C7C24"/>
    <w:rsid w:val="006C7C54"/>
    <w:rsid w:val="006D0AA2"/>
    <w:rsid w:val="006D1705"/>
    <w:rsid w:val="006D1C6B"/>
    <w:rsid w:val="006D274C"/>
    <w:rsid w:val="006D2F35"/>
    <w:rsid w:val="006D30BC"/>
    <w:rsid w:val="006D34EF"/>
    <w:rsid w:val="006D39B4"/>
    <w:rsid w:val="006D3EB8"/>
    <w:rsid w:val="006D48D4"/>
    <w:rsid w:val="006D4E52"/>
    <w:rsid w:val="006D51C3"/>
    <w:rsid w:val="006D51F0"/>
    <w:rsid w:val="006D5661"/>
    <w:rsid w:val="006D579A"/>
    <w:rsid w:val="006D6102"/>
    <w:rsid w:val="006D694F"/>
    <w:rsid w:val="006D7B1C"/>
    <w:rsid w:val="006D7C4A"/>
    <w:rsid w:val="006E2646"/>
    <w:rsid w:val="006E3E17"/>
    <w:rsid w:val="006E4225"/>
    <w:rsid w:val="006E67BC"/>
    <w:rsid w:val="006E6EF6"/>
    <w:rsid w:val="006E7CAD"/>
    <w:rsid w:val="006F043C"/>
    <w:rsid w:val="006F11D1"/>
    <w:rsid w:val="006F186C"/>
    <w:rsid w:val="006F2291"/>
    <w:rsid w:val="006F27E0"/>
    <w:rsid w:val="006F2C10"/>
    <w:rsid w:val="006F2F8C"/>
    <w:rsid w:val="006F31E8"/>
    <w:rsid w:val="006F3B05"/>
    <w:rsid w:val="006F4184"/>
    <w:rsid w:val="006F4C25"/>
    <w:rsid w:val="006F54E9"/>
    <w:rsid w:val="006F570F"/>
    <w:rsid w:val="006F5B3F"/>
    <w:rsid w:val="006F5B86"/>
    <w:rsid w:val="006F5E06"/>
    <w:rsid w:val="006F6810"/>
    <w:rsid w:val="006F6A28"/>
    <w:rsid w:val="006F7482"/>
    <w:rsid w:val="00700692"/>
    <w:rsid w:val="00700E2A"/>
    <w:rsid w:val="0070166A"/>
    <w:rsid w:val="00701F55"/>
    <w:rsid w:val="0070277E"/>
    <w:rsid w:val="007037E8"/>
    <w:rsid w:val="0070397E"/>
    <w:rsid w:val="00703F35"/>
    <w:rsid w:val="00704BAA"/>
    <w:rsid w:val="007058B7"/>
    <w:rsid w:val="0070746E"/>
    <w:rsid w:val="00707DB4"/>
    <w:rsid w:val="00710CC7"/>
    <w:rsid w:val="00712350"/>
    <w:rsid w:val="0071252C"/>
    <w:rsid w:val="00712771"/>
    <w:rsid w:val="00712922"/>
    <w:rsid w:val="00712DB9"/>
    <w:rsid w:val="007131F3"/>
    <w:rsid w:val="00713D40"/>
    <w:rsid w:val="007146F8"/>
    <w:rsid w:val="00715411"/>
    <w:rsid w:val="0071555F"/>
    <w:rsid w:val="00716591"/>
    <w:rsid w:val="00717072"/>
    <w:rsid w:val="0071754F"/>
    <w:rsid w:val="007179DC"/>
    <w:rsid w:val="007208C2"/>
    <w:rsid w:val="0072199F"/>
    <w:rsid w:val="00722FCA"/>
    <w:rsid w:val="00726BB0"/>
    <w:rsid w:val="00726BB4"/>
    <w:rsid w:val="00726E48"/>
    <w:rsid w:val="00731438"/>
    <w:rsid w:val="0073177F"/>
    <w:rsid w:val="00732454"/>
    <w:rsid w:val="007346BC"/>
    <w:rsid w:val="00735151"/>
    <w:rsid w:val="007364A3"/>
    <w:rsid w:val="00736BE9"/>
    <w:rsid w:val="00737F59"/>
    <w:rsid w:val="007405A6"/>
    <w:rsid w:val="00740CDB"/>
    <w:rsid w:val="00740F62"/>
    <w:rsid w:val="00745C44"/>
    <w:rsid w:val="00747E7B"/>
    <w:rsid w:val="007507CE"/>
    <w:rsid w:val="007511B8"/>
    <w:rsid w:val="00751704"/>
    <w:rsid w:val="00751726"/>
    <w:rsid w:val="00751B42"/>
    <w:rsid w:val="00753C36"/>
    <w:rsid w:val="0075479A"/>
    <w:rsid w:val="00754D16"/>
    <w:rsid w:val="007554B0"/>
    <w:rsid w:val="00755647"/>
    <w:rsid w:val="00755D6C"/>
    <w:rsid w:val="00755F33"/>
    <w:rsid w:val="00756A2C"/>
    <w:rsid w:val="00756D35"/>
    <w:rsid w:val="00756E70"/>
    <w:rsid w:val="007572BD"/>
    <w:rsid w:val="0075734D"/>
    <w:rsid w:val="007574F4"/>
    <w:rsid w:val="0075754C"/>
    <w:rsid w:val="0075760B"/>
    <w:rsid w:val="00757BB4"/>
    <w:rsid w:val="007601B6"/>
    <w:rsid w:val="0076095E"/>
    <w:rsid w:val="00761C20"/>
    <w:rsid w:val="0076307C"/>
    <w:rsid w:val="00763529"/>
    <w:rsid w:val="00763B15"/>
    <w:rsid w:val="007649D5"/>
    <w:rsid w:val="007652E8"/>
    <w:rsid w:val="00765817"/>
    <w:rsid w:val="007666A7"/>
    <w:rsid w:val="0076688A"/>
    <w:rsid w:val="007703D6"/>
    <w:rsid w:val="00771012"/>
    <w:rsid w:val="007712E7"/>
    <w:rsid w:val="00771D80"/>
    <w:rsid w:val="007723B4"/>
    <w:rsid w:val="00772580"/>
    <w:rsid w:val="0077274E"/>
    <w:rsid w:val="00772937"/>
    <w:rsid w:val="00772B55"/>
    <w:rsid w:val="007736C4"/>
    <w:rsid w:val="00775DAD"/>
    <w:rsid w:val="007766A5"/>
    <w:rsid w:val="00776F5A"/>
    <w:rsid w:val="00780385"/>
    <w:rsid w:val="00781DE9"/>
    <w:rsid w:val="00781E96"/>
    <w:rsid w:val="00782511"/>
    <w:rsid w:val="0078310A"/>
    <w:rsid w:val="00783C4E"/>
    <w:rsid w:val="00785512"/>
    <w:rsid w:val="007860E7"/>
    <w:rsid w:val="007873DD"/>
    <w:rsid w:val="00790038"/>
    <w:rsid w:val="00790110"/>
    <w:rsid w:val="0079017B"/>
    <w:rsid w:val="007901A4"/>
    <w:rsid w:val="007902E9"/>
    <w:rsid w:val="007904DF"/>
    <w:rsid w:val="00790B62"/>
    <w:rsid w:val="007921E1"/>
    <w:rsid w:val="007922A6"/>
    <w:rsid w:val="007924CF"/>
    <w:rsid w:val="00792632"/>
    <w:rsid w:val="00792F86"/>
    <w:rsid w:val="00794270"/>
    <w:rsid w:val="007957B5"/>
    <w:rsid w:val="007959A4"/>
    <w:rsid w:val="00795C17"/>
    <w:rsid w:val="007964DF"/>
    <w:rsid w:val="00796661"/>
    <w:rsid w:val="00796E7D"/>
    <w:rsid w:val="00796EB4"/>
    <w:rsid w:val="007A0037"/>
    <w:rsid w:val="007A094D"/>
    <w:rsid w:val="007A0A42"/>
    <w:rsid w:val="007A0B59"/>
    <w:rsid w:val="007A0D71"/>
    <w:rsid w:val="007A1486"/>
    <w:rsid w:val="007A3D38"/>
    <w:rsid w:val="007A4C54"/>
    <w:rsid w:val="007A668E"/>
    <w:rsid w:val="007A6EBB"/>
    <w:rsid w:val="007A79C6"/>
    <w:rsid w:val="007A7BE6"/>
    <w:rsid w:val="007B119D"/>
    <w:rsid w:val="007B13C4"/>
    <w:rsid w:val="007B1D6D"/>
    <w:rsid w:val="007B1DB6"/>
    <w:rsid w:val="007B1EAA"/>
    <w:rsid w:val="007B2B69"/>
    <w:rsid w:val="007B2FEE"/>
    <w:rsid w:val="007B335A"/>
    <w:rsid w:val="007B36CE"/>
    <w:rsid w:val="007B43CE"/>
    <w:rsid w:val="007B47A4"/>
    <w:rsid w:val="007B49A0"/>
    <w:rsid w:val="007B4B5B"/>
    <w:rsid w:val="007B51FA"/>
    <w:rsid w:val="007B553A"/>
    <w:rsid w:val="007B642C"/>
    <w:rsid w:val="007B6AD0"/>
    <w:rsid w:val="007B6BC0"/>
    <w:rsid w:val="007B6FDF"/>
    <w:rsid w:val="007B73A0"/>
    <w:rsid w:val="007B761A"/>
    <w:rsid w:val="007B778D"/>
    <w:rsid w:val="007B7B67"/>
    <w:rsid w:val="007C01D1"/>
    <w:rsid w:val="007C057E"/>
    <w:rsid w:val="007C0C74"/>
    <w:rsid w:val="007C199E"/>
    <w:rsid w:val="007C1CEA"/>
    <w:rsid w:val="007C2434"/>
    <w:rsid w:val="007C2745"/>
    <w:rsid w:val="007C319D"/>
    <w:rsid w:val="007C48DE"/>
    <w:rsid w:val="007C4989"/>
    <w:rsid w:val="007C54AD"/>
    <w:rsid w:val="007C5631"/>
    <w:rsid w:val="007C58F2"/>
    <w:rsid w:val="007C6244"/>
    <w:rsid w:val="007C62DF"/>
    <w:rsid w:val="007C7FD5"/>
    <w:rsid w:val="007D02E1"/>
    <w:rsid w:val="007D0399"/>
    <w:rsid w:val="007D2191"/>
    <w:rsid w:val="007D2CD7"/>
    <w:rsid w:val="007D301D"/>
    <w:rsid w:val="007D4578"/>
    <w:rsid w:val="007D542C"/>
    <w:rsid w:val="007D64EA"/>
    <w:rsid w:val="007D70D9"/>
    <w:rsid w:val="007E11A9"/>
    <w:rsid w:val="007E1475"/>
    <w:rsid w:val="007E158B"/>
    <w:rsid w:val="007E2983"/>
    <w:rsid w:val="007E2CF2"/>
    <w:rsid w:val="007E2D4C"/>
    <w:rsid w:val="007E34A2"/>
    <w:rsid w:val="007E5BC3"/>
    <w:rsid w:val="007E63E1"/>
    <w:rsid w:val="007E7B7D"/>
    <w:rsid w:val="007E7F95"/>
    <w:rsid w:val="007F0E73"/>
    <w:rsid w:val="007F104A"/>
    <w:rsid w:val="007F18F8"/>
    <w:rsid w:val="007F192B"/>
    <w:rsid w:val="007F1D1B"/>
    <w:rsid w:val="007F274F"/>
    <w:rsid w:val="007F36BD"/>
    <w:rsid w:val="007F3B8C"/>
    <w:rsid w:val="007F3CF1"/>
    <w:rsid w:val="007F3F3D"/>
    <w:rsid w:val="007F3FB9"/>
    <w:rsid w:val="007F49CF"/>
    <w:rsid w:val="007F4B97"/>
    <w:rsid w:val="007F4D4D"/>
    <w:rsid w:val="007F4FF2"/>
    <w:rsid w:val="007F5EE6"/>
    <w:rsid w:val="007F6028"/>
    <w:rsid w:val="008004C0"/>
    <w:rsid w:val="00800A80"/>
    <w:rsid w:val="00800AB5"/>
    <w:rsid w:val="00800BDD"/>
    <w:rsid w:val="00800F18"/>
    <w:rsid w:val="008013A0"/>
    <w:rsid w:val="00801D92"/>
    <w:rsid w:val="00803400"/>
    <w:rsid w:val="008035B4"/>
    <w:rsid w:val="00803E3F"/>
    <w:rsid w:val="00804D0C"/>
    <w:rsid w:val="0080540A"/>
    <w:rsid w:val="00805AEF"/>
    <w:rsid w:val="00806460"/>
    <w:rsid w:val="008069E3"/>
    <w:rsid w:val="00806EE6"/>
    <w:rsid w:val="0080753C"/>
    <w:rsid w:val="00807FBE"/>
    <w:rsid w:val="008108B9"/>
    <w:rsid w:val="008114B6"/>
    <w:rsid w:val="00811A43"/>
    <w:rsid w:val="00811B4E"/>
    <w:rsid w:val="00811D24"/>
    <w:rsid w:val="008124F3"/>
    <w:rsid w:val="00812751"/>
    <w:rsid w:val="008128C8"/>
    <w:rsid w:val="00813636"/>
    <w:rsid w:val="00813C7B"/>
    <w:rsid w:val="00813FD4"/>
    <w:rsid w:val="008145F5"/>
    <w:rsid w:val="00814AF5"/>
    <w:rsid w:val="0081616A"/>
    <w:rsid w:val="008163AA"/>
    <w:rsid w:val="00816EEC"/>
    <w:rsid w:val="0081741F"/>
    <w:rsid w:val="008203A7"/>
    <w:rsid w:val="00820F9C"/>
    <w:rsid w:val="00821CA2"/>
    <w:rsid w:val="00822481"/>
    <w:rsid w:val="00822B51"/>
    <w:rsid w:val="0082345B"/>
    <w:rsid w:val="0082385B"/>
    <w:rsid w:val="00823E09"/>
    <w:rsid w:val="0082459F"/>
    <w:rsid w:val="0082500B"/>
    <w:rsid w:val="0082611E"/>
    <w:rsid w:val="0082627F"/>
    <w:rsid w:val="00826B18"/>
    <w:rsid w:val="008270A7"/>
    <w:rsid w:val="008273C4"/>
    <w:rsid w:val="00830233"/>
    <w:rsid w:val="00831879"/>
    <w:rsid w:val="008319E5"/>
    <w:rsid w:val="00831C82"/>
    <w:rsid w:val="00831DA6"/>
    <w:rsid w:val="00832910"/>
    <w:rsid w:val="008346BA"/>
    <w:rsid w:val="008347D8"/>
    <w:rsid w:val="00834BBE"/>
    <w:rsid w:val="00835DD8"/>
    <w:rsid w:val="00835E03"/>
    <w:rsid w:val="0083677B"/>
    <w:rsid w:val="00836CFA"/>
    <w:rsid w:val="00836D20"/>
    <w:rsid w:val="00837301"/>
    <w:rsid w:val="00840527"/>
    <w:rsid w:val="00840638"/>
    <w:rsid w:val="00840AE0"/>
    <w:rsid w:val="00840BA1"/>
    <w:rsid w:val="00840E19"/>
    <w:rsid w:val="00841608"/>
    <w:rsid w:val="00841EBB"/>
    <w:rsid w:val="00841F75"/>
    <w:rsid w:val="0084201F"/>
    <w:rsid w:val="00842161"/>
    <w:rsid w:val="00842FFC"/>
    <w:rsid w:val="008432C4"/>
    <w:rsid w:val="00843F04"/>
    <w:rsid w:val="00844DCB"/>
    <w:rsid w:val="00844E9B"/>
    <w:rsid w:val="0084539F"/>
    <w:rsid w:val="00845773"/>
    <w:rsid w:val="008459EA"/>
    <w:rsid w:val="00845FA1"/>
    <w:rsid w:val="008461FC"/>
    <w:rsid w:val="00846462"/>
    <w:rsid w:val="008473C2"/>
    <w:rsid w:val="008475B6"/>
    <w:rsid w:val="00850036"/>
    <w:rsid w:val="008503EF"/>
    <w:rsid w:val="008514D3"/>
    <w:rsid w:val="00852E50"/>
    <w:rsid w:val="00852E8B"/>
    <w:rsid w:val="0085326E"/>
    <w:rsid w:val="00853BFA"/>
    <w:rsid w:val="00853D66"/>
    <w:rsid w:val="0085463F"/>
    <w:rsid w:val="00855448"/>
    <w:rsid w:val="00855DCB"/>
    <w:rsid w:val="00857706"/>
    <w:rsid w:val="0085777B"/>
    <w:rsid w:val="008616F2"/>
    <w:rsid w:val="0086219D"/>
    <w:rsid w:val="00862CF6"/>
    <w:rsid w:val="00862D14"/>
    <w:rsid w:val="00863C2A"/>
    <w:rsid w:val="00864126"/>
    <w:rsid w:val="00864704"/>
    <w:rsid w:val="00865F5A"/>
    <w:rsid w:val="0086617F"/>
    <w:rsid w:val="008667CD"/>
    <w:rsid w:val="008670FF"/>
    <w:rsid w:val="0086788B"/>
    <w:rsid w:val="00867A85"/>
    <w:rsid w:val="0087207F"/>
    <w:rsid w:val="008721AF"/>
    <w:rsid w:val="00872B16"/>
    <w:rsid w:val="00872B32"/>
    <w:rsid w:val="00872C1E"/>
    <w:rsid w:val="00874D40"/>
    <w:rsid w:val="00874DE4"/>
    <w:rsid w:val="00876B7B"/>
    <w:rsid w:val="00877C75"/>
    <w:rsid w:val="00880DA4"/>
    <w:rsid w:val="008822C5"/>
    <w:rsid w:val="00882877"/>
    <w:rsid w:val="00883A11"/>
    <w:rsid w:val="008862AB"/>
    <w:rsid w:val="00886E7C"/>
    <w:rsid w:val="00887C04"/>
    <w:rsid w:val="008902CA"/>
    <w:rsid w:val="00890604"/>
    <w:rsid w:val="008929D3"/>
    <w:rsid w:val="00892DA6"/>
    <w:rsid w:val="008932F5"/>
    <w:rsid w:val="0089385F"/>
    <w:rsid w:val="00894A44"/>
    <w:rsid w:val="00894AB1"/>
    <w:rsid w:val="0089512D"/>
    <w:rsid w:val="00896238"/>
    <w:rsid w:val="00896665"/>
    <w:rsid w:val="00896FFD"/>
    <w:rsid w:val="0089701A"/>
    <w:rsid w:val="00897774"/>
    <w:rsid w:val="00897E26"/>
    <w:rsid w:val="008A098D"/>
    <w:rsid w:val="008A1052"/>
    <w:rsid w:val="008A146E"/>
    <w:rsid w:val="008A1A7F"/>
    <w:rsid w:val="008A1C12"/>
    <w:rsid w:val="008A231C"/>
    <w:rsid w:val="008A2D8E"/>
    <w:rsid w:val="008A36AD"/>
    <w:rsid w:val="008A37BB"/>
    <w:rsid w:val="008A38E2"/>
    <w:rsid w:val="008A3974"/>
    <w:rsid w:val="008A3D4E"/>
    <w:rsid w:val="008A4025"/>
    <w:rsid w:val="008A40AA"/>
    <w:rsid w:val="008A43CE"/>
    <w:rsid w:val="008A5BC4"/>
    <w:rsid w:val="008A6B92"/>
    <w:rsid w:val="008A7AB6"/>
    <w:rsid w:val="008A7B0E"/>
    <w:rsid w:val="008B19A9"/>
    <w:rsid w:val="008B2F66"/>
    <w:rsid w:val="008B32F1"/>
    <w:rsid w:val="008B3A2C"/>
    <w:rsid w:val="008B3AF5"/>
    <w:rsid w:val="008B4341"/>
    <w:rsid w:val="008B4584"/>
    <w:rsid w:val="008B54F7"/>
    <w:rsid w:val="008B6344"/>
    <w:rsid w:val="008B64DF"/>
    <w:rsid w:val="008B68C1"/>
    <w:rsid w:val="008B69AF"/>
    <w:rsid w:val="008B6C93"/>
    <w:rsid w:val="008B6E6C"/>
    <w:rsid w:val="008B6FBE"/>
    <w:rsid w:val="008C1F0B"/>
    <w:rsid w:val="008C2DA4"/>
    <w:rsid w:val="008C3164"/>
    <w:rsid w:val="008C3815"/>
    <w:rsid w:val="008C4F1D"/>
    <w:rsid w:val="008C5379"/>
    <w:rsid w:val="008C58CD"/>
    <w:rsid w:val="008C6170"/>
    <w:rsid w:val="008C6A51"/>
    <w:rsid w:val="008C782A"/>
    <w:rsid w:val="008C78E8"/>
    <w:rsid w:val="008C79D0"/>
    <w:rsid w:val="008D0E21"/>
    <w:rsid w:val="008D211A"/>
    <w:rsid w:val="008D2A6A"/>
    <w:rsid w:val="008D34AB"/>
    <w:rsid w:val="008D4423"/>
    <w:rsid w:val="008D559E"/>
    <w:rsid w:val="008D57DA"/>
    <w:rsid w:val="008D6338"/>
    <w:rsid w:val="008D676A"/>
    <w:rsid w:val="008D6F2A"/>
    <w:rsid w:val="008D7074"/>
    <w:rsid w:val="008D7899"/>
    <w:rsid w:val="008D7C47"/>
    <w:rsid w:val="008E0640"/>
    <w:rsid w:val="008E0B82"/>
    <w:rsid w:val="008E1203"/>
    <w:rsid w:val="008E249C"/>
    <w:rsid w:val="008E27B3"/>
    <w:rsid w:val="008E2C72"/>
    <w:rsid w:val="008E2DA4"/>
    <w:rsid w:val="008E32EA"/>
    <w:rsid w:val="008E3340"/>
    <w:rsid w:val="008E3838"/>
    <w:rsid w:val="008E3F4B"/>
    <w:rsid w:val="008E3F96"/>
    <w:rsid w:val="008E4442"/>
    <w:rsid w:val="008E46B2"/>
    <w:rsid w:val="008E4B46"/>
    <w:rsid w:val="008E6927"/>
    <w:rsid w:val="008E6BA0"/>
    <w:rsid w:val="008F074E"/>
    <w:rsid w:val="008F0A4E"/>
    <w:rsid w:val="008F15F9"/>
    <w:rsid w:val="008F16A5"/>
    <w:rsid w:val="008F1EE0"/>
    <w:rsid w:val="008F267C"/>
    <w:rsid w:val="008F274A"/>
    <w:rsid w:val="008F2C03"/>
    <w:rsid w:val="008F2C56"/>
    <w:rsid w:val="008F36F2"/>
    <w:rsid w:val="008F3CF1"/>
    <w:rsid w:val="008F3DD0"/>
    <w:rsid w:val="008F4497"/>
    <w:rsid w:val="008F45EC"/>
    <w:rsid w:val="008F4C1B"/>
    <w:rsid w:val="008F4C92"/>
    <w:rsid w:val="008F67C8"/>
    <w:rsid w:val="008F6850"/>
    <w:rsid w:val="008F6C9A"/>
    <w:rsid w:val="008F7DCF"/>
    <w:rsid w:val="00900539"/>
    <w:rsid w:val="00900686"/>
    <w:rsid w:val="0090082A"/>
    <w:rsid w:val="00900CC7"/>
    <w:rsid w:val="00900DA0"/>
    <w:rsid w:val="009018FA"/>
    <w:rsid w:val="00901F56"/>
    <w:rsid w:val="00902A04"/>
    <w:rsid w:val="00902E59"/>
    <w:rsid w:val="00902F01"/>
    <w:rsid w:val="0090493E"/>
    <w:rsid w:val="00905A59"/>
    <w:rsid w:val="009060A1"/>
    <w:rsid w:val="00906C34"/>
    <w:rsid w:val="00906D66"/>
    <w:rsid w:val="00906D76"/>
    <w:rsid w:val="0090785C"/>
    <w:rsid w:val="009079EE"/>
    <w:rsid w:val="00910E09"/>
    <w:rsid w:val="00911E34"/>
    <w:rsid w:val="00912711"/>
    <w:rsid w:val="0091321B"/>
    <w:rsid w:val="00913497"/>
    <w:rsid w:val="009134A0"/>
    <w:rsid w:val="00913B3B"/>
    <w:rsid w:val="00913D3B"/>
    <w:rsid w:val="009142C4"/>
    <w:rsid w:val="0091433B"/>
    <w:rsid w:val="00915718"/>
    <w:rsid w:val="00915A8F"/>
    <w:rsid w:val="0091620E"/>
    <w:rsid w:val="009164B4"/>
    <w:rsid w:val="00916973"/>
    <w:rsid w:val="00920292"/>
    <w:rsid w:val="00920EC2"/>
    <w:rsid w:val="00922C71"/>
    <w:rsid w:val="009230D0"/>
    <w:rsid w:val="009235E7"/>
    <w:rsid w:val="009239BC"/>
    <w:rsid w:val="00924DE1"/>
    <w:rsid w:val="00924EA7"/>
    <w:rsid w:val="0092560A"/>
    <w:rsid w:val="00926160"/>
    <w:rsid w:val="0092622F"/>
    <w:rsid w:val="00926C80"/>
    <w:rsid w:val="0092748E"/>
    <w:rsid w:val="009279B5"/>
    <w:rsid w:val="00927A62"/>
    <w:rsid w:val="00927F6C"/>
    <w:rsid w:val="00930D25"/>
    <w:rsid w:val="009318D1"/>
    <w:rsid w:val="009331C4"/>
    <w:rsid w:val="009331E5"/>
    <w:rsid w:val="009336AD"/>
    <w:rsid w:val="00933BA8"/>
    <w:rsid w:val="00934414"/>
    <w:rsid w:val="009347ED"/>
    <w:rsid w:val="00935E8F"/>
    <w:rsid w:val="00936E05"/>
    <w:rsid w:val="009400E9"/>
    <w:rsid w:val="009403CE"/>
    <w:rsid w:val="009406E9"/>
    <w:rsid w:val="009411D6"/>
    <w:rsid w:val="009414AA"/>
    <w:rsid w:val="00941A32"/>
    <w:rsid w:val="009422E8"/>
    <w:rsid w:val="009431DF"/>
    <w:rsid w:val="00944778"/>
    <w:rsid w:val="0094537F"/>
    <w:rsid w:val="00945E09"/>
    <w:rsid w:val="00945F21"/>
    <w:rsid w:val="00946178"/>
    <w:rsid w:val="00946AEA"/>
    <w:rsid w:val="009502A0"/>
    <w:rsid w:val="0095043F"/>
    <w:rsid w:val="0095081D"/>
    <w:rsid w:val="0095084C"/>
    <w:rsid w:val="00950A3A"/>
    <w:rsid w:val="00952FE4"/>
    <w:rsid w:val="009534AF"/>
    <w:rsid w:val="009535D3"/>
    <w:rsid w:val="00953B9B"/>
    <w:rsid w:val="00954605"/>
    <w:rsid w:val="00955269"/>
    <w:rsid w:val="009560A8"/>
    <w:rsid w:val="009563BD"/>
    <w:rsid w:val="009572B1"/>
    <w:rsid w:val="009605EA"/>
    <w:rsid w:val="0096118B"/>
    <w:rsid w:val="009615A6"/>
    <w:rsid w:val="009621B8"/>
    <w:rsid w:val="00962256"/>
    <w:rsid w:val="009647A3"/>
    <w:rsid w:val="00964FAF"/>
    <w:rsid w:val="009652FF"/>
    <w:rsid w:val="00965FA0"/>
    <w:rsid w:val="00967061"/>
    <w:rsid w:val="009676DB"/>
    <w:rsid w:val="00970E7F"/>
    <w:rsid w:val="0097185F"/>
    <w:rsid w:val="00973F34"/>
    <w:rsid w:val="0097522E"/>
    <w:rsid w:val="00975487"/>
    <w:rsid w:val="00976503"/>
    <w:rsid w:val="00976F48"/>
    <w:rsid w:val="00977178"/>
    <w:rsid w:val="00980B28"/>
    <w:rsid w:val="00981167"/>
    <w:rsid w:val="0098195B"/>
    <w:rsid w:val="00983449"/>
    <w:rsid w:val="009835E3"/>
    <w:rsid w:val="00983858"/>
    <w:rsid w:val="009846DA"/>
    <w:rsid w:val="00986788"/>
    <w:rsid w:val="00986EFC"/>
    <w:rsid w:val="0098756B"/>
    <w:rsid w:val="009909A2"/>
    <w:rsid w:val="00990B44"/>
    <w:rsid w:val="00990C49"/>
    <w:rsid w:val="00990F01"/>
    <w:rsid w:val="009914F5"/>
    <w:rsid w:val="009923CC"/>
    <w:rsid w:val="009930B5"/>
    <w:rsid w:val="00993EE7"/>
    <w:rsid w:val="0099462A"/>
    <w:rsid w:val="00994651"/>
    <w:rsid w:val="00994659"/>
    <w:rsid w:val="009948AC"/>
    <w:rsid w:val="00995189"/>
    <w:rsid w:val="00995375"/>
    <w:rsid w:val="009967FD"/>
    <w:rsid w:val="00996820"/>
    <w:rsid w:val="00996DD6"/>
    <w:rsid w:val="00997B61"/>
    <w:rsid w:val="009A0E28"/>
    <w:rsid w:val="009A0F95"/>
    <w:rsid w:val="009A2EAC"/>
    <w:rsid w:val="009A3528"/>
    <w:rsid w:val="009A4D44"/>
    <w:rsid w:val="009A4F28"/>
    <w:rsid w:val="009A505C"/>
    <w:rsid w:val="009A530F"/>
    <w:rsid w:val="009A546A"/>
    <w:rsid w:val="009A5768"/>
    <w:rsid w:val="009A58C2"/>
    <w:rsid w:val="009A676D"/>
    <w:rsid w:val="009A74DC"/>
    <w:rsid w:val="009B088F"/>
    <w:rsid w:val="009B21C9"/>
    <w:rsid w:val="009B3E93"/>
    <w:rsid w:val="009B41FD"/>
    <w:rsid w:val="009B4DE5"/>
    <w:rsid w:val="009B54E5"/>
    <w:rsid w:val="009B5734"/>
    <w:rsid w:val="009B5AFD"/>
    <w:rsid w:val="009B65FD"/>
    <w:rsid w:val="009B67E4"/>
    <w:rsid w:val="009B7784"/>
    <w:rsid w:val="009C0794"/>
    <w:rsid w:val="009C0B13"/>
    <w:rsid w:val="009C0EF9"/>
    <w:rsid w:val="009C125A"/>
    <w:rsid w:val="009C1F73"/>
    <w:rsid w:val="009C22A8"/>
    <w:rsid w:val="009C299A"/>
    <w:rsid w:val="009C2A2F"/>
    <w:rsid w:val="009C2E76"/>
    <w:rsid w:val="009C52A3"/>
    <w:rsid w:val="009C67F8"/>
    <w:rsid w:val="009C78C0"/>
    <w:rsid w:val="009C7BC7"/>
    <w:rsid w:val="009D0941"/>
    <w:rsid w:val="009D0A71"/>
    <w:rsid w:val="009D0D5C"/>
    <w:rsid w:val="009D1C70"/>
    <w:rsid w:val="009D2A8A"/>
    <w:rsid w:val="009D3AAB"/>
    <w:rsid w:val="009D3F78"/>
    <w:rsid w:val="009D4F3D"/>
    <w:rsid w:val="009D534C"/>
    <w:rsid w:val="009D6E05"/>
    <w:rsid w:val="009D6F90"/>
    <w:rsid w:val="009D74AB"/>
    <w:rsid w:val="009D7817"/>
    <w:rsid w:val="009D7868"/>
    <w:rsid w:val="009D7A1B"/>
    <w:rsid w:val="009E0016"/>
    <w:rsid w:val="009E0432"/>
    <w:rsid w:val="009E0D38"/>
    <w:rsid w:val="009E0E9D"/>
    <w:rsid w:val="009E1B34"/>
    <w:rsid w:val="009E2317"/>
    <w:rsid w:val="009E27EB"/>
    <w:rsid w:val="009E2AE1"/>
    <w:rsid w:val="009E33B0"/>
    <w:rsid w:val="009E34E5"/>
    <w:rsid w:val="009E3ED1"/>
    <w:rsid w:val="009E4A4B"/>
    <w:rsid w:val="009E4CD4"/>
    <w:rsid w:val="009E4E19"/>
    <w:rsid w:val="009E568F"/>
    <w:rsid w:val="009E6266"/>
    <w:rsid w:val="009E6BC4"/>
    <w:rsid w:val="009F135D"/>
    <w:rsid w:val="009F1C06"/>
    <w:rsid w:val="009F2759"/>
    <w:rsid w:val="009F2BC9"/>
    <w:rsid w:val="009F3A42"/>
    <w:rsid w:val="009F3C09"/>
    <w:rsid w:val="009F4155"/>
    <w:rsid w:val="009F46E1"/>
    <w:rsid w:val="009F4A51"/>
    <w:rsid w:val="009F4C09"/>
    <w:rsid w:val="009F509A"/>
    <w:rsid w:val="009F6B24"/>
    <w:rsid w:val="009F6F6E"/>
    <w:rsid w:val="00A0006B"/>
    <w:rsid w:val="00A0048C"/>
    <w:rsid w:val="00A01057"/>
    <w:rsid w:val="00A01448"/>
    <w:rsid w:val="00A0177A"/>
    <w:rsid w:val="00A01CB6"/>
    <w:rsid w:val="00A01EE1"/>
    <w:rsid w:val="00A023E4"/>
    <w:rsid w:val="00A02DF9"/>
    <w:rsid w:val="00A0357A"/>
    <w:rsid w:val="00A039C8"/>
    <w:rsid w:val="00A03F0E"/>
    <w:rsid w:val="00A04B74"/>
    <w:rsid w:val="00A054F7"/>
    <w:rsid w:val="00A058C2"/>
    <w:rsid w:val="00A05EEB"/>
    <w:rsid w:val="00A06952"/>
    <w:rsid w:val="00A06A95"/>
    <w:rsid w:val="00A0788F"/>
    <w:rsid w:val="00A07932"/>
    <w:rsid w:val="00A07DA5"/>
    <w:rsid w:val="00A107BD"/>
    <w:rsid w:val="00A10F6D"/>
    <w:rsid w:val="00A11195"/>
    <w:rsid w:val="00A11ECD"/>
    <w:rsid w:val="00A122E9"/>
    <w:rsid w:val="00A1296B"/>
    <w:rsid w:val="00A12C27"/>
    <w:rsid w:val="00A1328E"/>
    <w:rsid w:val="00A13509"/>
    <w:rsid w:val="00A136CD"/>
    <w:rsid w:val="00A148C1"/>
    <w:rsid w:val="00A168D7"/>
    <w:rsid w:val="00A16BF4"/>
    <w:rsid w:val="00A1711C"/>
    <w:rsid w:val="00A17333"/>
    <w:rsid w:val="00A20844"/>
    <w:rsid w:val="00A2093B"/>
    <w:rsid w:val="00A212BC"/>
    <w:rsid w:val="00A212CE"/>
    <w:rsid w:val="00A21FA7"/>
    <w:rsid w:val="00A22168"/>
    <w:rsid w:val="00A222D0"/>
    <w:rsid w:val="00A2316C"/>
    <w:rsid w:val="00A235CB"/>
    <w:rsid w:val="00A2369C"/>
    <w:rsid w:val="00A2375E"/>
    <w:rsid w:val="00A24668"/>
    <w:rsid w:val="00A24A3B"/>
    <w:rsid w:val="00A24D4D"/>
    <w:rsid w:val="00A24DD4"/>
    <w:rsid w:val="00A252DE"/>
    <w:rsid w:val="00A256F3"/>
    <w:rsid w:val="00A25911"/>
    <w:rsid w:val="00A25CB4"/>
    <w:rsid w:val="00A25DCC"/>
    <w:rsid w:val="00A26395"/>
    <w:rsid w:val="00A26D42"/>
    <w:rsid w:val="00A27C53"/>
    <w:rsid w:val="00A27C62"/>
    <w:rsid w:val="00A303C4"/>
    <w:rsid w:val="00A3123E"/>
    <w:rsid w:val="00A32745"/>
    <w:rsid w:val="00A3290B"/>
    <w:rsid w:val="00A339E6"/>
    <w:rsid w:val="00A34626"/>
    <w:rsid w:val="00A34EF2"/>
    <w:rsid w:val="00A3620F"/>
    <w:rsid w:val="00A36CAD"/>
    <w:rsid w:val="00A36F8D"/>
    <w:rsid w:val="00A37D7F"/>
    <w:rsid w:val="00A402D8"/>
    <w:rsid w:val="00A409B9"/>
    <w:rsid w:val="00A411DD"/>
    <w:rsid w:val="00A41487"/>
    <w:rsid w:val="00A415DA"/>
    <w:rsid w:val="00A41DE4"/>
    <w:rsid w:val="00A42596"/>
    <w:rsid w:val="00A435A0"/>
    <w:rsid w:val="00A4377B"/>
    <w:rsid w:val="00A43B4B"/>
    <w:rsid w:val="00A444E8"/>
    <w:rsid w:val="00A4536B"/>
    <w:rsid w:val="00A455D3"/>
    <w:rsid w:val="00A46FCA"/>
    <w:rsid w:val="00A47184"/>
    <w:rsid w:val="00A478D3"/>
    <w:rsid w:val="00A47FF3"/>
    <w:rsid w:val="00A50643"/>
    <w:rsid w:val="00A50862"/>
    <w:rsid w:val="00A50BA0"/>
    <w:rsid w:val="00A51721"/>
    <w:rsid w:val="00A517E6"/>
    <w:rsid w:val="00A522AF"/>
    <w:rsid w:val="00A5242F"/>
    <w:rsid w:val="00A52476"/>
    <w:rsid w:val="00A52A6D"/>
    <w:rsid w:val="00A53427"/>
    <w:rsid w:val="00A53669"/>
    <w:rsid w:val="00A5375A"/>
    <w:rsid w:val="00A53A5B"/>
    <w:rsid w:val="00A54443"/>
    <w:rsid w:val="00A54992"/>
    <w:rsid w:val="00A54F18"/>
    <w:rsid w:val="00A553F5"/>
    <w:rsid w:val="00A55480"/>
    <w:rsid w:val="00A5689B"/>
    <w:rsid w:val="00A61643"/>
    <w:rsid w:val="00A618E5"/>
    <w:rsid w:val="00A61D9E"/>
    <w:rsid w:val="00A62579"/>
    <w:rsid w:val="00A6337D"/>
    <w:rsid w:val="00A63461"/>
    <w:rsid w:val="00A63852"/>
    <w:rsid w:val="00A64192"/>
    <w:rsid w:val="00A648BB"/>
    <w:rsid w:val="00A64A6E"/>
    <w:rsid w:val="00A65128"/>
    <w:rsid w:val="00A6546C"/>
    <w:rsid w:val="00A65C40"/>
    <w:rsid w:val="00A662AA"/>
    <w:rsid w:val="00A66752"/>
    <w:rsid w:val="00A67255"/>
    <w:rsid w:val="00A67CE5"/>
    <w:rsid w:val="00A67D36"/>
    <w:rsid w:val="00A67F57"/>
    <w:rsid w:val="00A67F67"/>
    <w:rsid w:val="00A70598"/>
    <w:rsid w:val="00A707DE"/>
    <w:rsid w:val="00A70BB1"/>
    <w:rsid w:val="00A71373"/>
    <w:rsid w:val="00A7267C"/>
    <w:rsid w:val="00A7304E"/>
    <w:rsid w:val="00A732DC"/>
    <w:rsid w:val="00A7331E"/>
    <w:rsid w:val="00A73696"/>
    <w:rsid w:val="00A73C2B"/>
    <w:rsid w:val="00A74EE7"/>
    <w:rsid w:val="00A7506F"/>
    <w:rsid w:val="00A75EA4"/>
    <w:rsid w:val="00A76011"/>
    <w:rsid w:val="00A76E5E"/>
    <w:rsid w:val="00A76F11"/>
    <w:rsid w:val="00A77163"/>
    <w:rsid w:val="00A773E7"/>
    <w:rsid w:val="00A7754C"/>
    <w:rsid w:val="00A779A8"/>
    <w:rsid w:val="00A808EF"/>
    <w:rsid w:val="00A8220B"/>
    <w:rsid w:val="00A82763"/>
    <w:rsid w:val="00A82ED0"/>
    <w:rsid w:val="00A8384F"/>
    <w:rsid w:val="00A839E1"/>
    <w:rsid w:val="00A83DA2"/>
    <w:rsid w:val="00A83DA4"/>
    <w:rsid w:val="00A84B92"/>
    <w:rsid w:val="00A853CF"/>
    <w:rsid w:val="00A86E28"/>
    <w:rsid w:val="00A86E36"/>
    <w:rsid w:val="00A86E8A"/>
    <w:rsid w:val="00A878A7"/>
    <w:rsid w:val="00A878CD"/>
    <w:rsid w:val="00A87B16"/>
    <w:rsid w:val="00A87DC9"/>
    <w:rsid w:val="00A90400"/>
    <w:rsid w:val="00A9088A"/>
    <w:rsid w:val="00A90D8B"/>
    <w:rsid w:val="00A90F20"/>
    <w:rsid w:val="00A91F1D"/>
    <w:rsid w:val="00A92165"/>
    <w:rsid w:val="00A92380"/>
    <w:rsid w:val="00A92903"/>
    <w:rsid w:val="00A9383B"/>
    <w:rsid w:val="00A93B60"/>
    <w:rsid w:val="00A93BA4"/>
    <w:rsid w:val="00A947B2"/>
    <w:rsid w:val="00A949D7"/>
    <w:rsid w:val="00A95100"/>
    <w:rsid w:val="00A95A76"/>
    <w:rsid w:val="00A964DF"/>
    <w:rsid w:val="00A96703"/>
    <w:rsid w:val="00A97A7D"/>
    <w:rsid w:val="00A97F2E"/>
    <w:rsid w:val="00AA06F4"/>
    <w:rsid w:val="00AA0901"/>
    <w:rsid w:val="00AA0E6A"/>
    <w:rsid w:val="00AA12B6"/>
    <w:rsid w:val="00AA284B"/>
    <w:rsid w:val="00AA2ABA"/>
    <w:rsid w:val="00AA362F"/>
    <w:rsid w:val="00AA3B52"/>
    <w:rsid w:val="00AA4CAA"/>
    <w:rsid w:val="00AA59C6"/>
    <w:rsid w:val="00AA5AA1"/>
    <w:rsid w:val="00AA5AB1"/>
    <w:rsid w:val="00AA62C0"/>
    <w:rsid w:val="00AA6B26"/>
    <w:rsid w:val="00AB04F0"/>
    <w:rsid w:val="00AB1450"/>
    <w:rsid w:val="00AB152D"/>
    <w:rsid w:val="00AB1601"/>
    <w:rsid w:val="00AB2B51"/>
    <w:rsid w:val="00AB2D92"/>
    <w:rsid w:val="00AB3149"/>
    <w:rsid w:val="00AB44D7"/>
    <w:rsid w:val="00AB47F8"/>
    <w:rsid w:val="00AB4BEA"/>
    <w:rsid w:val="00AB51F8"/>
    <w:rsid w:val="00AB5756"/>
    <w:rsid w:val="00AB6A4A"/>
    <w:rsid w:val="00AB6DA1"/>
    <w:rsid w:val="00AB71C8"/>
    <w:rsid w:val="00AC071F"/>
    <w:rsid w:val="00AC073D"/>
    <w:rsid w:val="00AC0EFD"/>
    <w:rsid w:val="00AC1654"/>
    <w:rsid w:val="00AC27E7"/>
    <w:rsid w:val="00AC2C01"/>
    <w:rsid w:val="00AC2FB1"/>
    <w:rsid w:val="00AC5026"/>
    <w:rsid w:val="00AC5ADF"/>
    <w:rsid w:val="00AC62DF"/>
    <w:rsid w:val="00AC6587"/>
    <w:rsid w:val="00AC6831"/>
    <w:rsid w:val="00AC6E8F"/>
    <w:rsid w:val="00AD029A"/>
    <w:rsid w:val="00AD0A08"/>
    <w:rsid w:val="00AD0CB0"/>
    <w:rsid w:val="00AD18CE"/>
    <w:rsid w:val="00AD2373"/>
    <w:rsid w:val="00AD2BA4"/>
    <w:rsid w:val="00AD34B5"/>
    <w:rsid w:val="00AD35F6"/>
    <w:rsid w:val="00AD38F2"/>
    <w:rsid w:val="00AD39F0"/>
    <w:rsid w:val="00AD3DA9"/>
    <w:rsid w:val="00AD3FAD"/>
    <w:rsid w:val="00AD4313"/>
    <w:rsid w:val="00AD5872"/>
    <w:rsid w:val="00AD5E27"/>
    <w:rsid w:val="00AD7431"/>
    <w:rsid w:val="00AD7715"/>
    <w:rsid w:val="00AE092C"/>
    <w:rsid w:val="00AE0F99"/>
    <w:rsid w:val="00AE16B7"/>
    <w:rsid w:val="00AE1B66"/>
    <w:rsid w:val="00AE23FB"/>
    <w:rsid w:val="00AE3D4F"/>
    <w:rsid w:val="00AE4EEA"/>
    <w:rsid w:val="00AE6539"/>
    <w:rsid w:val="00AE6B14"/>
    <w:rsid w:val="00AE6B59"/>
    <w:rsid w:val="00AE6CE8"/>
    <w:rsid w:val="00AE7461"/>
    <w:rsid w:val="00AF1E4F"/>
    <w:rsid w:val="00AF20B3"/>
    <w:rsid w:val="00AF2411"/>
    <w:rsid w:val="00AF272A"/>
    <w:rsid w:val="00AF3549"/>
    <w:rsid w:val="00AF4C69"/>
    <w:rsid w:val="00AF5242"/>
    <w:rsid w:val="00AF55BE"/>
    <w:rsid w:val="00AF6711"/>
    <w:rsid w:val="00AF694A"/>
    <w:rsid w:val="00AF6994"/>
    <w:rsid w:val="00AF7030"/>
    <w:rsid w:val="00AF7A49"/>
    <w:rsid w:val="00AF7D09"/>
    <w:rsid w:val="00AF7D66"/>
    <w:rsid w:val="00AF7F16"/>
    <w:rsid w:val="00B002E6"/>
    <w:rsid w:val="00B008D6"/>
    <w:rsid w:val="00B00C2A"/>
    <w:rsid w:val="00B0108C"/>
    <w:rsid w:val="00B012E7"/>
    <w:rsid w:val="00B018B8"/>
    <w:rsid w:val="00B02787"/>
    <w:rsid w:val="00B027AB"/>
    <w:rsid w:val="00B02E95"/>
    <w:rsid w:val="00B03041"/>
    <w:rsid w:val="00B032CA"/>
    <w:rsid w:val="00B034EF"/>
    <w:rsid w:val="00B039C3"/>
    <w:rsid w:val="00B0407F"/>
    <w:rsid w:val="00B042F8"/>
    <w:rsid w:val="00B0470C"/>
    <w:rsid w:val="00B050C8"/>
    <w:rsid w:val="00B05B5C"/>
    <w:rsid w:val="00B07423"/>
    <w:rsid w:val="00B10274"/>
    <w:rsid w:val="00B10E48"/>
    <w:rsid w:val="00B1154A"/>
    <w:rsid w:val="00B1159A"/>
    <w:rsid w:val="00B118EF"/>
    <w:rsid w:val="00B129FE"/>
    <w:rsid w:val="00B1304D"/>
    <w:rsid w:val="00B146A1"/>
    <w:rsid w:val="00B14796"/>
    <w:rsid w:val="00B153C2"/>
    <w:rsid w:val="00B15BA6"/>
    <w:rsid w:val="00B15BDB"/>
    <w:rsid w:val="00B16F0E"/>
    <w:rsid w:val="00B17AA1"/>
    <w:rsid w:val="00B2051C"/>
    <w:rsid w:val="00B209A0"/>
    <w:rsid w:val="00B21F30"/>
    <w:rsid w:val="00B22574"/>
    <w:rsid w:val="00B22575"/>
    <w:rsid w:val="00B22C45"/>
    <w:rsid w:val="00B22EA3"/>
    <w:rsid w:val="00B23340"/>
    <w:rsid w:val="00B24660"/>
    <w:rsid w:val="00B24CA8"/>
    <w:rsid w:val="00B24CAA"/>
    <w:rsid w:val="00B25376"/>
    <w:rsid w:val="00B25850"/>
    <w:rsid w:val="00B2625F"/>
    <w:rsid w:val="00B26444"/>
    <w:rsid w:val="00B26CBE"/>
    <w:rsid w:val="00B30A86"/>
    <w:rsid w:val="00B32251"/>
    <w:rsid w:val="00B322D3"/>
    <w:rsid w:val="00B33C94"/>
    <w:rsid w:val="00B34073"/>
    <w:rsid w:val="00B343C4"/>
    <w:rsid w:val="00B35D08"/>
    <w:rsid w:val="00B35FE3"/>
    <w:rsid w:val="00B36405"/>
    <w:rsid w:val="00B36893"/>
    <w:rsid w:val="00B37331"/>
    <w:rsid w:val="00B40E1C"/>
    <w:rsid w:val="00B411E7"/>
    <w:rsid w:val="00B42AAB"/>
    <w:rsid w:val="00B43E6D"/>
    <w:rsid w:val="00B44F40"/>
    <w:rsid w:val="00B4647C"/>
    <w:rsid w:val="00B464F3"/>
    <w:rsid w:val="00B46910"/>
    <w:rsid w:val="00B46BCC"/>
    <w:rsid w:val="00B507DB"/>
    <w:rsid w:val="00B50FD0"/>
    <w:rsid w:val="00B511CE"/>
    <w:rsid w:val="00B51EDB"/>
    <w:rsid w:val="00B52AEB"/>
    <w:rsid w:val="00B5306B"/>
    <w:rsid w:val="00B530B9"/>
    <w:rsid w:val="00B546A0"/>
    <w:rsid w:val="00B551FF"/>
    <w:rsid w:val="00B55221"/>
    <w:rsid w:val="00B56319"/>
    <w:rsid w:val="00B565F0"/>
    <w:rsid w:val="00B570DE"/>
    <w:rsid w:val="00B57D00"/>
    <w:rsid w:val="00B602D7"/>
    <w:rsid w:val="00B60FFC"/>
    <w:rsid w:val="00B63885"/>
    <w:rsid w:val="00B63B74"/>
    <w:rsid w:val="00B65495"/>
    <w:rsid w:val="00B65FC6"/>
    <w:rsid w:val="00B66338"/>
    <w:rsid w:val="00B66557"/>
    <w:rsid w:val="00B6663B"/>
    <w:rsid w:val="00B6700C"/>
    <w:rsid w:val="00B67099"/>
    <w:rsid w:val="00B700CC"/>
    <w:rsid w:val="00B71E87"/>
    <w:rsid w:val="00B7201E"/>
    <w:rsid w:val="00B72334"/>
    <w:rsid w:val="00B72C92"/>
    <w:rsid w:val="00B73E77"/>
    <w:rsid w:val="00B75140"/>
    <w:rsid w:val="00B76D7B"/>
    <w:rsid w:val="00B76DC6"/>
    <w:rsid w:val="00B77B13"/>
    <w:rsid w:val="00B80195"/>
    <w:rsid w:val="00B80CC8"/>
    <w:rsid w:val="00B80CCB"/>
    <w:rsid w:val="00B81821"/>
    <w:rsid w:val="00B820C5"/>
    <w:rsid w:val="00B829BF"/>
    <w:rsid w:val="00B84691"/>
    <w:rsid w:val="00B84A17"/>
    <w:rsid w:val="00B84B55"/>
    <w:rsid w:val="00B84E29"/>
    <w:rsid w:val="00B8597F"/>
    <w:rsid w:val="00B85E37"/>
    <w:rsid w:val="00B8635C"/>
    <w:rsid w:val="00B86A39"/>
    <w:rsid w:val="00B86FB0"/>
    <w:rsid w:val="00B87105"/>
    <w:rsid w:val="00B872CE"/>
    <w:rsid w:val="00B87776"/>
    <w:rsid w:val="00B90BF4"/>
    <w:rsid w:val="00B90FD1"/>
    <w:rsid w:val="00B91272"/>
    <w:rsid w:val="00B91682"/>
    <w:rsid w:val="00B91998"/>
    <w:rsid w:val="00B91EB8"/>
    <w:rsid w:val="00B9227E"/>
    <w:rsid w:val="00B928F0"/>
    <w:rsid w:val="00B938D1"/>
    <w:rsid w:val="00B9655C"/>
    <w:rsid w:val="00B96BA0"/>
    <w:rsid w:val="00B96C33"/>
    <w:rsid w:val="00B9776B"/>
    <w:rsid w:val="00B977E1"/>
    <w:rsid w:val="00BA0FFE"/>
    <w:rsid w:val="00BA1244"/>
    <w:rsid w:val="00BA2648"/>
    <w:rsid w:val="00BA421A"/>
    <w:rsid w:val="00BA4881"/>
    <w:rsid w:val="00BA49DB"/>
    <w:rsid w:val="00BA5058"/>
    <w:rsid w:val="00BA71A8"/>
    <w:rsid w:val="00BA7451"/>
    <w:rsid w:val="00BA79CC"/>
    <w:rsid w:val="00BB0035"/>
    <w:rsid w:val="00BB0F55"/>
    <w:rsid w:val="00BB1422"/>
    <w:rsid w:val="00BB1C83"/>
    <w:rsid w:val="00BB3E32"/>
    <w:rsid w:val="00BB4179"/>
    <w:rsid w:val="00BB42BC"/>
    <w:rsid w:val="00BB59C6"/>
    <w:rsid w:val="00BB5D56"/>
    <w:rsid w:val="00BB6414"/>
    <w:rsid w:val="00BB6C71"/>
    <w:rsid w:val="00BB74D4"/>
    <w:rsid w:val="00BB7CB5"/>
    <w:rsid w:val="00BC02E9"/>
    <w:rsid w:val="00BC0763"/>
    <w:rsid w:val="00BC0924"/>
    <w:rsid w:val="00BC0F7E"/>
    <w:rsid w:val="00BC1B07"/>
    <w:rsid w:val="00BC4D71"/>
    <w:rsid w:val="00BC540E"/>
    <w:rsid w:val="00BC5D38"/>
    <w:rsid w:val="00BC6243"/>
    <w:rsid w:val="00BC6C8A"/>
    <w:rsid w:val="00BD0A2C"/>
    <w:rsid w:val="00BD0D23"/>
    <w:rsid w:val="00BD14D9"/>
    <w:rsid w:val="00BD1871"/>
    <w:rsid w:val="00BD1D49"/>
    <w:rsid w:val="00BD3188"/>
    <w:rsid w:val="00BD3280"/>
    <w:rsid w:val="00BD34C1"/>
    <w:rsid w:val="00BD3B9B"/>
    <w:rsid w:val="00BD4953"/>
    <w:rsid w:val="00BD4A46"/>
    <w:rsid w:val="00BD50DC"/>
    <w:rsid w:val="00BD5DC4"/>
    <w:rsid w:val="00BD7426"/>
    <w:rsid w:val="00BE01F6"/>
    <w:rsid w:val="00BE0C13"/>
    <w:rsid w:val="00BE1539"/>
    <w:rsid w:val="00BE2062"/>
    <w:rsid w:val="00BE2DED"/>
    <w:rsid w:val="00BE2F68"/>
    <w:rsid w:val="00BE383F"/>
    <w:rsid w:val="00BE38F7"/>
    <w:rsid w:val="00BE39CE"/>
    <w:rsid w:val="00BE3F7A"/>
    <w:rsid w:val="00BE46C5"/>
    <w:rsid w:val="00BE5739"/>
    <w:rsid w:val="00BE59F8"/>
    <w:rsid w:val="00BE5A06"/>
    <w:rsid w:val="00BE66F6"/>
    <w:rsid w:val="00BE6A0D"/>
    <w:rsid w:val="00BE74CF"/>
    <w:rsid w:val="00BE774B"/>
    <w:rsid w:val="00BF01BC"/>
    <w:rsid w:val="00BF01E1"/>
    <w:rsid w:val="00BF03B1"/>
    <w:rsid w:val="00BF0FD0"/>
    <w:rsid w:val="00BF1317"/>
    <w:rsid w:val="00BF14DA"/>
    <w:rsid w:val="00BF2458"/>
    <w:rsid w:val="00BF2DBA"/>
    <w:rsid w:val="00BF3C15"/>
    <w:rsid w:val="00BF4CB0"/>
    <w:rsid w:val="00BF5767"/>
    <w:rsid w:val="00BF5A3D"/>
    <w:rsid w:val="00BF5C5D"/>
    <w:rsid w:val="00BF6C1C"/>
    <w:rsid w:val="00BF6D53"/>
    <w:rsid w:val="00BF7430"/>
    <w:rsid w:val="00BF7518"/>
    <w:rsid w:val="00BF7687"/>
    <w:rsid w:val="00BF7C9D"/>
    <w:rsid w:val="00C01183"/>
    <w:rsid w:val="00C011B9"/>
    <w:rsid w:val="00C01935"/>
    <w:rsid w:val="00C01F87"/>
    <w:rsid w:val="00C02A49"/>
    <w:rsid w:val="00C02E2E"/>
    <w:rsid w:val="00C03120"/>
    <w:rsid w:val="00C03551"/>
    <w:rsid w:val="00C03613"/>
    <w:rsid w:val="00C03E58"/>
    <w:rsid w:val="00C04021"/>
    <w:rsid w:val="00C062CC"/>
    <w:rsid w:val="00C06AF1"/>
    <w:rsid w:val="00C0764A"/>
    <w:rsid w:val="00C10C81"/>
    <w:rsid w:val="00C10D86"/>
    <w:rsid w:val="00C1144F"/>
    <w:rsid w:val="00C117E7"/>
    <w:rsid w:val="00C11A03"/>
    <w:rsid w:val="00C130A6"/>
    <w:rsid w:val="00C13C57"/>
    <w:rsid w:val="00C13D8B"/>
    <w:rsid w:val="00C14038"/>
    <w:rsid w:val="00C14A46"/>
    <w:rsid w:val="00C15626"/>
    <w:rsid w:val="00C160F4"/>
    <w:rsid w:val="00C16C14"/>
    <w:rsid w:val="00C171BC"/>
    <w:rsid w:val="00C17668"/>
    <w:rsid w:val="00C17A7E"/>
    <w:rsid w:val="00C17DD3"/>
    <w:rsid w:val="00C20311"/>
    <w:rsid w:val="00C203C4"/>
    <w:rsid w:val="00C20EA8"/>
    <w:rsid w:val="00C21813"/>
    <w:rsid w:val="00C22302"/>
    <w:rsid w:val="00C233E0"/>
    <w:rsid w:val="00C244DA"/>
    <w:rsid w:val="00C246DA"/>
    <w:rsid w:val="00C25576"/>
    <w:rsid w:val="00C261E5"/>
    <w:rsid w:val="00C267C6"/>
    <w:rsid w:val="00C27212"/>
    <w:rsid w:val="00C27DF3"/>
    <w:rsid w:val="00C27E79"/>
    <w:rsid w:val="00C30058"/>
    <w:rsid w:val="00C3072F"/>
    <w:rsid w:val="00C309C2"/>
    <w:rsid w:val="00C31E28"/>
    <w:rsid w:val="00C32472"/>
    <w:rsid w:val="00C3323B"/>
    <w:rsid w:val="00C34944"/>
    <w:rsid w:val="00C34C15"/>
    <w:rsid w:val="00C35536"/>
    <w:rsid w:val="00C362AA"/>
    <w:rsid w:val="00C3651E"/>
    <w:rsid w:val="00C36DAD"/>
    <w:rsid w:val="00C36ECC"/>
    <w:rsid w:val="00C37778"/>
    <w:rsid w:val="00C4286B"/>
    <w:rsid w:val="00C42DF8"/>
    <w:rsid w:val="00C42E8B"/>
    <w:rsid w:val="00C43140"/>
    <w:rsid w:val="00C431F5"/>
    <w:rsid w:val="00C43C80"/>
    <w:rsid w:val="00C44DC7"/>
    <w:rsid w:val="00C457F2"/>
    <w:rsid w:val="00C45F95"/>
    <w:rsid w:val="00C4740B"/>
    <w:rsid w:val="00C47762"/>
    <w:rsid w:val="00C47C96"/>
    <w:rsid w:val="00C50071"/>
    <w:rsid w:val="00C50F7C"/>
    <w:rsid w:val="00C50FE1"/>
    <w:rsid w:val="00C52D0B"/>
    <w:rsid w:val="00C52F89"/>
    <w:rsid w:val="00C5332C"/>
    <w:rsid w:val="00C54B22"/>
    <w:rsid w:val="00C54BD9"/>
    <w:rsid w:val="00C54D87"/>
    <w:rsid w:val="00C55F09"/>
    <w:rsid w:val="00C5620B"/>
    <w:rsid w:val="00C5766E"/>
    <w:rsid w:val="00C5775D"/>
    <w:rsid w:val="00C57CDD"/>
    <w:rsid w:val="00C600C2"/>
    <w:rsid w:val="00C61155"/>
    <w:rsid w:val="00C61600"/>
    <w:rsid w:val="00C61AE3"/>
    <w:rsid w:val="00C62A55"/>
    <w:rsid w:val="00C62F6A"/>
    <w:rsid w:val="00C63125"/>
    <w:rsid w:val="00C631E7"/>
    <w:rsid w:val="00C63E5A"/>
    <w:rsid w:val="00C64937"/>
    <w:rsid w:val="00C65407"/>
    <w:rsid w:val="00C66685"/>
    <w:rsid w:val="00C67F98"/>
    <w:rsid w:val="00C702D7"/>
    <w:rsid w:val="00C70650"/>
    <w:rsid w:val="00C70D31"/>
    <w:rsid w:val="00C717DD"/>
    <w:rsid w:val="00C7182B"/>
    <w:rsid w:val="00C725D5"/>
    <w:rsid w:val="00C728D3"/>
    <w:rsid w:val="00C73554"/>
    <w:rsid w:val="00C75C81"/>
    <w:rsid w:val="00C808DB"/>
    <w:rsid w:val="00C80FFF"/>
    <w:rsid w:val="00C81E5C"/>
    <w:rsid w:val="00C821EF"/>
    <w:rsid w:val="00C82477"/>
    <w:rsid w:val="00C838AD"/>
    <w:rsid w:val="00C83916"/>
    <w:rsid w:val="00C83F88"/>
    <w:rsid w:val="00C84955"/>
    <w:rsid w:val="00C84BC6"/>
    <w:rsid w:val="00C85327"/>
    <w:rsid w:val="00C85626"/>
    <w:rsid w:val="00C85C57"/>
    <w:rsid w:val="00C85C93"/>
    <w:rsid w:val="00C866BF"/>
    <w:rsid w:val="00C86B03"/>
    <w:rsid w:val="00C86FF9"/>
    <w:rsid w:val="00C8714D"/>
    <w:rsid w:val="00C90190"/>
    <w:rsid w:val="00C90940"/>
    <w:rsid w:val="00C9174D"/>
    <w:rsid w:val="00C917CA"/>
    <w:rsid w:val="00C933B0"/>
    <w:rsid w:val="00C9380B"/>
    <w:rsid w:val="00C949AA"/>
    <w:rsid w:val="00C953AB"/>
    <w:rsid w:val="00C97246"/>
    <w:rsid w:val="00CA13D1"/>
    <w:rsid w:val="00CA1DA7"/>
    <w:rsid w:val="00CA23D2"/>
    <w:rsid w:val="00CA2747"/>
    <w:rsid w:val="00CA2953"/>
    <w:rsid w:val="00CA2E40"/>
    <w:rsid w:val="00CA355C"/>
    <w:rsid w:val="00CA393B"/>
    <w:rsid w:val="00CA428D"/>
    <w:rsid w:val="00CA4828"/>
    <w:rsid w:val="00CA59DC"/>
    <w:rsid w:val="00CA60D8"/>
    <w:rsid w:val="00CA6A8F"/>
    <w:rsid w:val="00CA6F88"/>
    <w:rsid w:val="00CA7699"/>
    <w:rsid w:val="00CA7F31"/>
    <w:rsid w:val="00CB00B4"/>
    <w:rsid w:val="00CB040F"/>
    <w:rsid w:val="00CB14AC"/>
    <w:rsid w:val="00CB1648"/>
    <w:rsid w:val="00CB1885"/>
    <w:rsid w:val="00CB2257"/>
    <w:rsid w:val="00CB2658"/>
    <w:rsid w:val="00CB2EF0"/>
    <w:rsid w:val="00CB31D1"/>
    <w:rsid w:val="00CB3356"/>
    <w:rsid w:val="00CB361A"/>
    <w:rsid w:val="00CB3FD8"/>
    <w:rsid w:val="00CB4297"/>
    <w:rsid w:val="00CB47A0"/>
    <w:rsid w:val="00CB4F03"/>
    <w:rsid w:val="00CB52D8"/>
    <w:rsid w:val="00CB59E1"/>
    <w:rsid w:val="00CB6509"/>
    <w:rsid w:val="00CB7B5A"/>
    <w:rsid w:val="00CB7EA9"/>
    <w:rsid w:val="00CC02BC"/>
    <w:rsid w:val="00CC0AEE"/>
    <w:rsid w:val="00CC0E74"/>
    <w:rsid w:val="00CC100C"/>
    <w:rsid w:val="00CC27AA"/>
    <w:rsid w:val="00CC2BAD"/>
    <w:rsid w:val="00CC3CDC"/>
    <w:rsid w:val="00CC42AB"/>
    <w:rsid w:val="00CC474E"/>
    <w:rsid w:val="00CC6547"/>
    <w:rsid w:val="00CC6C68"/>
    <w:rsid w:val="00CC6EC8"/>
    <w:rsid w:val="00CC715E"/>
    <w:rsid w:val="00CC722B"/>
    <w:rsid w:val="00CC76B5"/>
    <w:rsid w:val="00CD0410"/>
    <w:rsid w:val="00CD075B"/>
    <w:rsid w:val="00CD1019"/>
    <w:rsid w:val="00CD15C8"/>
    <w:rsid w:val="00CD3546"/>
    <w:rsid w:val="00CD494A"/>
    <w:rsid w:val="00CD6397"/>
    <w:rsid w:val="00CD77F4"/>
    <w:rsid w:val="00CD7B84"/>
    <w:rsid w:val="00CD7F0C"/>
    <w:rsid w:val="00CE03DB"/>
    <w:rsid w:val="00CE05C7"/>
    <w:rsid w:val="00CE1143"/>
    <w:rsid w:val="00CE142C"/>
    <w:rsid w:val="00CE19A5"/>
    <w:rsid w:val="00CE1C25"/>
    <w:rsid w:val="00CE2499"/>
    <w:rsid w:val="00CE2761"/>
    <w:rsid w:val="00CE3DEC"/>
    <w:rsid w:val="00CE4BCF"/>
    <w:rsid w:val="00CE4E3A"/>
    <w:rsid w:val="00CE57BA"/>
    <w:rsid w:val="00CE624B"/>
    <w:rsid w:val="00CE6BEB"/>
    <w:rsid w:val="00CE6DC9"/>
    <w:rsid w:val="00CE79A3"/>
    <w:rsid w:val="00CF0219"/>
    <w:rsid w:val="00CF0F72"/>
    <w:rsid w:val="00CF147D"/>
    <w:rsid w:val="00CF192D"/>
    <w:rsid w:val="00CF2357"/>
    <w:rsid w:val="00CF2656"/>
    <w:rsid w:val="00CF2C29"/>
    <w:rsid w:val="00CF495A"/>
    <w:rsid w:val="00CF5B12"/>
    <w:rsid w:val="00CF5F5A"/>
    <w:rsid w:val="00CF6013"/>
    <w:rsid w:val="00CF6B49"/>
    <w:rsid w:val="00CF6D71"/>
    <w:rsid w:val="00CF7156"/>
    <w:rsid w:val="00CF7616"/>
    <w:rsid w:val="00CF7709"/>
    <w:rsid w:val="00CF7C23"/>
    <w:rsid w:val="00D0034F"/>
    <w:rsid w:val="00D010D0"/>
    <w:rsid w:val="00D04781"/>
    <w:rsid w:val="00D078BB"/>
    <w:rsid w:val="00D07C48"/>
    <w:rsid w:val="00D07D38"/>
    <w:rsid w:val="00D10506"/>
    <w:rsid w:val="00D10717"/>
    <w:rsid w:val="00D10A76"/>
    <w:rsid w:val="00D119BB"/>
    <w:rsid w:val="00D12B2B"/>
    <w:rsid w:val="00D13B8A"/>
    <w:rsid w:val="00D1515D"/>
    <w:rsid w:val="00D1541E"/>
    <w:rsid w:val="00D15C0E"/>
    <w:rsid w:val="00D17102"/>
    <w:rsid w:val="00D176DD"/>
    <w:rsid w:val="00D17B4C"/>
    <w:rsid w:val="00D206E0"/>
    <w:rsid w:val="00D209FF"/>
    <w:rsid w:val="00D21274"/>
    <w:rsid w:val="00D22585"/>
    <w:rsid w:val="00D238D2"/>
    <w:rsid w:val="00D24289"/>
    <w:rsid w:val="00D25B07"/>
    <w:rsid w:val="00D25FE7"/>
    <w:rsid w:val="00D26793"/>
    <w:rsid w:val="00D273E9"/>
    <w:rsid w:val="00D27B00"/>
    <w:rsid w:val="00D30663"/>
    <w:rsid w:val="00D31128"/>
    <w:rsid w:val="00D31924"/>
    <w:rsid w:val="00D323D0"/>
    <w:rsid w:val="00D3254E"/>
    <w:rsid w:val="00D3271F"/>
    <w:rsid w:val="00D3337D"/>
    <w:rsid w:val="00D337F7"/>
    <w:rsid w:val="00D342E7"/>
    <w:rsid w:val="00D34C74"/>
    <w:rsid w:val="00D3561D"/>
    <w:rsid w:val="00D356B5"/>
    <w:rsid w:val="00D35B3A"/>
    <w:rsid w:val="00D3645D"/>
    <w:rsid w:val="00D366BE"/>
    <w:rsid w:val="00D366E3"/>
    <w:rsid w:val="00D36963"/>
    <w:rsid w:val="00D36B0D"/>
    <w:rsid w:val="00D40476"/>
    <w:rsid w:val="00D40593"/>
    <w:rsid w:val="00D40F05"/>
    <w:rsid w:val="00D42EE8"/>
    <w:rsid w:val="00D4319B"/>
    <w:rsid w:val="00D445D2"/>
    <w:rsid w:val="00D45261"/>
    <w:rsid w:val="00D4574D"/>
    <w:rsid w:val="00D45BB7"/>
    <w:rsid w:val="00D46277"/>
    <w:rsid w:val="00D46403"/>
    <w:rsid w:val="00D466C4"/>
    <w:rsid w:val="00D474DA"/>
    <w:rsid w:val="00D475C4"/>
    <w:rsid w:val="00D510EA"/>
    <w:rsid w:val="00D51272"/>
    <w:rsid w:val="00D51C25"/>
    <w:rsid w:val="00D51E9E"/>
    <w:rsid w:val="00D5244A"/>
    <w:rsid w:val="00D54433"/>
    <w:rsid w:val="00D548BC"/>
    <w:rsid w:val="00D5592F"/>
    <w:rsid w:val="00D55E24"/>
    <w:rsid w:val="00D568EC"/>
    <w:rsid w:val="00D569EA"/>
    <w:rsid w:val="00D57DB5"/>
    <w:rsid w:val="00D57ECE"/>
    <w:rsid w:val="00D60025"/>
    <w:rsid w:val="00D6047E"/>
    <w:rsid w:val="00D61004"/>
    <w:rsid w:val="00D6152F"/>
    <w:rsid w:val="00D6178B"/>
    <w:rsid w:val="00D61B42"/>
    <w:rsid w:val="00D62685"/>
    <w:rsid w:val="00D64296"/>
    <w:rsid w:val="00D64A22"/>
    <w:rsid w:val="00D653A1"/>
    <w:rsid w:val="00D6591B"/>
    <w:rsid w:val="00D65C70"/>
    <w:rsid w:val="00D66129"/>
    <w:rsid w:val="00D6621F"/>
    <w:rsid w:val="00D6699F"/>
    <w:rsid w:val="00D67542"/>
    <w:rsid w:val="00D67761"/>
    <w:rsid w:val="00D7022B"/>
    <w:rsid w:val="00D71A65"/>
    <w:rsid w:val="00D726C4"/>
    <w:rsid w:val="00D7320A"/>
    <w:rsid w:val="00D737A1"/>
    <w:rsid w:val="00D737FA"/>
    <w:rsid w:val="00D739B9"/>
    <w:rsid w:val="00D73C34"/>
    <w:rsid w:val="00D74A3A"/>
    <w:rsid w:val="00D74D88"/>
    <w:rsid w:val="00D77131"/>
    <w:rsid w:val="00D77A4A"/>
    <w:rsid w:val="00D77EEF"/>
    <w:rsid w:val="00D80269"/>
    <w:rsid w:val="00D802EF"/>
    <w:rsid w:val="00D80414"/>
    <w:rsid w:val="00D810B0"/>
    <w:rsid w:val="00D81521"/>
    <w:rsid w:val="00D815E6"/>
    <w:rsid w:val="00D81827"/>
    <w:rsid w:val="00D81E5D"/>
    <w:rsid w:val="00D8275D"/>
    <w:rsid w:val="00D82FC2"/>
    <w:rsid w:val="00D8424D"/>
    <w:rsid w:val="00D843B7"/>
    <w:rsid w:val="00D85EB3"/>
    <w:rsid w:val="00D85EC2"/>
    <w:rsid w:val="00D8761B"/>
    <w:rsid w:val="00D87C7D"/>
    <w:rsid w:val="00D9004E"/>
    <w:rsid w:val="00D90E2E"/>
    <w:rsid w:val="00D911C0"/>
    <w:rsid w:val="00D911C6"/>
    <w:rsid w:val="00D91679"/>
    <w:rsid w:val="00D91784"/>
    <w:rsid w:val="00D92489"/>
    <w:rsid w:val="00D94151"/>
    <w:rsid w:val="00D94960"/>
    <w:rsid w:val="00D94D37"/>
    <w:rsid w:val="00D961F5"/>
    <w:rsid w:val="00D962E8"/>
    <w:rsid w:val="00D96451"/>
    <w:rsid w:val="00D96D7E"/>
    <w:rsid w:val="00D97B04"/>
    <w:rsid w:val="00D97EA5"/>
    <w:rsid w:val="00D97F78"/>
    <w:rsid w:val="00DA034A"/>
    <w:rsid w:val="00DA0A33"/>
    <w:rsid w:val="00DA12CF"/>
    <w:rsid w:val="00DA146F"/>
    <w:rsid w:val="00DA14D1"/>
    <w:rsid w:val="00DA1953"/>
    <w:rsid w:val="00DA201B"/>
    <w:rsid w:val="00DA2B49"/>
    <w:rsid w:val="00DA36DC"/>
    <w:rsid w:val="00DA39EF"/>
    <w:rsid w:val="00DA4471"/>
    <w:rsid w:val="00DA4508"/>
    <w:rsid w:val="00DA5393"/>
    <w:rsid w:val="00DA5AB5"/>
    <w:rsid w:val="00DA5EDE"/>
    <w:rsid w:val="00DA610E"/>
    <w:rsid w:val="00DA625D"/>
    <w:rsid w:val="00DA7BA5"/>
    <w:rsid w:val="00DB0E72"/>
    <w:rsid w:val="00DB0FA3"/>
    <w:rsid w:val="00DB111C"/>
    <w:rsid w:val="00DB1666"/>
    <w:rsid w:val="00DB2D64"/>
    <w:rsid w:val="00DB3630"/>
    <w:rsid w:val="00DB3C1C"/>
    <w:rsid w:val="00DB3F81"/>
    <w:rsid w:val="00DB40CC"/>
    <w:rsid w:val="00DB4537"/>
    <w:rsid w:val="00DB4BBC"/>
    <w:rsid w:val="00DB508D"/>
    <w:rsid w:val="00DB5498"/>
    <w:rsid w:val="00DB54F0"/>
    <w:rsid w:val="00DB5BDE"/>
    <w:rsid w:val="00DB763B"/>
    <w:rsid w:val="00DB77E2"/>
    <w:rsid w:val="00DB77F7"/>
    <w:rsid w:val="00DB7CF0"/>
    <w:rsid w:val="00DC0629"/>
    <w:rsid w:val="00DC0813"/>
    <w:rsid w:val="00DC21A5"/>
    <w:rsid w:val="00DC284F"/>
    <w:rsid w:val="00DC2D73"/>
    <w:rsid w:val="00DC3829"/>
    <w:rsid w:val="00DC3EA8"/>
    <w:rsid w:val="00DC412F"/>
    <w:rsid w:val="00DC4F41"/>
    <w:rsid w:val="00DC54F2"/>
    <w:rsid w:val="00DC6101"/>
    <w:rsid w:val="00DC684F"/>
    <w:rsid w:val="00DC6E75"/>
    <w:rsid w:val="00DC7112"/>
    <w:rsid w:val="00DC7C15"/>
    <w:rsid w:val="00DD01C9"/>
    <w:rsid w:val="00DD04CC"/>
    <w:rsid w:val="00DD09C9"/>
    <w:rsid w:val="00DD0C01"/>
    <w:rsid w:val="00DD2644"/>
    <w:rsid w:val="00DD413C"/>
    <w:rsid w:val="00DD4158"/>
    <w:rsid w:val="00DD5949"/>
    <w:rsid w:val="00DD64CD"/>
    <w:rsid w:val="00DD6ADA"/>
    <w:rsid w:val="00DD6FD6"/>
    <w:rsid w:val="00DD73DA"/>
    <w:rsid w:val="00DD751E"/>
    <w:rsid w:val="00DD7DF6"/>
    <w:rsid w:val="00DD7F90"/>
    <w:rsid w:val="00DE0752"/>
    <w:rsid w:val="00DE0D15"/>
    <w:rsid w:val="00DE1077"/>
    <w:rsid w:val="00DE1180"/>
    <w:rsid w:val="00DE135E"/>
    <w:rsid w:val="00DE13AB"/>
    <w:rsid w:val="00DE1693"/>
    <w:rsid w:val="00DE474E"/>
    <w:rsid w:val="00DE4BC3"/>
    <w:rsid w:val="00DE516A"/>
    <w:rsid w:val="00DE550D"/>
    <w:rsid w:val="00DE6290"/>
    <w:rsid w:val="00DE64BE"/>
    <w:rsid w:val="00DE66D2"/>
    <w:rsid w:val="00DE69CC"/>
    <w:rsid w:val="00DE7307"/>
    <w:rsid w:val="00DE7580"/>
    <w:rsid w:val="00DE78B2"/>
    <w:rsid w:val="00DE7A18"/>
    <w:rsid w:val="00DF02DB"/>
    <w:rsid w:val="00DF0F2B"/>
    <w:rsid w:val="00DF11A5"/>
    <w:rsid w:val="00DF2CE0"/>
    <w:rsid w:val="00DF2DEA"/>
    <w:rsid w:val="00DF2F6C"/>
    <w:rsid w:val="00DF3D3E"/>
    <w:rsid w:val="00DF44EC"/>
    <w:rsid w:val="00DF5DBA"/>
    <w:rsid w:val="00DF5DD2"/>
    <w:rsid w:val="00DF6856"/>
    <w:rsid w:val="00DF6B0F"/>
    <w:rsid w:val="00DF6EF5"/>
    <w:rsid w:val="00E00FE4"/>
    <w:rsid w:val="00E015BF"/>
    <w:rsid w:val="00E01EE3"/>
    <w:rsid w:val="00E028A5"/>
    <w:rsid w:val="00E0368C"/>
    <w:rsid w:val="00E03AD6"/>
    <w:rsid w:val="00E043AF"/>
    <w:rsid w:val="00E05592"/>
    <w:rsid w:val="00E05700"/>
    <w:rsid w:val="00E05810"/>
    <w:rsid w:val="00E05B4A"/>
    <w:rsid w:val="00E05CB7"/>
    <w:rsid w:val="00E06173"/>
    <w:rsid w:val="00E06373"/>
    <w:rsid w:val="00E06927"/>
    <w:rsid w:val="00E06D04"/>
    <w:rsid w:val="00E106B2"/>
    <w:rsid w:val="00E1071B"/>
    <w:rsid w:val="00E10EF0"/>
    <w:rsid w:val="00E112C1"/>
    <w:rsid w:val="00E1191A"/>
    <w:rsid w:val="00E119B0"/>
    <w:rsid w:val="00E11D28"/>
    <w:rsid w:val="00E126E8"/>
    <w:rsid w:val="00E131D4"/>
    <w:rsid w:val="00E13663"/>
    <w:rsid w:val="00E1391A"/>
    <w:rsid w:val="00E13A47"/>
    <w:rsid w:val="00E14A8F"/>
    <w:rsid w:val="00E14FE3"/>
    <w:rsid w:val="00E15AD7"/>
    <w:rsid w:val="00E16061"/>
    <w:rsid w:val="00E16179"/>
    <w:rsid w:val="00E1659A"/>
    <w:rsid w:val="00E166B4"/>
    <w:rsid w:val="00E174F1"/>
    <w:rsid w:val="00E200CD"/>
    <w:rsid w:val="00E206B8"/>
    <w:rsid w:val="00E20B24"/>
    <w:rsid w:val="00E21188"/>
    <w:rsid w:val="00E22904"/>
    <w:rsid w:val="00E22D55"/>
    <w:rsid w:val="00E252D4"/>
    <w:rsid w:val="00E25BBD"/>
    <w:rsid w:val="00E25D7B"/>
    <w:rsid w:val="00E25DE5"/>
    <w:rsid w:val="00E272EF"/>
    <w:rsid w:val="00E27347"/>
    <w:rsid w:val="00E27A46"/>
    <w:rsid w:val="00E27EF5"/>
    <w:rsid w:val="00E27F0E"/>
    <w:rsid w:val="00E27F7A"/>
    <w:rsid w:val="00E30CD5"/>
    <w:rsid w:val="00E3148F"/>
    <w:rsid w:val="00E31AFD"/>
    <w:rsid w:val="00E31F70"/>
    <w:rsid w:val="00E320D7"/>
    <w:rsid w:val="00E33550"/>
    <w:rsid w:val="00E33CCD"/>
    <w:rsid w:val="00E34BC7"/>
    <w:rsid w:val="00E363D2"/>
    <w:rsid w:val="00E37ABA"/>
    <w:rsid w:val="00E402A8"/>
    <w:rsid w:val="00E406C3"/>
    <w:rsid w:val="00E41476"/>
    <w:rsid w:val="00E4167C"/>
    <w:rsid w:val="00E42352"/>
    <w:rsid w:val="00E42BDB"/>
    <w:rsid w:val="00E43499"/>
    <w:rsid w:val="00E44352"/>
    <w:rsid w:val="00E445DE"/>
    <w:rsid w:val="00E44FC3"/>
    <w:rsid w:val="00E45703"/>
    <w:rsid w:val="00E45B3D"/>
    <w:rsid w:val="00E45D2C"/>
    <w:rsid w:val="00E46506"/>
    <w:rsid w:val="00E46ECD"/>
    <w:rsid w:val="00E46EF6"/>
    <w:rsid w:val="00E46F40"/>
    <w:rsid w:val="00E50710"/>
    <w:rsid w:val="00E51649"/>
    <w:rsid w:val="00E521DF"/>
    <w:rsid w:val="00E52B5B"/>
    <w:rsid w:val="00E53195"/>
    <w:rsid w:val="00E532F4"/>
    <w:rsid w:val="00E544EE"/>
    <w:rsid w:val="00E551D3"/>
    <w:rsid w:val="00E5543B"/>
    <w:rsid w:val="00E5703C"/>
    <w:rsid w:val="00E60B30"/>
    <w:rsid w:val="00E60F48"/>
    <w:rsid w:val="00E60F4D"/>
    <w:rsid w:val="00E6129F"/>
    <w:rsid w:val="00E61A48"/>
    <w:rsid w:val="00E63517"/>
    <w:rsid w:val="00E641F6"/>
    <w:rsid w:val="00E64475"/>
    <w:rsid w:val="00E652E0"/>
    <w:rsid w:val="00E66317"/>
    <w:rsid w:val="00E66F83"/>
    <w:rsid w:val="00E66F96"/>
    <w:rsid w:val="00E67535"/>
    <w:rsid w:val="00E67DAD"/>
    <w:rsid w:val="00E67FCA"/>
    <w:rsid w:val="00E7147F"/>
    <w:rsid w:val="00E71881"/>
    <w:rsid w:val="00E71897"/>
    <w:rsid w:val="00E72342"/>
    <w:rsid w:val="00E73772"/>
    <w:rsid w:val="00E74ABD"/>
    <w:rsid w:val="00E75ED8"/>
    <w:rsid w:val="00E77044"/>
    <w:rsid w:val="00E77262"/>
    <w:rsid w:val="00E778DF"/>
    <w:rsid w:val="00E77E48"/>
    <w:rsid w:val="00E8050E"/>
    <w:rsid w:val="00E82509"/>
    <w:rsid w:val="00E82E3F"/>
    <w:rsid w:val="00E82F9C"/>
    <w:rsid w:val="00E83584"/>
    <w:rsid w:val="00E84221"/>
    <w:rsid w:val="00E8464D"/>
    <w:rsid w:val="00E860F8"/>
    <w:rsid w:val="00E86380"/>
    <w:rsid w:val="00E863FC"/>
    <w:rsid w:val="00E86830"/>
    <w:rsid w:val="00E86A5C"/>
    <w:rsid w:val="00E871EB"/>
    <w:rsid w:val="00E8782B"/>
    <w:rsid w:val="00E87F0C"/>
    <w:rsid w:val="00E907C9"/>
    <w:rsid w:val="00E90E46"/>
    <w:rsid w:val="00E919FB"/>
    <w:rsid w:val="00E91D2D"/>
    <w:rsid w:val="00E92A1C"/>
    <w:rsid w:val="00E93BF3"/>
    <w:rsid w:val="00E9422C"/>
    <w:rsid w:val="00E94568"/>
    <w:rsid w:val="00E94C88"/>
    <w:rsid w:val="00E953EE"/>
    <w:rsid w:val="00E95DC7"/>
    <w:rsid w:val="00E96986"/>
    <w:rsid w:val="00E96D0C"/>
    <w:rsid w:val="00E974F7"/>
    <w:rsid w:val="00E97942"/>
    <w:rsid w:val="00EA0BB3"/>
    <w:rsid w:val="00EA0BB8"/>
    <w:rsid w:val="00EA2614"/>
    <w:rsid w:val="00EA2BCC"/>
    <w:rsid w:val="00EA4491"/>
    <w:rsid w:val="00EA4818"/>
    <w:rsid w:val="00EA4EF8"/>
    <w:rsid w:val="00EA685B"/>
    <w:rsid w:val="00EA6965"/>
    <w:rsid w:val="00EA7861"/>
    <w:rsid w:val="00EB0016"/>
    <w:rsid w:val="00EB07D2"/>
    <w:rsid w:val="00EB16ED"/>
    <w:rsid w:val="00EB294F"/>
    <w:rsid w:val="00EB2D7B"/>
    <w:rsid w:val="00EB4AD6"/>
    <w:rsid w:val="00EB645F"/>
    <w:rsid w:val="00EB64EB"/>
    <w:rsid w:val="00EB6662"/>
    <w:rsid w:val="00EB6732"/>
    <w:rsid w:val="00EB69D2"/>
    <w:rsid w:val="00EB6AAD"/>
    <w:rsid w:val="00EB6AE4"/>
    <w:rsid w:val="00EC05A9"/>
    <w:rsid w:val="00EC06E6"/>
    <w:rsid w:val="00EC0D48"/>
    <w:rsid w:val="00EC1158"/>
    <w:rsid w:val="00EC1A45"/>
    <w:rsid w:val="00EC2780"/>
    <w:rsid w:val="00EC29FE"/>
    <w:rsid w:val="00EC333E"/>
    <w:rsid w:val="00EC3DA7"/>
    <w:rsid w:val="00EC3E3E"/>
    <w:rsid w:val="00EC43E2"/>
    <w:rsid w:val="00EC44B7"/>
    <w:rsid w:val="00EC56D6"/>
    <w:rsid w:val="00EC5E4B"/>
    <w:rsid w:val="00EC6D8C"/>
    <w:rsid w:val="00EC6F7B"/>
    <w:rsid w:val="00EC7358"/>
    <w:rsid w:val="00EC7B06"/>
    <w:rsid w:val="00EC7C2A"/>
    <w:rsid w:val="00ED0176"/>
    <w:rsid w:val="00ED0C39"/>
    <w:rsid w:val="00ED0DD9"/>
    <w:rsid w:val="00ED0F5A"/>
    <w:rsid w:val="00ED0FB4"/>
    <w:rsid w:val="00ED11E5"/>
    <w:rsid w:val="00ED1222"/>
    <w:rsid w:val="00ED212F"/>
    <w:rsid w:val="00ED2673"/>
    <w:rsid w:val="00ED522B"/>
    <w:rsid w:val="00ED5AD0"/>
    <w:rsid w:val="00ED5B9B"/>
    <w:rsid w:val="00ED69F0"/>
    <w:rsid w:val="00ED6BFF"/>
    <w:rsid w:val="00ED70F2"/>
    <w:rsid w:val="00EE03FC"/>
    <w:rsid w:val="00EE2904"/>
    <w:rsid w:val="00EE3190"/>
    <w:rsid w:val="00EE3D50"/>
    <w:rsid w:val="00EE3EB3"/>
    <w:rsid w:val="00EE44B1"/>
    <w:rsid w:val="00EE497E"/>
    <w:rsid w:val="00EE4AE0"/>
    <w:rsid w:val="00EE4BEA"/>
    <w:rsid w:val="00EE4F42"/>
    <w:rsid w:val="00EE56E0"/>
    <w:rsid w:val="00EE5B29"/>
    <w:rsid w:val="00EE5B8B"/>
    <w:rsid w:val="00EE5F4B"/>
    <w:rsid w:val="00EE65A9"/>
    <w:rsid w:val="00EE6676"/>
    <w:rsid w:val="00EE7959"/>
    <w:rsid w:val="00EE7F4D"/>
    <w:rsid w:val="00EF0738"/>
    <w:rsid w:val="00EF0798"/>
    <w:rsid w:val="00EF1A7B"/>
    <w:rsid w:val="00EF2644"/>
    <w:rsid w:val="00EF26C5"/>
    <w:rsid w:val="00EF28B3"/>
    <w:rsid w:val="00EF31E3"/>
    <w:rsid w:val="00EF323C"/>
    <w:rsid w:val="00EF377C"/>
    <w:rsid w:val="00EF3D52"/>
    <w:rsid w:val="00EF4AF8"/>
    <w:rsid w:val="00EF5694"/>
    <w:rsid w:val="00EF5ED1"/>
    <w:rsid w:val="00EF6BDC"/>
    <w:rsid w:val="00EF75B6"/>
    <w:rsid w:val="00EF780F"/>
    <w:rsid w:val="00F00186"/>
    <w:rsid w:val="00F007A4"/>
    <w:rsid w:val="00F00E54"/>
    <w:rsid w:val="00F01AEF"/>
    <w:rsid w:val="00F02170"/>
    <w:rsid w:val="00F03A23"/>
    <w:rsid w:val="00F03FB2"/>
    <w:rsid w:val="00F0427A"/>
    <w:rsid w:val="00F05B5B"/>
    <w:rsid w:val="00F05E7E"/>
    <w:rsid w:val="00F06B03"/>
    <w:rsid w:val="00F06BA8"/>
    <w:rsid w:val="00F11904"/>
    <w:rsid w:val="00F11AE3"/>
    <w:rsid w:val="00F12250"/>
    <w:rsid w:val="00F1263B"/>
    <w:rsid w:val="00F1402A"/>
    <w:rsid w:val="00F145C5"/>
    <w:rsid w:val="00F14D4F"/>
    <w:rsid w:val="00F150C3"/>
    <w:rsid w:val="00F157CE"/>
    <w:rsid w:val="00F1614A"/>
    <w:rsid w:val="00F175BC"/>
    <w:rsid w:val="00F17758"/>
    <w:rsid w:val="00F1797B"/>
    <w:rsid w:val="00F179E6"/>
    <w:rsid w:val="00F204AF"/>
    <w:rsid w:val="00F20E15"/>
    <w:rsid w:val="00F21280"/>
    <w:rsid w:val="00F21A5C"/>
    <w:rsid w:val="00F21BD6"/>
    <w:rsid w:val="00F22458"/>
    <w:rsid w:val="00F237CC"/>
    <w:rsid w:val="00F24162"/>
    <w:rsid w:val="00F243DB"/>
    <w:rsid w:val="00F2576F"/>
    <w:rsid w:val="00F26DD0"/>
    <w:rsid w:val="00F30503"/>
    <w:rsid w:val="00F30748"/>
    <w:rsid w:val="00F3088D"/>
    <w:rsid w:val="00F332FE"/>
    <w:rsid w:val="00F33E8C"/>
    <w:rsid w:val="00F33FB0"/>
    <w:rsid w:val="00F343C8"/>
    <w:rsid w:val="00F348BE"/>
    <w:rsid w:val="00F34F95"/>
    <w:rsid w:val="00F3603B"/>
    <w:rsid w:val="00F361F5"/>
    <w:rsid w:val="00F36CD1"/>
    <w:rsid w:val="00F37F8D"/>
    <w:rsid w:val="00F40297"/>
    <w:rsid w:val="00F40D9B"/>
    <w:rsid w:val="00F4123C"/>
    <w:rsid w:val="00F4127F"/>
    <w:rsid w:val="00F41419"/>
    <w:rsid w:val="00F41889"/>
    <w:rsid w:val="00F4192A"/>
    <w:rsid w:val="00F42198"/>
    <w:rsid w:val="00F427F7"/>
    <w:rsid w:val="00F42857"/>
    <w:rsid w:val="00F42B5B"/>
    <w:rsid w:val="00F43427"/>
    <w:rsid w:val="00F43997"/>
    <w:rsid w:val="00F43B40"/>
    <w:rsid w:val="00F44AE3"/>
    <w:rsid w:val="00F4526B"/>
    <w:rsid w:val="00F4534F"/>
    <w:rsid w:val="00F45531"/>
    <w:rsid w:val="00F45F92"/>
    <w:rsid w:val="00F46360"/>
    <w:rsid w:val="00F46ED9"/>
    <w:rsid w:val="00F476F3"/>
    <w:rsid w:val="00F4798A"/>
    <w:rsid w:val="00F50C20"/>
    <w:rsid w:val="00F5415A"/>
    <w:rsid w:val="00F54A8E"/>
    <w:rsid w:val="00F54E40"/>
    <w:rsid w:val="00F5579F"/>
    <w:rsid w:val="00F56842"/>
    <w:rsid w:val="00F56B83"/>
    <w:rsid w:val="00F56F1B"/>
    <w:rsid w:val="00F5785C"/>
    <w:rsid w:val="00F57E2E"/>
    <w:rsid w:val="00F60B5A"/>
    <w:rsid w:val="00F60E4A"/>
    <w:rsid w:val="00F617FC"/>
    <w:rsid w:val="00F6189A"/>
    <w:rsid w:val="00F61A7F"/>
    <w:rsid w:val="00F62739"/>
    <w:rsid w:val="00F62A24"/>
    <w:rsid w:val="00F62D80"/>
    <w:rsid w:val="00F63057"/>
    <w:rsid w:val="00F640B3"/>
    <w:rsid w:val="00F645C1"/>
    <w:rsid w:val="00F64AD7"/>
    <w:rsid w:val="00F65F84"/>
    <w:rsid w:val="00F6719D"/>
    <w:rsid w:val="00F676EE"/>
    <w:rsid w:val="00F67EC7"/>
    <w:rsid w:val="00F70FFA"/>
    <w:rsid w:val="00F71529"/>
    <w:rsid w:val="00F716C1"/>
    <w:rsid w:val="00F71876"/>
    <w:rsid w:val="00F71DBF"/>
    <w:rsid w:val="00F7235C"/>
    <w:rsid w:val="00F728E8"/>
    <w:rsid w:val="00F72BDA"/>
    <w:rsid w:val="00F738CF"/>
    <w:rsid w:val="00F74E20"/>
    <w:rsid w:val="00F75375"/>
    <w:rsid w:val="00F76F79"/>
    <w:rsid w:val="00F77FD9"/>
    <w:rsid w:val="00F80804"/>
    <w:rsid w:val="00F81B0C"/>
    <w:rsid w:val="00F8279E"/>
    <w:rsid w:val="00F82D43"/>
    <w:rsid w:val="00F83199"/>
    <w:rsid w:val="00F847F7"/>
    <w:rsid w:val="00F857FB"/>
    <w:rsid w:val="00F8632C"/>
    <w:rsid w:val="00F86E9D"/>
    <w:rsid w:val="00F8729B"/>
    <w:rsid w:val="00F87584"/>
    <w:rsid w:val="00F87A0F"/>
    <w:rsid w:val="00F87BE2"/>
    <w:rsid w:val="00F907F0"/>
    <w:rsid w:val="00F91192"/>
    <w:rsid w:val="00F91ADE"/>
    <w:rsid w:val="00F92EAB"/>
    <w:rsid w:val="00F938A3"/>
    <w:rsid w:val="00F94B47"/>
    <w:rsid w:val="00F95133"/>
    <w:rsid w:val="00F951EB"/>
    <w:rsid w:val="00F97810"/>
    <w:rsid w:val="00F978D0"/>
    <w:rsid w:val="00FA0312"/>
    <w:rsid w:val="00FA0587"/>
    <w:rsid w:val="00FA0681"/>
    <w:rsid w:val="00FA1039"/>
    <w:rsid w:val="00FA1C78"/>
    <w:rsid w:val="00FA2CCA"/>
    <w:rsid w:val="00FA3B55"/>
    <w:rsid w:val="00FA40E1"/>
    <w:rsid w:val="00FA4466"/>
    <w:rsid w:val="00FA47D6"/>
    <w:rsid w:val="00FA55E9"/>
    <w:rsid w:val="00FA563E"/>
    <w:rsid w:val="00FA5A27"/>
    <w:rsid w:val="00FA7159"/>
    <w:rsid w:val="00FA723B"/>
    <w:rsid w:val="00FA7272"/>
    <w:rsid w:val="00FA74EB"/>
    <w:rsid w:val="00FA7A25"/>
    <w:rsid w:val="00FB0B7B"/>
    <w:rsid w:val="00FB0E4C"/>
    <w:rsid w:val="00FB1420"/>
    <w:rsid w:val="00FB19DB"/>
    <w:rsid w:val="00FB4859"/>
    <w:rsid w:val="00FB497D"/>
    <w:rsid w:val="00FB4E0A"/>
    <w:rsid w:val="00FB6A6D"/>
    <w:rsid w:val="00FB7B28"/>
    <w:rsid w:val="00FC0AAF"/>
    <w:rsid w:val="00FC15D5"/>
    <w:rsid w:val="00FC1A80"/>
    <w:rsid w:val="00FC290E"/>
    <w:rsid w:val="00FC3563"/>
    <w:rsid w:val="00FC3725"/>
    <w:rsid w:val="00FC38DC"/>
    <w:rsid w:val="00FC3925"/>
    <w:rsid w:val="00FC4DF9"/>
    <w:rsid w:val="00FC55A9"/>
    <w:rsid w:val="00FC5688"/>
    <w:rsid w:val="00FC56F2"/>
    <w:rsid w:val="00FC5991"/>
    <w:rsid w:val="00FC5BC2"/>
    <w:rsid w:val="00FC6BDE"/>
    <w:rsid w:val="00FD158A"/>
    <w:rsid w:val="00FD1979"/>
    <w:rsid w:val="00FD30BF"/>
    <w:rsid w:val="00FD34EB"/>
    <w:rsid w:val="00FD34FC"/>
    <w:rsid w:val="00FD4868"/>
    <w:rsid w:val="00FD4DF1"/>
    <w:rsid w:val="00FD512B"/>
    <w:rsid w:val="00FD6FFE"/>
    <w:rsid w:val="00FD785E"/>
    <w:rsid w:val="00FE199F"/>
    <w:rsid w:val="00FE1D59"/>
    <w:rsid w:val="00FE4979"/>
    <w:rsid w:val="00FE499A"/>
    <w:rsid w:val="00FE49F8"/>
    <w:rsid w:val="00FE4A38"/>
    <w:rsid w:val="00FE4AD4"/>
    <w:rsid w:val="00FE4F4F"/>
    <w:rsid w:val="00FE5157"/>
    <w:rsid w:val="00FE54A5"/>
    <w:rsid w:val="00FE556F"/>
    <w:rsid w:val="00FE5952"/>
    <w:rsid w:val="00FE5C6C"/>
    <w:rsid w:val="00FE619C"/>
    <w:rsid w:val="00FE75E9"/>
    <w:rsid w:val="00FE78E4"/>
    <w:rsid w:val="00FF01F3"/>
    <w:rsid w:val="00FF0786"/>
    <w:rsid w:val="00FF0C52"/>
    <w:rsid w:val="00FF17D9"/>
    <w:rsid w:val="00FF1948"/>
    <w:rsid w:val="00FF1D88"/>
    <w:rsid w:val="00FF1EA3"/>
    <w:rsid w:val="00FF354B"/>
    <w:rsid w:val="00FF3D7F"/>
    <w:rsid w:val="00FF3E78"/>
    <w:rsid w:val="00FF3F84"/>
    <w:rsid w:val="00FF433A"/>
    <w:rsid w:val="00FF54B0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7FE0E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35A"/>
    <w:pPr>
      <w:spacing w:after="0" w:line="480" w:lineRule="auto"/>
      <w:ind w:firstLine="708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35A"/>
    <w:pPr>
      <w:jc w:val="center"/>
      <w:outlineLvl w:val="0"/>
    </w:pPr>
    <w:rPr>
      <w:b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6400"/>
    <w:pPr>
      <w:ind w:firstLine="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335A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35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35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355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5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55C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A355C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5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55C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F06B0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06B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3546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54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D3546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546"/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513CC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13CCD"/>
    <w:pPr>
      <w:spacing w:line="240" w:lineRule="auto"/>
    </w:pPr>
    <w:rPr>
      <w:rFonts w:ascii="inherit" w:eastAsia="Times New Roman" w:hAnsi="inherit"/>
      <w:lang w:eastAsia="it-IT"/>
    </w:rPr>
  </w:style>
  <w:style w:type="character" w:customStyle="1" w:styleId="italic">
    <w:name w:val="italic"/>
    <w:basedOn w:val="DefaultParagraphFont"/>
    <w:rsid w:val="00513CCD"/>
  </w:style>
  <w:style w:type="character" w:styleId="FollowedHyperlink">
    <w:name w:val="FollowedHyperlink"/>
    <w:basedOn w:val="DefaultParagraphFont"/>
    <w:uiPriority w:val="99"/>
    <w:semiHidden/>
    <w:unhideWhenUsed/>
    <w:rsid w:val="009D6E05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502E4"/>
  </w:style>
  <w:style w:type="character" w:customStyle="1" w:styleId="Heading1Char">
    <w:name w:val="Heading 1 Char"/>
    <w:basedOn w:val="DefaultParagraphFont"/>
    <w:link w:val="Heading1"/>
    <w:uiPriority w:val="9"/>
    <w:rsid w:val="007B335A"/>
    <w:rPr>
      <w:rFonts w:ascii="Times New Roman" w:eastAsia="Calibri" w:hAnsi="Times New Roman" w:cs="Times New Roman"/>
      <w:b/>
      <w:sz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1F6400"/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B335A"/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74B2"/>
    <w:rPr>
      <w:color w:val="605E5C"/>
      <w:shd w:val="clear" w:color="auto" w:fill="E1DFDD"/>
    </w:rPr>
  </w:style>
  <w:style w:type="character" w:customStyle="1" w:styleId="cit">
    <w:name w:val="cit"/>
    <w:basedOn w:val="DefaultParagraphFont"/>
    <w:rsid w:val="00C84955"/>
  </w:style>
  <w:style w:type="character" w:customStyle="1" w:styleId="citation-doi">
    <w:name w:val="citation-doi"/>
    <w:basedOn w:val="DefaultParagraphFont"/>
    <w:rsid w:val="00C84955"/>
  </w:style>
  <w:style w:type="character" w:customStyle="1" w:styleId="ref-lnk">
    <w:name w:val="ref-lnk"/>
    <w:basedOn w:val="DefaultParagraphFont"/>
    <w:rsid w:val="00C84955"/>
  </w:style>
  <w:style w:type="table" w:styleId="TableGrid">
    <w:name w:val="Table Grid"/>
    <w:basedOn w:val="TableNormal"/>
    <w:uiPriority w:val="39"/>
    <w:rsid w:val="001D0016"/>
    <w:pPr>
      <w:spacing w:after="0" w:line="240" w:lineRule="auto"/>
    </w:pPr>
    <w:rPr>
      <w:rFonts w:ascii="Calibri" w:eastAsia="Calibri" w:hAnsi="Calibri" w:cs="Calibri"/>
      <w:lang w:val="en-US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0">
    <w:name w:val="Hyperlink.0"/>
    <w:basedOn w:val="DefaultParagraphFont"/>
    <w:qFormat/>
    <w:rsid w:val="005063D0"/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A83DA4"/>
    <w:pPr>
      <w:spacing w:after="160" w:line="240" w:lineRule="auto"/>
      <w:ind w:firstLine="0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A83DA4"/>
    <w:rPr>
      <w:rFonts w:ascii="Calibri" w:hAnsi="Calibri" w:cs="Calibri"/>
      <w:noProof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64793"/>
  </w:style>
  <w:style w:type="table" w:customStyle="1" w:styleId="Grigliatabella1">
    <w:name w:val="Griglia tabella1"/>
    <w:basedOn w:val="TableNormal"/>
    <w:next w:val="TableGrid"/>
    <w:uiPriority w:val="39"/>
    <w:rsid w:val="00FF0786"/>
    <w:pPr>
      <w:spacing w:after="0" w:line="240" w:lineRule="auto"/>
    </w:pPr>
    <w:rPr>
      <w:rFonts w:eastAsia="DengXi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502A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878F8"/>
    <w:pPr>
      <w:spacing w:before="100" w:beforeAutospacing="1" w:after="100" w:afterAutospacing="1" w:line="240" w:lineRule="auto"/>
      <w:ind w:firstLine="0"/>
    </w:pPr>
    <w:rPr>
      <w:rFonts w:eastAsia="Times New Roman"/>
      <w:lang w:val="en-CA"/>
    </w:rPr>
  </w:style>
  <w:style w:type="character" w:customStyle="1" w:styleId="normaltextrun">
    <w:name w:val="normaltextrun"/>
    <w:basedOn w:val="DefaultParagraphFont"/>
    <w:rsid w:val="001878F8"/>
  </w:style>
  <w:style w:type="character" w:customStyle="1" w:styleId="eop">
    <w:name w:val="eop"/>
    <w:basedOn w:val="DefaultParagraphFont"/>
    <w:rsid w:val="001878F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878F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C276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D6397"/>
    <w:pPr>
      <w:spacing w:after="0" w:line="240" w:lineRule="auto"/>
      <w:ind w:firstLine="708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9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8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98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86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6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12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1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935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32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1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1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77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3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2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54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0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99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65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7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567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4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78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04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02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9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0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08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492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5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0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9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01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6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6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0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5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65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93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299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01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90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49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7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3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71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1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15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93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05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59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0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8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7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5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9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9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84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30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1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8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87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4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26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68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0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2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1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12197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24936523">
              <w:marLeft w:val="0"/>
              <w:marRight w:val="0"/>
              <w:marTop w:val="0"/>
              <w:marBottom w:val="0"/>
              <w:divBdr>
                <w:top w:val="single" w:sz="4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2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97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9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4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4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1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90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5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4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8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6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35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8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97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868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7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6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07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37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4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65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65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15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9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7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9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3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2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5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9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6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7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7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19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13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4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93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9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6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0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6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5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3669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314722535">
              <w:marLeft w:val="0"/>
              <w:marRight w:val="0"/>
              <w:marTop w:val="0"/>
              <w:marBottom w:val="0"/>
              <w:divBdr>
                <w:top w:val="single" w:sz="4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2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2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32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0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3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63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4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82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44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3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4971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66005098">
              <w:marLeft w:val="0"/>
              <w:marRight w:val="0"/>
              <w:marTop w:val="0"/>
              <w:marBottom w:val="0"/>
              <w:divBdr>
                <w:top w:val="single" w:sz="4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7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1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4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6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7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44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7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36023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231966128">
              <w:marLeft w:val="0"/>
              <w:marRight w:val="0"/>
              <w:marTop w:val="0"/>
              <w:marBottom w:val="0"/>
              <w:divBdr>
                <w:top w:val="single" w:sz="4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5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67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54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60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46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3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6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1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9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6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2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23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39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70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2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8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7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31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17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4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8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0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4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278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4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6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0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8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5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9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8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1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29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7006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584611152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2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6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4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7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28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37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8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4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915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648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4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5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5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12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00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9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4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5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4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6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52334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2074311412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81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4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2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3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80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3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1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8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8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1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6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8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7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0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7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8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6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2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6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1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2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1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8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948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1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813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664428575">
              <w:marLeft w:val="0"/>
              <w:marRight w:val="0"/>
              <w:marTop w:val="0"/>
              <w:marBottom w:val="0"/>
              <w:divBdr>
                <w:top w:val="single" w:sz="4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0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92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6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2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93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61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44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25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063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506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472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6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4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1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46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15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8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34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1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4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53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86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36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471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31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3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92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62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07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3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5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26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85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9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76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18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1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22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99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5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4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7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8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8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63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7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23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11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2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05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8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10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9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2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9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2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83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99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0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8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8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4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8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8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22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9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9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81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452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6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4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1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59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66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32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2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8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3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94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15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274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7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9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3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1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3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3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7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40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327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72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7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7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8475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973872066">
              <w:marLeft w:val="0"/>
              <w:marRight w:val="0"/>
              <w:marTop w:val="0"/>
              <w:marBottom w:val="0"/>
              <w:divBdr>
                <w:top w:val="single" w:sz="4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32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27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0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5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7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9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9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7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3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2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75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1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8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3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3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3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5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56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1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66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4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54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8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0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9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77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8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4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1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48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5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3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23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59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68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4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8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7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4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03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5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6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8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0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7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8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11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22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6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0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8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7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2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9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9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66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j.endendijk@uu.n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75E66-5FDD-49C0-B814-F919CF122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2192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cp:lastPrinted>2021-05-31T17:07:00Z</cp:lastPrinted>
  <dcterms:created xsi:type="dcterms:W3CDTF">2023-02-14T13:58:00Z</dcterms:created>
  <dcterms:modified xsi:type="dcterms:W3CDTF">2023-02-17T06:18:00Z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60c01542-8576-3214-91a9-68f58d3710d0</vt:lpwstr>
  </property>
  <property fmtid="{D5CDD505-2E9C-101B-9397-08002B2CF9AE}" pid="4" name="Mendeley Citation Style_1">
    <vt:lpwstr>http://www.zotero.org/styles/addictive-behaviors</vt:lpwstr>
  </property>
  <property fmtid="{D5CDD505-2E9C-101B-9397-08002B2CF9AE}" pid="5" name="Mendeley Recent Style Id 0_1">
    <vt:lpwstr>http://www.zotero.org/styles/addictive-behaviors</vt:lpwstr>
  </property>
  <property fmtid="{D5CDD505-2E9C-101B-9397-08002B2CF9AE}" pid="6" name="Mendeley Recent Style Name 0_1">
    <vt:lpwstr>Addictive Behaviors</vt:lpwstr>
  </property>
  <property fmtid="{D5CDD505-2E9C-101B-9397-08002B2CF9AE}" pid="7" name="Mendeley Recent Style Id 1_1">
    <vt:lpwstr>http://www.zotero.org/styles/american-medical-association</vt:lpwstr>
  </property>
  <property fmtid="{D5CDD505-2E9C-101B-9397-08002B2CF9AE}" pid="8" name="Mendeley Recent Style Name 1_1">
    <vt:lpwstr>American Medical Association</vt:lpwstr>
  </property>
  <property fmtid="{D5CDD505-2E9C-101B-9397-08002B2CF9AE}" pid="9" name="Mendeley Recent Style Id 2_1">
    <vt:lpwstr>http://www.zotero.org/styles/american-political-science-association</vt:lpwstr>
  </property>
  <property fmtid="{D5CDD505-2E9C-101B-9397-08002B2CF9AE}" pid="10" name="Mendeley Recent Style Name 2_1">
    <vt:lpwstr>American Political Science Association</vt:lpwstr>
  </property>
  <property fmtid="{D5CDD505-2E9C-101B-9397-08002B2CF9AE}" pid="11" name="Mendeley Recent Style Id 3_1">
    <vt:lpwstr>http://www.zotero.org/styles/apa</vt:lpwstr>
  </property>
  <property fmtid="{D5CDD505-2E9C-101B-9397-08002B2CF9AE}" pid="12" name="Mendeley Recent Style Name 3_1">
    <vt:lpwstr>American Psychological Association 6th edition</vt:lpwstr>
  </property>
  <property fmtid="{D5CDD505-2E9C-101B-9397-08002B2CF9AE}" pid="13" name="Mendeley Recent Style Id 4_1">
    <vt:lpwstr>http://www.zotero.org/styles/american-sociological-association</vt:lpwstr>
  </property>
  <property fmtid="{D5CDD505-2E9C-101B-9397-08002B2CF9AE}" pid="14" name="Mendeley Recent Style Name 4_1">
    <vt:lpwstr>American Sociological Association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16th edition (author-date)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(author-date)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http://www.zotero.org/styles/tobacco-control</vt:lpwstr>
  </property>
  <property fmtid="{D5CDD505-2E9C-101B-9397-08002B2CF9AE}" pid="24" name="Mendeley Recent Style Name 9_1">
    <vt:lpwstr>Tobacco Control</vt:lpwstr>
  </property>
</Properties>
</file>